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BatangChe" w:hAnsi="BatangChe" w:eastAsia="BatangChe" w:cs="BatangChe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BatangChe" w:hAnsi="BatangChe" w:eastAsia="BatangChe"/>
          <w:b/>
          <w:bCs/>
          <w:color w:val="2E75B6" w:themeColor="accent1" w:themeShade="BF"/>
          <w:sz w:val="24"/>
          <w:szCs w:val="24"/>
          <w:lang w:val="en-US" w:eastAsia="ko-KR"/>
        </w:rPr>
        <w:t>제 룸메이트에</w:t>
      </w:r>
    </w:p>
    <w:p w14:paraId="362AE937">
      <w:pPr>
        <w:spacing w:line="360" w:lineRule="auto"/>
        <w:ind w:firstLine="2900" w:firstLineChars="1450"/>
        <w:rPr>
          <w:rFonts w:hint="eastAsia" w:ascii="BatangChe" w:hAnsi="BatangChe" w:eastAsia="BatangChe" w:cs="BatangChe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BatangChe" w:hAnsi="BatangChe" w:eastAsia="BatangChe" w:cs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작성일: 2025년 6월 </w:t>
      </w:r>
      <w:r>
        <w:rPr>
          <w:rFonts w:hint="default" w:ascii="BatangChe" w:hAnsi="BatangChe" w:eastAsia="BatangChe" w:cs="BatangChe"/>
          <w:sz w:val="24"/>
          <w:szCs w:val="24"/>
          <w:lang w:val="en-US"/>
        </w:rPr>
        <w:t>28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65A2242D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Che" w:hAnsi="BatangChe" w:eastAsia="BatangChe" w:cs="BatangChe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BatangChe" w:hAnsi="BatangChe" w:eastAsia="BatangChe" w:cs="BatangChe"/>
          <w:sz w:val="24"/>
          <w:szCs w:val="24"/>
          <w:lang w:val="en-US"/>
        </w:rPr>
        <w:t xml:space="preserve"> 과장님</w:t>
      </w:r>
      <w:r>
        <w:rPr>
          <w:rFonts w:hint="eastAsia" w:ascii="BatangChe" w:hAnsi="BatangChe" w:eastAsia="BatangChe" w:cs="BatangChe"/>
          <w:sz w:val="24"/>
          <w:szCs w:val="24"/>
          <w:lang w:val="en-US" w:eastAsia="ko-KR"/>
        </w:rPr>
        <w:t>,</w:t>
      </w:r>
      <w:r>
        <w:rPr>
          <w:rFonts w:hint="default" w:ascii="BatangChe" w:hAnsi="BatangChe" w:eastAsia="BatangChe" w:cs="BatangChe"/>
          <w:sz w:val="24"/>
          <w:szCs w:val="24"/>
          <w:lang w:val="en-US" w:eastAsia="ko-KR"/>
        </w:rPr>
        <w:t xml:space="preserve"> </w:t>
      </w: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어제는 일요일이었습니다. 저는 제 룸메이트에 대해 </w:t>
      </w:r>
    </w:p>
    <w:p w14:paraId="68B4A223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이야기하고 싶었습니다. 저는 3층 301호에서 살았습니다. </w:t>
      </w:r>
    </w:p>
    <w:p w14:paraId="205E126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제 방에는 네 명이 함께 살았습니다. 저는 CHINDA, PISAL, VISETH 세 명과 </w:t>
      </w:r>
    </w:p>
    <w:p w14:paraId="7A8A3FE4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함께 살았습니다. 방이 두 개 있었어요. 제 방에는 아이스박스 하나와 밥</w:t>
      </w:r>
    </w:p>
    <w:p w14:paraId="40844D4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솥이 있었어요. Washing machine 하나 있었어요. 저는 VISAL과 같이 잤고, </w:t>
      </w:r>
    </w:p>
    <w:p w14:paraId="37BCF9C4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 xml:space="preserve">PISETH 는 CHINDA와 같이 잤어요. 욕실 하나와 주방 하나가 있었어요. </w:t>
      </w:r>
    </w:p>
    <w:p w14:paraId="141A97DB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CHINDA와 PISETH Wabooks 팀에서 왔어요.PISAL Ebiz 팀에서 왔어요.</w:t>
      </w:r>
    </w:p>
    <w:p w14:paraId="10DBC147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default" w:ascii="BatangChe" w:hAnsi="BatangChe" w:eastAsia="BatangChe"/>
          <w:sz w:val="24"/>
          <w:szCs w:val="24"/>
          <w:lang w:val="en-US" w:eastAsia="ko-KR"/>
        </w:rPr>
        <w:t>저는 B2B R&amp;D 팀에서 왔어요. 제 방에는 방이 두 개 있었어요.</w:t>
      </w:r>
    </w:p>
    <w:p w14:paraId="71D3D692">
      <w:pPr>
        <w:pStyle w:val="5"/>
      </w:pPr>
      <w:r>
        <w:t>잘 자요.</w:t>
      </w:r>
    </w:p>
    <w:p w14:paraId="740ACF18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  <w:r>
        <w:rPr>
          <w:rFonts w:hint="eastAsia" w:ascii="Batang" w:hAnsi="Batang" w:eastAsia="Batang" w:cs="Batang"/>
        </w:rPr>
        <w:t>감사합니다</w:t>
      </w:r>
      <w:r>
        <w:t>~~~</w:t>
      </w:r>
      <w:bookmarkStart w:id="0" w:name="_GoBack"/>
      <w:bookmarkEnd w:id="0"/>
    </w:p>
    <w:p w14:paraId="4222C930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BatangChe" w:hAnsi="BatangChe" w:eastAsia="BatangChe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7083CA5"/>
    <w:rsid w:val="0CC73AFD"/>
    <w:rsid w:val="12046869"/>
    <w:rsid w:val="15110D47"/>
    <w:rsid w:val="17F82449"/>
    <w:rsid w:val="18C23887"/>
    <w:rsid w:val="18FE45A2"/>
    <w:rsid w:val="19400465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F865CFF"/>
    <w:rsid w:val="513A0711"/>
    <w:rsid w:val="57F33CAC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7259422F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2025-06-29T08:11:04Z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