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left="2160" w:leftChars="0" w:firstLine="720" w:firstLineChars="0"/>
        <w:jc w:val="left"/>
        <w:rPr>
          <w:rFonts w:hint="default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제 화요일 활동입니다</w:t>
      </w:r>
      <w:bookmarkStart w:id="0" w:name="_GoBack"/>
      <w:bookmarkEnd w:id="0"/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01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2F92F5A2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</w:t>
      </w:r>
      <w:r>
        <w:t>~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>어제는 화요일이었습니다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. 저는 오전 7시에 일어났</w:t>
      </w:r>
    </w:p>
    <w:p w14:paraId="6022825F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습니다. 저는 화장실에 가서 얼굴을 씻었습니다. 저는 점심으로 소고기와 </w:t>
      </w:r>
    </w:p>
    <w:p w14:paraId="51DEA8F3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계란을 넣어 요리를 했습니다. 오늘 아침에는 비가 왔습니다. 저는 우산을 </w:t>
      </w:r>
    </w:p>
    <w:p w14:paraId="517C332B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챙겼습니다. 저는 MONIROIT, SOVITA, SOKHY, RAMY 네 사람과 함께 회사까</w:t>
      </w:r>
    </w:p>
    <w:p w14:paraId="6A84BF9C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지 걸어갔습니다.  회사에 도착해서 부장님, 팀장님, 파트장님, 과장님, </w:t>
      </w:r>
    </w:p>
    <w:p w14:paraId="1107D72E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대리님께 인사드렸습니다. 먼저 FLOW 앱을 열고 제 업무를 확인했습니다.</w:t>
      </w:r>
    </w:p>
    <w:p w14:paraId="644B762C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물을 마시고 MAXIM 커피도 마셨습니다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. 아침으로 빵과 계란을 먹었습니다.</w:t>
      </w:r>
    </w:p>
    <w:p w14:paraId="5718FEB5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오전 11시 30분에 점심을 먹었습니다. 점심은 집에서 가져왔습니다.</w:t>
      </w:r>
    </w:p>
    <w:p w14:paraId="08BE2916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12시 30분에 한국어 온라인 수업을 듣고 ‘으면’ 문법을 공부했습니다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.</w:t>
      </w:r>
    </w:p>
    <w:p w14:paraId="61A7B332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6시 30분에 부산에서 진행되는 한국어 온라인 수업을 들었습니다.</w:t>
      </w:r>
    </w:p>
    <w:p w14:paraId="3BD15AF9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한국어 수업이 끝난 후 마트에 가서 음식을 샀습니다.</w:t>
      </w:r>
    </w:p>
    <w:p w14:paraId="03A510A4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집에 도착해서 저녁을 요리했습니다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>. 혼자 저녁을 먹었습니다.</w:t>
      </w:r>
    </w:p>
    <w:p w14:paraId="178B5FA2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default" w:ascii="바탕체" w:hAnsi="바탕체" w:eastAsia="바탕체"/>
          <w:sz w:val="24"/>
          <w:szCs w:val="24"/>
          <w:lang w:val="en-US" w:eastAsia="ko-KR"/>
        </w:rPr>
        <w:t>오후 9시에 한국어 공부를 시작했습니다.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 그리고 내일 수요일에 회의가 </w:t>
      </w:r>
    </w:p>
    <w:p w14:paraId="278E328B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있어서 업무 보고서를 작성했습니다. 오후 11시 30분에 잠자리에 들었습</w:t>
      </w:r>
    </w:p>
    <w:p w14:paraId="48BEB4C9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니다.</w:t>
      </w:r>
    </w:p>
    <w:p w14:paraId="0C0542DD">
      <w:pPr>
        <w:pStyle w:val="5"/>
      </w:pPr>
      <w:r>
        <w:t>잘 자요.</w:t>
      </w:r>
    </w:p>
    <w:p w14:paraId="7AA6B540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" w:hAnsi="바탕" w:eastAsia="바탕" w:cs="바탕"/>
        </w:rPr>
        <w:t>감사합니다</w:t>
      </w:r>
      <w:r>
        <w:t>~~~</w:t>
      </w:r>
    </w:p>
    <w:p w14:paraId="3DB55A3C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3CD8E7E8">
      <w:pPr>
        <w:pStyle w:val="5"/>
        <w:jc w:val="center"/>
        <w:rPr>
          <w:rFonts w:hint="default"/>
          <w:lang w:val="en-US" w:eastAsia="ko-KR"/>
        </w:rPr>
      </w:pPr>
    </w:p>
    <w:p w14:paraId="4222C930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7821986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598805AA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CDBF28B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2E6D8B9">
      <w:pPr>
        <w:pStyle w:val="5"/>
        <w:rPr>
          <w:rFonts w:hint="default"/>
          <w:lang w:val="en-US" w:eastAsia="ko-KR"/>
        </w:rPr>
      </w:pPr>
    </w:p>
    <w:p w14:paraId="11035CD5">
      <w:pPr>
        <w:pStyle w:val="5"/>
        <w:rPr>
          <w:rFonts w:hint="default"/>
          <w:lang w:val="en-US" w:eastAsia="ko-KR"/>
        </w:rPr>
      </w:pPr>
    </w:p>
    <w:p w14:paraId="448883DA">
      <w:pPr>
        <w:pStyle w:val="5"/>
        <w:rPr>
          <w:rFonts w:hint="default"/>
          <w:lang w:val="en-US" w:eastAsia="ko-KR"/>
        </w:rPr>
      </w:pPr>
    </w:p>
    <w:p w14:paraId="381988D5">
      <w:pPr>
        <w:pStyle w:val="5"/>
        <w:rPr>
          <w:rFonts w:hint="default"/>
          <w:lang w:val="en-US" w:eastAsia="ko-KR"/>
        </w:rPr>
      </w:pPr>
    </w:p>
    <w:p w14:paraId="08FE6091">
      <w:pPr>
        <w:pStyle w:val="5"/>
        <w:jc w:val="center"/>
        <w:rPr>
          <w:rFonts w:hint="default"/>
          <w:lang w:val="en-US" w:eastAsia="ko-KR"/>
        </w:rPr>
      </w:pPr>
    </w:p>
    <w:p w14:paraId="74F65547">
      <w:pPr>
        <w:pStyle w:val="5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1765C47"/>
    <w:rsid w:val="046E44FE"/>
    <w:rsid w:val="056E3078"/>
    <w:rsid w:val="06D753FF"/>
    <w:rsid w:val="07083CA5"/>
    <w:rsid w:val="0AA864E6"/>
    <w:rsid w:val="0CC73AFD"/>
    <w:rsid w:val="119B18B2"/>
    <w:rsid w:val="12046869"/>
    <w:rsid w:val="15110D47"/>
    <w:rsid w:val="17F82449"/>
    <w:rsid w:val="18C23887"/>
    <w:rsid w:val="18FE45A2"/>
    <w:rsid w:val="19400465"/>
    <w:rsid w:val="1AF52C0B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BCF37F6"/>
    <w:rsid w:val="2DE06B65"/>
    <w:rsid w:val="2F6D385E"/>
    <w:rsid w:val="337D7E47"/>
    <w:rsid w:val="34E65FD0"/>
    <w:rsid w:val="35BA7826"/>
    <w:rsid w:val="3B10359E"/>
    <w:rsid w:val="3D017303"/>
    <w:rsid w:val="3DA340BD"/>
    <w:rsid w:val="3E812986"/>
    <w:rsid w:val="3EF22029"/>
    <w:rsid w:val="3FE0709E"/>
    <w:rsid w:val="42515B93"/>
    <w:rsid w:val="42DE5C96"/>
    <w:rsid w:val="4A02258E"/>
    <w:rsid w:val="4A150492"/>
    <w:rsid w:val="4C314045"/>
    <w:rsid w:val="4CD906A3"/>
    <w:rsid w:val="4F865CFF"/>
    <w:rsid w:val="513A0711"/>
    <w:rsid w:val="57F33CAC"/>
    <w:rsid w:val="588C28C0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6FE95FC4"/>
    <w:rsid w:val="7259422F"/>
    <w:rsid w:val="74F6593A"/>
    <w:rsid w:val="754E2BD2"/>
    <w:rsid w:val="7A4D4B5D"/>
    <w:rsid w:val="7AE67F47"/>
    <w:rsid w:val="7B2972BF"/>
    <w:rsid w:val="7C3A0DB9"/>
    <w:rsid w:val="7C3A6324"/>
    <w:rsid w:val="7CD054AA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2025-07-01T23:37:49Z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