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left="2160" w:leftChars="0" w:firstLine="720" w:firstLineChars="0"/>
        <w:jc w:val="left"/>
        <w:rPr>
          <w:rFonts w:hint="default" w:ascii="BatangChe" w:hAnsi="BatangChe" w:eastAsia="BatangChe" w:cs="BatangChe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BatangChe" w:hAnsi="BatangChe" w:eastAsia="BatangChe"/>
          <w:b/>
          <w:bCs/>
          <w:color w:val="2E75B6" w:themeColor="accent1" w:themeShade="BF"/>
          <w:sz w:val="24"/>
          <w:szCs w:val="24"/>
          <w:lang w:val="en-US" w:eastAsia="ko-KR"/>
        </w:rPr>
        <w:t>제 가장 친한 친구입니다.</w:t>
      </w:r>
    </w:p>
    <w:p w14:paraId="362AE937">
      <w:pPr>
        <w:spacing w:line="360" w:lineRule="auto"/>
        <w:ind w:firstLine="2900" w:firstLineChars="1450"/>
        <w:rPr>
          <w:rFonts w:hint="eastAsia" w:ascii="BatangChe" w:hAnsi="BatangChe" w:eastAsia="BatangChe" w:cs="BatangChe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BatangChe" w:hAnsi="BatangChe" w:eastAsia="BatangChe" w:cs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sz w:val="24"/>
          <w:szCs w:val="24"/>
          <w:lang w:val="en-US"/>
        </w:rPr>
        <w:t xml:space="preserve">작성일: 2025년 </w:t>
      </w:r>
      <w:r>
        <w:rPr>
          <w:rFonts w:hint="eastAsia" w:ascii="BatangChe" w:hAnsi="BatangChe" w:eastAsia="BatangChe" w:cs="BatangChe"/>
          <w:sz w:val="24"/>
          <w:szCs w:val="24"/>
          <w:lang w:val="en-US" w:eastAsia="ko-KR"/>
        </w:rPr>
        <w:t>7</w:t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 xml:space="preserve">월 </w:t>
      </w:r>
      <w:r>
        <w:rPr>
          <w:rFonts w:hint="eastAsia" w:ascii="BatangChe" w:hAnsi="BatangChe" w:eastAsia="BatangChe" w:cs="BatangChe"/>
          <w:sz w:val="24"/>
          <w:szCs w:val="24"/>
          <w:lang w:val="en-US" w:eastAsia="ko-KR"/>
        </w:rPr>
        <w:t>02</w:t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2E04C04C">
      <w:pPr>
        <w:pStyle w:val="5"/>
        <w:rPr>
          <w:rFonts w:hint="eastAsia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sz w:val="24"/>
          <w:szCs w:val="24"/>
          <w:lang w:val="en-US"/>
        </w:rPr>
        <w:t>안녕하세요</w:t>
      </w:r>
      <w:r>
        <w:t>~</w:t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 xml:space="preserve"> 과장님</w:t>
      </w:r>
      <w:r>
        <w:rPr>
          <w:rFonts w:hint="eastAsia" w:ascii="BatangChe" w:hAnsi="BatangChe" w:eastAsia="BatangChe" w:cs="BatangChe"/>
          <w:sz w:val="24"/>
          <w:szCs w:val="24"/>
          <w:lang w:val="en-US" w:eastAsia="ko-KR"/>
        </w:rPr>
        <w:t xml:space="preserve">, </w:t>
      </w:r>
      <w:r>
        <w:rPr>
          <w:rFonts w:hint="eastAsia" w:ascii="BatangChe" w:hAnsi="BatangChe" w:eastAsia="BatangChe"/>
          <w:sz w:val="24"/>
          <w:szCs w:val="24"/>
          <w:lang w:val="en-US" w:eastAsia="ko-KR"/>
        </w:rPr>
        <w:t>어제는 수요일이었습니다. 제 친구를 소개하고 싶었</w:t>
      </w:r>
    </w:p>
    <w:p w14:paraId="43B1CADC">
      <w:pPr>
        <w:pStyle w:val="5"/>
        <w:rPr>
          <w:rFonts w:hint="eastAsia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/>
          <w:sz w:val="24"/>
          <w:szCs w:val="24"/>
          <w:lang w:val="en-US" w:eastAsia="ko-KR"/>
        </w:rPr>
        <w:t xml:space="preserve">습니다. 그의 이름은 PHAT SENKOSAL입니다. 그는 23살입니다. 그의 키는 </w:t>
      </w:r>
    </w:p>
    <w:p w14:paraId="493FD5A4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/>
          <w:sz w:val="24"/>
          <w:szCs w:val="24"/>
          <w:lang w:val="en-US" w:eastAsia="ko-KR"/>
        </w:rPr>
        <w:t>75cm입니다. 그의 가족은 5명입니다.</w:t>
      </w: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 그의 가족은 아버지, 어머니, 두 명</w:t>
      </w:r>
    </w:p>
    <w:p w14:paraId="460800D9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 누나가 있습니다. 그의 아버지와 어머니는 과일 장수입니다. 그의 누나는 </w:t>
      </w:r>
    </w:p>
    <w:p w14:paraId="7A8D7106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Lawyer 입니다. 그의 직업도 Lawyer 입니다. 그는 친절합니다. 그는 저를</w:t>
      </w:r>
    </w:p>
    <w:p w14:paraId="175151D2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도와줍니다. 그는 축구하는 것을 좋아했습니다. 그는 축구 게임을 하는 것</w:t>
      </w:r>
    </w:p>
    <w:p w14:paraId="5F15D77E">
      <w:pPr>
        <w:pStyle w:val="5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을 좋아합니다. </w:t>
      </w:r>
      <w:r>
        <w:rPr>
          <w:rFonts w:ascii="SimSun" w:hAnsi="SimSun" w:eastAsia="SimSun" w:cs="SimSun"/>
          <w:sz w:val="24"/>
          <w:szCs w:val="24"/>
        </w:rPr>
        <w:t>FIFA, PES 축구 게임입니다.</w:t>
      </w:r>
      <w:r>
        <w:rPr>
          <w:rFonts w:hint="default" w:ascii="SimSun" w:hAnsi="SimSun" w:cs="SimSun"/>
          <w:sz w:val="24"/>
          <w:szCs w:val="24"/>
          <w:lang w:val="en-US"/>
        </w:rPr>
        <w:t xml:space="preserve"> </w:t>
      </w:r>
      <w:r>
        <w:rPr>
          <w:rFonts w:hint="default" w:ascii="SimSun" w:hAnsi="SimSun"/>
          <w:sz w:val="24"/>
          <w:szCs w:val="24"/>
          <w:lang w:val="en-US"/>
        </w:rPr>
        <w:t>그는 시간이 있을 때마다 항</w:t>
      </w:r>
    </w:p>
    <w:p w14:paraId="1BA96421">
      <w:pPr>
        <w:pStyle w:val="5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상 축구 이야기만 합니다. 그의 집은 제 집 근처에 있습니다. 그는 아주 </w:t>
      </w:r>
    </w:p>
    <w:p w14:paraId="0733AA7A">
      <w:pPr>
        <w:pStyle w:val="5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똑똑합니다. 그는 History Subject 좋아합니다. 그는 Royal University of </w:t>
      </w:r>
    </w:p>
    <w:p w14:paraId="7AA6B540">
      <w:pPr>
        <w:pStyle w:val="5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Phnom Penh 학교에서 공부합니다.</w:t>
      </w:r>
    </w:p>
    <w:p w14:paraId="0C0542DD">
      <w:pPr>
        <w:pStyle w:val="5"/>
      </w:pPr>
      <w:r>
        <w:t>잘 자요.</w:t>
      </w:r>
    </w:p>
    <w:p w14:paraId="50FA12BC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" w:hAnsi="Batang" w:eastAsia="Batang" w:cs="Batang"/>
        </w:rPr>
        <w:t>감사합니다</w:t>
      </w:r>
      <w:r>
        <w:t>~~~</w:t>
      </w:r>
    </w:p>
    <w:p w14:paraId="08EA74E3">
      <w:pPr>
        <w:pStyle w:val="5"/>
        <w:rPr>
          <w:rFonts w:hint="default" w:ascii="SimSun" w:hAnsi="SimSun"/>
          <w:sz w:val="24"/>
          <w:szCs w:val="24"/>
          <w:lang w:val="en-US" w:eastAsia="ko-KR"/>
        </w:rPr>
      </w:pPr>
    </w:p>
    <w:p w14:paraId="119E8360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3DB55A3C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3CD8E7E8">
      <w:pPr>
        <w:pStyle w:val="5"/>
        <w:jc w:val="center"/>
        <w:rPr>
          <w:rFonts w:hint="default"/>
          <w:lang w:val="en-US" w:eastAsia="ko-KR"/>
        </w:rPr>
      </w:pPr>
      <w:bookmarkStart w:id="0" w:name="_GoBack"/>
      <w:bookmarkEnd w:id="0"/>
    </w:p>
    <w:p w14:paraId="4222C930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77821986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598805AA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7CDBF28B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42E6D8B9">
      <w:pPr>
        <w:pStyle w:val="5"/>
        <w:rPr>
          <w:rFonts w:hint="default"/>
          <w:lang w:val="en-US" w:eastAsia="ko-KR"/>
        </w:rPr>
      </w:pPr>
    </w:p>
    <w:p w14:paraId="11035CD5">
      <w:pPr>
        <w:pStyle w:val="5"/>
        <w:rPr>
          <w:rFonts w:hint="default"/>
          <w:lang w:val="en-US" w:eastAsia="ko-KR"/>
        </w:rPr>
      </w:pPr>
    </w:p>
    <w:p w14:paraId="448883DA">
      <w:pPr>
        <w:pStyle w:val="5"/>
        <w:rPr>
          <w:rFonts w:hint="default"/>
          <w:lang w:val="en-US" w:eastAsia="ko-KR"/>
        </w:rPr>
      </w:pPr>
    </w:p>
    <w:p w14:paraId="381988D5">
      <w:pPr>
        <w:pStyle w:val="5"/>
        <w:rPr>
          <w:rFonts w:hint="default"/>
          <w:lang w:val="en-US" w:eastAsia="ko-KR"/>
        </w:rPr>
      </w:pPr>
    </w:p>
    <w:p w14:paraId="08FE6091">
      <w:pPr>
        <w:pStyle w:val="5"/>
        <w:jc w:val="center"/>
        <w:rPr>
          <w:rFonts w:hint="default"/>
          <w:lang w:val="en-US" w:eastAsia="ko-KR"/>
        </w:rPr>
      </w:pPr>
    </w:p>
    <w:p w14:paraId="74F65547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3F5F57"/>
    <w:rsid w:val="00B074AD"/>
    <w:rsid w:val="01765C47"/>
    <w:rsid w:val="046E44FE"/>
    <w:rsid w:val="056E3078"/>
    <w:rsid w:val="06D753FF"/>
    <w:rsid w:val="07083CA5"/>
    <w:rsid w:val="0AA864E6"/>
    <w:rsid w:val="0CC73AFD"/>
    <w:rsid w:val="119B18B2"/>
    <w:rsid w:val="12046869"/>
    <w:rsid w:val="15110D47"/>
    <w:rsid w:val="16262CD5"/>
    <w:rsid w:val="17F82449"/>
    <w:rsid w:val="18C23887"/>
    <w:rsid w:val="18FE45A2"/>
    <w:rsid w:val="19400465"/>
    <w:rsid w:val="1AF52C0B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A89662F"/>
    <w:rsid w:val="2BCF37F6"/>
    <w:rsid w:val="2DE06B65"/>
    <w:rsid w:val="2F6D385E"/>
    <w:rsid w:val="337D7E47"/>
    <w:rsid w:val="34E65FD0"/>
    <w:rsid w:val="35BA7826"/>
    <w:rsid w:val="3B10359E"/>
    <w:rsid w:val="3D017303"/>
    <w:rsid w:val="3DA340BD"/>
    <w:rsid w:val="3E812986"/>
    <w:rsid w:val="3EF22029"/>
    <w:rsid w:val="3FE0709E"/>
    <w:rsid w:val="42515B93"/>
    <w:rsid w:val="42DE5C96"/>
    <w:rsid w:val="4A02258E"/>
    <w:rsid w:val="4A150492"/>
    <w:rsid w:val="4C314045"/>
    <w:rsid w:val="4CD906A3"/>
    <w:rsid w:val="4F865CFF"/>
    <w:rsid w:val="513A0711"/>
    <w:rsid w:val="57F33CAC"/>
    <w:rsid w:val="588C28C0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6A3A0B1A"/>
    <w:rsid w:val="6E313019"/>
    <w:rsid w:val="6FE95FC4"/>
    <w:rsid w:val="7259422F"/>
    <w:rsid w:val="74F6593A"/>
    <w:rsid w:val="754E2BD2"/>
    <w:rsid w:val="7A4D4B5D"/>
    <w:rsid w:val="7AE67F47"/>
    <w:rsid w:val="7B2972BF"/>
    <w:rsid w:val="7C3A0DB9"/>
    <w:rsid w:val="7C3A6324"/>
    <w:rsid w:val="7CD054AA"/>
    <w:rsid w:val="7F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ASUS</cp:lastModifiedBy>
  <dcterms:modified xsi:type="dcterms:W3CDTF">2025-07-02T13:38:51Z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