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003B0" w14:textId="77777777" w:rsidR="006F0987" w:rsidRPr="006F0987" w:rsidRDefault="006F0987" w:rsidP="006F0987">
      <w:r w:rsidRPr="006F0987">
        <w:rPr>
          <w:b/>
          <w:bCs/>
        </w:rPr>
        <w:t>Gabriela Tarquini</w:t>
      </w:r>
    </w:p>
    <w:p w14:paraId="0D5A386E" w14:textId="77777777" w:rsidR="006F0987" w:rsidRPr="006F0987" w:rsidRDefault="006F0987" w:rsidP="006F0987">
      <w:r w:rsidRPr="006F0987">
        <w:rPr>
          <w:b/>
          <w:bCs/>
        </w:rPr>
        <w:t>Data Scientist</w:t>
      </w:r>
    </w:p>
    <w:p w14:paraId="59337DFF" w14:textId="77777777" w:rsidR="006F0987" w:rsidRPr="006F0987" w:rsidRDefault="006F0987" w:rsidP="006F0987">
      <w:r w:rsidRPr="006F0987">
        <w:t>546-293-2230</w:t>
      </w:r>
    </w:p>
    <w:p w14:paraId="277575A8" w14:textId="77777777" w:rsidR="006F0987" w:rsidRPr="006F0987" w:rsidRDefault="006F0987" w:rsidP="006F0987">
      <w:r w:rsidRPr="006F0987">
        <w:t>gabriela.tarquini@email.com</w:t>
      </w:r>
    </w:p>
    <w:p w14:paraId="602F7596" w14:textId="77777777" w:rsidR="006F0987" w:rsidRPr="006F0987" w:rsidRDefault="006F0987" w:rsidP="006F0987">
      <w:r w:rsidRPr="006F0987">
        <w:t>linkedin.com/in/gabriela.tarquini</w:t>
      </w:r>
    </w:p>
    <w:p w14:paraId="17BEE73E" w14:textId="77777777" w:rsidR="006F0987" w:rsidRPr="006F0987" w:rsidRDefault="006F0987" w:rsidP="006F0987">
      <w:r w:rsidRPr="006F0987">
        <w:rPr>
          <w:b/>
          <w:bCs/>
        </w:rPr>
        <w:t>Summary</w:t>
      </w:r>
    </w:p>
    <w:p w14:paraId="11B9F0A5" w14:textId="77777777" w:rsidR="006F0987" w:rsidRPr="006F0987" w:rsidRDefault="006F0987" w:rsidP="006F0987">
      <w:r w:rsidRPr="006F0987">
        <w:t>Proficient Data Scientist with over 5 years of experience leveraging data-driven insights to drive business improvement and optimize overall performance. Seeking employment as a Data Scientist at Innovaris Sphere Solutions to apply my strong problem-solving skills and strategic thinking to help drive informed business decisions. Developed and implemented a predictive model that achieved a 20% improvement in accuracy when predicting client behavior.</w:t>
      </w:r>
    </w:p>
    <w:p w14:paraId="2551A97C" w14:textId="77777777" w:rsidR="006F0987" w:rsidRPr="006F0987" w:rsidRDefault="006F0987" w:rsidP="006F0987">
      <w:r w:rsidRPr="006F0987">
        <w:rPr>
          <w:b/>
          <w:bCs/>
        </w:rPr>
        <w:t>Work Experience</w:t>
      </w:r>
    </w:p>
    <w:p w14:paraId="48DFAEB9" w14:textId="77777777" w:rsidR="006F0987" w:rsidRPr="006F0987" w:rsidRDefault="006F0987" w:rsidP="006F0987">
      <w:r w:rsidRPr="006F0987">
        <w:rPr>
          <w:b/>
          <w:bCs/>
        </w:rPr>
        <w:t>Senior Data Scientist</w:t>
      </w:r>
    </w:p>
    <w:p w14:paraId="483EBD48" w14:textId="77777777" w:rsidR="006F0987" w:rsidRPr="006F0987" w:rsidRDefault="006F0987" w:rsidP="006F0987">
      <w:r w:rsidRPr="006F0987">
        <w:rPr>
          <w:i/>
          <w:iCs/>
        </w:rPr>
        <w:t>SwiftCore Dynamics, Aurora, IL</w:t>
      </w:r>
    </w:p>
    <w:p w14:paraId="29F05756" w14:textId="77777777" w:rsidR="006F0987" w:rsidRPr="006F0987" w:rsidRDefault="006F0987" w:rsidP="006F0987">
      <w:r w:rsidRPr="006F0987">
        <w:t>July 2016–Present</w:t>
      </w:r>
    </w:p>
    <w:p w14:paraId="04535277" w14:textId="77777777" w:rsidR="006F0987" w:rsidRPr="006F0987" w:rsidRDefault="006F0987" w:rsidP="006F0987">
      <w:r w:rsidRPr="006F0987">
        <w:rPr>
          <w:b/>
          <w:bCs/>
        </w:rPr>
        <w:t>Key Qualifications &amp; Responsibilities</w:t>
      </w:r>
    </w:p>
    <w:p w14:paraId="0B8F5901" w14:textId="77777777" w:rsidR="006F0987" w:rsidRPr="006F0987" w:rsidRDefault="006F0987" w:rsidP="006F0987">
      <w:pPr>
        <w:numPr>
          <w:ilvl w:val="0"/>
          <w:numId w:val="1"/>
        </w:numPr>
      </w:pPr>
      <w:r w:rsidRPr="006F0987">
        <w:t>Leveraged large data sets to improve business strategy and performance.</w:t>
      </w:r>
    </w:p>
    <w:p w14:paraId="15563091" w14:textId="77777777" w:rsidR="006F0987" w:rsidRPr="006F0987" w:rsidRDefault="006F0987" w:rsidP="006F0987">
      <w:pPr>
        <w:numPr>
          <w:ilvl w:val="0"/>
          <w:numId w:val="1"/>
        </w:numPr>
      </w:pPr>
      <w:r w:rsidRPr="006F0987">
        <w:t>Collaborated with cross-functional teams to implement predictive models.</w:t>
      </w:r>
    </w:p>
    <w:p w14:paraId="2691DCCE" w14:textId="77777777" w:rsidR="006F0987" w:rsidRPr="006F0987" w:rsidRDefault="006F0987" w:rsidP="006F0987">
      <w:pPr>
        <w:numPr>
          <w:ilvl w:val="0"/>
          <w:numId w:val="1"/>
        </w:numPr>
      </w:pPr>
      <w:r w:rsidRPr="006F0987">
        <w:t>Improved client behavior prediction accuracy by 20% by developing and implementing strategic models.</w:t>
      </w:r>
    </w:p>
    <w:p w14:paraId="44D0922B" w14:textId="77777777" w:rsidR="006F0987" w:rsidRPr="006F0987" w:rsidRDefault="006F0987" w:rsidP="006F0987">
      <w:pPr>
        <w:numPr>
          <w:ilvl w:val="0"/>
          <w:numId w:val="1"/>
        </w:numPr>
      </w:pPr>
      <w:r w:rsidRPr="006F0987">
        <w:t>Presented data-driven insights to executive leadership.</w:t>
      </w:r>
    </w:p>
    <w:p w14:paraId="10845277" w14:textId="77777777" w:rsidR="006F0987" w:rsidRPr="006F0987" w:rsidRDefault="006F0987" w:rsidP="006F0987">
      <w:r w:rsidRPr="006F0987">
        <w:rPr>
          <w:b/>
          <w:bCs/>
        </w:rPr>
        <w:t>Key Achievement:</w:t>
      </w:r>
    </w:p>
    <w:p w14:paraId="3F5C66B6" w14:textId="77777777" w:rsidR="006F0987" w:rsidRPr="006F0987" w:rsidRDefault="006F0987" w:rsidP="006F0987">
      <w:pPr>
        <w:numPr>
          <w:ilvl w:val="0"/>
          <w:numId w:val="2"/>
        </w:numPr>
      </w:pPr>
      <w:r w:rsidRPr="006F0987">
        <w:t>Developed a predictive model that improved the accuracy of client behavior prediction by 20%.</w:t>
      </w:r>
    </w:p>
    <w:p w14:paraId="56DD38E5" w14:textId="77777777" w:rsidR="006F0987" w:rsidRPr="006F0987" w:rsidRDefault="006F0987" w:rsidP="006F0987">
      <w:r w:rsidRPr="006F0987">
        <w:rPr>
          <w:b/>
          <w:bCs/>
        </w:rPr>
        <w:t>Data Scientist</w:t>
      </w:r>
    </w:p>
    <w:p w14:paraId="7FDC8ECA" w14:textId="77777777" w:rsidR="006F0987" w:rsidRPr="006F0987" w:rsidRDefault="006F0987" w:rsidP="006F0987">
      <w:r w:rsidRPr="006F0987">
        <w:rPr>
          <w:i/>
          <w:iCs/>
        </w:rPr>
        <w:t>EpsilonByte Co., Aurora, IL</w:t>
      </w:r>
    </w:p>
    <w:p w14:paraId="4B5EE746" w14:textId="77777777" w:rsidR="006F0987" w:rsidRPr="006F0987" w:rsidRDefault="006F0987" w:rsidP="006F0987">
      <w:r w:rsidRPr="006F0987">
        <w:t>June 2013–June 2016</w:t>
      </w:r>
    </w:p>
    <w:p w14:paraId="12DB4711" w14:textId="77777777" w:rsidR="006F0987" w:rsidRPr="006F0987" w:rsidRDefault="006F0987" w:rsidP="006F0987">
      <w:r w:rsidRPr="006F0987">
        <w:rPr>
          <w:b/>
          <w:bCs/>
        </w:rPr>
        <w:t>Key Qualifications &amp; Responsibilities:</w:t>
      </w:r>
    </w:p>
    <w:p w14:paraId="01421A77" w14:textId="77777777" w:rsidR="006F0987" w:rsidRPr="006F0987" w:rsidRDefault="006F0987" w:rsidP="006F0987">
      <w:pPr>
        <w:numPr>
          <w:ilvl w:val="0"/>
          <w:numId w:val="3"/>
        </w:numPr>
      </w:pPr>
      <w:r w:rsidRPr="006F0987">
        <w:t>Assisted in developing algorithms and predictive models to extract and analyze large volumes of data.</w:t>
      </w:r>
    </w:p>
    <w:p w14:paraId="5FFDFF0D" w14:textId="77777777" w:rsidR="006F0987" w:rsidRPr="006F0987" w:rsidRDefault="006F0987" w:rsidP="006F0987">
      <w:pPr>
        <w:numPr>
          <w:ilvl w:val="0"/>
          <w:numId w:val="3"/>
        </w:numPr>
      </w:pPr>
      <w:r w:rsidRPr="006F0987">
        <w:t>Collaborated in cross-functional teams to implement data-driven strategies.</w:t>
      </w:r>
    </w:p>
    <w:p w14:paraId="2E2E7BED" w14:textId="77777777" w:rsidR="006F0987" w:rsidRPr="006F0987" w:rsidRDefault="006F0987" w:rsidP="006F0987">
      <w:pPr>
        <w:numPr>
          <w:ilvl w:val="0"/>
          <w:numId w:val="3"/>
        </w:numPr>
      </w:pPr>
      <w:r w:rsidRPr="006F0987">
        <w:t>Contributed to achieving business goals by providing data-driven insights.</w:t>
      </w:r>
    </w:p>
    <w:p w14:paraId="48550F1C" w14:textId="77777777" w:rsidR="006F0987" w:rsidRPr="006F0987" w:rsidRDefault="006F0987" w:rsidP="006F0987">
      <w:r w:rsidRPr="006F0987">
        <w:rPr>
          <w:b/>
          <w:bCs/>
        </w:rPr>
        <w:t>Key Achievement:</w:t>
      </w:r>
    </w:p>
    <w:p w14:paraId="0231811D" w14:textId="77777777" w:rsidR="006F0987" w:rsidRPr="006F0987" w:rsidRDefault="006F0987" w:rsidP="006F0987">
      <w:pPr>
        <w:numPr>
          <w:ilvl w:val="0"/>
          <w:numId w:val="4"/>
        </w:numPr>
      </w:pPr>
      <w:r w:rsidRPr="006F0987">
        <w:lastRenderedPageBreak/>
        <w:t>Participated in developing a predictive model that drove a 15% increase in business efficiency.</w:t>
      </w:r>
    </w:p>
    <w:p w14:paraId="4032E424" w14:textId="77777777" w:rsidR="006F0987" w:rsidRPr="006F0987" w:rsidRDefault="006F0987" w:rsidP="006F0987">
      <w:r w:rsidRPr="006F0987">
        <w:rPr>
          <w:b/>
          <w:bCs/>
        </w:rPr>
        <w:t>Education</w:t>
      </w:r>
    </w:p>
    <w:p w14:paraId="7B67122B" w14:textId="77777777" w:rsidR="006F0987" w:rsidRPr="006F0987" w:rsidRDefault="006F0987" w:rsidP="006F0987">
      <w:r w:rsidRPr="006F0987">
        <w:rPr>
          <w:b/>
          <w:bCs/>
        </w:rPr>
        <w:t>Master’s degree in Data Science</w:t>
      </w:r>
    </w:p>
    <w:p w14:paraId="3C30EB57" w14:textId="77777777" w:rsidR="006F0987" w:rsidRPr="006F0987" w:rsidRDefault="006F0987" w:rsidP="006F0987">
      <w:r w:rsidRPr="006F0987">
        <w:rPr>
          <w:i/>
          <w:iCs/>
        </w:rPr>
        <w:t>University of Aurora, IL</w:t>
      </w:r>
    </w:p>
    <w:p w14:paraId="3BC13BDA" w14:textId="77777777" w:rsidR="006F0987" w:rsidRPr="006F0987" w:rsidRDefault="006F0987" w:rsidP="006F0987">
      <w:r w:rsidRPr="006F0987">
        <w:t>September 2010–May 2013</w:t>
      </w:r>
    </w:p>
    <w:p w14:paraId="7F21EC77" w14:textId="77777777" w:rsidR="006F0987" w:rsidRPr="006F0987" w:rsidRDefault="006F0987" w:rsidP="006F0987">
      <w:r w:rsidRPr="006F0987">
        <w:rPr>
          <w:b/>
          <w:bCs/>
        </w:rPr>
        <w:t>Relevant extracurricular activities</w:t>
      </w:r>
    </w:p>
    <w:p w14:paraId="53797C01" w14:textId="77777777" w:rsidR="006F0987" w:rsidRPr="006F0987" w:rsidRDefault="006F0987" w:rsidP="006F0987">
      <w:pPr>
        <w:numPr>
          <w:ilvl w:val="0"/>
          <w:numId w:val="5"/>
        </w:numPr>
      </w:pPr>
      <w:r w:rsidRPr="006F0987">
        <w:t>Head, Student Data Science Association</w:t>
      </w:r>
    </w:p>
    <w:p w14:paraId="7697060E" w14:textId="77777777" w:rsidR="006F0987" w:rsidRPr="006F0987" w:rsidRDefault="006F0987" w:rsidP="006F0987">
      <w:pPr>
        <w:numPr>
          <w:ilvl w:val="0"/>
          <w:numId w:val="5"/>
        </w:numPr>
      </w:pPr>
      <w:r w:rsidRPr="006F0987">
        <w:t>Member, University Technology Advisory Committee</w:t>
      </w:r>
    </w:p>
    <w:p w14:paraId="1AD0432B" w14:textId="77777777" w:rsidR="006F0987" w:rsidRPr="006F0987" w:rsidRDefault="006F0987" w:rsidP="006F0987">
      <w:r w:rsidRPr="006F0987">
        <w:rPr>
          <w:b/>
          <w:bCs/>
        </w:rPr>
        <w:t>Skills</w:t>
      </w:r>
    </w:p>
    <w:p w14:paraId="42AD9AAB" w14:textId="77777777" w:rsidR="006F0987" w:rsidRPr="006F0987" w:rsidRDefault="006F0987" w:rsidP="006F0987">
      <w:pPr>
        <w:numPr>
          <w:ilvl w:val="0"/>
          <w:numId w:val="6"/>
        </w:numPr>
      </w:pPr>
      <w:r w:rsidRPr="006F0987">
        <w:t>Problem-solving skills</w:t>
      </w:r>
    </w:p>
    <w:p w14:paraId="191367FE" w14:textId="77777777" w:rsidR="006F0987" w:rsidRPr="006F0987" w:rsidRDefault="006F0987" w:rsidP="006F0987">
      <w:pPr>
        <w:numPr>
          <w:ilvl w:val="0"/>
          <w:numId w:val="6"/>
        </w:numPr>
      </w:pPr>
      <w:r w:rsidRPr="006F0987">
        <w:t>Strategic thinking</w:t>
      </w:r>
    </w:p>
    <w:p w14:paraId="188934E5" w14:textId="77777777" w:rsidR="006F0987" w:rsidRPr="006F0987" w:rsidRDefault="006F0987" w:rsidP="006F0987">
      <w:pPr>
        <w:numPr>
          <w:ilvl w:val="0"/>
          <w:numId w:val="6"/>
        </w:numPr>
      </w:pPr>
      <w:r w:rsidRPr="006F0987">
        <w:t>Proficient in Python, SQL, and R</w:t>
      </w:r>
    </w:p>
    <w:p w14:paraId="62BF02D1" w14:textId="77777777" w:rsidR="006F0987" w:rsidRPr="006F0987" w:rsidRDefault="006F0987" w:rsidP="006F0987">
      <w:pPr>
        <w:numPr>
          <w:ilvl w:val="0"/>
          <w:numId w:val="6"/>
        </w:numPr>
      </w:pPr>
      <w:r w:rsidRPr="006F0987">
        <w:t>Data visualization and communication</w:t>
      </w:r>
    </w:p>
    <w:p w14:paraId="54DBECA8" w14:textId="77777777" w:rsidR="006F0987" w:rsidRPr="006F0987" w:rsidRDefault="006F0987" w:rsidP="006F0987">
      <w:pPr>
        <w:numPr>
          <w:ilvl w:val="0"/>
          <w:numId w:val="6"/>
        </w:numPr>
      </w:pPr>
      <w:r w:rsidRPr="006F0987">
        <w:t>Advanced predictive modeling</w:t>
      </w:r>
    </w:p>
    <w:p w14:paraId="1412D5FB" w14:textId="77777777" w:rsidR="006F0987" w:rsidRPr="006F0987" w:rsidRDefault="006F0987" w:rsidP="006F0987">
      <w:pPr>
        <w:numPr>
          <w:ilvl w:val="0"/>
          <w:numId w:val="6"/>
        </w:numPr>
      </w:pPr>
      <w:r w:rsidRPr="006F0987">
        <w:t>Teamwork</w:t>
      </w:r>
    </w:p>
    <w:p w14:paraId="31A7B5B5" w14:textId="77777777" w:rsidR="006F0987" w:rsidRPr="006F0987" w:rsidRDefault="006F0987" w:rsidP="006F0987">
      <w:pPr>
        <w:numPr>
          <w:ilvl w:val="0"/>
          <w:numId w:val="6"/>
        </w:numPr>
      </w:pPr>
      <w:r w:rsidRPr="006F0987">
        <w:t>Analytical thinking</w:t>
      </w:r>
    </w:p>
    <w:p w14:paraId="09F2AB16" w14:textId="77777777" w:rsidR="006F0987" w:rsidRPr="006F0987" w:rsidRDefault="006F0987" w:rsidP="006F0987">
      <w:pPr>
        <w:numPr>
          <w:ilvl w:val="0"/>
          <w:numId w:val="6"/>
        </w:numPr>
      </w:pPr>
      <w:r w:rsidRPr="006F0987">
        <w:t>Excellent time management</w:t>
      </w:r>
    </w:p>
    <w:p w14:paraId="3D9A25A9" w14:textId="77777777" w:rsidR="006F0987" w:rsidRPr="006F0987" w:rsidRDefault="006F0987" w:rsidP="006F0987">
      <w:r w:rsidRPr="006F0987">
        <w:rPr>
          <w:b/>
          <w:bCs/>
        </w:rPr>
        <w:t>Certifications</w:t>
      </w:r>
    </w:p>
    <w:p w14:paraId="5DA3A6D9" w14:textId="77777777" w:rsidR="006F0987" w:rsidRPr="006F0987" w:rsidRDefault="006F0987" w:rsidP="006F0987">
      <w:pPr>
        <w:numPr>
          <w:ilvl w:val="0"/>
          <w:numId w:val="7"/>
        </w:numPr>
      </w:pPr>
      <w:r w:rsidRPr="006F0987">
        <w:t>Certified Data Scientist, Data Science Council of America, 2013</w:t>
      </w:r>
    </w:p>
    <w:p w14:paraId="6A44C698" w14:textId="77777777" w:rsidR="006F0987" w:rsidRPr="006F0987" w:rsidRDefault="006F0987" w:rsidP="006F0987">
      <w:r w:rsidRPr="006F0987">
        <w:rPr>
          <w:b/>
          <w:bCs/>
        </w:rPr>
        <w:t>Awards</w:t>
      </w:r>
    </w:p>
    <w:p w14:paraId="6B83A768" w14:textId="77777777" w:rsidR="006F0987" w:rsidRPr="006F0987" w:rsidRDefault="006F0987" w:rsidP="006F0987">
      <w:pPr>
        <w:numPr>
          <w:ilvl w:val="0"/>
          <w:numId w:val="8"/>
        </w:numPr>
      </w:pPr>
      <w:r w:rsidRPr="006F0987">
        <w:t>2018, Data Scientist of the Year, SwiftCore Dynamics</w:t>
      </w:r>
    </w:p>
    <w:p w14:paraId="34BA3A17" w14:textId="77777777" w:rsidR="006F0987" w:rsidRPr="006F0987" w:rsidRDefault="006F0987" w:rsidP="006F0987">
      <w:r w:rsidRPr="006F0987">
        <w:rPr>
          <w:b/>
          <w:bCs/>
        </w:rPr>
        <w:t>Memberships</w:t>
      </w:r>
    </w:p>
    <w:p w14:paraId="67536131" w14:textId="77777777" w:rsidR="006F0987" w:rsidRPr="006F0987" w:rsidRDefault="006F0987" w:rsidP="006F0987">
      <w:pPr>
        <w:numPr>
          <w:ilvl w:val="0"/>
          <w:numId w:val="9"/>
        </w:numPr>
      </w:pPr>
      <w:r w:rsidRPr="006F0987">
        <w:t>Member of the Association of Data Scientists since 2013</w:t>
      </w:r>
    </w:p>
    <w:p w14:paraId="04C470AB" w14:textId="77777777" w:rsidR="006F0987" w:rsidRPr="006F0987" w:rsidRDefault="006F0987" w:rsidP="006F0987">
      <w:pPr>
        <w:numPr>
          <w:ilvl w:val="1"/>
          <w:numId w:val="9"/>
        </w:numPr>
      </w:pPr>
      <w:r w:rsidRPr="006F0987">
        <w:t>Presented a lecture on "Predictive Analytics in Business Strategy" during the 2017 Data Science Conference, Chicago.</w:t>
      </w:r>
    </w:p>
    <w:p w14:paraId="7F22F7C1" w14:textId="77777777" w:rsidR="006F0987" w:rsidRPr="006F0987" w:rsidRDefault="006F0987" w:rsidP="006F0987">
      <w:r w:rsidRPr="006F0987">
        <w:rPr>
          <w:b/>
          <w:bCs/>
        </w:rPr>
        <w:t>Languages</w:t>
      </w:r>
    </w:p>
    <w:p w14:paraId="7B87AAAF" w14:textId="77777777" w:rsidR="006F0987" w:rsidRPr="006F0987" w:rsidRDefault="006F0987" w:rsidP="006F0987">
      <w:pPr>
        <w:numPr>
          <w:ilvl w:val="0"/>
          <w:numId w:val="10"/>
        </w:numPr>
      </w:pPr>
      <w:r w:rsidRPr="006F0987">
        <w:t>English—Native</w:t>
      </w:r>
    </w:p>
    <w:p w14:paraId="1EABFA48" w14:textId="77777777" w:rsidR="006F0987" w:rsidRPr="006F0987" w:rsidRDefault="006F0987" w:rsidP="006F0987">
      <w:pPr>
        <w:numPr>
          <w:ilvl w:val="0"/>
          <w:numId w:val="10"/>
        </w:numPr>
      </w:pPr>
      <w:r w:rsidRPr="006F0987">
        <w:t>Spanish—Advanced</w:t>
      </w:r>
    </w:p>
    <w:p w14:paraId="46AD55A0" w14:textId="77777777" w:rsidR="006F0987" w:rsidRPr="006F0987" w:rsidRDefault="006F0987" w:rsidP="006F0987">
      <w:r w:rsidRPr="006F0987">
        <w:rPr>
          <w:b/>
          <w:bCs/>
        </w:rPr>
        <w:t>Interests</w:t>
      </w:r>
    </w:p>
    <w:p w14:paraId="02BAC12E" w14:textId="77777777" w:rsidR="006F0987" w:rsidRPr="006F0987" w:rsidRDefault="006F0987" w:rsidP="006F0987">
      <w:pPr>
        <w:numPr>
          <w:ilvl w:val="0"/>
          <w:numId w:val="11"/>
        </w:numPr>
      </w:pPr>
      <w:r w:rsidRPr="006F0987">
        <w:t>Volunteering for Code for America: Using data skills to improve community services</w:t>
      </w:r>
    </w:p>
    <w:p w14:paraId="5191C452" w14:textId="77777777" w:rsidR="006F0987" w:rsidRPr="006F0987" w:rsidRDefault="006F0987" w:rsidP="006F0987">
      <w:pPr>
        <w:numPr>
          <w:ilvl w:val="0"/>
          <w:numId w:val="11"/>
        </w:numPr>
      </w:pPr>
      <w:r w:rsidRPr="006F0987">
        <w:t>Teaching weekend data science classes at the local community center</w:t>
      </w:r>
    </w:p>
    <w:p w14:paraId="2B80BAAF" w14:textId="77777777" w:rsidR="00E1538B" w:rsidRDefault="00E1538B"/>
    <w:sectPr w:rsidR="00E1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5E8E"/>
    <w:multiLevelType w:val="multilevel"/>
    <w:tmpl w:val="73BE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11BE4"/>
    <w:multiLevelType w:val="multilevel"/>
    <w:tmpl w:val="7EE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B4A7B"/>
    <w:multiLevelType w:val="multilevel"/>
    <w:tmpl w:val="2210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E0564"/>
    <w:multiLevelType w:val="multilevel"/>
    <w:tmpl w:val="D7B4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035CB"/>
    <w:multiLevelType w:val="multilevel"/>
    <w:tmpl w:val="E728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5179F"/>
    <w:multiLevelType w:val="multilevel"/>
    <w:tmpl w:val="A850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400E5"/>
    <w:multiLevelType w:val="multilevel"/>
    <w:tmpl w:val="E5D2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E0B76"/>
    <w:multiLevelType w:val="multilevel"/>
    <w:tmpl w:val="C1C6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277CA"/>
    <w:multiLevelType w:val="multilevel"/>
    <w:tmpl w:val="C720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A7CD3"/>
    <w:multiLevelType w:val="multilevel"/>
    <w:tmpl w:val="F9F4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41618"/>
    <w:multiLevelType w:val="multilevel"/>
    <w:tmpl w:val="93A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273300">
    <w:abstractNumId w:val="3"/>
  </w:num>
  <w:num w:numId="2" w16cid:durableId="983464193">
    <w:abstractNumId w:val="4"/>
  </w:num>
  <w:num w:numId="3" w16cid:durableId="1994943224">
    <w:abstractNumId w:val="8"/>
  </w:num>
  <w:num w:numId="4" w16cid:durableId="473256642">
    <w:abstractNumId w:val="9"/>
  </w:num>
  <w:num w:numId="5" w16cid:durableId="964968603">
    <w:abstractNumId w:val="1"/>
  </w:num>
  <w:num w:numId="6" w16cid:durableId="1666279017">
    <w:abstractNumId w:val="6"/>
  </w:num>
  <w:num w:numId="7" w16cid:durableId="1209338657">
    <w:abstractNumId w:val="0"/>
  </w:num>
  <w:num w:numId="8" w16cid:durableId="835729666">
    <w:abstractNumId w:val="2"/>
  </w:num>
  <w:num w:numId="9" w16cid:durableId="228928480">
    <w:abstractNumId w:val="5"/>
  </w:num>
  <w:num w:numId="10" w16cid:durableId="665134654">
    <w:abstractNumId w:val="10"/>
  </w:num>
  <w:num w:numId="11" w16cid:durableId="1767383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87"/>
    <w:rsid w:val="003F2C81"/>
    <w:rsid w:val="005D78DC"/>
    <w:rsid w:val="006F0987"/>
    <w:rsid w:val="00E1538B"/>
    <w:rsid w:val="00FA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8F8D"/>
  <w15:chartTrackingRefBased/>
  <w15:docId w15:val="{70E3E5BB-1706-4857-B7ED-9EA0E278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9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De</dc:creator>
  <cp:keywords/>
  <dc:description/>
  <cp:lastModifiedBy>Sourav De</cp:lastModifiedBy>
  <cp:revision>1</cp:revision>
  <dcterms:created xsi:type="dcterms:W3CDTF">2025-08-17T10:18:00Z</dcterms:created>
  <dcterms:modified xsi:type="dcterms:W3CDTF">2025-08-17T10:18:00Z</dcterms:modified>
</cp:coreProperties>
</file>