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3FC4" w14:textId="77777777" w:rsidR="00FD2A76" w:rsidRPr="00FD2A76" w:rsidRDefault="00FD2A76" w:rsidP="00FD2A76">
      <w:r w:rsidRPr="00FD2A76">
        <w:t>STARR: Sarband Ahmed</w:t>
      </w:r>
    </w:p>
    <w:p w14:paraId="6A8627BB" w14:textId="77777777" w:rsidR="00FD2A76" w:rsidRPr="00FD2A76" w:rsidRDefault="00FD2A76" w:rsidP="00FD2A76">
      <w:r w:rsidRPr="00FD2A76">
        <w:t> </w:t>
      </w:r>
    </w:p>
    <w:p w14:paraId="37AF0F7E" w14:textId="77777777" w:rsidR="00FD2A76" w:rsidRPr="00FD2A76" w:rsidRDefault="00FD2A76" w:rsidP="00FD2A76">
      <w:r w:rsidRPr="00FD2A76">
        <w:t>Situatie: In de informatieavond moesten wij uitleggen wat onze klas deed en wat wij nou leren. Daarbij mijn groepje moest daarbij zijn om onze stukje in de infortmatieavond extra informatie bij te geven als een ouder iets niet snapte.</w:t>
      </w:r>
    </w:p>
    <w:p w14:paraId="51F23774" w14:textId="77777777" w:rsidR="00FD2A76" w:rsidRPr="00FD2A76" w:rsidRDefault="00FD2A76" w:rsidP="00FD2A76">
      <w:r w:rsidRPr="00FD2A76">
        <w:t> </w:t>
      </w:r>
    </w:p>
    <w:p w14:paraId="54463F72" w14:textId="77777777" w:rsidR="00FD2A76" w:rsidRPr="00FD2A76" w:rsidRDefault="00FD2A76" w:rsidP="00FD2A76">
      <w:r w:rsidRPr="00FD2A76">
        <w:t>Taak: Ik hoorde bij de groep Nexed en in Nexed helpde ik met heb opbouwen van de powerpoint. Want de powerpoint beetje lang duurde te maken moesten we er snel aan bezig zijn omdat de ouderavond snel opkwam dagen.</w:t>
      </w:r>
    </w:p>
    <w:p w14:paraId="25FCDE3E" w14:textId="77777777" w:rsidR="00FD2A76" w:rsidRPr="00FD2A76" w:rsidRDefault="00FD2A76" w:rsidP="00FD2A76">
      <w:r w:rsidRPr="00FD2A76">
        <w:t> </w:t>
      </w:r>
    </w:p>
    <w:p w14:paraId="70E6C497" w14:textId="77777777" w:rsidR="00FD2A76" w:rsidRPr="00FD2A76" w:rsidRDefault="00FD2A76" w:rsidP="00FD2A76">
      <w:r w:rsidRPr="00FD2A76">
        <w:t>Actie: Samen met z’n alle hebben we eerste de word document gemaakt en daaruit een powerpoint gemaakt met de belangerijkste punten. En hoe wij dat gedaan hebben is dat we met z’n alle alles door hebben gelezen en kijken wat wij juist belangerijk vonden.</w:t>
      </w:r>
    </w:p>
    <w:p w14:paraId="6010CD6A" w14:textId="77777777" w:rsidR="00FD2A76" w:rsidRPr="00FD2A76" w:rsidRDefault="00FD2A76" w:rsidP="00FD2A76">
      <w:r w:rsidRPr="00FD2A76">
        <w:t> </w:t>
      </w:r>
    </w:p>
    <w:p w14:paraId="7FA53F62" w14:textId="77777777" w:rsidR="00FD2A76" w:rsidRPr="00FD2A76" w:rsidRDefault="00FD2A76" w:rsidP="00FD2A76">
      <w:r w:rsidRPr="00FD2A76">
        <w:t>Resultaat: In de ouderavond het zelf heb ik het gevoel gehad dat de oudere het niet helemaal mee hebben gekregen maar wel de onderwerp snapte en wat Nexed nou eigenlijk is.</w:t>
      </w:r>
    </w:p>
    <w:p w14:paraId="017D97AE" w14:textId="77777777" w:rsidR="00FD2A76" w:rsidRPr="00FD2A76" w:rsidRDefault="00FD2A76" w:rsidP="00FD2A76">
      <w:r w:rsidRPr="00FD2A76">
        <w:t> </w:t>
      </w:r>
    </w:p>
    <w:p w14:paraId="4A30921A" w14:textId="77777777" w:rsidR="00FD2A76" w:rsidRPr="00FD2A76" w:rsidRDefault="00FD2A76" w:rsidP="00FD2A76">
      <w:r w:rsidRPr="00FD2A76">
        <w:t>Reflectie: Ik vond hetzelf redelijk goed gaan maar wat ik zou willen veranderen is dat ik mijn inset meer moest laten tonen en eerder aan de powerpoint moest werken omdat het snel gedaan moest worden in het eind en dat kon ik vermeiden om er eerder aan te werken.</w:t>
      </w:r>
    </w:p>
    <w:p w14:paraId="0D324BCA" w14:textId="77777777" w:rsidR="00FD2A76" w:rsidRDefault="00FD2A76"/>
    <w:sectPr w:rsidR="00FD2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76"/>
    <w:rsid w:val="00963B07"/>
    <w:rsid w:val="00FD2A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3404"/>
  <w15:chartTrackingRefBased/>
  <w15:docId w15:val="{DECD4DD8-8840-43D2-BC01-800E43F9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A76"/>
    <w:rPr>
      <w:rFonts w:eastAsiaTheme="majorEastAsia" w:cstheme="majorBidi"/>
      <w:color w:val="272727" w:themeColor="text1" w:themeTint="D8"/>
    </w:rPr>
  </w:style>
  <w:style w:type="paragraph" w:styleId="Title">
    <w:name w:val="Title"/>
    <w:basedOn w:val="Normal"/>
    <w:next w:val="Normal"/>
    <w:link w:val="TitleChar"/>
    <w:uiPriority w:val="10"/>
    <w:qFormat/>
    <w:rsid w:val="00FD2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A76"/>
    <w:pPr>
      <w:spacing w:before="160"/>
      <w:jc w:val="center"/>
    </w:pPr>
    <w:rPr>
      <w:i/>
      <w:iCs/>
      <w:color w:val="404040" w:themeColor="text1" w:themeTint="BF"/>
    </w:rPr>
  </w:style>
  <w:style w:type="character" w:customStyle="1" w:styleId="QuoteChar">
    <w:name w:val="Quote Char"/>
    <w:basedOn w:val="DefaultParagraphFont"/>
    <w:link w:val="Quote"/>
    <w:uiPriority w:val="29"/>
    <w:rsid w:val="00FD2A76"/>
    <w:rPr>
      <w:i/>
      <w:iCs/>
      <w:color w:val="404040" w:themeColor="text1" w:themeTint="BF"/>
    </w:rPr>
  </w:style>
  <w:style w:type="paragraph" w:styleId="ListParagraph">
    <w:name w:val="List Paragraph"/>
    <w:basedOn w:val="Normal"/>
    <w:uiPriority w:val="34"/>
    <w:qFormat/>
    <w:rsid w:val="00FD2A76"/>
    <w:pPr>
      <w:ind w:left="720"/>
      <w:contextualSpacing/>
    </w:pPr>
  </w:style>
  <w:style w:type="character" w:styleId="IntenseEmphasis">
    <w:name w:val="Intense Emphasis"/>
    <w:basedOn w:val="DefaultParagraphFont"/>
    <w:uiPriority w:val="21"/>
    <w:qFormat/>
    <w:rsid w:val="00FD2A76"/>
    <w:rPr>
      <w:i/>
      <w:iCs/>
      <w:color w:val="0F4761" w:themeColor="accent1" w:themeShade="BF"/>
    </w:rPr>
  </w:style>
  <w:style w:type="paragraph" w:styleId="IntenseQuote">
    <w:name w:val="Intense Quote"/>
    <w:basedOn w:val="Normal"/>
    <w:next w:val="Normal"/>
    <w:link w:val="IntenseQuoteChar"/>
    <w:uiPriority w:val="30"/>
    <w:qFormat/>
    <w:rsid w:val="00FD2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A76"/>
    <w:rPr>
      <w:i/>
      <w:iCs/>
      <w:color w:val="0F4761" w:themeColor="accent1" w:themeShade="BF"/>
    </w:rPr>
  </w:style>
  <w:style w:type="character" w:styleId="IntenseReference">
    <w:name w:val="Intense Reference"/>
    <w:basedOn w:val="DefaultParagraphFont"/>
    <w:uiPriority w:val="32"/>
    <w:qFormat/>
    <w:rsid w:val="00FD2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693617">
      <w:bodyDiv w:val="1"/>
      <w:marLeft w:val="0"/>
      <w:marRight w:val="0"/>
      <w:marTop w:val="0"/>
      <w:marBottom w:val="0"/>
      <w:divBdr>
        <w:top w:val="none" w:sz="0" w:space="0" w:color="auto"/>
        <w:left w:val="none" w:sz="0" w:space="0" w:color="auto"/>
        <w:bottom w:val="none" w:sz="0" w:space="0" w:color="auto"/>
        <w:right w:val="none" w:sz="0" w:space="0" w:color="auto"/>
      </w:divBdr>
    </w:div>
    <w:div w:id="48512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sarband ahmed</dc:creator>
  <cp:keywords/>
  <dc:description/>
  <cp:lastModifiedBy>sarband ahmed</cp:lastModifiedBy>
  <cp:revision>1</cp:revision>
  <dcterms:created xsi:type="dcterms:W3CDTF">2025-01-31T11:46:00Z</dcterms:created>
  <dcterms:modified xsi:type="dcterms:W3CDTF">2025-01-31T11:47:00Z</dcterms:modified>
</cp:coreProperties>
</file>