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A031220" wp14:paraId="2C078E63" wp14:textId="11CEBB33">
      <w:pPr>
        <w:pStyle w:val="Normal"/>
        <w:rPr/>
      </w:pPr>
      <w:r w:rsidR="40776622">
        <w:drawing>
          <wp:inline xmlns:wp14="http://schemas.microsoft.com/office/word/2010/wordprocessingDrawing" wp14:editId="1EF49493" wp14:anchorId="5586FAE3">
            <wp:extent cx="5943600" cy="2619375"/>
            <wp:effectExtent l="0" t="0" r="0" b="0"/>
            <wp:docPr id="504007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339595798440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0776622" w:rsidP="0A031220" w:rsidRDefault="40776622" w14:paraId="723922A4" w14:textId="01B58F1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A031220" w:rsidR="4077662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In class Assignment </w:t>
      </w:r>
    </w:p>
    <w:p w:rsidR="40776622" w:rsidP="0A031220" w:rsidRDefault="40776622" w14:paraId="1894F01D" w14:textId="62E65BE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A031220" w:rsidR="4077662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Instructor Name – Aditya </w:t>
      </w:r>
      <w:r w:rsidRPr="0A031220" w:rsidR="4077662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Saxena</w:t>
      </w:r>
    </w:p>
    <w:p w:rsidR="40776622" w:rsidP="0A031220" w:rsidRDefault="40776622" w14:paraId="118C202F" w14:textId="3C2FF32B">
      <w:pPr>
        <w:pStyle w:val="Normal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A031220" w:rsidR="4077662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Student Id – 500226778</w:t>
      </w:r>
    </w:p>
    <w:p w:rsidR="40776622" w:rsidP="0A031220" w:rsidRDefault="40776622" w14:paraId="7BA7CBA2" w14:textId="79CBF143">
      <w:pPr>
        <w:pStyle w:val="Normal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A031220" w:rsidR="4077662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Sarbarinder Kaur</w:t>
      </w:r>
    </w:p>
    <w:p w:rsidR="0A031220" w:rsidP="0A031220" w:rsidRDefault="0A031220" w14:paraId="4881AD95" w14:textId="72DD5787">
      <w:pPr>
        <w:pStyle w:val="Normal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A031220" w:rsidP="0A031220" w:rsidRDefault="0A031220" w14:paraId="774C4BC7" w14:textId="4D10D706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792FD1A" w:rsidP="0A031220" w:rsidRDefault="3792FD1A" w14:paraId="6B83C2D5" w14:textId="25CD5D95">
      <w:pPr>
        <w:pStyle w:val="Normal"/>
        <w:jc w:val="left"/>
        <w:rPr/>
      </w:pPr>
      <w:r w:rsidR="3792FD1A">
        <w:drawing>
          <wp:inline wp14:editId="2B0EBAFB" wp14:anchorId="0637ED2E">
            <wp:extent cx="5943600" cy="5286375"/>
            <wp:effectExtent l="0" t="0" r="0" b="0"/>
            <wp:docPr id="1965908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05b55c4cdd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92FD1A">
        <w:drawing>
          <wp:inline wp14:editId="3C8BA534" wp14:anchorId="0C2B7CAF">
            <wp:extent cx="5943600" cy="3705225"/>
            <wp:effectExtent l="0" t="0" r="0" b="0"/>
            <wp:docPr id="1179523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ad2ad1c1c6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92FD1A">
        <w:drawing>
          <wp:inline wp14:editId="27FE4B64" wp14:anchorId="7DAF8F40">
            <wp:extent cx="5943600" cy="1466850"/>
            <wp:effectExtent l="0" t="0" r="0" b="0"/>
            <wp:docPr id="1184585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43a8fee6cf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6CB926">
        <w:drawing>
          <wp:inline wp14:editId="48D2E0FA" wp14:anchorId="7A6404DF">
            <wp:extent cx="5943600" cy="3733800"/>
            <wp:effectExtent l="0" t="0" r="0" b="0"/>
            <wp:docPr id="125161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eee04dff17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6CB926">
        <w:drawing>
          <wp:inline wp14:editId="437D273A" wp14:anchorId="5B5ABB5F">
            <wp:extent cx="5943600" cy="3724275"/>
            <wp:effectExtent l="0" t="0" r="0" b="0"/>
            <wp:docPr id="177526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d1521c8b4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6CB926">
        <w:drawing>
          <wp:inline wp14:editId="784FB96F" wp14:anchorId="598336C4">
            <wp:extent cx="5943600" cy="3724275"/>
            <wp:effectExtent l="0" t="0" r="0" b="0"/>
            <wp:docPr id="147890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c45a117276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119E58">
        <w:drawing>
          <wp:inline wp14:editId="2FEC961A" wp14:anchorId="5C57F445">
            <wp:extent cx="5943600" cy="3714750"/>
            <wp:effectExtent l="0" t="0" r="0" b="0"/>
            <wp:docPr id="181793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441304251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119E58">
        <w:drawing>
          <wp:inline wp14:editId="442810FB" wp14:anchorId="7974C8A5">
            <wp:extent cx="5943600" cy="3638550"/>
            <wp:effectExtent l="0" t="0" r="0" b="0"/>
            <wp:docPr id="469116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6468eaec41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119E58">
        <w:drawing>
          <wp:inline wp14:editId="54260C06" wp14:anchorId="1108853F">
            <wp:extent cx="5943600" cy="3695700"/>
            <wp:effectExtent l="0" t="0" r="0" b="0"/>
            <wp:docPr id="1023836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854d3d35e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98E7CB">
        <w:drawing>
          <wp:inline wp14:editId="783D9EAE" wp14:anchorId="44E31E5D">
            <wp:extent cx="5943600" cy="3714750"/>
            <wp:effectExtent l="0" t="0" r="0" b="0"/>
            <wp:docPr id="1750911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2a7e72c034b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98E7CB">
        <w:drawing>
          <wp:inline wp14:editId="011EA784" wp14:anchorId="5BFB3BC8">
            <wp:extent cx="5943600" cy="3724275"/>
            <wp:effectExtent l="0" t="0" r="0" b="0"/>
            <wp:docPr id="1649708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2ef86febd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98E7CB">
        <w:drawing>
          <wp:inline wp14:editId="44E64009" wp14:anchorId="07D108A7">
            <wp:extent cx="5943600" cy="3724275"/>
            <wp:effectExtent l="0" t="0" r="0" b="0"/>
            <wp:docPr id="662522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548662f1943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98E7CB">
        <w:drawing>
          <wp:inline wp14:editId="7E5A3167" wp14:anchorId="0B54EBF8">
            <wp:extent cx="5943600" cy="3724275"/>
            <wp:effectExtent l="0" t="0" r="0" b="0"/>
            <wp:docPr id="1426225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b47c93483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98E7CB">
        <w:drawing>
          <wp:inline wp14:editId="2AA615D4" wp14:anchorId="3D7A355B">
            <wp:extent cx="5943600" cy="3724275"/>
            <wp:effectExtent l="0" t="0" r="0" b="0"/>
            <wp:docPr id="1348742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476e2bc4e24e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98E7CB">
        <w:drawing>
          <wp:inline wp14:editId="22EEA129" wp14:anchorId="00434552">
            <wp:extent cx="5943600" cy="3686175"/>
            <wp:effectExtent l="0" t="0" r="0" b="0"/>
            <wp:docPr id="1424996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6608b9c9144c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1327CD"/>
    <w:rsid w:val="06F99DD0"/>
    <w:rsid w:val="08956E31"/>
    <w:rsid w:val="0A031220"/>
    <w:rsid w:val="1A119E58"/>
    <w:rsid w:val="1F89AC55"/>
    <w:rsid w:val="21F829C6"/>
    <w:rsid w:val="341327CD"/>
    <w:rsid w:val="3792FD1A"/>
    <w:rsid w:val="37C556FD"/>
    <w:rsid w:val="3B3D09AF"/>
    <w:rsid w:val="3E74AA71"/>
    <w:rsid w:val="40776622"/>
    <w:rsid w:val="5B6CB926"/>
    <w:rsid w:val="5E98E7CB"/>
    <w:rsid w:val="6AC62CC8"/>
    <w:rsid w:val="711C45EF"/>
    <w:rsid w:val="733829FD"/>
    <w:rsid w:val="7560D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327CD"/>
  <w15:chartTrackingRefBased/>
  <w15:docId w15:val="{F1F7059D-0DD1-4026-AA04-8F252CBA124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1339595798440a4" /><Relationship Type="http://schemas.openxmlformats.org/officeDocument/2006/relationships/image" Target="/media/image2.png" Id="Rb505b55c4cdd4201" /><Relationship Type="http://schemas.openxmlformats.org/officeDocument/2006/relationships/image" Target="/media/image3.png" Id="Raead2ad1c1c64f8f" /><Relationship Type="http://schemas.openxmlformats.org/officeDocument/2006/relationships/image" Target="/media/image4.png" Id="R3443a8fee6cf4a69" /><Relationship Type="http://schemas.openxmlformats.org/officeDocument/2006/relationships/image" Target="/media/image5.png" Id="R80eee04dff174bca" /><Relationship Type="http://schemas.openxmlformats.org/officeDocument/2006/relationships/image" Target="/media/image6.png" Id="Rb34d1521c8b441f4" /><Relationship Type="http://schemas.openxmlformats.org/officeDocument/2006/relationships/image" Target="/media/image7.png" Id="Rb8c45a1172764931" /><Relationship Type="http://schemas.openxmlformats.org/officeDocument/2006/relationships/image" Target="/media/image8.png" Id="Re51441304251468e" /><Relationship Type="http://schemas.openxmlformats.org/officeDocument/2006/relationships/image" Target="/media/image9.png" Id="Ra06468eaec414400" /><Relationship Type="http://schemas.openxmlformats.org/officeDocument/2006/relationships/image" Target="/media/imagea.png" Id="R2c9854d3d35e43f9" /><Relationship Type="http://schemas.openxmlformats.org/officeDocument/2006/relationships/image" Target="/media/imageb.png" Id="R98b2a7e72c034b13" /><Relationship Type="http://schemas.openxmlformats.org/officeDocument/2006/relationships/image" Target="/media/imagec.png" Id="R60c2ef86febd4616" /><Relationship Type="http://schemas.openxmlformats.org/officeDocument/2006/relationships/image" Target="/media/imaged.png" Id="Rbd3548662f1943da" /><Relationship Type="http://schemas.openxmlformats.org/officeDocument/2006/relationships/image" Target="/media/imagee.png" Id="R7adb47c9348343c5" /><Relationship Type="http://schemas.openxmlformats.org/officeDocument/2006/relationships/image" Target="/media/imagef.png" Id="Rf6476e2bc4e24ed7" /><Relationship Type="http://schemas.openxmlformats.org/officeDocument/2006/relationships/image" Target="/media/image10.png" Id="Rf46608b9c9144c8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2024-04-05T19:50:01.4840747Z</dcterms:created>
  <dcterms:modified xsi:type="dcterms:W3CDTF">2024-04-05T20:56:39.8902530Z</dcterms:modified>
  <dc:creator>Sarbarinder Kaur .</dc:creator>
  <lastModifiedBy>Sarbarinder Kaur .</lastModifiedBy>
</coreProperties>
</file>