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28F3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CyberArk SCIM Server – Detailed Troubleshooting Runbook (BAU)</w:t>
      </w:r>
    </w:p>
    <w:p w14:paraId="5CE6B5C9" w14:textId="77777777" w:rsidR="00C25592" w:rsidRPr="00C25592" w:rsidRDefault="00C25592" w:rsidP="00C25592">
      <w:r w:rsidRPr="00C25592">
        <w:pict w14:anchorId="25DB76C5">
          <v:rect id="_x0000_i1146" style="width:0;height:1.5pt" o:hralign="center" o:hrstd="t" o:hr="t" fillcolor="#a0a0a0" stroked="f"/>
        </w:pict>
      </w:r>
    </w:p>
    <w:p w14:paraId="19D8D31D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1. Objective</w:t>
      </w:r>
    </w:p>
    <w:p w14:paraId="2E27B303" w14:textId="77777777" w:rsidR="00C25592" w:rsidRPr="00C25592" w:rsidRDefault="00C25592" w:rsidP="00C25592">
      <w:r w:rsidRPr="00C25592">
        <w:t xml:space="preserve">This document provides a </w:t>
      </w:r>
      <w:r w:rsidRPr="00C25592">
        <w:rPr>
          <w:b/>
          <w:bCs/>
        </w:rPr>
        <w:t>step-by-step troubleshooting guide</w:t>
      </w:r>
      <w:r w:rsidRPr="00C25592">
        <w:t xml:space="preserve"> for CyberArk SCIM issues.</w:t>
      </w:r>
      <w:r w:rsidRPr="00C25592">
        <w:br/>
        <w:t xml:space="preserve">It is intended for </w:t>
      </w:r>
      <w:r w:rsidRPr="00C25592">
        <w:rPr>
          <w:b/>
          <w:bCs/>
        </w:rPr>
        <w:t>BAU teams</w:t>
      </w:r>
      <w:r w:rsidRPr="00C25592">
        <w:t xml:space="preserve"> to diagnose, debug, and resolve issues independently.</w:t>
      </w:r>
    </w:p>
    <w:p w14:paraId="440B4BC3" w14:textId="77777777" w:rsidR="00C25592" w:rsidRPr="00C25592" w:rsidRDefault="00C25592" w:rsidP="00C25592">
      <w:r w:rsidRPr="00C25592">
        <w:pict w14:anchorId="6F682979">
          <v:rect id="_x0000_i1147" style="width:0;height:1.5pt" o:hralign="center" o:hrstd="t" o:hr="t" fillcolor="#a0a0a0" stroked="f"/>
        </w:pict>
      </w:r>
    </w:p>
    <w:p w14:paraId="0066513C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2. Issue Observed</w:t>
      </w:r>
    </w:p>
    <w:p w14:paraId="704712A8" w14:textId="77777777" w:rsidR="00C25592" w:rsidRPr="00C25592" w:rsidRDefault="00C25592" w:rsidP="00C25592">
      <w:r w:rsidRPr="00C25592">
        <w:t xml:space="preserve">SCIM service was showing as </w:t>
      </w:r>
      <w:r w:rsidRPr="00C25592">
        <w:rPr>
          <w:b/>
          <w:bCs/>
        </w:rPr>
        <w:t>“Running”</w:t>
      </w:r>
      <w:r w:rsidRPr="00C25592">
        <w:t xml:space="preserve"> in Windows services, but:</w:t>
      </w:r>
    </w:p>
    <w:p w14:paraId="71A3A925" w14:textId="77777777" w:rsidR="00C25592" w:rsidRPr="00C25592" w:rsidRDefault="00C25592" w:rsidP="00C25592">
      <w:pPr>
        <w:numPr>
          <w:ilvl w:val="0"/>
          <w:numId w:val="1"/>
        </w:numPr>
      </w:pPr>
      <w:r w:rsidRPr="00C25592">
        <w:t xml:space="preserve">SCIM APIs were </w:t>
      </w:r>
      <w:r w:rsidRPr="00C25592">
        <w:rPr>
          <w:b/>
          <w:bCs/>
        </w:rPr>
        <w:t>not responding</w:t>
      </w:r>
    </w:p>
    <w:p w14:paraId="2E9CF13F" w14:textId="77777777" w:rsidR="00C25592" w:rsidRPr="00C25592" w:rsidRDefault="00C25592" w:rsidP="00C25592">
      <w:pPr>
        <w:numPr>
          <w:ilvl w:val="0"/>
          <w:numId w:val="1"/>
        </w:numPr>
      </w:pPr>
      <w:r w:rsidRPr="00C25592">
        <w:t>No logs were being generated</w:t>
      </w:r>
    </w:p>
    <w:p w14:paraId="55DFBAA7" w14:textId="77777777" w:rsidR="00C25592" w:rsidRPr="00C25592" w:rsidRDefault="00C25592" w:rsidP="00C25592">
      <w:pPr>
        <w:numPr>
          <w:ilvl w:val="0"/>
          <w:numId w:val="1"/>
        </w:numPr>
      </w:pPr>
      <w:r w:rsidRPr="00C25592">
        <w:t>Integration with IGA tools (e.g., SailPoint) was failing</w:t>
      </w:r>
    </w:p>
    <w:p w14:paraId="03087E6D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This indicates that </w:t>
      </w:r>
      <w:r w:rsidRPr="00C25592">
        <w:rPr>
          <w:b/>
          <w:bCs/>
        </w:rPr>
        <w:t>service is up but application is not functioning internally</w:t>
      </w:r>
    </w:p>
    <w:p w14:paraId="77E6C255" w14:textId="77777777" w:rsidR="00C25592" w:rsidRPr="00C25592" w:rsidRDefault="00C25592" w:rsidP="00C25592">
      <w:r w:rsidRPr="00C25592">
        <w:rPr>
          <w:b/>
          <w:bCs/>
        </w:rPr>
        <w:t xml:space="preserve">[Add Screenshot: Service status in </w:t>
      </w:r>
      <w:proofErr w:type="spellStart"/>
      <w:r w:rsidRPr="00C25592">
        <w:rPr>
          <w:b/>
          <w:bCs/>
        </w:rPr>
        <w:t>services.msc</w:t>
      </w:r>
      <w:proofErr w:type="spellEnd"/>
      <w:r w:rsidRPr="00C25592">
        <w:rPr>
          <w:b/>
          <w:bCs/>
        </w:rPr>
        <w:t>]</w:t>
      </w:r>
    </w:p>
    <w:p w14:paraId="6ABA338F" w14:textId="77777777" w:rsidR="00C25592" w:rsidRPr="00C25592" w:rsidRDefault="00C25592" w:rsidP="00C25592">
      <w:r w:rsidRPr="00C25592">
        <w:pict w14:anchorId="0A0BF2DB">
          <v:rect id="_x0000_i1148" style="width:0;height:1.5pt" o:hralign="center" o:hrstd="t" o:hr="t" fillcolor="#a0a0a0" stroked="f"/>
        </w:pict>
      </w:r>
    </w:p>
    <w:p w14:paraId="0458EF76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3. Possible Causes</w:t>
      </w:r>
    </w:p>
    <w:p w14:paraId="62E734AB" w14:textId="77777777" w:rsidR="00C25592" w:rsidRPr="00C25592" w:rsidRDefault="00C25592" w:rsidP="00C25592">
      <w:pPr>
        <w:numPr>
          <w:ilvl w:val="0"/>
          <w:numId w:val="2"/>
        </w:numPr>
      </w:pPr>
      <w:r w:rsidRPr="00C25592">
        <w:t>Unsupported Java version</w:t>
      </w:r>
    </w:p>
    <w:p w14:paraId="5ADC63CE" w14:textId="77777777" w:rsidR="00C25592" w:rsidRPr="00C25592" w:rsidRDefault="00C25592" w:rsidP="00C25592">
      <w:pPr>
        <w:numPr>
          <w:ilvl w:val="0"/>
          <w:numId w:val="2"/>
        </w:numPr>
      </w:pPr>
      <w:r w:rsidRPr="00C25592">
        <w:t>Incorrect NSSM configuration</w:t>
      </w:r>
    </w:p>
    <w:p w14:paraId="53EDADF3" w14:textId="77777777" w:rsidR="00C25592" w:rsidRPr="00C25592" w:rsidRDefault="00C25592" w:rsidP="00C25592">
      <w:pPr>
        <w:numPr>
          <w:ilvl w:val="0"/>
          <w:numId w:val="2"/>
        </w:numPr>
      </w:pPr>
      <w:r w:rsidRPr="00C25592">
        <w:t>Vault file lock (license.xml)</w:t>
      </w:r>
    </w:p>
    <w:p w14:paraId="6037347E" w14:textId="77777777" w:rsidR="00C25592" w:rsidRPr="00C25592" w:rsidRDefault="00C25592" w:rsidP="00C25592">
      <w:pPr>
        <w:numPr>
          <w:ilvl w:val="0"/>
          <w:numId w:val="2"/>
        </w:numPr>
      </w:pPr>
      <w:r w:rsidRPr="00C25592">
        <w:t xml:space="preserve">Configuration errors in </w:t>
      </w:r>
      <w:proofErr w:type="spellStart"/>
      <w:r w:rsidRPr="00C25592">
        <w:t>config.yml</w:t>
      </w:r>
      <w:proofErr w:type="spellEnd"/>
      <w:r w:rsidRPr="00C25592">
        <w:t xml:space="preserve"> (case-sensitive)</w:t>
      </w:r>
    </w:p>
    <w:p w14:paraId="40E5B139" w14:textId="77777777" w:rsidR="00C25592" w:rsidRPr="00C25592" w:rsidRDefault="00C25592" w:rsidP="00C25592">
      <w:pPr>
        <w:numPr>
          <w:ilvl w:val="0"/>
          <w:numId w:val="2"/>
        </w:numPr>
      </w:pPr>
      <w:r w:rsidRPr="00C25592">
        <w:t>JVM memory or startup issues</w:t>
      </w:r>
    </w:p>
    <w:p w14:paraId="46CC9D51" w14:textId="77777777" w:rsidR="00C25592" w:rsidRPr="00C25592" w:rsidRDefault="00C25592" w:rsidP="00C25592">
      <w:r w:rsidRPr="00C25592">
        <w:pict w14:anchorId="0770849E">
          <v:rect id="_x0000_i1149" style="width:0;height:1.5pt" o:hralign="center" o:hrstd="t" o:hr="t" fillcolor="#a0a0a0" stroked="f"/>
        </w:pict>
      </w:r>
    </w:p>
    <w:p w14:paraId="32BBFC73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4. Key Component: NSSM (Important for Understanding)</w:t>
      </w:r>
    </w:p>
    <w:p w14:paraId="70D0A150" w14:textId="77777777" w:rsidR="00C25592" w:rsidRPr="00C25592" w:rsidRDefault="00C25592" w:rsidP="00C25592">
      <w:r w:rsidRPr="00C25592">
        <w:rPr>
          <w:b/>
          <w:bCs/>
        </w:rPr>
        <w:t>What is NSSM?</w:t>
      </w:r>
      <w:r w:rsidRPr="00C25592">
        <w:br/>
        <w:t xml:space="preserve">NSSM (Non-Sucking Service Manager) is used to run the SCIM Java .jar file as a </w:t>
      </w:r>
      <w:r w:rsidRPr="00C25592">
        <w:rPr>
          <w:b/>
          <w:bCs/>
        </w:rPr>
        <w:t>Windows Service</w:t>
      </w:r>
      <w:r w:rsidRPr="00C25592">
        <w:t>.</w:t>
      </w:r>
    </w:p>
    <w:p w14:paraId="0EC97C97" w14:textId="77777777" w:rsidR="00C25592" w:rsidRPr="00C25592" w:rsidRDefault="00C25592" w:rsidP="00C25592">
      <w:r w:rsidRPr="00C25592">
        <w:rPr>
          <w:b/>
          <w:bCs/>
        </w:rPr>
        <w:t>Why it is critical:</w:t>
      </w:r>
    </w:p>
    <w:p w14:paraId="62BD7084" w14:textId="77777777" w:rsidR="00C25592" w:rsidRPr="00C25592" w:rsidRDefault="00C25592" w:rsidP="00C25592">
      <w:pPr>
        <w:numPr>
          <w:ilvl w:val="0"/>
          <w:numId w:val="3"/>
        </w:numPr>
      </w:pPr>
      <w:r w:rsidRPr="00C25592">
        <w:t>Wraps Java app into a service</w:t>
      </w:r>
    </w:p>
    <w:p w14:paraId="1892529E" w14:textId="77777777" w:rsidR="00C25592" w:rsidRPr="00C25592" w:rsidRDefault="00C25592" w:rsidP="00C25592">
      <w:pPr>
        <w:numPr>
          <w:ilvl w:val="0"/>
          <w:numId w:val="3"/>
        </w:numPr>
      </w:pPr>
      <w:r w:rsidRPr="00C25592">
        <w:lastRenderedPageBreak/>
        <w:t>Controls startup command</w:t>
      </w:r>
    </w:p>
    <w:p w14:paraId="407848FF" w14:textId="77777777" w:rsidR="00C25592" w:rsidRPr="00C25592" w:rsidRDefault="00C25592" w:rsidP="00C25592">
      <w:pPr>
        <w:numPr>
          <w:ilvl w:val="0"/>
          <w:numId w:val="3"/>
        </w:numPr>
      </w:pPr>
      <w:r w:rsidRPr="00C25592">
        <w:t>Defines Java version, arguments, and logging</w:t>
      </w:r>
    </w:p>
    <w:p w14:paraId="6195310E" w14:textId="77777777" w:rsidR="00C25592" w:rsidRPr="00C25592" w:rsidRDefault="00C25592" w:rsidP="00C25592">
      <w:r w:rsidRPr="00C25592">
        <w:rPr>
          <w:b/>
          <w:bCs/>
        </w:rPr>
        <w:t>Command Used:</w:t>
      </w:r>
    </w:p>
    <w:p w14:paraId="3387DECC" w14:textId="77777777" w:rsidR="00C25592" w:rsidRPr="00C25592" w:rsidRDefault="00C25592" w:rsidP="00C25592">
      <w:proofErr w:type="spellStart"/>
      <w:r w:rsidRPr="00C25592">
        <w:t>nssm</w:t>
      </w:r>
      <w:proofErr w:type="spellEnd"/>
      <w:r w:rsidRPr="00C25592">
        <w:t xml:space="preserve"> edit </w:t>
      </w:r>
      <w:proofErr w:type="spellStart"/>
      <w:r w:rsidRPr="00C25592">
        <w:t>cascimserver</w:t>
      </w:r>
      <w:proofErr w:type="spellEnd"/>
    </w:p>
    <w:p w14:paraId="7E7B037C" w14:textId="77777777" w:rsidR="00C25592" w:rsidRPr="00C25592" w:rsidRDefault="00C25592" w:rsidP="00C25592">
      <w:r w:rsidRPr="00C25592">
        <w:rPr>
          <w:b/>
          <w:bCs/>
        </w:rPr>
        <w:t>Key fields to verify:</w:t>
      </w:r>
    </w:p>
    <w:p w14:paraId="5041A1E9" w14:textId="77777777" w:rsidR="00C25592" w:rsidRPr="00C25592" w:rsidRDefault="00C25592" w:rsidP="00C25592">
      <w:pPr>
        <w:numPr>
          <w:ilvl w:val="0"/>
          <w:numId w:val="4"/>
        </w:numPr>
      </w:pPr>
      <w:r w:rsidRPr="00C25592">
        <w:t>Path to java.exe</w:t>
      </w:r>
    </w:p>
    <w:p w14:paraId="00ED36D9" w14:textId="77777777" w:rsidR="00C25592" w:rsidRPr="00C25592" w:rsidRDefault="00C25592" w:rsidP="00C25592">
      <w:pPr>
        <w:numPr>
          <w:ilvl w:val="0"/>
          <w:numId w:val="4"/>
        </w:numPr>
      </w:pPr>
      <w:r w:rsidRPr="00C25592">
        <w:t xml:space="preserve">Arguments (-jar, </w:t>
      </w:r>
      <w:proofErr w:type="spellStart"/>
      <w:r w:rsidRPr="00C25592">
        <w:t>config.yml</w:t>
      </w:r>
      <w:proofErr w:type="spellEnd"/>
      <w:r w:rsidRPr="00C25592">
        <w:t>, JVM flags)</w:t>
      </w:r>
    </w:p>
    <w:p w14:paraId="275DD616" w14:textId="77777777" w:rsidR="00C25592" w:rsidRPr="00C25592" w:rsidRDefault="00C25592" w:rsidP="00C25592">
      <w:pPr>
        <w:numPr>
          <w:ilvl w:val="0"/>
          <w:numId w:val="4"/>
        </w:numPr>
      </w:pPr>
      <w:r w:rsidRPr="00C25592">
        <w:t>Log file locations (</w:t>
      </w:r>
      <w:proofErr w:type="spellStart"/>
      <w:r w:rsidRPr="00C25592">
        <w:t>stdout</w:t>
      </w:r>
      <w:proofErr w:type="spellEnd"/>
      <w:r w:rsidRPr="00C25592">
        <w:t>/stderr)</w:t>
      </w:r>
    </w:p>
    <w:p w14:paraId="55EAC6C2" w14:textId="77777777" w:rsidR="00C25592" w:rsidRPr="00C25592" w:rsidRDefault="00C25592" w:rsidP="00C25592">
      <w:r w:rsidRPr="00C25592">
        <w:rPr>
          <w:b/>
          <w:bCs/>
        </w:rPr>
        <w:t>[Add Screenshot: NSSM configuration window]</w:t>
      </w:r>
    </w:p>
    <w:p w14:paraId="2AD7F1BB" w14:textId="77777777" w:rsidR="00C25592" w:rsidRPr="00C25592" w:rsidRDefault="00C25592" w:rsidP="00C25592">
      <w:r w:rsidRPr="00C25592">
        <w:pict w14:anchorId="029C58B3">
          <v:rect id="_x0000_i1150" style="width:0;height:1.5pt" o:hralign="center" o:hrstd="t" o:hr="t" fillcolor="#a0a0a0" stroked="f"/>
        </w:pict>
      </w:r>
    </w:p>
    <w:p w14:paraId="39616EA6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5. Step-by-Step Troubleshooting</w:t>
      </w:r>
    </w:p>
    <w:p w14:paraId="69DE965E" w14:textId="77777777" w:rsidR="00C25592" w:rsidRPr="00C25592" w:rsidRDefault="00C25592" w:rsidP="00C25592">
      <w:r w:rsidRPr="00C25592">
        <w:pict w14:anchorId="43038074">
          <v:rect id="_x0000_i1151" style="width:0;height:1.5pt" o:hralign="center" o:hrstd="t" o:hr="t" fillcolor="#a0a0a0" stroked="f"/>
        </w:pict>
      </w:r>
    </w:p>
    <w:p w14:paraId="1B3B799B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1: Verify Java Version</w:t>
      </w:r>
    </w:p>
    <w:p w14:paraId="53B4E089" w14:textId="77777777" w:rsidR="00C25592" w:rsidRPr="00C25592" w:rsidRDefault="00C25592" w:rsidP="00C25592">
      <w:r w:rsidRPr="00C25592">
        <w:rPr>
          <w:b/>
          <w:bCs/>
        </w:rPr>
        <w:t>Command:</w:t>
      </w:r>
    </w:p>
    <w:p w14:paraId="5D16CE92" w14:textId="77777777" w:rsidR="00C25592" w:rsidRPr="00C25592" w:rsidRDefault="00C25592" w:rsidP="00C25592">
      <w:r w:rsidRPr="00C25592">
        <w:t>java -version</w:t>
      </w:r>
    </w:p>
    <w:p w14:paraId="4EFF98F8" w14:textId="77777777" w:rsidR="00C25592" w:rsidRPr="00C25592" w:rsidRDefault="00C25592" w:rsidP="00C25592">
      <w:r w:rsidRPr="00C25592">
        <w:rPr>
          <w:b/>
          <w:bCs/>
        </w:rPr>
        <w:t>Expected:</w:t>
      </w:r>
    </w:p>
    <w:p w14:paraId="3E9C4B71" w14:textId="77777777" w:rsidR="00C25592" w:rsidRPr="00C25592" w:rsidRDefault="00C25592" w:rsidP="00C25592">
      <w:pPr>
        <w:numPr>
          <w:ilvl w:val="0"/>
          <w:numId w:val="5"/>
        </w:numPr>
      </w:pPr>
      <w:r w:rsidRPr="00C25592">
        <w:t>Java 1.8</w:t>
      </w:r>
    </w:p>
    <w:p w14:paraId="0D0716BB" w14:textId="77777777" w:rsidR="00C25592" w:rsidRPr="00C25592" w:rsidRDefault="00C25592" w:rsidP="00C25592">
      <w:r w:rsidRPr="00C25592">
        <w:rPr>
          <w:b/>
          <w:bCs/>
        </w:rPr>
        <w:t>Observed Issue:</w:t>
      </w:r>
    </w:p>
    <w:p w14:paraId="63FFADE4" w14:textId="77777777" w:rsidR="00C25592" w:rsidRPr="00C25592" w:rsidRDefault="00C25592" w:rsidP="00C25592">
      <w:pPr>
        <w:numPr>
          <w:ilvl w:val="0"/>
          <w:numId w:val="6"/>
        </w:numPr>
      </w:pPr>
      <w:r w:rsidRPr="00C25592">
        <w:t>Java 22 was set as default (unsupported by SCIM)</w:t>
      </w:r>
    </w:p>
    <w:p w14:paraId="62BEF93D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This can silently break SCIM even if service is running</w:t>
      </w:r>
    </w:p>
    <w:p w14:paraId="536C8B33" w14:textId="77777777" w:rsidR="00C25592" w:rsidRPr="00C25592" w:rsidRDefault="00C25592" w:rsidP="00C25592">
      <w:r w:rsidRPr="00C25592">
        <w:rPr>
          <w:b/>
          <w:bCs/>
        </w:rPr>
        <w:t>[Add Screenshot: Java version output]</w:t>
      </w:r>
    </w:p>
    <w:p w14:paraId="06250EE7" w14:textId="77777777" w:rsidR="00C25592" w:rsidRPr="00C25592" w:rsidRDefault="00C25592" w:rsidP="00C25592">
      <w:r w:rsidRPr="00C25592">
        <w:pict w14:anchorId="7863A92C">
          <v:rect id="_x0000_i1152" style="width:0;height:1.5pt" o:hralign="center" o:hrstd="t" o:hr="t" fillcolor="#a0a0a0" stroked="f"/>
        </w:pict>
      </w:r>
    </w:p>
    <w:p w14:paraId="56B9728F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2: Verify &amp; Update NSSM Configuration</w:t>
      </w:r>
    </w:p>
    <w:p w14:paraId="236CAC19" w14:textId="77777777" w:rsidR="00C25592" w:rsidRPr="00C25592" w:rsidRDefault="00C25592" w:rsidP="00C25592">
      <w:r w:rsidRPr="00C25592">
        <w:rPr>
          <w:b/>
          <w:bCs/>
        </w:rPr>
        <w:t>Command:</w:t>
      </w:r>
    </w:p>
    <w:p w14:paraId="1B12EDE3" w14:textId="77777777" w:rsidR="00C25592" w:rsidRPr="00C25592" w:rsidRDefault="00C25592" w:rsidP="00C25592">
      <w:proofErr w:type="spellStart"/>
      <w:r w:rsidRPr="00C25592">
        <w:t>nssm</w:t>
      </w:r>
      <w:proofErr w:type="spellEnd"/>
      <w:r w:rsidRPr="00C25592">
        <w:t xml:space="preserve"> edit </w:t>
      </w:r>
      <w:proofErr w:type="spellStart"/>
      <w:r w:rsidRPr="00C25592">
        <w:t>cascimserver</w:t>
      </w:r>
      <w:proofErr w:type="spellEnd"/>
    </w:p>
    <w:p w14:paraId="403CD6C9" w14:textId="77777777" w:rsidR="00C25592" w:rsidRPr="00C25592" w:rsidRDefault="00C25592" w:rsidP="00C25592">
      <w:r w:rsidRPr="00C25592">
        <w:rPr>
          <w:b/>
          <w:bCs/>
        </w:rPr>
        <w:t>Actions Performed:</w:t>
      </w:r>
    </w:p>
    <w:p w14:paraId="7908B522" w14:textId="77777777" w:rsidR="00C25592" w:rsidRPr="00C25592" w:rsidRDefault="00C25592" w:rsidP="00C25592">
      <w:pPr>
        <w:numPr>
          <w:ilvl w:val="0"/>
          <w:numId w:val="7"/>
        </w:numPr>
      </w:pPr>
      <w:r w:rsidRPr="00C25592">
        <w:lastRenderedPageBreak/>
        <w:t>Checked Java path</w:t>
      </w:r>
    </w:p>
    <w:p w14:paraId="5E19CA91" w14:textId="77777777" w:rsidR="00C25592" w:rsidRPr="00C25592" w:rsidRDefault="00C25592" w:rsidP="00C25592">
      <w:pPr>
        <w:numPr>
          <w:ilvl w:val="0"/>
          <w:numId w:val="7"/>
        </w:numPr>
      </w:pPr>
      <w:r w:rsidRPr="00C25592">
        <w:t>Verified arguments</w:t>
      </w:r>
    </w:p>
    <w:p w14:paraId="1E7D0833" w14:textId="77777777" w:rsidR="00C25592" w:rsidRPr="00C25592" w:rsidRDefault="00C25592" w:rsidP="00C25592">
      <w:pPr>
        <w:numPr>
          <w:ilvl w:val="0"/>
          <w:numId w:val="7"/>
        </w:numPr>
      </w:pPr>
      <w:r w:rsidRPr="00C25592">
        <w:t>Verified JVM memory settings</w:t>
      </w:r>
    </w:p>
    <w:p w14:paraId="3DB0591B" w14:textId="77777777" w:rsidR="00C25592" w:rsidRPr="00C25592" w:rsidRDefault="00C25592" w:rsidP="00C25592">
      <w:r w:rsidRPr="00C25592">
        <w:rPr>
          <w:b/>
          <w:bCs/>
        </w:rPr>
        <w:t>Fix Applied:</w:t>
      </w:r>
    </w:p>
    <w:p w14:paraId="31572CB6" w14:textId="77777777" w:rsidR="00C25592" w:rsidRPr="00C25592" w:rsidRDefault="00C25592" w:rsidP="00C25592">
      <w:pPr>
        <w:numPr>
          <w:ilvl w:val="0"/>
          <w:numId w:val="8"/>
        </w:numPr>
      </w:pPr>
      <w:r w:rsidRPr="00C25592">
        <w:t>Updated Java path to:</w:t>
      </w:r>
    </w:p>
    <w:p w14:paraId="785B1C07" w14:textId="77777777" w:rsidR="00C25592" w:rsidRPr="00C25592" w:rsidRDefault="00C25592" w:rsidP="00C25592">
      <w:r w:rsidRPr="00C25592">
        <w:t>C:\Program Files\Java\jre1.8.0_251\bin\java.exe</w:t>
      </w:r>
    </w:p>
    <w:p w14:paraId="5A4F378C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This ensures correct Java version is always used (ignores system default)</w:t>
      </w:r>
    </w:p>
    <w:p w14:paraId="2C12CB34" w14:textId="77777777" w:rsidR="00C25592" w:rsidRPr="00C25592" w:rsidRDefault="00C25592" w:rsidP="00C25592">
      <w:r w:rsidRPr="00C25592">
        <w:rPr>
          <w:b/>
          <w:bCs/>
        </w:rPr>
        <w:t>[Add Screenshot: NSSM Application &amp; Arguments tab]</w:t>
      </w:r>
    </w:p>
    <w:p w14:paraId="680A5F75" w14:textId="77777777" w:rsidR="00C25592" w:rsidRPr="00C25592" w:rsidRDefault="00C25592" w:rsidP="00C25592">
      <w:r w:rsidRPr="00C25592">
        <w:pict w14:anchorId="225DF552">
          <v:rect id="_x0000_i1153" style="width:0;height:1.5pt" o:hralign="center" o:hrstd="t" o:hr="t" fillcolor="#a0a0a0" stroked="f"/>
        </w:pict>
      </w:r>
    </w:p>
    <w:p w14:paraId="70FCF5F9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3: Stop SCIM Service</w:t>
      </w:r>
    </w:p>
    <w:p w14:paraId="337555EE" w14:textId="77777777" w:rsidR="00C25592" w:rsidRPr="00C25592" w:rsidRDefault="00C25592" w:rsidP="00C25592">
      <w:r w:rsidRPr="00C25592">
        <w:rPr>
          <w:b/>
          <w:bCs/>
        </w:rPr>
        <w:t>Action:</w:t>
      </w:r>
    </w:p>
    <w:p w14:paraId="376E6AB2" w14:textId="77777777" w:rsidR="00C25592" w:rsidRPr="00C25592" w:rsidRDefault="00C25592" w:rsidP="00C25592">
      <w:pPr>
        <w:numPr>
          <w:ilvl w:val="0"/>
          <w:numId w:val="9"/>
        </w:numPr>
      </w:pPr>
      <w:r w:rsidRPr="00C25592">
        <w:t xml:space="preserve">Open </w:t>
      </w:r>
      <w:proofErr w:type="spellStart"/>
      <w:r w:rsidRPr="00C25592">
        <w:t>services.msc</w:t>
      </w:r>
      <w:proofErr w:type="spellEnd"/>
    </w:p>
    <w:p w14:paraId="22000356" w14:textId="77777777" w:rsidR="00C25592" w:rsidRPr="00C25592" w:rsidRDefault="00C25592" w:rsidP="00C25592">
      <w:pPr>
        <w:numPr>
          <w:ilvl w:val="0"/>
          <w:numId w:val="9"/>
        </w:numPr>
      </w:pPr>
      <w:r w:rsidRPr="00C25592">
        <w:t xml:space="preserve">Stop </w:t>
      </w:r>
      <w:r w:rsidRPr="00C25592">
        <w:rPr>
          <w:b/>
          <w:bCs/>
        </w:rPr>
        <w:t>CyberArk SCIM Server</w:t>
      </w:r>
    </w:p>
    <w:p w14:paraId="758CB775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Required before manual debugging</w:t>
      </w:r>
    </w:p>
    <w:p w14:paraId="3266ECB4" w14:textId="77777777" w:rsidR="00C25592" w:rsidRPr="00C25592" w:rsidRDefault="00C25592" w:rsidP="00C25592">
      <w:r w:rsidRPr="00C25592">
        <w:rPr>
          <w:b/>
          <w:bCs/>
        </w:rPr>
        <w:t>[Add Screenshot: Service stopped]</w:t>
      </w:r>
    </w:p>
    <w:p w14:paraId="31939021" w14:textId="77777777" w:rsidR="00C25592" w:rsidRPr="00C25592" w:rsidRDefault="00C25592" w:rsidP="00C25592">
      <w:r w:rsidRPr="00C25592">
        <w:pict w14:anchorId="099919D8">
          <v:rect id="_x0000_i1154" style="width:0;height:1.5pt" o:hralign="center" o:hrstd="t" o:hr="t" fillcolor="#a0a0a0" stroked="f"/>
        </w:pict>
      </w:r>
    </w:p>
    <w:p w14:paraId="050D1A8F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4: Run JAR Manually (CRITICAL STEP)</w:t>
      </w:r>
    </w:p>
    <w:p w14:paraId="62C087E2" w14:textId="77777777" w:rsidR="00C25592" w:rsidRPr="00C25592" w:rsidRDefault="00C25592" w:rsidP="00C25592">
      <w:r w:rsidRPr="00C25592">
        <w:rPr>
          <w:b/>
          <w:bCs/>
        </w:rPr>
        <w:t>Command:</w:t>
      </w:r>
    </w:p>
    <w:p w14:paraId="0F29E230" w14:textId="77777777" w:rsidR="00C25592" w:rsidRPr="00C25592" w:rsidRDefault="00C25592" w:rsidP="00C25592">
      <w:r w:rsidRPr="00C25592">
        <w:t xml:space="preserve">"C:\Program Files\Java\jre1.8.0_251\bin\java.exe" -server -Xms4g -Xmx8g -jar CAScimServer-1.3.4.12.jar server </w:t>
      </w:r>
      <w:proofErr w:type="spellStart"/>
      <w:r w:rsidRPr="00C25592">
        <w:t>config.yml</w:t>
      </w:r>
      <w:proofErr w:type="spellEnd"/>
    </w:p>
    <w:p w14:paraId="54D7134B" w14:textId="77777777" w:rsidR="00C25592" w:rsidRPr="00C25592" w:rsidRDefault="00C25592" w:rsidP="00C25592">
      <w:r w:rsidRPr="00C25592">
        <w:rPr>
          <w:b/>
          <w:bCs/>
        </w:rPr>
        <w:t>Why this step is important:</w:t>
      </w:r>
    </w:p>
    <w:p w14:paraId="5A0C0580" w14:textId="77777777" w:rsidR="00C25592" w:rsidRPr="00C25592" w:rsidRDefault="00C25592" w:rsidP="00C25592">
      <w:pPr>
        <w:numPr>
          <w:ilvl w:val="0"/>
          <w:numId w:val="10"/>
        </w:numPr>
      </w:pPr>
      <w:r w:rsidRPr="00C25592">
        <w:t>Service hides errors</w:t>
      </w:r>
    </w:p>
    <w:p w14:paraId="1A3BF6DD" w14:textId="77777777" w:rsidR="00C25592" w:rsidRPr="00C25592" w:rsidRDefault="00C25592" w:rsidP="00C25592">
      <w:pPr>
        <w:numPr>
          <w:ilvl w:val="0"/>
          <w:numId w:val="10"/>
        </w:numPr>
      </w:pPr>
      <w:r w:rsidRPr="00C25592">
        <w:t xml:space="preserve">Manual run shows </w:t>
      </w:r>
      <w:r w:rsidRPr="00C25592">
        <w:rPr>
          <w:b/>
          <w:bCs/>
        </w:rPr>
        <w:t>real-time console errors</w:t>
      </w:r>
    </w:p>
    <w:p w14:paraId="097A3D54" w14:textId="77777777" w:rsidR="00C25592" w:rsidRPr="00C25592" w:rsidRDefault="00C25592" w:rsidP="00C25592">
      <w:r w:rsidRPr="00C25592">
        <w:pict w14:anchorId="518118C8">
          <v:rect id="_x0000_i1155" style="width:0;height:1.5pt" o:hralign="center" o:hrstd="t" o:hr="t" fillcolor="#a0a0a0" stroked="f"/>
        </w:pict>
      </w:r>
    </w:p>
    <w:p w14:paraId="318F661B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Observed Errors During Execution</w:t>
      </w:r>
    </w:p>
    <w:p w14:paraId="654CE230" w14:textId="77777777" w:rsidR="00C25592" w:rsidRPr="00C25592" w:rsidRDefault="00C25592" w:rsidP="00C25592">
      <w:pPr>
        <w:numPr>
          <w:ilvl w:val="0"/>
          <w:numId w:val="11"/>
        </w:numPr>
      </w:pPr>
      <w:r w:rsidRPr="00C25592">
        <w:rPr>
          <w:rFonts w:ascii="Segoe UI Emoji" w:hAnsi="Segoe UI Emoji" w:cs="Segoe UI Emoji"/>
        </w:rPr>
        <w:t>❌</w:t>
      </w:r>
      <w:r w:rsidRPr="00C25592">
        <w:t xml:space="preserve"> Java version mismatch (earlier)</w:t>
      </w:r>
    </w:p>
    <w:p w14:paraId="518E371C" w14:textId="77777777" w:rsidR="00C25592" w:rsidRPr="00C25592" w:rsidRDefault="00C25592" w:rsidP="00C25592">
      <w:pPr>
        <w:numPr>
          <w:ilvl w:val="0"/>
          <w:numId w:val="11"/>
        </w:numPr>
      </w:pPr>
      <w:r w:rsidRPr="00C25592">
        <w:rPr>
          <w:rFonts w:ascii="Segoe UI Emoji" w:hAnsi="Segoe UI Emoji" w:cs="Segoe UI Emoji"/>
        </w:rPr>
        <w:lastRenderedPageBreak/>
        <w:t>❌</w:t>
      </w:r>
      <w:r w:rsidRPr="00C25592">
        <w:t xml:space="preserve"> Vault error: ITATS215E (license.xml locked)</w:t>
      </w:r>
    </w:p>
    <w:p w14:paraId="57E507AF" w14:textId="77777777" w:rsidR="00C25592" w:rsidRPr="00C25592" w:rsidRDefault="00C25592" w:rsidP="00C25592">
      <w:pPr>
        <w:numPr>
          <w:ilvl w:val="0"/>
          <w:numId w:val="11"/>
        </w:numPr>
      </w:pPr>
      <w:r w:rsidRPr="00C25592">
        <w:rPr>
          <w:rFonts w:ascii="Segoe UI Emoji" w:hAnsi="Segoe UI Emoji" w:cs="Segoe UI Emoji"/>
        </w:rPr>
        <w:t>❌</w:t>
      </w:r>
      <w:r w:rsidRPr="00C25592">
        <w:t xml:space="preserve"> Config error: </w:t>
      </w:r>
      <w:proofErr w:type="spellStart"/>
      <w:r w:rsidRPr="00C25592">
        <w:t>BindHost</w:t>
      </w:r>
      <w:proofErr w:type="spellEnd"/>
      <w:r w:rsidRPr="00C25592">
        <w:t xml:space="preserve"> incorrect</w:t>
      </w:r>
    </w:p>
    <w:p w14:paraId="0864AE9A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This step identified ALL root causes</w:t>
      </w:r>
    </w:p>
    <w:p w14:paraId="198AFE3F" w14:textId="77777777" w:rsidR="00C25592" w:rsidRPr="00C25592" w:rsidRDefault="00C25592" w:rsidP="00C25592">
      <w:r w:rsidRPr="00C25592">
        <w:rPr>
          <w:b/>
          <w:bCs/>
        </w:rPr>
        <w:t>[Add Screenshot: Command prompt output with errors]</w:t>
      </w:r>
    </w:p>
    <w:p w14:paraId="0448887D" w14:textId="77777777" w:rsidR="00C25592" w:rsidRPr="00C25592" w:rsidRDefault="00C25592" w:rsidP="00C25592">
      <w:r w:rsidRPr="00C25592">
        <w:pict w14:anchorId="60A09C07">
          <v:rect id="_x0000_i1156" style="width:0;height:1.5pt" o:hralign="center" o:hrstd="t" o:hr="t" fillcolor="#a0a0a0" stroked="f"/>
        </w:pict>
      </w:r>
    </w:p>
    <w:p w14:paraId="6DA8CF77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5: Fix Configuration Issue</w:t>
      </w:r>
    </w:p>
    <w:p w14:paraId="002C00F2" w14:textId="77777777" w:rsidR="00C25592" w:rsidRPr="00C25592" w:rsidRDefault="00C25592" w:rsidP="00C25592">
      <w:r w:rsidRPr="00C25592">
        <w:rPr>
          <w:b/>
          <w:bCs/>
        </w:rPr>
        <w:t>File:</w:t>
      </w:r>
    </w:p>
    <w:p w14:paraId="332CE901" w14:textId="77777777" w:rsidR="00C25592" w:rsidRPr="00C25592" w:rsidRDefault="00C25592" w:rsidP="00C25592">
      <w:proofErr w:type="spellStart"/>
      <w:r w:rsidRPr="00C25592">
        <w:t>config.yml</w:t>
      </w:r>
      <w:proofErr w:type="spellEnd"/>
    </w:p>
    <w:p w14:paraId="5CF3A1D5" w14:textId="77777777" w:rsidR="00C25592" w:rsidRPr="00C25592" w:rsidRDefault="00C25592" w:rsidP="00C25592">
      <w:r w:rsidRPr="00C25592">
        <w:rPr>
          <w:b/>
          <w:bCs/>
        </w:rPr>
        <w:t>Issue:</w:t>
      </w:r>
    </w:p>
    <w:p w14:paraId="099441C6" w14:textId="77777777" w:rsidR="00C25592" w:rsidRPr="00C25592" w:rsidRDefault="00C25592" w:rsidP="00C25592">
      <w:proofErr w:type="spellStart"/>
      <w:r w:rsidRPr="00C25592">
        <w:t>BindHost</w:t>
      </w:r>
      <w:proofErr w:type="spellEnd"/>
      <w:r w:rsidRPr="00C25592">
        <w:t xml:space="preserve">   </w:t>
      </w:r>
      <w:r w:rsidRPr="00C25592">
        <w:rPr>
          <w:rFonts w:ascii="Segoe UI Emoji" w:hAnsi="Segoe UI Emoji" w:cs="Segoe UI Emoji"/>
        </w:rPr>
        <w:t>❌</w:t>
      </w:r>
    </w:p>
    <w:p w14:paraId="17ABF0CB" w14:textId="77777777" w:rsidR="00C25592" w:rsidRPr="00C25592" w:rsidRDefault="00C25592" w:rsidP="00C25592">
      <w:r w:rsidRPr="00C25592">
        <w:rPr>
          <w:b/>
          <w:bCs/>
        </w:rPr>
        <w:t>Fix:</w:t>
      </w:r>
    </w:p>
    <w:p w14:paraId="3A416780" w14:textId="77777777" w:rsidR="00C25592" w:rsidRPr="00C25592" w:rsidRDefault="00C25592" w:rsidP="00C25592">
      <w:proofErr w:type="spellStart"/>
      <w:r w:rsidRPr="00C25592">
        <w:t>bindHost</w:t>
      </w:r>
      <w:proofErr w:type="spellEnd"/>
      <w:r w:rsidRPr="00C25592">
        <w:t xml:space="preserve">   </w:t>
      </w:r>
      <w:r w:rsidRPr="00C25592">
        <w:rPr>
          <w:rFonts w:ascii="Segoe UI Emoji" w:hAnsi="Segoe UI Emoji" w:cs="Segoe UI Emoji"/>
        </w:rPr>
        <w:t>✅</w:t>
      </w:r>
    </w:p>
    <w:p w14:paraId="7A2C6579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YAML is </w:t>
      </w:r>
      <w:r w:rsidRPr="00C25592">
        <w:rPr>
          <w:b/>
          <w:bCs/>
        </w:rPr>
        <w:t>case-sensitive</w:t>
      </w:r>
      <w:r w:rsidRPr="00C25592">
        <w:t>, even small mistake breaks startup</w:t>
      </w:r>
    </w:p>
    <w:p w14:paraId="143DDA35" w14:textId="77777777" w:rsidR="00C25592" w:rsidRPr="00C25592" w:rsidRDefault="00C25592" w:rsidP="00C25592">
      <w:r w:rsidRPr="00C25592">
        <w:rPr>
          <w:b/>
          <w:bCs/>
        </w:rPr>
        <w:t xml:space="preserve">[Add Screenshot: </w:t>
      </w:r>
      <w:proofErr w:type="spellStart"/>
      <w:r w:rsidRPr="00C25592">
        <w:rPr>
          <w:b/>
          <w:bCs/>
        </w:rPr>
        <w:t>config.yml</w:t>
      </w:r>
      <w:proofErr w:type="spellEnd"/>
      <w:r w:rsidRPr="00C25592">
        <w:rPr>
          <w:b/>
          <w:bCs/>
        </w:rPr>
        <w:t xml:space="preserve"> before/after]</w:t>
      </w:r>
    </w:p>
    <w:p w14:paraId="23E8D17D" w14:textId="77777777" w:rsidR="00C25592" w:rsidRPr="00C25592" w:rsidRDefault="00C25592" w:rsidP="00C25592">
      <w:r w:rsidRPr="00C25592">
        <w:pict w14:anchorId="0C8E9D8D">
          <v:rect id="_x0000_i1157" style="width:0;height:1.5pt" o:hralign="center" o:hrstd="t" o:hr="t" fillcolor="#a0a0a0" stroked="f"/>
        </w:pict>
      </w:r>
    </w:p>
    <w:p w14:paraId="35B95EA9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6: Resolve Vault Lock</w:t>
      </w:r>
    </w:p>
    <w:p w14:paraId="2371405B" w14:textId="77777777" w:rsidR="00C25592" w:rsidRPr="00C25592" w:rsidRDefault="00C25592" w:rsidP="00C25592">
      <w:r w:rsidRPr="00C25592">
        <w:rPr>
          <w:b/>
          <w:bCs/>
        </w:rPr>
        <w:t>Issue:</w:t>
      </w:r>
    </w:p>
    <w:p w14:paraId="4ABE970F" w14:textId="77777777" w:rsidR="00C25592" w:rsidRPr="00C25592" w:rsidRDefault="00C25592" w:rsidP="00C25592">
      <w:pPr>
        <w:numPr>
          <w:ilvl w:val="0"/>
          <w:numId w:val="12"/>
        </w:numPr>
      </w:pPr>
      <w:r w:rsidRPr="00C25592">
        <w:t>license.xml was locked in Vault</w:t>
      </w:r>
    </w:p>
    <w:p w14:paraId="0CB5F68A" w14:textId="77777777" w:rsidR="00C25592" w:rsidRPr="00C25592" w:rsidRDefault="00C25592" w:rsidP="00C25592">
      <w:r w:rsidRPr="00C25592">
        <w:rPr>
          <w:b/>
          <w:bCs/>
        </w:rPr>
        <w:t>Action:</w:t>
      </w:r>
    </w:p>
    <w:p w14:paraId="3BBFC8AD" w14:textId="77777777" w:rsidR="00C25592" w:rsidRPr="00C25592" w:rsidRDefault="00C25592" w:rsidP="00C25592">
      <w:pPr>
        <w:numPr>
          <w:ilvl w:val="0"/>
          <w:numId w:val="13"/>
        </w:numPr>
      </w:pPr>
      <w:r w:rsidRPr="00C25592">
        <w:t xml:space="preserve">Login to </w:t>
      </w:r>
      <w:proofErr w:type="spellStart"/>
      <w:r w:rsidRPr="00C25592">
        <w:t>PrivateArk</w:t>
      </w:r>
      <w:proofErr w:type="spellEnd"/>
      <w:r w:rsidRPr="00C25592">
        <w:t xml:space="preserve"> Client</w:t>
      </w:r>
    </w:p>
    <w:p w14:paraId="478265B2" w14:textId="77777777" w:rsidR="00C25592" w:rsidRPr="00C25592" w:rsidRDefault="00C25592" w:rsidP="00C25592">
      <w:pPr>
        <w:numPr>
          <w:ilvl w:val="0"/>
          <w:numId w:val="13"/>
        </w:numPr>
      </w:pPr>
      <w:r w:rsidRPr="00C25592">
        <w:t>Locate license.xml</w:t>
      </w:r>
    </w:p>
    <w:p w14:paraId="70843720" w14:textId="77777777" w:rsidR="00C25592" w:rsidRPr="00C25592" w:rsidRDefault="00C25592" w:rsidP="00C25592">
      <w:pPr>
        <w:numPr>
          <w:ilvl w:val="0"/>
          <w:numId w:val="13"/>
        </w:numPr>
      </w:pPr>
      <w:r w:rsidRPr="00C25592">
        <w:t>Release active session / lock</w:t>
      </w:r>
    </w:p>
    <w:p w14:paraId="1B43C22F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Lock prevents SCIM from accessing required data</w:t>
      </w:r>
    </w:p>
    <w:p w14:paraId="117D4CC9" w14:textId="77777777" w:rsidR="00C25592" w:rsidRPr="00C25592" w:rsidRDefault="00C25592" w:rsidP="00C25592">
      <w:r w:rsidRPr="00C25592">
        <w:rPr>
          <w:b/>
          <w:bCs/>
        </w:rPr>
        <w:t>[Add Screenshot: Vault lock / release screen]</w:t>
      </w:r>
    </w:p>
    <w:p w14:paraId="0EF767FB" w14:textId="77777777" w:rsidR="00C25592" w:rsidRPr="00C25592" w:rsidRDefault="00C25592" w:rsidP="00C25592">
      <w:r w:rsidRPr="00C25592">
        <w:pict w14:anchorId="563ED801">
          <v:rect id="_x0000_i1158" style="width:0;height:1.5pt" o:hralign="center" o:hrstd="t" o:hr="t" fillcolor="#a0a0a0" stroked="f"/>
        </w:pict>
      </w:r>
    </w:p>
    <w:p w14:paraId="445CBB0F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lastRenderedPageBreak/>
        <w:t>Step 7: Restart SCIM Service</w:t>
      </w:r>
    </w:p>
    <w:p w14:paraId="3481151A" w14:textId="77777777" w:rsidR="00C25592" w:rsidRPr="00C25592" w:rsidRDefault="00C25592" w:rsidP="00C25592">
      <w:r w:rsidRPr="00C25592">
        <w:rPr>
          <w:b/>
          <w:bCs/>
        </w:rPr>
        <w:t>Action:</w:t>
      </w:r>
    </w:p>
    <w:p w14:paraId="57135A70" w14:textId="77777777" w:rsidR="00C25592" w:rsidRPr="00C25592" w:rsidRDefault="00C25592" w:rsidP="00C25592">
      <w:pPr>
        <w:numPr>
          <w:ilvl w:val="0"/>
          <w:numId w:val="14"/>
        </w:numPr>
      </w:pPr>
      <w:r w:rsidRPr="00C25592">
        <w:t xml:space="preserve">Go to </w:t>
      </w:r>
      <w:proofErr w:type="spellStart"/>
      <w:r w:rsidRPr="00C25592">
        <w:t>services.msc</w:t>
      </w:r>
      <w:proofErr w:type="spellEnd"/>
    </w:p>
    <w:p w14:paraId="1C816C48" w14:textId="77777777" w:rsidR="00C25592" w:rsidRPr="00C25592" w:rsidRDefault="00C25592" w:rsidP="00C25592">
      <w:pPr>
        <w:numPr>
          <w:ilvl w:val="0"/>
          <w:numId w:val="14"/>
        </w:numPr>
      </w:pPr>
      <w:r w:rsidRPr="00C25592">
        <w:t>Start SCIM service</w:t>
      </w:r>
    </w:p>
    <w:p w14:paraId="2C23C7B8" w14:textId="77777777" w:rsidR="00C25592" w:rsidRPr="00C25592" w:rsidRDefault="00C25592" w:rsidP="00C25592">
      <w:r w:rsidRPr="00C25592">
        <w:rPr>
          <w:b/>
          <w:bCs/>
        </w:rPr>
        <w:t>Expected:</w:t>
      </w:r>
    </w:p>
    <w:p w14:paraId="73B1B535" w14:textId="77777777" w:rsidR="00C25592" w:rsidRPr="00C25592" w:rsidRDefault="00C25592" w:rsidP="00C25592">
      <w:pPr>
        <w:numPr>
          <w:ilvl w:val="0"/>
          <w:numId w:val="15"/>
        </w:numPr>
      </w:pPr>
      <w:r w:rsidRPr="00C25592">
        <w:t>Service starts without error</w:t>
      </w:r>
    </w:p>
    <w:p w14:paraId="0381AA85" w14:textId="77777777" w:rsidR="00C25592" w:rsidRPr="00C25592" w:rsidRDefault="00C25592" w:rsidP="00C25592">
      <w:pPr>
        <w:numPr>
          <w:ilvl w:val="0"/>
          <w:numId w:val="15"/>
        </w:numPr>
      </w:pPr>
      <w:r w:rsidRPr="00C25592">
        <w:t>Logs start generating</w:t>
      </w:r>
    </w:p>
    <w:p w14:paraId="207751F6" w14:textId="77777777" w:rsidR="00C25592" w:rsidRPr="00C25592" w:rsidRDefault="00C25592" w:rsidP="00C25592">
      <w:r w:rsidRPr="00C25592">
        <w:rPr>
          <w:b/>
          <w:bCs/>
        </w:rPr>
        <w:t>[Add Screenshot: Service running]</w:t>
      </w:r>
    </w:p>
    <w:p w14:paraId="1C901333" w14:textId="77777777" w:rsidR="00C25592" w:rsidRPr="00C25592" w:rsidRDefault="00C25592" w:rsidP="00C25592">
      <w:r w:rsidRPr="00C25592">
        <w:pict w14:anchorId="43F17787">
          <v:rect id="_x0000_i1159" style="width:0;height:1.5pt" o:hralign="center" o:hrstd="t" o:hr="t" fillcolor="#a0a0a0" stroked="f"/>
        </w:pict>
      </w:r>
    </w:p>
    <w:p w14:paraId="5E3D5448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8: Health Check (Admin Port)</w:t>
      </w:r>
    </w:p>
    <w:p w14:paraId="71D7364E" w14:textId="77777777" w:rsidR="00C25592" w:rsidRPr="00C25592" w:rsidRDefault="00C25592" w:rsidP="00C25592">
      <w:r w:rsidRPr="00C25592">
        <w:rPr>
          <w:b/>
          <w:bCs/>
        </w:rPr>
        <w:t>URL:</w:t>
      </w:r>
    </w:p>
    <w:p w14:paraId="684B3A9B" w14:textId="77777777" w:rsidR="00C25592" w:rsidRPr="00C25592" w:rsidRDefault="00C25592" w:rsidP="00C25592">
      <w:r w:rsidRPr="00C25592">
        <w:t>http://localhost:8081/healthcheck</w:t>
      </w:r>
    </w:p>
    <w:p w14:paraId="29143848" w14:textId="77777777" w:rsidR="00C25592" w:rsidRPr="00C25592" w:rsidRDefault="00C25592" w:rsidP="00C25592">
      <w:r w:rsidRPr="00C25592">
        <w:rPr>
          <w:b/>
          <w:bCs/>
        </w:rPr>
        <w:t>Expected Output:</w:t>
      </w:r>
    </w:p>
    <w:p w14:paraId="07BFF22F" w14:textId="77777777" w:rsidR="00C25592" w:rsidRPr="00C25592" w:rsidRDefault="00C25592" w:rsidP="00C25592">
      <w:pPr>
        <w:numPr>
          <w:ilvl w:val="0"/>
          <w:numId w:val="16"/>
        </w:numPr>
      </w:pPr>
      <w:r w:rsidRPr="00C25592">
        <w:t>"</w:t>
      </w:r>
      <w:proofErr w:type="spellStart"/>
      <w:r w:rsidRPr="00C25592">
        <w:t>SCIMServerCheck</w:t>
      </w:r>
      <w:proofErr w:type="spellEnd"/>
      <w:r w:rsidRPr="00C25592">
        <w:t>": healthy = true</w:t>
      </w:r>
    </w:p>
    <w:p w14:paraId="69BAA83F" w14:textId="77777777" w:rsidR="00C25592" w:rsidRPr="00C25592" w:rsidRDefault="00C25592" w:rsidP="00C25592">
      <w:pPr>
        <w:numPr>
          <w:ilvl w:val="0"/>
          <w:numId w:val="16"/>
        </w:numPr>
      </w:pPr>
      <w:r w:rsidRPr="00C25592">
        <w:t>"deadlocks": healthy = true</w:t>
      </w:r>
    </w:p>
    <w:p w14:paraId="38D57B6A" w14:textId="77777777" w:rsidR="00C25592" w:rsidRPr="00C25592" w:rsidRDefault="00C25592" w:rsidP="00C25592">
      <w:r w:rsidRPr="00C25592">
        <w:rPr>
          <w:rFonts w:ascii="Segoe UI Emoji" w:hAnsi="Segoe UI Emoji" w:cs="Segoe UI Emoji"/>
        </w:rPr>
        <w:t>➡️</w:t>
      </w:r>
      <w:r w:rsidRPr="00C25592">
        <w:t xml:space="preserve"> Confirms internal application health</w:t>
      </w:r>
    </w:p>
    <w:p w14:paraId="70EC5504" w14:textId="77777777" w:rsidR="00C25592" w:rsidRPr="00C25592" w:rsidRDefault="00C25592" w:rsidP="00C25592">
      <w:r w:rsidRPr="00C25592">
        <w:rPr>
          <w:b/>
          <w:bCs/>
        </w:rPr>
        <w:t xml:space="preserve">[Add Screenshot: </w:t>
      </w:r>
      <w:proofErr w:type="spellStart"/>
      <w:r w:rsidRPr="00C25592">
        <w:rPr>
          <w:b/>
          <w:bCs/>
        </w:rPr>
        <w:t>Healthcheck</w:t>
      </w:r>
      <w:proofErr w:type="spellEnd"/>
      <w:r w:rsidRPr="00C25592">
        <w:rPr>
          <w:b/>
          <w:bCs/>
        </w:rPr>
        <w:t xml:space="preserve"> JSON response]</w:t>
      </w:r>
    </w:p>
    <w:p w14:paraId="35866D8B" w14:textId="77777777" w:rsidR="00C25592" w:rsidRPr="00C25592" w:rsidRDefault="00C25592" w:rsidP="00C25592">
      <w:r w:rsidRPr="00C25592">
        <w:pict w14:anchorId="218355BB">
          <v:rect id="_x0000_i1160" style="width:0;height:1.5pt" o:hralign="center" o:hrstd="t" o:hr="t" fillcolor="#a0a0a0" stroked="f"/>
        </w:pict>
      </w:r>
    </w:p>
    <w:p w14:paraId="01254757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Step 9: Application Testing</w:t>
      </w:r>
    </w:p>
    <w:p w14:paraId="0E2E7FEB" w14:textId="77777777" w:rsidR="00C25592" w:rsidRPr="00C25592" w:rsidRDefault="00C25592" w:rsidP="00C25592">
      <w:r w:rsidRPr="00C25592">
        <w:rPr>
          <w:b/>
          <w:bCs/>
        </w:rPr>
        <w:t>SCIM API:</w:t>
      </w:r>
    </w:p>
    <w:p w14:paraId="28EE0D66" w14:textId="77777777" w:rsidR="00C25592" w:rsidRPr="00C25592" w:rsidRDefault="00C25592" w:rsidP="00C25592">
      <w:r w:rsidRPr="00C25592">
        <w:t>http://&lt;Server_IP&gt;:8080/scim/v2/Users</w:t>
      </w:r>
    </w:p>
    <w:p w14:paraId="4F84DBC8" w14:textId="77777777" w:rsidR="00C25592" w:rsidRPr="00C25592" w:rsidRDefault="00C25592" w:rsidP="00C25592">
      <w:r w:rsidRPr="00C25592">
        <w:rPr>
          <w:b/>
          <w:bCs/>
        </w:rPr>
        <w:t>Port Verification:</w:t>
      </w:r>
    </w:p>
    <w:p w14:paraId="36F0620F" w14:textId="77777777" w:rsidR="00C25592" w:rsidRPr="00C25592" w:rsidRDefault="00C25592" w:rsidP="00C25592">
      <w:r w:rsidRPr="00C25592">
        <w:t>netstat -</w:t>
      </w:r>
      <w:proofErr w:type="spellStart"/>
      <w:r w:rsidRPr="00C25592">
        <w:t>ano</w:t>
      </w:r>
      <w:proofErr w:type="spellEnd"/>
      <w:r w:rsidRPr="00C25592">
        <w:t xml:space="preserve"> | </w:t>
      </w:r>
      <w:proofErr w:type="spellStart"/>
      <w:r w:rsidRPr="00C25592">
        <w:t>findstr</w:t>
      </w:r>
      <w:proofErr w:type="spellEnd"/>
      <w:r w:rsidRPr="00C25592">
        <w:t xml:space="preserve"> :8080</w:t>
      </w:r>
    </w:p>
    <w:p w14:paraId="3EEEA5E0" w14:textId="77777777" w:rsidR="00C25592" w:rsidRPr="00C25592" w:rsidRDefault="00C25592" w:rsidP="00C25592">
      <w:r w:rsidRPr="00C25592">
        <w:rPr>
          <w:b/>
          <w:bCs/>
        </w:rPr>
        <w:t>Expected:</w:t>
      </w:r>
    </w:p>
    <w:p w14:paraId="645E66B4" w14:textId="77777777" w:rsidR="00C25592" w:rsidRPr="00C25592" w:rsidRDefault="00C25592" w:rsidP="00C25592">
      <w:pPr>
        <w:numPr>
          <w:ilvl w:val="0"/>
          <w:numId w:val="17"/>
        </w:numPr>
      </w:pPr>
      <w:r w:rsidRPr="00C25592">
        <w:t>API responds</w:t>
      </w:r>
    </w:p>
    <w:p w14:paraId="1496E98D" w14:textId="77777777" w:rsidR="00C25592" w:rsidRPr="00C25592" w:rsidRDefault="00C25592" w:rsidP="00C25592">
      <w:pPr>
        <w:numPr>
          <w:ilvl w:val="0"/>
          <w:numId w:val="17"/>
        </w:numPr>
      </w:pPr>
      <w:r w:rsidRPr="00C25592">
        <w:t>Port 8080 is listening</w:t>
      </w:r>
    </w:p>
    <w:p w14:paraId="7C8A77BF" w14:textId="77777777" w:rsidR="00C25592" w:rsidRPr="00C25592" w:rsidRDefault="00C25592" w:rsidP="00C25592">
      <w:r w:rsidRPr="00C25592">
        <w:rPr>
          <w:b/>
          <w:bCs/>
        </w:rPr>
        <w:lastRenderedPageBreak/>
        <w:t>[Add Screenshot: API response / netstat output]</w:t>
      </w:r>
    </w:p>
    <w:p w14:paraId="6720DD0F" w14:textId="77777777" w:rsidR="00C25592" w:rsidRPr="00C25592" w:rsidRDefault="00C25592" w:rsidP="00C25592">
      <w:r w:rsidRPr="00C25592">
        <w:pict w14:anchorId="467C98B0">
          <v:rect id="_x0000_i1161" style="width:0;height:1.5pt" o:hralign="center" o:hrstd="t" o:hr="t" fillcolor="#a0a0a0" stroked="f"/>
        </w:pict>
      </w:r>
    </w:p>
    <w:p w14:paraId="72CD8042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6. Final Resolution Summary</w:t>
      </w:r>
    </w:p>
    <w:p w14:paraId="50BE4ED3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Java version corrected (Java 1.8)</w:t>
      </w:r>
    </w:p>
    <w:p w14:paraId="2FE2CF64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NSSM updated with correct Java path</w:t>
      </w:r>
    </w:p>
    <w:p w14:paraId="2B3B07E5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</w:t>
      </w:r>
      <w:proofErr w:type="spellStart"/>
      <w:r w:rsidRPr="00C25592">
        <w:t>config.yml</w:t>
      </w:r>
      <w:proofErr w:type="spellEnd"/>
      <w:r w:rsidRPr="00C25592">
        <w:t xml:space="preserve"> fixed (</w:t>
      </w:r>
      <w:proofErr w:type="spellStart"/>
      <w:r w:rsidRPr="00C25592">
        <w:t>bindHost</w:t>
      </w:r>
      <w:proofErr w:type="spellEnd"/>
      <w:r w:rsidRPr="00C25592">
        <w:t>)</w:t>
      </w:r>
    </w:p>
    <w:p w14:paraId="12AAAA7F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Vault lock released (license.xml)</w:t>
      </w:r>
    </w:p>
    <w:p w14:paraId="385B767F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JVM memory optimized (-Xms4g -Xmx8g)</w:t>
      </w:r>
    </w:p>
    <w:p w14:paraId="27DDADFF" w14:textId="77777777" w:rsidR="00C25592" w:rsidRPr="00C25592" w:rsidRDefault="00C25592" w:rsidP="00C25592">
      <w:pPr>
        <w:numPr>
          <w:ilvl w:val="0"/>
          <w:numId w:val="18"/>
        </w:numPr>
      </w:pPr>
      <w:r w:rsidRPr="00C25592">
        <w:rPr>
          <w:rFonts w:ascii="Segoe UI Emoji" w:hAnsi="Segoe UI Emoji" w:cs="Segoe UI Emoji"/>
        </w:rPr>
        <w:t>✅</w:t>
      </w:r>
      <w:r w:rsidRPr="00C25592">
        <w:t xml:space="preserve"> Service restarted successfully</w:t>
      </w:r>
    </w:p>
    <w:p w14:paraId="7E68CA87" w14:textId="77777777" w:rsidR="00C25592" w:rsidRPr="00C25592" w:rsidRDefault="00C25592" w:rsidP="00C25592">
      <w:r w:rsidRPr="00C25592">
        <w:pict w14:anchorId="34FA62CB">
          <v:rect id="_x0000_i1162" style="width:0;height:1.5pt" o:hralign="center" o:hrstd="t" o:hr="t" fillcolor="#a0a0a0" stroked="f"/>
        </w:pict>
      </w:r>
    </w:p>
    <w:p w14:paraId="152E9468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 xml:space="preserve">7. </w:t>
      </w:r>
      <w:proofErr w:type="gramStart"/>
      <w:r w:rsidRPr="00C25592">
        <w:rPr>
          <w:b/>
          <w:bCs/>
        </w:rPr>
        <w:t>Final Outcome</w:t>
      </w:r>
      <w:proofErr w:type="gramEnd"/>
    </w:p>
    <w:p w14:paraId="37001AE5" w14:textId="77777777" w:rsidR="00C25592" w:rsidRPr="00C25592" w:rsidRDefault="00C25592" w:rsidP="00C25592">
      <w:pPr>
        <w:numPr>
          <w:ilvl w:val="0"/>
          <w:numId w:val="19"/>
        </w:numPr>
      </w:pPr>
      <w:r w:rsidRPr="00C25592">
        <w:t>SCIM service fully operational</w:t>
      </w:r>
    </w:p>
    <w:p w14:paraId="1A14971D" w14:textId="77777777" w:rsidR="00C25592" w:rsidRPr="00C25592" w:rsidRDefault="00C25592" w:rsidP="00C25592">
      <w:pPr>
        <w:numPr>
          <w:ilvl w:val="0"/>
          <w:numId w:val="19"/>
        </w:numPr>
      </w:pPr>
      <w:r w:rsidRPr="00C25592">
        <w:t>Health check successful</w:t>
      </w:r>
    </w:p>
    <w:p w14:paraId="22F5F7CC" w14:textId="77777777" w:rsidR="00C25592" w:rsidRPr="00C25592" w:rsidRDefault="00C25592" w:rsidP="00C25592">
      <w:pPr>
        <w:numPr>
          <w:ilvl w:val="0"/>
          <w:numId w:val="19"/>
        </w:numPr>
      </w:pPr>
      <w:r w:rsidRPr="00C25592">
        <w:t>APIs responding correctly</w:t>
      </w:r>
    </w:p>
    <w:p w14:paraId="513012CB" w14:textId="77777777" w:rsidR="00C25592" w:rsidRPr="00C25592" w:rsidRDefault="00C25592" w:rsidP="00C25592">
      <w:pPr>
        <w:numPr>
          <w:ilvl w:val="0"/>
          <w:numId w:val="19"/>
        </w:numPr>
      </w:pPr>
      <w:r w:rsidRPr="00C25592">
        <w:t>Integration restored</w:t>
      </w:r>
    </w:p>
    <w:p w14:paraId="3C4DCCBD" w14:textId="77777777" w:rsidR="00C25592" w:rsidRPr="00C25592" w:rsidRDefault="00C25592" w:rsidP="00C25592">
      <w:r w:rsidRPr="00C25592">
        <w:pict w14:anchorId="04ACCAD5">
          <v:rect id="_x0000_i1163" style="width:0;height:1.5pt" o:hralign="center" o:hrstd="t" o:hr="t" fillcolor="#a0a0a0" stroked="f"/>
        </w:pict>
      </w:r>
    </w:p>
    <w:p w14:paraId="0FB44415" w14:textId="77777777" w:rsidR="00C25592" w:rsidRPr="00C25592" w:rsidRDefault="00C25592" w:rsidP="00C25592">
      <w:pPr>
        <w:rPr>
          <w:b/>
          <w:bCs/>
        </w:rPr>
      </w:pPr>
      <w:r w:rsidRPr="00C25592">
        <w:rPr>
          <w:b/>
          <w:bCs/>
        </w:rPr>
        <w:t>8. Quick BAU Troubleshooting Checklist</w:t>
      </w:r>
    </w:p>
    <w:p w14:paraId="11A48FCE" w14:textId="77777777" w:rsidR="00C25592" w:rsidRPr="00C25592" w:rsidRDefault="00C25592" w:rsidP="00C25592">
      <w:r w:rsidRPr="00C25592">
        <w:t>Use this for future incidents:</w:t>
      </w:r>
    </w:p>
    <w:p w14:paraId="712D91D2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Check Java version (java -version)</w:t>
      </w:r>
    </w:p>
    <w:p w14:paraId="7C402A22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Verify NSSM config (</w:t>
      </w:r>
      <w:proofErr w:type="spellStart"/>
      <w:r w:rsidRPr="00C25592">
        <w:t>nssm</w:t>
      </w:r>
      <w:proofErr w:type="spellEnd"/>
      <w:r w:rsidRPr="00C25592">
        <w:t xml:space="preserve"> edit </w:t>
      </w:r>
      <w:proofErr w:type="spellStart"/>
      <w:r w:rsidRPr="00C25592">
        <w:t>cascimserver</w:t>
      </w:r>
      <w:proofErr w:type="spellEnd"/>
      <w:r w:rsidRPr="00C25592">
        <w:t>)</w:t>
      </w:r>
    </w:p>
    <w:p w14:paraId="449D5C81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Run JAR manually if no logs</w:t>
      </w:r>
    </w:p>
    <w:p w14:paraId="63F287F8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 xml:space="preserve">Check </w:t>
      </w:r>
      <w:proofErr w:type="spellStart"/>
      <w:r w:rsidRPr="00C25592">
        <w:t>config.yml</w:t>
      </w:r>
      <w:proofErr w:type="spellEnd"/>
      <w:r w:rsidRPr="00C25592">
        <w:t xml:space="preserve"> (case-sensitive)</w:t>
      </w:r>
    </w:p>
    <w:p w14:paraId="6A571D64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Verify Vault locks (license.xml)</w:t>
      </w:r>
    </w:p>
    <w:p w14:paraId="2B0F7F8A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Test Admin health endpoint (8081)</w:t>
      </w:r>
    </w:p>
    <w:p w14:paraId="0C9C8E6D" w14:textId="77777777" w:rsidR="00C25592" w:rsidRPr="00C25592" w:rsidRDefault="00C25592" w:rsidP="00C25592">
      <w:pPr>
        <w:numPr>
          <w:ilvl w:val="0"/>
          <w:numId w:val="20"/>
        </w:numPr>
      </w:pPr>
      <w:r w:rsidRPr="00C25592">
        <w:t>Test SCIM API endpoint (8080)</w:t>
      </w:r>
    </w:p>
    <w:p w14:paraId="6D10B566" w14:textId="77777777" w:rsidR="00C25592" w:rsidRPr="00C25592" w:rsidRDefault="00C25592" w:rsidP="00C25592">
      <w:r w:rsidRPr="00C25592">
        <w:lastRenderedPageBreak/>
        <w:pict w14:anchorId="73EE12FC">
          <v:rect id="_x0000_i1164" style="width:0;height:1.5pt" o:hralign="center" o:hrstd="t" o:hr="t" fillcolor="#a0a0a0" stroked="f"/>
        </w:pict>
      </w:r>
    </w:p>
    <w:p w14:paraId="350C0709" w14:textId="77777777" w:rsidR="00C25592" w:rsidRPr="00C25592" w:rsidRDefault="00C25592" w:rsidP="00C25592">
      <w:r w:rsidRPr="00C25592">
        <w:t>If you want next level improvement, I can:</w:t>
      </w:r>
    </w:p>
    <w:p w14:paraId="2976BD36" w14:textId="77777777" w:rsidR="00C25592" w:rsidRPr="00C25592" w:rsidRDefault="00C25592" w:rsidP="00C25592">
      <w:pPr>
        <w:numPr>
          <w:ilvl w:val="0"/>
          <w:numId w:val="21"/>
        </w:numPr>
      </w:pPr>
      <w:r w:rsidRPr="00C25592">
        <w:t xml:space="preserve">Convert this into a </w:t>
      </w:r>
      <w:r w:rsidRPr="00C25592">
        <w:rPr>
          <w:b/>
          <w:bCs/>
        </w:rPr>
        <w:t>decision tree (if error X → do Y)</w:t>
      </w:r>
    </w:p>
    <w:p w14:paraId="4B458B65" w14:textId="77777777" w:rsidR="00C25592" w:rsidRPr="00C25592" w:rsidRDefault="00C25592" w:rsidP="00C25592">
      <w:pPr>
        <w:numPr>
          <w:ilvl w:val="0"/>
          <w:numId w:val="21"/>
        </w:numPr>
      </w:pPr>
      <w:r w:rsidRPr="00C25592">
        <w:t xml:space="preserve">Add a </w:t>
      </w:r>
      <w:r w:rsidRPr="00C25592">
        <w:rPr>
          <w:b/>
          <w:bCs/>
        </w:rPr>
        <w:t>quick 5-min diagnostic flow for L1 team</w:t>
      </w:r>
    </w:p>
    <w:p w14:paraId="4601862C" w14:textId="77777777" w:rsidR="00C25592" w:rsidRPr="00C25592" w:rsidRDefault="00C25592" w:rsidP="00C25592">
      <w:pPr>
        <w:numPr>
          <w:ilvl w:val="0"/>
          <w:numId w:val="21"/>
        </w:numPr>
      </w:pPr>
      <w:r w:rsidRPr="00C25592">
        <w:t xml:space="preserve">Or make it a </w:t>
      </w:r>
      <w:r w:rsidRPr="00C25592">
        <w:rPr>
          <w:b/>
          <w:bCs/>
        </w:rPr>
        <w:t>proper enterprise SOP template with headers, tables, and formatting</w:t>
      </w:r>
    </w:p>
    <w:p w14:paraId="078BC89D" w14:textId="77777777" w:rsidR="008E5E1F" w:rsidRDefault="008E5E1F"/>
    <w:sectPr w:rsidR="008E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A3D"/>
    <w:multiLevelType w:val="multilevel"/>
    <w:tmpl w:val="BB1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DFF"/>
    <w:multiLevelType w:val="multilevel"/>
    <w:tmpl w:val="E24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311F"/>
    <w:multiLevelType w:val="multilevel"/>
    <w:tmpl w:val="3FE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73A9"/>
    <w:multiLevelType w:val="multilevel"/>
    <w:tmpl w:val="E54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6B44"/>
    <w:multiLevelType w:val="multilevel"/>
    <w:tmpl w:val="AD2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0AC5"/>
    <w:multiLevelType w:val="multilevel"/>
    <w:tmpl w:val="A7F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065D9"/>
    <w:multiLevelType w:val="multilevel"/>
    <w:tmpl w:val="F3D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14AFC"/>
    <w:multiLevelType w:val="multilevel"/>
    <w:tmpl w:val="F20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424B5"/>
    <w:multiLevelType w:val="multilevel"/>
    <w:tmpl w:val="F24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7A43"/>
    <w:multiLevelType w:val="multilevel"/>
    <w:tmpl w:val="394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44427"/>
    <w:multiLevelType w:val="multilevel"/>
    <w:tmpl w:val="803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34816"/>
    <w:multiLevelType w:val="multilevel"/>
    <w:tmpl w:val="791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90CE3"/>
    <w:multiLevelType w:val="multilevel"/>
    <w:tmpl w:val="3AC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83412"/>
    <w:multiLevelType w:val="multilevel"/>
    <w:tmpl w:val="B4E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06662"/>
    <w:multiLevelType w:val="multilevel"/>
    <w:tmpl w:val="1EF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F6405"/>
    <w:multiLevelType w:val="multilevel"/>
    <w:tmpl w:val="E17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15618"/>
    <w:multiLevelType w:val="multilevel"/>
    <w:tmpl w:val="198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9764C"/>
    <w:multiLevelType w:val="multilevel"/>
    <w:tmpl w:val="0DB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1345C"/>
    <w:multiLevelType w:val="multilevel"/>
    <w:tmpl w:val="CBA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54DD"/>
    <w:multiLevelType w:val="multilevel"/>
    <w:tmpl w:val="C80A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7024F"/>
    <w:multiLevelType w:val="multilevel"/>
    <w:tmpl w:val="8B5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39109">
    <w:abstractNumId w:val="8"/>
  </w:num>
  <w:num w:numId="2" w16cid:durableId="21443703">
    <w:abstractNumId w:val="6"/>
  </w:num>
  <w:num w:numId="3" w16cid:durableId="868642448">
    <w:abstractNumId w:val="20"/>
  </w:num>
  <w:num w:numId="4" w16cid:durableId="869147373">
    <w:abstractNumId w:val="15"/>
  </w:num>
  <w:num w:numId="5" w16cid:durableId="2094620058">
    <w:abstractNumId w:val="5"/>
  </w:num>
  <w:num w:numId="6" w16cid:durableId="926620522">
    <w:abstractNumId w:val="7"/>
  </w:num>
  <w:num w:numId="7" w16cid:durableId="1377854519">
    <w:abstractNumId w:val="16"/>
  </w:num>
  <w:num w:numId="8" w16cid:durableId="622810163">
    <w:abstractNumId w:val="14"/>
  </w:num>
  <w:num w:numId="9" w16cid:durableId="1984387918">
    <w:abstractNumId w:val="17"/>
  </w:num>
  <w:num w:numId="10" w16cid:durableId="977878324">
    <w:abstractNumId w:val="1"/>
  </w:num>
  <w:num w:numId="11" w16cid:durableId="1654990198">
    <w:abstractNumId w:val="9"/>
  </w:num>
  <w:num w:numId="12" w16cid:durableId="466239314">
    <w:abstractNumId w:val="12"/>
  </w:num>
  <w:num w:numId="13" w16cid:durableId="2058238779">
    <w:abstractNumId w:val="18"/>
  </w:num>
  <w:num w:numId="14" w16cid:durableId="1558663597">
    <w:abstractNumId w:val="0"/>
  </w:num>
  <w:num w:numId="15" w16cid:durableId="661979250">
    <w:abstractNumId w:val="2"/>
  </w:num>
  <w:num w:numId="16" w16cid:durableId="1642736758">
    <w:abstractNumId w:val="13"/>
  </w:num>
  <w:num w:numId="17" w16cid:durableId="759180382">
    <w:abstractNumId w:val="19"/>
  </w:num>
  <w:num w:numId="18" w16cid:durableId="335573771">
    <w:abstractNumId w:val="10"/>
  </w:num>
  <w:num w:numId="19" w16cid:durableId="2066297679">
    <w:abstractNumId w:val="11"/>
  </w:num>
  <w:num w:numId="20" w16cid:durableId="569196188">
    <w:abstractNumId w:val="4"/>
  </w:num>
  <w:num w:numId="21" w16cid:durableId="243995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92"/>
    <w:rsid w:val="001E1CF1"/>
    <w:rsid w:val="00306546"/>
    <w:rsid w:val="00326712"/>
    <w:rsid w:val="00503D8F"/>
    <w:rsid w:val="00532213"/>
    <w:rsid w:val="006041BD"/>
    <w:rsid w:val="008E5E1F"/>
    <w:rsid w:val="00C2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C103"/>
  <w15:chartTrackingRefBased/>
  <w15:docId w15:val="{DFF0E5E3-7CFE-41F3-AB9C-2AFB2CB8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5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5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55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55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Sarbe Ss</dc:creator>
  <cp:keywords/>
  <dc:description/>
  <cp:lastModifiedBy>Sarbe Ss</cp:lastModifiedBy>
  <cp:revision>1</cp:revision>
  <dcterms:created xsi:type="dcterms:W3CDTF">2026-03-27T13:44:00Z</dcterms:created>
  <dcterms:modified xsi:type="dcterms:W3CDTF">2026-03-27T13:45:00Z</dcterms:modified>
</cp:coreProperties>
</file>