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5BAC" w14:textId="77777777" w:rsidR="00681F99" w:rsidRDefault="00D20EEC" w:rsidP="00681F99">
      <w:pPr>
        <w:pStyle w:val="NoSpacing"/>
        <w:numPr>
          <w:ilvl w:val="0"/>
          <w:numId w:val="4"/>
        </w:numPr>
      </w:pPr>
      <w:r w:rsidRPr="00D20EEC">
        <w:t>Write an assembly language program to perform addition of 8-bit data.</w:t>
      </w:r>
      <w:r w:rsidR="00681F99">
        <w:br/>
      </w:r>
      <w:r w:rsidR="00681F99">
        <w:br/>
      </w:r>
      <w:r w:rsidR="00681F99" w:rsidRPr="00681F99">
        <w:rPr>
          <w:b/>
          <w:bCs/>
          <w:u w:val="single"/>
        </w:rPr>
        <w:t>code</w:t>
      </w:r>
      <w:r w:rsidR="00681F99">
        <w:rPr>
          <w:b/>
          <w:bCs/>
          <w:u w:val="single"/>
        </w:rPr>
        <w:br/>
      </w:r>
      <w:r w:rsidR="00681F99">
        <w:br/>
      </w:r>
    </w:p>
    <w:p w14:paraId="33FEE415" w14:textId="74DE8D23" w:rsidR="00D20EEC" w:rsidRPr="00681F99" w:rsidRDefault="00D20EEC" w:rsidP="00681F99">
      <w:pPr>
        <w:pStyle w:val="NoSpacing"/>
        <w:ind w:left="360"/>
      </w:pPr>
      <w:r w:rsidRPr="00681F99">
        <w:t>org 100h</w:t>
      </w:r>
    </w:p>
    <w:p w14:paraId="5480D0EB" w14:textId="77777777" w:rsidR="00D20EEC" w:rsidRPr="00681F99" w:rsidRDefault="00D20EEC" w:rsidP="00681F99">
      <w:pPr>
        <w:pStyle w:val="NoSpacing"/>
      </w:pPr>
      <w:r w:rsidRPr="00681F99">
        <w:t>num1 dw 1234h</w:t>
      </w:r>
    </w:p>
    <w:p w14:paraId="44481DCF" w14:textId="4D98EC5C" w:rsidR="00D20EEC" w:rsidRPr="00681F99" w:rsidRDefault="00D20EEC" w:rsidP="00681F99">
      <w:pPr>
        <w:pStyle w:val="NoSpacing"/>
      </w:pPr>
      <w:r w:rsidRPr="00681F99">
        <w:t>num2 dw 5678h</w:t>
      </w:r>
    </w:p>
    <w:p w14:paraId="1DAC7621" w14:textId="77777777" w:rsidR="00D20EEC" w:rsidRPr="00681F99" w:rsidRDefault="00D20EEC" w:rsidP="00681F99">
      <w:pPr>
        <w:pStyle w:val="NoSpacing"/>
      </w:pPr>
      <w:r w:rsidRPr="00681F99">
        <w:t>start:</w:t>
      </w:r>
    </w:p>
    <w:p w14:paraId="7C3C80FD" w14:textId="390BB01F" w:rsidR="00D20EEC" w:rsidRPr="00681F99" w:rsidRDefault="00D20EEC" w:rsidP="00681F99">
      <w:pPr>
        <w:pStyle w:val="NoSpacing"/>
      </w:pPr>
      <w:r w:rsidRPr="00681F99">
        <w:t>mov ax, [num1]</w:t>
      </w:r>
    </w:p>
    <w:p w14:paraId="401BF9FE" w14:textId="7EB0713D" w:rsidR="00D20EEC" w:rsidRPr="00681F99" w:rsidRDefault="00D20EEC" w:rsidP="00681F99">
      <w:pPr>
        <w:pStyle w:val="NoSpacing"/>
      </w:pPr>
      <w:r w:rsidRPr="00681F99">
        <w:t>add ax, [num2]</w:t>
      </w:r>
    </w:p>
    <w:p w14:paraId="0C524E1B" w14:textId="3336CFFC" w:rsidR="00D20EEC" w:rsidRPr="00681F99" w:rsidRDefault="00D20EEC" w:rsidP="00681F99">
      <w:pPr>
        <w:pStyle w:val="NoSpacing"/>
      </w:pPr>
      <w:r w:rsidRPr="00681F99">
        <w:t>mov bx, ax</w:t>
      </w:r>
    </w:p>
    <w:p w14:paraId="11ECBE77" w14:textId="51F53FF9" w:rsidR="00D20EEC" w:rsidRPr="00681F99" w:rsidRDefault="00D20EEC" w:rsidP="00681F99">
      <w:pPr>
        <w:pStyle w:val="NoSpacing"/>
      </w:pPr>
      <w:r w:rsidRPr="00681F99">
        <w:t>mov ah, 0</w:t>
      </w:r>
    </w:p>
    <w:p w14:paraId="4253A124" w14:textId="1ADD0B35" w:rsidR="00D20EEC" w:rsidRPr="00681F99" w:rsidRDefault="00D20EEC" w:rsidP="00681F99">
      <w:pPr>
        <w:pStyle w:val="NoSpacing"/>
      </w:pPr>
      <w:r w:rsidRPr="00681F99">
        <w:t>mov al, ah</w:t>
      </w:r>
    </w:p>
    <w:p w14:paraId="137FFB18" w14:textId="48A41563" w:rsidR="00D20EEC" w:rsidRPr="00681F99" w:rsidRDefault="00D20EEC" w:rsidP="00681F99">
      <w:pPr>
        <w:pStyle w:val="NoSpacing"/>
      </w:pPr>
      <w:r w:rsidRPr="00681F99">
        <w:t>call print_hex</w:t>
      </w:r>
    </w:p>
    <w:p w14:paraId="2FD07F04" w14:textId="0780B30B" w:rsidR="00D20EEC" w:rsidRPr="00681F99" w:rsidRDefault="00D20EEC" w:rsidP="00681F99">
      <w:pPr>
        <w:pStyle w:val="NoSpacing"/>
      </w:pPr>
      <w:r w:rsidRPr="00681F99">
        <w:t>mov al, bl</w:t>
      </w:r>
    </w:p>
    <w:p w14:paraId="27CE498F" w14:textId="0356E73F" w:rsidR="00D20EEC" w:rsidRPr="00681F99" w:rsidRDefault="00D20EEC" w:rsidP="00681F99">
      <w:pPr>
        <w:pStyle w:val="NoSpacing"/>
      </w:pPr>
      <w:r w:rsidRPr="00681F99">
        <w:t>call print_hex</w:t>
      </w:r>
    </w:p>
    <w:p w14:paraId="2FE8ADEB" w14:textId="3B7A967E" w:rsidR="00D20EEC" w:rsidRPr="00681F99" w:rsidRDefault="00D20EEC" w:rsidP="00681F99">
      <w:pPr>
        <w:pStyle w:val="NoSpacing"/>
      </w:pPr>
      <w:r w:rsidRPr="00681F99">
        <w:t>mov ah, 4Ch</w:t>
      </w:r>
    </w:p>
    <w:p w14:paraId="16320E86" w14:textId="37F20DDD" w:rsidR="00D20EEC" w:rsidRPr="00681F99" w:rsidRDefault="00D20EEC" w:rsidP="00681F99">
      <w:pPr>
        <w:pStyle w:val="NoSpacing"/>
      </w:pPr>
      <w:r w:rsidRPr="00681F99">
        <w:t>int 21h</w:t>
      </w:r>
    </w:p>
    <w:p w14:paraId="1963F802" w14:textId="77777777" w:rsidR="00D20EEC" w:rsidRPr="00681F99" w:rsidRDefault="00D20EEC" w:rsidP="00681F99">
      <w:pPr>
        <w:pStyle w:val="NoSpacing"/>
      </w:pPr>
      <w:r w:rsidRPr="00681F99">
        <w:t>print_hex:</w:t>
      </w:r>
    </w:p>
    <w:p w14:paraId="2B2E2996" w14:textId="44AA587B" w:rsidR="00D20EEC" w:rsidRPr="00681F99" w:rsidRDefault="00D20EEC" w:rsidP="00681F99">
      <w:pPr>
        <w:pStyle w:val="NoSpacing"/>
      </w:pPr>
      <w:r w:rsidRPr="00681F99">
        <w:t>mov ah, al</w:t>
      </w:r>
    </w:p>
    <w:p w14:paraId="24FE3690" w14:textId="07021CB5" w:rsidR="00D20EEC" w:rsidRPr="00681F99" w:rsidRDefault="00D20EEC" w:rsidP="00681F99">
      <w:pPr>
        <w:pStyle w:val="NoSpacing"/>
      </w:pPr>
      <w:r w:rsidRPr="00681F99">
        <w:t>and al, 0F0h</w:t>
      </w:r>
    </w:p>
    <w:p w14:paraId="477FE856" w14:textId="585E6159" w:rsidR="00D20EEC" w:rsidRPr="00681F99" w:rsidRDefault="00D20EEC" w:rsidP="00681F99">
      <w:pPr>
        <w:pStyle w:val="NoSpacing"/>
      </w:pPr>
      <w:r w:rsidRPr="00681F99">
        <w:t>shr al, 4</w:t>
      </w:r>
    </w:p>
    <w:p w14:paraId="110103A9" w14:textId="6809DEB2" w:rsidR="00D20EEC" w:rsidRPr="00681F99" w:rsidRDefault="00D20EEC" w:rsidP="00681F99">
      <w:pPr>
        <w:pStyle w:val="NoSpacing"/>
      </w:pPr>
      <w:r w:rsidRPr="00681F99">
        <w:t>add al, '0'</w:t>
      </w:r>
    </w:p>
    <w:p w14:paraId="6EF62AC1" w14:textId="5E8D012D" w:rsidR="00D20EEC" w:rsidRPr="00681F99" w:rsidRDefault="00D20EEC" w:rsidP="00681F99">
      <w:pPr>
        <w:pStyle w:val="NoSpacing"/>
      </w:pPr>
      <w:r w:rsidRPr="00681F99">
        <w:t>cmp al, '9'</w:t>
      </w:r>
    </w:p>
    <w:p w14:paraId="74D32F70" w14:textId="13AD2FE4" w:rsidR="00D20EEC" w:rsidRPr="00681F99" w:rsidRDefault="00D20EEC" w:rsidP="00681F99">
      <w:pPr>
        <w:pStyle w:val="NoSpacing"/>
      </w:pPr>
      <w:r w:rsidRPr="00681F99">
        <w:t>jbe print_hex_low</w:t>
      </w:r>
    </w:p>
    <w:p w14:paraId="126AABA7" w14:textId="5C0AB70B" w:rsidR="00D20EEC" w:rsidRPr="00681F99" w:rsidRDefault="00D20EEC" w:rsidP="00681F99">
      <w:pPr>
        <w:pStyle w:val="NoSpacing"/>
      </w:pPr>
      <w:r w:rsidRPr="00681F99">
        <w:t>add al, 7</w:t>
      </w:r>
    </w:p>
    <w:p w14:paraId="2147D1E1" w14:textId="77777777" w:rsidR="00D20EEC" w:rsidRPr="00681F99" w:rsidRDefault="00D20EEC" w:rsidP="00681F99">
      <w:pPr>
        <w:pStyle w:val="NoSpacing"/>
      </w:pPr>
      <w:r w:rsidRPr="00681F99">
        <w:t>print_hex_low:</w:t>
      </w:r>
    </w:p>
    <w:p w14:paraId="5B4B5EA8" w14:textId="513291D2" w:rsidR="00D20EEC" w:rsidRPr="00681F99" w:rsidRDefault="00D20EEC" w:rsidP="00681F99">
      <w:pPr>
        <w:pStyle w:val="NoSpacing"/>
      </w:pPr>
      <w:r w:rsidRPr="00681F99">
        <w:t>mov dl, al</w:t>
      </w:r>
    </w:p>
    <w:p w14:paraId="757B3C87" w14:textId="38B3D14C" w:rsidR="00D20EEC" w:rsidRPr="00681F99" w:rsidRDefault="00D20EEC" w:rsidP="00681F99">
      <w:pPr>
        <w:pStyle w:val="NoSpacing"/>
      </w:pPr>
      <w:r w:rsidRPr="00681F99">
        <w:t>mov ah, 02h</w:t>
      </w:r>
    </w:p>
    <w:p w14:paraId="6088DE2F" w14:textId="559AB3FB" w:rsidR="00D20EEC" w:rsidRPr="00681F99" w:rsidRDefault="00D20EEC" w:rsidP="00681F99">
      <w:pPr>
        <w:pStyle w:val="NoSpacing"/>
      </w:pPr>
      <w:r w:rsidRPr="00681F99">
        <w:t>int 21h</w:t>
      </w:r>
    </w:p>
    <w:p w14:paraId="7DC0AE33" w14:textId="59E7A4F2" w:rsidR="00D20EEC" w:rsidRPr="00681F99" w:rsidRDefault="00D20EEC" w:rsidP="00681F99">
      <w:pPr>
        <w:pStyle w:val="NoSpacing"/>
      </w:pPr>
      <w:r w:rsidRPr="00681F99">
        <w:t>mov al, ah</w:t>
      </w:r>
    </w:p>
    <w:p w14:paraId="63E7E7C4" w14:textId="2412AE04" w:rsidR="00D20EEC" w:rsidRPr="00681F99" w:rsidRDefault="00D20EEC" w:rsidP="00681F99">
      <w:pPr>
        <w:pStyle w:val="NoSpacing"/>
      </w:pPr>
      <w:r w:rsidRPr="00681F99">
        <w:t>and al, 0Fh</w:t>
      </w:r>
    </w:p>
    <w:p w14:paraId="3FBF318B" w14:textId="69DCC5BC" w:rsidR="00D20EEC" w:rsidRPr="00681F99" w:rsidRDefault="00D20EEC" w:rsidP="00681F99">
      <w:pPr>
        <w:pStyle w:val="NoSpacing"/>
      </w:pPr>
      <w:r w:rsidRPr="00681F99">
        <w:t>add al, '0'</w:t>
      </w:r>
      <w:r w:rsidRPr="00681F99">
        <w:br/>
      </w:r>
      <w:r w:rsidRPr="00681F99">
        <w:t>cmp al, '9'</w:t>
      </w:r>
    </w:p>
    <w:p w14:paraId="24DC866D" w14:textId="43BFEDF0" w:rsidR="00D20EEC" w:rsidRPr="00681F99" w:rsidRDefault="00D20EEC" w:rsidP="00681F99">
      <w:pPr>
        <w:pStyle w:val="NoSpacing"/>
      </w:pPr>
      <w:r w:rsidRPr="00681F99">
        <w:t>jbe print_hex_done</w:t>
      </w:r>
    </w:p>
    <w:p w14:paraId="01DF1938" w14:textId="2AF79999" w:rsidR="00D20EEC" w:rsidRPr="00681F99" w:rsidRDefault="00D20EEC" w:rsidP="00681F99">
      <w:pPr>
        <w:pStyle w:val="NoSpacing"/>
      </w:pPr>
      <w:r w:rsidRPr="00681F99">
        <w:t>add al, 7</w:t>
      </w:r>
    </w:p>
    <w:p w14:paraId="66D7324A" w14:textId="77777777" w:rsidR="00D20EEC" w:rsidRPr="00681F99" w:rsidRDefault="00D20EEC" w:rsidP="00681F99">
      <w:pPr>
        <w:pStyle w:val="NoSpacing"/>
      </w:pPr>
      <w:r w:rsidRPr="00681F99">
        <w:t>print_hex_done:</w:t>
      </w:r>
    </w:p>
    <w:p w14:paraId="68B11C85" w14:textId="27E6F207" w:rsidR="00D20EEC" w:rsidRPr="00681F99" w:rsidRDefault="00D20EEC" w:rsidP="00681F99">
      <w:pPr>
        <w:pStyle w:val="NoSpacing"/>
      </w:pPr>
      <w:r w:rsidRPr="00681F99">
        <w:t>mov dl, al</w:t>
      </w:r>
    </w:p>
    <w:p w14:paraId="6DA010C7" w14:textId="594E9A18" w:rsidR="00D20EEC" w:rsidRPr="00681F99" w:rsidRDefault="00D20EEC" w:rsidP="00681F99">
      <w:pPr>
        <w:pStyle w:val="NoSpacing"/>
      </w:pPr>
      <w:r w:rsidRPr="00681F99">
        <w:t>mov ah, 02h</w:t>
      </w:r>
    </w:p>
    <w:p w14:paraId="06844D03" w14:textId="040EEF88" w:rsidR="00D20EEC" w:rsidRDefault="00D20EEC" w:rsidP="00681F99">
      <w:pPr>
        <w:pStyle w:val="NoSpacing"/>
      </w:pPr>
      <w:r w:rsidRPr="00681F99">
        <w:t>int 21h</w:t>
      </w:r>
      <w:r w:rsidR="00681F99">
        <w:br/>
      </w:r>
      <w:r w:rsidRPr="00681F99">
        <w:t>ret</w:t>
      </w:r>
      <w:r w:rsidRPr="00D20EEC">
        <w:lastRenderedPageBreak/>
        <w:drawing>
          <wp:inline distT="0" distB="0" distL="0" distR="0" wp14:anchorId="3C487B5C" wp14:editId="0F23F420">
            <wp:extent cx="5731510" cy="3142615"/>
            <wp:effectExtent l="0" t="0" r="2540" b="635"/>
            <wp:docPr id="2094894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48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BBE72C" w14:textId="77777777" w:rsidR="00681F99" w:rsidRPr="00681F99" w:rsidRDefault="00D20EEC" w:rsidP="00681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D20EEC">
        <w:rPr>
          <w:sz w:val="18"/>
          <w:szCs w:val="18"/>
        </w:rPr>
        <w:t>2. Write a program in assembly language to perform addition of 16-bit data.</w:t>
      </w:r>
      <w:r w:rsidR="00681F99">
        <w:rPr>
          <w:sz w:val="18"/>
          <w:szCs w:val="18"/>
        </w:rPr>
        <w:br/>
      </w:r>
      <w:r w:rsidR="00681F99" w:rsidRPr="00681F99">
        <w:rPr>
          <w:sz w:val="18"/>
          <w:szCs w:val="18"/>
        </w:rPr>
        <w:t>org 100h</w:t>
      </w:r>
    </w:p>
    <w:p w14:paraId="49A05E06" w14:textId="1444D7B7" w:rsidR="00681F99" w:rsidRPr="00681F99" w:rsidRDefault="00681F99" w:rsidP="00681F99">
      <w:pPr>
        <w:spacing w:line="240" w:lineRule="auto"/>
        <w:rPr>
          <w:b/>
          <w:bCs/>
          <w:sz w:val="18"/>
          <w:szCs w:val="18"/>
          <w:u w:val="single"/>
        </w:rPr>
      </w:pPr>
      <w:r w:rsidRPr="00681F99">
        <w:rPr>
          <w:b/>
          <w:bCs/>
          <w:sz w:val="18"/>
          <w:szCs w:val="18"/>
          <w:u w:val="single"/>
        </w:rPr>
        <w:t>CODE</w:t>
      </w:r>
    </w:p>
    <w:p w14:paraId="2843DA42" w14:textId="77777777" w:rsidR="00681F99" w:rsidRPr="00681F99" w:rsidRDefault="00681F99" w:rsidP="00681F99">
      <w:pPr>
        <w:pStyle w:val="NoSpacing"/>
      </w:pPr>
      <w:r w:rsidRPr="00681F99">
        <w:t>num1 dw 9ABCh</w:t>
      </w:r>
    </w:p>
    <w:p w14:paraId="4E18D3CB" w14:textId="77777777" w:rsidR="00681F99" w:rsidRPr="00681F99" w:rsidRDefault="00681F99" w:rsidP="00681F99">
      <w:pPr>
        <w:pStyle w:val="NoSpacing"/>
      </w:pPr>
      <w:r w:rsidRPr="00681F99">
        <w:t>num2 dw 1DEFh</w:t>
      </w:r>
    </w:p>
    <w:p w14:paraId="2981E6F8" w14:textId="77777777" w:rsidR="00681F99" w:rsidRPr="00681F99" w:rsidRDefault="00681F99" w:rsidP="00681F99">
      <w:pPr>
        <w:pStyle w:val="NoSpacing"/>
      </w:pPr>
    </w:p>
    <w:p w14:paraId="778671DC" w14:textId="77777777" w:rsidR="00681F99" w:rsidRPr="00681F99" w:rsidRDefault="00681F99" w:rsidP="00681F99">
      <w:pPr>
        <w:pStyle w:val="NoSpacing"/>
      </w:pPr>
      <w:r w:rsidRPr="00681F99">
        <w:t>start:</w:t>
      </w:r>
    </w:p>
    <w:p w14:paraId="7BCB06D8" w14:textId="77777777" w:rsidR="00681F99" w:rsidRPr="00681F99" w:rsidRDefault="00681F99" w:rsidP="00681F99">
      <w:pPr>
        <w:pStyle w:val="NoSpacing"/>
      </w:pPr>
      <w:r w:rsidRPr="00681F99">
        <w:t xml:space="preserve">    mov ax, [num1]</w:t>
      </w:r>
    </w:p>
    <w:p w14:paraId="36D28B79" w14:textId="77777777" w:rsidR="00681F99" w:rsidRPr="00681F99" w:rsidRDefault="00681F99" w:rsidP="00681F99">
      <w:pPr>
        <w:pStyle w:val="NoSpacing"/>
      </w:pPr>
      <w:r w:rsidRPr="00681F99">
        <w:t xml:space="preserve">    add ax, [num2]</w:t>
      </w:r>
    </w:p>
    <w:p w14:paraId="463D764D" w14:textId="77777777" w:rsidR="00681F99" w:rsidRPr="00681F99" w:rsidRDefault="00681F99" w:rsidP="00681F99">
      <w:pPr>
        <w:pStyle w:val="NoSpacing"/>
      </w:pPr>
    </w:p>
    <w:p w14:paraId="3EF03D8B" w14:textId="77777777" w:rsidR="00681F99" w:rsidRPr="00681F99" w:rsidRDefault="00681F99" w:rsidP="00681F99">
      <w:pPr>
        <w:pStyle w:val="NoSpacing"/>
      </w:pPr>
      <w:r w:rsidRPr="00681F99">
        <w:t xml:space="preserve">    mov bx, ax</w:t>
      </w:r>
    </w:p>
    <w:p w14:paraId="2175C19C" w14:textId="77777777" w:rsidR="00681F99" w:rsidRPr="00681F99" w:rsidRDefault="00681F99" w:rsidP="00681F99">
      <w:pPr>
        <w:pStyle w:val="NoSpacing"/>
      </w:pPr>
      <w:r w:rsidRPr="00681F99">
        <w:t xml:space="preserve">    mov ah, 0</w:t>
      </w:r>
    </w:p>
    <w:p w14:paraId="3D91356B" w14:textId="77777777" w:rsidR="00681F99" w:rsidRPr="00681F99" w:rsidRDefault="00681F99" w:rsidP="00681F99">
      <w:pPr>
        <w:pStyle w:val="NoSpacing"/>
      </w:pPr>
    </w:p>
    <w:p w14:paraId="06BB291C" w14:textId="77777777" w:rsidR="00681F99" w:rsidRPr="00681F99" w:rsidRDefault="00681F99" w:rsidP="00681F99">
      <w:pPr>
        <w:pStyle w:val="NoSpacing"/>
      </w:pPr>
      <w:r w:rsidRPr="00681F99">
        <w:t xml:space="preserve">    mov al, ah</w:t>
      </w:r>
    </w:p>
    <w:p w14:paraId="5524C57A" w14:textId="77777777" w:rsidR="00681F99" w:rsidRPr="00681F99" w:rsidRDefault="00681F99" w:rsidP="00681F99">
      <w:pPr>
        <w:pStyle w:val="NoSpacing"/>
      </w:pPr>
      <w:r w:rsidRPr="00681F99">
        <w:t xml:space="preserve">    call print_hex</w:t>
      </w:r>
    </w:p>
    <w:p w14:paraId="7EB8BCE6" w14:textId="77777777" w:rsidR="00681F99" w:rsidRPr="00681F99" w:rsidRDefault="00681F99" w:rsidP="00681F99">
      <w:pPr>
        <w:pStyle w:val="NoSpacing"/>
      </w:pPr>
    </w:p>
    <w:p w14:paraId="1033ACC2" w14:textId="77777777" w:rsidR="00681F99" w:rsidRPr="00681F99" w:rsidRDefault="00681F99" w:rsidP="00681F99">
      <w:pPr>
        <w:pStyle w:val="NoSpacing"/>
      </w:pPr>
      <w:r w:rsidRPr="00681F99">
        <w:t xml:space="preserve">    mov al, bl</w:t>
      </w:r>
    </w:p>
    <w:p w14:paraId="297742DA" w14:textId="77777777" w:rsidR="00681F99" w:rsidRPr="00681F99" w:rsidRDefault="00681F99" w:rsidP="00681F99">
      <w:pPr>
        <w:pStyle w:val="NoSpacing"/>
      </w:pPr>
      <w:r w:rsidRPr="00681F99">
        <w:t xml:space="preserve">    call print_hex</w:t>
      </w:r>
    </w:p>
    <w:p w14:paraId="5F4C7DC2" w14:textId="77777777" w:rsidR="00681F99" w:rsidRPr="00681F99" w:rsidRDefault="00681F99" w:rsidP="00681F99">
      <w:pPr>
        <w:pStyle w:val="NoSpacing"/>
      </w:pPr>
    </w:p>
    <w:p w14:paraId="14817025" w14:textId="77777777" w:rsidR="00681F99" w:rsidRPr="00681F99" w:rsidRDefault="00681F99" w:rsidP="00681F99">
      <w:pPr>
        <w:pStyle w:val="NoSpacing"/>
      </w:pPr>
      <w:r w:rsidRPr="00681F99">
        <w:t xml:space="preserve">    mov ah, 4Ch</w:t>
      </w:r>
    </w:p>
    <w:p w14:paraId="44B7E7CD" w14:textId="77777777" w:rsidR="00681F99" w:rsidRPr="00681F99" w:rsidRDefault="00681F99" w:rsidP="00681F99">
      <w:pPr>
        <w:pStyle w:val="NoSpacing"/>
      </w:pPr>
      <w:r w:rsidRPr="00681F99">
        <w:t xml:space="preserve">    int 21h</w:t>
      </w:r>
    </w:p>
    <w:p w14:paraId="5E446B54" w14:textId="77777777" w:rsidR="00681F99" w:rsidRPr="00681F99" w:rsidRDefault="00681F99" w:rsidP="00681F99">
      <w:pPr>
        <w:pStyle w:val="NoSpacing"/>
      </w:pPr>
    </w:p>
    <w:p w14:paraId="01D656C7" w14:textId="77777777" w:rsidR="00681F99" w:rsidRPr="00681F99" w:rsidRDefault="00681F99" w:rsidP="00681F99">
      <w:pPr>
        <w:pStyle w:val="NoSpacing"/>
      </w:pPr>
      <w:r w:rsidRPr="00681F99">
        <w:t>print_hex:</w:t>
      </w:r>
    </w:p>
    <w:p w14:paraId="16CBBAEE" w14:textId="77777777" w:rsidR="00681F99" w:rsidRPr="00681F99" w:rsidRDefault="00681F99" w:rsidP="00681F99">
      <w:pPr>
        <w:pStyle w:val="NoSpacing"/>
      </w:pPr>
      <w:r w:rsidRPr="00681F99">
        <w:t xml:space="preserve">    mov ah, al</w:t>
      </w:r>
    </w:p>
    <w:p w14:paraId="20CEFD81" w14:textId="77777777" w:rsidR="00681F99" w:rsidRPr="00681F99" w:rsidRDefault="00681F99" w:rsidP="00681F99">
      <w:pPr>
        <w:pStyle w:val="NoSpacing"/>
      </w:pPr>
      <w:r w:rsidRPr="00681F99">
        <w:t xml:space="preserve">    and al, 0F0h</w:t>
      </w:r>
    </w:p>
    <w:p w14:paraId="3FDFFB74" w14:textId="77777777" w:rsidR="00681F99" w:rsidRPr="00681F99" w:rsidRDefault="00681F99" w:rsidP="00681F99">
      <w:pPr>
        <w:pStyle w:val="NoSpacing"/>
      </w:pPr>
      <w:r w:rsidRPr="00681F99">
        <w:t xml:space="preserve">    shr al, 4</w:t>
      </w:r>
    </w:p>
    <w:p w14:paraId="0EBE76D2" w14:textId="77777777" w:rsidR="00681F99" w:rsidRPr="00681F99" w:rsidRDefault="00681F99" w:rsidP="00681F99">
      <w:pPr>
        <w:pStyle w:val="NoSpacing"/>
      </w:pPr>
      <w:r w:rsidRPr="00681F99">
        <w:t xml:space="preserve">    add al, '0'</w:t>
      </w:r>
    </w:p>
    <w:p w14:paraId="3BE11C6C" w14:textId="77777777" w:rsidR="00681F99" w:rsidRPr="00681F99" w:rsidRDefault="00681F99" w:rsidP="00681F99">
      <w:pPr>
        <w:pStyle w:val="NoSpacing"/>
      </w:pPr>
      <w:r w:rsidRPr="00681F99">
        <w:t xml:space="preserve">    cmp al, '9'</w:t>
      </w:r>
    </w:p>
    <w:p w14:paraId="460C35AC" w14:textId="77777777" w:rsidR="00681F99" w:rsidRPr="00681F99" w:rsidRDefault="00681F99" w:rsidP="00681F99">
      <w:pPr>
        <w:pStyle w:val="NoSpacing"/>
      </w:pPr>
      <w:r w:rsidRPr="00681F99">
        <w:t xml:space="preserve">    jbe print_hex_low</w:t>
      </w:r>
    </w:p>
    <w:p w14:paraId="5D73EA8A" w14:textId="77777777" w:rsidR="00681F99" w:rsidRPr="00681F99" w:rsidRDefault="00681F99" w:rsidP="00681F99">
      <w:pPr>
        <w:pStyle w:val="NoSpacing"/>
      </w:pPr>
      <w:r w:rsidRPr="00681F99">
        <w:t xml:space="preserve">    add al, 7</w:t>
      </w:r>
    </w:p>
    <w:p w14:paraId="42F98EEB" w14:textId="77777777" w:rsidR="00681F99" w:rsidRPr="00681F99" w:rsidRDefault="00681F99" w:rsidP="00681F99">
      <w:pPr>
        <w:pStyle w:val="NoSpacing"/>
      </w:pPr>
    </w:p>
    <w:p w14:paraId="7AEC9E97" w14:textId="77777777" w:rsidR="00681F99" w:rsidRPr="00681F99" w:rsidRDefault="00681F99" w:rsidP="00681F99">
      <w:pPr>
        <w:pStyle w:val="NoSpacing"/>
      </w:pPr>
      <w:r w:rsidRPr="00681F99">
        <w:t>print_hex_low:</w:t>
      </w:r>
    </w:p>
    <w:p w14:paraId="628D0329" w14:textId="77777777" w:rsidR="00681F99" w:rsidRPr="00681F99" w:rsidRDefault="00681F99" w:rsidP="00681F99">
      <w:pPr>
        <w:pStyle w:val="NoSpacing"/>
      </w:pPr>
      <w:r w:rsidRPr="00681F99">
        <w:t xml:space="preserve">    mov dl, al</w:t>
      </w:r>
    </w:p>
    <w:p w14:paraId="56BF22EB" w14:textId="77777777" w:rsidR="00681F99" w:rsidRPr="00681F99" w:rsidRDefault="00681F99" w:rsidP="00681F99">
      <w:pPr>
        <w:pStyle w:val="NoSpacing"/>
      </w:pPr>
      <w:r w:rsidRPr="00681F99">
        <w:t xml:space="preserve">    mov ah, 02h</w:t>
      </w:r>
    </w:p>
    <w:p w14:paraId="7DAB8834" w14:textId="77777777" w:rsidR="00681F99" w:rsidRPr="00681F99" w:rsidRDefault="00681F99" w:rsidP="00681F99">
      <w:pPr>
        <w:pStyle w:val="NoSpacing"/>
      </w:pPr>
      <w:r w:rsidRPr="00681F99">
        <w:t xml:space="preserve">    int 21h</w:t>
      </w:r>
    </w:p>
    <w:p w14:paraId="3895363E" w14:textId="77777777" w:rsidR="00681F99" w:rsidRPr="00681F99" w:rsidRDefault="00681F99" w:rsidP="00681F99">
      <w:pPr>
        <w:pStyle w:val="NoSpacing"/>
      </w:pPr>
    </w:p>
    <w:p w14:paraId="4F4EAC09" w14:textId="77777777" w:rsidR="00681F99" w:rsidRPr="00681F99" w:rsidRDefault="00681F99" w:rsidP="00681F99">
      <w:pPr>
        <w:pStyle w:val="NoSpacing"/>
      </w:pPr>
      <w:r w:rsidRPr="00681F99">
        <w:t xml:space="preserve">    mov al, ah</w:t>
      </w:r>
    </w:p>
    <w:p w14:paraId="182AA200" w14:textId="77777777" w:rsidR="00681F99" w:rsidRPr="00681F99" w:rsidRDefault="00681F99" w:rsidP="00681F99">
      <w:pPr>
        <w:pStyle w:val="NoSpacing"/>
      </w:pPr>
      <w:r w:rsidRPr="00681F99">
        <w:t xml:space="preserve">    and al, 0Fh</w:t>
      </w:r>
    </w:p>
    <w:p w14:paraId="36958D7A" w14:textId="77777777" w:rsidR="00681F99" w:rsidRPr="00681F99" w:rsidRDefault="00681F99" w:rsidP="00681F99">
      <w:pPr>
        <w:pStyle w:val="NoSpacing"/>
      </w:pPr>
      <w:r w:rsidRPr="00681F99">
        <w:t xml:space="preserve">    add al, '0'</w:t>
      </w:r>
    </w:p>
    <w:p w14:paraId="226152FF" w14:textId="77777777" w:rsidR="00681F99" w:rsidRPr="00681F99" w:rsidRDefault="00681F99" w:rsidP="00681F99">
      <w:pPr>
        <w:pStyle w:val="NoSpacing"/>
      </w:pPr>
      <w:r w:rsidRPr="00681F99">
        <w:t xml:space="preserve">    cmp al, '9'</w:t>
      </w:r>
    </w:p>
    <w:p w14:paraId="0AB9B3AB" w14:textId="77777777" w:rsidR="00681F99" w:rsidRPr="00681F99" w:rsidRDefault="00681F99" w:rsidP="00681F99">
      <w:pPr>
        <w:pStyle w:val="NoSpacing"/>
      </w:pPr>
      <w:r w:rsidRPr="00681F99">
        <w:t xml:space="preserve">    jbe print_hex_done</w:t>
      </w:r>
    </w:p>
    <w:p w14:paraId="112E4EFC" w14:textId="77777777" w:rsidR="00681F99" w:rsidRPr="00681F99" w:rsidRDefault="00681F99" w:rsidP="00681F99">
      <w:pPr>
        <w:pStyle w:val="NoSpacing"/>
      </w:pPr>
      <w:r w:rsidRPr="00681F99">
        <w:t xml:space="preserve">    add al, 7</w:t>
      </w:r>
    </w:p>
    <w:p w14:paraId="3898E54D" w14:textId="77777777" w:rsidR="00681F99" w:rsidRPr="00681F99" w:rsidRDefault="00681F99" w:rsidP="00681F99">
      <w:pPr>
        <w:pStyle w:val="NoSpacing"/>
      </w:pPr>
    </w:p>
    <w:p w14:paraId="5CA186F3" w14:textId="77777777" w:rsidR="00681F99" w:rsidRPr="00681F99" w:rsidRDefault="00681F99" w:rsidP="00681F99">
      <w:pPr>
        <w:pStyle w:val="NoSpacing"/>
      </w:pPr>
      <w:r w:rsidRPr="00681F99">
        <w:t>print_hex_done:</w:t>
      </w:r>
    </w:p>
    <w:p w14:paraId="3BC2F929" w14:textId="77777777" w:rsidR="00681F99" w:rsidRPr="00681F99" w:rsidRDefault="00681F99" w:rsidP="00681F99">
      <w:pPr>
        <w:pStyle w:val="NoSpacing"/>
      </w:pPr>
      <w:r w:rsidRPr="00681F99">
        <w:t xml:space="preserve">    mov dl, al</w:t>
      </w:r>
    </w:p>
    <w:p w14:paraId="41DD6E6A" w14:textId="77777777" w:rsidR="00681F99" w:rsidRPr="00681F99" w:rsidRDefault="00681F99" w:rsidP="00681F99">
      <w:pPr>
        <w:pStyle w:val="NoSpacing"/>
      </w:pPr>
      <w:r w:rsidRPr="00681F99">
        <w:t xml:space="preserve">    mov ah, 02h</w:t>
      </w:r>
    </w:p>
    <w:p w14:paraId="66E1AE26" w14:textId="77777777" w:rsidR="00681F99" w:rsidRPr="00681F99" w:rsidRDefault="00681F99" w:rsidP="00681F99">
      <w:pPr>
        <w:pStyle w:val="NoSpacing"/>
      </w:pPr>
      <w:r w:rsidRPr="00681F99">
        <w:t xml:space="preserve">    int 21h</w:t>
      </w:r>
    </w:p>
    <w:p w14:paraId="7AB172A2" w14:textId="7AE2D93E" w:rsidR="00C92850" w:rsidRPr="00D20EEC" w:rsidRDefault="00681F99" w:rsidP="00681F99">
      <w:pPr>
        <w:pStyle w:val="NoSpacing"/>
      </w:pPr>
      <w:r w:rsidRPr="00681F99">
        <w:t xml:space="preserve">    ret</w:t>
      </w:r>
      <w:r>
        <w:br/>
      </w:r>
      <w:r>
        <w:br/>
      </w:r>
      <w:r>
        <w:br/>
      </w:r>
      <w:r>
        <w:br/>
      </w:r>
      <w:r w:rsidRPr="00681F99">
        <w:drawing>
          <wp:inline distT="0" distB="0" distL="0" distR="0" wp14:anchorId="711B88E7" wp14:editId="4CE2D229">
            <wp:extent cx="5731510" cy="3981450"/>
            <wp:effectExtent l="0" t="0" r="2540" b="0"/>
            <wp:docPr id="2068934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46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D2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7E51"/>
    <w:multiLevelType w:val="hybridMultilevel"/>
    <w:tmpl w:val="963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04CC"/>
    <w:multiLevelType w:val="hybridMultilevel"/>
    <w:tmpl w:val="597C6324"/>
    <w:lvl w:ilvl="0" w:tplc="6F52F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97B91"/>
    <w:multiLevelType w:val="hybridMultilevel"/>
    <w:tmpl w:val="7A6C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74AD2"/>
    <w:multiLevelType w:val="hybridMultilevel"/>
    <w:tmpl w:val="66AA0378"/>
    <w:lvl w:ilvl="0" w:tplc="6F52FD4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03666">
    <w:abstractNumId w:val="0"/>
  </w:num>
  <w:num w:numId="2" w16cid:durableId="1328243112">
    <w:abstractNumId w:val="3"/>
  </w:num>
  <w:num w:numId="3" w16cid:durableId="589779001">
    <w:abstractNumId w:val="2"/>
  </w:num>
  <w:num w:numId="4" w16cid:durableId="121172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EC"/>
    <w:rsid w:val="0050647A"/>
    <w:rsid w:val="00681F99"/>
    <w:rsid w:val="006836C3"/>
    <w:rsid w:val="00C92850"/>
    <w:rsid w:val="00D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1A8B"/>
  <w15:chartTrackingRefBased/>
  <w15:docId w15:val="{0F783455-A791-436A-9E4D-26DC2D2B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E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1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1</cp:revision>
  <dcterms:created xsi:type="dcterms:W3CDTF">2024-08-23T16:20:00Z</dcterms:created>
  <dcterms:modified xsi:type="dcterms:W3CDTF">2024-08-23T16:37:00Z</dcterms:modified>
</cp:coreProperties>
</file>