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77EDFCA" w:rsidP="65B80A25" w:rsidRDefault="677EDFCA" w14:paraId="11A53013" w14:textId="1E86D36F">
      <w:pPr>
        <w:pStyle w:val="Normal"/>
        <w:bidi w:val="0"/>
        <w:spacing w:before="0" w:beforeAutospacing="off" w:after="0" w:afterAutospacing="off" w:line="259" w:lineRule="auto"/>
        <w:ind w:left="0" w:right="0"/>
        <w:jc w:val="left"/>
      </w:pPr>
      <w:r w:rsidRPr="023C2F5B" w:rsidR="677EDFCA">
        <w:rPr>
          <w:lang w:val="en-AU"/>
        </w:rPr>
        <w:t>RC Adventure</w:t>
      </w:r>
    </w:p>
    <w:p w:rsidR="65B80A25" w:rsidP="65B80A25" w:rsidRDefault="65B80A25" w14:paraId="68E8AFD8" w14:textId="52D7A8C5">
      <w:pPr>
        <w:rPr>
          <w:lang w:val="en-AU"/>
        </w:rPr>
      </w:pPr>
    </w:p>
    <w:p w:rsidR="000D0B06" w:rsidRDefault="000D0B06" w14:paraId="77F57A14" w14:textId="1E008BF9">
      <w:pPr>
        <w:rPr>
          <w:lang w:val="en-AU"/>
        </w:rPr>
      </w:pPr>
      <w:r w:rsidRPr="65B80A25" w:rsidR="000D0B06">
        <w:rPr>
          <w:lang w:val="en-AU"/>
        </w:rPr>
        <w:t>Design Process</w:t>
      </w:r>
    </w:p>
    <w:p w:rsidR="000D0B06" w:rsidP="65B80A25" w:rsidRDefault="000D0B06" w14:paraId="640B30EF" w14:textId="4B643BC4">
      <w:pPr>
        <w:rPr>
          <w:sz w:val="22"/>
          <w:szCs w:val="22"/>
          <w:lang w:val="en-AU"/>
        </w:rPr>
      </w:pPr>
      <w:r w:rsidRPr="65B80A25" w:rsidR="75CE6C63">
        <w:rPr>
          <w:sz w:val="22"/>
          <w:szCs w:val="22"/>
          <w:lang w:val="en-AU"/>
        </w:rPr>
        <w:t xml:space="preserve">Sam </w:t>
      </w:r>
      <w:r w:rsidRPr="65B80A25" w:rsidR="000D0B06">
        <w:rPr>
          <w:sz w:val="22"/>
          <w:szCs w:val="22"/>
          <w:lang w:val="en-AU"/>
        </w:rPr>
        <w:t xml:space="preserve">oversaw creating most of the UI assets, as well as getting the sounds </w:t>
      </w:r>
      <w:r w:rsidRPr="65B80A25" w:rsidR="000D0B06">
        <w:rPr>
          <w:sz w:val="22"/>
          <w:szCs w:val="22"/>
          <w:lang w:val="en-AU"/>
        </w:rPr>
        <w:t>working for the game and making the finish line</w:t>
      </w:r>
      <w:r w:rsidRPr="65B80A25" w:rsidR="000D0B06">
        <w:rPr>
          <w:sz w:val="22"/>
          <w:szCs w:val="22"/>
          <w:lang w:val="en-AU"/>
        </w:rPr>
        <w:t xml:space="preserve"> and scoring system. So, as such, this part of the document will have a paragraph dedicated to each, there will also be screenshots of the game and or the code to go along with it.</w:t>
      </w:r>
    </w:p>
    <w:p w:rsidR="65B80A25" w:rsidP="65B80A25" w:rsidRDefault="65B80A25" w14:paraId="182B6F5F" w14:textId="713D4605">
      <w:pPr>
        <w:pStyle w:val="Normal"/>
        <w:rPr>
          <w:sz w:val="24"/>
          <w:szCs w:val="24"/>
          <w:lang w:val="en-AU"/>
        </w:rPr>
      </w:pPr>
    </w:p>
    <w:p w:rsidR="4293DA44" w:rsidP="65B80A25" w:rsidRDefault="4293DA44" w14:paraId="6E635BDD" w14:textId="21DC9E24">
      <w:pPr>
        <w:pStyle w:val="Normal"/>
        <w:rPr>
          <w:sz w:val="24"/>
          <w:szCs w:val="24"/>
          <w:lang w:val="en-AU"/>
        </w:rPr>
      </w:pPr>
      <w:r w:rsidRPr="023C2F5B" w:rsidR="4293DA44">
        <w:rPr>
          <w:sz w:val="22"/>
          <w:szCs w:val="22"/>
          <w:lang w:val="en-AU"/>
        </w:rPr>
        <w:t>Sarbjot oversaw creating most of the assets and the game design. He wrote the scripts concerning collision and their placements</w:t>
      </w:r>
      <w:r w:rsidRPr="023C2F5B" w:rsidR="7C5E83DA">
        <w:rPr>
          <w:sz w:val="22"/>
          <w:szCs w:val="22"/>
          <w:lang w:val="en-AU"/>
        </w:rPr>
        <w:t xml:space="preserve">. He also created the animation for the crane collider and fireworks that occur when the player finishes the game. </w:t>
      </w:r>
    </w:p>
    <w:p w:rsidR="000D0B06" w:rsidP="65B80A25" w:rsidRDefault="000D0B06" w14:paraId="5F7C4CFD" w14:textId="676B9F3E" w14:noSpellErr="1">
      <w:pPr>
        <w:rPr>
          <w:sz w:val="22"/>
          <w:szCs w:val="22"/>
          <w:lang w:val="en-AU"/>
        </w:rPr>
      </w:pPr>
    </w:p>
    <w:p w:rsidR="00A551A5" w:rsidP="65B80A25" w:rsidRDefault="00A551A5" w14:paraId="132233F0" w14:textId="6AC27A98">
      <w:pPr>
        <w:rPr>
          <w:sz w:val="24"/>
          <w:szCs w:val="24"/>
          <w:lang w:val="en-AU"/>
        </w:rPr>
      </w:pPr>
      <w:r w:rsidRPr="65B80A25" w:rsidR="00A551A5">
        <w:rPr>
          <w:sz w:val="24"/>
          <w:szCs w:val="24"/>
          <w:lang w:val="en-AU"/>
        </w:rPr>
        <w:t>UI</w:t>
      </w:r>
    </w:p>
    <w:p w:rsidR="000D0B06" w:rsidP="65B80A25" w:rsidRDefault="000D0B06" w14:paraId="7936F847" w14:textId="311C6F9B">
      <w:pPr>
        <w:rPr>
          <w:sz w:val="22"/>
          <w:szCs w:val="22"/>
          <w:lang w:val="en-AU"/>
        </w:rPr>
      </w:pPr>
      <w:r w:rsidRPr="023C2F5B" w:rsidR="000D0B06">
        <w:rPr>
          <w:sz w:val="22"/>
          <w:szCs w:val="22"/>
          <w:lang w:val="en-AU"/>
        </w:rPr>
        <w:t xml:space="preserve">So, the first thing I handled after getting started on this project was the Main Menu. For it, I used </w:t>
      </w:r>
      <w:r w:rsidRPr="023C2F5B" w:rsidR="000D0B06">
        <w:rPr>
          <w:sz w:val="22"/>
          <w:szCs w:val="22"/>
          <w:lang w:val="en-AU"/>
        </w:rPr>
        <w:t>TextMeshPro</w:t>
      </w:r>
      <w:r w:rsidRPr="023C2F5B" w:rsidR="000D0B06">
        <w:rPr>
          <w:sz w:val="22"/>
          <w:szCs w:val="22"/>
          <w:lang w:val="en-AU"/>
        </w:rPr>
        <w:t xml:space="preserve"> to get a </w:t>
      </w:r>
      <w:r w:rsidRPr="023C2F5B" w:rsidR="00A551A5">
        <w:rPr>
          <w:sz w:val="22"/>
          <w:szCs w:val="22"/>
          <w:lang w:val="en-AU"/>
        </w:rPr>
        <w:t>good-looking</w:t>
      </w:r>
      <w:r w:rsidRPr="023C2F5B" w:rsidR="000D0B06">
        <w:rPr>
          <w:sz w:val="22"/>
          <w:szCs w:val="22"/>
          <w:lang w:val="en-AU"/>
        </w:rPr>
        <w:t xml:space="preserve"> font for all the text, and four options in the main menu, which each do different things. The Start option would start the game and load the car selection scene, the “How to Play” and “Options” menus would open a separate menu (through disabling and enabling components), and inside the Options menu there is a volume </w:t>
      </w:r>
      <w:r w:rsidRPr="023C2F5B" w:rsidR="000D0B06">
        <w:rPr>
          <w:sz w:val="22"/>
          <w:szCs w:val="22"/>
          <w:lang w:val="en-AU"/>
        </w:rPr>
        <w:t>option</w:t>
      </w:r>
      <w:r w:rsidRPr="023C2F5B" w:rsidR="000D0B06">
        <w:rPr>
          <w:sz w:val="22"/>
          <w:szCs w:val="22"/>
          <w:lang w:val="en-AU"/>
        </w:rPr>
        <w:t xml:space="preserve"> where you can adjust the volume of the game. Finally </w:t>
      </w:r>
      <w:r w:rsidRPr="023C2F5B" w:rsidR="000D0B06">
        <w:rPr>
          <w:sz w:val="22"/>
          <w:szCs w:val="22"/>
          <w:lang w:val="en-AU"/>
        </w:rPr>
        <w:t>there’s</w:t>
      </w:r>
      <w:r w:rsidRPr="023C2F5B" w:rsidR="000D0B06">
        <w:rPr>
          <w:sz w:val="22"/>
          <w:szCs w:val="22"/>
          <w:lang w:val="en-AU"/>
        </w:rPr>
        <w:t xml:space="preserve"> a Quit option that quits the game. </w:t>
      </w:r>
    </w:p>
    <w:p w:rsidR="00771B39" w:rsidP="023C2F5B" w:rsidRDefault="00771B39" w14:paraId="5512F72A" w14:textId="2BA9CAFD">
      <w:pPr>
        <w:pStyle w:val="Normal"/>
        <w:bidi w:val="0"/>
        <w:rPr>
          <w:lang w:val="en-AU"/>
        </w:rPr>
      </w:pPr>
      <w:r>
        <w:br/>
      </w:r>
      <w:r w:rsidRPr="023C2F5B" w:rsidR="00771B39">
        <w:rPr>
          <w:lang w:val="en-AU"/>
        </w:rPr>
        <w:t>Depicted: Main Menu</w:t>
      </w:r>
    </w:p>
    <w:p w:rsidR="000D0B06" w:rsidRDefault="000D0B06" w14:paraId="4EB081E7" w14:textId="64746145">
      <w:pPr>
        <w:rPr>
          <w:lang w:val="en-AU"/>
        </w:rPr>
      </w:pPr>
    </w:p>
    <w:p w:rsidR="000D0B06" w:rsidRDefault="00771B39" w14:paraId="5FC4898D" w14:textId="0BDEDCA9">
      <w:pPr>
        <w:rPr>
          <w:lang w:val="en-AU"/>
        </w:rPr>
      </w:pPr>
      <w:r>
        <w:rPr>
          <w:noProof/>
        </w:rPr>
        <w:drawing>
          <wp:inline distT="0" distB="0" distL="0" distR="0" wp14:anchorId="00E01045" wp14:editId="61B94585">
            <wp:extent cx="5274310" cy="4451350"/>
            <wp:effectExtent l="0" t="0" r="2540" b="635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6"/>
                    <a:stretch>
                      <a:fillRect/>
                    </a:stretch>
                  </pic:blipFill>
                  <pic:spPr>
                    <a:xfrm>
                      <a:off x="0" y="0"/>
                      <a:ext cx="5274310" cy="4451350"/>
                    </a:xfrm>
                    <a:prstGeom prst="rect">
                      <a:avLst/>
                    </a:prstGeom>
                  </pic:spPr>
                </pic:pic>
              </a:graphicData>
            </a:graphic>
          </wp:inline>
        </w:drawing>
      </w:r>
    </w:p>
    <w:p w:rsidR="00771B39" w:rsidRDefault="00771B39" w14:paraId="7FC3ECCC" w14:textId="1A605129">
      <w:pPr>
        <w:rPr>
          <w:lang w:val="en-AU"/>
        </w:rPr>
      </w:pPr>
    </w:p>
    <w:p w:rsidR="00771B39" w:rsidP="65B80A25" w:rsidRDefault="00771B39" w14:paraId="7C165FE4" w14:textId="61167871">
      <w:pPr>
        <w:rPr>
          <w:sz w:val="22"/>
          <w:szCs w:val="22"/>
          <w:lang w:val="en-AU"/>
        </w:rPr>
      </w:pPr>
      <w:r w:rsidRPr="65B80A25" w:rsidR="00771B39">
        <w:rPr>
          <w:sz w:val="22"/>
          <w:szCs w:val="22"/>
          <w:lang w:val="en-AU"/>
        </w:rPr>
        <w:t xml:space="preserve">I also created or spruced up most of the </w:t>
      </w:r>
      <w:proofErr w:type="gramStart"/>
      <w:r w:rsidRPr="65B80A25" w:rsidR="63AECAD1">
        <w:rPr>
          <w:sz w:val="22"/>
          <w:szCs w:val="22"/>
          <w:lang w:val="en-AU"/>
        </w:rPr>
        <w:t>in game</w:t>
      </w:r>
      <w:proofErr w:type="gramEnd"/>
      <w:r w:rsidRPr="65B80A25" w:rsidR="00771B39">
        <w:rPr>
          <w:sz w:val="22"/>
          <w:szCs w:val="22"/>
          <w:lang w:val="en-AU"/>
        </w:rPr>
        <w:t xml:space="preserve"> UI, using the same style to keep it consistent. This includes most of the text in the game and the victory screen. </w:t>
      </w:r>
      <w:r w:rsidRPr="65B80A25" w:rsidR="00A551A5">
        <w:rPr>
          <w:sz w:val="22"/>
          <w:szCs w:val="22"/>
          <w:lang w:val="en-AU"/>
        </w:rPr>
        <w:t xml:space="preserve">I used Unity’s </w:t>
      </w:r>
      <w:proofErr w:type="spellStart"/>
      <w:r w:rsidRPr="65B80A25" w:rsidR="00A551A5">
        <w:rPr>
          <w:sz w:val="22"/>
          <w:szCs w:val="22"/>
          <w:lang w:val="en-AU"/>
        </w:rPr>
        <w:t>SetActive</w:t>
      </w:r>
      <w:proofErr w:type="spellEnd"/>
      <w:r w:rsidRPr="65B80A25" w:rsidR="00A551A5">
        <w:rPr>
          <w:sz w:val="22"/>
          <w:szCs w:val="22"/>
          <w:lang w:val="en-AU"/>
        </w:rPr>
        <w:t>(</w:t>
      </w:r>
      <w:r w:rsidRPr="65B80A25" w:rsidR="00A551A5">
        <w:rPr>
          <w:sz w:val="22"/>
          <w:szCs w:val="22"/>
          <w:lang w:val="en-AU"/>
        </w:rPr>
        <w:t xml:space="preserve">) function </w:t>
      </w:r>
      <w:r w:rsidRPr="65B80A25" w:rsidR="499F2016">
        <w:rPr>
          <w:sz w:val="22"/>
          <w:szCs w:val="22"/>
          <w:lang w:val="en-AU"/>
        </w:rPr>
        <w:t>to</w:t>
      </w:r>
      <w:r w:rsidRPr="65B80A25" w:rsidR="00A551A5">
        <w:rPr>
          <w:sz w:val="22"/>
          <w:szCs w:val="22"/>
          <w:lang w:val="en-AU"/>
        </w:rPr>
        <w:t xml:space="preserve"> </w:t>
      </w:r>
      <w:r w:rsidRPr="65B80A25" w:rsidR="00A551A5">
        <w:rPr>
          <w:sz w:val="22"/>
          <w:szCs w:val="22"/>
          <w:lang w:val="en-AU"/>
        </w:rPr>
        <w:t>toggle</w:t>
      </w:r>
      <w:r w:rsidRPr="65B80A25" w:rsidR="00A551A5">
        <w:rPr>
          <w:sz w:val="22"/>
          <w:szCs w:val="22"/>
          <w:lang w:val="en-AU"/>
        </w:rPr>
        <w:t xml:space="preserve"> between UI elements as needed, which is easier and more efficient than creating them wholesale through code. </w:t>
      </w:r>
    </w:p>
    <w:p w:rsidR="00A551A5" w:rsidRDefault="00A551A5" w14:paraId="7078C1F9" w14:textId="2D0D4340">
      <w:pPr>
        <w:rPr>
          <w:lang w:val="en-AU"/>
        </w:rPr>
      </w:pPr>
    </w:p>
    <w:p w:rsidR="65B80A25" w:rsidP="65B80A25" w:rsidRDefault="65B80A25" w14:paraId="22ABD054" w14:textId="1AE3230A">
      <w:pPr>
        <w:pStyle w:val="Normal"/>
        <w:rPr>
          <w:sz w:val="24"/>
          <w:szCs w:val="24"/>
          <w:lang w:val="en-AU"/>
        </w:rPr>
      </w:pPr>
    </w:p>
    <w:p w:rsidR="65B80A25" w:rsidP="65B80A25" w:rsidRDefault="65B80A25" w14:paraId="24EC8060" w14:textId="5368AFCE">
      <w:pPr>
        <w:pStyle w:val="Normal"/>
        <w:rPr>
          <w:sz w:val="24"/>
          <w:szCs w:val="24"/>
          <w:lang w:val="en-AU"/>
        </w:rPr>
      </w:pPr>
    </w:p>
    <w:p w:rsidR="00A551A5" w:rsidP="65B80A25" w:rsidRDefault="00A551A5" w14:paraId="3CF3DAA6" w14:textId="64BE63B0" w14:noSpellErr="1">
      <w:pPr>
        <w:rPr>
          <w:sz w:val="24"/>
          <w:szCs w:val="24"/>
          <w:lang w:val="en-AU"/>
        </w:rPr>
      </w:pPr>
      <w:r w:rsidRPr="65B80A25" w:rsidR="00A551A5">
        <w:rPr>
          <w:sz w:val="24"/>
          <w:szCs w:val="24"/>
          <w:lang w:val="en-AU"/>
        </w:rPr>
        <w:t>Sound</w:t>
      </w:r>
    </w:p>
    <w:p w:rsidR="00A551A5" w:rsidRDefault="00A551A5" w14:paraId="7703471A" w14:textId="53CBAD6D">
      <w:pPr>
        <w:rPr>
          <w:lang w:val="en-AU"/>
        </w:rPr>
      </w:pPr>
    </w:p>
    <w:p w:rsidR="00A551A5" w:rsidP="65B80A25" w:rsidRDefault="00A551A5" w14:paraId="47C9078A" w14:textId="14800B04" w14:noSpellErr="1">
      <w:pPr>
        <w:rPr>
          <w:sz w:val="22"/>
          <w:szCs w:val="22"/>
          <w:lang w:val="en-AU"/>
        </w:rPr>
      </w:pPr>
      <w:r w:rsidRPr="65B80A25" w:rsidR="00A551A5">
        <w:rPr>
          <w:sz w:val="22"/>
          <w:szCs w:val="22"/>
          <w:lang w:val="en-AU"/>
        </w:rPr>
        <w:t xml:space="preserve">I was also in charge of sound, which in this project just meant finding </w:t>
      </w:r>
      <w:r w:rsidRPr="65B80A25" w:rsidR="00A551A5">
        <w:rPr>
          <w:sz w:val="22"/>
          <w:szCs w:val="22"/>
          <w:lang w:val="en-AU"/>
        </w:rPr>
        <w:t>appropriate sounds</w:t>
      </w:r>
      <w:r w:rsidRPr="65B80A25" w:rsidR="00A551A5">
        <w:rPr>
          <w:sz w:val="22"/>
          <w:szCs w:val="22"/>
          <w:lang w:val="en-AU"/>
        </w:rPr>
        <w:t xml:space="preserve"> and music for the various things in the game. For the sound effects, while there were </w:t>
      </w:r>
      <w:r w:rsidRPr="65B80A25" w:rsidR="00A551A5">
        <w:rPr>
          <w:sz w:val="22"/>
          <w:szCs w:val="22"/>
          <w:lang w:val="en-AU"/>
        </w:rPr>
        <w:t>initial</w:t>
      </w:r>
      <w:r w:rsidRPr="65B80A25" w:rsidR="00A551A5">
        <w:rPr>
          <w:sz w:val="22"/>
          <w:szCs w:val="22"/>
          <w:lang w:val="en-AU"/>
        </w:rPr>
        <w:t xml:space="preserve"> sound effects on the model we were using for the RC, they were hard on the ears and annoying after a while, so I bought an asset pack (listed in the credits), and replaced the loops from the asset with better sounding loops from the asset pack.</w:t>
      </w:r>
    </w:p>
    <w:p w:rsidR="00A551A5" w:rsidP="65B80A25" w:rsidRDefault="00A551A5" w14:paraId="0F334830" w14:textId="3D650199" w14:noSpellErr="1">
      <w:pPr>
        <w:rPr>
          <w:sz w:val="20"/>
          <w:szCs w:val="20"/>
          <w:lang w:val="en-AU"/>
        </w:rPr>
      </w:pPr>
    </w:p>
    <w:p w:rsidR="00A551A5" w:rsidP="65B80A25" w:rsidRDefault="00A551A5" w14:paraId="66FB3235" w14:textId="23E155A7" w14:noSpellErr="1">
      <w:pPr>
        <w:rPr>
          <w:sz w:val="22"/>
          <w:szCs w:val="22"/>
          <w:lang w:val="en-AU"/>
        </w:rPr>
      </w:pPr>
      <w:r w:rsidRPr="65B80A25" w:rsidR="00A551A5">
        <w:rPr>
          <w:sz w:val="22"/>
          <w:szCs w:val="22"/>
          <w:lang w:val="en-AU"/>
        </w:rPr>
        <w:t xml:space="preserve">As for the music, I went through a few </w:t>
      </w:r>
      <w:r w:rsidRPr="65B80A25" w:rsidR="00A551A5">
        <w:rPr>
          <w:sz w:val="22"/>
          <w:szCs w:val="22"/>
          <w:lang w:val="en-AU"/>
        </w:rPr>
        <w:t>different phases</w:t>
      </w:r>
      <w:r w:rsidRPr="65B80A25" w:rsidR="00A551A5">
        <w:rPr>
          <w:sz w:val="22"/>
          <w:szCs w:val="22"/>
          <w:lang w:val="en-AU"/>
        </w:rPr>
        <w:t xml:space="preserve"> with that. Initially, I wanted to create my own music, so I </w:t>
      </w:r>
      <w:r w:rsidRPr="65B80A25" w:rsidR="00A551A5">
        <w:rPr>
          <w:sz w:val="22"/>
          <w:szCs w:val="22"/>
          <w:lang w:val="en-AU"/>
        </w:rPr>
        <w:t>went and got</w:t>
      </w:r>
      <w:r w:rsidRPr="65B80A25" w:rsidR="00A551A5">
        <w:rPr>
          <w:sz w:val="22"/>
          <w:szCs w:val="22"/>
          <w:lang w:val="en-AU"/>
        </w:rPr>
        <w:t xml:space="preserve"> a trial copy of Cubase LE and started fiddling with it. After figuring out that the amount of time it would take to learn all that from scratch would be well over the time I had for the assignment, however, I instead went searching for royalty free music to fit the theme (which are also listed in the credits below).</w:t>
      </w:r>
      <w:r w:rsidRPr="65B80A25" w:rsidR="007E21A2">
        <w:rPr>
          <w:sz w:val="22"/>
          <w:szCs w:val="22"/>
          <w:lang w:val="en-AU"/>
        </w:rPr>
        <w:t xml:space="preserve"> In the end, I used some of Kevin MacLeod’s music, which were available for free with credit on his website, and after ensuring they fit the mood </w:t>
      </w:r>
      <w:r w:rsidRPr="65B80A25" w:rsidR="007E21A2">
        <w:rPr>
          <w:sz w:val="22"/>
          <w:szCs w:val="22"/>
          <w:lang w:val="en-AU"/>
        </w:rPr>
        <w:t>we’re</w:t>
      </w:r>
      <w:r w:rsidRPr="65B80A25" w:rsidR="007E21A2">
        <w:rPr>
          <w:sz w:val="22"/>
          <w:szCs w:val="22"/>
          <w:lang w:val="en-AU"/>
        </w:rPr>
        <w:t xml:space="preserve"> working on, implemented them into the various scenes.</w:t>
      </w:r>
    </w:p>
    <w:p w:rsidR="007E21A2" w:rsidRDefault="007E21A2" w14:paraId="169FA111" w14:textId="04F2C1E7">
      <w:pPr>
        <w:rPr>
          <w:lang w:val="en-AU"/>
        </w:rPr>
      </w:pPr>
    </w:p>
    <w:p w:rsidR="007E21A2" w:rsidP="65B80A25" w:rsidRDefault="007E21A2" w14:paraId="7386F36D" w14:textId="0F4D857F">
      <w:pPr>
        <w:rPr>
          <w:sz w:val="24"/>
          <w:szCs w:val="24"/>
          <w:lang w:val="en-AU"/>
        </w:rPr>
      </w:pPr>
      <w:r w:rsidRPr="65B80A25" w:rsidR="007E21A2">
        <w:rPr>
          <w:sz w:val="24"/>
          <w:szCs w:val="24"/>
          <w:lang w:val="en-AU"/>
        </w:rPr>
        <w:t>Victory Line and Scoring System.</w:t>
      </w:r>
    </w:p>
    <w:p w:rsidR="007E21A2" w:rsidP="65B80A25" w:rsidRDefault="007E21A2" w14:paraId="6EBCA508" w14:textId="6FC2F60E">
      <w:pPr>
        <w:rPr>
          <w:sz w:val="22"/>
          <w:szCs w:val="22"/>
          <w:lang w:val="en-AU"/>
        </w:rPr>
      </w:pPr>
      <w:r w:rsidRPr="65B80A25" w:rsidR="007E21A2">
        <w:rPr>
          <w:sz w:val="22"/>
          <w:szCs w:val="22"/>
          <w:lang w:val="en-AU"/>
        </w:rPr>
        <w:t xml:space="preserve">The final part of the game I worked on was the victory line and the scoring system. The victory line is </w:t>
      </w:r>
      <w:r w:rsidRPr="65B80A25" w:rsidR="007E21A2">
        <w:rPr>
          <w:sz w:val="22"/>
          <w:szCs w:val="22"/>
          <w:lang w:val="en-AU"/>
        </w:rPr>
        <w:t>fairly simple</w:t>
      </w:r>
      <w:r w:rsidRPr="65B80A25" w:rsidR="007E21A2">
        <w:rPr>
          <w:sz w:val="22"/>
          <w:szCs w:val="22"/>
          <w:lang w:val="en-AU"/>
        </w:rPr>
        <w:t>, just an invisible cube that detects when something collides with it, then activates the UI elements for the victory screen and calculates the score.</w:t>
      </w:r>
    </w:p>
    <w:p w:rsidR="007E21A2" w:rsidP="65B80A25" w:rsidRDefault="007E21A2" w14:paraId="2566689B" w14:textId="64C7BCFA" w14:noSpellErr="1">
      <w:pPr>
        <w:rPr>
          <w:sz w:val="22"/>
          <w:szCs w:val="22"/>
          <w:lang w:val="en-AU"/>
        </w:rPr>
      </w:pPr>
    </w:p>
    <w:p w:rsidR="007E21A2" w:rsidP="65B80A25" w:rsidRDefault="007E21A2" w14:paraId="5DA9A546" w14:textId="5FBC50A1" w14:noSpellErr="1">
      <w:pPr>
        <w:rPr>
          <w:sz w:val="22"/>
          <w:szCs w:val="22"/>
          <w:lang w:val="en-AU"/>
        </w:rPr>
      </w:pPr>
      <w:r w:rsidRPr="65B80A25" w:rsidR="007E21A2">
        <w:rPr>
          <w:sz w:val="22"/>
          <w:szCs w:val="22"/>
          <w:lang w:val="en-AU"/>
        </w:rPr>
        <w:t xml:space="preserve">As for the scoring part, I opted for a base score of 12,000, adding 1,000 points for each flag collected, 100 points deducted for each cone </w:t>
      </w:r>
      <w:r w:rsidRPr="65B80A25" w:rsidR="007E21A2">
        <w:rPr>
          <w:sz w:val="22"/>
          <w:szCs w:val="22"/>
          <w:lang w:val="en-AU"/>
        </w:rPr>
        <w:t>impacted</w:t>
      </w:r>
      <w:r w:rsidRPr="65B80A25" w:rsidR="007E21A2">
        <w:rPr>
          <w:sz w:val="22"/>
          <w:szCs w:val="22"/>
          <w:lang w:val="en-AU"/>
        </w:rPr>
        <w:t xml:space="preserve"> and a further 100 deducted for each second it took to complete the course. I felt that his would be the most fun and fair way of having a score, given how the game is.</w:t>
      </w:r>
    </w:p>
    <w:p w:rsidR="007E21A2" w:rsidP="65B80A25" w:rsidRDefault="007E21A2" w14:paraId="566E0827" w14:textId="563BADF0" w14:noSpellErr="1">
      <w:pPr>
        <w:rPr>
          <w:sz w:val="22"/>
          <w:szCs w:val="22"/>
          <w:lang w:val="en-AU"/>
        </w:rPr>
      </w:pPr>
    </w:p>
    <w:p w:rsidR="0D5F2DCA" w:rsidP="65B80A25" w:rsidRDefault="0D5F2DCA" w14:paraId="62DDD680" w14:textId="606B8937">
      <w:pPr>
        <w:pStyle w:val="Normal"/>
        <w:rPr>
          <w:sz w:val="20"/>
          <w:szCs w:val="20"/>
          <w:lang w:val="en-AU"/>
        </w:rPr>
      </w:pPr>
      <w:r w:rsidRPr="65B80A25" w:rsidR="0D5F2DCA">
        <w:rPr>
          <w:sz w:val="24"/>
          <w:szCs w:val="24"/>
          <w:lang w:val="en-AU"/>
        </w:rPr>
        <w:t>Collectables</w:t>
      </w:r>
      <w:r>
        <w:br/>
      </w:r>
      <w:r w:rsidRPr="65B80A25" w:rsidR="11BF71D9">
        <w:rPr>
          <w:sz w:val="22"/>
          <w:szCs w:val="22"/>
          <w:lang w:val="en-AU"/>
        </w:rPr>
        <w:t xml:space="preserve">An item the player can collect are the flags littered around the town. These have been placed in </w:t>
      </w:r>
      <w:r w:rsidRPr="65B80A25" w:rsidR="64960847">
        <w:rPr>
          <w:sz w:val="22"/>
          <w:szCs w:val="22"/>
          <w:lang w:val="en-AU"/>
        </w:rPr>
        <w:t>areas</w:t>
      </w:r>
      <w:r w:rsidRPr="65B80A25" w:rsidR="11BF71D9">
        <w:rPr>
          <w:sz w:val="22"/>
          <w:szCs w:val="22"/>
          <w:lang w:val="en-AU"/>
        </w:rPr>
        <w:t xml:space="preserve"> where the player may miss them and</w:t>
      </w:r>
      <w:r w:rsidRPr="65B80A25" w:rsidR="41F06335">
        <w:rPr>
          <w:sz w:val="22"/>
          <w:szCs w:val="22"/>
          <w:lang w:val="en-AU"/>
        </w:rPr>
        <w:t xml:space="preserve"> risks losing points to other collision items. The </w:t>
      </w:r>
      <w:r w:rsidRPr="65B80A25" w:rsidR="0AA8F82D">
        <w:rPr>
          <w:sz w:val="22"/>
          <w:szCs w:val="22"/>
          <w:lang w:val="en-AU"/>
        </w:rPr>
        <w:t xml:space="preserve">items to avoid are imported from my </w:t>
      </w:r>
      <w:r w:rsidRPr="65B80A25" w:rsidR="0AA8F82D">
        <w:rPr>
          <w:sz w:val="22"/>
          <w:szCs w:val="22"/>
          <w:lang w:val="en-AU"/>
        </w:rPr>
        <w:t>previous</w:t>
      </w:r>
      <w:r w:rsidRPr="65B80A25" w:rsidR="0AA8F82D">
        <w:rPr>
          <w:sz w:val="22"/>
          <w:szCs w:val="22"/>
          <w:lang w:val="en-AU"/>
        </w:rPr>
        <w:t xml:space="preserve"> assignment </w:t>
      </w:r>
      <w:proofErr w:type="spellStart"/>
      <w:r w:rsidRPr="65B80A25" w:rsidR="0AA8F82D">
        <w:rPr>
          <w:sz w:val="22"/>
          <w:szCs w:val="22"/>
          <w:lang w:val="en-AU"/>
        </w:rPr>
        <w:t>RunDogRun</w:t>
      </w:r>
      <w:proofErr w:type="spellEnd"/>
      <w:r w:rsidRPr="65B80A25" w:rsidR="0AA8F82D">
        <w:rPr>
          <w:sz w:val="22"/>
          <w:szCs w:val="22"/>
          <w:lang w:val="en-AU"/>
        </w:rPr>
        <w:t xml:space="preserve">, which are the cones and </w:t>
      </w:r>
      <w:r w:rsidRPr="65B80A25" w:rsidR="0AA8F82D">
        <w:rPr>
          <w:sz w:val="22"/>
          <w:szCs w:val="22"/>
          <w:lang w:val="en-AU"/>
        </w:rPr>
        <w:t>pothole</w:t>
      </w:r>
      <w:r w:rsidRPr="65B80A25" w:rsidR="0AA8F82D">
        <w:rPr>
          <w:sz w:val="22"/>
          <w:szCs w:val="22"/>
          <w:lang w:val="en-AU"/>
        </w:rPr>
        <w:t xml:space="preserve">. We </w:t>
      </w:r>
      <w:r w:rsidRPr="65B80A25" w:rsidR="1A98AE4B">
        <w:rPr>
          <w:sz w:val="22"/>
          <w:szCs w:val="22"/>
          <w:lang w:val="en-AU"/>
        </w:rPr>
        <w:t xml:space="preserve">decided to use these as they were thematically </w:t>
      </w:r>
      <w:r w:rsidRPr="65B80A25" w:rsidR="1A98AE4B">
        <w:rPr>
          <w:sz w:val="22"/>
          <w:szCs w:val="22"/>
          <w:lang w:val="en-AU"/>
        </w:rPr>
        <w:t>appropriate</w:t>
      </w:r>
      <w:r w:rsidRPr="65B80A25" w:rsidR="1A98AE4B">
        <w:rPr>
          <w:sz w:val="22"/>
          <w:szCs w:val="22"/>
          <w:lang w:val="en-AU"/>
        </w:rPr>
        <w:t>.</w:t>
      </w:r>
    </w:p>
    <w:p w:rsidR="65B80A25" w:rsidP="65B80A25" w:rsidRDefault="65B80A25" w14:paraId="1D436068" w14:textId="09F0F42B">
      <w:pPr>
        <w:pStyle w:val="Normal"/>
        <w:rPr>
          <w:sz w:val="24"/>
          <w:szCs w:val="24"/>
          <w:lang w:val="en-AU"/>
        </w:rPr>
      </w:pPr>
    </w:p>
    <w:p w:rsidR="1A98AE4B" w:rsidP="65B80A25" w:rsidRDefault="1A98AE4B" w14:paraId="57289915" w14:textId="15FC08D1">
      <w:pPr>
        <w:pStyle w:val="Normal"/>
        <w:rPr>
          <w:sz w:val="22"/>
          <w:szCs w:val="22"/>
          <w:lang w:val="en-AU"/>
        </w:rPr>
      </w:pPr>
      <w:r w:rsidRPr="65B80A25" w:rsidR="1A98AE4B">
        <w:rPr>
          <w:sz w:val="24"/>
          <w:szCs w:val="24"/>
          <w:lang w:val="en-AU"/>
        </w:rPr>
        <w:t>Assets</w:t>
      </w:r>
    </w:p>
    <w:p w:rsidR="1A98AE4B" w:rsidP="65B80A25" w:rsidRDefault="1A98AE4B" w14:paraId="2736B8E0" w14:textId="69FCFB1D">
      <w:pPr>
        <w:pStyle w:val="Normal"/>
        <w:rPr>
          <w:sz w:val="22"/>
          <w:szCs w:val="22"/>
          <w:lang w:val="en-AU"/>
        </w:rPr>
      </w:pPr>
      <w:r w:rsidRPr="65B80A25" w:rsidR="1A98AE4B">
        <w:rPr>
          <w:sz w:val="22"/>
          <w:szCs w:val="22"/>
          <w:lang w:val="en-AU"/>
        </w:rPr>
        <w:t>The vehicles/collectables/collision items in the game have been created from blender, however the town itself has been imported from the game Townscaper.</w:t>
      </w:r>
      <w:r w:rsidRPr="65B80A25" w:rsidR="2167049D">
        <w:rPr>
          <w:sz w:val="22"/>
          <w:szCs w:val="22"/>
          <w:lang w:val="en-AU"/>
        </w:rPr>
        <w:t xml:space="preserve"> </w:t>
      </w:r>
    </w:p>
    <w:p w:rsidR="65B80A25" w:rsidP="65B80A25" w:rsidRDefault="65B80A25" w14:paraId="6B61A856" w14:textId="311A70B3">
      <w:pPr>
        <w:pStyle w:val="Normal"/>
        <w:rPr>
          <w:sz w:val="24"/>
          <w:szCs w:val="24"/>
          <w:lang w:val="en-AU"/>
        </w:rPr>
      </w:pPr>
    </w:p>
    <w:p w:rsidR="1A98AE4B" w:rsidP="65B80A25" w:rsidRDefault="1A98AE4B" w14:paraId="09B98C0E" w14:textId="16DD6FA5">
      <w:pPr>
        <w:pStyle w:val="Normal"/>
        <w:rPr>
          <w:sz w:val="28"/>
          <w:szCs w:val="28"/>
          <w:lang w:val="en-AU"/>
        </w:rPr>
      </w:pPr>
      <w:r w:rsidRPr="65B80A25" w:rsidR="1A98AE4B">
        <w:rPr>
          <w:sz w:val="24"/>
          <w:szCs w:val="24"/>
          <w:lang w:val="en-AU"/>
        </w:rPr>
        <w:t>Character Selection</w:t>
      </w:r>
    </w:p>
    <w:p w:rsidR="1A98AE4B" w:rsidP="65B80A25" w:rsidRDefault="1A98AE4B" w14:paraId="7BBC7415" w14:textId="223D5641">
      <w:pPr>
        <w:pStyle w:val="Normal"/>
        <w:rPr>
          <w:sz w:val="24"/>
          <w:szCs w:val="24"/>
          <w:lang w:val="en-AU"/>
        </w:rPr>
      </w:pPr>
      <w:r w:rsidRPr="65B80A25" w:rsidR="1A98AE4B">
        <w:rPr>
          <w:sz w:val="22"/>
          <w:szCs w:val="22"/>
          <w:lang w:val="en-AU"/>
        </w:rPr>
        <w:t xml:space="preserve">We decided to let the player have the choice between two cars, a truck, and a Lamborghini. The former has better handling and the latter superior speed. </w:t>
      </w:r>
      <w:r w:rsidRPr="65B80A25" w:rsidR="331C6A7D">
        <w:rPr>
          <w:sz w:val="22"/>
          <w:szCs w:val="22"/>
          <w:lang w:val="en-AU"/>
        </w:rPr>
        <w:t xml:space="preserve">These are </w:t>
      </w:r>
      <w:r w:rsidRPr="65B80A25" w:rsidR="5CEDF443">
        <w:rPr>
          <w:sz w:val="22"/>
          <w:szCs w:val="22"/>
          <w:lang w:val="en-AU"/>
        </w:rPr>
        <w:t>factors</w:t>
      </w:r>
      <w:r w:rsidRPr="65B80A25" w:rsidR="331C6A7D">
        <w:rPr>
          <w:sz w:val="22"/>
          <w:szCs w:val="22"/>
          <w:lang w:val="en-AU"/>
        </w:rPr>
        <w:t xml:space="preserve"> the player will have to consider as tight passages can be harder for a player controlling the </w:t>
      </w:r>
      <w:r w:rsidRPr="65B80A25" w:rsidR="6DD9C374">
        <w:rPr>
          <w:sz w:val="22"/>
          <w:szCs w:val="22"/>
          <w:lang w:val="en-AU"/>
        </w:rPr>
        <w:t>Lamborghini</w:t>
      </w:r>
      <w:r w:rsidRPr="65B80A25" w:rsidR="331C6A7D">
        <w:rPr>
          <w:sz w:val="22"/>
          <w:szCs w:val="22"/>
          <w:lang w:val="en-AU"/>
        </w:rPr>
        <w:t xml:space="preserve"> to</w:t>
      </w:r>
      <w:r w:rsidRPr="65B80A25" w:rsidR="331C6A7D">
        <w:rPr>
          <w:sz w:val="22"/>
          <w:szCs w:val="22"/>
          <w:lang w:val="en-AU"/>
        </w:rPr>
        <w:t xml:space="preserve"> </w:t>
      </w:r>
      <w:r w:rsidRPr="65B80A25" w:rsidR="2BEA1F97">
        <w:rPr>
          <w:sz w:val="22"/>
          <w:szCs w:val="22"/>
          <w:lang w:val="en-AU"/>
        </w:rPr>
        <w:t>travers</w:t>
      </w:r>
      <w:r w:rsidRPr="65B80A25" w:rsidR="2BEA1F97">
        <w:rPr>
          <w:sz w:val="22"/>
          <w:szCs w:val="22"/>
          <w:lang w:val="en-AU"/>
        </w:rPr>
        <w:t>e</w:t>
      </w:r>
      <w:r w:rsidRPr="65B80A25" w:rsidR="21753DB7">
        <w:rPr>
          <w:sz w:val="22"/>
          <w:szCs w:val="22"/>
          <w:lang w:val="en-AU"/>
        </w:rPr>
        <w:t>,</w:t>
      </w:r>
      <w:r w:rsidRPr="65B80A25" w:rsidR="331C6A7D">
        <w:rPr>
          <w:sz w:val="22"/>
          <w:szCs w:val="22"/>
          <w:lang w:val="en-AU"/>
        </w:rPr>
        <w:t xml:space="preserve"> but at the same time a truck player may find it hard to </w:t>
      </w:r>
      <w:r w:rsidRPr="65B80A25" w:rsidR="04ECE008">
        <w:rPr>
          <w:sz w:val="22"/>
          <w:szCs w:val="22"/>
          <w:lang w:val="en-AU"/>
        </w:rPr>
        <w:t>complete certain jumps.</w:t>
      </w:r>
    </w:p>
    <w:p w:rsidR="65B80A25" w:rsidP="65B80A25" w:rsidRDefault="65B80A25" w14:paraId="1676A395" w14:textId="59DA8450">
      <w:pPr>
        <w:pStyle w:val="Normal"/>
        <w:rPr>
          <w:sz w:val="24"/>
          <w:szCs w:val="24"/>
          <w:lang w:val="en-AU"/>
        </w:rPr>
      </w:pPr>
    </w:p>
    <w:p w:rsidR="5BC7E052" w:rsidP="65B80A25" w:rsidRDefault="5BC7E052" w14:paraId="23949E63" w14:textId="298FCAAD">
      <w:pPr>
        <w:pStyle w:val="Normal"/>
        <w:rPr>
          <w:sz w:val="24"/>
          <w:szCs w:val="24"/>
          <w:lang w:val="en-AU"/>
        </w:rPr>
      </w:pPr>
      <w:r w:rsidRPr="023C2F5B" w:rsidR="5BC7E052">
        <w:rPr>
          <w:sz w:val="24"/>
          <w:szCs w:val="24"/>
          <w:lang w:val="en-AU"/>
        </w:rPr>
        <w:t>Crane and its animation</w:t>
      </w:r>
    </w:p>
    <w:p w:rsidR="1F2F7095" w:rsidP="023C2F5B" w:rsidRDefault="1F2F7095" w14:paraId="5CE67D83" w14:textId="7D383CE5">
      <w:pPr>
        <w:pStyle w:val="Normal"/>
        <w:rPr>
          <w:sz w:val="22"/>
          <w:szCs w:val="22"/>
          <w:lang w:val="en-AU"/>
        </w:rPr>
      </w:pPr>
      <w:r w:rsidRPr="023C2F5B" w:rsidR="1F2F7095">
        <w:rPr>
          <w:sz w:val="22"/>
          <w:szCs w:val="22"/>
          <w:lang w:val="en-AU"/>
        </w:rPr>
        <w:t xml:space="preserve">There is a crane in the game that patrols an area near the end of the track. It also has an animation. However, the animation wasn’t that great as it was using an add-on called </w:t>
      </w:r>
      <w:proofErr w:type="spellStart"/>
      <w:r w:rsidRPr="023C2F5B" w:rsidR="0891A9FB">
        <w:rPr>
          <w:sz w:val="22"/>
          <w:szCs w:val="22"/>
          <w:lang w:val="en-AU"/>
        </w:rPr>
        <w:t>AnimAll</w:t>
      </w:r>
      <w:proofErr w:type="spellEnd"/>
      <w:r w:rsidRPr="023C2F5B" w:rsidR="0891A9FB">
        <w:rPr>
          <w:sz w:val="22"/>
          <w:szCs w:val="22"/>
          <w:lang w:val="en-AU"/>
        </w:rPr>
        <w:t>.</w:t>
      </w:r>
      <w:r w:rsidRPr="023C2F5B" w:rsidR="2035B5FF">
        <w:rPr>
          <w:sz w:val="22"/>
          <w:szCs w:val="22"/>
          <w:lang w:val="en-AU"/>
        </w:rPr>
        <w:t xml:space="preserve"> This </w:t>
      </w:r>
      <w:r w:rsidRPr="023C2F5B" w:rsidR="733F2DF1">
        <w:rPr>
          <w:sz w:val="22"/>
          <w:szCs w:val="22"/>
          <w:lang w:val="en-AU"/>
        </w:rPr>
        <w:t>adds</w:t>
      </w:r>
      <w:r w:rsidRPr="023C2F5B" w:rsidR="2035B5FF">
        <w:rPr>
          <w:sz w:val="22"/>
          <w:szCs w:val="22"/>
          <w:lang w:val="en-AU"/>
        </w:rPr>
        <w:t xml:space="preserve"> on s</w:t>
      </w:r>
      <w:r w:rsidRPr="023C2F5B" w:rsidR="242B7E80">
        <w:rPr>
          <w:sz w:val="22"/>
          <w:szCs w:val="22"/>
          <w:lang w:val="en-AU"/>
        </w:rPr>
        <w:t xml:space="preserve">urpasses </w:t>
      </w:r>
      <w:r w:rsidRPr="023C2F5B" w:rsidR="2035B5FF">
        <w:rPr>
          <w:sz w:val="22"/>
          <w:szCs w:val="22"/>
          <w:lang w:val="en-AU"/>
        </w:rPr>
        <w:t xml:space="preserve">the need to rig a model. </w:t>
      </w:r>
      <w:r w:rsidRPr="023C2F5B" w:rsidR="1AC21A67">
        <w:rPr>
          <w:sz w:val="22"/>
          <w:szCs w:val="22"/>
          <w:lang w:val="en-AU"/>
        </w:rPr>
        <w:t xml:space="preserve">The crane will </w:t>
      </w:r>
      <w:r w:rsidRPr="023C2F5B" w:rsidR="1AC21A67">
        <w:rPr>
          <w:sz w:val="22"/>
          <w:szCs w:val="22"/>
          <w:lang w:val="en-AU"/>
        </w:rPr>
        <w:t>continuously</w:t>
      </w:r>
      <w:r w:rsidRPr="023C2F5B" w:rsidR="1AC21A67">
        <w:rPr>
          <w:sz w:val="22"/>
          <w:szCs w:val="22"/>
          <w:lang w:val="en-AU"/>
        </w:rPr>
        <w:t xml:space="preserve"> go from one side to the next, unless it is triggered in which case it’ll get destroyed.</w:t>
      </w:r>
    </w:p>
    <w:p w:rsidR="65B80A25" w:rsidP="65B80A25" w:rsidRDefault="65B80A25" w14:paraId="6EFDB530" w14:textId="7FEF5E7F">
      <w:pPr>
        <w:pStyle w:val="Normal"/>
        <w:rPr>
          <w:sz w:val="24"/>
          <w:szCs w:val="24"/>
          <w:lang w:val="en-AU"/>
        </w:rPr>
      </w:pPr>
    </w:p>
    <w:p w:rsidR="32FA6239" w:rsidP="023C2F5B" w:rsidRDefault="32FA6239" w14:paraId="22371153" w14:textId="6E93094E">
      <w:pPr>
        <w:pStyle w:val="Normal"/>
        <w:bidi w:val="0"/>
        <w:rPr>
          <w:sz w:val="24"/>
          <w:szCs w:val="24"/>
          <w:lang w:val="en-AU"/>
        </w:rPr>
      </w:pPr>
      <w:r w:rsidR="32FA6239">
        <w:drawing>
          <wp:inline wp14:editId="592F61FA" wp14:anchorId="74983F44">
            <wp:extent cx="4572000" cy="4400550"/>
            <wp:effectExtent l="0" t="0" r="0" b="0"/>
            <wp:docPr id="988303010" name="" title=""/>
            <wp:cNvGraphicFramePr>
              <a:graphicFrameLocks noChangeAspect="1"/>
            </wp:cNvGraphicFramePr>
            <a:graphic>
              <a:graphicData uri="http://schemas.openxmlformats.org/drawingml/2006/picture">
                <pic:pic>
                  <pic:nvPicPr>
                    <pic:cNvPr id="0" name=""/>
                    <pic:cNvPicPr/>
                  </pic:nvPicPr>
                  <pic:blipFill>
                    <a:blip r:embed="R637fd59e26114e4c">
                      <a:extLst>
                        <a:ext xmlns:a="http://schemas.openxmlformats.org/drawingml/2006/main" uri="{28A0092B-C50C-407E-A947-70E740481C1C}">
                          <a14:useLocalDpi val="0"/>
                        </a:ext>
                      </a:extLst>
                    </a:blip>
                    <a:stretch>
                      <a:fillRect/>
                    </a:stretch>
                  </pic:blipFill>
                  <pic:spPr>
                    <a:xfrm>
                      <a:off x="0" y="0"/>
                      <a:ext cx="4572000" cy="4400550"/>
                    </a:xfrm>
                    <a:prstGeom prst="rect">
                      <a:avLst/>
                    </a:prstGeom>
                  </pic:spPr>
                </pic:pic>
              </a:graphicData>
            </a:graphic>
          </wp:inline>
        </w:drawing>
      </w:r>
    </w:p>
    <w:p w:rsidR="65B80A25" w:rsidP="65B80A25" w:rsidRDefault="65B80A25" w14:paraId="1199F031" w14:textId="7F8FC4DC">
      <w:pPr>
        <w:pStyle w:val="Normal"/>
        <w:rPr>
          <w:sz w:val="24"/>
          <w:szCs w:val="24"/>
          <w:lang w:val="en-AU"/>
        </w:rPr>
      </w:pPr>
    </w:p>
    <w:p w:rsidR="007E21A2" w:rsidP="65B80A25" w:rsidRDefault="007E21A2" w14:paraId="2EDA999D" w14:textId="6097524C" w14:noSpellErr="1">
      <w:pPr>
        <w:rPr>
          <w:sz w:val="24"/>
          <w:szCs w:val="24"/>
          <w:lang w:val="en-AU"/>
        </w:rPr>
      </w:pPr>
      <w:r w:rsidRPr="65B80A25" w:rsidR="007E21A2">
        <w:rPr>
          <w:sz w:val="24"/>
          <w:szCs w:val="24"/>
          <w:lang w:val="en-AU"/>
        </w:rPr>
        <w:t>Problems faced</w:t>
      </w:r>
    </w:p>
    <w:p w:rsidR="007E21A2" w:rsidRDefault="007E21A2" w14:paraId="2F654AE9" w14:textId="5BF78FEE">
      <w:pPr>
        <w:rPr>
          <w:lang w:val="en-AU"/>
        </w:rPr>
      </w:pPr>
    </w:p>
    <w:p w:rsidR="007E21A2" w:rsidRDefault="007E21A2" w14:paraId="43597BA5" w14:textId="5EC22562">
      <w:pPr>
        <w:rPr>
          <w:lang w:val="en-AU"/>
        </w:rPr>
      </w:pPr>
      <w:r w:rsidRPr="65B80A25" w:rsidR="007E21A2">
        <w:rPr>
          <w:lang w:val="en-AU"/>
        </w:rPr>
        <w:t xml:space="preserve">The main problem that we faced was using </w:t>
      </w:r>
      <w:proofErr w:type="spellStart"/>
      <w:r w:rsidRPr="65B80A25" w:rsidR="007E21A2">
        <w:rPr>
          <w:lang w:val="en-AU"/>
        </w:rPr>
        <w:t>Github</w:t>
      </w:r>
      <w:proofErr w:type="spellEnd"/>
      <w:r w:rsidRPr="65B80A25" w:rsidR="007E21A2">
        <w:rPr>
          <w:lang w:val="en-AU"/>
        </w:rPr>
        <w:t xml:space="preserve"> itself. All too often </w:t>
      </w:r>
      <w:r w:rsidRPr="65B80A25" w:rsidR="217C6E15">
        <w:rPr>
          <w:lang w:val="en-AU"/>
        </w:rPr>
        <w:t>we would</w:t>
      </w:r>
      <w:r w:rsidRPr="65B80A25" w:rsidR="007E21A2">
        <w:rPr>
          <w:lang w:val="en-AU"/>
        </w:rPr>
        <w:t xml:space="preserve"> download each other’s work from </w:t>
      </w:r>
      <w:r w:rsidRPr="65B80A25" w:rsidR="0F9F1B1F">
        <w:rPr>
          <w:lang w:val="en-AU"/>
        </w:rPr>
        <w:t>GitHub</w:t>
      </w:r>
      <w:r w:rsidRPr="65B80A25" w:rsidR="007E21A2">
        <w:rPr>
          <w:lang w:val="en-AU"/>
        </w:rPr>
        <w:t xml:space="preserve"> and something would go wrong, whether that was textures not displaying, scripts becoming unattached or all other </w:t>
      </w:r>
      <w:r w:rsidRPr="65B80A25" w:rsidR="5775B7E9">
        <w:rPr>
          <w:lang w:val="en-AU"/>
        </w:rPr>
        <w:t>other</w:t>
      </w:r>
      <w:r w:rsidRPr="65B80A25" w:rsidR="007E21A2">
        <w:rPr>
          <w:lang w:val="en-AU"/>
        </w:rPr>
        <w:t xml:space="preserve"> occurrences.</w:t>
      </w:r>
    </w:p>
    <w:p w:rsidR="00A551A5" w:rsidRDefault="00A551A5" w14:paraId="67634C1B" w14:textId="1017B679">
      <w:pPr>
        <w:rPr>
          <w:lang w:val="en-AU"/>
        </w:rPr>
      </w:pPr>
    </w:p>
    <w:p w:rsidR="00E9120E" w:rsidRDefault="00E9120E" w14:paraId="78BFEEB6" w14:textId="46E4B2EA">
      <w:pPr>
        <w:rPr>
          <w:lang w:val="en-AU"/>
        </w:rPr>
      </w:pPr>
      <w:r>
        <w:rPr>
          <w:lang w:val="en-AU"/>
        </w:rPr>
        <w:t xml:space="preserve">As for specific problems, the two that come to mind are getting the music to transfer from the Main Menu into Character Selection, but not the main game area (as that had its own music), and the failed attempt at the Return to Main Menu button. For the first one, that was solved by setting a </w:t>
      </w:r>
      <w:proofErr w:type="spellStart"/>
      <w:r>
        <w:rPr>
          <w:lang w:val="en-AU"/>
        </w:rPr>
        <w:t>DoNotDestroy</w:t>
      </w:r>
      <w:proofErr w:type="spellEnd"/>
      <w:r>
        <w:rPr>
          <w:lang w:val="en-AU"/>
        </w:rPr>
        <w:t xml:space="preserve"> tag on the object initially, then destroying the object when the button to enter the game was selected. The other problem I just worked around it and made the Escape key return to the main menu, which also proved handy for testing.</w:t>
      </w:r>
    </w:p>
    <w:p w:rsidR="00E9120E" w:rsidRDefault="00E9120E" w14:paraId="4EB09080" w14:textId="66A46201" w14:noSpellErr="1">
      <w:pPr>
        <w:rPr>
          <w:lang w:val="en-AU"/>
        </w:rPr>
      </w:pPr>
    </w:p>
    <w:p w:rsidR="3CB65FE4" w:rsidP="65B80A25" w:rsidRDefault="3CB65FE4" w14:paraId="6FD8B622" w14:textId="3180F5B6">
      <w:pPr>
        <w:pStyle w:val="Normal"/>
        <w:rPr>
          <w:sz w:val="24"/>
          <w:szCs w:val="24"/>
          <w:lang w:val="en-AU"/>
        </w:rPr>
      </w:pPr>
      <w:r w:rsidRPr="65B80A25" w:rsidR="3CB65FE4">
        <w:rPr>
          <w:sz w:val="24"/>
          <w:szCs w:val="24"/>
          <w:lang w:val="en-AU"/>
        </w:rPr>
        <w:t xml:space="preserve">Another issue we had with the project was with using </w:t>
      </w:r>
      <w:r w:rsidRPr="65B80A25" w:rsidR="3CB65FE4">
        <w:rPr>
          <w:sz w:val="24"/>
          <w:szCs w:val="24"/>
          <w:lang w:val="en-AU"/>
        </w:rPr>
        <w:t>TownScaper</w:t>
      </w:r>
      <w:r w:rsidRPr="65B80A25" w:rsidR="3CB65FE4">
        <w:rPr>
          <w:sz w:val="24"/>
          <w:szCs w:val="24"/>
          <w:lang w:val="en-AU"/>
        </w:rPr>
        <w:t xml:space="preserve">. It initially seemed like a </w:t>
      </w:r>
      <w:r w:rsidRPr="65B80A25" w:rsidR="0DF56CA8">
        <w:rPr>
          <w:sz w:val="24"/>
          <w:szCs w:val="24"/>
          <w:lang w:val="en-AU"/>
        </w:rPr>
        <w:t>good</w:t>
      </w:r>
      <w:r w:rsidRPr="65B80A25" w:rsidR="3CB65FE4">
        <w:rPr>
          <w:sz w:val="24"/>
          <w:szCs w:val="24"/>
          <w:lang w:val="en-AU"/>
        </w:rPr>
        <w:t xml:space="preserve"> asset to use as it created an amazing atmosphere, however upon importing it to </w:t>
      </w:r>
      <w:r w:rsidRPr="65B80A25" w:rsidR="74F4AEB1">
        <w:rPr>
          <w:sz w:val="24"/>
          <w:szCs w:val="24"/>
          <w:lang w:val="en-AU"/>
        </w:rPr>
        <w:t xml:space="preserve">Blender that there were hundreds of faces on the asset that needed materials. This drained quite a bit of time as we had to think about what colour to use to keep it vibrant. </w:t>
      </w:r>
    </w:p>
    <w:p w:rsidR="65B80A25" w:rsidP="65B80A25" w:rsidRDefault="65B80A25" w14:paraId="0A128C2C" w14:textId="75772623">
      <w:pPr>
        <w:pStyle w:val="Normal"/>
        <w:rPr>
          <w:sz w:val="24"/>
          <w:szCs w:val="24"/>
          <w:lang w:val="en-AU"/>
        </w:rPr>
      </w:pPr>
    </w:p>
    <w:p w:rsidR="4B2C7423" w:rsidP="65B80A25" w:rsidRDefault="4B2C7423" w14:paraId="6BE2A136" w14:textId="1B5B3FB7">
      <w:pPr>
        <w:pStyle w:val="Normal"/>
        <w:bidi w:val="0"/>
        <w:spacing w:before="0" w:beforeAutospacing="off" w:after="0" w:afterAutospacing="off" w:line="259" w:lineRule="auto"/>
        <w:ind w:left="0" w:right="0"/>
        <w:jc w:val="left"/>
        <w:rPr>
          <w:sz w:val="24"/>
          <w:szCs w:val="24"/>
          <w:lang w:val="en-AU"/>
        </w:rPr>
      </w:pPr>
      <w:r w:rsidRPr="65B80A25" w:rsidR="4B2C7423">
        <w:rPr>
          <w:sz w:val="24"/>
          <w:szCs w:val="24"/>
          <w:lang w:val="en-AU"/>
        </w:rPr>
        <w:t xml:space="preserve">Another minor issue we had was assets created from blender partially not turning up. This was despite flipping </w:t>
      </w:r>
      <w:proofErr w:type="spellStart"/>
      <w:r w:rsidRPr="65B80A25" w:rsidR="53CC3E60">
        <w:rPr>
          <w:sz w:val="24"/>
          <w:szCs w:val="24"/>
          <w:lang w:val="en-AU"/>
        </w:rPr>
        <w:t>normal's</w:t>
      </w:r>
      <w:proofErr w:type="spellEnd"/>
      <w:r w:rsidRPr="65B80A25" w:rsidR="4B2C7423">
        <w:rPr>
          <w:sz w:val="24"/>
          <w:szCs w:val="24"/>
          <w:lang w:val="en-AU"/>
        </w:rPr>
        <w:t>, At the end we decided to address this issue by simply only showin</w:t>
      </w:r>
      <w:r w:rsidRPr="65B80A25" w:rsidR="4BFE8524">
        <w:rPr>
          <w:sz w:val="24"/>
          <w:szCs w:val="24"/>
          <w:lang w:val="en-AU"/>
        </w:rPr>
        <w:t>g the back side of the cars</w:t>
      </w:r>
      <w:r w:rsidRPr="65B80A25" w:rsidR="4DE9DA1E">
        <w:rPr>
          <w:sz w:val="24"/>
          <w:szCs w:val="24"/>
          <w:lang w:val="en-AU"/>
        </w:rPr>
        <w:t xml:space="preserve"> which had come out fine. </w:t>
      </w:r>
    </w:p>
    <w:p w:rsidR="00E9120E" w:rsidRDefault="00E9120E" w14:paraId="760F5DF1" w14:textId="77777777">
      <w:pPr>
        <w:rPr>
          <w:lang w:val="en-AU"/>
        </w:rPr>
      </w:pPr>
    </w:p>
    <w:p w:rsidR="00E9120E" w:rsidP="65B80A25" w:rsidRDefault="00E9120E" w14:paraId="4B50A298" w14:textId="70306655" w14:noSpellErr="1">
      <w:pPr>
        <w:rPr>
          <w:sz w:val="24"/>
          <w:szCs w:val="24"/>
          <w:lang w:val="en-AU"/>
        </w:rPr>
      </w:pPr>
      <w:r w:rsidRPr="65B80A25" w:rsidR="00E9120E">
        <w:rPr>
          <w:sz w:val="24"/>
          <w:szCs w:val="24"/>
          <w:lang w:val="en-AU"/>
        </w:rPr>
        <w:t>Future Goals</w:t>
      </w:r>
    </w:p>
    <w:p w:rsidR="00E9120E" w:rsidRDefault="00E9120E" w14:paraId="1C511919" w14:textId="6E3C933E">
      <w:pPr>
        <w:rPr>
          <w:lang w:val="en-AU"/>
        </w:rPr>
      </w:pPr>
    </w:p>
    <w:p w:rsidR="00E9120E" w:rsidRDefault="00E9120E" w14:paraId="24E9B673" w14:textId="7B9B90EF">
      <w:pPr>
        <w:rPr>
          <w:lang w:val="en-AU"/>
        </w:rPr>
      </w:pPr>
      <w:r w:rsidRPr="65B80A25" w:rsidR="00E9120E">
        <w:rPr>
          <w:lang w:val="en-AU"/>
        </w:rPr>
        <w:t xml:space="preserve">As for how this project could be improved in the future, the number one thing </w:t>
      </w:r>
      <w:r w:rsidRPr="65B80A25" w:rsidR="00E9120E">
        <w:rPr>
          <w:lang w:val="en-AU"/>
        </w:rPr>
        <w:t>I’d</w:t>
      </w:r>
      <w:r w:rsidRPr="65B80A25" w:rsidR="00E9120E">
        <w:rPr>
          <w:lang w:val="en-AU"/>
        </w:rPr>
        <w:t xml:space="preserve"> consider would be implementing a pause menu. I was considering doing this from the start but </w:t>
      </w:r>
      <w:r w:rsidRPr="65B80A25" w:rsidR="18BC3C65">
        <w:rPr>
          <w:lang w:val="en-AU"/>
        </w:rPr>
        <w:t>ran</w:t>
      </w:r>
      <w:r w:rsidRPr="65B80A25" w:rsidR="00E9120E">
        <w:rPr>
          <w:lang w:val="en-AU"/>
        </w:rPr>
        <w:t xml:space="preserve"> out of time before that could become a thing. As for others, a </w:t>
      </w:r>
      <w:r w:rsidRPr="65B80A25" w:rsidR="08FA8796">
        <w:rPr>
          <w:lang w:val="en-AU"/>
        </w:rPr>
        <w:t>better-looking</w:t>
      </w:r>
      <w:r w:rsidRPr="65B80A25" w:rsidR="00E9120E">
        <w:rPr>
          <w:lang w:val="en-AU"/>
        </w:rPr>
        <w:t xml:space="preserve"> options menu, more options (like a </w:t>
      </w:r>
      <w:r w:rsidRPr="65B80A25" w:rsidR="53122CC8">
        <w:rPr>
          <w:lang w:val="en-AU"/>
        </w:rPr>
        <w:t>full screen</w:t>
      </w:r>
      <w:r w:rsidRPr="65B80A25" w:rsidR="00E9120E">
        <w:rPr>
          <w:lang w:val="en-AU"/>
        </w:rPr>
        <w:t xml:space="preserve"> </w:t>
      </w:r>
      <w:r w:rsidRPr="65B80A25" w:rsidR="00E9120E">
        <w:rPr>
          <w:lang w:val="en-AU"/>
        </w:rPr>
        <w:t>option</w:t>
      </w:r>
      <w:r w:rsidRPr="65B80A25" w:rsidR="00E9120E">
        <w:rPr>
          <w:lang w:val="en-AU"/>
        </w:rPr>
        <w:t>) and ambient sound effects (like Seagulls)</w:t>
      </w:r>
      <w:r w:rsidRPr="65B80A25" w:rsidR="00713442">
        <w:rPr>
          <w:lang w:val="en-AU"/>
        </w:rPr>
        <w:t xml:space="preserve"> come to mind.</w:t>
      </w:r>
    </w:p>
    <w:p w:rsidR="65B80A25" w:rsidP="65B80A25" w:rsidRDefault="65B80A25" w14:noSpellErr="1" w14:paraId="56A704DE" w14:textId="712E55D4">
      <w:pPr>
        <w:pStyle w:val="Normal"/>
        <w:rPr>
          <w:sz w:val="24"/>
          <w:szCs w:val="24"/>
          <w:lang w:val="en-AU"/>
        </w:rPr>
      </w:pPr>
    </w:p>
    <w:p w:rsidR="2164CA6A" w:rsidP="65B80A25" w:rsidRDefault="2164CA6A" w14:paraId="7C4D5FB3" w14:textId="48005670">
      <w:pPr>
        <w:pStyle w:val="Normal"/>
        <w:rPr>
          <w:sz w:val="24"/>
          <w:szCs w:val="24"/>
          <w:lang w:val="en-AU"/>
        </w:rPr>
      </w:pPr>
      <w:r w:rsidRPr="65B80A25" w:rsidR="2164CA6A">
        <w:rPr>
          <w:sz w:val="24"/>
          <w:szCs w:val="24"/>
          <w:lang w:val="en-AU"/>
        </w:rPr>
        <w:t xml:space="preserve">We also want to implement a day/night </w:t>
      </w:r>
      <w:r w:rsidRPr="65B80A25" w:rsidR="2164CA6A">
        <w:rPr>
          <w:sz w:val="24"/>
          <w:szCs w:val="24"/>
          <w:lang w:val="en-AU"/>
        </w:rPr>
        <w:t>option</w:t>
      </w:r>
      <w:r w:rsidRPr="65B80A25" w:rsidR="2164CA6A">
        <w:rPr>
          <w:sz w:val="24"/>
          <w:szCs w:val="24"/>
          <w:lang w:val="en-AU"/>
        </w:rPr>
        <w:t>. This would be selectable in the character selection scene. And it would also be better if we used something other than Townscaper in the future.</w:t>
      </w:r>
    </w:p>
    <w:p w:rsidR="65B80A25" w:rsidP="65B80A25" w:rsidRDefault="65B80A25" w14:paraId="0911E485" w14:textId="6C766093">
      <w:pPr>
        <w:pStyle w:val="Normal"/>
        <w:rPr>
          <w:sz w:val="24"/>
          <w:szCs w:val="24"/>
          <w:lang w:val="en-AU"/>
        </w:rPr>
      </w:pPr>
    </w:p>
    <w:p w:rsidR="65B80A25" w:rsidP="65B80A25" w:rsidRDefault="65B80A25" w14:paraId="28F88CB4" w14:textId="31F3A03E">
      <w:pPr>
        <w:pStyle w:val="Normal"/>
        <w:rPr>
          <w:sz w:val="24"/>
          <w:szCs w:val="24"/>
          <w:lang w:val="en-AU"/>
        </w:rPr>
      </w:pPr>
    </w:p>
    <w:p w:rsidR="65B80A25" w:rsidP="65B80A25" w:rsidRDefault="65B80A25" w14:paraId="7CBA0671" w14:textId="0EC34D18">
      <w:pPr>
        <w:pStyle w:val="Normal"/>
        <w:rPr>
          <w:sz w:val="24"/>
          <w:szCs w:val="24"/>
          <w:lang w:val="en-AU"/>
        </w:rPr>
      </w:pPr>
    </w:p>
    <w:p w:rsidR="65B80A25" w:rsidP="65B80A25" w:rsidRDefault="65B80A25" w14:paraId="3CDDAAA9" w14:textId="69229062">
      <w:pPr>
        <w:pStyle w:val="Normal"/>
        <w:rPr>
          <w:sz w:val="24"/>
          <w:szCs w:val="24"/>
          <w:lang w:val="en-AU"/>
        </w:rPr>
      </w:pPr>
    </w:p>
    <w:p w:rsidR="65B80A25" w:rsidP="65B80A25" w:rsidRDefault="65B80A25" w14:paraId="78392856" w14:textId="5E74F9A0">
      <w:pPr>
        <w:pStyle w:val="Normal"/>
        <w:rPr>
          <w:sz w:val="24"/>
          <w:szCs w:val="24"/>
          <w:lang w:val="en-AU"/>
        </w:rPr>
      </w:pPr>
    </w:p>
    <w:p w:rsidR="65B80A25" w:rsidP="65B80A25" w:rsidRDefault="65B80A25" w14:paraId="3C3267AA" w14:textId="30EC90EE">
      <w:pPr>
        <w:pStyle w:val="Normal"/>
        <w:rPr>
          <w:sz w:val="24"/>
          <w:szCs w:val="24"/>
          <w:lang w:val="en-AU"/>
        </w:rPr>
      </w:pPr>
    </w:p>
    <w:p w:rsidR="00713442" w:rsidRDefault="00713442" w14:paraId="03B25E58" w14:textId="5339D733">
      <w:pPr>
        <w:rPr>
          <w:lang w:val="en-AU"/>
        </w:rPr>
      </w:pPr>
      <w:r>
        <w:rPr>
          <w:lang w:val="en-AU"/>
        </w:rPr>
        <w:t>Credits</w:t>
      </w:r>
    </w:p>
    <w:p w:rsidR="00713442" w:rsidRDefault="00713442" w14:paraId="6D01A341" w14:textId="72E0EBBF">
      <w:pPr>
        <w:rPr>
          <w:lang w:val="en-AU"/>
        </w:rPr>
      </w:pPr>
    </w:p>
    <w:p w:rsidR="00713442" w:rsidRDefault="00713442" w14:paraId="39C0F766" w14:textId="5797C912">
      <w:pPr>
        <w:rPr>
          <w:lang w:val="en-AU"/>
        </w:rPr>
      </w:pPr>
      <w:r>
        <w:rPr>
          <w:lang w:val="en-AU"/>
        </w:rPr>
        <w:t>Music</w:t>
      </w:r>
    </w:p>
    <w:p w:rsidR="00713442" w:rsidRDefault="00713442" w14:paraId="75099054" w14:textId="0AF2C9B9">
      <w:pPr>
        <w:rPr>
          <w:lang w:val="en-AU"/>
        </w:rPr>
      </w:pPr>
    </w:p>
    <w:p w:rsidR="00713442" w:rsidRDefault="00713442" w14:paraId="1F318491" w14:textId="50CC4F78">
      <w:pPr>
        <w:rPr>
          <w:lang w:val="en-AU"/>
        </w:rPr>
      </w:pPr>
      <w:r>
        <w:rPr>
          <w:lang w:val="en-AU"/>
        </w:rPr>
        <w:t>Level Music:</w:t>
      </w:r>
    </w:p>
    <w:p w:rsidR="00713442" w:rsidRDefault="00713442" w14:paraId="49119F49" w14:textId="38B5D2B5">
      <w:r>
        <w:t>"Voxel Revolution" Kevin MacLeod (incompetech.com)</w:t>
      </w:r>
      <w:r>
        <w:br/>
      </w:r>
      <w:r>
        <w:t>Licensed under Creative Commons: By Attribution 4.0 License</w:t>
      </w:r>
      <w:r>
        <w:br/>
      </w:r>
      <w:hyperlink w:history="1" r:id="rId7">
        <w:r w:rsidRPr="000B506C">
          <w:rPr>
            <w:rStyle w:val="Hyperlink"/>
          </w:rPr>
          <w:t>http://creativecommons.org/licenses/by/4.0/</w:t>
        </w:r>
      </w:hyperlink>
    </w:p>
    <w:p w:rsidR="00713442" w:rsidRDefault="00713442" w14:paraId="2CFF7A86" w14:textId="32614505"/>
    <w:p w:rsidR="00713442" w:rsidRDefault="00713442" w14:paraId="48422D5F" w14:textId="70F5D533">
      <w:r>
        <w:t>Menu Music:</w:t>
      </w:r>
    </w:p>
    <w:p w:rsidR="00713442" w:rsidRDefault="00713442" w14:paraId="22010B0D" w14:textId="3F4B6CC6">
      <w:r>
        <w:t>"Bleeping Demo" Kevin MacLeod (incompetech.com)</w:t>
      </w:r>
      <w:r>
        <w:br/>
      </w:r>
      <w:r>
        <w:t>Licensed under Creative Commons: By Attribution 4.0 License</w:t>
      </w:r>
      <w:r>
        <w:br/>
      </w:r>
      <w:hyperlink w:history="1" r:id="rId8">
        <w:r w:rsidRPr="000B506C">
          <w:rPr>
            <w:rStyle w:val="Hyperlink"/>
          </w:rPr>
          <w:t>http://creativecommons.org/licenses/by/4.0/</w:t>
        </w:r>
      </w:hyperlink>
    </w:p>
    <w:p w:rsidR="00713442" w:rsidRDefault="00713442" w14:paraId="34FDAA56" w14:textId="4B98AEF6"/>
    <w:p w:rsidR="00713442" w:rsidRDefault="00713442" w14:paraId="3B7CF4B3" w14:textId="368306A3">
      <w:r>
        <w:t>Sound Effects</w:t>
      </w:r>
    </w:p>
    <w:p w:rsidR="00713442" w:rsidRDefault="00713442" w14:paraId="5BA278A6" w14:textId="02FB658E"/>
    <w:p w:rsidR="00713442" w:rsidRDefault="00713442" w14:paraId="0173A59F" w14:textId="0415D660">
      <w:r>
        <w:t>Ultimate SFX &amp; Music Bundle – Everything Bundle by Sidearm Studios</w:t>
      </w:r>
    </w:p>
    <w:p w:rsidR="00713442" w:rsidRDefault="00713442" w14:paraId="54CDE2A9" w14:textId="797D59AA"/>
    <w:p w:rsidR="00713442" w:rsidRDefault="00713442" w14:paraId="58E5BAA7" w14:textId="165BB0B6">
      <w:hyperlink r:id="R009f225367c34a0c">
        <w:r w:rsidRPr="65B80A25" w:rsidR="00713442">
          <w:rPr>
            <w:rStyle w:val="Hyperlink"/>
          </w:rPr>
          <w:t>https://assetstore.unity.com/packages/audio/sound-fx/ultimate-sfx-music-bundle-everything-bundle-200453</w:t>
        </w:r>
      </w:hyperlink>
    </w:p>
    <w:p w:rsidR="65B80A25" w:rsidP="65B80A25" w:rsidRDefault="65B80A25" w14:paraId="1C719E6C" w14:textId="75488CA9">
      <w:pPr>
        <w:pStyle w:val="Normal"/>
        <w:rPr>
          <w:sz w:val="24"/>
          <w:szCs w:val="24"/>
        </w:rPr>
      </w:pPr>
    </w:p>
    <w:p w:rsidR="0FA41EF9" w:rsidP="65B80A25" w:rsidRDefault="0FA41EF9" w14:paraId="3ECB172D" w14:textId="19155F1D">
      <w:pPr>
        <w:pStyle w:val="Normal"/>
        <w:rPr>
          <w:sz w:val="24"/>
          <w:szCs w:val="24"/>
        </w:rPr>
      </w:pPr>
      <w:r w:rsidRPr="65B80A25" w:rsidR="0FA41EF9">
        <w:rPr>
          <w:sz w:val="24"/>
          <w:szCs w:val="24"/>
        </w:rPr>
        <w:t xml:space="preserve">Standard Assets – Unity Technologies </w:t>
      </w:r>
    </w:p>
    <w:p w:rsidR="0FA41EF9" w:rsidP="65B80A25" w:rsidRDefault="0FA41EF9" w14:paraId="0D672D9F" w14:textId="5961E0DC">
      <w:pPr>
        <w:pStyle w:val="Normal"/>
        <w:rPr>
          <w:sz w:val="24"/>
          <w:szCs w:val="24"/>
        </w:rPr>
      </w:pPr>
      <w:hyperlink r:id="Rba109a5d8084416e">
        <w:r w:rsidRPr="65B80A25" w:rsidR="0FA41EF9">
          <w:rPr>
            <w:rStyle w:val="Hyperlink"/>
            <w:sz w:val="24"/>
            <w:szCs w:val="24"/>
          </w:rPr>
          <w:t>https://assetstore.unity.com/packages/essentials/asset-packs/standard-assets-for-unity-2018-4-32351</w:t>
        </w:r>
      </w:hyperlink>
    </w:p>
    <w:p w:rsidR="65B80A25" w:rsidP="65B80A25" w:rsidRDefault="65B80A25" w14:paraId="479BB158" w14:textId="24B6D9CE">
      <w:pPr>
        <w:pStyle w:val="Normal"/>
        <w:rPr>
          <w:sz w:val="24"/>
          <w:szCs w:val="24"/>
        </w:rPr>
      </w:pPr>
    </w:p>
    <w:p w:rsidR="0FA41EF9" w:rsidP="65B80A25" w:rsidRDefault="0FA41EF9" w14:paraId="1240D6D5" w14:textId="35157460">
      <w:pPr>
        <w:pStyle w:val="Normal"/>
        <w:rPr>
          <w:i w:val="1"/>
          <w:iCs w:val="1"/>
          <w:sz w:val="24"/>
          <w:szCs w:val="24"/>
        </w:rPr>
      </w:pPr>
      <w:r w:rsidRPr="65B80A25" w:rsidR="0FA41EF9">
        <w:rPr>
          <w:i w:val="1"/>
          <w:iCs w:val="1"/>
          <w:sz w:val="24"/>
          <w:szCs w:val="24"/>
        </w:rPr>
        <w:t xml:space="preserve">Importing and Using Standard Assets </w:t>
      </w:r>
      <w:r w:rsidRPr="65B80A25" w:rsidR="0FA41EF9">
        <w:rPr>
          <w:i w:val="1"/>
          <w:iCs w:val="1"/>
          <w:sz w:val="24"/>
          <w:szCs w:val="24"/>
        </w:rPr>
        <w:t>With</w:t>
      </w:r>
      <w:r w:rsidRPr="65B80A25" w:rsidR="0FA41EF9">
        <w:rPr>
          <w:i w:val="1"/>
          <w:iCs w:val="1"/>
          <w:sz w:val="24"/>
          <w:szCs w:val="24"/>
        </w:rPr>
        <w:t xml:space="preserve"> Unity 2020+.</w:t>
      </w:r>
      <w:r w:rsidRPr="65B80A25" w:rsidR="0FA41EF9">
        <w:rPr>
          <w:i w:val="0"/>
          <w:iCs w:val="0"/>
          <w:sz w:val="24"/>
          <w:szCs w:val="24"/>
        </w:rPr>
        <w:t xml:space="preserve"> (2021). Learn to Create Games. </w:t>
      </w:r>
      <w:hyperlink r:id="R995082bc75f54f4c">
        <w:r w:rsidRPr="65B80A25" w:rsidR="0FA41EF9">
          <w:rPr>
            <w:rStyle w:val="Hyperlink"/>
            <w:i w:val="0"/>
            <w:iCs w:val="0"/>
            <w:sz w:val="24"/>
            <w:szCs w:val="24"/>
          </w:rPr>
          <w:t>http://learntocreategames.com/importing-and-using-standard-assets-with-unity-2020/</w:t>
        </w:r>
      </w:hyperlink>
    </w:p>
    <w:p w:rsidR="65B80A25" w:rsidP="65B80A25" w:rsidRDefault="65B80A25" w14:paraId="50C796C0" w14:textId="0AE29291">
      <w:pPr>
        <w:pStyle w:val="Normal"/>
        <w:rPr>
          <w:i w:val="0"/>
          <w:iCs w:val="0"/>
          <w:sz w:val="24"/>
          <w:szCs w:val="24"/>
        </w:rPr>
      </w:pPr>
    </w:p>
    <w:p w:rsidR="0FA41EF9" w:rsidP="65B80A25" w:rsidRDefault="0FA41EF9" w14:paraId="423E649C" w14:textId="3482407B">
      <w:pPr>
        <w:pStyle w:val="Normal"/>
        <w:rPr>
          <w:i w:val="0"/>
          <w:iCs w:val="0"/>
          <w:sz w:val="24"/>
          <w:szCs w:val="24"/>
        </w:rPr>
      </w:pPr>
      <w:proofErr w:type="spellStart"/>
      <w:r w:rsidRPr="65B80A25" w:rsidR="0FA41EF9">
        <w:rPr>
          <w:i w:val="0"/>
          <w:iCs w:val="0"/>
          <w:sz w:val="24"/>
          <w:szCs w:val="24"/>
        </w:rPr>
        <w:t>TownScaper</w:t>
      </w:r>
      <w:proofErr w:type="spellEnd"/>
      <w:r w:rsidRPr="65B80A25" w:rsidR="0FA41EF9">
        <w:rPr>
          <w:i w:val="0"/>
          <w:iCs w:val="0"/>
          <w:sz w:val="24"/>
          <w:szCs w:val="24"/>
        </w:rPr>
        <w:t xml:space="preserve"> - Created by Oskar Stalberg</w:t>
      </w:r>
    </w:p>
    <w:p w:rsidR="0FA41EF9" w:rsidP="65B80A25" w:rsidRDefault="0FA41EF9" w14:paraId="0CF36BF0" w14:textId="764369D3">
      <w:pPr>
        <w:pStyle w:val="Normal"/>
        <w:rPr>
          <w:i w:val="0"/>
          <w:iCs w:val="0"/>
          <w:sz w:val="24"/>
          <w:szCs w:val="24"/>
        </w:rPr>
      </w:pPr>
      <w:r w:rsidRPr="65B80A25" w:rsidR="0FA41EF9">
        <w:rPr>
          <w:i w:val="0"/>
          <w:iCs w:val="0"/>
          <w:sz w:val="24"/>
          <w:szCs w:val="24"/>
        </w:rPr>
        <w:t>https://store.steampowered.com/app/1291340/Townscaper/</w:t>
      </w:r>
    </w:p>
    <w:p w:rsidR="00713442" w:rsidRDefault="00713442" w14:paraId="0FB350ED" w14:textId="3A9CE882"/>
    <w:p w:rsidRPr="00713442" w:rsidR="00713442" w:rsidRDefault="00713442" w14:paraId="30908BB0" w14:textId="77777777"/>
    <w:sectPr w:rsidRPr="00713442" w:rsidR="00713442">
      <w:headerReference w:type="default" r:id="rId10"/>
      <w:pgSz w:w="11906" w:h="16838"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6DF0" w:rsidP="00002AF7" w:rsidRDefault="00D46DF0" w14:paraId="62C9B657" w14:textId="77777777">
      <w:r>
        <w:separator/>
      </w:r>
    </w:p>
  </w:endnote>
  <w:endnote w:type="continuationSeparator" w:id="0">
    <w:p w:rsidR="00D46DF0" w:rsidP="00002AF7" w:rsidRDefault="00D46DF0" w14:paraId="13342A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6DF0" w:rsidP="00002AF7" w:rsidRDefault="00D46DF0" w14:paraId="6672B8F1" w14:textId="77777777">
      <w:r>
        <w:separator/>
      </w:r>
    </w:p>
  </w:footnote>
  <w:footnote w:type="continuationSeparator" w:id="0">
    <w:p w:rsidR="00D46DF0" w:rsidP="00002AF7" w:rsidRDefault="00D46DF0" w14:paraId="2B3D78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02AF7" w:rsidR="00002AF7" w:rsidRDefault="00002AF7" w14:paraId="62FC987D" w14:textId="543824A3">
    <w:pPr>
      <w:pStyle w:val="Header"/>
      <w:rPr>
        <w:lang w:val="en-AU"/>
      </w:rPr>
    </w:pPr>
    <w:r>
      <w:rPr>
        <w:lang w:val="en-AU"/>
      </w:rPr>
      <w:t>18040422 Sam Spark 159361 Assignment 3</w:t>
    </w:r>
  </w:p>
</w:hdr>
</file>

<file path=word/intelligence.xml><?xml version="1.0" encoding="utf-8"?>
<int:Intelligence xmlns:int="http://schemas.microsoft.com/office/intelligence/2019/intelligence">
  <int:IntelligenceSettings/>
  <int:Manifest>
    <int:WordHash hashCode="EUiLpxzpUcB0po" id="AqrhnHac"/>
    <int:ParagraphRange paragraphId="1876473378" textId="830535094" start="53" length="10" invalidationStart="53" invalidationLength="10" id="1e0Wa2qs"/>
  </int:Manifest>
  <int:Observations>
    <int:Content id="AqrhnHac">
      <int:Rejection type="LegacyProofing"/>
    </int:Content>
    <int:Content id="1e0Wa2qs">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06"/>
    <w:rsid w:val="00002AF7"/>
    <w:rsid w:val="00016F15"/>
    <w:rsid w:val="00043961"/>
    <w:rsid w:val="000D0B06"/>
    <w:rsid w:val="001D6E30"/>
    <w:rsid w:val="001E6917"/>
    <w:rsid w:val="00713442"/>
    <w:rsid w:val="00771B39"/>
    <w:rsid w:val="007E21A2"/>
    <w:rsid w:val="0083505C"/>
    <w:rsid w:val="00A551A5"/>
    <w:rsid w:val="00D46DF0"/>
    <w:rsid w:val="00E9120E"/>
    <w:rsid w:val="023C2F5B"/>
    <w:rsid w:val="04ECE008"/>
    <w:rsid w:val="0641E426"/>
    <w:rsid w:val="0891A9FB"/>
    <w:rsid w:val="08FA8796"/>
    <w:rsid w:val="0AA8F82D"/>
    <w:rsid w:val="0D5F2DCA"/>
    <w:rsid w:val="0DF56CA8"/>
    <w:rsid w:val="0F9F1B1F"/>
    <w:rsid w:val="0FA41EF9"/>
    <w:rsid w:val="107F9903"/>
    <w:rsid w:val="114D555B"/>
    <w:rsid w:val="11BF71D9"/>
    <w:rsid w:val="13F0DF92"/>
    <w:rsid w:val="15530A26"/>
    <w:rsid w:val="15530A26"/>
    <w:rsid w:val="16274BC8"/>
    <w:rsid w:val="170802E4"/>
    <w:rsid w:val="170802E4"/>
    <w:rsid w:val="18BC3C65"/>
    <w:rsid w:val="1A267B49"/>
    <w:rsid w:val="1A98AE4B"/>
    <w:rsid w:val="1AC21A67"/>
    <w:rsid w:val="1CFC6652"/>
    <w:rsid w:val="1F2F7095"/>
    <w:rsid w:val="2035B5FF"/>
    <w:rsid w:val="2164CA6A"/>
    <w:rsid w:val="2167049D"/>
    <w:rsid w:val="21753DB7"/>
    <w:rsid w:val="217C6E15"/>
    <w:rsid w:val="242B7E80"/>
    <w:rsid w:val="24C12082"/>
    <w:rsid w:val="27895C89"/>
    <w:rsid w:val="2B3420AC"/>
    <w:rsid w:val="2BEA1F97"/>
    <w:rsid w:val="319FA38A"/>
    <w:rsid w:val="327CCDD6"/>
    <w:rsid w:val="328F6A6E"/>
    <w:rsid w:val="32FA6239"/>
    <w:rsid w:val="331C6A7D"/>
    <w:rsid w:val="362AF05E"/>
    <w:rsid w:val="3659EC50"/>
    <w:rsid w:val="3784C45F"/>
    <w:rsid w:val="3905FF1D"/>
    <w:rsid w:val="3A15EB4A"/>
    <w:rsid w:val="3A87DFBB"/>
    <w:rsid w:val="3CB65FE4"/>
    <w:rsid w:val="419C9EF7"/>
    <w:rsid w:val="41A48C7D"/>
    <w:rsid w:val="41F06335"/>
    <w:rsid w:val="4293DA44"/>
    <w:rsid w:val="46EF4EE6"/>
    <w:rsid w:val="474C3F42"/>
    <w:rsid w:val="474C3F42"/>
    <w:rsid w:val="490A20AA"/>
    <w:rsid w:val="499F2016"/>
    <w:rsid w:val="4B2C7423"/>
    <w:rsid w:val="4BFE8524"/>
    <w:rsid w:val="4DBB80C6"/>
    <w:rsid w:val="4DBB80C6"/>
    <w:rsid w:val="4DE9DA1E"/>
    <w:rsid w:val="4F9B1926"/>
    <w:rsid w:val="50A33E1E"/>
    <w:rsid w:val="52499558"/>
    <w:rsid w:val="53122CC8"/>
    <w:rsid w:val="53CC3E60"/>
    <w:rsid w:val="5775B7E9"/>
    <w:rsid w:val="59048C61"/>
    <w:rsid w:val="59598F37"/>
    <w:rsid w:val="5BC7E052"/>
    <w:rsid w:val="5CEDF443"/>
    <w:rsid w:val="5DFC4432"/>
    <w:rsid w:val="5E1E5539"/>
    <w:rsid w:val="63AECAD1"/>
    <w:rsid w:val="64960847"/>
    <w:rsid w:val="65B80A25"/>
    <w:rsid w:val="677EDFCA"/>
    <w:rsid w:val="6916A913"/>
    <w:rsid w:val="6C050F47"/>
    <w:rsid w:val="6C7E8521"/>
    <w:rsid w:val="6CD6AF25"/>
    <w:rsid w:val="6DD4F8F1"/>
    <w:rsid w:val="6DD4F8F1"/>
    <w:rsid w:val="6DD9C374"/>
    <w:rsid w:val="7125C210"/>
    <w:rsid w:val="71EDE847"/>
    <w:rsid w:val="733F2DF1"/>
    <w:rsid w:val="73B55564"/>
    <w:rsid w:val="74F4AEB1"/>
    <w:rsid w:val="75CE6C63"/>
    <w:rsid w:val="77CA2072"/>
    <w:rsid w:val="79ED5576"/>
    <w:rsid w:val="7A2496E8"/>
    <w:rsid w:val="7C5E83DA"/>
    <w:rsid w:val="7C7B808E"/>
    <w:rsid w:val="7F7D73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3228B"/>
  <w15:chartTrackingRefBased/>
  <w15:docId w15:val="{49A9A5F5-5E88-4827-91C4-85CCD79A30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GB"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rsid w:val="00713442"/>
    <w:rPr>
      <w:color w:val="0563C1" w:themeColor="hyperlink"/>
      <w:u w:val="single"/>
    </w:rPr>
  </w:style>
  <w:style w:type="character" w:styleId="UnresolvedMention">
    <w:name w:val="Unresolved Mention"/>
    <w:basedOn w:val="DefaultParagraphFont"/>
    <w:uiPriority w:val="99"/>
    <w:semiHidden/>
    <w:unhideWhenUsed/>
    <w:rsid w:val="00713442"/>
    <w:rPr>
      <w:color w:val="605E5C"/>
      <w:shd w:val="clear" w:color="auto" w:fill="E1DFDD"/>
    </w:rPr>
  </w:style>
  <w:style w:type="paragraph" w:styleId="Header">
    <w:name w:val="header"/>
    <w:basedOn w:val="Normal"/>
    <w:link w:val="HeaderChar"/>
    <w:rsid w:val="00002AF7"/>
    <w:pPr>
      <w:tabs>
        <w:tab w:val="center" w:pos="4513"/>
        <w:tab w:val="right" w:pos="9026"/>
      </w:tabs>
    </w:pPr>
  </w:style>
  <w:style w:type="character" w:styleId="HeaderChar" w:customStyle="1">
    <w:name w:val="Header Char"/>
    <w:basedOn w:val="DefaultParagraphFont"/>
    <w:link w:val="Header"/>
    <w:rsid w:val="00002AF7"/>
    <w:rPr>
      <w:sz w:val="24"/>
      <w:szCs w:val="24"/>
      <w:lang w:val="en-GB" w:eastAsia="en-GB"/>
    </w:rPr>
  </w:style>
  <w:style w:type="paragraph" w:styleId="Footer">
    <w:name w:val="footer"/>
    <w:basedOn w:val="Normal"/>
    <w:link w:val="FooterChar"/>
    <w:rsid w:val="00002AF7"/>
    <w:pPr>
      <w:tabs>
        <w:tab w:val="center" w:pos="4513"/>
        <w:tab w:val="right" w:pos="9026"/>
      </w:tabs>
    </w:pPr>
  </w:style>
  <w:style w:type="character" w:styleId="FooterChar" w:customStyle="1">
    <w:name w:val="Footer Char"/>
    <w:basedOn w:val="DefaultParagraphFont"/>
    <w:link w:val="Footer"/>
    <w:rsid w:val="00002AF7"/>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2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creativecommons.org/licenses/by/4.0/" TargetMode="External" Id="rId8" /><Relationship Type="http://schemas.openxmlformats.org/officeDocument/2006/relationships/webSettings" Target="webSettings.xml" Id="rId3" /><Relationship Type="http://schemas.openxmlformats.org/officeDocument/2006/relationships/hyperlink" Target="http://creativecommons.org/licenses/by/4.0/" TargetMode="External"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header" Target="header1.xml" Id="rId10" /><Relationship Type="http://schemas.openxmlformats.org/officeDocument/2006/relationships/footnotes" Target="footnotes.xml" Id="rId4" /><Relationship Type="http://schemas.openxmlformats.org/officeDocument/2006/relationships/hyperlink" Target="https://assetstore.unity.com/packages/audio/sound-fx/ultimate-sfx-music-bundle-everything-bundle-200453" TargetMode="External" Id="R009f225367c34a0c" /><Relationship Type="http://schemas.openxmlformats.org/officeDocument/2006/relationships/hyperlink" Target="https://assetstore.unity.com/packages/essentials/asset-packs/standard-assets-for-unity-2018-4-32351" TargetMode="External" Id="Rba109a5d8084416e" /><Relationship Type="http://schemas.openxmlformats.org/officeDocument/2006/relationships/hyperlink" Target="http://learntocreategames.com/importing-and-using-standard-assets-with-unity-2020/" TargetMode="External" Id="R995082bc75f54f4c" /><Relationship Type="http://schemas.microsoft.com/office/2019/09/relationships/intelligence" Target="/word/intelligence.xml" Id="Rd65d81b81a434a9a" /><Relationship Type="http://schemas.openxmlformats.org/officeDocument/2006/relationships/image" Target="/media/image2.png" Id="R637fd59e26114e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Spark</dc:creator>
  <keywords/>
  <dc:description/>
  <lastModifiedBy>Sarbjot Singh</lastModifiedBy>
  <revision>4</revision>
  <dcterms:created xsi:type="dcterms:W3CDTF">2021-10-17T09:07:00.0000000Z</dcterms:created>
  <dcterms:modified xsi:type="dcterms:W3CDTF">2021-10-17T13:45:57.4443139Z</dcterms:modified>
</coreProperties>
</file>