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&lt;title&gt;Sarbocha Pandey&lt;/title&gt;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href="aboutme.html"&gt;About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href="gallery.html"&gt;Gallery&lt;/a&gt;&lt;/li&gt;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href="services.html"&gt;Services that I can provide&lt;/a&gt;&lt;/li&gt;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href="contact.html"&gt;Contact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href="query.html"&gt;Leave A Suggestion&lt;/a&gt;&lt;/li&gt;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class="title"&gt;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&lt;h1&gt;Hi, I am Sarbocha Pandey&lt;/h1&gt;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&lt;h3&gt;Welcome to my site!&lt;/h3&gt;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&lt;script src="javascript.js"&gt;&lt;/script&gt;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Contact.html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&lt;title&gt;About 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href="index.html"&gt;Home&lt;/a&gt;&lt;/li&gt;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href="aboutme.html"&gt;About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href="gallery.html"&gt;Gallery&lt;/a&gt;&lt;/li&gt;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href="services.html"&gt;Services that I can provide&lt;/a&gt;&lt;/li&gt;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href=""&gt;Contact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href="query.html"&gt;Leave A Suggestion&lt;/a&gt;&lt;/li&gt;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class="AboutMe"&gt;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&lt;h1&gt;Contact 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&lt;h4&gt;You can contact me via my email: pandeysarbocha@gmail.com or from facebook - ID: Sarbocha Pandey. My github link is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www.github.com/Sarbocha&lt;/h4&gt;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&lt;title&gt;About 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href="index.html"&gt;Home&lt;/a&gt;&lt;/li&gt;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href=""&gt;About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href="gallery.html"&gt;Gallery&lt;/a&gt;&lt;/li&gt;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href=""&gt;Services that I can provide&lt;/a&gt;&lt;/li&gt;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href="contact.html"&gt;Contact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href="query.html"&gt;Leave A Suggestion&lt;/a&gt;&lt;/li&gt;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class="AboutMe"&gt;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&lt;h1&gt;The services that i can provide to you are as follows:&lt;/h1&gt;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&lt;h4&gt;Web Development , Python Game, Data Migration, Software codes, Hacking Passwords, Destroying websites and servers.&lt;/h4&gt;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&lt;h6&gt;I can do the above things for you in less price. If you want to take service from me then you can contact me. &lt;/h6&gt;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&lt;script src="javascript.js"&gt;&lt;/script&gt;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Aboutme.html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&lt;title&gt;About 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&lt;link rel="stylesheet" type="text/css" href="style.css"&gt;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href="index.html"&gt;Home&lt;/a&gt;&lt;/li&gt;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href=""&gt;About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href="gallery.html"&gt;Gallery&lt;/a&gt;&lt;/li&gt;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href="services.html"&gt;Services that I can provide&lt;/a&gt;&lt;/li&gt;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href="contact.html"&gt;Contact Me&lt;/a&gt;&lt;/li&gt;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&lt;li&gt;&lt;a href="query.html"&gt;Leave A Suggestion&lt;/a&gt;&lt;/li&gt;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&lt;div class="AboutMe"&gt;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&lt;h1&gt;I am Sarbocha Pandey.&lt;/h1&gt;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&lt;h4&gt;I am 15 years old, from Kathmandu, Nepal.&lt;/h4&gt;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&lt;h6&gt;I am currently learning everything. I am also interested in ethical hacking. I know basic python, html, Kali Linux operation and currently learning android app development. I am willing to learn about programming and about networking so if anybody watching this can help me then please contact me. &lt;/h6&gt;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&lt;/header&gt;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&lt;script src="javascript.js"&gt;&lt;/script&gt;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people in range(len(brembobrakes)){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(people.brembobrakes == sidehustle){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message.push("available")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messgae.push("not available")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External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'Franklin Gothic Medium', 'Arial Narrow',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background-image: url(../image.jpg);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height: 100vh;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background-size: cover;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background-position: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float: right;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list-style-type: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margin-top: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li{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display: inline-block;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li a{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padding: 5px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border: 1px solid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transition: 0.6s ease;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ul li a:hover{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background-color: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black;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.main{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max-width: 1200px;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margin: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.title{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left: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transform: translate(-50%, 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.title h1{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darkblue;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.title h3{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darkcyan;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.AboutMe{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left: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transform: translate(-50%, 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.AboutMe h1{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turquoise;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70px;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'Times New Roman', Times, 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.AboutMe h4{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wheat;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'Gill Sans', 'Gill Sans MT', Calibri, 'Trebuchet MS',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.AboutMe h6{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royalblue;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'Franklin Gothic Medium', 'Arial Narrow',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margin-left: 120px;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.box{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display: block;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float: left;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width: 20%;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padding: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padding-left: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padding-top: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img{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border-radius: 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img:hover{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transform: scale(2,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transition: .3s transform;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.Query{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position: absolute;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top: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left: 50%;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transform: translate(-50%, -50%);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.Query h3{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color: aliceblue;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font-size: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'Times New Roman', Times, 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.Query form{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size: 100px;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font-family: 'Franklin Gothic Medium', 'Arial Narrow', Arial,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ithub.com/Sarbocha%3C/h4%3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