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685" w:rsidRPr="00CD6C02" w:rsidRDefault="00CD6C02">
      <w:pPr>
        <w:rPr>
          <w:lang w:val="en-US"/>
        </w:rPr>
      </w:pPr>
      <w:r>
        <w:rPr>
          <w:lang w:val="en-US"/>
        </w:rPr>
        <w:t>Dit is een test document</w:t>
      </w:r>
      <w:bookmarkStart w:id="0" w:name="_GoBack"/>
      <w:bookmarkEnd w:id="0"/>
    </w:p>
    <w:sectPr w:rsidR="00463685" w:rsidRPr="00CD6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AF"/>
    <w:rsid w:val="00481FDB"/>
    <w:rsid w:val="00A049D2"/>
    <w:rsid w:val="00B34AAF"/>
    <w:rsid w:val="00CD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D69AF-69A9-4648-9508-89C7426A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...</dc:creator>
  <cp:keywords/>
  <dc:description/>
  <cp:lastModifiedBy>Chris ...</cp:lastModifiedBy>
  <cp:revision>2</cp:revision>
  <dcterms:created xsi:type="dcterms:W3CDTF">2015-11-27T10:22:00Z</dcterms:created>
  <dcterms:modified xsi:type="dcterms:W3CDTF">2015-11-27T10:22:00Z</dcterms:modified>
</cp:coreProperties>
</file>