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347DF" w14:textId="77777777" w:rsidR="00CD4AD3" w:rsidRDefault="0080118B">
      <w:pPr>
        <w:snapToGrid w:val="0"/>
        <w:spacing w:line="360" w:lineRule="auto"/>
        <w:jc w:val="center"/>
        <w:textAlignment w:val="baseline"/>
        <w:rPr>
          <w:rFonts w:ascii="Times New Roman" w:hAnsi="Times New Roman" w:cs="Times New Roman"/>
          <w:b/>
          <w:bCs/>
          <w:sz w:val="32"/>
          <w:szCs w:val="32"/>
        </w:rPr>
      </w:pPr>
      <w:r>
        <w:rPr>
          <w:rFonts w:ascii="Times New Roman" w:hAnsi="Times New Roman" w:cs="Times New Roman"/>
          <w:b/>
          <w:bCs/>
          <w:sz w:val="32"/>
          <w:szCs w:val="32"/>
        </w:rPr>
        <w:t>TheuniversityofAzadJammuandKashmir,</w:t>
      </w:r>
    </w:p>
    <w:p w14:paraId="1728E24C" w14:textId="77777777" w:rsidR="00CD4AD3" w:rsidRDefault="0080118B">
      <w:pPr>
        <w:snapToGrid w:val="0"/>
        <w:spacing w:line="360" w:lineRule="auto"/>
        <w:jc w:val="center"/>
        <w:textAlignment w:val="baseline"/>
        <w:rPr>
          <w:rFonts w:ascii="Times New Roman" w:hAnsi="Times New Roman" w:cs="Times New Roman"/>
          <w:b/>
          <w:bCs/>
          <w:sz w:val="32"/>
          <w:szCs w:val="32"/>
        </w:rPr>
      </w:pPr>
      <w:r>
        <w:rPr>
          <w:rFonts w:ascii="Times New Roman" w:hAnsi="Times New Roman" w:cs="Times New Roman"/>
          <w:b/>
          <w:bCs/>
          <w:sz w:val="32"/>
          <w:szCs w:val="32"/>
        </w:rPr>
        <w:t>Muzaffarabad</w:t>
      </w:r>
    </w:p>
    <w:p w14:paraId="167E3E80" w14:textId="77777777" w:rsidR="00CD4AD3" w:rsidRDefault="0080118B">
      <w:pPr>
        <w:snapToGrid w:val="0"/>
        <w:spacing w:line="360" w:lineRule="auto"/>
        <w:jc w:val="center"/>
        <w:textAlignment w:val="baseline"/>
        <w:rPr>
          <w:rFonts w:ascii="Times New Roman" w:hAnsi="Times New Roman" w:cs="Times New Roman"/>
          <w:b/>
          <w:bCs/>
          <w:sz w:val="32"/>
          <w:szCs w:val="32"/>
        </w:rPr>
      </w:pPr>
      <w:r>
        <w:rPr>
          <w:noProof/>
        </w:rPr>
        <w:drawing>
          <wp:inline distT="0" distB="0" distL="0" distR="0" wp14:anchorId="0900D33C" wp14:editId="7FB468FA">
            <wp:extent cx="1517904" cy="1517904"/>
            <wp:effectExtent l="0" t="0" r="0" b="0"/>
            <wp:docPr id="1026"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5" cstate="print"/>
                    <a:srcRect/>
                    <a:stretch/>
                  </pic:blipFill>
                  <pic:spPr>
                    <a:xfrm>
                      <a:off x="0" y="0"/>
                      <a:ext cx="1517904" cy="1517904"/>
                    </a:xfrm>
                    <a:prstGeom prst="rect">
                      <a:avLst/>
                    </a:prstGeom>
                  </pic:spPr>
                </pic:pic>
              </a:graphicData>
            </a:graphic>
          </wp:inline>
        </w:drawing>
      </w:r>
    </w:p>
    <w:p w14:paraId="1B8C283E" w14:textId="77777777" w:rsidR="004F5087" w:rsidRDefault="004F5087">
      <w:pPr>
        <w:snapToGrid w:val="0"/>
        <w:spacing w:line="360" w:lineRule="auto"/>
        <w:jc w:val="center"/>
        <w:textAlignment w:val="baseline"/>
        <w:rPr>
          <w:rFonts w:ascii="Times New Roman" w:hAnsi="Times New Roman" w:cs="Times New Roman"/>
          <w:b/>
          <w:bCs/>
          <w:sz w:val="32"/>
          <w:szCs w:val="32"/>
        </w:rPr>
      </w:pPr>
    </w:p>
    <w:p w14:paraId="3A288C4C" w14:textId="0DDF34AE" w:rsidR="004F5087" w:rsidRPr="00F862E5" w:rsidRDefault="004F5087" w:rsidP="001F4A3E">
      <w:pPr>
        <w:spacing w:after="186"/>
        <w:ind w:left="-5" w:hanging="10"/>
        <w:rPr>
          <w:sz w:val="32"/>
          <w:szCs w:val="32"/>
        </w:rPr>
      </w:pPr>
      <w:r>
        <w:rPr>
          <w:rFonts w:cs="Calibri"/>
          <w:sz w:val="28"/>
        </w:rPr>
        <w:t xml:space="preserve">             </w:t>
      </w:r>
      <w:r w:rsidR="002B5013">
        <w:rPr>
          <w:rFonts w:cs="Calibri"/>
          <w:sz w:val="28"/>
        </w:rPr>
        <w:t xml:space="preserve">   </w:t>
      </w:r>
      <w:r>
        <w:rPr>
          <w:rFonts w:cs="Calibri"/>
          <w:sz w:val="28"/>
        </w:rPr>
        <w:t xml:space="preserve"> </w:t>
      </w:r>
      <w:r w:rsidRPr="00F862E5">
        <w:rPr>
          <w:rFonts w:cs="Calibri"/>
          <w:sz w:val="32"/>
          <w:szCs w:val="32"/>
        </w:rPr>
        <w:t>Name: Maryam shaheen</w:t>
      </w:r>
    </w:p>
    <w:p w14:paraId="409B175A" w14:textId="46F4AB96" w:rsidR="004F5087" w:rsidRPr="00F862E5" w:rsidRDefault="004F5087" w:rsidP="001F4A3E">
      <w:pPr>
        <w:spacing w:after="186"/>
        <w:ind w:left="-5" w:hanging="10"/>
        <w:rPr>
          <w:sz w:val="32"/>
          <w:szCs w:val="32"/>
        </w:rPr>
      </w:pPr>
      <w:r w:rsidRPr="00F862E5">
        <w:rPr>
          <w:rFonts w:cs="Calibri"/>
          <w:sz w:val="32"/>
          <w:szCs w:val="32"/>
        </w:rPr>
        <w:t xml:space="preserve">             </w:t>
      </w:r>
      <w:r w:rsidR="002B5013" w:rsidRPr="00F862E5">
        <w:rPr>
          <w:rFonts w:cs="Calibri"/>
          <w:sz w:val="32"/>
          <w:szCs w:val="32"/>
        </w:rPr>
        <w:t xml:space="preserve"> </w:t>
      </w:r>
      <w:r w:rsidRPr="00F862E5">
        <w:rPr>
          <w:rFonts w:cs="Calibri"/>
          <w:sz w:val="32"/>
          <w:szCs w:val="32"/>
        </w:rPr>
        <w:t xml:space="preserve"> Roll NO: 2024-SE-30</w:t>
      </w:r>
    </w:p>
    <w:p w14:paraId="18DBA613" w14:textId="4514CFC7" w:rsidR="004F5087" w:rsidRPr="00F862E5" w:rsidRDefault="004F5087" w:rsidP="001F4A3E">
      <w:pPr>
        <w:spacing w:after="186"/>
        <w:ind w:left="-5" w:hanging="10"/>
        <w:rPr>
          <w:sz w:val="32"/>
          <w:szCs w:val="32"/>
        </w:rPr>
      </w:pPr>
      <w:r w:rsidRPr="00F862E5">
        <w:rPr>
          <w:rFonts w:cs="Calibri"/>
          <w:sz w:val="32"/>
          <w:szCs w:val="32"/>
        </w:rPr>
        <w:t xml:space="preserve">         </w:t>
      </w:r>
      <w:r w:rsidR="002B5013" w:rsidRPr="00F862E5">
        <w:rPr>
          <w:rFonts w:cs="Calibri"/>
          <w:sz w:val="32"/>
          <w:szCs w:val="32"/>
        </w:rPr>
        <w:t xml:space="preserve">  </w:t>
      </w:r>
      <w:r w:rsidRPr="00F862E5">
        <w:rPr>
          <w:rFonts w:cs="Calibri"/>
          <w:sz w:val="32"/>
          <w:szCs w:val="32"/>
        </w:rPr>
        <w:t xml:space="preserve">    Course Title: </w:t>
      </w:r>
      <w:r w:rsidR="00F862E5" w:rsidRPr="00F862E5">
        <w:rPr>
          <w:rFonts w:cs="Calibri"/>
          <w:sz w:val="32"/>
          <w:szCs w:val="32"/>
        </w:rPr>
        <w:t>OOP</w:t>
      </w:r>
    </w:p>
    <w:p w14:paraId="3D7EDA3B" w14:textId="0FF2696D" w:rsidR="004F5087" w:rsidRPr="00F862E5" w:rsidRDefault="004F5087" w:rsidP="001F4A3E">
      <w:pPr>
        <w:spacing w:after="103"/>
        <w:ind w:left="-5" w:hanging="10"/>
        <w:rPr>
          <w:sz w:val="32"/>
          <w:szCs w:val="32"/>
        </w:rPr>
      </w:pPr>
      <w:r w:rsidRPr="00F862E5">
        <w:rPr>
          <w:rFonts w:cs="Calibri"/>
          <w:sz w:val="32"/>
          <w:szCs w:val="32"/>
        </w:rPr>
        <w:t xml:space="preserve">            </w:t>
      </w:r>
      <w:r w:rsidR="002B5013" w:rsidRPr="00F862E5">
        <w:rPr>
          <w:rFonts w:cs="Calibri"/>
          <w:sz w:val="32"/>
          <w:szCs w:val="32"/>
        </w:rPr>
        <w:t xml:space="preserve">  </w:t>
      </w:r>
      <w:r w:rsidRPr="00F862E5">
        <w:rPr>
          <w:rFonts w:cs="Calibri"/>
          <w:sz w:val="32"/>
          <w:szCs w:val="32"/>
        </w:rPr>
        <w:t xml:space="preserve">  Submitted To: Sir </w:t>
      </w:r>
      <w:r w:rsidR="00F862E5" w:rsidRPr="00F862E5">
        <w:rPr>
          <w:rFonts w:cs="Calibri"/>
          <w:sz w:val="32"/>
          <w:szCs w:val="32"/>
        </w:rPr>
        <w:t>Awais</w:t>
      </w:r>
    </w:p>
    <w:p w14:paraId="4FC6F45F" w14:textId="77777777" w:rsidR="00CD4AD3" w:rsidRDefault="00CD4AD3">
      <w:pPr>
        <w:snapToGrid w:val="0"/>
        <w:spacing w:line="360" w:lineRule="auto"/>
        <w:textAlignment w:val="baseline"/>
        <w:rPr>
          <w:rFonts w:ascii="Times New Roman" w:hAnsi="Times New Roman" w:cs="Times New Roman"/>
          <w:b/>
          <w:bCs/>
          <w:noProof/>
          <w:sz w:val="32"/>
          <w:szCs w:val="32"/>
        </w:rPr>
      </w:pPr>
    </w:p>
    <w:p w14:paraId="1E99C13F" w14:textId="77777777" w:rsidR="00CD4AD3" w:rsidRDefault="00CD4AD3">
      <w:pPr>
        <w:snapToGrid w:val="0"/>
        <w:spacing w:line="360" w:lineRule="auto"/>
        <w:textAlignment w:val="baseline"/>
        <w:rPr>
          <w:rFonts w:ascii="Times New Roman" w:hAnsi="Times New Roman" w:cs="Times New Roman"/>
          <w:b/>
          <w:bCs/>
          <w:noProof/>
          <w:sz w:val="32"/>
          <w:szCs w:val="32"/>
        </w:rPr>
      </w:pPr>
    </w:p>
    <w:p w14:paraId="0B975479" w14:textId="2E60875A" w:rsidR="00CD4AD3" w:rsidRDefault="0080118B" w:rsidP="00860101">
      <w:pPr>
        <w:snapToGrid w:val="0"/>
        <w:spacing w:line="360" w:lineRule="auto"/>
        <w:jc w:val="center"/>
        <w:textAlignment w:val="baseline"/>
        <w:rPr>
          <w:rFonts w:ascii="Times New Roman" w:hAnsi="Times New Roman" w:cs="Times New Roman"/>
          <w:b/>
          <w:bCs/>
          <w:noProof/>
          <w:sz w:val="32"/>
          <w:szCs w:val="32"/>
          <w:u w:val="single"/>
        </w:rPr>
      </w:pPr>
      <w:r w:rsidRPr="00860101">
        <w:rPr>
          <w:rFonts w:ascii="Times New Roman" w:hAnsi="Times New Roman" w:cs="Times New Roman"/>
          <w:b/>
          <w:bCs/>
          <w:noProof/>
          <w:sz w:val="32"/>
          <w:szCs w:val="32"/>
          <w:u w:val="single"/>
        </w:rPr>
        <w:t>Department</w:t>
      </w:r>
      <w:r w:rsidR="00860101" w:rsidRPr="00860101">
        <w:rPr>
          <w:rFonts w:ascii="Times New Roman" w:hAnsi="Times New Roman" w:cs="Times New Roman"/>
          <w:b/>
          <w:bCs/>
          <w:noProof/>
          <w:sz w:val="32"/>
          <w:szCs w:val="32"/>
          <w:u w:val="single"/>
        </w:rPr>
        <w:t xml:space="preserve"> </w:t>
      </w:r>
      <w:r w:rsidRPr="00860101">
        <w:rPr>
          <w:rFonts w:ascii="Times New Roman" w:hAnsi="Times New Roman" w:cs="Times New Roman"/>
          <w:b/>
          <w:bCs/>
          <w:noProof/>
          <w:sz w:val="32"/>
          <w:szCs w:val="32"/>
          <w:u w:val="single"/>
        </w:rPr>
        <w:t>of</w:t>
      </w:r>
      <w:r w:rsidR="00860101" w:rsidRPr="00860101">
        <w:rPr>
          <w:rFonts w:ascii="Times New Roman" w:hAnsi="Times New Roman" w:cs="Times New Roman"/>
          <w:b/>
          <w:bCs/>
          <w:noProof/>
          <w:sz w:val="32"/>
          <w:szCs w:val="32"/>
          <w:u w:val="single"/>
        </w:rPr>
        <w:t xml:space="preserve"> </w:t>
      </w:r>
      <w:r w:rsidRPr="00860101">
        <w:rPr>
          <w:rFonts w:ascii="Times New Roman" w:hAnsi="Times New Roman" w:cs="Times New Roman"/>
          <w:b/>
          <w:bCs/>
          <w:noProof/>
          <w:sz w:val="32"/>
          <w:szCs w:val="32"/>
          <w:u w:val="single"/>
        </w:rPr>
        <w:t>Software</w:t>
      </w:r>
      <w:r w:rsidR="00860101" w:rsidRPr="00860101">
        <w:rPr>
          <w:rFonts w:ascii="Times New Roman" w:hAnsi="Times New Roman" w:cs="Times New Roman"/>
          <w:b/>
          <w:bCs/>
          <w:noProof/>
          <w:sz w:val="32"/>
          <w:szCs w:val="32"/>
          <w:u w:val="single"/>
        </w:rPr>
        <w:t xml:space="preserve"> </w:t>
      </w:r>
      <w:r w:rsidRPr="00860101">
        <w:rPr>
          <w:rFonts w:ascii="Times New Roman" w:hAnsi="Times New Roman" w:cs="Times New Roman"/>
          <w:b/>
          <w:bCs/>
          <w:noProof/>
          <w:sz w:val="32"/>
          <w:szCs w:val="32"/>
          <w:u w:val="single"/>
        </w:rPr>
        <w:t>Engineering</w:t>
      </w:r>
    </w:p>
    <w:p w14:paraId="43D79B33" w14:textId="77777777" w:rsidR="002C0EAE" w:rsidRDefault="002C0EAE" w:rsidP="002C0EAE">
      <w:pPr>
        <w:snapToGrid w:val="0"/>
        <w:spacing w:line="360" w:lineRule="auto"/>
        <w:textAlignment w:val="baseline"/>
        <w:rPr>
          <w:rFonts w:ascii="Times New Roman" w:hAnsi="Times New Roman" w:cs="Times New Roman"/>
          <w:b/>
          <w:bCs/>
          <w:noProof/>
          <w:sz w:val="32"/>
          <w:szCs w:val="32"/>
          <w:u w:val="single"/>
        </w:rPr>
      </w:pPr>
    </w:p>
    <w:p w14:paraId="6981EDE5" w14:textId="77777777" w:rsidR="00F862E5" w:rsidRDefault="00F862E5" w:rsidP="00F862E5">
      <w:pPr>
        <w:snapToGrid w:val="0"/>
        <w:spacing w:line="360" w:lineRule="auto"/>
        <w:textAlignment w:val="baseline"/>
        <w:rPr>
          <w:rFonts w:ascii="Times New Roman" w:hAnsi="Times New Roman" w:cs="Times New Roman"/>
          <w:b/>
          <w:bCs/>
          <w:noProof/>
          <w:sz w:val="32"/>
          <w:szCs w:val="32"/>
          <w:u w:val="single"/>
        </w:rPr>
      </w:pPr>
    </w:p>
    <w:p w14:paraId="169F1E41" w14:textId="4DF8C525" w:rsidR="00F862E5" w:rsidRPr="00830378" w:rsidRDefault="002C0EAE" w:rsidP="002C0EAE">
      <w:pPr>
        <w:jc w:val="center"/>
        <w:rPr>
          <w:b/>
          <w:bCs/>
          <w:color w:val="F79646" w:themeColor="accent6"/>
          <w:sz w:val="32"/>
          <w:szCs w:val="32"/>
          <w:u w:val="single"/>
        </w:rPr>
      </w:pPr>
      <w:r w:rsidRPr="00830378">
        <w:rPr>
          <w:b/>
          <w:bCs/>
          <w:color w:val="F79646" w:themeColor="accent6"/>
          <w:sz w:val="32"/>
          <w:szCs w:val="32"/>
          <w:u w:val="single"/>
        </w:rPr>
        <w:t>Title: Vehicle Rental System</w:t>
      </w:r>
    </w:p>
    <w:p w14:paraId="2270005A" w14:textId="77777777" w:rsidR="00D83640" w:rsidRDefault="00D83640" w:rsidP="00D83640">
      <w:pPr>
        <w:rPr>
          <w:b/>
          <w:bCs/>
          <w:color w:val="F79646" w:themeColor="accent6"/>
          <w:sz w:val="28"/>
          <w:szCs w:val="28"/>
          <w:u w:val="single"/>
        </w:rPr>
      </w:pPr>
    </w:p>
    <w:p w14:paraId="13EB0FDD" w14:textId="77777777" w:rsidR="006C6F61" w:rsidRDefault="00A63D72" w:rsidP="006C6F61">
      <w:pPr>
        <w:rPr>
          <w:b/>
          <w:bCs/>
          <w:color w:val="4F81BD" w:themeColor="accent1"/>
          <w:sz w:val="28"/>
          <w:szCs w:val="28"/>
        </w:rPr>
      </w:pPr>
      <w:r w:rsidRPr="005754C6">
        <w:rPr>
          <w:b/>
          <w:bCs/>
          <w:color w:val="4F81BD" w:themeColor="accent1"/>
          <w:sz w:val="28"/>
          <w:szCs w:val="28"/>
        </w:rPr>
        <w:t>Introduction:</w:t>
      </w:r>
    </w:p>
    <w:p w14:paraId="7EB6F1DD" w14:textId="7E656BF2" w:rsidR="001D6067" w:rsidRPr="006C6F61" w:rsidRDefault="001D6067" w:rsidP="006C6F61">
      <w:pPr>
        <w:rPr>
          <w:b/>
          <w:bCs/>
          <w:color w:val="4F81BD" w:themeColor="accent1"/>
          <w:sz w:val="28"/>
          <w:szCs w:val="28"/>
        </w:rPr>
      </w:pPr>
      <w:r>
        <w:t>The Vehicle Rental System is a software application developed using Object-Oriented Programming (OOP) concepts in C++. The purpose of this system is to manage the rental process of different types of vehicles, including cars, motorbikes, and trucks.</w:t>
      </w:r>
    </w:p>
    <w:p w14:paraId="4B699F33" w14:textId="77777777" w:rsidR="001D6067" w:rsidRDefault="001D6067">
      <w:pPr>
        <w:pStyle w:val="NormalWeb"/>
        <w:divId w:val="793984488"/>
      </w:pPr>
      <w:r>
        <w:t>The system allows customers to rent available vehicles for a specific number of days and calculates the rental cost according to predefined rules. It also maintains customer records, vehicle availability status, rental information, and vehicle return details.</w:t>
      </w:r>
    </w:p>
    <w:p w14:paraId="2E0D415E" w14:textId="77777777" w:rsidR="001D6067" w:rsidRDefault="001D6067">
      <w:pPr>
        <w:pStyle w:val="NormalWeb"/>
        <w:divId w:val="793984488"/>
      </w:pPr>
      <w:r>
        <w:t>This project demonstrates important OOP concepts such as inheritance, polymorphism, encapsulation, and abstraction. By using these concepts, the system becomes organized, reusable, and easy to maintain.</w:t>
      </w:r>
    </w:p>
    <w:p w14:paraId="4D9184D2" w14:textId="77777777" w:rsidR="001D6067" w:rsidRDefault="001D6067">
      <w:pPr>
        <w:pStyle w:val="NormalWeb"/>
        <w:divId w:val="793984488"/>
      </w:pPr>
      <w:r>
        <w:t>The Vehicle Rental System provides an efficient way to manage vehicle rentals while ensuring that customers can only rent available vehicles and that all rental transactions are properly recorded and monitored.</w:t>
      </w:r>
    </w:p>
    <w:p w14:paraId="7778E80E" w14:textId="1394C0CA" w:rsidR="00753125" w:rsidRPr="00753125" w:rsidRDefault="00753125">
      <w:pPr>
        <w:pStyle w:val="NormalWeb"/>
        <w:divId w:val="793984488"/>
        <w:rPr>
          <w:b/>
          <w:bCs/>
          <w:color w:val="4F81BD" w:themeColor="accent1"/>
          <w:sz w:val="28"/>
          <w:szCs w:val="28"/>
        </w:rPr>
      </w:pPr>
      <w:r w:rsidRPr="00753125">
        <w:rPr>
          <w:b/>
          <w:bCs/>
          <w:color w:val="4F81BD" w:themeColor="accent1"/>
          <w:sz w:val="28"/>
          <w:szCs w:val="28"/>
        </w:rPr>
        <w:t>Objectives</w:t>
      </w:r>
      <w:r>
        <w:rPr>
          <w:b/>
          <w:bCs/>
          <w:color w:val="4F81BD" w:themeColor="accent1"/>
          <w:sz w:val="28"/>
          <w:szCs w:val="28"/>
        </w:rPr>
        <w:t>:</w:t>
      </w:r>
    </w:p>
    <w:p w14:paraId="53FF2265" w14:textId="4CB4BAF5" w:rsidR="00753125" w:rsidRDefault="00753125">
      <w:pPr>
        <w:pStyle w:val="NormalWeb"/>
        <w:divId w:val="793984488"/>
      </w:pPr>
      <w:r>
        <w:t>The main objectives of this project are:</w:t>
      </w:r>
    </w:p>
    <w:p w14:paraId="7DD7546E" w14:textId="461EC789" w:rsidR="00753125" w:rsidRDefault="00753125" w:rsidP="00C47AA8">
      <w:pPr>
        <w:pStyle w:val="NormalWeb"/>
        <w:numPr>
          <w:ilvl w:val="0"/>
          <w:numId w:val="1"/>
        </w:numPr>
        <w:divId w:val="793984488"/>
      </w:pPr>
      <w:r>
        <w:t>To understand and apply Object-Oriented Programming (OOP) concepts in C++.</w:t>
      </w:r>
    </w:p>
    <w:p w14:paraId="48CEF4B3" w14:textId="59574CA3" w:rsidR="00753125" w:rsidRDefault="00753125" w:rsidP="00C47AA8">
      <w:pPr>
        <w:pStyle w:val="NormalWeb"/>
        <w:numPr>
          <w:ilvl w:val="0"/>
          <w:numId w:val="1"/>
        </w:numPr>
        <w:divId w:val="793984488"/>
      </w:pPr>
      <w:r>
        <w:t>To design and implement a Vehicle Rental System.</w:t>
      </w:r>
    </w:p>
    <w:p w14:paraId="468E50B7" w14:textId="2D7108AB" w:rsidR="00753125" w:rsidRDefault="00753125" w:rsidP="00C47AA8">
      <w:pPr>
        <w:pStyle w:val="NormalWeb"/>
        <w:numPr>
          <w:ilvl w:val="0"/>
          <w:numId w:val="1"/>
        </w:numPr>
        <w:divId w:val="793984488"/>
      </w:pPr>
      <w:r>
        <w:t>To manage different types of vehicles such as Cars, Motorbikes, and Trucks.</w:t>
      </w:r>
    </w:p>
    <w:p w14:paraId="5CBB6694" w14:textId="577C3CA5" w:rsidR="00753125" w:rsidRDefault="00753125" w:rsidP="00C47AA8">
      <w:pPr>
        <w:pStyle w:val="NormalWeb"/>
        <w:numPr>
          <w:ilvl w:val="0"/>
          <w:numId w:val="1"/>
        </w:numPr>
        <w:divId w:val="793984488"/>
      </w:pPr>
      <w:r>
        <w:t>To register and manage customer information.</w:t>
      </w:r>
    </w:p>
    <w:p w14:paraId="1C5B1D66" w14:textId="4986254D" w:rsidR="00753125" w:rsidRDefault="00753125" w:rsidP="00C47AA8">
      <w:pPr>
        <w:pStyle w:val="NormalWeb"/>
        <w:numPr>
          <w:ilvl w:val="0"/>
          <w:numId w:val="1"/>
        </w:numPr>
        <w:divId w:val="793984488"/>
      </w:pPr>
      <w:r>
        <w:t>To process vehicle rentals and returns efficiently.</w:t>
      </w:r>
    </w:p>
    <w:p w14:paraId="6E839F87" w14:textId="6E9D9568" w:rsidR="00753125" w:rsidRDefault="00753125" w:rsidP="00C47AA8">
      <w:pPr>
        <w:pStyle w:val="NormalWeb"/>
        <w:numPr>
          <w:ilvl w:val="0"/>
          <w:numId w:val="1"/>
        </w:numPr>
        <w:divId w:val="793984488"/>
      </w:pPr>
      <w:r>
        <w:t>To calculate rental costs according to specific vehicle rules.</w:t>
      </w:r>
    </w:p>
    <w:p w14:paraId="4A8BF734" w14:textId="38BC5E0E" w:rsidR="00753125" w:rsidRDefault="00753125" w:rsidP="00C47AA8">
      <w:pPr>
        <w:pStyle w:val="NormalWeb"/>
        <w:numPr>
          <w:ilvl w:val="0"/>
          <w:numId w:val="1"/>
        </w:numPr>
        <w:divId w:val="793984488"/>
      </w:pPr>
      <w:r>
        <w:t>To implement inheritance, polymorphism, encapsulation, and abstraction.</w:t>
      </w:r>
    </w:p>
    <w:p w14:paraId="769754CA" w14:textId="0CF8041C" w:rsidR="00753125" w:rsidRDefault="00753125" w:rsidP="00C47AA8">
      <w:pPr>
        <w:pStyle w:val="NormalWeb"/>
        <w:numPr>
          <w:ilvl w:val="0"/>
          <w:numId w:val="1"/>
        </w:numPr>
        <w:divId w:val="793984488"/>
      </w:pPr>
      <w:r>
        <w:t>To generate rental summaries and maintain vehicle availability records.</w:t>
      </w:r>
    </w:p>
    <w:p w14:paraId="573AAE5C" w14:textId="40EE0FF8" w:rsidR="00004E75" w:rsidRPr="00004E75" w:rsidRDefault="00004E75" w:rsidP="00C47AA8">
      <w:pPr>
        <w:pStyle w:val="NormalWeb"/>
        <w:divId w:val="793984488"/>
        <w:rPr>
          <w:b/>
          <w:bCs/>
          <w:color w:val="4F81BD" w:themeColor="accent1"/>
          <w:sz w:val="28"/>
          <w:szCs w:val="28"/>
        </w:rPr>
      </w:pPr>
      <w:r w:rsidRPr="00004E75">
        <w:rPr>
          <w:b/>
          <w:bCs/>
          <w:color w:val="4F81BD" w:themeColor="accent1"/>
          <w:sz w:val="28"/>
          <w:szCs w:val="28"/>
        </w:rPr>
        <w:t>System Requirements</w:t>
      </w:r>
      <w:r>
        <w:rPr>
          <w:b/>
          <w:bCs/>
          <w:color w:val="4F81BD" w:themeColor="accent1"/>
          <w:sz w:val="28"/>
          <w:szCs w:val="28"/>
        </w:rPr>
        <w:t>:</w:t>
      </w:r>
    </w:p>
    <w:p w14:paraId="013FDF8F" w14:textId="77777777" w:rsidR="00004E75" w:rsidRDefault="00004E75" w:rsidP="00C47AA8">
      <w:pPr>
        <w:pStyle w:val="NormalWeb"/>
        <w:divId w:val="793984488"/>
      </w:pPr>
      <w:r>
        <w:t>The Vehicle Rental System must fulfill the following requirements:</w:t>
      </w:r>
    </w:p>
    <w:p w14:paraId="0A702627" w14:textId="77777777" w:rsidR="00004E75" w:rsidRDefault="00004E75" w:rsidP="00F458C9">
      <w:pPr>
        <w:pStyle w:val="NormalWeb"/>
        <w:numPr>
          <w:ilvl w:val="0"/>
          <w:numId w:val="2"/>
        </w:numPr>
        <w:divId w:val="793984488"/>
      </w:pPr>
      <w:r>
        <w:t>Manage a fleet of vehicles including Cars, Motorbikes, and Trucks.</w:t>
      </w:r>
    </w:p>
    <w:p w14:paraId="0B74584D" w14:textId="77777777" w:rsidR="00004E75" w:rsidRDefault="00004E75" w:rsidP="00F458C9">
      <w:pPr>
        <w:pStyle w:val="NormalWeb"/>
        <w:numPr>
          <w:ilvl w:val="0"/>
          <w:numId w:val="2"/>
        </w:numPr>
        <w:divId w:val="793984488"/>
      </w:pPr>
      <w:r>
        <w:t>Store vehicle information such as model name, daily rental rate, and availability status.</w:t>
      </w:r>
    </w:p>
    <w:p w14:paraId="096C2E72" w14:textId="77777777" w:rsidR="00004E75" w:rsidRDefault="00004E75" w:rsidP="00F458C9">
      <w:pPr>
        <w:pStyle w:val="NormalWeb"/>
        <w:numPr>
          <w:ilvl w:val="0"/>
          <w:numId w:val="2"/>
        </w:numPr>
        <w:divId w:val="793984488"/>
      </w:pPr>
      <w:r>
        <w:t>Register customers with a unique customer ID and name.</w:t>
      </w:r>
    </w:p>
    <w:p w14:paraId="163E8A8B" w14:textId="77777777" w:rsidR="00004E75" w:rsidRDefault="00004E75" w:rsidP="00F458C9">
      <w:pPr>
        <w:pStyle w:val="NormalWeb"/>
        <w:numPr>
          <w:ilvl w:val="0"/>
          <w:numId w:val="2"/>
        </w:numPr>
        <w:divId w:val="793984488"/>
      </w:pPr>
      <w:r>
        <w:t>Allow customers to rent available vehicles for a specified number of days.</w:t>
      </w:r>
    </w:p>
    <w:p w14:paraId="7855BE63" w14:textId="77777777" w:rsidR="00004E75" w:rsidRDefault="00004E75" w:rsidP="00F458C9">
      <w:pPr>
        <w:pStyle w:val="NormalWeb"/>
        <w:numPr>
          <w:ilvl w:val="0"/>
          <w:numId w:val="2"/>
        </w:numPr>
        <w:divId w:val="793984488"/>
      </w:pPr>
      <w:r>
        <w:t>Prevent renting a vehicle that is already rented.</w:t>
      </w:r>
    </w:p>
    <w:p w14:paraId="0C75D3E4" w14:textId="77777777" w:rsidR="00004E75" w:rsidRDefault="00004E75" w:rsidP="00F458C9">
      <w:pPr>
        <w:pStyle w:val="NormalWeb"/>
        <w:numPr>
          <w:ilvl w:val="0"/>
          <w:numId w:val="2"/>
        </w:numPr>
        <w:divId w:val="793984488"/>
      </w:pPr>
      <w:r>
        <w:t>Calculate rental costs based on vehicle type and rental duration.</w:t>
      </w:r>
    </w:p>
    <w:p w14:paraId="1F4E8D8C" w14:textId="77777777" w:rsidR="00004E75" w:rsidRDefault="00004E75" w:rsidP="00F458C9">
      <w:pPr>
        <w:pStyle w:val="NormalWeb"/>
        <w:numPr>
          <w:ilvl w:val="0"/>
          <w:numId w:val="2"/>
        </w:numPr>
        <w:divId w:val="793984488"/>
      </w:pPr>
      <w:r>
        <w:t>Apply a 20% surcharge for truck rentals.</w:t>
      </w:r>
    </w:p>
    <w:p w14:paraId="239904C9" w14:textId="77777777" w:rsidR="00004E75" w:rsidRDefault="00004E75" w:rsidP="00F458C9">
      <w:pPr>
        <w:pStyle w:val="NormalWeb"/>
        <w:numPr>
          <w:ilvl w:val="0"/>
          <w:numId w:val="2"/>
        </w:numPr>
        <w:divId w:val="793984488"/>
      </w:pPr>
      <w:r>
        <w:t>Apply a 10% discount for motorbike rentals longer than seven days.</w:t>
      </w:r>
    </w:p>
    <w:p w14:paraId="40594D17" w14:textId="77777777" w:rsidR="00004E75" w:rsidRDefault="00004E75" w:rsidP="00F458C9">
      <w:pPr>
        <w:pStyle w:val="NormalWeb"/>
        <w:numPr>
          <w:ilvl w:val="0"/>
          <w:numId w:val="2"/>
        </w:numPr>
        <w:divId w:val="793984488"/>
      </w:pPr>
      <w:r>
        <w:t>Allow rented vehicles to be returned and marked as available again.</w:t>
      </w:r>
    </w:p>
    <w:p w14:paraId="3CEF3C6E" w14:textId="77777777" w:rsidR="00004E75" w:rsidRDefault="00004E75" w:rsidP="00F458C9">
      <w:pPr>
        <w:pStyle w:val="NormalWeb"/>
        <w:numPr>
          <w:ilvl w:val="0"/>
          <w:numId w:val="2"/>
        </w:numPr>
        <w:divId w:val="793984488"/>
      </w:pPr>
      <w:r>
        <w:t>Display active rentals and a summary of available and rented vehicles.</w:t>
      </w:r>
    </w:p>
    <w:p w14:paraId="0EA4FD3E" w14:textId="5594D555" w:rsidR="00F458C9" w:rsidRDefault="0028070F" w:rsidP="00F458C9">
      <w:pPr>
        <w:pStyle w:val="NormalWeb"/>
        <w:divId w:val="793984488"/>
        <w:rPr>
          <w:b/>
          <w:bCs/>
          <w:color w:val="4F81BD" w:themeColor="accent1"/>
          <w:sz w:val="28"/>
          <w:szCs w:val="28"/>
        </w:rPr>
      </w:pPr>
      <w:r w:rsidRPr="0028070F">
        <w:rPr>
          <w:b/>
          <w:bCs/>
          <w:color w:val="4F81BD" w:themeColor="accent1"/>
          <w:sz w:val="28"/>
          <w:szCs w:val="28"/>
        </w:rPr>
        <w:t>Class Design</w:t>
      </w:r>
      <w:r>
        <w:rPr>
          <w:b/>
          <w:bCs/>
          <w:color w:val="4F81BD" w:themeColor="accent1"/>
          <w:sz w:val="28"/>
          <w:szCs w:val="28"/>
        </w:rPr>
        <w:t>:</w:t>
      </w:r>
    </w:p>
    <w:p w14:paraId="0D2BE2D9" w14:textId="0CD3CA7C" w:rsidR="00B71934" w:rsidRPr="00B71934" w:rsidRDefault="00B71934" w:rsidP="00B71934">
      <w:pPr>
        <w:divId w:val="793984488"/>
        <w:rPr>
          <w:b/>
          <w:bCs/>
          <w:color w:val="8064A2" w:themeColor="accent4"/>
          <w:sz w:val="28"/>
          <w:szCs w:val="28"/>
        </w:rPr>
      </w:pPr>
      <w:r w:rsidRPr="00B71934">
        <w:rPr>
          <w:b/>
          <w:bCs/>
          <w:color w:val="8064A2" w:themeColor="accent4"/>
          <w:sz w:val="28"/>
          <w:szCs w:val="28"/>
        </w:rPr>
        <w:t>1. Vehicle Class</w:t>
      </w:r>
      <w:r>
        <w:rPr>
          <w:b/>
          <w:bCs/>
          <w:color w:val="8064A2" w:themeColor="accent4"/>
          <w:sz w:val="28"/>
          <w:szCs w:val="28"/>
        </w:rPr>
        <w:t>:</w:t>
      </w:r>
    </w:p>
    <w:p w14:paraId="3DCE5FC6" w14:textId="67AA56E0" w:rsidR="0028070F" w:rsidRDefault="00B71934" w:rsidP="000D58A1">
      <w:pPr>
        <w:divId w:val="793984488"/>
      </w:pPr>
      <w:r>
        <w:t>The Vehicle class is the base class of the system. It stores common information shared by all vehicles.</w:t>
      </w:r>
    </w:p>
    <w:p w14:paraId="411AAB83" w14:textId="3CC43F9D" w:rsidR="00B71934" w:rsidRDefault="0034542B" w:rsidP="000D58A1">
      <w:pPr>
        <w:divId w:val="793984488"/>
        <w:rPr>
          <w:b/>
          <w:bCs/>
        </w:rPr>
      </w:pPr>
      <w:r w:rsidRPr="0034542B">
        <w:rPr>
          <w:b/>
          <w:bCs/>
        </w:rPr>
        <w:t>Attributes:</w:t>
      </w:r>
    </w:p>
    <w:p w14:paraId="23357A92" w14:textId="75A989F0" w:rsidR="002A7408" w:rsidRDefault="002A7408" w:rsidP="002A7408">
      <w:pPr>
        <w:pStyle w:val="ListParagraph"/>
        <w:numPr>
          <w:ilvl w:val="0"/>
          <w:numId w:val="3"/>
        </w:numPr>
        <w:divId w:val="793984488"/>
      </w:pPr>
      <w:r>
        <w:t>Model Name</w:t>
      </w:r>
    </w:p>
    <w:p w14:paraId="403E1609" w14:textId="765DF6BA" w:rsidR="002A7408" w:rsidRDefault="002A7408" w:rsidP="002A7408">
      <w:pPr>
        <w:pStyle w:val="ListParagraph"/>
        <w:numPr>
          <w:ilvl w:val="0"/>
          <w:numId w:val="3"/>
        </w:numPr>
        <w:divId w:val="793984488"/>
      </w:pPr>
      <w:r>
        <w:t>Daily Rental Rate</w:t>
      </w:r>
    </w:p>
    <w:p w14:paraId="3DF677C1" w14:textId="0DCF2C65" w:rsidR="002A7408" w:rsidRDefault="002A7408" w:rsidP="002A7408">
      <w:pPr>
        <w:pStyle w:val="ListParagraph"/>
        <w:numPr>
          <w:ilvl w:val="0"/>
          <w:numId w:val="3"/>
        </w:numPr>
        <w:divId w:val="793984488"/>
      </w:pPr>
      <w:r>
        <w:t>Availability Status</w:t>
      </w:r>
    </w:p>
    <w:p w14:paraId="7EC248BB" w14:textId="7E6D1D33" w:rsidR="001C5647" w:rsidRPr="001C5647" w:rsidRDefault="002A7408" w:rsidP="000D58A1">
      <w:pPr>
        <w:divId w:val="793984488"/>
        <w:rPr>
          <w:b/>
          <w:bCs/>
        </w:rPr>
      </w:pPr>
      <w:r w:rsidRPr="001C5647">
        <w:rPr>
          <w:b/>
          <w:bCs/>
        </w:rPr>
        <w:t>Functions:</w:t>
      </w:r>
    </w:p>
    <w:p w14:paraId="3380AFC7" w14:textId="3B0623B1" w:rsidR="002A7408" w:rsidRDefault="002A7408" w:rsidP="001C5647">
      <w:pPr>
        <w:pStyle w:val="ListParagraph"/>
        <w:numPr>
          <w:ilvl w:val="0"/>
          <w:numId w:val="4"/>
        </w:numPr>
        <w:ind w:left="360"/>
        <w:divId w:val="793984488"/>
      </w:pPr>
      <w:r>
        <w:t>calculateCost()</w:t>
      </w:r>
    </w:p>
    <w:p w14:paraId="6AE431F1" w14:textId="77777777" w:rsidR="002A7408" w:rsidRDefault="002A7408" w:rsidP="001C5647">
      <w:pPr>
        <w:pStyle w:val="ListParagraph"/>
        <w:numPr>
          <w:ilvl w:val="0"/>
          <w:numId w:val="4"/>
        </w:numPr>
        <w:ind w:left="360"/>
        <w:divId w:val="793984488"/>
      </w:pPr>
      <w:r>
        <w:t>displayInfo()</w:t>
      </w:r>
    </w:p>
    <w:p w14:paraId="6D47883A" w14:textId="1D0F85FD" w:rsidR="001524A4" w:rsidRPr="00AD36B7" w:rsidRDefault="001524A4">
      <w:pPr>
        <w:pStyle w:val="Heading2"/>
        <w:divId w:val="780950873"/>
        <w:rPr>
          <w:rFonts w:eastAsia="Times New Roman"/>
          <w:b/>
          <w:bCs/>
          <w:color w:val="8064A2" w:themeColor="accent4"/>
          <w:kern w:val="0"/>
          <w:sz w:val="28"/>
          <w:szCs w:val="28"/>
          <w14:ligatures w14:val="none"/>
        </w:rPr>
      </w:pPr>
      <w:r w:rsidRPr="00AD36B7">
        <w:rPr>
          <w:rFonts w:eastAsia="Times New Roman"/>
          <w:b/>
          <w:bCs/>
          <w:color w:val="8064A2" w:themeColor="accent4"/>
          <w:sz w:val="28"/>
          <w:szCs w:val="28"/>
        </w:rPr>
        <w:t>2. Car Class</w:t>
      </w:r>
      <w:r w:rsidR="005B0807" w:rsidRPr="00AD36B7">
        <w:rPr>
          <w:rFonts w:eastAsia="Times New Roman"/>
          <w:b/>
          <w:bCs/>
          <w:color w:val="8064A2" w:themeColor="accent4"/>
          <w:sz w:val="28"/>
          <w:szCs w:val="28"/>
        </w:rPr>
        <w:t>:</w:t>
      </w:r>
    </w:p>
    <w:p w14:paraId="6C420710" w14:textId="77777777" w:rsidR="001524A4" w:rsidRDefault="001524A4">
      <w:pPr>
        <w:pStyle w:val="NormalWeb"/>
        <w:divId w:val="780950873"/>
      </w:pPr>
      <w:r>
        <w:t>The Car class is derived from the Vehicle class.</w:t>
      </w:r>
    </w:p>
    <w:p w14:paraId="3C15E387" w14:textId="77777777" w:rsidR="001524A4" w:rsidRPr="005B0807" w:rsidRDefault="001524A4">
      <w:pPr>
        <w:pStyle w:val="NormalWeb"/>
        <w:divId w:val="780950873"/>
        <w:rPr>
          <w:b/>
          <w:bCs/>
        </w:rPr>
      </w:pPr>
      <w:r w:rsidRPr="005B0807">
        <w:rPr>
          <w:b/>
          <w:bCs/>
        </w:rPr>
        <w:t>Additional Attribute:</w:t>
      </w:r>
    </w:p>
    <w:p w14:paraId="2EC68F7B" w14:textId="77777777" w:rsidR="001524A4" w:rsidRDefault="001524A4" w:rsidP="005B0807">
      <w:pPr>
        <w:pStyle w:val="NormalWeb"/>
        <w:numPr>
          <w:ilvl w:val="0"/>
          <w:numId w:val="6"/>
        </w:numPr>
        <w:divId w:val="780950873"/>
      </w:pPr>
      <w:r>
        <w:t>Number of Seats</w:t>
      </w:r>
    </w:p>
    <w:p w14:paraId="127B2892" w14:textId="77777777" w:rsidR="001524A4" w:rsidRDefault="001524A4">
      <w:pPr>
        <w:pStyle w:val="NormalWeb"/>
        <w:divId w:val="780950873"/>
      </w:pPr>
      <w:r>
        <w:t>The rental cost is calculated using the standard daily rental rate.</w:t>
      </w:r>
    </w:p>
    <w:p w14:paraId="33B4CFCA" w14:textId="032014AC" w:rsidR="00AD36B7" w:rsidRPr="00AD36B7" w:rsidRDefault="00AD36B7">
      <w:pPr>
        <w:pStyle w:val="Heading2"/>
        <w:divId w:val="105659424"/>
        <w:rPr>
          <w:rFonts w:eastAsia="Times New Roman"/>
          <w:b/>
          <w:bCs/>
          <w:color w:val="8064A2" w:themeColor="accent4"/>
          <w:kern w:val="0"/>
          <w:sz w:val="28"/>
          <w:szCs w:val="28"/>
          <w14:ligatures w14:val="none"/>
        </w:rPr>
      </w:pPr>
      <w:r w:rsidRPr="00AD36B7">
        <w:rPr>
          <w:rFonts w:eastAsia="Times New Roman"/>
          <w:b/>
          <w:bCs/>
          <w:color w:val="8064A2" w:themeColor="accent4"/>
          <w:sz w:val="28"/>
          <w:szCs w:val="28"/>
        </w:rPr>
        <w:t>3. Motorbike Class</w:t>
      </w:r>
      <w:r>
        <w:rPr>
          <w:rFonts w:eastAsia="Times New Roman"/>
          <w:b/>
          <w:bCs/>
          <w:color w:val="8064A2" w:themeColor="accent4"/>
          <w:sz w:val="28"/>
          <w:szCs w:val="28"/>
        </w:rPr>
        <w:t>:</w:t>
      </w:r>
    </w:p>
    <w:p w14:paraId="3A94493B" w14:textId="77777777" w:rsidR="00AD36B7" w:rsidRDefault="00AD36B7">
      <w:pPr>
        <w:pStyle w:val="NormalWeb"/>
        <w:divId w:val="105659424"/>
      </w:pPr>
      <w:r>
        <w:t>The Motorbike class is derived from the Vehicle class.</w:t>
      </w:r>
    </w:p>
    <w:p w14:paraId="65CA35E5" w14:textId="77777777" w:rsidR="00AD36B7" w:rsidRPr="00AD36B7" w:rsidRDefault="00AD36B7">
      <w:pPr>
        <w:pStyle w:val="NormalWeb"/>
        <w:divId w:val="105659424"/>
        <w:rPr>
          <w:b/>
          <w:bCs/>
        </w:rPr>
      </w:pPr>
      <w:r w:rsidRPr="00AD36B7">
        <w:rPr>
          <w:b/>
          <w:bCs/>
        </w:rPr>
        <w:t>Additional Attribute:</w:t>
      </w:r>
    </w:p>
    <w:p w14:paraId="19828DC0" w14:textId="77777777" w:rsidR="00AD36B7" w:rsidRDefault="00AD36B7" w:rsidP="00AD36B7">
      <w:pPr>
        <w:pStyle w:val="NormalWeb"/>
        <w:numPr>
          <w:ilvl w:val="0"/>
          <w:numId w:val="8"/>
        </w:numPr>
        <w:divId w:val="105659424"/>
      </w:pPr>
      <w:r>
        <w:t>Engine Capacity (CC)</w:t>
      </w:r>
    </w:p>
    <w:p w14:paraId="4084C662" w14:textId="77777777" w:rsidR="00AD36B7" w:rsidRDefault="00AD36B7">
      <w:pPr>
        <w:pStyle w:val="NormalWeb"/>
        <w:divId w:val="105659424"/>
      </w:pPr>
      <w:r>
        <w:t>A 10% discount is applied when the rental period exceeds seven days.</w:t>
      </w:r>
    </w:p>
    <w:p w14:paraId="18928568" w14:textId="28EDDD7B" w:rsidR="00B67378" w:rsidRPr="00926DF6" w:rsidRDefault="00B67378">
      <w:pPr>
        <w:pStyle w:val="NormalWeb"/>
        <w:divId w:val="105659424"/>
        <w:rPr>
          <w:b/>
          <w:bCs/>
          <w:color w:val="8064A2" w:themeColor="accent4"/>
          <w:sz w:val="28"/>
          <w:szCs w:val="28"/>
        </w:rPr>
      </w:pPr>
      <w:r w:rsidRPr="00926DF6">
        <w:rPr>
          <w:b/>
          <w:bCs/>
          <w:color w:val="8064A2" w:themeColor="accent4"/>
          <w:sz w:val="28"/>
          <w:szCs w:val="28"/>
        </w:rPr>
        <w:t>4. Truck Class</w:t>
      </w:r>
    </w:p>
    <w:p w14:paraId="5D6839DE" w14:textId="212540CF" w:rsidR="00B67378" w:rsidRDefault="00B67378">
      <w:pPr>
        <w:pStyle w:val="NormalWeb"/>
        <w:divId w:val="105659424"/>
      </w:pPr>
      <w:r>
        <w:t>The</w:t>
      </w:r>
      <w:r w:rsidR="006B2428">
        <w:t xml:space="preserve"> </w:t>
      </w:r>
      <w:r>
        <w:t>Truck class is derived from the Vehicle class.</w:t>
      </w:r>
    </w:p>
    <w:p w14:paraId="2304B6AC" w14:textId="3A6D469F" w:rsidR="00B67378" w:rsidRPr="00926DF6" w:rsidRDefault="00B67378">
      <w:pPr>
        <w:pStyle w:val="NormalWeb"/>
        <w:divId w:val="105659424"/>
        <w:rPr>
          <w:b/>
          <w:bCs/>
        </w:rPr>
      </w:pPr>
      <w:r w:rsidRPr="00926DF6">
        <w:rPr>
          <w:b/>
          <w:bCs/>
        </w:rPr>
        <w:t>Additional Attribute:</w:t>
      </w:r>
    </w:p>
    <w:p w14:paraId="71FBD7FD" w14:textId="0D3B1B61" w:rsidR="00B67378" w:rsidRDefault="00B67378" w:rsidP="006C6F61">
      <w:pPr>
        <w:pStyle w:val="NormalWeb"/>
        <w:numPr>
          <w:ilvl w:val="0"/>
          <w:numId w:val="9"/>
        </w:numPr>
        <w:divId w:val="105659424"/>
      </w:pPr>
      <w:r>
        <w:t>Payload Capacity</w:t>
      </w:r>
    </w:p>
    <w:p w14:paraId="6599E7AA" w14:textId="77777777" w:rsidR="00B67378" w:rsidRDefault="00B67378">
      <w:pPr>
        <w:pStyle w:val="NormalWeb"/>
        <w:divId w:val="105659424"/>
      </w:pPr>
      <w:r>
        <w:t>A 20% surcharge is added to the rental cost.</w:t>
      </w:r>
    </w:p>
    <w:p w14:paraId="0FB31F0D" w14:textId="3C6C611B" w:rsidR="003F1FCF" w:rsidRPr="003F1FCF" w:rsidRDefault="003F1FCF">
      <w:pPr>
        <w:pStyle w:val="Heading2"/>
        <w:divId w:val="1932203254"/>
        <w:rPr>
          <w:rFonts w:eastAsia="Times New Roman"/>
          <w:b/>
          <w:bCs/>
          <w:color w:val="8064A2" w:themeColor="accent4"/>
          <w:kern w:val="0"/>
          <w:sz w:val="28"/>
          <w:szCs w:val="28"/>
          <w14:ligatures w14:val="none"/>
        </w:rPr>
      </w:pPr>
      <w:r w:rsidRPr="003F1FCF">
        <w:rPr>
          <w:rFonts w:eastAsia="Times New Roman"/>
          <w:b/>
          <w:bCs/>
          <w:color w:val="8064A2" w:themeColor="accent4"/>
          <w:sz w:val="28"/>
          <w:szCs w:val="28"/>
        </w:rPr>
        <w:t>5. Customer Class</w:t>
      </w:r>
      <w:r>
        <w:rPr>
          <w:rFonts w:eastAsia="Times New Roman"/>
          <w:b/>
          <w:bCs/>
          <w:color w:val="8064A2" w:themeColor="accent4"/>
          <w:sz w:val="28"/>
          <w:szCs w:val="28"/>
        </w:rPr>
        <w:t>:</w:t>
      </w:r>
    </w:p>
    <w:p w14:paraId="65BAED8B" w14:textId="77777777" w:rsidR="003F1FCF" w:rsidRDefault="003F1FCF">
      <w:pPr>
        <w:pStyle w:val="NormalWeb"/>
        <w:divId w:val="1932203254"/>
      </w:pPr>
      <w:r>
        <w:t>The Customer class stores customer information.</w:t>
      </w:r>
    </w:p>
    <w:p w14:paraId="4F37D3B3" w14:textId="77777777" w:rsidR="003F1FCF" w:rsidRPr="003F1FCF" w:rsidRDefault="003F1FCF">
      <w:pPr>
        <w:pStyle w:val="NormalWeb"/>
        <w:divId w:val="1932203254"/>
        <w:rPr>
          <w:b/>
          <w:bCs/>
        </w:rPr>
      </w:pPr>
      <w:r w:rsidRPr="003F1FCF">
        <w:rPr>
          <w:b/>
          <w:bCs/>
        </w:rPr>
        <w:t>Attributes:</w:t>
      </w:r>
    </w:p>
    <w:p w14:paraId="2BC14A94" w14:textId="77777777" w:rsidR="003F1FCF" w:rsidRDefault="003F1FCF" w:rsidP="003F1FCF">
      <w:pPr>
        <w:pStyle w:val="NormalWeb"/>
        <w:numPr>
          <w:ilvl w:val="0"/>
          <w:numId w:val="11"/>
        </w:numPr>
        <w:divId w:val="1932203254"/>
      </w:pPr>
      <w:r>
        <w:t>Customer Name</w:t>
      </w:r>
    </w:p>
    <w:p w14:paraId="3156CD5C" w14:textId="77777777" w:rsidR="003F1FCF" w:rsidRDefault="003F1FCF" w:rsidP="003F1FCF">
      <w:pPr>
        <w:pStyle w:val="NormalWeb"/>
        <w:numPr>
          <w:ilvl w:val="0"/>
          <w:numId w:val="11"/>
        </w:numPr>
        <w:divId w:val="1932203254"/>
      </w:pPr>
      <w:r>
        <w:t>Customer ID</w:t>
      </w:r>
    </w:p>
    <w:p w14:paraId="6A1101BC" w14:textId="77777777" w:rsidR="003F1FCF" w:rsidRDefault="003F1FCF">
      <w:pPr>
        <w:pStyle w:val="NormalWeb"/>
        <w:divId w:val="1932203254"/>
      </w:pPr>
      <w:r>
        <w:t>Each customer can have only one active rental at a time.</w:t>
      </w:r>
    </w:p>
    <w:p w14:paraId="40A60FE3" w14:textId="07661C32" w:rsidR="007F11A9" w:rsidRPr="00B22C5C" w:rsidRDefault="007F11A9">
      <w:pPr>
        <w:pStyle w:val="Heading2"/>
        <w:divId w:val="604659565"/>
        <w:rPr>
          <w:rFonts w:eastAsia="Times New Roman"/>
          <w:b/>
          <w:bCs/>
          <w:color w:val="8064A2" w:themeColor="accent4"/>
          <w:kern w:val="0"/>
          <w:sz w:val="28"/>
          <w:szCs w:val="28"/>
          <w14:ligatures w14:val="none"/>
        </w:rPr>
      </w:pPr>
      <w:r w:rsidRPr="00B22C5C">
        <w:rPr>
          <w:rFonts w:eastAsia="Times New Roman"/>
          <w:b/>
          <w:bCs/>
          <w:color w:val="8064A2" w:themeColor="accent4"/>
          <w:sz w:val="28"/>
          <w:szCs w:val="28"/>
        </w:rPr>
        <w:t>6. Rental Class</w:t>
      </w:r>
      <w:r w:rsidR="00B22C5C">
        <w:rPr>
          <w:rFonts w:eastAsia="Times New Roman"/>
          <w:b/>
          <w:bCs/>
          <w:color w:val="8064A2" w:themeColor="accent4"/>
          <w:sz w:val="28"/>
          <w:szCs w:val="28"/>
        </w:rPr>
        <w:t>:</w:t>
      </w:r>
    </w:p>
    <w:p w14:paraId="3DBC4BDF" w14:textId="77777777" w:rsidR="007F11A9" w:rsidRDefault="007F11A9">
      <w:pPr>
        <w:pStyle w:val="NormalWeb"/>
        <w:divId w:val="604659565"/>
      </w:pPr>
      <w:r>
        <w:t>The Rental class manages rental transaction details.</w:t>
      </w:r>
    </w:p>
    <w:p w14:paraId="7BB7886B" w14:textId="77777777" w:rsidR="007F11A9" w:rsidRPr="00B22C5C" w:rsidRDefault="007F11A9">
      <w:pPr>
        <w:pStyle w:val="NormalWeb"/>
        <w:divId w:val="604659565"/>
        <w:rPr>
          <w:b/>
          <w:bCs/>
        </w:rPr>
      </w:pPr>
      <w:r w:rsidRPr="00B22C5C">
        <w:rPr>
          <w:b/>
          <w:bCs/>
        </w:rPr>
        <w:t>Attributes:</w:t>
      </w:r>
    </w:p>
    <w:p w14:paraId="4AF96BFA" w14:textId="77777777" w:rsidR="007F11A9" w:rsidRDefault="007F11A9" w:rsidP="00AB11EE">
      <w:pPr>
        <w:pStyle w:val="NormalWeb"/>
        <w:numPr>
          <w:ilvl w:val="0"/>
          <w:numId w:val="13"/>
        </w:numPr>
        <w:divId w:val="604659565"/>
      </w:pPr>
      <w:r>
        <w:t>Customer Information</w:t>
      </w:r>
    </w:p>
    <w:p w14:paraId="5DB04071" w14:textId="77777777" w:rsidR="007F11A9" w:rsidRDefault="007F11A9" w:rsidP="00AB11EE">
      <w:pPr>
        <w:pStyle w:val="NormalWeb"/>
        <w:numPr>
          <w:ilvl w:val="0"/>
          <w:numId w:val="13"/>
        </w:numPr>
        <w:divId w:val="604659565"/>
      </w:pPr>
      <w:r>
        <w:t>Vehicle Information</w:t>
      </w:r>
    </w:p>
    <w:p w14:paraId="4DA51B19" w14:textId="77777777" w:rsidR="007F11A9" w:rsidRDefault="007F11A9" w:rsidP="00AB11EE">
      <w:pPr>
        <w:pStyle w:val="NormalWeb"/>
        <w:numPr>
          <w:ilvl w:val="0"/>
          <w:numId w:val="13"/>
        </w:numPr>
        <w:divId w:val="604659565"/>
      </w:pPr>
      <w:r>
        <w:t>Number of Rental Days</w:t>
      </w:r>
    </w:p>
    <w:p w14:paraId="520D6513" w14:textId="77777777" w:rsidR="007F11A9" w:rsidRDefault="007F11A9" w:rsidP="00AB11EE">
      <w:pPr>
        <w:pStyle w:val="NormalWeb"/>
        <w:numPr>
          <w:ilvl w:val="0"/>
          <w:numId w:val="13"/>
        </w:numPr>
        <w:divId w:val="604659565"/>
      </w:pPr>
      <w:r>
        <w:t>Rental Cost</w:t>
      </w:r>
    </w:p>
    <w:p w14:paraId="66EB5F52" w14:textId="77777777" w:rsidR="007F11A9" w:rsidRDefault="007F11A9" w:rsidP="00AB11EE">
      <w:pPr>
        <w:pStyle w:val="NormalWeb"/>
        <w:numPr>
          <w:ilvl w:val="0"/>
          <w:numId w:val="13"/>
        </w:numPr>
        <w:divId w:val="604659565"/>
      </w:pPr>
      <w:r>
        <w:t>Rental Status</w:t>
      </w:r>
    </w:p>
    <w:p w14:paraId="51B0175D" w14:textId="77777777" w:rsidR="0055126C" w:rsidRPr="008006E0" w:rsidRDefault="0055126C" w:rsidP="00AB11EE">
      <w:pPr>
        <w:pStyle w:val="NormalWeb"/>
        <w:divId w:val="604659565"/>
        <w:rPr>
          <w:b/>
          <w:bCs/>
          <w:color w:val="8064A2" w:themeColor="accent4"/>
          <w:sz w:val="28"/>
          <w:szCs w:val="28"/>
        </w:rPr>
      </w:pPr>
      <w:r w:rsidRPr="008006E0">
        <w:rPr>
          <w:b/>
          <w:bCs/>
          <w:color w:val="8064A2" w:themeColor="accent4"/>
          <w:sz w:val="28"/>
          <w:szCs w:val="28"/>
        </w:rPr>
        <w:t>7. RentalSystem Class</w:t>
      </w:r>
    </w:p>
    <w:p w14:paraId="6B7D2359" w14:textId="77777777" w:rsidR="0055126C" w:rsidRDefault="0055126C" w:rsidP="00AB11EE">
      <w:pPr>
        <w:pStyle w:val="NormalWeb"/>
        <w:divId w:val="604659565"/>
      </w:pPr>
      <w:r>
        <w:t>The RentalSystem class manages the complete vehicle rental system.</w:t>
      </w:r>
    </w:p>
    <w:p w14:paraId="3AC201FF" w14:textId="77777777" w:rsidR="0055126C" w:rsidRPr="008006E0" w:rsidRDefault="0055126C" w:rsidP="00AB11EE">
      <w:pPr>
        <w:pStyle w:val="NormalWeb"/>
        <w:divId w:val="604659565"/>
        <w:rPr>
          <w:b/>
          <w:bCs/>
        </w:rPr>
      </w:pPr>
      <w:r w:rsidRPr="008006E0">
        <w:rPr>
          <w:b/>
          <w:bCs/>
        </w:rPr>
        <w:t>Functions:</w:t>
      </w:r>
    </w:p>
    <w:p w14:paraId="3FD3666F" w14:textId="77777777" w:rsidR="0055126C" w:rsidRDefault="0055126C" w:rsidP="003A65EE">
      <w:pPr>
        <w:pStyle w:val="NormalWeb"/>
        <w:numPr>
          <w:ilvl w:val="0"/>
          <w:numId w:val="14"/>
        </w:numPr>
        <w:divId w:val="604659565"/>
      </w:pPr>
      <w:r>
        <w:t>Add Vehicles</w:t>
      </w:r>
    </w:p>
    <w:p w14:paraId="2C0D7F26" w14:textId="77777777" w:rsidR="0055126C" w:rsidRDefault="0055126C" w:rsidP="003A65EE">
      <w:pPr>
        <w:pStyle w:val="NormalWeb"/>
        <w:numPr>
          <w:ilvl w:val="0"/>
          <w:numId w:val="14"/>
        </w:numPr>
        <w:divId w:val="604659565"/>
      </w:pPr>
      <w:r>
        <w:t>Register Customers</w:t>
      </w:r>
    </w:p>
    <w:p w14:paraId="1CD3B1F1" w14:textId="77777777" w:rsidR="0055126C" w:rsidRDefault="0055126C" w:rsidP="003A65EE">
      <w:pPr>
        <w:pStyle w:val="NormalWeb"/>
        <w:numPr>
          <w:ilvl w:val="0"/>
          <w:numId w:val="14"/>
        </w:numPr>
        <w:divId w:val="604659565"/>
      </w:pPr>
      <w:r>
        <w:t>Process Rentals</w:t>
      </w:r>
    </w:p>
    <w:p w14:paraId="005E3BED" w14:textId="77777777" w:rsidR="0055126C" w:rsidRDefault="0055126C" w:rsidP="003A65EE">
      <w:pPr>
        <w:pStyle w:val="NormalWeb"/>
        <w:numPr>
          <w:ilvl w:val="0"/>
          <w:numId w:val="14"/>
        </w:numPr>
        <w:divId w:val="604659565"/>
      </w:pPr>
      <w:r>
        <w:t>Return Vehicles</w:t>
      </w:r>
    </w:p>
    <w:p w14:paraId="313EC72F" w14:textId="477BB20C" w:rsidR="00906A8D" w:rsidRDefault="0055126C" w:rsidP="00906A8D">
      <w:pPr>
        <w:pStyle w:val="NormalWeb"/>
        <w:numPr>
          <w:ilvl w:val="0"/>
          <w:numId w:val="14"/>
        </w:numPr>
        <w:divId w:val="604659565"/>
      </w:pPr>
      <w:r>
        <w:t xml:space="preserve">Print </w:t>
      </w:r>
      <w:r w:rsidR="00906A8D">
        <w:t>Summary</w:t>
      </w:r>
    </w:p>
    <w:p w14:paraId="58F0CED9" w14:textId="5B63FEAA" w:rsidR="00906A8D" w:rsidRPr="00906A8D" w:rsidRDefault="00906A8D" w:rsidP="00906A8D">
      <w:pPr>
        <w:pStyle w:val="NormalWeb"/>
        <w:divId w:val="604659565"/>
        <w:rPr>
          <w:b/>
          <w:bCs/>
          <w:color w:val="4F81BD" w:themeColor="accent1"/>
          <w:sz w:val="28"/>
          <w:szCs w:val="28"/>
        </w:rPr>
      </w:pPr>
      <w:r w:rsidRPr="00906A8D">
        <w:rPr>
          <w:b/>
          <w:bCs/>
          <w:color w:val="4F81BD" w:themeColor="accent1"/>
          <w:sz w:val="28"/>
          <w:szCs w:val="28"/>
        </w:rPr>
        <w:t>OOP Concepts Used</w:t>
      </w:r>
      <w:r w:rsidR="00B54F4C">
        <w:rPr>
          <w:b/>
          <w:bCs/>
          <w:color w:val="4F81BD" w:themeColor="accent1"/>
          <w:sz w:val="28"/>
          <w:szCs w:val="28"/>
        </w:rPr>
        <w:t>:</w:t>
      </w:r>
    </w:p>
    <w:p w14:paraId="293C4B9A" w14:textId="77777777" w:rsidR="00906A8D" w:rsidRPr="00523CCA" w:rsidRDefault="00906A8D" w:rsidP="00B54F4C">
      <w:pPr>
        <w:pStyle w:val="NormalWeb"/>
        <w:divId w:val="604659565"/>
        <w:rPr>
          <w:b/>
          <w:bCs/>
          <w:color w:val="8064A2" w:themeColor="accent4"/>
        </w:rPr>
      </w:pPr>
      <w:r w:rsidRPr="00523CCA">
        <w:rPr>
          <w:b/>
          <w:bCs/>
          <w:color w:val="8064A2" w:themeColor="accent4"/>
        </w:rPr>
        <w:t>1. Inheritance</w:t>
      </w:r>
    </w:p>
    <w:p w14:paraId="092D1496" w14:textId="77777777" w:rsidR="00906A8D" w:rsidRDefault="00906A8D" w:rsidP="00B54F4C">
      <w:pPr>
        <w:pStyle w:val="NormalWeb"/>
        <w:divId w:val="604659565"/>
      </w:pPr>
      <w:r>
        <w:t>Inheritance is used to create specialized vehicle types from the Vehicle base class. Car, Motorbike, and Truck inherit common properties and functions from the Vehicle class.</w:t>
      </w:r>
    </w:p>
    <w:p w14:paraId="03CCD9C5" w14:textId="77777777" w:rsidR="00B54F4C" w:rsidRPr="00523CCA" w:rsidRDefault="00906A8D" w:rsidP="00B54F4C">
      <w:pPr>
        <w:pStyle w:val="NormalWeb"/>
        <w:divId w:val="604659565"/>
        <w:rPr>
          <w:b/>
          <w:bCs/>
          <w:color w:val="8064A2" w:themeColor="accent4"/>
        </w:rPr>
      </w:pPr>
      <w:r w:rsidRPr="00523CCA">
        <w:rPr>
          <w:b/>
          <w:bCs/>
          <w:color w:val="8064A2" w:themeColor="accent4"/>
        </w:rPr>
        <w:t>2. Polymorphism</w:t>
      </w:r>
    </w:p>
    <w:p w14:paraId="187C8102" w14:textId="41D42CF0" w:rsidR="00906A8D" w:rsidRPr="00B54F4C" w:rsidRDefault="00906A8D" w:rsidP="00B54F4C">
      <w:pPr>
        <w:pStyle w:val="NormalWeb"/>
        <w:divId w:val="604659565"/>
        <w:rPr>
          <w:b/>
          <w:bCs/>
        </w:rPr>
      </w:pPr>
      <w:r>
        <w:t>Polymorphism is implemented through the virtual function calculateCost(). Each vehicle type calculates rental costs according to its own rules.</w:t>
      </w:r>
    </w:p>
    <w:p w14:paraId="7B6DF207" w14:textId="77777777" w:rsidR="00906A8D" w:rsidRPr="00523CCA" w:rsidRDefault="00906A8D" w:rsidP="000B69C7">
      <w:pPr>
        <w:pStyle w:val="NormalWeb"/>
        <w:divId w:val="604659565"/>
        <w:rPr>
          <w:b/>
          <w:bCs/>
          <w:color w:val="8064A2" w:themeColor="accent4"/>
        </w:rPr>
      </w:pPr>
      <w:r w:rsidRPr="00523CCA">
        <w:rPr>
          <w:b/>
          <w:bCs/>
          <w:color w:val="8064A2" w:themeColor="accent4"/>
        </w:rPr>
        <w:t>3. Encapsulation</w:t>
      </w:r>
    </w:p>
    <w:p w14:paraId="43EB019C" w14:textId="77777777" w:rsidR="00906A8D" w:rsidRDefault="00906A8D" w:rsidP="000B69C7">
      <w:pPr>
        <w:pStyle w:val="NormalWeb"/>
        <w:divId w:val="604659565"/>
      </w:pPr>
      <w:r>
        <w:t>Data members are kept private or protected and are accessed through public member functions. This improves data security and maintainability.</w:t>
      </w:r>
    </w:p>
    <w:p w14:paraId="29A99C4F" w14:textId="77777777" w:rsidR="00906A8D" w:rsidRPr="00523CCA" w:rsidRDefault="00906A8D" w:rsidP="000B69C7">
      <w:pPr>
        <w:pStyle w:val="NormalWeb"/>
        <w:divId w:val="604659565"/>
        <w:rPr>
          <w:b/>
          <w:bCs/>
          <w:color w:val="8064A2" w:themeColor="accent4"/>
        </w:rPr>
      </w:pPr>
      <w:r w:rsidRPr="00523CCA">
        <w:rPr>
          <w:b/>
          <w:bCs/>
          <w:color w:val="8064A2" w:themeColor="accent4"/>
        </w:rPr>
        <w:t>4. Abstraction</w:t>
      </w:r>
    </w:p>
    <w:p w14:paraId="233636C2" w14:textId="3B7991C5" w:rsidR="000B69C7" w:rsidRDefault="00906A8D" w:rsidP="000B69C7">
      <w:pPr>
        <w:pStyle w:val="NormalWeb"/>
        <w:divId w:val="604659565"/>
      </w:pPr>
      <w:r>
        <w:t>The Vehicle class provides a general structure for all vehicles while hiding implementation details from the user.</w:t>
      </w:r>
    </w:p>
    <w:p w14:paraId="511A3830" w14:textId="41D9F52E" w:rsidR="00523CCA" w:rsidRPr="00523CCA" w:rsidRDefault="00523CCA" w:rsidP="00950862">
      <w:pPr>
        <w:pStyle w:val="NormalWeb"/>
        <w:divId w:val="604659565"/>
        <w:rPr>
          <w:b/>
          <w:bCs/>
          <w:color w:val="4F81BD" w:themeColor="accent1"/>
          <w:sz w:val="28"/>
          <w:szCs w:val="28"/>
        </w:rPr>
      </w:pPr>
      <w:r w:rsidRPr="00523CCA">
        <w:rPr>
          <w:b/>
          <w:bCs/>
          <w:color w:val="4F81BD" w:themeColor="accent1"/>
          <w:sz w:val="28"/>
          <w:szCs w:val="28"/>
        </w:rPr>
        <w:t>Program Workflow</w:t>
      </w:r>
      <w:r>
        <w:rPr>
          <w:b/>
          <w:bCs/>
          <w:color w:val="4F81BD" w:themeColor="accent1"/>
          <w:sz w:val="28"/>
          <w:szCs w:val="28"/>
        </w:rPr>
        <w:t>:</w:t>
      </w:r>
    </w:p>
    <w:p w14:paraId="75EA6034" w14:textId="77777777" w:rsidR="00523CCA" w:rsidRDefault="00523CCA" w:rsidP="00950862">
      <w:pPr>
        <w:pStyle w:val="NormalWeb"/>
        <w:divId w:val="604659565"/>
      </w:pPr>
      <w:r>
        <w:t>The working process of the Vehicle Rental System is as follows:</w:t>
      </w:r>
    </w:p>
    <w:p w14:paraId="0BCAB186" w14:textId="77777777" w:rsidR="00534753" w:rsidRDefault="00534753" w:rsidP="00534753">
      <w:pPr>
        <w:pStyle w:val="NormalWeb"/>
        <w:numPr>
          <w:ilvl w:val="0"/>
          <w:numId w:val="15"/>
        </w:numPr>
        <w:divId w:val="604659565"/>
      </w:pPr>
      <w:r>
        <w:t>The system starts and creates vehicle records.</w:t>
      </w:r>
    </w:p>
    <w:p w14:paraId="7A090D5C" w14:textId="77777777" w:rsidR="00534753" w:rsidRDefault="00534753" w:rsidP="00534753">
      <w:pPr>
        <w:pStyle w:val="NormalWeb"/>
        <w:numPr>
          <w:ilvl w:val="0"/>
          <w:numId w:val="15"/>
        </w:numPr>
        <w:divId w:val="604659565"/>
      </w:pPr>
      <w:r>
        <w:t>Customers are registered in the system.</w:t>
      </w:r>
    </w:p>
    <w:p w14:paraId="48527EA7" w14:textId="77777777" w:rsidR="00534753" w:rsidRDefault="00534753" w:rsidP="00534753">
      <w:pPr>
        <w:pStyle w:val="NormalWeb"/>
        <w:numPr>
          <w:ilvl w:val="0"/>
          <w:numId w:val="15"/>
        </w:numPr>
        <w:divId w:val="604659565"/>
      </w:pPr>
      <w:r>
        <w:t>Vehicles are added to the rental fleet.</w:t>
      </w:r>
    </w:p>
    <w:p w14:paraId="1FD1ACA7" w14:textId="77777777" w:rsidR="00534753" w:rsidRDefault="00534753" w:rsidP="00534753">
      <w:pPr>
        <w:pStyle w:val="NormalWeb"/>
        <w:numPr>
          <w:ilvl w:val="0"/>
          <w:numId w:val="15"/>
        </w:numPr>
        <w:divId w:val="604659565"/>
      </w:pPr>
      <w:r>
        <w:t>Customers request vehicle rentals.</w:t>
      </w:r>
    </w:p>
    <w:p w14:paraId="49D9504B" w14:textId="77777777" w:rsidR="00534753" w:rsidRDefault="00534753" w:rsidP="00534753">
      <w:pPr>
        <w:pStyle w:val="NormalWeb"/>
        <w:numPr>
          <w:ilvl w:val="0"/>
          <w:numId w:val="15"/>
        </w:numPr>
        <w:divId w:val="604659565"/>
      </w:pPr>
      <w:r>
        <w:t>The system checks vehicle availability.</w:t>
      </w:r>
    </w:p>
    <w:p w14:paraId="30EA2DFB" w14:textId="77777777" w:rsidR="00534753" w:rsidRDefault="00534753" w:rsidP="00534753">
      <w:pPr>
        <w:pStyle w:val="NormalWeb"/>
        <w:numPr>
          <w:ilvl w:val="0"/>
          <w:numId w:val="15"/>
        </w:numPr>
        <w:divId w:val="604659565"/>
      </w:pPr>
      <w:r>
        <w:t>Rental costs are calculated according to vehicle type.</w:t>
      </w:r>
    </w:p>
    <w:p w14:paraId="22F2BCC5" w14:textId="77777777" w:rsidR="00534753" w:rsidRDefault="00534753" w:rsidP="00534753">
      <w:pPr>
        <w:pStyle w:val="NormalWeb"/>
        <w:numPr>
          <w:ilvl w:val="0"/>
          <w:numId w:val="15"/>
        </w:numPr>
        <w:divId w:val="604659565"/>
      </w:pPr>
      <w:r>
        <w:t>Rental records are created and stored.</w:t>
      </w:r>
    </w:p>
    <w:p w14:paraId="55408916" w14:textId="77777777" w:rsidR="00534753" w:rsidRDefault="00534753" w:rsidP="00534753">
      <w:pPr>
        <w:pStyle w:val="NormalWeb"/>
        <w:numPr>
          <w:ilvl w:val="0"/>
          <w:numId w:val="15"/>
        </w:numPr>
        <w:divId w:val="604659565"/>
      </w:pPr>
      <w:r>
        <w:t>Vehicles are marked as unavailable during rental.</w:t>
      </w:r>
    </w:p>
    <w:p w14:paraId="27D801B0" w14:textId="77777777" w:rsidR="00534753" w:rsidRDefault="00534753" w:rsidP="00534753">
      <w:pPr>
        <w:pStyle w:val="NormalWeb"/>
        <w:numPr>
          <w:ilvl w:val="0"/>
          <w:numId w:val="15"/>
        </w:numPr>
        <w:divId w:val="604659565"/>
      </w:pPr>
      <w:r>
        <w:t>Returned vehicles are marked available again.</w:t>
      </w:r>
    </w:p>
    <w:p w14:paraId="21D0A43A" w14:textId="272C265E" w:rsidR="00950862" w:rsidRPr="00DD2BD6" w:rsidRDefault="00534753" w:rsidP="00950862">
      <w:pPr>
        <w:pStyle w:val="NormalWeb"/>
        <w:numPr>
          <w:ilvl w:val="0"/>
          <w:numId w:val="15"/>
        </w:numPr>
        <w:divId w:val="604659565"/>
      </w:pPr>
      <w:r>
        <w:t>The system displays rental summaries and vehicle status information.</w:t>
      </w:r>
    </w:p>
    <w:p w14:paraId="6BD3DC59" w14:textId="25E9D381" w:rsidR="00851604" w:rsidRPr="00851604" w:rsidRDefault="00851604" w:rsidP="00851604">
      <w:pPr>
        <w:pStyle w:val="NormalWeb"/>
        <w:divId w:val="1932203254"/>
        <w:rPr>
          <w:b/>
          <w:bCs/>
          <w:color w:val="4F81BD" w:themeColor="accent1"/>
          <w:sz w:val="28"/>
          <w:szCs w:val="28"/>
        </w:rPr>
      </w:pPr>
      <w:r w:rsidRPr="00851604">
        <w:rPr>
          <w:b/>
          <w:bCs/>
          <w:color w:val="4F81BD" w:themeColor="accent1"/>
          <w:sz w:val="28"/>
          <w:szCs w:val="28"/>
        </w:rPr>
        <w:t>Conclusion</w:t>
      </w:r>
      <w:r>
        <w:rPr>
          <w:b/>
          <w:bCs/>
          <w:color w:val="4F81BD" w:themeColor="accent1"/>
          <w:sz w:val="28"/>
          <w:szCs w:val="28"/>
        </w:rPr>
        <w:t>:</w:t>
      </w:r>
    </w:p>
    <w:p w14:paraId="39B93DD1" w14:textId="77777777" w:rsidR="00851604" w:rsidRDefault="00851604" w:rsidP="00851604">
      <w:pPr>
        <w:pStyle w:val="NormalWeb"/>
        <w:divId w:val="1932203254"/>
      </w:pPr>
      <w:r>
        <w:t>The Vehicle Rental System was successfully designed and implemented using Object-Oriented Programming concepts in C++. The project demonstrates the practical use of inheritance, polymorphism, encapsulation, and abstraction.</w:t>
      </w:r>
    </w:p>
    <w:p w14:paraId="12853B98" w14:textId="77777777" w:rsidR="00851604" w:rsidRDefault="00851604" w:rsidP="00851604">
      <w:pPr>
        <w:pStyle w:val="NormalWeb"/>
        <w:divId w:val="1932203254"/>
      </w:pPr>
      <w:r>
        <w:t>The system efficiently manages vehicles, customers, rental transactions, and vehicle returns. It also calculates rental costs according to vehicle-specific rules and provides a clear rental summary.</w:t>
      </w:r>
    </w:p>
    <w:p w14:paraId="1C4BE055" w14:textId="77777777" w:rsidR="00851604" w:rsidRDefault="00851604" w:rsidP="00851604">
      <w:pPr>
        <w:pStyle w:val="NormalWeb"/>
        <w:divId w:val="1932203254"/>
      </w:pPr>
      <w:r>
        <w:t>This project helped in understanding how OOP concepts can be applied to solve real-world problems and develop organized, reusable, and maintainable software systems.</w:t>
      </w:r>
    </w:p>
    <w:p w14:paraId="0BAEB2BC" w14:textId="77777777" w:rsidR="00851604" w:rsidRDefault="00851604" w:rsidP="00851604">
      <w:pPr>
        <w:pStyle w:val="NormalWeb"/>
        <w:divId w:val="1932203254"/>
      </w:pPr>
    </w:p>
    <w:p w14:paraId="1C320AA2" w14:textId="77777777" w:rsidR="006C6F61" w:rsidRDefault="006C6F61">
      <w:pPr>
        <w:pStyle w:val="NormalWeb"/>
        <w:divId w:val="105659424"/>
      </w:pPr>
    </w:p>
    <w:p w14:paraId="5C594E08" w14:textId="77777777" w:rsidR="00B67378" w:rsidRDefault="00B67378">
      <w:pPr>
        <w:pStyle w:val="NormalWeb"/>
        <w:divId w:val="105659424"/>
      </w:pPr>
    </w:p>
    <w:p w14:paraId="69136A9C" w14:textId="77777777" w:rsidR="00B67378" w:rsidRDefault="00B67378">
      <w:pPr>
        <w:pStyle w:val="NormalWeb"/>
        <w:divId w:val="105659424"/>
      </w:pPr>
    </w:p>
    <w:p w14:paraId="4F5CE3C9" w14:textId="30CF557E" w:rsidR="002A7408" w:rsidRPr="001524A4" w:rsidRDefault="002A7408" w:rsidP="001524A4">
      <w:pPr>
        <w:divId w:val="1817451323"/>
        <w:rPr>
          <w:rFonts w:eastAsia="Times New Roman"/>
        </w:rPr>
      </w:pPr>
    </w:p>
    <w:p w14:paraId="399B6BD0" w14:textId="77777777" w:rsidR="002A7408" w:rsidRPr="002A7408" w:rsidRDefault="002A7408" w:rsidP="000D58A1">
      <w:pPr>
        <w:divId w:val="793984488"/>
      </w:pPr>
    </w:p>
    <w:p w14:paraId="3C8FFDAB" w14:textId="77777777" w:rsidR="00830378" w:rsidRPr="00830378" w:rsidRDefault="00830378" w:rsidP="00830378"/>
    <w:p w14:paraId="47905D7B" w14:textId="77777777" w:rsidR="00CD4AD3" w:rsidRDefault="00CD4AD3" w:rsidP="00860101">
      <w:pPr>
        <w:snapToGrid w:val="0"/>
        <w:spacing w:line="276" w:lineRule="auto"/>
        <w:jc w:val="center"/>
        <w:textAlignment w:val="baseline"/>
        <w:rPr>
          <w:sz w:val="20"/>
        </w:rPr>
      </w:pPr>
    </w:p>
    <w:p w14:paraId="085F0204" w14:textId="77777777" w:rsidR="00CD4AD3" w:rsidRDefault="00CD4AD3" w:rsidP="00860101">
      <w:pPr>
        <w:snapToGrid w:val="0"/>
        <w:spacing w:line="276" w:lineRule="auto"/>
        <w:jc w:val="center"/>
        <w:textAlignment w:val="baseline"/>
        <w:rPr>
          <w:b/>
          <w:bCs/>
          <w:sz w:val="32"/>
          <w:szCs w:val="32"/>
        </w:rPr>
      </w:pPr>
    </w:p>
    <w:p w14:paraId="101176A2" w14:textId="2AF3DCCC" w:rsidR="00CD4AD3" w:rsidRDefault="00CD4AD3">
      <w:pPr>
        <w:snapToGrid w:val="0"/>
        <w:spacing w:line="276" w:lineRule="auto"/>
        <w:textAlignment w:val="baseline"/>
        <w:rPr>
          <w:sz w:val="20"/>
        </w:rPr>
      </w:pPr>
    </w:p>
    <w:sectPr w:rsidR="00CD4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6E09"/>
    <w:multiLevelType w:val="hybridMultilevel"/>
    <w:tmpl w:val="1E54CF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6276C8"/>
    <w:multiLevelType w:val="hybridMultilevel"/>
    <w:tmpl w:val="5844A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686A5C"/>
    <w:multiLevelType w:val="hybridMultilevel"/>
    <w:tmpl w:val="323C7D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192B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23B9B"/>
    <w:multiLevelType w:val="hybridMultilevel"/>
    <w:tmpl w:val="AFCA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0A5F43"/>
    <w:multiLevelType w:val="hybridMultilevel"/>
    <w:tmpl w:val="8B0845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AF6F8D"/>
    <w:multiLevelType w:val="hybridMultilevel"/>
    <w:tmpl w:val="86BA0A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8C54D1"/>
    <w:multiLevelType w:val="hybridMultilevel"/>
    <w:tmpl w:val="5162A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21B5A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009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A3D52"/>
    <w:multiLevelType w:val="hybridMultilevel"/>
    <w:tmpl w:val="4DD43D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82E6937"/>
    <w:multiLevelType w:val="hybridMultilevel"/>
    <w:tmpl w:val="771A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B327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D07B53"/>
    <w:multiLevelType w:val="hybridMultilevel"/>
    <w:tmpl w:val="E6FAA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8E706CA"/>
    <w:multiLevelType w:val="hybridMultilevel"/>
    <w:tmpl w:val="4A5C2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76924771">
    <w:abstractNumId w:val="2"/>
  </w:num>
  <w:num w:numId="2" w16cid:durableId="1655452511">
    <w:abstractNumId w:val="0"/>
  </w:num>
  <w:num w:numId="3" w16cid:durableId="662051277">
    <w:abstractNumId w:val="14"/>
  </w:num>
  <w:num w:numId="4" w16cid:durableId="452020027">
    <w:abstractNumId w:val="11"/>
  </w:num>
  <w:num w:numId="5" w16cid:durableId="1234313417">
    <w:abstractNumId w:val="12"/>
  </w:num>
  <w:num w:numId="6" w16cid:durableId="1411853855">
    <w:abstractNumId w:val="4"/>
  </w:num>
  <w:num w:numId="7" w16cid:durableId="538585650">
    <w:abstractNumId w:val="9"/>
  </w:num>
  <w:num w:numId="8" w16cid:durableId="1845782651">
    <w:abstractNumId w:val="13"/>
  </w:num>
  <w:num w:numId="9" w16cid:durableId="233900636">
    <w:abstractNumId w:val="6"/>
  </w:num>
  <w:num w:numId="10" w16cid:durableId="506020714">
    <w:abstractNumId w:val="3"/>
  </w:num>
  <w:num w:numId="11" w16cid:durableId="1607149991">
    <w:abstractNumId w:val="7"/>
  </w:num>
  <w:num w:numId="12" w16cid:durableId="1989818522">
    <w:abstractNumId w:val="8"/>
  </w:num>
  <w:num w:numId="13" w16cid:durableId="194737636">
    <w:abstractNumId w:val="1"/>
  </w:num>
  <w:num w:numId="14" w16cid:durableId="165365738">
    <w:abstractNumId w:val="5"/>
  </w:num>
  <w:num w:numId="15" w16cid:durableId="5606777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AD3"/>
    <w:rsid w:val="00004E75"/>
    <w:rsid w:val="00016345"/>
    <w:rsid w:val="000B69C7"/>
    <w:rsid w:val="000D58A1"/>
    <w:rsid w:val="001524A4"/>
    <w:rsid w:val="00154E4F"/>
    <w:rsid w:val="001C5647"/>
    <w:rsid w:val="001D6067"/>
    <w:rsid w:val="0028070F"/>
    <w:rsid w:val="002A7408"/>
    <w:rsid w:val="002B5013"/>
    <w:rsid w:val="002C0EAE"/>
    <w:rsid w:val="0034542B"/>
    <w:rsid w:val="003A65EE"/>
    <w:rsid w:val="003F1FCF"/>
    <w:rsid w:val="00400558"/>
    <w:rsid w:val="004F5087"/>
    <w:rsid w:val="00523CCA"/>
    <w:rsid w:val="00534753"/>
    <w:rsid w:val="0055126C"/>
    <w:rsid w:val="005754C6"/>
    <w:rsid w:val="005B0807"/>
    <w:rsid w:val="005E77B8"/>
    <w:rsid w:val="005F6BCD"/>
    <w:rsid w:val="006B2428"/>
    <w:rsid w:val="006C6F61"/>
    <w:rsid w:val="00736A98"/>
    <w:rsid w:val="00753125"/>
    <w:rsid w:val="007F11A9"/>
    <w:rsid w:val="008006E0"/>
    <w:rsid w:val="0080118B"/>
    <w:rsid w:val="00823654"/>
    <w:rsid w:val="00830378"/>
    <w:rsid w:val="00851604"/>
    <w:rsid w:val="00860101"/>
    <w:rsid w:val="00906A8D"/>
    <w:rsid w:val="00926DF6"/>
    <w:rsid w:val="00950862"/>
    <w:rsid w:val="00A63D72"/>
    <w:rsid w:val="00A67783"/>
    <w:rsid w:val="00AB11EE"/>
    <w:rsid w:val="00AD36B7"/>
    <w:rsid w:val="00B22C5C"/>
    <w:rsid w:val="00B54F4C"/>
    <w:rsid w:val="00B67378"/>
    <w:rsid w:val="00B71934"/>
    <w:rsid w:val="00BF618D"/>
    <w:rsid w:val="00C47AA8"/>
    <w:rsid w:val="00CD4AD3"/>
    <w:rsid w:val="00D83640"/>
    <w:rsid w:val="00DD2BD6"/>
    <w:rsid w:val="00F458C9"/>
    <w:rsid w:val="00F86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E3CE0"/>
  <w15:docId w15:val="{09DA2E41-FFFF-784D-AF86-C2D943304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D6067"/>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984488">
      <w:bodyDiv w:val="1"/>
      <w:marLeft w:val="0"/>
      <w:marRight w:val="0"/>
      <w:marTop w:val="0"/>
      <w:marBottom w:val="0"/>
      <w:divBdr>
        <w:top w:val="none" w:sz="0" w:space="0" w:color="auto"/>
        <w:left w:val="none" w:sz="0" w:space="0" w:color="auto"/>
        <w:bottom w:val="none" w:sz="0" w:space="0" w:color="auto"/>
        <w:right w:val="none" w:sz="0" w:space="0" w:color="auto"/>
      </w:divBdr>
      <w:divsChild>
        <w:div w:id="780950873">
          <w:marLeft w:val="0"/>
          <w:marRight w:val="0"/>
          <w:marTop w:val="0"/>
          <w:marBottom w:val="0"/>
          <w:divBdr>
            <w:top w:val="none" w:sz="0" w:space="0" w:color="auto"/>
            <w:left w:val="none" w:sz="0" w:space="0" w:color="auto"/>
            <w:bottom w:val="none" w:sz="0" w:space="0" w:color="auto"/>
            <w:right w:val="none" w:sz="0" w:space="0" w:color="auto"/>
          </w:divBdr>
          <w:divsChild>
            <w:div w:id="1817451323">
              <w:marLeft w:val="0"/>
              <w:marRight w:val="0"/>
              <w:marTop w:val="0"/>
              <w:marBottom w:val="0"/>
              <w:divBdr>
                <w:top w:val="none" w:sz="0" w:space="0" w:color="auto"/>
                <w:left w:val="none" w:sz="0" w:space="0" w:color="auto"/>
                <w:bottom w:val="none" w:sz="0" w:space="0" w:color="auto"/>
                <w:right w:val="none" w:sz="0" w:space="0" w:color="auto"/>
              </w:divBdr>
              <w:divsChild>
                <w:div w:id="105659424">
                  <w:marLeft w:val="0"/>
                  <w:marRight w:val="0"/>
                  <w:marTop w:val="0"/>
                  <w:marBottom w:val="0"/>
                  <w:divBdr>
                    <w:top w:val="none" w:sz="0" w:space="0" w:color="auto"/>
                    <w:left w:val="none" w:sz="0" w:space="0" w:color="auto"/>
                    <w:bottom w:val="none" w:sz="0" w:space="0" w:color="auto"/>
                    <w:right w:val="none" w:sz="0" w:space="0" w:color="auto"/>
                  </w:divBdr>
                  <w:divsChild>
                    <w:div w:id="1932203254">
                      <w:marLeft w:val="0"/>
                      <w:marRight w:val="0"/>
                      <w:marTop w:val="0"/>
                      <w:marBottom w:val="0"/>
                      <w:divBdr>
                        <w:top w:val="none" w:sz="0" w:space="0" w:color="auto"/>
                        <w:left w:val="none" w:sz="0" w:space="0" w:color="auto"/>
                        <w:bottom w:val="none" w:sz="0" w:space="0" w:color="auto"/>
                        <w:right w:val="none" w:sz="0" w:space="0" w:color="auto"/>
                      </w:divBdr>
                      <w:divsChild>
                        <w:div w:id="60465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830</Words>
  <Characters>4737</Characters>
  <Application>Microsoft Office Word</Application>
  <DocSecurity>0</DocSecurity>
  <Lines>39</Lines>
  <Paragraphs>11</Paragraphs>
  <ScaleCrop>false</ScaleCrop>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RAYS</dc:creator>
  <cp:lastModifiedBy>maryumshah232@gmail.com</cp:lastModifiedBy>
  <cp:revision>2</cp:revision>
  <dcterms:created xsi:type="dcterms:W3CDTF">2026-06-05T17:10:00Z</dcterms:created>
  <dcterms:modified xsi:type="dcterms:W3CDTF">2026-06-05T17:10:00Z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76f8049a4182497f80940e9b906e6963</vt:lpwstr>
  </property>
</Properties>
</file>