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0E246" w14:textId="322BD858" w:rsidR="00DF17A9" w:rsidRPr="00DF17A9" w:rsidRDefault="00DF17A9">
      <w:pPr>
        <w:rPr>
          <w:b/>
          <w:bCs/>
          <w:lang w:val="en-US"/>
        </w:rPr>
      </w:pPr>
      <w:r w:rsidRPr="00DF17A9">
        <w:rPr>
          <w:b/>
          <w:bCs/>
          <w:lang w:val="en-US"/>
        </w:rPr>
        <w:t xml:space="preserve">SAIFULLAH </w:t>
      </w:r>
    </w:p>
    <w:p w14:paraId="459CC320" w14:textId="7BB5009D" w:rsidR="00DF17A9" w:rsidRPr="00DF17A9" w:rsidRDefault="00DF17A9">
      <w:pPr>
        <w:rPr>
          <w:b/>
          <w:bCs/>
          <w:lang w:val="en-US"/>
        </w:rPr>
      </w:pPr>
      <w:r w:rsidRPr="00DF17A9">
        <w:rPr>
          <w:b/>
          <w:bCs/>
          <w:lang w:val="en-US"/>
        </w:rPr>
        <w:t>SP21-BSE-022</w:t>
      </w:r>
    </w:p>
    <w:p w14:paraId="6C15B4B5" w14:textId="0ABD16CB" w:rsidR="00DF17A9" w:rsidRDefault="00DF17A9">
      <w:pPr>
        <w:pBdr>
          <w:bottom w:val="single" w:sz="6" w:space="1" w:color="auto"/>
        </w:pBdr>
        <w:rPr>
          <w:b/>
          <w:bCs/>
          <w:lang w:val="en-US"/>
        </w:rPr>
      </w:pPr>
      <w:r w:rsidRPr="00DF17A9">
        <w:rPr>
          <w:b/>
          <w:bCs/>
          <w:lang w:val="en-US"/>
        </w:rPr>
        <w:t>BSE 5C</w:t>
      </w:r>
    </w:p>
    <w:p w14:paraId="31E611AD" w14:textId="55D19D78" w:rsidR="004E32C1" w:rsidRDefault="004E32C1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0CE91D" wp14:editId="415623BA">
            <wp:simplePos x="0" y="0"/>
            <wp:positionH relativeFrom="margin">
              <wp:align>center</wp:align>
            </wp:positionH>
            <wp:positionV relativeFrom="margin">
              <wp:posOffset>1174115</wp:posOffset>
            </wp:positionV>
            <wp:extent cx="5969635" cy="3209925"/>
            <wp:effectExtent l="0" t="0" r="0" b="9525"/>
            <wp:wrapTight wrapText="bothSides">
              <wp:wrapPolygon edited="0">
                <wp:start x="0" y="0"/>
                <wp:lineTo x="0" y="21536"/>
                <wp:lineTo x="21506" y="21536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7D4">
        <w:rPr>
          <w:b/>
          <w:bCs/>
          <w:lang w:val="en-US"/>
        </w:rPr>
        <w:t>ANSWER Question 2:</w:t>
      </w:r>
    </w:p>
    <w:p w14:paraId="6D2582E5" w14:textId="12D1D796" w:rsidR="004E32C1" w:rsidRDefault="004E32C1">
      <w:pPr>
        <w:rPr>
          <w:b/>
          <w:bCs/>
          <w:lang w:val="en-US"/>
        </w:rPr>
      </w:pPr>
    </w:p>
    <w:p w14:paraId="564C8136" w14:textId="174862E5" w:rsidR="004E32C1" w:rsidRDefault="004E32C1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A002C51" wp14:editId="4F06B70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731510" cy="3754755"/>
            <wp:effectExtent l="0" t="0" r="2540" b="0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br w:type="page"/>
      </w:r>
    </w:p>
    <w:p w14:paraId="22237E4E" w14:textId="6ABA08DC" w:rsidR="004A3A1E" w:rsidRDefault="004A3A1E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883A4CC" wp14:editId="67C6D1BA">
            <wp:simplePos x="0" y="0"/>
            <wp:positionH relativeFrom="margin">
              <wp:posOffset>-135890</wp:posOffset>
            </wp:positionH>
            <wp:positionV relativeFrom="margin">
              <wp:align>top</wp:align>
            </wp:positionV>
            <wp:extent cx="5731510" cy="4528820"/>
            <wp:effectExtent l="0" t="0" r="2540" b="5080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95B92" w14:textId="61B8198B" w:rsidR="004A3A1E" w:rsidRDefault="004A3A1E">
      <w:pPr>
        <w:rPr>
          <w:b/>
          <w:bCs/>
          <w:lang w:val="en-US"/>
        </w:rPr>
      </w:pPr>
    </w:p>
    <w:p w14:paraId="093B96C6" w14:textId="6EB8CAC0" w:rsidR="004E32C1" w:rsidRDefault="00AD4141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E48F98" wp14:editId="6B779D40">
            <wp:simplePos x="0" y="0"/>
            <wp:positionH relativeFrom="column">
              <wp:posOffset>-85725</wp:posOffset>
            </wp:positionH>
            <wp:positionV relativeFrom="margin">
              <wp:align>bottom</wp:align>
            </wp:positionV>
            <wp:extent cx="5133340" cy="3514725"/>
            <wp:effectExtent l="0" t="0" r="0" b="9525"/>
            <wp:wrapTight wrapText="bothSides">
              <wp:wrapPolygon edited="0">
                <wp:start x="0" y="0"/>
                <wp:lineTo x="0" y="21541"/>
                <wp:lineTo x="21482" y="21541"/>
                <wp:lineTo x="214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2C1">
        <w:rPr>
          <w:b/>
          <w:bCs/>
          <w:lang w:val="en-US"/>
        </w:rPr>
        <w:br w:type="page"/>
      </w:r>
    </w:p>
    <w:p w14:paraId="6D6B4526" w14:textId="5EF9E47A" w:rsidR="00AD4141" w:rsidRDefault="00AD4141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B920D6D" wp14:editId="34ACFB8D">
            <wp:simplePos x="0" y="0"/>
            <wp:positionH relativeFrom="margin">
              <wp:posOffset>113030</wp:posOffset>
            </wp:positionH>
            <wp:positionV relativeFrom="margin">
              <wp:posOffset>219075</wp:posOffset>
            </wp:positionV>
            <wp:extent cx="4943475" cy="3983355"/>
            <wp:effectExtent l="0" t="0" r="9525" b="0"/>
            <wp:wrapTight wrapText="bothSides">
              <wp:wrapPolygon edited="0">
                <wp:start x="0" y="0"/>
                <wp:lineTo x="0" y="21486"/>
                <wp:lineTo x="21558" y="21486"/>
                <wp:lineTo x="2155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02D74" w14:textId="7930C4C6" w:rsidR="00AD4141" w:rsidRDefault="00AD4141">
      <w:pPr>
        <w:rPr>
          <w:b/>
          <w:bCs/>
          <w:lang w:val="en-US"/>
        </w:rPr>
      </w:pPr>
    </w:p>
    <w:p w14:paraId="205A711B" w14:textId="77777777" w:rsidR="00AD4141" w:rsidRDefault="00AD4141">
      <w:pPr>
        <w:rPr>
          <w:b/>
          <w:bCs/>
          <w:lang w:val="en-US"/>
        </w:rPr>
      </w:pPr>
    </w:p>
    <w:p w14:paraId="67AF016C" w14:textId="0001352E" w:rsidR="00AD4141" w:rsidRDefault="00AD4141">
      <w:pPr>
        <w:rPr>
          <w:b/>
          <w:bCs/>
          <w:lang w:val="en-US"/>
        </w:rPr>
      </w:pPr>
    </w:p>
    <w:p w14:paraId="22F66BF5" w14:textId="77777777" w:rsidR="00AD4141" w:rsidRDefault="00AD4141">
      <w:pPr>
        <w:rPr>
          <w:b/>
          <w:bCs/>
          <w:lang w:val="en-US"/>
        </w:rPr>
      </w:pPr>
    </w:p>
    <w:p w14:paraId="0C9D27EE" w14:textId="77777777" w:rsidR="00AD4141" w:rsidRDefault="00AD4141">
      <w:pPr>
        <w:rPr>
          <w:b/>
          <w:bCs/>
          <w:lang w:val="en-US"/>
        </w:rPr>
      </w:pPr>
    </w:p>
    <w:p w14:paraId="2F889351" w14:textId="77777777" w:rsidR="00AD4141" w:rsidRDefault="00AD4141">
      <w:pPr>
        <w:rPr>
          <w:b/>
          <w:bCs/>
          <w:lang w:val="en-US"/>
        </w:rPr>
      </w:pPr>
    </w:p>
    <w:p w14:paraId="7CA6746F" w14:textId="2164232B" w:rsidR="00AD4141" w:rsidRDefault="00AD4141">
      <w:pPr>
        <w:rPr>
          <w:b/>
          <w:bCs/>
          <w:lang w:val="en-US"/>
        </w:rPr>
      </w:pPr>
    </w:p>
    <w:p w14:paraId="25B103F9" w14:textId="499F7728" w:rsidR="00AD4141" w:rsidRDefault="00AD4141">
      <w:pPr>
        <w:rPr>
          <w:b/>
          <w:bCs/>
          <w:lang w:val="en-US"/>
        </w:rPr>
      </w:pPr>
    </w:p>
    <w:p w14:paraId="6E78A38D" w14:textId="77777777" w:rsidR="00AD4141" w:rsidRDefault="00AD4141">
      <w:pPr>
        <w:rPr>
          <w:b/>
          <w:bCs/>
          <w:lang w:val="en-US"/>
        </w:rPr>
      </w:pPr>
    </w:p>
    <w:p w14:paraId="70FC84D4" w14:textId="57854420" w:rsidR="00AD4141" w:rsidRDefault="00AD4141">
      <w:pPr>
        <w:rPr>
          <w:b/>
          <w:bCs/>
          <w:lang w:val="en-US"/>
        </w:rPr>
      </w:pPr>
    </w:p>
    <w:p w14:paraId="3D0CA529" w14:textId="77777777" w:rsidR="00AD4141" w:rsidRDefault="00AD4141">
      <w:pPr>
        <w:rPr>
          <w:b/>
          <w:bCs/>
          <w:lang w:val="en-US"/>
        </w:rPr>
      </w:pPr>
    </w:p>
    <w:p w14:paraId="222E74B9" w14:textId="77777777" w:rsidR="00AD4141" w:rsidRDefault="00AD4141">
      <w:pPr>
        <w:rPr>
          <w:b/>
          <w:bCs/>
          <w:lang w:val="en-US"/>
        </w:rPr>
      </w:pPr>
    </w:p>
    <w:p w14:paraId="2793B465" w14:textId="39906054" w:rsidR="00AD4141" w:rsidRDefault="00AD4141">
      <w:pPr>
        <w:rPr>
          <w:b/>
          <w:bCs/>
          <w:lang w:val="en-US"/>
        </w:rPr>
      </w:pPr>
    </w:p>
    <w:p w14:paraId="028541A4" w14:textId="77777777" w:rsidR="00AD4141" w:rsidRDefault="00AD4141">
      <w:pPr>
        <w:rPr>
          <w:b/>
          <w:bCs/>
          <w:lang w:val="en-US"/>
        </w:rPr>
      </w:pPr>
    </w:p>
    <w:p w14:paraId="58CC9543" w14:textId="1501C9ED" w:rsidR="00AD4141" w:rsidRDefault="00AD4141">
      <w:pPr>
        <w:rPr>
          <w:b/>
          <w:bCs/>
          <w:lang w:val="en-US"/>
        </w:rPr>
      </w:pPr>
    </w:p>
    <w:p w14:paraId="477994E4" w14:textId="0E33A7AD" w:rsidR="00AD4141" w:rsidRDefault="00AD4141">
      <w:pPr>
        <w:rPr>
          <w:b/>
          <w:bCs/>
          <w:lang w:val="en-US"/>
        </w:rPr>
      </w:pPr>
    </w:p>
    <w:p w14:paraId="6DD0B18B" w14:textId="15C9E3FC" w:rsidR="004E32C1" w:rsidRDefault="00AD4141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58CE836" wp14:editId="691EFD5B">
            <wp:simplePos x="0" y="0"/>
            <wp:positionH relativeFrom="column">
              <wp:posOffset>0</wp:posOffset>
            </wp:positionH>
            <wp:positionV relativeFrom="page">
              <wp:posOffset>5772150</wp:posOffset>
            </wp:positionV>
            <wp:extent cx="4682490" cy="3990975"/>
            <wp:effectExtent l="0" t="0" r="3810" b="9525"/>
            <wp:wrapTight wrapText="bothSides">
              <wp:wrapPolygon edited="0">
                <wp:start x="0" y="0"/>
                <wp:lineTo x="0" y="21548"/>
                <wp:lineTo x="21530" y="21548"/>
                <wp:lineTo x="2153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32C1">
        <w:rPr>
          <w:b/>
          <w:bCs/>
          <w:lang w:val="en-US"/>
        </w:rPr>
        <w:br w:type="page"/>
      </w:r>
    </w:p>
    <w:p w14:paraId="25F141D0" w14:textId="77777777" w:rsidR="0027583D" w:rsidRDefault="0027583D">
      <w:pPr>
        <w:rPr>
          <w:b/>
          <w:bCs/>
          <w:lang w:val="en-US"/>
        </w:rPr>
      </w:pPr>
    </w:p>
    <w:p w14:paraId="693B5B59" w14:textId="7E83F5D2" w:rsidR="0027583D" w:rsidRDefault="0027583D">
      <w:pPr>
        <w:rPr>
          <w:b/>
          <w:bCs/>
          <w:lang w:val="en-US"/>
        </w:rPr>
      </w:pPr>
    </w:p>
    <w:p w14:paraId="2EAB3F35" w14:textId="29C74E5A" w:rsidR="0027583D" w:rsidRDefault="0027583D">
      <w:pPr>
        <w:rPr>
          <w:b/>
          <w:bCs/>
          <w:lang w:val="en-US"/>
        </w:rPr>
      </w:pPr>
    </w:p>
    <w:p w14:paraId="19A96C8D" w14:textId="277A7659" w:rsidR="0027583D" w:rsidRDefault="00BB2FA2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F028902" wp14:editId="4845D12E">
            <wp:simplePos x="0" y="0"/>
            <wp:positionH relativeFrom="margin">
              <wp:posOffset>323850</wp:posOffset>
            </wp:positionH>
            <wp:positionV relativeFrom="margin">
              <wp:posOffset>990600</wp:posOffset>
            </wp:positionV>
            <wp:extent cx="4608195" cy="3371850"/>
            <wp:effectExtent l="0" t="0" r="1905" b="0"/>
            <wp:wrapTight wrapText="bothSides">
              <wp:wrapPolygon edited="0">
                <wp:start x="0" y="0"/>
                <wp:lineTo x="0" y="21478"/>
                <wp:lineTo x="21520" y="21478"/>
                <wp:lineTo x="215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9EF02" w14:textId="77777777" w:rsidR="0027583D" w:rsidRDefault="0027583D">
      <w:pPr>
        <w:rPr>
          <w:b/>
          <w:bCs/>
          <w:lang w:val="en-US"/>
        </w:rPr>
      </w:pPr>
    </w:p>
    <w:p w14:paraId="2E6E3005" w14:textId="31E8FC2A" w:rsidR="0027583D" w:rsidRDefault="0027583D">
      <w:pPr>
        <w:rPr>
          <w:b/>
          <w:bCs/>
          <w:lang w:val="en-US"/>
        </w:rPr>
      </w:pPr>
    </w:p>
    <w:p w14:paraId="0F6A5E9B" w14:textId="77777777" w:rsidR="0027583D" w:rsidRDefault="0027583D">
      <w:pPr>
        <w:rPr>
          <w:b/>
          <w:bCs/>
          <w:lang w:val="en-US"/>
        </w:rPr>
      </w:pPr>
    </w:p>
    <w:p w14:paraId="123881B6" w14:textId="77777777" w:rsidR="0027583D" w:rsidRDefault="0027583D">
      <w:pPr>
        <w:rPr>
          <w:b/>
          <w:bCs/>
          <w:lang w:val="en-US"/>
        </w:rPr>
      </w:pPr>
    </w:p>
    <w:p w14:paraId="2AA6E8FF" w14:textId="03BBA89C" w:rsidR="0027583D" w:rsidRDefault="0027583D">
      <w:pPr>
        <w:rPr>
          <w:b/>
          <w:bCs/>
          <w:lang w:val="en-US"/>
        </w:rPr>
      </w:pPr>
    </w:p>
    <w:p w14:paraId="5F88502E" w14:textId="2B16E789" w:rsidR="0027583D" w:rsidRDefault="0027583D">
      <w:pPr>
        <w:rPr>
          <w:b/>
          <w:bCs/>
          <w:lang w:val="en-US"/>
        </w:rPr>
      </w:pPr>
    </w:p>
    <w:p w14:paraId="3761A8D3" w14:textId="77777777" w:rsidR="0027583D" w:rsidRDefault="0027583D">
      <w:pPr>
        <w:rPr>
          <w:b/>
          <w:bCs/>
          <w:lang w:val="en-US"/>
        </w:rPr>
      </w:pPr>
    </w:p>
    <w:p w14:paraId="7D0C1EA3" w14:textId="5BBAA306" w:rsidR="0027583D" w:rsidRDefault="0027583D">
      <w:pPr>
        <w:rPr>
          <w:b/>
          <w:bCs/>
          <w:lang w:val="en-US"/>
        </w:rPr>
      </w:pPr>
    </w:p>
    <w:p w14:paraId="07C98A6A" w14:textId="77777777" w:rsidR="0027583D" w:rsidRDefault="0027583D">
      <w:pPr>
        <w:rPr>
          <w:b/>
          <w:bCs/>
          <w:lang w:val="en-US"/>
        </w:rPr>
      </w:pPr>
    </w:p>
    <w:p w14:paraId="138C90CC" w14:textId="77777777" w:rsidR="0027583D" w:rsidRDefault="0027583D">
      <w:pPr>
        <w:rPr>
          <w:b/>
          <w:bCs/>
          <w:lang w:val="en-US"/>
        </w:rPr>
      </w:pPr>
    </w:p>
    <w:p w14:paraId="751CD4CB" w14:textId="310108F4" w:rsidR="0027583D" w:rsidRDefault="0027583D">
      <w:pPr>
        <w:rPr>
          <w:b/>
          <w:bCs/>
          <w:lang w:val="en-US"/>
        </w:rPr>
      </w:pPr>
    </w:p>
    <w:p w14:paraId="501FDBB7" w14:textId="4DF633A4" w:rsidR="0027583D" w:rsidRDefault="0027583D">
      <w:pPr>
        <w:rPr>
          <w:b/>
          <w:bCs/>
          <w:lang w:val="en-US"/>
        </w:rPr>
      </w:pPr>
    </w:p>
    <w:p w14:paraId="4831E10B" w14:textId="1EA4663B" w:rsidR="0027583D" w:rsidRDefault="0027583D">
      <w:pPr>
        <w:rPr>
          <w:b/>
          <w:bCs/>
          <w:lang w:val="en-US"/>
        </w:rPr>
      </w:pPr>
    </w:p>
    <w:p w14:paraId="78D3A0ED" w14:textId="265C5FA6" w:rsidR="0027583D" w:rsidRDefault="0027583D">
      <w:pPr>
        <w:rPr>
          <w:b/>
          <w:bCs/>
          <w:lang w:val="en-US"/>
        </w:rPr>
      </w:pPr>
    </w:p>
    <w:p w14:paraId="67B4F32C" w14:textId="7927FA7C" w:rsidR="00BB2FA2" w:rsidRDefault="00BB2FA2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CD01E88" wp14:editId="2FDF4F09">
            <wp:simplePos x="0" y="0"/>
            <wp:positionH relativeFrom="column">
              <wp:posOffset>295275</wp:posOffset>
            </wp:positionH>
            <wp:positionV relativeFrom="page">
              <wp:posOffset>6305550</wp:posOffset>
            </wp:positionV>
            <wp:extent cx="47307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484" y="21521"/>
                <wp:lineTo x="2148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DD2A61" w14:textId="1C3151D6" w:rsidR="00BB2FA2" w:rsidRDefault="00BB2FA2">
      <w:pPr>
        <w:rPr>
          <w:b/>
          <w:bCs/>
          <w:lang w:val="en-US"/>
        </w:rPr>
      </w:pPr>
    </w:p>
    <w:p w14:paraId="47ADC0D9" w14:textId="6FCC11B5" w:rsidR="00BB2FA2" w:rsidRDefault="00BB2FA2">
      <w:pPr>
        <w:rPr>
          <w:b/>
          <w:bCs/>
          <w:lang w:val="en-US"/>
        </w:rPr>
      </w:pPr>
    </w:p>
    <w:p w14:paraId="02D04B89" w14:textId="7D28B0F7" w:rsidR="00BB2FA2" w:rsidRDefault="00BB2FA2">
      <w:pPr>
        <w:rPr>
          <w:b/>
          <w:bCs/>
          <w:lang w:val="en-US"/>
        </w:rPr>
      </w:pPr>
    </w:p>
    <w:p w14:paraId="58C2FE51" w14:textId="4BA34787" w:rsidR="00BB2FA2" w:rsidRDefault="00BB2FA2">
      <w:pPr>
        <w:rPr>
          <w:b/>
          <w:bCs/>
          <w:lang w:val="en-US"/>
        </w:rPr>
      </w:pPr>
    </w:p>
    <w:p w14:paraId="51FBD5FE" w14:textId="5DCF741D" w:rsidR="00BB2FA2" w:rsidRDefault="00BB2FA2">
      <w:pPr>
        <w:rPr>
          <w:b/>
          <w:bCs/>
          <w:lang w:val="en-US"/>
        </w:rPr>
      </w:pPr>
    </w:p>
    <w:p w14:paraId="403095C0" w14:textId="22EDD040" w:rsidR="00BB2FA2" w:rsidRDefault="00BB2FA2">
      <w:pPr>
        <w:rPr>
          <w:b/>
          <w:bCs/>
          <w:lang w:val="en-US"/>
        </w:rPr>
      </w:pPr>
    </w:p>
    <w:p w14:paraId="185AF780" w14:textId="74D5B194" w:rsidR="00BB2FA2" w:rsidRDefault="00BB2FA2">
      <w:pPr>
        <w:rPr>
          <w:b/>
          <w:bCs/>
          <w:lang w:val="en-US"/>
        </w:rPr>
      </w:pPr>
    </w:p>
    <w:p w14:paraId="450A70ED" w14:textId="3C9B1F2C" w:rsidR="00BB2FA2" w:rsidRDefault="00BB2FA2">
      <w:pPr>
        <w:rPr>
          <w:b/>
          <w:bCs/>
          <w:lang w:val="en-US"/>
        </w:rPr>
      </w:pPr>
    </w:p>
    <w:p w14:paraId="2607A41E" w14:textId="5F90083D" w:rsidR="00BB2FA2" w:rsidRDefault="00BB2FA2">
      <w:pPr>
        <w:rPr>
          <w:b/>
          <w:bCs/>
          <w:lang w:val="en-US"/>
        </w:rPr>
      </w:pPr>
    </w:p>
    <w:p w14:paraId="5B780FEC" w14:textId="2807BE82" w:rsidR="00BB2FA2" w:rsidRDefault="00BB2FA2">
      <w:pPr>
        <w:rPr>
          <w:b/>
          <w:bCs/>
          <w:lang w:val="en-US"/>
        </w:rPr>
      </w:pPr>
    </w:p>
    <w:p w14:paraId="4C2438AC" w14:textId="1B834E76" w:rsidR="00BB2FA2" w:rsidRDefault="00BB2FA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2FE3602" w14:textId="76019E6C" w:rsidR="00BB2FA2" w:rsidRDefault="006F32B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Answer 1:</w:t>
      </w:r>
    </w:p>
    <w:p w14:paraId="76B7DE6F" w14:textId="77777777" w:rsidR="002A5FF9" w:rsidRDefault="002A5FF9">
      <w:pPr>
        <w:rPr>
          <w:b/>
          <w:bCs/>
          <w:lang w:val="en-US"/>
        </w:rPr>
      </w:pPr>
    </w:p>
    <w:p w14:paraId="71066271" w14:textId="77777777" w:rsidR="002A5FF9" w:rsidRDefault="002A5FF9">
      <w:pPr>
        <w:rPr>
          <w:b/>
          <w:bCs/>
          <w:lang w:val="en-US"/>
        </w:rPr>
      </w:pPr>
    </w:p>
    <w:p w14:paraId="76AE0CE0" w14:textId="3C5DFC05" w:rsidR="002A5FF9" w:rsidRDefault="002A5FF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C82DF62" wp14:editId="74F7DEEC">
            <wp:extent cx="5731510" cy="3002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0F6A" w14:textId="1CFB7B18" w:rsidR="00007305" w:rsidRDefault="0067239C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28A4441" wp14:editId="07A2B0EB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731510" cy="3029585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305">
        <w:rPr>
          <w:b/>
          <w:bCs/>
          <w:lang w:val="en-US"/>
        </w:rPr>
        <w:br w:type="page"/>
      </w:r>
    </w:p>
    <w:p w14:paraId="7389FD38" w14:textId="343226A7" w:rsidR="002A5FF9" w:rsidRDefault="00F176D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946A4E1" wp14:editId="13C481B1">
            <wp:extent cx="5731510" cy="29368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6156" w14:textId="4A152A1C" w:rsidR="00007305" w:rsidRDefault="0000730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8FD5668" w14:textId="19E88C48" w:rsidR="00007305" w:rsidRDefault="0000730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 w:type="page"/>
      </w:r>
    </w:p>
    <w:p w14:paraId="095A57FD" w14:textId="77777777" w:rsidR="00007305" w:rsidRDefault="00007305">
      <w:pPr>
        <w:rPr>
          <w:b/>
          <w:bCs/>
          <w:lang w:val="en-US"/>
        </w:rPr>
      </w:pPr>
    </w:p>
    <w:p w14:paraId="33A037EC" w14:textId="7319AC8B" w:rsidR="00DF17A9" w:rsidRPr="00DF17A9" w:rsidRDefault="00DF17A9">
      <w:pPr>
        <w:rPr>
          <w:b/>
          <w:bCs/>
          <w:lang w:val="en-US"/>
        </w:rPr>
      </w:pPr>
    </w:p>
    <w:sectPr w:rsidR="00DF17A9" w:rsidRPr="00DF1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7A9"/>
    <w:rsid w:val="00007305"/>
    <w:rsid w:val="00052385"/>
    <w:rsid w:val="0027583D"/>
    <w:rsid w:val="002A5FF9"/>
    <w:rsid w:val="002D6A2C"/>
    <w:rsid w:val="003627D4"/>
    <w:rsid w:val="004A3A1E"/>
    <w:rsid w:val="004E32C1"/>
    <w:rsid w:val="0067239C"/>
    <w:rsid w:val="00681CC2"/>
    <w:rsid w:val="006F32BA"/>
    <w:rsid w:val="00AD4141"/>
    <w:rsid w:val="00BB2FA2"/>
    <w:rsid w:val="00DF17A9"/>
    <w:rsid w:val="00EE4094"/>
    <w:rsid w:val="00F1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CE0AD"/>
  <w15:chartTrackingRefBased/>
  <w15:docId w15:val="{18A0B5EF-18B9-4804-8231-31301424E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SP21-BSE-022@cuiatd.edu.pk</dc:creator>
  <cp:keywords/>
  <dc:description/>
  <cp:lastModifiedBy>SP21-BSE-022@cuiatd.edu.pk</cp:lastModifiedBy>
  <cp:revision>20</cp:revision>
  <dcterms:created xsi:type="dcterms:W3CDTF">2022-11-23T03:55:00Z</dcterms:created>
  <dcterms:modified xsi:type="dcterms:W3CDTF">2022-11-23T04:59:00Z</dcterms:modified>
</cp:coreProperties>
</file>