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5C200" w14:textId="7B46C7CE" w:rsidR="0042169F" w:rsidRDefault="0042169F" w:rsidP="0042169F">
      <w:pPr>
        <w:pStyle w:val="Heading1"/>
        <w:ind w:left="2160"/>
        <w:rPr>
          <w:b w:val="0"/>
          <w:bCs w:val="0"/>
          <w:sz w:val="28"/>
        </w:rPr>
      </w:pPr>
      <w:r w:rsidRPr="00F64A4A"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6026B049" wp14:editId="5E443F8C">
            <wp:simplePos x="0" y="0"/>
            <wp:positionH relativeFrom="margin">
              <wp:posOffset>0</wp:posOffset>
            </wp:positionH>
            <wp:positionV relativeFrom="margin">
              <wp:posOffset>6985</wp:posOffset>
            </wp:positionV>
            <wp:extent cx="1181100" cy="9048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4A4A">
        <w:rPr>
          <w:sz w:val="28"/>
        </w:rPr>
        <w:t>COMSATS University Islamabad, Abbottabad</w:t>
      </w:r>
      <w:r w:rsidRPr="00F64A4A">
        <w:rPr>
          <w:b w:val="0"/>
          <w:sz w:val="28"/>
        </w:rPr>
        <w:t xml:space="preserve"> </w:t>
      </w:r>
      <w:r w:rsidRPr="00F64A4A">
        <w:rPr>
          <w:sz w:val="28"/>
        </w:rPr>
        <w:t>Campus</w:t>
      </w:r>
    </w:p>
    <w:p w14:paraId="5A305FE7" w14:textId="41E58293" w:rsidR="0042169F" w:rsidRPr="00F74055" w:rsidRDefault="0042169F" w:rsidP="0042169F">
      <w:r>
        <w:rPr>
          <w:b/>
          <w:bCs/>
          <w:sz w:val="28"/>
        </w:rPr>
        <w:t xml:space="preserve">                    Department of Computer Science       </w:t>
      </w:r>
      <w:r>
        <w:rPr>
          <w:rFonts w:ascii="Times New Roman" w:eastAsia="Times New Roman" w:hAnsi="Times New Roman"/>
        </w:rPr>
        <w:t xml:space="preserve">                       </w:t>
      </w:r>
      <w:bookmarkStart w:id="0" w:name="Examination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>Lab-</w:t>
      </w:r>
      <w:r w:rsidRPr="00D11C8E">
        <w:rPr>
          <w:rFonts w:ascii="Times New Roman" w:eastAsia="Times New Roman" w:hAnsi="Times New Roman"/>
          <w:u w:val="single"/>
        </w:rPr>
        <w:t>Midterm Examination</w:t>
      </w:r>
      <w:r>
        <w:rPr>
          <w:rFonts w:ascii="Times New Roman" w:eastAsia="Times New Roman" w:hAnsi="Times New Roman"/>
          <w:u w:val="single"/>
        </w:rPr>
        <w:t xml:space="preserve"> </w:t>
      </w:r>
      <w:r w:rsidRPr="00D11C8E">
        <w:rPr>
          <w:rFonts w:ascii="Times New Roman" w:eastAsia="Times New Roman" w:hAnsi="Times New Roman"/>
          <w:color w:val="000000"/>
          <w:u w:val="single"/>
        </w:rPr>
        <w:t xml:space="preserve"> (</w:t>
      </w:r>
      <w:r>
        <w:rPr>
          <w:rFonts w:ascii="Times New Roman" w:eastAsia="Times New Roman" w:hAnsi="Times New Roman"/>
          <w:color w:val="000000"/>
          <w:u w:val="single"/>
        </w:rPr>
        <w:t>Fall</w:t>
      </w:r>
      <w:r w:rsidRPr="00D11C8E">
        <w:rPr>
          <w:rFonts w:ascii="Times New Roman" w:eastAsia="Times New Roman" w:hAnsi="Times New Roman"/>
          <w:color w:val="000000"/>
          <w:u w:val="single"/>
        </w:rPr>
        <w:t xml:space="preserve"> 2022)</w:t>
      </w:r>
      <w:bookmarkEnd w:id="0"/>
    </w:p>
    <w:tbl>
      <w:tblPr>
        <w:tblW w:w="10848" w:type="dxa"/>
        <w:tblInd w:w="-342" w:type="dxa"/>
        <w:tblLook w:val="04A0" w:firstRow="1" w:lastRow="0" w:firstColumn="1" w:lastColumn="0" w:noHBand="0" w:noVBand="1"/>
      </w:tblPr>
      <w:tblGrid>
        <w:gridCol w:w="5940"/>
        <w:gridCol w:w="4908"/>
      </w:tblGrid>
      <w:tr w:rsidR="0042169F" w:rsidRPr="00F74055" w14:paraId="1BD24773" w14:textId="77777777" w:rsidTr="003D45C6">
        <w:trPr>
          <w:trHeight w:val="284"/>
        </w:trPr>
        <w:tc>
          <w:tcPr>
            <w:tcW w:w="5940" w:type="dxa"/>
            <w:shd w:val="clear" w:color="auto" w:fill="auto"/>
          </w:tcPr>
          <w:p w14:paraId="0CDBFBF6" w14:textId="784B6A15" w:rsidR="0042169F" w:rsidRPr="00F74055" w:rsidRDefault="0042169F" w:rsidP="003D45C6">
            <w:pPr>
              <w:rPr>
                <w:u w:val="single"/>
              </w:rPr>
            </w:pPr>
            <w:r w:rsidRPr="00F74055">
              <w:t xml:space="preserve">Class:     </w:t>
            </w:r>
            <w:bookmarkStart w:id="1" w:name="Class"/>
            <w:r>
              <w:rPr>
                <w:u w:val="single"/>
              </w:rPr>
              <w:t>BSE</w:t>
            </w:r>
            <w:r w:rsidRPr="00F74055">
              <w:rPr>
                <w:u w:val="single"/>
              </w:rPr>
              <w:t xml:space="preserve"> – </w:t>
            </w:r>
            <w:bookmarkEnd w:id="1"/>
            <w:r>
              <w:rPr>
                <w:u w:val="single"/>
              </w:rPr>
              <w:t>3</w:t>
            </w:r>
            <w:r w:rsidR="006156C4">
              <w:rPr>
                <w:u w:val="single"/>
              </w:rPr>
              <w:t>B</w:t>
            </w:r>
          </w:p>
        </w:tc>
        <w:tc>
          <w:tcPr>
            <w:tcW w:w="4908" w:type="dxa"/>
            <w:shd w:val="clear" w:color="auto" w:fill="auto"/>
          </w:tcPr>
          <w:p w14:paraId="6E5DB414" w14:textId="0BF208DA" w:rsidR="0042169F" w:rsidRPr="00F74055" w:rsidRDefault="0042169F" w:rsidP="003D45C6">
            <w:pPr>
              <w:rPr>
                <w:u w:val="single"/>
              </w:rPr>
            </w:pPr>
            <w:r w:rsidRPr="00F74055">
              <w:t xml:space="preserve">Date:            </w:t>
            </w:r>
            <w:r>
              <w:t>2</w:t>
            </w:r>
            <w:r w:rsidR="006156C4">
              <w:t>2</w:t>
            </w:r>
            <w:r>
              <w:t>/11/2022</w:t>
            </w:r>
            <w:r w:rsidRPr="00577E69">
              <w:rPr>
                <w:u w:val="single"/>
              </w:rPr>
              <w:t xml:space="preserve"> </w:t>
            </w:r>
          </w:p>
        </w:tc>
      </w:tr>
      <w:tr w:rsidR="0042169F" w:rsidRPr="00F74055" w14:paraId="77B02AFF" w14:textId="77777777" w:rsidTr="003D45C6">
        <w:trPr>
          <w:trHeight w:val="300"/>
        </w:trPr>
        <w:tc>
          <w:tcPr>
            <w:tcW w:w="5940" w:type="dxa"/>
            <w:shd w:val="clear" w:color="auto" w:fill="auto"/>
          </w:tcPr>
          <w:p w14:paraId="6D0BB4B5" w14:textId="77777777" w:rsidR="0042169F" w:rsidRPr="00F74055" w:rsidRDefault="0042169F" w:rsidP="003D45C6">
            <w:pPr>
              <w:rPr>
                <w:u w:val="single"/>
              </w:rPr>
            </w:pPr>
            <w:r w:rsidRPr="00F74055">
              <w:t xml:space="preserve">Subject:  </w:t>
            </w:r>
            <w:r w:rsidRPr="00F74055">
              <w:rPr>
                <w:u w:val="single"/>
              </w:rPr>
              <w:t>Object Oriented Programming.</w:t>
            </w:r>
          </w:p>
        </w:tc>
        <w:tc>
          <w:tcPr>
            <w:tcW w:w="4908" w:type="dxa"/>
            <w:shd w:val="clear" w:color="auto" w:fill="auto"/>
          </w:tcPr>
          <w:p w14:paraId="75206ADA" w14:textId="77777777" w:rsidR="0042169F" w:rsidRPr="00F74055" w:rsidRDefault="0042169F" w:rsidP="003D45C6">
            <w:r w:rsidRPr="00F74055">
              <w:t xml:space="preserve">Instructor:    </w:t>
            </w:r>
            <w:bookmarkStart w:id="2" w:name="Instructor"/>
            <w:r w:rsidRPr="00F74055">
              <w:rPr>
                <w:u w:val="single"/>
              </w:rPr>
              <w:t xml:space="preserve">Dr. </w:t>
            </w:r>
            <w:bookmarkEnd w:id="2"/>
            <w:r>
              <w:rPr>
                <w:u w:val="single"/>
              </w:rPr>
              <w:t>Waqas Jadoon</w:t>
            </w:r>
            <w:r w:rsidRPr="00F74055">
              <w:t xml:space="preserve">    </w:t>
            </w:r>
          </w:p>
        </w:tc>
      </w:tr>
      <w:tr w:rsidR="0042169F" w:rsidRPr="00F74055" w14:paraId="07E711DE" w14:textId="77777777" w:rsidTr="003D45C6">
        <w:trPr>
          <w:trHeight w:val="284"/>
        </w:trPr>
        <w:tc>
          <w:tcPr>
            <w:tcW w:w="5940" w:type="dxa"/>
            <w:shd w:val="clear" w:color="auto" w:fill="auto"/>
          </w:tcPr>
          <w:p w14:paraId="3C6E77F1" w14:textId="77777777" w:rsidR="0042169F" w:rsidRPr="00F74055" w:rsidRDefault="0042169F" w:rsidP="003D45C6">
            <w:pPr>
              <w:rPr>
                <w:u w:val="single"/>
              </w:rPr>
            </w:pPr>
            <w:r w:rsidRPr="00F74055">
              <w:t>Total Time Allowed:</w:t>
            </w:r>
            <w:bookmarkStart w:id="3" w:name="Time"/>
            <w:r>
              <w:t>75 minutes</w:t>
            </w:r>
            <w:r w:rsidRPr="00F74055">
              <w:rPr>
                <w:u w:val="single"/>
              </w:rPr>
              <w:t>)</w:t>
            </w:r>
            <w:bookmarkEnd w:id="3"/>
          </w:p>
        </w:tc>
        <w:tc>
          <w:tcPr>
            <w:tcW w:w="4908" w:type="dxa"/>
            <w:shd w:val="clear" w:color="auto" w:fill="auto"/>
          </w:tcPr>
          <w:p w14:paraId="74FC2367" w14:textId="77777777" w:rsidR="0042169F" w:rsidRPr="00F74055" w:rsidRDefault="0042169F" w:rsidP="003D45C6">
            <w:r w:rsidRPr="00F74055">
              <w:t xml:space="preserve">Max Marks: </w:t>
            </w:r>
            <w:r>
              <w:rPr>
                <w:sz w:val="20"/>
                <w:szCs w:val="20"/>
                <w:u w:val="single"/>
              </w:rPr>
              <w:t>20</w:t>
            </w:r>
          </w:p>
        </w:tc>
      </w:tr>
      <w:tr w:rsidR="0042169F" w:rsidRPr="00F74055" w14:paraId="27E44053" w14:textId="77777777" w:rsidTr="003D45C6">
        <w:trPr>
          <w:trHeight w:val="300"/>
        </w:trPr>
        <w:tc>
          <w:tcPr>
            <w:tcW w:w="5940" w:type="dxa"/>
            <w:shd w:val="clear" w:color="auto" w:fill="auto"/>
          </w:tcPr>
          <w:p w14:paraId="46A53768" w14:textId="77777777" w:rsidR="0042169F" w:rsidRPr="00F74055" w:rsidRDefault="0042169F" w:rsidP="003D45C6">
            <w:r w:rsidRPr="00F74055">
              <w:t>Name: _______________________________________</w:t>
            </w:r>
          </w:p>
        </w:tc>
        <w:tc>
          <w:tcPr>
            <w:tcW w:w="4908" w:type="dxa"/>
            <w:shd w:val="clear" w:color="auto" w:fill="auto"/>
          </w:tcPr>
          <w:p w14:paraId="4B4B6EBE" w14:textId="77777777" w:rsidR="0042169F" w:rsidRPr="00F74055" w:rsidRDefault="0042169F" w:rsidP="003D45C6">
            <w:r w:rsidRPr="00F74055">
              <w:t>Registration # ___________________________</w:t>
            </w:r>
          </w:p>
        </w:tc>
      </w:tr>
    </w:tbl>
    <w:p w14:paraId="4464C3DC" w14:textId="77777777" w:rsidR="0042169F" w:rsidRDefault="0042169F" w:rsidP="0042169F">
      <w:pPr>
        <w:spacing w:line="240" w:lineRule="auto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544C7F">
        <w:rPr>
          <w:rFonts w:ascii="Times New Roman" w:hAnsi="Times New Roman"/>
          <w:b/>
          <w:bCs/>
          <w:color w:val="FF0000"/>
          <w:sz w:val="24"/>
          <w:szCs w:val="24"/>
        </w:rPr>
        <w:t xml:space="preserve">Important Instructions: </w:t>
      </w:r>
      <w:r>
        <w:rPr>
          <w:rFonts w:ascii="Times New Roman" w:hAnsi="Times New Roman"/>
          <w:b/>
          <w:bCs/>
          <w:color w:val="FF0000"/>
          <w:sz w:val="24"/>
          <w:szCs w:val="24"/>
        </w:rPr>
        <w:t xml:space="preserve"> After completing your task, you need to upload the program code and output  into a single world file/pdf file containing code and output screen shot in Netbeans.</w:t>
      </w:r>
    </w:p>
    <w:p w14:paraId="68BA98E0" w14:textId="77777777" w:rsidR="0042169F" w:rsidRDefault="0042169F" w:rsidP="0042169F">
      <w:pPr>
        <w:spacing w:line="240" w:lineRule="auto"/>
        <w:rPr>
          <w:rFonts w:ascii="Times New Roman" w:hAnsi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/>
          <w:b/>
          <w:bCs/>
          <w:color w:val="FF0000"/>
          <w:sz w:val="24"/>
          <w:szCs w:val="24"/>
        </w:rPr>
        <w:t>The screenshot of the code and output should be clear and readable otherwise you will get penalized</w:t>
      </w:r>
    </w:p>
    <w:p w14:paraId="5987ADED" w14:textId="77777777" w:rsidR="0042169F" w:rsidRDefault="0042169F" w:rsidP="0042169F">
      <w:pPr>
        <w:spacing w:line="240" w:lineRule="auto"/>
        <w:rPr>
          <w:rFonts w:ascii="Times New Roman" w:hAnsi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/>
          <w:b/>
          <w:bCs/>
          <w:color w:val="FF0000"/>
          <w:sz w:val="24"/>
          <w:szCs w:val="24"/>
        </w:rPr>
        <w:t>Any other file format is not acceptable:</w:t>
      </w:r>
    </w:p>
    <w:p w14:paraId="45285429" w14:textId="42990090" w:rsidR="0042169F" w:rsidRPr="00E56B91" w:rsidRDefault="0042169F" w:rsidP="0042169F">
      <w:pPr>
        <w:spacing w:line="240" w:lineRule="auto"/>
        <w:rPr>
          <w:rFonts w:ascii="Times New Roman" w:hAnsi="Times New Roman"/>
          <w:b/>
          <w:bCs/>
          <w:color w:val="FF0000"/>
          <w:sz w:val="32"/>
          <w:szCs w:val="32"/>
        </w:rPr>
      </w:pPr>
      <w:r w:rsidRPr="00E56B91">
        <w:rPr>
          <w:rFonts w:ascii="Times New Roman" w:hAnsi="Times New Roman"/>
          <w:b/>
          <w:bCs/>
          <w:color w:val="FF0000"/>
          <w:sz w:val="32"/>
          <w:szCs w:val="32"/>
        </w:rPr>
        <w:t>Copying/cheating  code is serious offence and will be severely penalized without any compromise, so make sure nobody even copies your code.</w:t>
      </w:r>
    </w:p>
    <w:p w14:paraId="3731746C" w14:textId="77777777" w:rsidR="0042169F" w:rsidRDefault="0042169F" w:rsidP="0042169F">
      <w:pPr>
        <w:spacing w:line="240" w:lineRule="auto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2A160A">
        <w:rPr>
          <w:rFonts w:ascii="Times New Roman" w:hAnsi="Times New Roman"/>
          <w:b/>
          <w:bCs/>
          <w:color w:val="FF0000"/>
          <w:sz w:val="24"/>
          <w:szCs w:val="24"/>
        </w:rPr>
        <w:t>[</w:t>
      </w:r>
      <w:r>
        <w:rPr>
          <w:rFonts w:ascii="Times New Roman" w:hAnsi="Times New Roman"/>
          <w:b/>
          <w:bCs/>
          <w:color w:val="FF0000"/>
          <w:sz w:val="24"/>
          <w:szCs w:val="24"/>
        </w:rPr>
        <w:t xml:space="preserve">NOTE: </w:t>
      </w:r>
      <w:r w:rsidRPr="002A160A">
        <w:rPr>
          <w:rFonts w:ascii="Times New Roman" w:hAnsi="Times New Roman"/>
          <w:b/>
          <w:bCs/>
          <w:color w:val="FF0000"/>
          <w:sz w:val="24"/>
          <w:szCs w:val="24"/>
        </w:rPr>
        <w:t>Do not create any unnecessary functions</w:t>
      </w:r>
      <w:r>
        <w:rPr>
          <w:rFonts w:ascii="Times New Roman" w:hAnsi="Times New Roman"/>
          <w:b/>
          <w:bCs/>
          <w:color w:val="FF0000"/>
          <w:sz w:val="24"/>
          <w:szCs w:val="24"/>
        </w:rPr>
        <w:t xml:space="preserve"> and task</w:t>
      </w:r>
      <w:r w:rsidRPr="002A160A">
        <w:rPr>
          <w:rFonts w:ascii="Times New Roman" w:hAnsi="Times New Roman"/>
          <w:b/>
          <w:bCs/>
          <w:color w:val="FF0000"/>
          <w:sz w:val="24"/>
          <w:szCs w:val="24"/>
        </w:rPr>
        <w:t>, otherwise you will be penalized].</w:t>
      </w:r>
    </w:p>
    <w:p w14:paraId="7F4C30AB" w14:textId="77777777" w:rsidR="0042169F" w:rsidRPr="00D654AD" w:rsidRDefault="0042169F" w:rsidP="0042169F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654AD">
        <w:rPr>
          <w:rFonts w:ascii="Times New Roman" w:hAnsi="Times New Roman"/>
          <w:b/>
          <w:bCs/>
          <w:color w:val="000000"/>
          <w:sz w:val="24"/>
          <w:szCs w:val="24"/>
        </w:rPr>
        <w:t>Only perform the given task using program structures which we have studied so far.</w:t>
      </w:r>
    </w:p>
    <w:p w14:paraId="28F3FD5E" w14:textId="0282DBEB" w:rsidR="0042169F" w:rsidRDefault="0042169F" w:rsidP="0042169F">
      <w:pPr>
        <w:spacing w:line="240" w:lineRule="auto"/>
        <w:rPr>
          <w:rFonts w:ascii="Times New Roman" w:hAnsi="Times New Roman"/>
          <w:b/>
          <w:bCs/>
          <w:color w:val="FF0000"/>
          <w:sz w:val="24"/>
          <w:szCs w:val="24"/>
          <w:u w:val="single"/>
        </w:rPr>
      </w:pPr>
      <w:r w:rsidRPr="00613FAF">
        <w:rPr>
          <w:rFonts w:ascii="Times New Roman" w:hAnsi="Times New Roman"/>
          <w:b/>
          <w:bCs/>
          <w:color w:val="FF0000"/>
          <w:sz w:val="24"/>
          <w:szCs w:val="24"/>
          <w:u w:val="single"/>
        </w:rPr>
        <w:t>Time: 1  hour</w:t>
      </w:r>
      <w:r>
        <w:rPr>
          <w:rFonts w:ascii="Times New Roman" w:hAnsi="Times New Roman"/>
          <w:b/>
          <w:bCs/>
          <w:color w:val="FF0000"/>
          <w:sz w:val="24"/>
          <w:szCs w:val="24"/>
          <w:u w:val="single"/>
        </w:rPr>
        <w:t xml:space="preserve"> and </w:t>
      </w:r>
      <w:r w:rsidR="006156C4">
        <w:rPr>
          <w:rFonts w:ascii="Times New Roman" w:hAnsi="Times New Roman"/>
          <w:b/>
          <w:bCs/>
          <w:color w:val="FF0000"/>
          <w:sz w:val="24"/>
          <w:szCs w:val="24"/>
          <w:u w:val="single"/>
        </w:rPr>
        <w:t>30</w:t>
      </w:r>
      <w:r>
        <w:rPr>
          <w:rFonts w:ascii="Times New Roman" w:hAnsi="Times New Roman"/>
          <w:b/>
          <w:bCs/>
          <w:color w:val="FF0000"/>
          <w:sz w:val="24"/>
          <w:szCs w:val="24"/>
          <w:u w:val="single"/>
        </w:rPr>
        <w:t xml:space="preserve"> minutes</w:t>
      </w:r>
      <w:r w:rsidRPr="00613FAF">
        <w:rPr>
          <w:rFonts w:ascii="Times New Roman" w:hAnsi="Times New Roman"/>
          <w:b/>
          <w:bCs/>
          <w:color w:val="FF0000"/>
          <w:sz w:val="24"/>
          <w:szCs w:val="24"/>
          <w:u w:val="single"/>
        </w:rPr>
        <w:t>. uploading time on cuonline 10-15 minutes)</w:t>
      </w:r>
    </w:p>
    <w:p w14:paraId="2A5FB478" w14:textId="184048D6" w:rsidR="003F03DC" w:rsidRDefault="003F03DC" w:rsidP="003F03DC">
      <w:pPr>
        <w:pStyle w:val="Default"/>
        <w:rPr>
          <w:rFonts w:asciiTheme="majorBidi" w:hAnsiTheme="majorBidi" w:cstheme="majorBidi"/>
        </w:rPr>
      </w:pPr>
      <w:r w:rsidRPr="003F03DC">
        <w:rPr>
          <w:rFonts w:asciiTheme="majorBidi" w:hAnsiTheme="majorBidi" w:cstheme="majorBidi"/>
          <w:b/>
          <w:bCs/>
        </w:rPr>
        <w:t>Questions: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Create a Student and Department classes having a composition relationship, A Department can have multiple number of students. Student class have following attributes, </w:t>
      </w:r>
      <w:r w:rsidRPr="00CF1DCB">
        <w:rPr>
          <w:rFonts w:asciiTheme="majorBidi" w:hAnsiTheme="majorBidi" w:cstheme="majorBidi"/>
          <w:b/>
          <w:bCs/>
        </w:rPr>
        <w:t xml:space="preserve">name, reg# and </w:t>
      </w:r>
      <w:r>
        <w:rPr>
          <w:rFonts w:asciiTheme="majorBidi" w:hAnsiTheme="majorBidi" w:cstheme="majorBidi"/>
          <w:b/>
          <w:bCs/>
        </w:rPr>
        <w:t>CGPA.</w:t>
      </w:r>
      <w:r>
        <w:rPr>
          <w:rFonts w:asciiTheme="majorBidi" w:hAnsiTheme="majorBidi" w:cstheme="majorBidi"/>
        </w:rPr>
        <w:t xml:space="preserve"> The department class should have </w:t>
      </w:r>
      <w:r w:rsidRPr="0006277E">
        <w:rPr>
          <w:rFonts w:asciiTheme="majorBidi" w:hAnsiTheme="majorBidi" w:cstheme="majorBidi"/>
          <w:b/>
          <w:bCs/>
        </w:rPr>
        <w:t>dept-</w:t>
      </w:r>
      <w:r w:rsidRPr="00CF1DCB">
        <w:rPr>
          <w:rFonts w:asciiTheme="majorBidi" w:hAnsiTheme="majorBidi" w:cstheme="majorBidi"/>
          <w:b/>
          <w:bCs/>
        </w:rPr>
        <w:t>name,</w:t>
      </w:r>
      <w:r>
        <w:rPr>
          <w:rFonts w:asciiTheme="majorBidi" w:hAnsiTheme="majorBidi" w:cstheme="majorBidi"/>
          <w:b/>
          <w:bCs/>
        </w:rPr>
        <w:t xml:space="preserve"> and</w:t>
      </w:r>
      <w:r w:rsidRPr="00CF1DCB">
        <w:rPr>
          <w:rFonts w:asciiTheme="majorBidi" w:hAnsiTheme="majorBidi" w:cstheme="majorBidi"/>
          <w:b/>
          <w:bCs/>
        </w:rPr>
        <w:t xml:space="preserve"> students (use an array</w:t>
      </w:r>
      <w:r>
        <w:rPr>
          <w:rFonts w:asciiTheme="majorBidi" w:hAnsiTheme="majorBidi" w:cstheme="majorBidi"/>
          <w:b/>
          <w:bCs/>
        </w:rPr>
        <w:t>/ArrayList</w:t>
      </w:r>
      <w:r w:rsidRPr="00CF1DCB">
        <w:rPr>
          <w:rFonts w:asciiTheme="majorBidi" w:hAnsiTheme="majorBidi" w:cstheme="majorBidi"/>
          <w:b/>
          <w:bCs/>
        </w:rPr>
        <w:t xml:space="preserve"> to store multiple students)</w:t>
      </w:r>
      <w:r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 xml:space="preserve"> (P1)</w:t>
      </w:r>
    </w:p>
    <w:p w14:paraId="349B2C79" w14:textId="58C6DD0A" w:rsidR="003F03DC" w:rsidRDefault="003F03DC" w:rsidP="003F03DC">
      <w:pPr>
        <w:pStyle w:val="Defaul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Each class should contain constructor for variable initialization and toString( ) function for displaying object data.</w:t>
      </w:r>
      <w:r>
        <w:rPr>
          <w:rFonts w:asciiTheme="majorBidi" w:hAnsiTheme="majorBidi" w:cstheme="majorBidi"/>
        </w:rPr>
        <w:t xml:space="preserve"> (P2)</w:t>
      </w:r>
    </w:p>
    <w:p w14:paraId="4005DF5F" w14:textId="792E09BF" w:rsidR="003F03DC" w:rsidRDefault="003F03DC" w:rsidP="003F03DC">
      <w:pPr>
        <w:pStyle w:val="Defaul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Create a main class University to create an objects of Department class and display information, department object must contains two students.</w:t>
      </w:r>
      <w:r>
        <w:rPr>
          <w:rFonts w:asciiTheme="majorBidi" w:hAnsiTheme="majorBidi" w:cstheme="majorBidi"/>
        </w:rPr>
        <w:t xml:space="preserve"> (P3,P4)</w:t>
      </w:r>
    </w:p>
    <w:p w14:paraId="3C5708F1" w14:textId="77777777" w:rsidR="003F03DC" w:rsidRDefault="003F03DC" w:rsidP="003F03DC">
      <w:pPr>
        <w:pStyle w:val="Defaul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You can write any extra variable or function to get the desired output…</w:t>
      </w:r>
    </w:p>
    <w:p w14:paraId="71FEDFB0" w14:textId="77777777" w:rsidR="003F03DC" w:rsidRDefault="003F03DC" w:rsidP="003F03DC">
      <w:pPr>
        <w:pStyle w:val="Default"/>
        <w:rPr>
          <w:rFonts w:asciiTheme="majorBidi" w:hAnsiTheme="majorBidi" w:cstheme="majorBidi"/>
        </w:rPr>
      </w:pPr>
    </w:p>
    <w:p w14:paraId="59D8507B" w14:textId="77777777" w:rsidR="003F03DC" w:rsidRPr="00315575" w:rsidRDefault="003F03DC" w:rsidP="003F03DC">
      <w:pPr>
        <w:pStyle w:val="Default"/>
        <w:rPr>
          <w:rFonts w:asciiTheme="majorBidi" w:hAnsiTheme="majorBidi" w:cstheme="majorBidi"/>
          <w:b/>
          <w:bCs/>
        </w:rPr>
      </w:pPr>
      <w:r w:rsidRPr="00315575">
        <w:rPr>
          <w:rFonts w:asciiTheme="majorBidi" w:hAnsiTheme="majorBidi" w:cstheme="majorBidi"/>
          <w:b/>
          <w:bCs/>
        </w:rPr>
        <w:t>Class Diagram:</w:t>
      </w:r>
    </w:p>
    <w:p w14:paraId="5A946E1A" w14:textId="77777777" w:rsidR="003F03DC" w:rsidRDefault="003F03DC" w:rsidP="003F03DC">
      <w:pPr>
        <w:pStyle w:val="Default"/>
        <w:rPr>
          <w:rFonts w:asciiTheme="majorBidi" w:hAnsiTheme="majorBidi" w:cstheme="majorBidi"/>
        </w:rPr>
      </w:pPr>
      <w:r w:rsidRPr="003A3863">
        <w:rPr>
          <w:rFonts w:asciiTheme="majorBidi" w:hAnsiTheme="majorBidi" w:cstheme="majorBid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81657D" wp14:editId="4B1F4640">
                <wp:simplePos x="0" y="0"/>
                <wp:positionH relativeFrom="margin">
                  <wp:posOffset>3657600</wp:posOffset>
                </wp:positionH>
                <wp:positionV relativeFrom="paragraph">
                  <wp:posOffset>889635</wp:posOffset>
                </wp:positionV>
                <wp:extent cx="2354580" cy="918210"/>
                <wp:effectExtent l="0" t="0" r="2286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918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02BD7" w14:textId="77777777" w:rsidR="003F03DC" w:rsidRDefault="003F03DC" w:rsidP="003F03DC">
                            <w:pPr>
                              <w:pStyle w:val="Default"/>
                              <w:jc w:val="both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Name: Ali</w:t>
                            </w:r>
                          </w:p>
                          <w:p w14:paraId="039EAA6E" w14:textId="77777777" w:rsidR="003F03DC" w:rsidRDefault="003F03DC" w:rsidP="003F03DC">
                            <w:pPr>
                              <w:pStyle w:val="Default"/>
                              <w:jc w:val="both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Reg#    1234</w:t>
                            </w:r>
                          </w:p>
                          <w:p w14:paraId="78FCF0D6" w14:textId="77777777" w:rsidR="003F03DC" w:rsidRDefault="003F03DC" w:rsidP="003F03DC">
                            <w:pPr>
                              <w:pStyle w:val="Default"/>
                              <w:jc w:val="both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CGPA: 3.2</w:t>
                            </w:r>
                          </w:p>
                          <w:p w14:paraId="1AB02866" w14:textId="77777777" w:rsidR="003F03DC" w:rsidRDefault="003F03DC" w:rsidP="003F03D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8165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in;margin-top:70.05pt;width:185.4pt;height:72.3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lwfDwIAAB8EAAAOAAAAZHJzL2Uyb0RvYy54bWysU1+P0zAMf0fiO0R5Z13HBrtq3enYMYR0&#10;/JEOPoCbpmtEGockWzs+/Tnpbjcd8ILIQ2THzs/2z/bqeug0O0jnFZqS55MpZ9IIrJXZlfz7t+2r&#10;JWc+gKlBo5ElP0rPr9cvX6x6W8gZtqhr6RiBGF/0tuRtCLbIMi9a2YGfoJWGjA26DgKpbpfVDnpC&#10;73Q2m07fZD262joU0nt6vR2NfJ3wm0aK8KVpvAxMl5xyC+l26a7ina1XUOwc2FaJUxrwD1l0oAwF&#10;PUPdQgC2d+o3qE4Jhx6bMBHYZdg0SshUA1WTT59Vc9+ClakWIsfbM03+/8GKz4d7+9WxMLzDgRqY&#10;ivD2DsUPzwxuWjA7eeMc9q2EmgLnkbKst744fY1U+8JHkKr/hDU1GfYBE9DQuC6yQnUyQqcGHM+k&#10;yyEwQY+z14v5YkkmQbarfDnLU1cyKB5/W+fDB4kdi0LJHTU1ocPhzoeYDRSPLjGYR63qrdI6KW5X&#10;bbRjB6AB2KaTCnjmpg3rKfpithgJ+CvENJ0/QXQq0CRr1ZV8eXaCItL23tRpzgIoPcqUsjYnHiN1&#10;I4lhqAZyjHxWWB+JUYfjxNKGkdCi+8VZT9Nacv9zD05ypj8a6spVPp/H8U7KfPF2Roq7tFSXFjCC&#10;oEoeOBvFTUgrkQizN9S9rUrEPmVyypWmMPF92pg45pd68nra6/UDAAAA//8DAFBLAwQUAAYACAAA&#10;ACEAWFZSed8AAAALAQAADwAAAGRycy9kb3ducmV2LnhtbEyPQU+DQBCF7yb+h82YeLNLCdJKWZqG&#10;6LVJWxOvU3YEKruL7ELx3zue7HHyXt58X76dTScmGnzrrILlIgJBtnK6tbWC99Pb0xqED2g1ds6S&#10;gh/ysC3u73LMtLvaA03HUAsesT5DBU0IfSalrxoy6BeuJ8vZpxsMBj6HWuoBrzxuOhlHUSoNtpY/&#10;NNhT2VD1dRyNgvFU7qZDGV8+pr1O9ukrGuy+lXp8mHcbEIHm8F+GP3xGh4KZzm602otOwfMqZZfA&#10;QRItQXDjJUlZ5qwgXicrkEUubx2KXwAAAP//AwBQSwECLQAUAAYACAAAACEAtoM4kv4AAADhAQAA&#10;EwAAAAAAAAAAAAAAAAAAAAAAW0NvbnRlbnRfVHlwZXNdLnhtbFBLAQItABQABgAIAAAAIQA4/SH/&#10;1gAAAJQBAAALAAAAAAAAAAAAAAAAAC8BAABfcmVscy8ucmVsc1BLAQItABQABgAIAAAAIQAyGlwf&#10;DwIAAB8EAAAOAAAAAAAAAAAAAAAAAC4CAABkcnMvZTJvRG9jLnhtbFBLAQItABQABgAIAAAAIQBY&#10;VlJ53wAAAAsBAAAPAAAAAAAAAAAAAAAAAGkEAABkcnMvZG93bnJldi54bWxQSwUGAAAAAAQABADz&#10;AAAAdQUAAAAA&#10;">
                <v:textbox style="mso-fit-shape-to-text:t">
                  <w:txbxContent>
                    <w:p w14:paraId="4A002BD7" w14:textId="77777777" w:rsidR="003F03DC" w:rsidRDefault="003F03DC" w:rsidP="003F03DC">
                      <w:pPr>
                        <w:pStyle w:val="Default"/>
                        <w:jc w:val="both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Name: Ali</w:t>
                      </w:r>
                    </w:p>
                    <w:p w14:paraId="039EAA6E" w14:textId="77777777" w:rsidR="003F03DC" w:rsidRDefault="003F03DC" w:rsidP="003F03DC">
                      <w:pPr>
                        <w:pStyle w:val="Default"/>
                        <w:jc w:val="both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Reg#    1234</w:t>
                      </w:r>
                    </w:p>
                    <w:p w14:paraId="78FCF0D6" w14:textId="77777777" w:rsidR="003F03DC" w:rsidRDefault="003F03DC" w:rsidP="003F03DC">
                      <w:pPr>
                        <w:pStyle w:val="Default"/>
                        <w:jc w:val="both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CGPA: 3.2</w:t>
                      </w:r>
                    </w:p>
                    <w:p w14:paraId="1AB02866" w14:textId="77777777" w:rsidR="003F03DC" w:rsidRDefault="003F03DC" w:rsidP="003F03DC"/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3"/>
      </w:tblGrid>
      <w:tr w:rsidR="003F03DC" w14:paraId="7487E09C" w14:textId="77777777" w:rsidTr="00F0672C">
        <w:trPr>
          <w:trHeight w:val="343"/>
        </w:trPr>
        <w:tc>
          <w:tcPr>
            <w:tcW w:w="5303" w:type="dxa"/>
          </w:tcPr>
          <w:p w14:paraId="0B50B91C" w14:textId="77777777" w:rsidR="003F03DC" w:rsidRDefault="003F03DC" w:rsidP="00F0672C">
            <w:pPr>
              <w:pStyle w:val="Default"/>
              <w:rPr>
                <w:rFonts w:asciiTheme="majorBidi" w:hAnsiTheme="majorBidi" w:cstheme="majorBidi"/>
                <w:b/>
                <w:bCs/>
              </w:rPr>
            </w:pPr>
            <w:r w:rsidRPr="003A3863">
              <w:rPr>
                <w:rFonts w:asciiTheme="majorBidi" w:hAnsiTheme="majorBidi" w:cstheme="majorBidi"/>
                <w:b/>
                <w:bCs/>
              </w:rPr>
              <w:t>Student</w:t>
            </w:r>
          </w:p>
          <w:p w14:paraId="32DA1C99" w14:textId="77777777" w:rsidR="003F03DC" w:rsidRPr="003A3863" w:rsidRDefault="003F03DC" w:rsidP="00F0672C">
            <w:pPr>
              <w:pStyle w:val="Default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3F03DC" w14:paraId="2855BE25" w14:textId="77777777" w:rsidTr="00F0672C">
        <w:trPr>
          <w:trHeight w:val="811"/>
        </w:trPr>
        <w:tc>
          <w:tcPr>
            <w:tcW w:w="5303" w:type="dxa"/>
          </w:tcPr>
          <w:p w14:paraId="1BC0C85F" w14:textId="77777777" w:rsidR="003F03DC" w:rsidRPr="003A3863" w:rsidRDefault="003F03DC" w:rsidP="00F0672C">
            <w:pPr>
              <w:pStyle w:val="Default"/>
              <w:rPr>
                <w:rFonts w:asciiTheme="majorBidi" w:hAnsiTheme="majorBidi" w:cstheme="majorBidi"/>
              </w:rPr>
            </w:pPr>
            <w:r w:rsidRPr="003A3863">
              <w:rPr>
                <w:rFonts w:asciiTheme="majorBidi" w:hAnsiTheme="majorBidi" w:cstheme="majorBidi"/>
              </w:rPr>
              <w:t>-name:String</w:t>
            </w:r>
          </w:p>
          <w:p w14:paraId="4DD39630" w14:textId="77777777" w:rsidR="003F03DC" w:rsidRPr="003A3863" w:rsidRDefault="003F03DC" w:rsidP="00F0672C">
            <w:pPr>
              <w:pStyle w:val="Default"/>
              <w:rPr>
                <w:rFonts w:asciiTheme="majorBidi" w:hAnsiTheme="majorBidi" w:cstheme="majorBidi"/>
              </w:rPr>
            </w:pPr>
            <w:r w:rsidRPr="003A3863">
              <w:rPr>
                <w:rFonts w:asciiTheme="majorBidi" w:hAnsiTheme="majorBidi" w:cstheme="majorBidi"/>
              </w:rPr>
              <w:t>-reg#:String</w:t>
            </w:r>
          </w:p>
          <w:p w14:paraId="493599B0" w14:textId="77777777" w:rsidR="003F03DC" w:rsidRDefault="003F03DC" w:rsidP="00F0672C">
            <w:pPr>
              <w:pStyle w:val="Defaul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-CGPA</w:t>
            </w:r>
            <w:r w:rsidRPr="003A3863">
              <w:rPr>
                <w:rFonts w:asciiTheme="majorBidi" w:hAnsiTheme="majorBidi" w:cstheme="majorBidi"/>
              </w:rPr>
              <w:t>:</w:t>
            </w:r>
            <w:r>
              <w:rPr>
                <w:rFonts w:asciiTheme="majorBidi" w:hAnsiTheme="majorBidi" w:cstheme="majorBidi"/>
              </w:rPr>
              <w:t>double</w:t>
            </w:r>
          </w:p>
        </w:tc>
      </w:tr>
      <w:tr w:rsidR="003F03DC" w14:paraId="397C4C1E" w14:textId="77777777" w:rsidTr="00F0672C">
        <w:trPr>
          <w:trHeight w:val="811"/>
        </w:trPr>
        <w:tc>
          <w:tcPr>
            <w:tcW w:w="5303" w:type="dxa"/>
          </w:tcPr>
          <w:p w14:paraId="7C6C56AC" w14:textId="77777777" w:rsidR="003F03DC" w:rsidRDefault="003F03DC" w:rsidP="00F0672C">
            <w:pPr>
              <w:pStyle w:val="Defaul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+Student(name:String,reg#:String,CGPA:double</w:t>
            </w:r>
          </w:p>
          <w:p w14:paraId="6345FE64" w14:textId="77777777" w:rsidR="003F03DC" w:rsidRDefault="003F03DC" w:rsidP="00F0672C">
            <w:pPr>
              <w:pStyle w:val="Defaul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+getMarks( ):int[ ]</w:t>
            </w:r>
          </w:p>
          <w:p w14:paraId="0F3D308D" w14:textId="77777777" w:rsidR="003F03DC" w:rsidRDefault="003F03DC" w:rsidP="00F0672C">
            <w:pPr>
              <w:pStyle w:val="Defaul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+toString( ):String  </w:t>
            </w:r>
          </w:p>
        </w:tc>
      </w:tr>
    </w:tbl>
    <w:p w14:paraId="7080EBE5" w14:textId="77777777" w:rsidR="003F03DC" w:rsidRPr="003031A9" w:rsidRDefault="003F03DC" w:rsidP="003F03DC">
      <w:pPr>
        <w:pStyle w:val="Default"/>
        <w:rPr>
          <w:rFonts w:asciiTheme="majorBidi" w:hAnsiTheme="majorBidi" w:cstheme="majorBidi"/>
        </w:rPr>
      </w:pPr>
    </w:p>
    <w:p w14:paraId="1CE69798" w14:textId="77777777" w:rsidR="003F03DC" w:rsidRPr="00CF1DCB" w:rsidRDefault="003F03DC" w:rsidP="003F03DC">
      <w:pPr>
        <w:pStyle w:val="Default"/>
        <w:ind w:left="72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5957"/>
      </w:tblGrid>
      <w:tr w:rsidR="003F03DC" w14:paraId="7C10E274" w14:textId="77777777" w:rsidTr="00F0672C">
        <w:trPr>
          <w:trHeight w:val="458"/>
        </w:trPr>
        <w:tc>
          <w:tcPr>
            <w:tcW w:w="5957" w:type="dxa"/>
          </w:tcPr>
          <w:p w14:paraId="55526F2B" w14:textId="77777777" w:rsidR="003F03DC" w:rsidRDefault="003F03DC" w:rsidP="00F0672C">
            <w:pPr>
              <w:pStyle w:val="Default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Department</w:t>
            </w:r>
          </w:p>
          <w:p w14:paraId="567FB35D" w14:textId="77777777" w:rsidR="003F03DC" w:rsidRPr="003A3863" w:rsidRDefault="003F03DC" w:rsidP="00F0672C">
            <w:pPr>
              <w:pStyle w:val="Default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3F03DC" w14:paraId="3B873B4B" w14:textId="77777777" w:rsidTr="00F0672C">
        <w:trPr>
          <w:trHeight w:val="1082"/>
        </w:trPr>
        <w:tc>
          <w:tcPr>
            <w:tcW w:w="5957" w:type="dxa"/>
          </w:tcPr>
          <w:p w14:paraId="2ECC7D05" w14:textId="77777777" w:rsidR="003F03DC" w:rsidRPr="003A3863" w:rsidRDefault="003F03DC" w:rsidP="00F0672C">
            <w:pPr>
              <w:pStyle w:val="Default"/>
              <w:rPr>
                <w:rFonts w:asciiTheme="majorBidi" w:hAnsiTheme="majorBidi" w:cstheme="majorBidi"/>
              </w:rPr>
            </w:pPr>
            <w:r w:rsidRPr="003A3863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dept</w:t>
            </w:r>
            <w:r w:rsidRPr="003A3863">
              <w:rPr>
                <w:rFonts w:asciiTheme="majorBidi" w:hAnsiTheme="majorBidi" w:cstheme="majorBidi"/>
              </w:rPr>
              <w:t>name:String</w:t>
            </w:r>
          </w:p>
          <w:p w14:paraId="75E4EC79" w14:textId="77777777" w:rsidR="003F03DC" w:rsidRPr="003A3863" w:rsidRDefault="003F03DC" w:rsidP="00F0672C">
            <w:pPr>
              <w:pStyle w:val="Default"/>
              <w:rPr>
                <w:rFonts w:asciiTheme="majorBidi" w:hAnsiTheme="majorBidi" w:cstheme="majorBidi"/>
              </w:rPr>
            </w:pPr>
            <w:r w:rsidRPr="003A3863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students: Student[ ]</w:t>
            </w:r>
          </w:p>
          <w:p w14:paraId="6A50DEFB" w14:textId="7C1446B7" w:rsidR="003F03DC" w:rsidRDefault="003F03DC" w:rsidP="00F0672C">
            <w:pPr>
              <w:pStyle w:val="Default"/>
              <w:rPr>
                <w:rFonts w:asciiTheme="majorBidi" w:hAnsiTheme="majorBidi" w:cstheme="majorBidi"/>
              </w:rPr>
            </w:pPr>
          </w:p>
        </w:tc>
      </w:tr>
      <w:tr w:rsidR="003F03DC" w14:paraId="3FE44BAC" w14:textId="77777777" w:rsidTr="00F0672C">
        <w:trPr>
          <w:trHeight w:val="1082"/>
        </w:trPr>
        <w:tc>
          <w:tcPr>
            <w:tcW w:w="5957" w:type="dxa"/>
          </w:tcPr>
          <w:p w14:paraId="4DFA8C9A" w14:textId="77777777" w:rsidR="003F03DC" w:rsidRDefault="003F03DC" w:rsidP="00F0672C">
            <w:pPr>
              <w:pStyle w:val="Defaul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+Department(deptname:String,students:Student[ ],program: String</w:t>
            </w:r>
          </w:p>
          <w:p w14:paraId="1FF0E06A" w14:textId="77777777" w:rsidR="003F03DC" w:rsidRDefault="003F03DC" w:rsidP="00F0672C">
            <w:pPr>
              <w:pStyle w:val="Defaul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+getStudents( ):Student[ ]</w:t>
            </w:r>
          </w:p>
          <w:p w14:paraId="76DE0EA2" w14:textId="77777777" w:rsidR="003F03DC" w:rsidRDefault="003F03DC" w:rsidP="00F0672C">
            <w:pPr>
              <w:pStyle w:val="Defaul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+toString( ):String  </w:t>
            </w:r>
          </w:p>
        </w:tc>
      </w:tr>
    </w:tbl>
    <w:p w14:paraId="3437D1D6" w14:textId="77777777" w:rsidR="003F03DC" w:rsidRDefault="003F03DC" w:rsidP="003F03DC">
      <w:pPr>
        <w:pStyle w:val="Default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C79DC1A" w14:textId="77777777" w:rsidR="003F03DC" w:rsidRDefault="003F03DC" w:rsidP="003F03DC">
      <w:pPr>
        <w:pStyle w:val="Default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9FDB7B9" w14:textId="77777777" w:rsidR="003F03DC" w:rsidRDefault="003F03DC" w:rsidP="003F03DC">
      <w:pPr>
        <w:pStyle w:val="Default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57E0BBA" w14:textId="77777777" w:rsidR="003F03DC" w:rsidRDefault="003F03DC" w:rsidP="003F03DC">
      <w:pPr>
        <w:pStyle w:val="Default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F94980A" w14:textId="77777777" w:rsidR="003F03DC" w:rsidRDefault="003F03DC" w:rsidP="003F03DC">
      <w:pPr>
        <w:pStyle w:val="Default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2999DB0" w14:textId="77777777" w:rsidR="003F03DC" w:rsidRDefault="003F03DC" w:rsidP="003F03DC">
      <w:pPr>
        <w:pStyle w:val="Default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A432BB3" w14:textId="77777777" w:rsidR="003F03DC" w:rsidRDefault="003F03DC" w:rsidP="003F03DC">
      <w:pPr>
        <w:pStyle w:val="Default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DF045CD" w14:textId="77777777" w:rsidR="003F03DC" w:rsidRDefault="003F03DC" w:rsidP="003F03DC">
      <w:pPr>
        <w:pStyle w:val="Default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5B27FCB" w14:textId="77777777" w:rsidR="003F03DC" w:rsidRDefault="003F03DC" w:rsidP="003F03DC">
      <w:pPr>
        <w:pStyle w:val="Default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BDD8309" w14:textId="77777777" w:rsidR="003F03DC" w:rsidRDefault="003F03DC" w:rsidP="003F03DC">
      <w:pPr>
        <w:pStyle w:val="Default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BF8C683" w14:textId="77777777" w:rsidR="003F03DC" w:rsidRDefault="003F03DC" w:rsidP="003F03DC">
      <w:pPr>
        <w:pStyle w:val="Default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1E46C0D" w14:textId="77777777" w:rsidR="003F03DC" w:rsidRDefault="003F03DC" w:rsidP="003F03DC">
      <w:pPr>
        <w:pStyle w:val="Default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3120E1B" w14:textId="77777777" w:rsidR="003F03DC" w:rsidRDefault="003F03DC" w:rsidP="003F03DC">
      <w:pPr>
        <w:pStyle w:val="Default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6B4046B" w14:textId="77777777" w:rsidR="003F03DC" w:rsidRPr="00CF1DCB" w:rsidRDefault="003F03DC" w:rsidP="003F03DC">
      <w:pPr>
        <w:pStyle w:val="Default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CF1DCB">
        <w:rPr>
          <w:rFonts w:ascii="Times New Roman" w:hAnsi="Times New Roman" w:cs="Times New Roman"/>
          <w:b/>
          <w:bCs/>
          <w:sz w:val="22"/>
          <w:szCs w:val="22"/>
        </w:rPr>
        <w:t>The output should be:</w:t>
      </w:r>
    </w:p>
    <w:p w14:paraId="631A31D8" w14:textId="77777777" w:rsidR="003F03DC" w:rsidRDefault="003F03DC" w:rsidP="003F03DC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7EF7156A" w14:textId="77777777" w:rsidR="003F03DC" w:rsidRDefault="003F03DC" w:rsidP="003F03DC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Department Name:  Computer Science</w:t>
      </w:r>
    </w:p>
    <w:p w14:paraId="02C6F979" w14:textId="77777777" w:rsidR="003F03DC" w:rsidRDefault="003F03DC" w:rsidP="003F03DC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Total Enrolled Students:    2</w:t>
      </w:r>
    </w:p>
    <w:p w14:paraId="265D499C" w14:textId="77777777" w:rsidR="003F03DC" w:rsidRDefault="003F03DC" w:rsidP="003F03DC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3A3863">
        <w:rPr>
          <w:rFonts w:ascii="Times New Roman" w:hAnsi="Times New Roman" w:cs="Times New Roman"/>
          <w:noProof/>
          <w:sz w:val="22"/>
          <w:szCs w:val="22"/>
        </w:rPr>
        <mc:AlternateContent>
          <mc:Choice Requires="wpg">
            <w:drawing>
              <wp:anchor distT="45720" distB="45720" distL="182880" distR="182880" simplePos="0" relativeHeight="251661312" behindDoc="0" locked="0" layoutInCell="1" allowOverlap="1" wp14:anchorId="09D6D6ED" wp14:editId="11FFF521">
                <wp:simplePos x="0" y="0"/>
                <wp:positionH relativeFrom="margin">
                  <wp:posOffset>2600325</wp:posOffset>
                </wp:positionH>
                <wp:positionV relativeFrom="margin">
                  <wp:posOffset>9288780</wp:posOffset>
                </wp:positionV>
                <wp:extent cx="3566160" cy="1636408"/>
                <wp:effectExtent l="0" t="0" r="0" b="1905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1636408"/>
                          <a:chOff x="0" y="0"/>
                          <a:chExt cx="3567448" cy="1636087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B0B0E7" w14:textId="77777777" w:rsidR="003F03DC" w:rsidRDefault="003F03DC" w:rsidP="003F03DC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93"/>
                            <a:ext cx="3567448" cy="13833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id w:val="-1756736900"/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p w14:paraId="6E6202A9" w14:textId="77777777" w:rsidR="003F03DC" w:rsidRDefault="003F03DC" w:rsidP="003F03DC">
                                  <w:pPr>
                                    <w:rPr>
                                      <w:caps/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t>[Grab your reader’s attention with a great quote from the document or use this space to emphasize a key point. To place this text box anywhere on the page, just drag it.]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D6D6ED" id="Group 198" o:spid="_x0000_s1027" style="position:absolute;left:0;text-align:left;margin-left:204.75pt;margin-top:731.4pt;width:280.8pt;height:128.85pt;z-index:251661312;mso-wrap-distance-left:14.4pt;mso-wrap-distance-top:3.6pt;mso-wrap-distance-right:14.4pt;mso-wrap-distance-bottom:3.6pt;mso-position-horizontal-relative:margin;mso-position-vertical-relative:margin;mso-width-relative:margin;mso-height-relative:margin" coordsize="35674,16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/bxZwMAAIsKAAAOAAAAZHJzL2Uyb0RvYy54bWzEVtlO3DAUfa/Uf7D8XpLZwkxEqCgtqBIC&#10;VKj6bBxnEtWxXdtDQr++9zoL2wgoleg8ZLzcxff4npPsfWxrSa6FdZVWGZ3sxJQIxXVeqXVGv18e&#10;fVhS4jxTOZNaiYzeCEc/7r9/t9eYVEx1qWUuLIEgyqWNyWjpvUmjyPFS1MztaCMUbBba1szD1K6j&#10;3LIGotcymsZxEjXa5sZqLpyD1c/dJt0P8YtCcH9WFE54IjMKZ/PhacPzCp/R/h5L15aZsuL9Mdgr&#10;TlGzSkHSMdRn5hnZ2OpRqLriVjtd+B2u60gXRcVFqAGqmcQPqjm2emNCLeu0WZsRJoD2AU6vDstP&#10;r4+tuTDnFpBozBqwCDOspS1sjf9wStIGyG5GyETrCYfF2SJJJgkgy2FvksySebzsQOUlIP/Ij5df&#10;bj1353Noj8EzXu6iZzQkju4dpzHQIO4WA/dvGFyUzIgArUsBg3NLqhwKWK0oUayGRv0GrcPUWgqC&#10;iwGcYDlC5VIHqP0FTrfVTnfjJF7cK5alxjp/LHRNcJBRC/lDR7HrE+c7XAYTTOq0rPKjSsowQbqI&#10;Q2nJNYNGZ5wL5Sd9gnuWUqG90ujZBcUVgHooJ4z8jRRoJ9U3UQAycNHTcJjAy8eJwhlKlosu/yKG&#10;35B9OFq42RAQrQvIP8aePBW7O2Vvj64i0Hp0jp93Hj1CZq386FxXStttAeQIX9HZDyB10CBKvr1q&#10;u64Z2uNK5zfQSVZ3MuMMP6rgMk+Y8+fMgq4AT0Ar/Rk8CqmbjOp+REmp7e9t62gPrQ67lDSgUxl1&#10;vzbMCkrkVwUkWE3mcxS2MJkvdqcwsXd3ru7uqE19qKFDJqDKhoch2ns5DAur6x8gqQeYFbaY4pA7&#10;o9zbYXLoO/0EUebi4CCYgZgZ5k/UheEYHHHGZr1sfzBr+o72oBmneiAeSx80dmeLnkofbLwuqtD1&#10;iHSHa38DIAKoVG+gBvB+GdTgEvXuk24Jrt0XA+Jb2MCq+/UnZWG6mCarGZpCI29VwtlyNlvN0WJU&#10;wr8Wh5HfSGECfZbMFh1Pxh0I3mlBR45eYwL7g6yF0RYdeAHdtpP8BY5vTfL856CRz5N8Olzvfyd5&#10;z/gtJMd2fS3B/ZvR2xmk99FT9A6vfvjiCRzov87wk+ruPMjB7Tfk/h8AAAD//wMAUEsDBBQABgAI&#10;AAAAIQAmZHlp4wAAAA0BAAAPAAAAZHJzL2Rvd25yZXYueG1sTI/BTsMwEETvSPyDtUjcqO3QtDTE&#10;qaoKOFVItEiImxtvk6ixHcVukv49ywmOO/M0O5OvJ9uyAfvQeKdAzgQwdKU3jasUfB5eH56Ahaid&#10;0a13qOCKAdbF7U2uM+NH94HDPlaMQlzItII6xi7jPJQ1Wh1mvkNH3sn3Vkc6+4qbXo8UblueCLHg&#10;VjeOPtS6w22N5Xl/sQreRj1uHuXLsDufttfvQ/r+tZOo1P3dtHkGFnGKfzD81qfqUFCno784E1ir&#10;YC5WKaFkzBcJjSBktZQS2JGkZSJS4EXO/68ofgAAAP//AwBQSwECLQAUAAYACAAAACEAtoM4kv4A&#10;AADhAQAAEwAAAAAAAAAAAAAAAAAAAAAAW0NvbnRlbnRfVHlwZXNdLnhtbFBLAQItABQABgAIAAAA&#10;IQA4/SH/1gAAAJQBAAALAAAAAAAAAAAAAAAAAC8BAABfcmVscy8ucmVsc1BLAQItABQABgAIAAAA&#10;IQD83/bxZwMAAIsKAAAOAAAAAAAAAAAAAAAAAC4CAABkcnMvZTJvRG9jLnhtbFBLAQItABQABgAI&#10;AAAAIQAmZHlp4wAAAA0BAAAPAAAAAAAAAAAAAAAAAMEFAABkcnMvZG93bnJldi54bWxQSwUGAAAA&#10;AAQABADzAAAA0QYAAAAA&#10;">
                <v:rect id="Rectangle 199" o:spid="_x0000_s1028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<v:textbox>
                    <w:txbxContent>
                      <w:p w14:paraId="74B0B0E7" w14:textId="77777777" w:rsidR="003F03DC" w:rsidRDefault="003F03DC" w:rsidP="003F03DC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200" o:spid="_x0000_s1029" type="#_x0000_t202" style="position:absolute;top:2526;width:35674;height:13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xHxQAAANwAAAAPAAAAZHJzL2Rvd25yZXYueG1sRI9Pa8JA&#10;FMTvhX6H5Qm91Y0VVGI2obRUzKVQLRRvj+wzic2+DdnNH7+9Wyh4HGbmN0ySTaYRA3WutqxgMY9A&#10;EBdW11wq+D5+PG9AOI+ssbFMCq7kIEsfHxKMtR35i4aDL0WAsItRQeV9G0vpiooMurltiYN3tp1B&#10;H2RXSt3hGOCmkS9RtJIGaw4LFbb0VlHxe+iNgp/lZbNzedS/98tPL9frk9S7XKmn2fS6BeFp8vfw&#10;f3uvFQQi/J0JR0CmNwAAAP//AwBQSwECLQAUAAYACAAAACEA2+H2y+4AAACFAQAAEwAAAAAAAAAA&#10;AAAAAAAAAAAAW0NvbnRlbnRfVHlwZXNdLnhtbFBLAQItABQABgAIAAAAIQBa9CxbvwAAABUBAAAL&#10;AAAAAAAAAAAAAAAAAB8BAABfcmVscy8ucmVsc1BLAQItABQABgAIAAAAIQBxWNxHxQAAANwAAAAP&#10;AAAAAAAAAAAAAAAAAAcCAABkcnMvZG93bnJldi54bWxQSwUGAAAAAAMAAwC3AAAA+QIAAAAA&#10;" filled="f" stroked="f" strokeweight=".5pt">
                  <v:textbox style="mso-fit-shape-to-text:t" inset=",7.2pt,,0">
                    <w:txbxContent>
                      <w:sdt>
                        <w:sdt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id w:val="-1756736900"/>
                          <w:temporary/>
                          <w:showingPlcHdr/>
                          <w15:appearance w15:val="hidden"/>
                        </w:sdtPr>
                        <w:sdtContent>
                          <w:p w14:paraId="6E6202A9" w14:textId="77777777" w:rsidR="003F03DC" w:rsidRDefault="003F03DC" w:rsidP="003F03DC">
                            <w:pP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  <w:t>[Grab your reader’s attention with a great quote from the document or use this space to emphasize a key point. To place this text box anywhere on the page, just drag it.]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63DDB76B" w14:textId="77777777" w:rsidR="003F03DC" w:rsidRDefault="003F03DC" w:rsidP="003F03DC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Student Details:</w:t>
      </w:r>
    </w:p>
    <w:p w14:paraId="4BD27B3B" w14:textId="77777777" w:rsidR="003F03DC" w:rsidRDefault="003F03DC" w:rsidP="003F03DC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Student#1:</w:t>
      </w:r>
    </w:p>
    <w:p w14:paraId="64CE6DD5" w14:textId="77777777" w:rsidR="003F03DC" w:rsidRDefault="003F03DC" w:rsidP="003F03DC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Name: waleed</w:t>
      </w:r>
    </w:p>
    <w:p w14:paraId="5E5877B1" w14:textId="77777777" w:rsidR="003F03DC" w:rsidRDefault="003F03DC" w:rsidP="003F03DC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Reg#  2212</w:t>
      </w:r>
    </w:p>
    <w:p w14:paraId="02F4B00D" w14:textId="77777777" w:rsidR="003F03DC" w:rsidRDefault="003F03DC" w:rsidP="003F03DC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CGPA: 3.2</w:t>
      </w:r>
    </w:p>
    <w:p w14:paraId="001281AC" w14:textId="77777777" w:rsidR="003F03DC" w:rsidRDefault="003F03DC" w:rsidP="003F03DC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14:paraId="610557A3" w14:textId="77777777" w:rsidR="003F03DC" w:rsidRDefault="003F03DC" w:rsidP="003F03DC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24FFE2E0" w14:textId="77777777" w:rsidR="003F03DC" w:rsidRDefault="003F03DC" w:rsidP="003F03DC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Student#2</w:t>
      </w:r>
    </w:p>
    <w:p w14:paraId="07AF6C0B" w14:textId="77777777" w:rsidR="003F03DC" w:rsidRDefault="003F03DC" w:rsidP="003F03DC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Name: Ahmed</w:t>
      </w:r>
    </w:p>
    <w:p w14:paraId="6FD08C1A" w14:textId="77777777" w:rsidR="003F03DC" w:rsidRDefault="003F03DC" w:rsidP="003F03DC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Reg#  2212</w:t>
      </w:r>
    </w:p>
    <w:p w14:paraId="2E9BC4CC" w14:textId="77777777" w:rsidR="003F03DC" w:rsidRDefault="003F03DC" w:rsidP="003F03DC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CGPA: 2.5</w:t>
      </w:r>
    </w:p>
    <w:p w14:paraId="28D9899F" w14:textId="77777777" w:rsidR="003F03DC" w:rsidRPr="00F028F3" w:rsidRDefault="003F03DC" w:rsidP="003F03DC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713B8AA1" w14:textId="77777777" w:rsidR="003F03DC" w:rsidRPr="00613FAF" w:rsidRDefault="003F03DC" w:rsidP="0042169F">
      <w:pPr>
        <w:spacing w:line="240" w:lineRule="auto"/>
        <w:rPr>
          <w:rFonts w:ascii="Times New Roman" w:hAnsi="Times New Roman"/>
          <w:b/>
          <w:bCs/>
          <w:color w:val="FF0000"/>
          <w:sz w:val="24"/>
          <w:szCs w:val="24"/>
          <w:u w:val="single"/>
        </w:rPr>
      </w:pPr>
    </w:p>
    <w:sectPr w:rsidR="003F03DC" w:rsidRPr="00613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F4F25"/>
    <w:multiLevelType w:val="hybridMultilevel"/>
    <w:tmpl w:val="254E6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70C60"/>
    <w:multiLevelType w:val="hybridMultilevel"/>
    <w:tmpl w:val="E4C2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768216">
    <w:abstractNumId w:val="1"/>
  </w:num>
  <w:num w:numId="2" w16cid:durableId="496503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9F"/>
    <w:rsid w:val="00386629"/>
    <w:rsid w:val="003F03DC"/>
    <w:rsid w:val="0042169F"/>
    <w:rsid w:val="006156C4"/>
    <w:rsid w:val="00693019"/>
    <w:rsid w:val="00F9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8AC9B"/>
  <w15:chartTrackingRefBased/>
  <w15:docId w15:val="{D2C9B716-B1B5-4972-9C57-E582F5114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69F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42169F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169F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42169F"/>
    <w:pPr>
      <w:spacing w:after="160" w:line="259" w:lineRule="auto"/>
      <w:ind w:left="720"/>
      <w:contextualSpacing/>
    </w:pPr>
    <w:rPr>
      <w:rFonts w:cs="Arial"/>
    </w:rPr>
  </w:style>
  <w:style w:type="paragraph" w:customStyle="1" w:styleId="Default">
    <w:name w:val="Default"/>
    <w:rsid w:val="003F03DC"/>
    <w:pPr>
      <w:autoSpaceDE w:val="0"/>
      <w:autoSpaceDN w:val="0"/>
      <w:adjustRightInd w:val="0"/>
      <w:spacing w:after="0" w:line="240" w:lineRule="auto"/>
    </w:pPr>
    <w:rPr>
      <w:rFonts w:ascii="Arial" w:eastAsia="Droid Sans Fallback" w:hAnsi="Arial" w:cs="Arial"/>
      <w:color w:val="000000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3F0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/COMSATS University Islamabad, Abbottabad Campus</vt:lpstr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Waqas Jadoon</dc:creator>
  <cp:keywords/>
  <dc:description/>
  <cp:lastModifiedBy>Dr. Waqas Jadoon</cp:lastModifiedBy>
  <cp:revision>3</cp:revision>
  <dcterms:created xsi:type="dcterms:W3CDTF">2022-11-21T09:53:00Z</dcterms:created>
  <dcterms:modified xsi:type="dcterms:W3CDTF">2022-11-21T09:58:00Z</dcterms:modified>
</cp:coreProperties>
</file>