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9950241"/>
        <w:docPartObj>
          <w:docPartGallery w:val="Cover Pages"/>
          <w:docPartUnique/>
        </w:docPartObj>
      </w:sdtPr>
      <w:sdtEndPr>
        <w:rPr>
          <w:b/>
          <w:bCs/>
          <w:sz w:val="44"/>
          <w:szCs w:val="44"/>
        </w:rPr>
      </w:sdtEndPr>
      <w:sdtContent>
        <w:p w14:paraId="35C4B2F8" w14:textId="544DE1B6" w:rsidR="00842E82" w:rsidRDefault="00842E82"/>
        <w:p w14:paraId="0929AC63" w14:textId="4AD8EDAA" w:rsidR="00842E82" w:rsidRDefault="00842E82">
          <w:pPr>
            <w:rPr>
              <w:b/>
              <w:bCs/>
              <w:sz w:val="44"/>
              <w:szCs w:val="44"/>
            </w:rPr>
          </w:pPr>
          <w:r>
            <w:rPr>
              <w:noProof/>
            </w:rPr>
            <w:pict w14:anchorId="52CB518C">
              <v:group id="Group 193" o:spid="_x0000_s1026" style="position:absolute;margin-left:0;margin-top:0;width:540.95pt;height:617.75pt;z-index:-251657216;mso-position-horizontal:center;mso-position-horizontal-relative:page;mso-position-vertical:center;mso-position-vertical-relative:page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<v:rect id="Rectangle 195" o:spid="_x0000_s1028" style="position:absolute;top:40943;width:68580;height:50292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<v:textbox style="mso-next-textbox:#Rectangle 195" inset="36pt,57.6pt,36pt,36pt">
                    <w:txbxContent>
                      <w:sdt>
                        <w:sdtPr>
                          <w:rPr>
                            <w:color w:val="FFFFFF" w:themeColor="background1"/>
                            <w:sz w:val="48"/>
                            <w:szCs w:val="48"/>
                          </w:rPr>
                          <w:alias w:val="Auth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70717A5D" w14:textId="44B9676D" w:rsidR="00842E82" w:rsidRDefault="00842E8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42E82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Zulkifil Rehman</w:t>
                            </w:r>
                          </w:p>
                        </w:sdtContent>
                      </w:sdt>
                      <w:p w14:paraId="4C702AFC" w14:textId="64E8BF16" w:rsidR="00842E82" w:rsidRDefault="00842E82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  <w:sz w:val="40"/>
                              <w:szCs w:val="40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Pr="00842E82">
                              <w:rPr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  <w:t>sp19-bcs-027</w:t>
                            </w:r>
                          </w:sdtContent>
                        </w:sdt>
                        <w:r>
                          <w:rPr>
                            <w:color w:val="FFFFFF" w:themeColor="background1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Address"/>
                            <w:tag w:val=""/>
                            <w:id w:val="-253358678"/>
                            <w:showingPlcHdr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>
                              <w:rPr>
                                <w:color w:val="FFFFFF" w:themeColor="background1"/>
                              </w:rPr>
                              <w:t xml:space="preserve">     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style="mso-next-textbox:#Text Box 196"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4F81BD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29022916" w14:textId="3A94FCA7" w:rsidR="00842E82" w:rsidRDefault="00842E82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t xml:space="preserve">assingnment 3 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  <w:r>
            <w:rPr>
              <w:b/>
              <w:bCs/>
              <w:sz w:val="44"/>
              <w:szCs w:val="44"/>
            </w:rPr>
            <w:br w:type="page"/>
          </w:r>
        </w:p>
      </w:sdtContent>
    </w:sdt>
    <w:p w14:paraId="54CC6A5A" w14:textId="77777777" w:rsidR="00842E82" w:rsidRDefault="00842E82"/>
    <w:tbl>
      <w:tblPr>
        <w:tblStyle w:val="TableGrid"/>
        <w:tblpPr w:leftFromText="180" w:rightFromText="180" w:vertAnchor="page" w:horzAnchor="page" w:tblpX="2099" w:tblpY="3753"/>
        <w:tblW w:w="0" w:type="auto"/>
        <w:tblLook w:val="04A0" w:firstRow="1" w:lastRow="0" w:firstColumn="1" w:lastColumn="0" w:noHBand="0" w:noVBand="1"/>
      </w:tblPr>
      <w:tblGrid>
        <w:gridCol w:w="2129"/>
      </w:tblGrid>
      <w:tr w:rsidR="006F19DB" w14:paraId="1E8CCFEA" w14:textId="77777777" w:rsidTr="00842E82">
        <w:trPr>
          <w:trHeight w:val="542"/>
        </w:trPr>
        <w:tc>
          <w:tcPr>
            <w:tcW w:w="2129" w:type="dxa"/>
          </w:tcPr>
          <w:p w14:paraId="764A618A" w14:textId="5C971030" w:rsidR="006F19DB" w:rsidRPr="00842E82" w:rsidRDefault="006F19DB" w:rsidP="00842E82">
            <w:pPr>
              <w:rPr>
                <w:b/>
                <w:bCs/>
              </w:rPr>
            </w:pPr>
            <w:r w:rsidRPr="00842E82">
              <w:rPr>
                <w:b/>
                <w:bCs/>
              </w:rPr>
              <w:t>Flight</w:t>
            </w:r>
          </w:p>
        </w:tc>
      </w:tr>
      <w:tr w:rsidR="006F19DB" w14:paraId="76B94D48" w14:textId="77777777" w:rsidTr="00842E82">
        <w:trPr>
          <w:trHeight w:val="269"/>
        </w:trPr>
        <w:tc>
          <w:tcPr>
            <w:tcW w:w="2129" w:type="dxa"/>
          </w:tcPr>
          <w:p w14:paraId="1B110353" w14:textId="346EBFC0" w:rsidR="006F19DB" w:rsidRDefault="006F19DB" w:rsidP="00842E82">
            <w:proofErr w:type="spellStart"/>
            <w:r>
              <w:t>Arrival_time</w:t>
            </w:r>
            <w:proofErr w:type="spellEnd"/>
          </w:p>
        </w:tc>
      </w:tr>
      <w:tr w:rsidR="006F19DB" w14:paraId="73287122" w14:textId="77777777" w:rsidTr="00842E82">
        <w:trPr>
          <w:trHeight w:val="269"/>
        </w:trPr>
        <w:tc>
          <w:tcPr>
            <w:tcW w:w="2129" w:type="dxa"/>
          </w:tcPr>
          <w:p w14:paraId="3DD6C3F5" w14:textId="3904B0CF" w:rsidR="006F19DB" w:rsidRDefault="006F19DB" w:rsidP="00842E82">
            <w:proofErr w:type="spellStart"/>
            <w:r>
              <w:t>Departure_time</w:t>
            </w:r>
            <w:proofErr w:type="spellEnd"/>
          </w:p>
        </w:tc>
      </w:tr>
      <w:tr w:rsidR="006F19DB" w14:paraId="317BD810" w14:textId="77777777" w:rsidTr="00842E82">
        <w:trPr>
          <w:trHeight w:val="269"/>
        </w:trPr>
        <w:tc>
          <w:tcPr>
            <w:tcW w:w="2129" w:type="dxa"/>
          </w:tcPr>
          <w:p w14:paraId="71890B1A" w14:textId="1F36EDB1" w:rsidR="006F19DB" w:rsidRDefault="006F19DB" w:rsidP="00842E82">
            <w:r>
              <w:t>price</w:t>
            </w:r>
          </w:p>
        </w:tc>
      </w:tr>
      <w:tr w:rsidR="006F19DB" w14:paraId="1F910374" w14:textId="77777777" w:rsidTr="00842E82">
        <w:trPr>
          <w:trHeight w:val="514"/>
        </w:trPr>
        <w:tc>
          <w:tcPr>
            <w:tcW w:w="2129" w:type="dxa"/>
          </w:tcPr>
          <w:p w14:paraId="771C9BC6" w14:textId="499E5BE0" w:rsidR="006F19DB" w:rsidRDefault="006F19DB" w:rsidP="00842E82">
            <w:proofErr w:type="spellStart"/>
            <w:r>
              <w:t>Flight_number</w:t>
            </w:r>
            <w:proofErr w:type="spellEnd"/>
            <w:r>
              <w:t xml:space="preserve"> </w:t>
            </w:r>
          </w:p>
        </w:tc>
      </w:tr>
      <w:tr w:rsidR="006F19DB" w14:paraId="15F2D280" w14:textId="77777777" w:rsidTr="00842E82">
        <w:trPr>
          <w:trHeight w:val="514"/>
        </w:trPr>
        <w:tc>
          <w:tcPr>
            <w:tcW w:w="2129" w:type="dxa"/>
          </w:tcPr>
          <w:p w14:paraId="6A29D577" w14:textId="77777777" w:rsidR="006F19DB" w:rsidRDefault="006F19DB" w:rsidP="00842E82">
            <w:r>
              <w:t xml:space="preserve">Destination </w:t>
            </w:r>
          </w:p>
          <w:p w14:paraId="6C79C120" w14:textId="7054395F" w:rsidR="006F19DB" w:rsidRDefault="006F19DB" w:rsidP="00842E82"/>
        </w:tc>
      </w:tr>
      <w:tr w:rsidR="006F19DB" w14:paraId="63A97BC7" w14:textId="77777777" w:rsidTr="00842E82">
        <w:trPr>
          <w:trHeight w:val="514"/>
        </w:trPr>
        <w:tc>
          <w:tcPr>
            <w:tcW w:w="2129" w:type="dxa"/>
          </w:tcPr>
          <w:p w14:paraId="1F82454E" w14:textId="457D989B" w:rsidR="006F19DB" w:rsidRDefault="006F19DB" w:rsidP="00842E82">
            <w:r>
              <w:t xml:space="preserve">Departure </w:t>
            </w:r>
          </w:p>
        </w:tc>
      </w:tr>
      <w:tr w:rsidR="006F19DB" w14:paraId="77E34C04" w14:textId="77777777" w:rsidTr="00842E82">
        <w:trPr>
          <w:trHeight w:val="514"/>
        </w:trPr>
        <w:tc>
          <w:tcPr>
            <w:tcW w:w="2129" w:type="dxa"/>
          </w:tcPr>
          <w:p w14:paraId="77FE7534" w14:textId="34AE3B6C" w:rsidR="006F19DB" w:rsidRDefault="00842E82" w:rsidP="00842E82">
            <w:r>
              <w:t>A</w:t>
            </w:r>
            <w:r w:rsidR="006F19DB">
              <w:t>rrival</w:t>
            </w:r>
          </w:p>
        </w:tc>
      </w:tr>
    </w:tbl>
    <w:p w14:paraId="0F901542" w14:textId="77777777" w:rsidR="00842E82" w:rsidRPr="006F19DB" w:rsidRDefault="00842E82" w:rsidP="00842E82">
      <w:pPr>
        <w:rPr>
          <w:b/>
          <w:bCs/>
          <w:sz w:val="44"/>
          <w:szCs w:val="44"/>
        </w:rPr>
      </w:pPr>
      <w:proofErr w:type="gramStart"/>
      <w:r w:rsidRPr="006F19DB">
        <w:rPr>
          <w:b/>
          <w:bCs/>
          <w:sz w:val="44"/>
          <w:szCs w:val="44"/>
        </w:rPr>
        <w:t>Module :</w:t>
      </w:r>
      <w:proofErr w:type="gramEnd"/>
      <w:r w:rsidRPr="006F19DB">
        <w:rPr>
          <w:b/>
          <w:bCs/>
          <w:sz w:val="44"/>
          <w:szCs w:val="44"/>
        </w:rPr>
        <w:t xml:space="preserve"> Main </w:t>
      </w:r>
      <w:r>
        <w:rPr>
          <w:b/>
          <w:bCs/>
          <w:sz w:val="44"/>
          <w:szCs w:val="44"/>
        </w:rPr>
        <w:t xml:space="preserve">surf </w:t>
      </w:r>
    </w:p>
    <w:p w14:paraId="118C3E3A" w14:textId="5A810F00" w:rsidR="00842E82" w:rsidRDefault="00842E82">
      <w:r>
        <w:rPr>
          <w:b/>
          <w:bCs/>
          <w:sz w:val="40"/>
          <w:szCs w:val="40"/>
        </w:rPr>
        <w:t xml:space="preserve">        </w:t>
      </w:r>
      <w:r w:rsidRPr="00842E82">
        <w:rPr>
          <w:b/>
          <w:bCs/>
          <w:sz w:val="40"/>
          <w:szCs w:val="40"/>
        </w:rPr>
        <w:t>Table</w:t>
      </w:r>
    </w:p>
    <w:p w14:paraId="0251803F" w14:textId="3FBA9EF0" w:rsidR="00842E82" w:rsidRPr="00842E82" w:rsidRDefault="00842E82">
      <w:pPr>
        <w:rPr>
          <w:b/>
          <w:bCs/>
          <w:sz w:val="40"/>
          <w:szCs w:val="40"/>
        </w:rPr>
      </w:pPr>
      <w:r w:rsidRPr="00842E82">
        <w:rPr>
          <w:b/>
          <w:bCs/>
          <w:sz w:val="40"/>
          <w:szCs w:val="40"/>
        </w:rPr>
        <w:t xml:space="preserve">            </w:t>
      </w:r>
    </w:p>
    <w:p w14:paraId="3B56FA4D" w14:textId="12CD36EE" w:rsidR="00842E82" w:rsidRDefault="00842E82"/>
    <w:p w14:paraId="65C10048" w14:textId="3834B05C" w:rsidR="00842E82" w:rsidRDefault="00842E82"/>
    <w:p w14:paraId="585E89F8" w14:textId="3DDFD30C" w:rsidR="00842E82" w:rsidRDefault="00842E82"/>
    <w:p w14:paraId="4EB05909" w14:textId="5E549AC4" w:rsidR="00842E82" w:rsidRDefault="00842E82"/>
    <w:p w14:paraId="6EC22BA4" w14:textId="2A1115A3" w:rsidR="00842E82" w:rsidRDefault="00842E82"/>
    <w:p w14:paraId="6C77C6C9" w14:textId="4A11EC2E" w:rsidR="00842E82" w:rsidRDefault="00842E82"/>
    <w:p w14:paraId="2C9E6E90" w14:textId="55045996" w:rsidR="00842E82" w:rsidRDefault="00842E82"/>
    <w:p w14:paraId="22EDB014" w14:textId="1388A7EA" w:rsidR="00842E82" w:rsidRDefault="00842E82"/>
    <w:p w14:paraId="7D7F60EA" w14:textId="77777777" w:rsidR="00842E82" w:rsidRPr="006F19DB" w:rsidRDefault="00842E82" w:rsidP="00842E82">
      <w:pPr>
        <w:rPr>
          <w:b/>
          <w:bCs/>
          <w:sz w:val="44"/>
          <w:szCs w:val="44"/>
        </w:rPr>
      </w:pPr>
      <w:r w:rsidRPr="006F19DB">
        <w:rPr>
          <w:b/>
          <w:bCs/>
          <w:sz w:val="44"/>
          <w:szCs w:val="44"/>
        </w:rPr>
        <w:t xml:space="preserve">Flight search bar </w:t>
      </w:r>
      <w:r>
        <w:rPr>
          <w:b/>
          <w:bCs/>
          <w:sz w:val="44"/>
          <w:szCs w:val="44"/>
        </w:rPr>
        <w:t>ER-</w:t>
      </w:r>
      <w:r w:rsidRPr="006F19DB">
        <w:rPr>
          <w:b/>
          <w:bCs/>
          <w:sz w:val="44"/>
          <w:szCs w:val="44"/>
        </w:rPr>
        <w:t xml:space="preserve"> diagram </w:t>
      </w:r>
    </w:p>
    <w:p w14:paraId="7C9E7BC5" w14:textId="77777777" w:rsidR="00842E82" w:rsidRDefault="00842E82"/>
    <w:p w14:paraId="38283790" w14:textId="2098115C" w:rsidR="006F19DB" w:rsidRDefault="00842E82">
      <w:bookmarkStart w:id="0" w:name="_GoBack"/>
      <w:r>
        <w:rPr>
          <w:noProof/>
        </w:rPr>
        <w:drawing>
          <wp:inline distT="0" distB="0" distL="0" distR="0" wp14:anchorId="04DEC52D" wp14:editId="5CEDA7A8">
            <wp:extent cx="5943600" cy="271716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ocume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54D40DF" w14:textId="1D1D78B7" w:rsidR="006F19DB" w:rsidRDefault="006F19DB"/>
    <w:p w14:paraId="0B99B913" w14:textId="1F24500E" w:rsidR="006F19DB" w:rsidRDefault="006F19DB"/>
    <w:p w14:paraId="753FAD90" w14:textId="2B53F054" w:rsidR="006F19DB" w:rsidRDefault="006F19DB"/>
    <w:p w14:paraId="1BC1D922" w14:textId="5BB8F57E" w:rsidR="006F19DB" w:rsidRDefault="006F19DB"/>
    <w:p w14:paraId="61AEB75E" w14:textId="06BD6DC3" w:rsidR="006F19DB" w:rsidRDefault="006F19DB"/>
    <w:p w14:paraId="2C2898CC" w14:textId="2C7AA479" w:rsidR="006F19DB" w:rsidRDefault="006F19DB"/>
    <w:p w14:paraId="7804920A" w14:textId="210778C5" w:rsidR="006F19DB" w:rsidRDefault="006F19DB">
      <w:r>
        <w:rPr>
          <w:noProof/>
        </w:rPr>
        <w:drawing>
          <wp:inline distT="0" distB="0" distL="0" distR="0" wp14:anchorId="36B0D0AB" wp14:editId="4F0C41A8">
            <wp:extent cx="5943600" cy="552894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ocument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9DB" w:rsidSect="00842E8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76A01"/>
    <w:rsid w:val="002C6AEC"/>
    <w:rsid w:val="002D5DC2"/>
    <w:rsid w:val="00317AB5"/>
    <w:rsid w:val="006F19DB"/>
    <w:rsid w:val="00842E82"/>
    <w:rsid w:val="00D7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223F77C"/>
  <w15:chartTrackingRefBased/>
  <w15:docId w15:val="{28E6060A-1002-4DC1-84C8-46F926A95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1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842E8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42E8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sp19-bcs-027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assingnment 3</dc:title>
  <dc:subject/>
  <dc:creator>Zulkifil Rehman</dc:creator>
  <cp:keywords/>
  <dc:description/>
  <cp:lastModifiedBy>zulkifil abbasi</cp:lastModifiedBy>
  <cp:revision>2</cp:revision>
  <dcterms:created xsi:type="dcterms:W3CDTF">2020-11-26T16:34:00Z</dcterms:created>
  <dcterms:modified xsi:type="dcterms:W3CDTF">2020-11-26T16:54:00Z</dcterms:modified>
</cp:coreProperties>
</file>