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7009BA0A" w14:textId="25F34692" w:rsidR="005B3C11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6035519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_Toc56035519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032F763" w14:textId="0EC7F094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0" w:history="1">
            <w:r w:rsidR="005B3C11" w:rsidRPr="009C72D9">
              <w:rPr>
                <w:rStyle w:val="Hyperlink"/>
                <w:bCs/>
                <w:noProof/>
              </w:rPr>
              <w:t>ABDULLAH JAVED (SP19-BCS-002)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E495E36" w14:textId="6B33AA9E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1" w:history="1">
            <w:r w:rsidR="005B3C11" w:rsidRPr="009C72D9">
              <w:rPr>
                <w:rStyle w:val="Hyperlink"/>
                <w:bCs/>
                <w:noProof/>
              </w:rPr>
              <w:t>HAMZA MUSHTAQ (SP19-BCS-007)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FB0483C" w14:textId="0A718FBC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2" w:history="1">
            <w:r w:rsidR="005B3C11" w:rsidRPr="009C72D9">
              <w:rPr>
                <w:rStyle w:val="Hyperlink"/>
                <w:bCs/>
                <w:noProof/>
              </w:rPr>
              <w:t>MUHAMMAD ADIL MEHMOOD (SP19-BCS-014)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8D00123" w14:textId="44E26737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3" w:history="1">
            <w:r w:rsidR="005B3C11" w:rsidRPr="009C72D9">
              <w:rPr>
                <w:rStyle w:val="Hyperlink"/>
                <w:bCs/>
                <w:noProof/>
              </w:rPr>
              <w:t>SAIF UR REHMAN (SP19-BCS-021)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EC85F4D" w14:textId="2621FA14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4" w:history="1">
            <w:r w:rsidR="005B3C11" w:rsidRPr="009C72D9">
              <w:rPr>
                <w:rStyle w:val="Hyperlink"/>
                <w:bCs/>
                <w:noProof/>
              </w:rPr>
              <w:t>SYED HUZAIFA ABID (SP19-BCS-025)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7FCE0AB" w14:textId="52964707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5" w:history="1">
            <w:r w:rsidR="005B3C11" w:rsidRPr="009C72D9">
              <w:rPr>
                <w:rStyle w:val="Hyperlink"/>
                <w:bCs/>
                <w:noProof/>
              </w:rPr>
              <w:t>ZULKIFIL REHMAN (SP19-BCS-027)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B43D5D7" w14:textId="449AA3E2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6" w:history="1">
            <w:r w:rsidR="005B3C11" w:rsidRPr="009C72D9">
              <w:rPr>
                <w:rStyle w:val="Hyperlink"/>
                <w:bCs/>
                <w:noProof/>
              </w:rPr>
              <w:t>ADNAN KHURSHID (SP19-BCS-029)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46F6B28" w14:textId="0CEC7E0F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7" w:history="1">
            <w:r w:rsidR="005B3C11" w:rsidRPr="009C72D9">
              <w:rPr>
                <w:rStyle w:val="Hyperlink"/>
                <w:bCs/>
                <w:noProof/>
              </w:rPr>
              <w:t>AYESHA LATIF (SP19-BCS-030)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16E8D0A" w14:textId="660BC71E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28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9257240" w14:textId="4DEF987C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29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_Toc56035529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C9CF53E" w14:textId="1FDBFAC1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0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C7905E4" w14:textId="1BB1D6AA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1" w:history="1">
            <w:r w:rsidR="005B3C11"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9E3E8C6" w14:textId="56806B9F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32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9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765D1F7" w14:textId="7B8F983B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3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9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834C8FF" w14:textId="1CBB8B92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4" w:history="1">
            <w:r w:rsidR="005B3C11" w:rsidRPr="009C72D9">
              <w:rPr>
                <w:rStyle w:val="Hyperlink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C0FB76E" w14:textId="550E4387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5" w:history="1">
            <w:r w:rsidR="005B3C11" w:rsidRPr="009C72D9">
              <w:rPr>
                <w:rStyle w:val="Hyperlink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12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1FCB3CD" w14:textId="2AC93ACD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6" w:history="1">
            <w:r w:rsidR="005B3C11" w:rsidRPr="009C72D9">
              <w:rPr>
                <w:rStyle w:val="Hyperlink"/>
                <w:b/>
                <w:bCs/>
                <w:noProof/>
              </w:rPr>
              <w:t>LAB NUMBER 11: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68AAC31" w14:textId="5F49C428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37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0FCC324" w14:textId="409C7EEF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8" w:history="1">
            <w:r w:rsidR="005B3C11" w:rsidRPr="009C72D9">
              <w:rPr>
                <w:rStyle w:val="Hyperlink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BD73923" w14:textId="78E6F318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9" w:history="1">
            <w:r w:rsidR="005B3C11" w:rsidRPr="009C72D9">
              <w:rPr>
                <w:rStyle w:val="Hyperlink"/>
                <w:b/>
                <w:bCs/>
                <w:noProof/>
              </w:rPr>
              <w:t>Lab  Number 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_Toc56035539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18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AB7AD55" w14:textId="207AE9F7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40" w:history="1">
            <w:r w:rsidR="005B3C11"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38189DD" w14:textId="77661A49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1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B92EA61" w14:textId="0860F32A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2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25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E367842" w14:textId="38D89CFE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3" w:history="1">
            <w:r w:rsidR="005B3C11"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26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AB060D4" w14:textId="7CDE0474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4" w:history="1">
            <w:r w:rsidR="005B3C11" w:rsidRPr="009C72D9">
              <w:rPr>
                <w:rStyle w:val="Hyperlink"/>
                <w:b/>
                <w:bCs/>
                <w:noProof/>
              </w:rPr>
              <w:t>COMMON SOLUTION: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27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B7F9197" w14:textId="6639E832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45" w:history="1">
            <w:r w:rsidR="005B3C11" w:rsidRPr="009C72D9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380108E6" w14:textId="142E81CB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6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ABF3E7E" w14:textId="500B067F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7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35CD2092" w14:textId="265CC5D7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8" w:history="1">
            <w:r w:rsidR="005B3C11" w:rsidRPr="009C72D9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38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9674EBE" w14:textId="3FF6CB43" w:rsidR="005B3C11" w:rsidRDefault="004C2C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9" w:history="1">
            <w:r w:rsidR="005B3C11" w:rsidRPr="009C72D9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_Toc56035549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40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B44905D" w14:textId="39BE6EEF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0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40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0630240" w14:textId="366858CF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1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15A0925" w14:textId="633A4C1E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2" w:history="1">
            <w:r w:rsidR="005B3C11"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44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261DBD9E" w14:textId="2CC92CEB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3" w:history="1">
            <w:r w:rsidR="005B3C11" w:rsidRPr="009C72D9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_Toc56035553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46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5E000AEC" w14:textId="1CFD1648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4" w:history="1">
            <w:r w:rsidR="005B3C11" w:rsidRPr="009C72D9">
              <w:rPr>
                <w:rStyle w:val="Hyperlink"/>
                <w:noProof/>
              </w:rPr>
              <w:t>Zulkifil Rehman (SP19-BCS-027)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_Toc56035554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2AFE63D" w14:textId="762CBC24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5" w:history="1">
            <w:r w:rsidR="005B3C11" w:rsidRPr="009C72D9">
              <w:rPr>
                <w:rStyle w:val="Hyperlink"/>
                <w:b/>
                <w:bCs/>
                <w:noProof/>
              </w:rPr>
              <w:t>Lab  6: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_Toc56035555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47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1207837" w14:textId="3D03C7AF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6" w:history="1">
            <w:r w:rsidR="005B3C11" w:rsidRPr="009C72D9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_Toc56035556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5B0CFD1" w14:textId="6E7ECBA3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7" w:history="1">
            <w:r w:rsidR="005B3C11" w:rsidRPr="009C72D9">
              <w:rPr>
                <w:rStyle w:val="Hyperlink"/>
                <w:b/>
                <w:bCs/>
                <w:noProof/>
              </w:rPr>
              <w:t>LAB 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_Toc56035557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51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B2145E3" w14:textId="55619872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8" w:history="1">
            <w:r w:rsidR="005B3C11" w:rsidRPr="009C72D9">
              <w:rPr>
                <w:rStyle w:val="Hyperlink"/>
                <w:rFonts w:eastAsia="Times New Roman"/>
                <w:noProof/>
              </w:rPr>
              <w:t>Lab 11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_Toc56035558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52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768301CF" w14:textId="6784C08C" w:rsidR="005B3C11" w:rsidRDefault="004C2CAE">
          <w:pPr>
            <w:pStyle w:val="TOC2"/>
            <w:rPr>
              <w:rFonts w:eastAsiaTheme="minorEastAsia"/>
              <w:b w:val="0"/>
              <w:noProof/>
            </w:rPr>
          </w:pPr>
          <w:hyperlink w:anchor="_Toc56035559" w:history="1">
            <w:r w:rsidR="005B3C11" w:rsidRPr="009C72D9">
              <w:rPr>
                <w:rStyle w:val="Hyperlink"/>
                <w:noProof/>
              </w:rPr>
              <w:t>SAIF UR REHMAN (SP19-BCS-021)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_Toc56035559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1AE95537" w14:textId="08682039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0" w:history="1">
            <w:r w:rsidR="005B3C11" w:rsidRPr="009C72D9">
              <w:rPr>
                <w:rStyle w:val="Hyperlink"/>
                <w:noProof/>
              </w:rPr>
              <w:t>Lab 6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_Toc56035560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476F1EE" w14:textId="747CEA6E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1" w:history="1">
            <w:r w:rsidR="005B3C11" w:rsidRPr="009C72D9">
              <w:rPr>
                <w:rStyle w:val="Hyperlink"/>
                <w:noProof/>
              </w:rPr>
              <w:t>LAB  7: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_Toc56035561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57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622BEDDB" w14:textId="18D630B7" w:rsidR="005B3C11" w:rsidRDefault="004C2C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2" w:history="1">
            <w:r w:rsidR="005B3C11" w:rsidRPr="009C72D9">
              <w:rPr>
                <w:rStyle w:val="Hyperlink"/>
                <w:noProof/>
              </w:rPr>
              <w:t>Lab  8: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_Toc56035562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216683">
              <w:rPr>
                <w:noProof/>
                <w:webHidden/>
              </w:rPr>
              <w:t>58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04F006AF" w14:textId="4A50E5D1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6035519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6035520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6035521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6035522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6035523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6035524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6035525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6035526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6035527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6035528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603552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60355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6035531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603553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603553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6035534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6035535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2709FA97" w:rsidR="61BA3AFD" w:rsidRDefault="6F7D8442" w:rsidP="61BA3AF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6035536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77777777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60355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60355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6035539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60355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60355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60355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60355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60355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60355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60355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60355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60355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30" w:name="_Toc56035549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30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1" w:name="_Toc56035550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31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2" w:name="_Toc56035551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32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3" w:name="_Toc56035552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33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34" w:name="_Toc56035553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34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ABDULLAH','Javed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2F96B60D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F8340E" w14:textId="77777777" w:rsidR="1F11A43D" w:rsidRDefault="1F11A43D" w:rsidP="1F11A43D"/>
    <w:p w14:paraId="73F1D5CC" w14:textId="5A8807FD" w:rsidR="1F11A43D" w:rsidRDefault="1F11A43D" w:rsidP="1F11A43D"/>
    <w:p w14:paraId="2FA763CE" w14:textId="43ACA915" w:rsidR="00CD7D75" w:rsidRDefault="00CD7D75" w:rsidP="1F11A43D"/>
    <w:p w14:paraId="51DF5CE6" w14:textId="77777777" w:rsidR="00CD7D75" w:rsidRDefault="00CD7D75" w:rsidP="1F11A43D"/>
    <w:p w14:paraId="1FA3F5B6" w14:textId="77777777" w:rsidR="1F11A43D" w:rsidRDefault="1F11A43D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5" w:name="_Toc56035554"/>
      <w:proofErr w:type="spellStart"/>
      <w:r>
        <w:t>Zulkifil</w:t>
      </w:r>
      <w:proofErr w:type="spellEnd"/>
      <w:r>
        <w:t xml:space="preserve"> Rehman (SP19-BCS-027)</w:t>
      </w:r>
      <w:bookmarkEnd w:id="35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6" w:name="_Toc56035555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6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7" w:name="_Toc56035556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lastRenderedPageBreak/>
        <w:t>Lab 7:</w:t>
      </w:r>
      <w:bookmarkEnd w:id="37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8" w:name="_Toc56035557"/>
      <w:r w:rsidRPr="1F11A43D">
        <w:rPr>
          <w:b/>
          <w:bCs/>
          <w:sz w:val="48"/>
          <w:szCs w:val="48"/>
        </w:rPr>
        <w:t>LAB  8:</w:t>
      </w:r>
      <w:bookmarkEnd w:id="38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39" w:name="_Toc56035558"/>
      <w:r>
        <w:rPr>
          <w:rFonts w:eastAsia="Times New Roman"/>
        </w:rPr>
        <w:t>Lab 11</w:t>
      </w:r>
      <w:bookmarkEnd w:id="39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4C2CAE" w:rsidP="7AEB1B2A">
      <w:pPr>
        <w:pStyle w:val="Heading2"/>
      </w:pPr>
      <w:hyperlink r:id="rId8">
        <w:bookmarkStart w:id="40" w:name="_Toc56035559"/>
        <w:r w:rsidR="7AEB1B2A" w:rsidRPr="7AEB1B2A">
          <w:rPr>
            <w:rStyle w:val="Hyperlink"/>
          </w:rPr>
          <w:t>SAIF UR REHMAN (SP19-BCS-021)</w:t>
        </w:r>
        <w:bookmarkEnd w:id="40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41" w:name="_Toc56035560"/>
      <w:r w:rsidRPr="7AEB1B2A">
        <w:rPr>
          <w:sz w:val="44"/>
          <w:szCs w:val="44"/>
        </w:rPr>
        <w:t>Lab 6</w:t>
      </w:r>
      <w:bookmarkEnd w:id="41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('AD02', 'Abdullah', 'Javed',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42" w:name="_Toc56035561"/>
      <w:r w:rsidRPr="7AEB1B2A">
        <w:t>LAB  7:</w:t>
      </w:r>
      <w:bookmarkEnd w:id="42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lastRenderedPageBreak/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43" w:name="_Toc56035562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43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D563" w14:textId="77777777" w:rsidR="004C2CAE" w:rsidRDefault="004C2CAE" w:rsidP="00B77284">
      <w:pPr>
        <w:spacing w:after="0" w:line="240" w:lineRule="auto"/>
      </w:pPr>
      <w:r>
        <w:separator/>
      </w:r>
    </w:p>
  </w:endnote>
  <w:endnote w:type="continuationSeparator" w:id="0">
    <w:p w14:paraId="5D82A4E3" w14:textId="77777777" w:rsidR="004C2CAE" w:rsidRDefault="004C2CAE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BA721" w14:textId="77777777" w:rsidR="004C2CAE" w:rsidRDefault="004C2CAE" w:rsidP="00B77284">
      <w:pPr>
        <w:spacing w:after="0" w:line="240" w:lineRule="auto"/>
      </w:pPr>
      <w:r>
        <w:separator/>
      </w:r>
    </w:p>
  </w:footnote>
  <w:footnote w:type="continuationSeparator" w:id="0">
    <w:p w14:paraId="468A6E6C" w14:textId="77777777" w:rsidR="004C2CAE" w:rsidRDefault="004C2CAE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C2CAE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60</Pages>
  <Words>12654</Words>
  <Characters>72131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113</cp:revision>
  <cp:lastPrinted>2020-11-11T20:20:00Z</cp:lastPrinted>
  <dcterms:created xsi:type="dcterms:W3CDTF">2020-10-28T07:11:00Z</dcterms:created>
  <dcterms:modified xsi:type="dcterms:W3CDTF">2020-11-11T20:22:00Z</dcterms:modified>
</cp:coreProperties>
</file>