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0F68219A" w14:textId="314C250B" w:rsidR="00CD7D75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6027192" w:history="1">
            <w:r w:rsidR="00CD7D75" w:rsidRPr="00747F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CD7D75">
              <w:rPr>
                <w:noProof/>
                <w:webHidden/>
              </w:rPr>
              <w:tab/>
            </w:r>
            <w:r w:rsidR="00CD7D75">
              <w:rPr>
                <w:noProof/>
                <w:webHidden/>
              </w:rPr>
              <w:fldChar w:fldCharType="begin"/>
            </w:r>
            <w:r w:rsidR="00CD7D75">
              <w:rPr>
                <w:noProof/>
                <w:webHidden/>
              </w:rPr>
              <w:instrText xml:space="preserve"> PAGEREF _Toc56027192 \h </w:instrText>
            </w:r>
            <w:r w:rsidR="00CD7D75">
              <w:rPr>
                <w:noProof/>
                <w:webHidden/>
              </w:rPr>
            </w:r>
            <w:r w:rsidR="00CD7D75">
              <w:rPr>
                <w:noProof/>
                <w:webHidden/>
              </w:rPr>
              <w:fldChar w:fldCharType="separate"/>
            </w:r>
            <w:r w:rsidR="00CD7D75">
              <w:rPr>
                <w:noProof/>
                <w:webHidden/>
              </w:rPr>
              <w:t>3</w:t>
            </w:r>
            <w:r w:rsidR="00CD7D75">
              <w:rPr>
                <w:noProof/>
                <w:webHidden/>
              </w:rPr>
              <w:fldChar w:fldCharType="end"/>
            </w:r>
          </w:hyperlink>
        </w:p>
        <w:p w14:paraId="28DDBCC8" w14:textId="162CA8F3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193" w:history="1">
            <w:r w:rsidRPr="00747FD5">
              <w:rPr>
                <w:rStyle w:val="Hyperlink"/>
                <w:bCs/>
                <w:noProof/>
              </w:rPr>
              <w:t>ABDULLAH JAVED (SP19-BCS-002)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0219" w14:textId="133BC9BF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194" w:history="1">
            <w:r w:rsidRPr="00747FD5">
              <w:rPr>
                <w:rStyle w:val="Hyperlink"/>
                <w:bCs/>
                <w:noProof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50D2" w14:textId="4C6AB182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195" w:history="1">
            <w:r w:rsidRPr="00747FD5">
              <w:rPr>
                <w:rStyle w:val="Hyperlink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7D08" w14:textId="02DB2151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196" w:history="1">
            <w:r w:rsidRPr="00747FD5">
              <w:rPr>
                <w:rStyle w:val="Hyperlink"/>
                <w:bCs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4F3B" w14:textId="0E809947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197" w:history="1">
            <w:r w:rsidRPr="00747FD5">
              <w:rPr>
                <w:rStyle w:val="Hyperlink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7489" w14:textId="0F213290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198" w:history="1">
            <w:r w:rsidRPr="00747FD5">
              <w:rPr>
                <w:rStyle w:val="Hyperlink"/>
                <w:bCs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6709" w14:textId="4FFB5AF3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199" w:history="1">
            <w:r w:rsidRPr="00747FD5">
              <w:rPr>
                <w:rStyle w:val="Hyperlink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B81C" w14:textId="436D85B2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00" w:history="1">
            <w:r w:rsidRPr="00747FD5">
              <w:rPr>
                <w:rStyle w:val="Hyperlink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DD1E" w14:textId="6EC47009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01" w:history="1">
            <w:r w:rsidRPr="00747FD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A4A9" w14:textId="67F16A05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02" w:history="1">
            <w:r w:rsidRPr="00747F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BC4A" w14:textId="1ADBC861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03" w:history="1">
            <w:r w:rsidRPr="00747F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3502" w14:textId="783606F9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04" w:history="1">
            <w:r w:rsidRPr="00747FD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4433" w14:textId="35F43C46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05" w:history="1">
            <w:r w:rsidRPr="00747FD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3464" w14:textId="00C0624F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06" w:history="1">
            <w:r w:rsidRPr="00747F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AE55" w14:textId="44E0CE6E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07" w:history="1">
            <w:r w:rsidRPr="00747FD5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A9BA" w14:textId="04140A65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08" w:history="1">
            <w:r w:rsidRPr="00747FD5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1CE9" w14:textId="21FEB6CE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09" w:history="1">
            <w:r w:rsidRPr="00747FD5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F668" w14:textId="7AAE89AB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10" w:history="1">
            <w:r w:rsidRPr="00747FD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AC81" w14:textId="4D3F1A23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11" w:history="1">
            <w:r w:rsidRPr="00747FD5">
              <w:rPr>
                <w:rStyle w:val="Hyperlink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9799" w14:textId="796A2DE6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12" w:history="1">
            <w:r w:rsidRPr="00747FD5">
              <w:rPr>
                <w:rStyle w:val="Hyperlink"/>
                <w:b/>
                <w:bCs/>
                <w:noProof/>
              </w:rPr>
              <w:t>Lab  Number 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8E0A" w14:textId="47B8474B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13" w:history="1">
            <w:r w:rsidRPr="00747FD5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FE16" w14:textId="7C56E08F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14" w:history="1">
            <w:r w:rsidRPr="00747F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4D69" w14:textId="78834410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15" w:history="1">
            <w:r w:rsidRPr="00747F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908E" w14:textId="74ABFE84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16" w:history="1">
            <w:r w:rsidRPr="00747FD5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9F82" w14:textId="14185616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17" w:history="1">
            <w:r w:rsidRPr="00747FD5">
              <w:rPr>
                <w:rStyle w:val="Hyperlink"/>
                <w:b/>
                <w:bCs/>
                <w:noProof/>
              </w:rPr>
              <w:t>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04E2" w14:textId="520616AE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18" w:history="1">
            <w:r w:rsidRPr="00747FD5">
              <w:rPr>
                <w:rStyle w:val="Hyperlink"/>
                <w:bCs/>
                <w:noProof/>
                <w:lang w:val="en-GB"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36F5" w14:textId="7D93AD84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19" w:history="1">
            <w:r w:rsidRPr="00747FD5">
              <w:rPr>
                <w:rStyle w:val="Hyperlink"/>
                <w:b/>
                <w:bCs/>
                <w:noProof/>
                <w:lang w:val="en-GB"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1B36" w14:textId="7E14364E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0" w:history="1">
            <w:r w:rsidRPr="00747FD5">
              <w:rPr>
                <w:rStyle w:val="Hyperlink"/>
                <w:b/>
                <w:bCs/>
                <w:noProof/>
                <w:lang w:val="en-GB"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C806" w14:textId="6C029455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1" w:history="1">
            <w:r w:rsidRPr="00747FD5">
              <w:rPr>
                <w:rStyle w:val="Hyperlink"/>
                <w:b/>
                <w:bCs/>
                <w:noProof/>
                <w:lang w:val="en-GB"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6D1E" w14:textId="6CBB9734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22" w:history="1">
            <w:r w:rsidRPr="00747FD5">
              <w:rPr>
                <w:rStyle w:val="Hyperlink"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D0B2" w14:textId="0AFDE8AD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3" w:history="1">
            <w:r w:rsidRPr="00747FD5">
              <w:rPr>
                <w:rStyle w:val="Hyperlink"/>
                <w:b/>
                <w:bCs/>
                <w:noProof/>
              </w:rPr>
              <w:t>Lab 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0A5E" w14:textId="1F5FEA4C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4" w:history="1">
            <w:r w:rsidRPr="00747FD5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797D" w14:textId="7CE23B72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5" w:history="1">
            <w:r w:rsidRPr="00747FD5">
              <w:rPr>
                <w:rStyle w:val="Hyperlink"/>
                <w:b/>
                <w:bCs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72DF" w14:textId="5A60BAF1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6" w:history="1">
            <w:r w:rsidRPr="00747FD5">
              <w:rPr>
                <w:rStyle w:val="Hyperlink"/>
                <w:rFonts w:eastAsia="Times New Roman"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B345" w14:textId="133867D2" w:rsidR="00CD7D75" w:rsidRDefault="00CD7D75">
          <w:pPr>
            <w:pStyle w:val="TOC2"/>
            <w:rPr>
              <w:rFonts w:eastAsiaTheme="minorEastAsia"/>
              <w:b w:val="0"/>
              <w:noProof/>
            </w:rPr>
          </w:pPr>
          <w:hyperlink w:anchor="_Toc56027227" w:history="1">
            <w:r w:rsidRPr="00747FD5">
              <w:rPr>
                <w:rStyle w:val="Hyperlink"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4B3D" w14:textId="04074E5E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8" w:history="1">
            <w:r w:rsidRPr="00747FD5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2F97" w14:textId="7414673A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29" w:history="1">
            <w:r w:rsidRPr="00747FD5">
              <w:rPr>
                <w:rStyle w:val="Hyperlink"/>
                <w:noProof/>
              </w:rPr>
              <w:t>LAB 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71D3" w14:textId="613E1D8E" w:rsidR="00CD7D75" w:rsidRDefault="00CD7D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7230" w:history="1">
            <w:r w:rsidRPr="00747FD5">
              <w:rPr>
                <w:rStyle w:val="Hyperlink"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06AF" w14:textId="15446773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6027192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6027193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6027194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6027195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6027196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6027197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6027198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6027199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6027200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6027201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602720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602720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6027204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6027205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6027206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6027207"/>
      <w:r w:rsidRPr="65697DB2">
        <w:rPr>
          <w:b/>
          <w:bCs/>
          <w:color w:val="auto"/>
        </w:rPr>
        <w:t>Lab number 7:</w:t>
      </w:r>
      <w:bookmarkEnd w:id="1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>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6027208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DESC;</w:t>
      </w:r>
    </w:p>
    <w:p w14:paraId="40046C33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</w:t>
      </w:r>
    </w:p>
    <w:p w14:paraId="04B7AD68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</w:t>
      </w:r>
    </w:p>
    <w:p w14:paraId="15843032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B39B799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0451C5C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365DBC9B" w14:textId="77777777" w:rsidR="61BA3AFD" w:rsidRDefault="6F7D8442" w:rsidP="61BA3AF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45194F37" w14:textId="77777777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700C0B3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72ED9D6B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20BCFE98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0D7FD647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lastRenderedPageBreak/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6169E4A9" w14:textId="77777777" w:rsidR="61BA3AFD" w:rsidRDefault="6F7D8442" w:rsidP="61BA3AF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3676189D" w14:textId="77777777" w:rsidR="61BA3AFD" w:rsidRDefault="6F7D8442" w:rsidP="61BA3AF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0AB3CFAF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2F331E41" w14:textId="2709FA97" w:rsidR="61BA3AFD" w:rsidRDefault="6F7D8442" w:rsidP="61BA3AFD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'2004-06-19';</w:t>
      </w:r>
    </w:p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7" w:name="_Toc56027209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17"/>
    </w:p>
    <w:p w14:paraId="690111D3" w14:textId="77777777" w:rsidR="0031199B" w:rsidRDefault="0031199B" w:rsidP="0031199B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915B8F8" w14:textId="77777777" w:rsidR="0031199B" w:rsidRDefault="0031199B" w:rsidP="0031199B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16602D3" w14:textId="77777777" w:rsidR="0031199B" w:rsidRDefault="0031199B" w:rsidP="0031199B">
      <w:r>
        <w:t xml:space="preserve">insert into </w:t>
      </w:r>
      <w:proofErr w:type="spellStart"/>
      <w:r>
        <w:t>Abc</w:t>
      </w:r>
      <w:proofErr w:type="spellEnd"/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 xml:space="preserve">-- extra string </w:t>
      </w:r>
      <w:proofErr w:type="spellStart"/>
      <w:r>
        <w:t>funtions</w:t>
      </w:r>
      <w:proofErr w:type="spellEnd"/>
    </w:p>
    <w:p w14:paraId="36F802BF" w14:textId="77777777" w:rsidR="0031199B" w:rsidRDefault="0031199B" w:rsidP="0031199B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638E2849" w14:textId="77777777" w:rsidR="0031199B" w:rsidRDefault="0031199B" w:rsidP="0031199B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lastRenderedPageBreak/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4A8DA353" w14:textId="77777777" w:rsidR="0031199B" w:rsidRDefault="0031199B" w:rsidP="0031199B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36BF912D" w14:textId="77777777" w:rsidR="0031199B" w:rsidRDefault="0031199B" w:rsidP="0031199B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6E314602" w14:textId="77777777" w:rsidR="0031199B" w:rsidRDefault="0031199B" w:rsidP="0031199B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7357B2AF" w14:textId="77777777" w:rsidR="0031199B" w:rsidRDefault="0031199B" w:rsidP="0031199B">
      <w:r>
        <w:t xml:space="preserve">SELECT ASCII(FName) FROM </w:t>
      </w:r>
      <w:proofErr w:type="spellStart"/>
      <w:r>
        <w:t>Abc</w:t>
      </w:r>
      <w:proofErr w:type="spellEnd"/>
      <w:r>
        <w:t>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E96A5B4" w14:textId="77777777" w:rsidR="0031199B" w:rsidRDefault="0031199B" w:rsidP="0031199B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5FDC81" w14:textId="77777777" w:rsidR="0031199B" w:rsidRDefault="0031199B" w:rsidP="0031199B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C9B3333" w14:textId="77777777" w:rsidR="0031199B" w:rsidRDefault="0031199B" w:rsidP="0031199B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90832C5" w14:textId="77777777" w:rsidR="0031199B" w:rsidRDefault="0031199B" w:rsidP="0031199B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7A90AA85" w14:textId="77777777" w:rsidR="0031199B" w:rsidRDefault="0031199B" w:rsidP="0031199B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EAB34B" w14:textId="77777777" w:rsidR="0031199B" w:rsidRDefault="0031199B" w:rsidP="0031199B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8ED0B34" w14:textId="77777777" w:rsidR="0031199B" w:rsidRDefault="0031199B" w:rsidP="0031199B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8D3A440" w14:textId="77777777" w:rsidR="0031199B" w:rsidRDefault="0031199B" w:rsidP="0031199B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A512DB3" w14:textId="77777777" w:rsidR="0031199B" w:rsidRDefault="0031199B" w:rsidP="0031199B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7530F02" w14:textId="77777777" w:rsidR="0031199B" w:rsidRDefault="0031199B" w:rsidP="0031199B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5873978B" w14:textId="77777777" w:rsidR="0031199B" w:rsidRDefault="0031199B" w:rsidP="0031199B"/>
    <w:p w14:paraId="658984D6" w14:textId="77777777" w:rsidR="0031199B" w:rsidRDefault="0031199B" w:rsidP="0031199B"/>
    <w:p w14:paraId="7546FB15" w14:textId="77777777" w:rsidR="0031199B" w:rsidRPr="0031199B" w:rsidRDefault="0031199B" w:rsidP="0031199B"/>
    <w:p w14:paraId="571C677F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6027210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6027211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</w:t>
      </w:r>
      <w:proofErr w:type="spellStart"/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staffNo,fName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,lName,position,sex,DOB,salary,branchNo</w:t>
      </w:r>
      <w:proofErr w:type="spellEnd"/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lastRenderedPageBreak/>
        <w:t>Values(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' Sh4'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saba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Ford','Assistant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Manager','M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kinza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Hina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Arham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latif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nawaz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mehmood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muhshtaq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komal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'Javed',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address,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maddar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street, city, postcode, type, rooms, rent,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('Df44','k#78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('f516','k#55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('H30','k#86 khan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('d540','k#86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'insert into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viewing(</w:t>
      </w:r>
      <w:proofErr w:type="spellStart"/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branchNo,staffNo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dateJoined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6027212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20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postcod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2.Print all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position As Position, sex as Gender, salary As income,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clientId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MYfirstName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precedenceType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MYtotalRent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DISTINCT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SUM(salary)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mySum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myMin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MAX(salary)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myMax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AVG(salary)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myAvg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SOME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ALL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salary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 ClientID,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comment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6027213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602721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ULL References Staff(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L References Client(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('CD06', 'Komal',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 'Asim',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</w:t>
      </w:r>
      <w:r>
        <w:rPr>
          <w:rFonts w:ascii="Arial" w:hAnsi="Arial" w:cs="Arial"/>
          <w:color w:val="000000" w:themeColor="text1"/>
          <w:sz w:val="26"/>
          <w:szCs w:val="26"/>
        </w:rPr>
        <w:t>ranchNo,staffNo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>
        <w:rPr>
          <w:rFonts w:ascii="Arial" w:hAnsi="Arial" w:cs="Arial"/>
          <w:color w:val="000000" w:themeColor="text1"/>
          <w:sz w:val="26"/>
          <w:szCs w:val="26"/>
        </w:rPr>
        <w:t>ropertyNo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6027215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6027216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6027217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kott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Bleech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Arham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Mushk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--inserting into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privateowner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 xml:space="preserve">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--inserting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6027218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6027219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dreamhome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branch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staff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sex, DOB,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Daeis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Annabelis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Bleech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Sushab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Meerukh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Hammas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Muhstaq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Imdadullah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Zumeer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Humsa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Ahmaz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Kiyani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privateowner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address,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('87362','Ahmed','Saleem','I#78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Mandia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('17865','Ahmer','Hassan','I#55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postcode, type, rooms, rent,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('C065','I#12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Gurdawara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('D124','I#78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('G116','I#55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Nawasher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registration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branchNo,staffNo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,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dateJoined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viewing(</w:t>
      </w:r>
      <w:proofErr w:type="spellStart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6027220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ID,fName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as Position, sex as Gender, DOB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DateofBirth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as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TelliPhone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Preference,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MaximumRent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6027221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SUM(salary)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mySum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myMin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MAX(salary)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myMax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AVG(salary)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myAvg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SOME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ALL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COUNT(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DISTINCT(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ClientID,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lName,salary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CD7D75" w:rsidRDefault="1F11A43D" w:rsidP="1F959721">
      <w:pPr>
        <w:rPr>
          <w:rFonts w:ascii="Arial" w:eastAsia="Times New Roman" w:hAnsi="Arial" w:cs="Arial"/>
          <w:b/>
          <w:bCs/>
          <w:sz w:val="28"/>
          <w:szCs w:val="28"/>
          <w:lang w:val="en-GB"/>
        </w:rPr>
      </w:pPr>
      <w:proofErr w:type="gramStart"/>
      <w:r w:rsidRPr="00CD7D75">
        <w:rPr>
          <w:rFonts w:ascii="Arial" w:eastAsia="Times New Roman" w:hAnsi="Arial" w:cs="Arial"/>
          <w:b/>
          <w:bCs/>
          <w:sz w:val="28"/>
          <w:szCs w:val="28"/>
          <w:lang w:val="en-GB"/>
        </w:rPr>
        <w:t>ABDULLAH  JAVED</w:t>
      </w:r>
      <w:proofErr w:type="gramEnd"/>
      <w:r w:rsidRPr="00CD7D75">
        <w:rPr>
          <w:rFonts w:ascii="Arial" w:eastAsia="Times New Roman" w:hAnsi="Arial" w:cs="Arial"/>
          <w:b/>
          <w:bCs/>
          <w:sz w:val="28"/>
          <w:szCs w:val="28"/>
          <w:lang w:val="en-GB"/>
        </w:rPr>
        <w:t xml:space="preserve"> SP19-BCS-002</w:t>
      </w:r>
    </w:p>
    <w:p w14:paraId="6ECA15BD" w14:textId="77777777"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database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57B03E6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5ACBEEE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Viewing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</w:p>
    <w:p w14:paraId="2748B32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012D5E4E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('AB1', 'H#114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iqbal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03161998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Penzy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Rozi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Lamo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Genero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Goar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[address],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Orthor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'Due','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lahore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rawalpindi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sargodha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faislabad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karachi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jhang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taxila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murree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into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registration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14:paraId="4DC5F6E0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</w:t>
      </w:r>
      <w:proofErr w:type="spellStart"/>
      <w:r>
        <w:t>Staffno</w:t>
      </w:r>
      <w:proofErr w:type="spellEnd"/>
      <w:r>
        <w:t xml:space="preserve"> DESC;</w:t>
      </w:r>
    </w:p>
    <w:p w14:paraId="3E9CC9AA" w14:textId="77777777" w:rsidR="1F11A43D" w:rsidRDefault="1F11A43D" w:rsidP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rooms;</w:t>
      </w:r>
    </w:p>
    <w:p w14:paraId="1FF153E1" w14:textId="77777777" w:rsidR="1F11A43D" w:rsidRDefault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rooms, type;</w:t>
      </w:r>
    </w:p>
    <w:p w14:paraId="082B9F68" w14:textId="77777777" w:rsidR="1F11A43D" w:rsidRDefault="1F11A43D">
      <w:r>
        <w:lastRenderedPageBreak/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staffname</w:t>
      </w:r>
      <w:proofErr w:type="spellEnd"/>
      <w:r>
        <w:t>;</w:t>
      </w:r>
    </w:p>
    <w:p w14:paraId="0C8F02E5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&lt;=12000;</w:t>
      </w:r>
    </w:p>
    <w:p w14:paraId="656EC1D0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'1998-12-16' AND '2004-12-23';</w:t>
      </w:r>
    </w:p>
    <w:p w14:paraId="650E325C" w14:textId="77777777" w:rsidR="1F11A43D" w:rsidRDefault="1F11A43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’director’;</w:t>
      </w:r>
    </w:p>
    <w:p w14:paraId="6CAEDF8A" w14:textId="77777777" w:rsidR="1F11A43D" w:rsidRDefault="1F11A43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0BC2B57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7B81AF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CEEC71F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'AB02');</w:t>
      </w:r>
    </w:p>
    <w:p w14:paraId="6F59F13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10000;</w:t>
      </w:r>
    </w:p>
    <w:p w14:paraId="6B2EF641" w14:textId="77777777" w:rsidR="1F11A43D" w:rsidRDefault="1F11A43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'F' AND position = 'Manager';</w:t>
      </w:r>
    </w:p>
    <w:p w14:paraId="03AA0CFC" w14:textId="77777777" w:rsidR="1F11A43D" w:rsidRDefault="1F11A43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'2000-01-012' AND '2005-05-20';</w:t>
      </w:r>
    </w:p>
    <w:p w14:paraId="6CEBD877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'12000' AND '80000';</w:t>
      </w:r>
    </w:p>
    <w:p w14:paraId="2EDC4963" w14:textId="09DDDD35" w:rsidR="1F11A43D" w:rsidRDefault="1F11A43D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'2000-02-16' AND '2005-12-16';</w:t>
      </w:r>
    </w:p>
    <w:p w14:paraId="1F7BF1DA" w14:textId="7D4A5F21" w:rsidR="00CD7D75" w:rsidRPr="00CD7D75" w:rsidRDefault="00CD7D75">
      <w:pPr>
        <w:rPr>
          <w:b/>
          <w:bCs/>
          <w:sz w:val="36"/>
          <w:szCs w:val="36"/>
        </w:rPr>
      </w:pPr>
      <w:r w:rsidRPr="00CD7D75">
        <w:rPr>
          <w:b/>
          <w:bCs/>
          <w:sz w:val="36"/>
          <w:szCs w:val="36"/>
        </w:rPr>
        <w:lastRenderedPageBreak/>
        <w:t>LAB 11</w:t>
      </w:r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create table AAASSS (FNAME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50)NOT NULL,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ABDULLAH','Javed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AS 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Concantenatedstring</w:t>
      </w:r>
      <w:proofErr w:type="spellEnd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STR(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SUBSTRING(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'ABDULLAHJAVED', 1,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REPLICATE(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LEFT(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'TALHA JAWAD',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--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Maths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COS(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SQUARE(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AVG(MA)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AveragePrice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LargestPrice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SmallestPrice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FLOOR(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22.05)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FloorValue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9306CE0" w14:textId="2F96B60D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CEILING(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42.72)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CeilValue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F8340E" w14:textId="77777777" w:rsidR="1F11A43D" w:rsidRDefault="1F11A43D" w:rsidP="1F11A43D"/>
    <w:p w14:paraId="73F1D5CC" w14:textId="5A8807FD" w:rsidR="1F11A43D" w:rsidRDefault="1F11A43D" w:rsidP="1F11A43D"/>
    <w:p w14:paraId="2FA763CE" w14:textId="43ACA915" w:rsidR="00CD7D75" w:rsidRDefault="00CD7D75" w:rsidP="1F11A43D"/>
    <w:p w14:paraId="51DF5CE6" w14:textId="77777777" w:rsidR="00CD7D75" w:rsidRDefault="00CD7D75" w:rsidP="1F11A43D"/>
    <w:p w14:paraId="1FA3F5B6" w14:textId="77777777" w:rsidR="1F11A43D" w:rsidRDefault="1F11A43D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0" w:name="_Toc56027222"/>
      <w:proofErr w:type="spellStart"/>
      <w:r>
        <w:t>Zulkifil</w:t>
      </w:r>
      <w:proofErr w:type="spellEnd"/>
      <w:r>
        <w:t xml:space="preserve"> Rehman (SP19-BCS-027)</w:t>
      </w:r>
      <w:bookmarkEnd w:id="30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1" w:name="_Toc56027223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31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dreamhome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position, sex, DOB, salary,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Bleech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Muhstaq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Zullkif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address,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42343129" w14:textId="77777777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postcode, type, rooms, rent,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</w:t>
      </w:r>
      <w:proofErr w:type="spellStart"/>
      <w:r w:rsidRPr="1F11A43D">
        <w:rPr>
          <w:rFonts w:ascii="Arial" w:eastAsia="Arial" w:hAnsi="Arial" w:cs="Arial"/>
          <w:sz w:val="26"/>
          <w:szCs w:val="26"/>
        </w:rPr>
        <w:t>Mandia</w:t>
      </w:r>
      <w:proofErr w:type="spellEnd"/>
      <w:r w:rsidRPr="1F11A43D">
        <w:rPr>
          <w:rFonts w:ascii="Arial" w:eastAsia="Arial" w:hAnsi="Arial" w:cs="Arial"/>
          <w:sz w:val="26"/>
          <w:szCs w:val="26"/>
        </w:rPr>
        <w:t xml:space="preserve">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registration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2" w:name="_Toc56027224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lastRenderedPageBreak/>
        <w:t>Lab 7:</w:t>
      </w:r>
      <w:bookmarkEnd w:id="32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33" w:name="_Toc56027225"/>
      <w:r w:rsidRPr="1F11A43D">
        <w:rPr>
          <w:b/>
          <w:bCs/>
          <w:sz w:val="48"/>
          <w:szCs w:val="48"/>
        </w:rPr>
        <w:t>LAB  8:</w:t>
      </w:r>
      <w:bookmarkEnd w:id="33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mySum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myMin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myMax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myAvg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SOME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ALL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lName,salary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proofErr w:type="gramStart"/>
      <w:r w:rsidRPr="1F11A43D">
        <w:rPr>
          <w:rFonts w:ascii="Calibri" w:eastAsia="Calibri" w:hAnsi="Calibri" w:cs="Calibri"/>
        </w:rPr>
        <w:t>DISTINCT(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AS ClientID,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bookmarkStart w:id="34" w:name="_Toc56027226"/>
      <w:r>
        <w:rPr>
          <w:rFonts w:eastAsia="Times New Roman"/>
        </w:rPr>
        <w:t>Lab 11</w:t>
      </w:r>
      <w:bookmarkEnd w:id="34"/>
      <w:r>
        <w:rPr>
          <w:rFonts w:eastAsia="Times New Roman"/>
        </w:rPr>
        <w:t xml:space="preserve">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8E2F37" w:rsidP="7AEB1B2A">
      <w:pPr>
        <w:pStyle w:val="Heading2"/>
      </w:pPr>
      <w:hyperlink r:id="rId8">
        <w:bookmarkStart w:id="35" w:name="_Toc56027227"/>
        <w:r w:rsidR="7AEB1B2A" w:rsidRPr="7AEB1B2A">
          <w:rPr>
            <w:rStyle w:val="Hyperlink"/>
          </w:rPr>
          <w:t>SAIF UR REHMAN (SP19-BCS-021)</w:t>
        </w:r>
        <w:bookmarkEnd w:id="35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6" w:name="_Toc56027228"/>
      <w:r w:rsidRPr="7AEB1B2A">
        <w:rPr>
          <w:sz w:val="44"/>
          <w:szCs w:val="44"/>
        </w:rPr>
        <w:t>Lab 6</w:t>
      </w:r>
      <w:bookmarkEnd w:id="36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salary DECIMAL NOT NULL,  </w:t>
      </w:r>
    </w:p>
    <w:p w14:paraId="4E70E3E9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02513A96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 </w:t>
      </w:r>
    </w:p>
    <w:p w14:paraId="4D0E026E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2D8002C4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 </w:t>
      </w:r>
    </w:p>
    <w:p w14:paraId="2A1E2F53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701E5C2B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('AD02', 'Abdullah', 'Javed', 'Manager',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('AD03', 'Hamza', 'Mushtaq', 'Assistant',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('AD07',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Rafiya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Mukhtiar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Azhar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Touqeef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5B6A730A" w14:textId="77777777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7" w:name="_Toc56027229"/>
      <w:r w:rsidRPr="7AEB1B2A">
        <w:t>LAB  7:</w:t>
      </w:r>
      <w:bookmarkEnd w:id="37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>postcode</w:t>
      </w:r>
      <w:proofErr w:type="gramEnd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lastRenderedPageBreak/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distinct(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MyPosition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DOB As MYDOB, salary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MySalary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proofErr w:type="gramStart"/>
      <w:r w:rsidRPr="7AEB1B2A">
        <w:rPr>
          <w:rFonts w:ascii="Arial" w:eastAsia="Arial" w:hAnsi="Arial" w:cs="Arial"/>
          <w:color w:val="000000" w:themeColor="text1"/>
        </w:rPr>
        <w:t>MyBranchNO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clientId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contactNo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priorityType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totalRent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38" w:name="_Toc56027230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38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SUM(salary)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mySum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myMin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MAX(salary)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myMax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AVG(salary)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myAvg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>salary) FROM Staff; --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shwoing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8B0915C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COUNT(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ClientID,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comment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A27DE" w14:textId="77777777" w:rsidR="008E2F37" w:rsidRDefault="008E2F37" w:rsidP="00B77284">
      <w:pPr>
        <w:spacing w:after="0" w:line="240" w:lineRule="auto"/>
      </w:pPr>
      <w:r>
        <w:separator/>
      </w:r>
    </w:p>
  </w:endnote>
  <w:endnote w:type="continuationSeparator" w:id="0">
    <w:p w14:paraId="01609CE5" w14:textId="77777777" w:rsidR="008E2F37" w:rsidRDefault="008E2F37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CA9B1" w14:textId="77777777" w:rsidR="008E2F37" w:rsidRDefault="008E2F37" w:rsidP="00B77284">
      <w:pPr>
        <w:spacing w:after="0" w:line="240" w:lineRule="auto"/>
      </w:pPr>
      <w:r>
        <w:separator/>
      </w:r>
    </w:p>
  </w:footnote>
  <w:footnote w:type="continuationSeparator" w:id="0">
    <w:p w14:paraId="6D1D493E" w14:textId="77777777" w:rsidR="008E2F37" w:rsidRDefault="008E2F37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E7FB2"/>
    <w:rsid w:val="00111950"/>
    <w:rsid w:val="00186F27"/>
    <w:rsid w:val="001D4EF3"/>
    <w:rsid w:val="001F33DE"/>
    <w:rsid w:val="00224232"/>
    <w:rsid w:val="00276592"/>
    <w:rsid w:val="002D48EC"/>
    <w:rsid w:val="0031199B"/>
    <w:rsid w:val="00314068"/>
    <w:rsid w:val="003241CD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51103F"/>
    <w:rsid w:val="0052043E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D7D75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60</Pages>
  <Words>12604</Words>
  <Characters>71846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Abdullah Javed</cp:lastModifiedBy>
  <cp:revision>111</cp:revision>
  <cp:lastPrinted>2020-11-06T14:51:00Z</cp:lastPrinted>
  <dcterms:created xsi:type="dcterms:W3CDTF">2020-10-28T07:11:00Z</dcterms:created>
  <dcterms:modified xsi:type="dcterms:W3CDTF">2020-11-11T17:51:00Z</dcterms:modified>
</cp:coreProperties>
</file>