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2084866731"/>
        <w:docPartObj>
          <w:docPartGallery w:val="Cover Pages"/>
          <w:docPartUnique/>
        </w:docPartObj>
      </w:sdtPr>
      <w:sdtEndPr>
        <w:rPr>
          <w:rFonts w:ascii="Arial" w:eastAsiaTheme="minorHAnsi" w:hAnsi="Arial"/>
          <w:color w:val="auto"/>
          <w:sz w:val="24"/>
        </w:rPr>
      </w:sdtEndPr>
      <w:sdtContent>
        <w:p w14:paraId="4573B9B4" w14:textId="0061AC79" w:rsidR="00DC7D5B" w:rsidRDefault="00DC7D5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B8D0E85" wp14:editId="7D72F3B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4A7BA37D19044499B5956FE0EBFFB0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3A7F726" w14:textId="7DADFAD6" w:rsidR="00DC7D5B" w:rsidRDefault="00DC7D5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MODULE CONCEPTUAL DATABASE MODELING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Subtitle"/>
            <w:tag w:val=""/>
            <w:id w:val="328029620"/>
            <w:placeholder>
              <w:docPart w:val="6017C7CA1ABE4FCAB9D50513EC16AE8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DC12E97" w14:textId="665AC95C" w:rsidR="00DC7D5B" w:rsidRDefault="00DC7D5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DC7D5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FEEDBACK FORM</w:t>
              </w:r>
            </w:p>
          </w:sdtContent>
        </w:sdt>
        <w:p w14:paraId="57254320" w14:textId="77777777" w:rsidR="00DC7D5B" w:rsidRDefault="00DC7D5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FD50F5" wp14:editId="3A17A2F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0CC7936" w14:textId="6A399F85" w:rsidR="00DC7D5B" w:rsidRDefault="00DC7D5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25, 2020</w:t>
                                    </w:r>
                                  </w:p>
                                </w:sdtContent>
                              </w:sdt>
                              <w:p w14:paraId="3F52C09E" w14:textId="5EDE3EBC" w:rsidR="00DC7D5B" w:rsidRDefault="00DC7D5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ABDULLAH JAVED</w:t>
                                    </w:r>
                                  </w:sdtContent>
                                </w:sdt>
                              </w:p>
                              <w:p w14:paraId="64B4497C" w14:textId="6ED94F52" w:rsidR="00DC7D5B" w:rsidRDefault="00DC7D5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SP19-BCS-002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FD50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0CC7936" w14:textId="6A399F85" w:rsidR="00DC7D5B" w:rsidRDefault="00DC7D5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25, 2020</w:t>
                              </w:r>
                            </w:p>
                          </w:sdtContent>
                        </w:sdt>
                        <w:p w14:paraId="3F52C09E" w14:textId="5EDE3EBC" w:rsidR="00DC7D5B" w:rsidRDefault="00DC7D5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ABDULLAH JAVED</w:t>
                              </w:r>
                            </w:sdtContent>
                          </w:sdt>
                        </w:p>
                        <w:p w14:paraId="64B4497C" w14:textId="6ED94F52" w:rsidR="00DC7D5B" w:rsidRDefault="00DC7D5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SP19-BCS-002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7D2CC85" wp14:editId="2CFCE36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9A8090" w14:textId="24B102A6" w:rsidR="00DC7D5B" w:rsidRDefault="00DC7D5B">
          <w:r>
            <w:br w:type="page"/>
          </w:r>
        </w:p>
      </w:sdtContent>
    </w:sdt>
    <w:p w14:paraId="5FAE94FF" w14:textId="60A941F0" w:rsidR="00BA537F" w:rsidRDefault="003C77CC">
      <w:pPr>
        <w:rPr>
          <w:b/>
          <w:bCs/>
          <w:sz w:val="40"/>
          <w:szCs w:val="40"/>
          <w:u w:val="single"/>
        </w:rPr>
      </w:pPr>
      <w:r w:rsidRPr="003C77CC">
        <w:rPr>
          <w:b/>
          <w:bCs/>
          <w:sz w:val="40"/>
          <w:szCs w:val="40"/>
          <w:u w:val="single"/>
        </w:rPr>
        <w:lastRenderedPageBreak/>
        <w:t>FEEDBACK:</w:t>
      </w:r>
    </w:p>
    <w:p w14:paraId="58537E5C" w14:textId="68A4723F" w:rsidR="003C77CC" w:rsidRDefault="003C77CC">
      <w:r>
        <w:t>F</w:t>
      </w:r>
      <w:r>
        <w:t>orm</w:t>
      </w:r>
      <w:r>
        <w:t>s</w:t>
      </w:r>
      <w:r>
        <w:t xml:space="preserve"> are used in at least three places in the application to fetch the data from the user. the code snippet of feedback form that’s embedded </w:t>
      </w:r>
      <w:r>
        <w:t>in” Contact</w:t>
      </w:r>
      <w:r>
        <w:t xml:space="preserve"> Us” page. The feedback form is declared and the fields are defined.</w:t>
      </w:r>
    </w:p>
    <w:p w14:paraId="2222CD06" w14:textId="3A02214B" w:rsidR="003C77CC" w:rsidRDefault="003C77CC">
      <w:r>
        <w:t xml:space="preserve">A small form called Feedback Form can be found in the “Contact Us” page. The users can send in their feedbacks to the company using this form. The form contains </w:t>
      </w:r>
      <w:r w:rsidR="00EF2A5F">
        <w:t>five</w:t>
      </w:r>
      <w:r>
        <w:t xml:space="preserve"> fields where the users can enter their name, email address</w:t>
      </w:r>
      <w:r w:rsidR="00EF2A5F">
        <w:t>, service quality, rate out of five stars</w:t>
      </w:r>
      <w:r>
        <w:t xml:space="preserve"> and message. The data from Feedback Form after sending is saved into company’s database. </w:t>
      </w:r>
      <w:r w:rsidR="00EF2A5F">
        <w:t>Below</w:t>
      </w:r>
      <w:r>
        <w:t xml:space="preserve"> shows the view of Feedback Form.</w:t>
      </w:r>
    </w:p>
    <w:p w14:paraId="6544FE89" w14:textId="61F4A157" w:rsidR="003C77CC" w:rsidRDefault="003C77CC">
      <w:r>
        <w:t>Contact us</w:t>
      </w:r>
    </w:p>
    <w:p w14:paraId="00DE774D" w14:textId="45A746BE" w:rsidR="003C77CC" w:rsidRDefault="003C77CC">
      <w:r>
        <w:t>Feedback form</w:t>
      </w:r>
    </w:p>
    <w:p w14:paraId="3D51D146" w14:textId="6EE5273E" w:rsidR="003C77CC" w:rsidRDefault="003C77CC">
      <w:r>
        <w:t>Your name</w:t>
      </w:r>
    </w:p>
    <w:p w14:paraId="681F641E" w14:textId="78027C71" w:rsidR="003C77CC" w:rsidRDefault="003C77CC">
      <w:r>
        <w:t>__________________</w:t>
      </w:r>
    </w:p>
    <w:p w14:paraId="09A4CFC6" w14:textId="126CF87C" w:rsidR="003C77CC" w:rsidRDefault="003C77CC">
      <w:r>
        <w:t>Email address</w:t>
      </w:r>
    </w:p>
    <w:p w14:paraId="79856338" w14:textId="359EDB3B" w:rsidR="003C77CC" w:rsidRDefault="003C77CC">
      <w:r>
        <w:t>__________________</w:t>
      </w:r>
    </w:p>
    <w:p w14:paraId="02D5BAC9" w14:textId="40D9B11A" w:rsidR="003C77CC" w:rsidRDefault="003C77CC">
      <w:r>
        <w:t xml:space="preserve">Services quality </w:t>
      </w:r>
      <w:r w:rsidR="00EF2A5F">
        <w:t>(tick one of the following)</w:t>
      </w:r>
    </w:p>
    <w:p w14:paraId="6E742872" w14:textId="4099B6A6" w:rsidR="003C77CC" w:rsidRDefault="003C77CC">
      <w:r>
        <w:t xml:space="preserve">Excellent, </w:t>
      </w:r>
      <w:r w:rsidR="00EF2A5F">
        <w:t>V. Good, Good</w:t>
      </w:r>
      <w:r>
        <w:t xml:space="preserve">, Satisfactory </w:t>
      </w:r>
    </w:p>
    <w:p w14:paraId="087A6AB8" w14:textId="1B545E65" w:rsidR="003C77CC" w:rsidRDefault="003C77CC">
      <w:r>
        <w:t>Rate out of five stars</w:t>
      </w:r>
      <w:r w:rsidR="00EF2A5F">
        <w:t xml:space="preserve"> </w:t>
      </w:r>
    </w:p>
    <w:p w14:paraId="0EB6187E" w14:textId="46853157" w:rsidR="00EF2A5F" w:rsidRDefault="00EF2A5F">
      <w:r>
        <w:t>*****</w:t>
      </w:r>
    </w:p>
    <w:p w14:paraId="367998B3" w14:textId="7EC2A307" w:rsidR="003C77CC" w:rsidRDefault="003C77CC">
      <w:r>
        <w:t xml:space="preserve">Your Message </w:t>
      </w:r>
    </w:p>
    <w:p w14:paraId="0BF54E3D" w14:textId="383274B7" w:rsidR="00EF2A5F" w:rsidRDefault="00EF2A5F">
      <w:r>
        <w:t>________________________________</w:t>
      </w:r>
    </w:p>
    <w:p w14:paraId="4B14A1EC" w14:textId="77777777" w:rsidR="00AB609D" w:rsidRDefault="00AB609D"/>
    <w:p w14:paraId="47B4F5D8" w14:textId="237646B8" w:rsidR="004E419B" w:rsidRDefault="004E419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83CCC0" wp14:editId="39918977">
                <wp:simplePos x="0" y="0"/>
                <wp:positionH relativeFrom="column">
                  <wp:posOffset>1320800</wp:posOffset>
                </wp:positionH>
                <wp:positionV relativeFrom="paragraph">
                  <wp:posOffset>197485</wp:posOffset>
                </wp:positionV>
                <wp:extent cx="1619250" cy="4762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3F34E" w14:textId="4ED1952D" w:rsidR="004E419B" w:rsidRDefault="004E419B">
                            <w:r>
                              <w:t>FEEDBACK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3CCC0" id="Text Box 1" o:spid="_x0000_s1027" type="#_x0000_t202" style="position:absolute;margin-left:104pt;margin-top:15.55pt;width:127.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tDtoQIAAMYFAAAOAAAAZHJzL2Uyb0RvYy54bWysVNtu2zAMfR+wfxD0vtoJ0nQN6hRZiw4D&#10;urVYO/RZkeXGmCRqkhI7+/qR8qVZF2DAsBebEnl4OSJ5cdkazXbKhxpswScnOWfKSihr+1zwb483&#10;795zFqKwpdBgVcH3KvDL5ds3F41bqClsQJfKM3Riw6JxBd/E6BZZFuRGGRFOwCmLygq8ERGP/jkr&#10;vWjQu9HZNM/nWQO+dB6kCgFvrzslXyb/VaVkvKuqoCLTBcfcYvr69F3TN1teiMWzF25Tyz4N8Q9Z&#10;GFFbDDq6uhZRsK2v/3BlaukhQBVPJJgMqqqWKtWA1UzyV9U8bIRTqRYkJ7iRpvD/3Movu3vP6hLf&#10;jjMrDD7Ro2oj+wAtmxA7jQsLNHpwaBZbvCbL/j7gJRXdVt7QH8thqEee9yO35EwSaD45n56iSqJu&#10;djYnGd1kL2jnQ/yowDASCu7x7RKlYncbYmc6mFCwALoub2qt04H6RV1pz3YCX1pIqWycJ7jems9Q&#10;dvdnp3k+hE0tRpCUxG/etP1bgNgmEjD7AyCeCJkRZR01SYp7rciftl9VhVQjGdOU2ZjBYdLTnpVk&#10;TbAKSxyBk2NAHYdkeluCqdT8IzA/BuxoGiKOiBQVbBzBprbgjzkov4+RO/uh+q5mKj+267bvr75r&#10;1lDusZk8dMMYnLyp8cVvRYj3wuP0YZPgRol3+Kk0NAWHXuJsA/7nsXuyx6FALWcNTnPBw4+t8Ioz&#10;/cniuJxPZjMa/3SYnZ5N8eAPNetDjd2aK8A2wpHA7JJI9lEPYuXBPOHiWVFUVAkrMXbB14N4Fbsd&#10;g4tLqtUqGeHAOxFv7YOT5JpYpn5+bJ+Ed33TRxyXLzDMvVi86v3OlpAWVtsIVZ0Gg3juWO35x2WR&#10;urpfbLSNDs/J6mX9Ln8BAAD//wMAUEsDBBQABgAIAAAAIQBAtHh83gAAAAoBAAAPAAAAZHJzL2Rv&#10;d25yZXYueG1sTI/BasMwDIbvg72DUWG31UlTQsnilDIYY7AdluYB3FiJw2I5xG6b7umnnbajpI9f&#10;31/uFzeKC85h8KQgXScgkFpvBuoVNMeXxx2IEDUZPXpCBTcMsK/u70pdGH+lT7zUsRccQqHQCmyM&#10;UyFlaC06HdZ+QuJb52enI49zL82srxzuRrlJklw6PRB/sHrCZ4vtV312CqLtal9/vG3lTTbvr98Z&#10;dY3PlHpYLYcnEBGX+AfDrz6rQ8VOJ38mE8SoYJPsuEtUkKUpCAa2ecaLE5NJnoKsSvm/QvUDAAD/&#10;/wMAUEsBAi0AFAAGAAgAAAAhALaDOJL+AAAA4QEAABMAAAAAAAAAAAAAAAAAAAAAAFtDb250ZW50&#10;X1R5cGVzXS54bWxQSwECLQAUAAYACAAAACEAOP0h/9YAAACUAQAACwAAAAAAAAAAAAAAAAAvAQAA&#10;X3JlbHMvLnJlbHNQSwECLQAUAAYACAAAACEAiObQ7aECAADGBQAADgAAAAAAAAAAAAAAAAAuAgAA&#10;ZHJzL2Uyb0RvYy54bWxQSwECLQAUAAYACAAAACEAQLR4fN4AAAAKAQAADwAAAAAAAAAAAAAAAAD7&#10;BAAAZHJzL2Rvd25yZXYueG1sUEsFBgAAAAAEAAQA8wAAAAYGAAAAAA==&#10;" fillcolor="#538135 [2409]" strokecolor="black [3213]" strokeweight="1pt">
                <v:textbox>
                  <w:txbxContent>
                    <w:p w14:paraId="1F63F34E" w14:textId="4ED1952D" w:rsidR="004E419B" w:rsidRDefault="004E419B">
                      <w:r>
                        <w:t>FEEDBACK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64356190" w14:textId="2D1B2E38" w:rsidR="004E419B" w:rsidRPr="003C77CC" w:rsidRDefault="00AD1D8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8EC635" wp14:editId="525AA1FA">
                <wp:simplePos x="0" y="0"/>
                <wp:positionH relativeFrom="column">
                  <wp:posOffset>1009650</wp:posOffset>
                </wp:positionH>
                <wp:positionV relativeFrom="paragraph">
                  <wp:posOffset>2034540</wp:posOffset>
                </wp:positionV>
                <wp:extent cx="2203450" cy="590550"/>
                <wp:effectExtent l="0" t="0" r="254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5905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txbx>
                        <w:txbxContent>
                          <w:p w14:paraId="48342D8C" w14:textId="693A77F8" w:rsidR="00AD1D8D" w:rsidRDefault="00AD1D8D">
                            <w:r>
                              <w:t>RATE THE SERVICE PROVIDER (ATMS APP)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EC635" id="Text Box 10" o:spid="_x0000_s1028" type="#_x0000_t202" style="position:absolute;margin-left:79.5pt;margin-top:160.2pt;width:173.5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uAkZAIAAPYEAAAOAAAAZHJzL2Uyb0RvYy54bWysVF1r2zAUfR/sPwi9r3a8pFtDnZK1dAy6&#10;ttCOPiuynBhkXU1SYne/fkdynH4NBmMv8v3Subrn3uvTs77VbKecb8iUfHKUc6aMpKox65L/uL/8&#10;8JkzH4SphCajSv6oPD9bvH932tm5KmhDulKOAcT4eWdLvgnBzrPMy41qhT8iqwycNblWBKhunVVO&#10;dEBvdVbk+XHWkausI6m8h/VicPJFwq9rJcNNXXsVmC453hbS6dK5ime2OBXztRN208j9M8Q/vKIV&#10;jUHSA9SFCIJtXfMGqm2kI091OJLUZlTXjVSpBlQzyV9Vc7cRVqVaQI63B5r8/4OV17tbx5oKvQM9&#10;RrTo0b3qA/tCPYMJ/HTWzxF2ZxEYetgRO9o9jLHsvnZt/KIgBj+gHg/sRjQJY1HkH6czuCR8s5N8&#10;Bhnw2dNt63z4qqhlUSi5Q/cSqWJ35cMQOobEZJ50U102WiclTow6147tBHotpFQmHKfrett+p2qw&#10;f5rl+Zg2DVm8kh7xAk0b1pX8ZFbMEsIL3+HagLhaF2+yTJDkr1lQuDZIHfkdeIxS6Fd96kcxcryi&#10;6hHUOxqG11t52YCfK+HDrXCYVlCKDQw3OGpNeDftJc425H79yR7jMUTwctZh+kvuf26FU5zpbwbj&#10;dTKZTgEbkjKdfSqguOee1XOP2bbnBNIn2HUrkxjjgx7F2lH7gEVdxqxwCSORu+RhFM/DsJNYdKmW&#10;yxSEBbEiXJk7KyN0bHLs/n3/IJzdj0jAcF3TuCdi/mpShth409ByG6hu0hhFngdW9/RjudIM7H8E&#10;cXuf6ynq6Xe1+A0AAP//AwBQSwMEFAAGAAgAAAAhAPZZgLDiAAAACwEAAA8AAABkcnMvZG93bnJl&#10;di54bWxMj0tPwzAQhO9I/AdrkbhRO49WJcSpAIGEUCVE2wNHN9k8RLwOsduG/nqWExxndjT7Tb6a&#10;bC+OOPrOkYZopkAgla7qqNGw2z7fLEH4YKgyvSPU8I0eVsXlRW6yyp3oHY+b0AguIZ8ZDW0IQyal&#10;L1u0xs/cgMS32o3WBJZjI6vRnLjc9jJWaiGt6Yg/tGbAxxbLz83BalhO6/j1pX5StTu/fSQPJvo6&#10;p5HW11fT/R2IgFP4C8MvPqNDwUx7d6DKi571/Ja3BA1JrFIQnJirBTt7DWmUpCCLXP7fUPwAAAD/&#10;/wMAUEsBAi0AFAAGAAgAAAAhALaDOJL+AAAA4QEAABMAAAAAAAAAAAAAAAAAAAAAAFtDb250ZW50&#10;X1R5cGVzXS54bWxQSwECLQAUAAYACAAAACEAOP0h/9YAAACUAQAACwAAAAAAAAAAAAAAAAAvAQAA&#10;X3JlbHMvLnJlbHNQSwECLQAUAAYACAAAACEAAXLgJGQCAAD2BAAADgAAAAAAAAAAAAAAAAAuAgAA&#10;ZHJzL2Uyb0RvYy54bWxQSwECLQAUAAYACAAAACEA9lmAsOIAAAALAQAADwAAAAAAAAAAAAAAAAC+&#10;BAAAZHJzL2Rvd25yZXYueG1sUEsFBgAAAAAEAAQA8wAAAM0FAAAAAA==&#10;" fillcolor="#538135 [2409]" strokecolor="#161616 [334]">
                <v:textbox>
                  <w:txbxContent>
                    <w:p w14:paraId="48342D8C" w14:textId="693A77F8" w:rsidR="00AD1D8D" w:rsidRDefault="00AD1D8D">
                      <w:r>
                        <w:t>RATE THE SERVICE PROVIDER (ATMS APP)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4DF507" wp14:editId="63C9EE45">
                <wp:simplePos x="0" y="0"/>
                <wp:positionH relativeFrom="column">
                  <wp:posOffset>2133600</wp:posOffset>
                </wp:positionH>
                <wp:positionV relativeFrom="paragraph">
                  <wp:posOffset>1418590</wp:posOffset>
                </wp:positionV>
                <wp:extent cx="6350" cy="635000"/>
                <wp:effectExtent l="114300" t="0" r="8890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350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CA6C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8pt;margin-top:111.7pt;width:.5pt;height:5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Q+EBAIAAGMEAAAOAAAAZHJzL2Uyb0RvYy54bWysVE2P2yAQvVfqf0Dcu45T7bYbxVlV2W4v&#10;/Yh22x9AMNhIwKCBjZN/3wE73qY9teoFGJg3894zeH13dJYdFEYDvuH11YIz5SW0xncN//H94c17&#10;zmISvhUWvGr4SUV+t3n9aj2ElVpCD7ZVyKiIj6shNLxPKayqKspeORGvIChPhxrQiUQhdlWLYqDq&#10;zlbLxeKmGgDbgCBVjLR7Px7yTamvtZLpm9ZRJWYbTtxSGbGM+zxWm7VYdShCb+REQ/wDCyeMp6Zz&#10;qXuRBHtG80cpZyRCBJ2uJLgKtDZSFQ2kpl78puapF0EVLWRODLNN8f+VlV8PO2SmbfgtZ144+kRP&#10;CYXp+sQ+IMLAtuA92QjIbrNbQ4grAm39Dqcohh1m6UeNLs8kih2Lw6fZYXVMTNLmzdtr+gqSDvJq&#10;UfyvXqABY/qkwLG8aHicmMwU6uKxOHyOiZoT8AzIfa1nQ8Ov39XUIscRrGkfjLUlyBdKbS2yg6Cr&#10;sO+WJcc+uy/Qjns18TkTKvcvp5cuF5WSMPajb1k6BTIroRG+sypbQ3yspylbNJpSVulk1cjvUWmy&#10;mmwYdcxNxv5CSuVTPVei7AzTpGAGTsouxVwCp/wMVeUB/A14RpTO4NMMdsYDjr5edk/HM2U95p8d&#10;GHVnC/bQnsp1KdbQTS5eTa8uP5Vf4wJ/+TdsfgIAAP//AwBQSwMEFAAGAAgAAAAhAOWTLp3dAAAA&#10;CwEAAA8AAABkcnMvZG93bnJldi54bWxMj81OwzAQhO9IvIO1SNyoQ0wLCnEqhODADVIEVzfexhH+&#10;iWw3CW/P9kRvu7Oj2W/q7eIsmzCmIXgJt6sCGPou6MH3Ej53rzcPwFJWXisbPEr4xQTb5vKiVpUO&#10;s//Aqc09oxCfKiXB5DxWnKfOoFNpFUb0dDuE6FSmNfZcRzVTuLO8LIoNd2rw9MGoEZ8Ndj/t0Ulw&#10;LzYe1Nc4vxsh1mLXvn2X01rK66vl6RFYxiX/m+GET+jQENM+HL1OzEoQYkNdsoSyFHfAyCHEPSl7&#10;Gk4Kb2p+3qH5AwAA//8DAFBLAQItABQABgAIAAAAIQC2gziS/gAAAOEBAAATAAAAAAAAAAAAAAAA&#10;AAAAAABbQ29udGVudF9UeXBlc10ueG1sUEsBAi0AFAAGAAgAAAAhADj9If/WAAAAlAEAAAsAAAAA&#10;AAAAAAAAAAAALwEAAF9yZWxzLy5yZWxzUEsBAi0AFAAGAAgAAAAhAHvdD4QEAgAAYwQAAA4AAAAA&#10;AAAAAAAAAAAALgIAAGRycy9lMm9Eb2MueG1sUEsBAi0AFAAGAAgAAAAhAOWTLp3dAAAACwEAAA8A&#10;AAAAAAAAAAAAAAAAXgQAAGRycy9kb3ducmV2LnhtbFBLBQYAAAAABAAEAPMAAABoBQAAAAA=&#10;" strokecolor="#161616 [33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3A5068" wp14:editId="3911423E">
                <wp:simplePos x="0" y="0"/>
                <wp:positionH relativeFrom="column">
                  <wp:posOffset>3587750</wp:posOffset>
                </wp:positionH>
                <wp:positionV relativeFrom="paragraph">
                  <wp:posOffset>929640</wp:posOffset>
                </wp:positionV>
                <wp:extent cx="1587500" cy="52070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520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txbx>
                        <w:txbxContent>
                          <w:p w14:paraId="07702859" w14:textId="60DC3803" w:rsidR="00AD1D8D" w:rsidRDefault="00AD1D8D">
                            <w:r>
                              <w:t xml:space="preserve">AIRLINE SERVICE QUALITY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A5068" id="Text Box 8" o:spid="_x0000_s1029" type="#_x0000_t202" style="position:absolute;margin-left:282.5pt;margin-top:73.2pt;width:125pt;height:4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+8yZAIAAPQEAAAOAAAAZHJzL2Uyb0RvYy54bWysVNtu2zAMfR+wfxD0vjrJml6COkXWosOA&#10;ri3QDn1WZDkxIImapMTuvn5HcpzeBgwY9iJTInlIHpI+O++MZlvlQ0O25OODEWfKSqoauyr5j4er&#10;TyechShsJTRZVfInFfj5/OOHs9bN1ITWpCvlGUBsmLWu5OsY3awoglwrI8IBOWWhrMkbEXH1q6Ly&#10;ogW60cVkNDoqWvKV8yRVCHi97JV8nvHrWsl4W9dBRaZLjtxiPn0+l+ks5mditvLCrRu5S0P8QxZG&#10;NBZB91CXIgq28c07KNNIT4HqeCDJFFTXjVS5BlQzHr2p5n4tnMq1gJzg9jSF/wcrb7Z3njVVydEo&#10;Kwxa9KC6yL5Qx04SO60LMxjdO5jFDs/o8vAe8JiK7mpv0hflMOjB89Oe2wQmk9P05Hg6gkpCN52M&#10;jiEDvnj2dj7Er4oMS0LJPXqXKRXb6xB708EkBQukm+qq0Tpf0ryoC+3ZVqDTQkpl41F21xvznar+&#10;PWUwhM0jllxyEq/QtGVtyU+nk2lGeKXbu/WIy9XkXZQxgvw1CgrXFqETvz2PSYrdssvd+DxwvKTq&#10;CdR76kc3OHnVgJ9rEeKd8JhVUIr9i7c4ak3Im3YSZ2vyv/70nuwxQtBy1mL2Sx5+boRXnOlvFsN1&#10;Oj48TMuSL4fT4wku/qVm+VJjN+aCQPoYm+5kFpN91INYezKPWNNFigqVsBKxSx4H8SL2G4k1l2qx&#10;yEZYDyfitb13MkGnJqfuP3SPwrvdiEQM1w0NWyJmbyalt02elhabSHWTxyjx3LO6ox+rlWdg9xtI&#10;u/vynq2ef1bz3wAAAP//AwBQSwMEFAAGAAgAAAAhALZ9w6fiAAAACwEAAA8AAABkcnMvZG93bnJl&#10;di54bWxMj81OwzAQhO9IvIO1SNyok5BGUYhTAQIJISRE6aHHbbz5EbEdYrcNfXq2JzjuzGj2m3I1&#10;m0EcaPK9swriRQSCbO10b1sFm8/nmxyED2g1Ds6Sgh/ysKouL0ostDvaDzqsQyu4xPoCFXQhjIWU&#10;vu7IoF+4kSx7jZsMBj6nVuoJj1xuBplEUSYN9pY/dDjSY0f113pvFOTzW/L60jxFjTu9b28fMP4+&#10;pbFS11fz/R2IQHP4C8MZn9GhYqad21vtxaBgmS15S2AjzVIQnMjjs7JTkCR5CrIq5f8N1S8AAAD/&#10;/wMAUEsBAi0AFAAGAAgAAAAhALaDOJL+AAAA4QEAABMAAAAAAAAAAAAAAAAAAAAAAFtDb250ZW50&#10;X1R5cGVzXS54bWxQSwECLQAUAAYACAAAACEAOP0h/9YAAACUAQAACwAAAAAAAAAAAAAAAAAvAQAA&#10;X3JlbHMvLnJlbHNQSwECLQAUAAYACAAAACEAzGfvMmQCAAD0BAAADgAAAAAAAAAAAAAAAAAuAgAA&#10;ZHJzL2Uyb0RvYy54bWxQSwECLQAUAAYACAAAACEAtn3Dp+IAAAALAQAADwAAAAAAAAAAAAAAAAC+&#10;BAAAZHJzL2Rvd25yZXYueG1sUEsFBgAAAAAEAAQA8wAAAM0FAAAAAA==&#10;" fillcolor="#538135 [2409]" strokecolor="#161616 [334]">
                <v:textbox>
                  <w:txbxContent>
                    <w:p w14:paraId="07702859" w14:textId="60DC3803" w:rsidR="00AD1D8D" w:rsidRDefault="00AD1D8D">
                      <w:r>
                        <w:t xml:space="preserve">AIRLINE SERVICE QUALITY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D7F68C" wp14:editId="7428F243">
                <wp:simplePos x="0" y="0"/>
                <wp:positionH relativeFrom="column">
                  <wp:posOffset>2933700</wp:posOffset>
                </wp:positionH>
                <wp:positionV relativeFrom="paragraph">
                  <wp:posOffset>1177290</wp:posOffset>
                </wp:positionV>
                <wp:extent cx="717550" cy="0"/>
                <wp:effectExtent l="0" t="114300" r="0" b="1333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F4849" id="Straight Arrow Connector 7" o:spid="_x0000_s1026" type="#_x0000_t32" style="position:absolute;margin-left:231pt;margin-top:92.7pt;width:56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/hCAQIAAGAEAAAOAAAAZHJzL2Uyb0RvYy54bWysVE2P2yAQvVfqf0DcG8eR0lRRnFWV7fbS&#10;j6i7/QEEg4MEDBrYOPn3HbDj3bSnVvUBe2Dem3nPY2/uzs6yk8JowDe8ns05U15Ca3zX8J9PD+8+&#10;cBaT8K2w4FXDLyryu+3bN5s+rNUCjmBbhYxIfFz3oeHHlMK6qqI8KifiDILydKgBnUgUYle1KHpi&#10;d7ZazOfvqx6wDQhSxUi798Mh3xZ+rZVM37WOKjHbcOotlRXLeshrtd2IdYciHI0c2xD/0IUTxlPR&#10;iepeJMGe0fxB5YxEiKDTTIKrQGsjVdFAaur5b2oejyKoooXMiWGyKf4/WvnttEdm2oavOPPC0St6&#10;TChMd0zsIyL0bAfek42AbJXd6kNcE2jn9zhGMewxSz9rdPlOoti5OHyZHFbnxCRtrurVcknvQV6P&#10;qhdcwJg+K3AsPzQ8jm1M9etisDh9iYkqE/AKyEWtZ33Dl6ua2HMcwZr2wVhbgjxNameRnQTNwaFb&#10;lBz77L5CO+zVc7qyPuItw5fTh+g1UxLGfvItS5dATiU0wndWjTjrCZD9GRwpT+li1dDfD6XJZ/Jg&#10;0DEVGeoLKZVP9cRE2RmmScEEHJXdirkFjvkZqsr0/w14QpTK4NMEdsYDDr7eVk/na8t6yL86MOjO&#10;FhygvZRZKdbQGBdXx08ufyev4wJ/+TFsfwEAAP//AwBQSwMEFAAGAAgAAAAhACjGm33dAAAACwEA&#10;AA8AAABkcnMvZG93bnJldi54bWxMj81OwzAQhO9IvIO1SNyoQ9KUKsSpEIIDN0gRXN14G0f4J7Ld&#10;JLw9i4RUjjszmv2m3i3WsAlDHLwTcLvKgKHrvBpcL+B9/3yzBRaTdEoa71DAN0bYNZcXtayUn90b&#10;Tm3qGZW4WEkBOqWx4jx2Gq2MKz+iI+/og5WJztBzFeRM5dbwPMs23MrB0QctR3zU2H21JyvAPplw&#10;lB/j/KqLoiz27ctnPpVCXF8tD/fAEi7pHIZffEKHhpgO/uRUZEbAepPTlkTGtlwDo0R5V5Jy+FN4&#10;U/P/G5ofAAAA//8DAFBLAQItABQABgAIAAAAIQC2gziS/gAAAOEBAAATAAAAAAAAAAAAAAAAAAAA&#10;AABbQ29udGVudF9UeXBlc10ueG1sUEsBAi0AFAAGAAgAAAAhADj9If/WAAAAlAEAAAsAAAAAAAAA&#10;AAAAAAAALwEAAF9yZWxzLy5yZWxzUEsBAi0AFAAGAAgAAAAhAGhr+EIBAgAAYAQAAA4AAAAAAAAA&#10;AAAAAAAALgIAAGRycy9lMm9Eb2MueG1sUEsBAi0AFAAGAAgAAAAhACjGm33dAAAACwEAAA8AAAAA&#10;AAAAAAAAAAAAWwQAAGRycy9kb3ducmV2LnhtbFBLBQYAAAAABAAEAPMAAABlBQAAAAA=&#10;" strokecolor="#161616 [33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84D85F" wp14:editId="0537E92E">
                <wp:simplePos x="0" y="0"/>
                <wp:positionH relativeFrom="column">
                  <wp:posOffset>-685800</wp:posOffset>
                </wp:positionH>
                <wp:positionV relativeFrom="paragraph">
                  <wp:posOffset>948690</wp:posOffset>
                </wp:positionV>
                <wp:extent cx="1377950" cy="450850"/>
                <wp:effectExtent l="0" t="0" r="127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450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txbx>
                        <w:txbxContent>
                          <w:p w14:paraId="4C95DAD8" w14:textId="2C1C98BD" w:rsidR="00AD1D8D" w:rsidRDefault="00AD1D8D">
                            <w:r>
                              <w:t>NAME, 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4D85F" id="Text Box 6" o:spid="_x0000_s1030" type="#_x0000_t202" style="position:absolute;margin-left:-54pt;margin-top:74.7pt;width:108.5pt;height:3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JIZgIAAPQEAAAOAAAAZHJzL2Uyb0RvYy54bWysVG1v2jAQ/j5p/8Hy95HAeCkRoWJUTJO6&#10;thJM/WwcByLZPs82JOzX7+wQSttJk6Z9cc738pzvubvMbhslyVFYV4HOab+XUiI0h6LSu5z+2Kw+&#10;3VDiPNMFk6BFTk/C0dv5xw+z2mRiAHuQhbAEQbTLapPTvfcmSxLH90Ix1wMjNBpLsIp5vNpdUlhW&#10;I7qSySBNx0kNtjAWuHAOtXetkc4jflkK7h/L0glPZE7xbT6eNp7bcCbzGct2lpl9xc/PYP/wCsUq&#10;jUkvUHfMM3Kw1TsoVXELDkrf46ASKMuKi1gDVtNP31Sz3jMjYi1IjjMXmtz/g+UPxydLqiKnY0o0&#10;U9iijWg8+QINGQd2auMydFobdPMNqrHLnd6hMhTdlFaFL5ZD0I48ny7cBjAegj5PJtMRmjjahqP0&#10;BmWET16ijXX+qwBFgpBTi72LlLLjvfOta+cSkjmQVbGqpIyXMC9iKS05Muw041xoP47h8qC+Q9Hq&#10;J6M07dLGEQsh8RGv0KQmdU6no8EoIryyXcJaxO1u8C5LH5P8NQsWLjWmDvy2PAbJN9smdmPYcbyF&#10;4oTUW2hH1xm+qpCfe+b8E7M4q0gp7p9/xKOUgO+Gs0TJHuyvP+mDP44QWimpcfZz6n4emBWUyG8a&#10;h2vaHw7DssTLcDQZ4MVeW7bXFn1QS0DS+7jphkcx+HvZiaUF9YxrughZ0cQ0x9w59Z249O1G4ppz&#10;sVhEJ1wPw/y9XhseoEOTQ/c3zTOz5jwiHofrAbotYdmbSWl9Q6SGxcFDWcUxCjy3rJ7px9WKM3D+&#10;DYTdvb5Hr5ef1fw3AAAA//8DAFBLAwQUAAYACAAAACEALcOluOIAAAAMAQAADwAAAGRycy9kb3du&#10;cmV2LnhtbEyPzU7DMBCE70i8g7VI3Fo7IUJpiFMBAgkhJEThwHEbb35EvA6x24Y+Pe4Jjjszmv2m&#10;XM92EHuafO9YQ7JUIIhrZ3puNXy8Py5yED4gGxwck4Yf8rCuzs9KLIw78BvtN6EVsYR9gRq6EMZC&#10;Sl93ZNEv3UgcvcZNFkM8p1aaCQ+x3A4yVepaWuw5fuhwpPuO6q/NzmrI55f0+al5UI07vn5e3WHy&#10;fcwSrS8v5tsbEIHm8BeGE35Ehyoybd2OjReDhkWi8jgmRCdbZSBOEbWKylZDmqoMZFXK/yOqXwAA&#10;AP//AwBQSwECLQAUAAYACAAAACEAtoM4kv4AAADhAQAAEwAAAAAAAAAAAAAAAAAAAAAAW0NvbnRl&#10;bnRfVHlwZXNdLnhtbFBLAQItABQABgAIAAAAIQA4/SH/1gAAAJQBAAALAAAAAAAAAAAAAAAAAC8B&#10;AABfcmVscy8ucmVsc1BLAQItABQABgAIAAAAIQCTgCJIZgIAAPQEAAAOAAAAAAAAAAAAAAAAAC4C&#10;AABkcnMvZTJvRG9jLnhtbFBLAQItABQABgAIAAAAIQAtw6W44gAAAAwBAAAPAAAAAAAAAAAAAAAA&#10;AMAEAABkcnMvZG93bnJldi54bWxQSwUGAAAAAAQABADzAAAAzwUAAAAA&#10;" fillcolor="#538135 [2409]" strokecolor="#161616 [334]">
                <v:textbox>
                  <w:txbxContent>
                    <w:p w14:paraId="4C95DAD8" w14:textId="2C1C98BD" w:rsidR="00AD1D8D" w:rsidRDefault="00AD1D8D">
                      <w:r>
                        <w:t>NAME, EMAIL 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3FEF7" wp14:editId="25DA8835">
                <wp:simplePos x="0" y="0"/>
                <wp:positionH relativeFrom="column">
                  <wp:posOffset>679450</wp:posOffset>
                </wp:positionH>
                <wp:positionV relativeFrom="paragraph">
                  <wp:posOffset>1151890</wp:posOffset>
                </wp:positionV>
                <wp:extent cx="615950" cy="0"/>
                <wp:effectExtent l="0" t="114300" r="0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C8485" id="Straight Arrow Connector 5" o:spid="_x0000_s1026" type="#_x0000_t32" style="position:absolute;margin-left:53.5pt;margin-top:90.7pt;width:48.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+ISCAIAAGoEAAAOAAAAZHJzL2Uyb0RvYy54bWysVNuO0zAQfUfiHyy/0zSVukDUdIW6LDxw&#10;qdjlA1zHTiz5prG3af+esZ2GLTwtIg9Wxp5zZs7JOJvbk9HkKCAoZ1taL5aUCMtdp2zf0p+P92/e&#10;URIisx3TzoqWnkWgt9vXrzajb8TKDU53AgiS2NCMvqVDjL6pqsAHYVhYOC8sHkoHhkUMoa86YCOy&#10;G12tlsubanTQeXBchIC7d+WQbjO/lILH71IGEYluKfYW8wp5PaS12m5Y0wPzg+JTG+wfujBMWSw6&#10;U92xyMgTqL+ojOLggpNxwZ2pnJSKi6wB1dTLP9Q8DMyLrAXNCX62Kfw/Wv7tuAeiupauKbHM4Cd6&#10;iMBUP0TyAcCNZOesRRsdkHVya/ShQdDO7mGKgt9Dkn6SYIjUyn/GQchmoDxyyl6fZ6/FKRKOmzf1&#10;+v0avwi/HFWFITF5CPGTcIakl5aGqaG5k8LOjl9CxB4QeAEksLZkRDVva2RPcXBadfdK6xykuRI7&#10;DeTIcCIO/Srn6Cfz1XVlr17ik5Qibx7DlF6i50yRKf3RdiSePXoWQTHbazHhtEVAcqp4k9/iWYvS&#10;3w8h0XH0oOiYi5T6jHNhYz0zYXaCSVQwAydl12KugVN+gop8D14CnhG5srNxBhtlHRRfr6vH06Vl&#10;WfIvDhTdyYKD6855arI1ONDZ1enypRvzPM7w37+I7S8AAAD//wMAUEsDBBQABgAIAAAAIQDtdxFT&#10;2AAAAAsBAAAPAAAAZHJzL2Rvd25yZXYueG1sTE9NS8NAEL0L/odlBG92t6G0IWZTiuLFm9FLb9Ps&#10;mIRmZ0N2m8Z/7wiC3uZ98Oa9cr/4Qc00xT6whfXKgCJuguu5tfDx/vKQg4oJ2eEQmCx8UYR9dXtT&#10;YuHCld9orlOrJIRjgRa6lMZC69h05DGuwkgs2meYPCaBU6vdhFcJ94POjNlqjz3Lhw5HeuqoOdcX&#10;byHH426rdcjMjOH5tV4MkzbW3t8th0dQiZb0Z4af+lIdKul0Chd2UQ2CzU62JDny9QaUODKzEeb0&#10;y+iq1P83VN8AAAD//wMAUEsBAi0AFAAGAAgAAAAhALaDOJL+AAAA4QEAABMAAAAAAAAAAAAAAAAA&#10;AAAAAFtDb250ZW50X1R5cGVzXS54bWxQSwECLQAUAAYACAAAACEAOP0h/9YAAACUAQAACwAAAAAA&#10;AAAAAAAAAAAvAQAAX3JlbHMvLnJlbHNQSwECLQAUAAYACAAAACEAiX/iEggCAABqBAAADgAAAAAA&#10;AAAAAAAAAAAuAgAAZHJzL2Uyb0RvYy54bWxQSwECLQAUAAYACAAAACEA7XcRU9gAAAALAQAADwAA&#10;AAAAAAAAAAAAAABiBAAAZHJzL2Rvd25yZXYueG1sUEsFBgAAAAAEAAQA8wAAAGcFAAAAAA==&#10;" strokecolor="#161616 [33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8F6BEA" wp14:editId="7872DE5E">
                <wp:simplePos x="0" y="0"/>
                <wp:positionH relativeFrom="column">
                  <wp:posOffset>1301750</wp:posOffset>
                </wp:positionH>
                <wp:positionV relativeFrom="paragraph">
                  <wp:posOffset>923290</wp:posOffset>
                </wp:positionV>
                <wp:extent cx="1631950" cy="508000"/>
                <wp:effectExtent l="0" t="0" r="254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508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txbx>
                        <w:txbxContent>
                          <w:p w14:paraId="1A8B0B4B" w14:textId="731B95C1" w:rsidR="004E419B" w:rsidRDefault="004E419B">
                            <w:r>
                              <w:t>INPUT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F6BEA" id="Text Box 3" o:spid="_x0000_s1031" type="#_x0000_t202" style="position:absolute;margin-left:102.5pt;margin-top:72.7pt;width:128.5pt;height:4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U2BaAIAAPQEAAAOAAAAZHJzL2Uyb0RvYy54bWysVN1v2jAQf5+0/8Hy+0j4CG0RoWJUTJO6&#10;thJMfTaOA5Fsn2cbEvbX7+wQSumepr045/v4ne93d5neN0qSg7CuAp3Tfi+lRGgORaW3Of25Xn65&#10;pcR5pgsmQYucHoWj97PPn6a1mYgB7EAWwhIE0W5Sm5zuvDeTJHF8JxRzPTBCo7EEq5jHq90mhWU1&#10;oiuZDNJ0nNRgC2OBC+dQ+9Aa6Szil6Xg/rksnfBE5hTf5uNp47kJZzKbssnWMrOr+OkZ7B9eoVil&#10;MekZ6oF5Rva2+gClKm7BQel7HFQCZVlxEWvAavrpVTWrHTMi1oLkOHOmyf0/WP50eLGkKnI6pEQz&#10;hS1ai8aTr9CQYWCnNm6CTiuDbr5BNXa50ztUhqKb0qrwxXII2pHn45nbAMZD0HjYv8vQxNGWpbdp&#10;GslP3qKNdf6bAEWCkFOLvYuUssOj8/gSdO1cQjIHsiqWlZTxEuZFLKQlB4adZpwL7ccxXO7VDyha&#10;/U32ljaOWAiJyO/QpCZ1Tu+yQRYR3tnOYS3iZjv4kKWPSbrizu7XWbAaqVEZ+G15DJJvNk3sRtZx&#10;vIHiiNRbaEfXGb6skJ9H5vwLszirSCnun3/Go5SA74aTRMkO7O+/6YM/jhBaKalx9nPqfu2ZFZTI&#10;7xqH664/GoVliZdRdjPAi720bC4teq8WgKT3cdMNj2Lw97ITSwvqFdd0HrKiiWmOuXO66cSFbzcS&#10;15yL+Tw64XoY5h/1yvAAHZocur9uXpk1pxHxOFxP0G0Jm1xNSusbIjXM9x7KKo5R4Lll9UQ/rlbs&#10;zuk3EHb38h693n5Wsz8AAAD//wMAUEsDBBQABgAIAAAAIQDPg/JN3wAAAAsBAAAPAAAAZHJzL2Rv&#10;d25yZXYueG1sTI9BS8NAEIXvgv9hGcGb3TSmoaTZFBH0IFSwinjcZKdJaHY27m6b+O8dT/Y473u8&#10;ea/cznYQZ/Shd6RguUhAIDXO9NQq+Hh/uluDCFGT0YMjVPCDAbbV9VWpC+MmesPzPraCQygUWkEX&#10;41hIGZoOrQ4LNyIxOzhvdeTTt9J4PXG4HWSaJLm0uif+0OkRHztsjvuTVfA5Hb9e/bCrd/Oall6+&#10;fN8/T7lStzfzwwZExDn+m+GvPleHijvV7kQmiEFBmqx4S2SQrTIQ7MjylJWaUcqKrEp5uaH6BQAA&#10;//8DAFBLAQItABQABgAIAAAAIQC2gziS/gAAAOEBAAATAAAAAAAAAAAAAAAAAAAAAABbQ29udGVu&#10;dF9UeXBlc10ueG1sUEsBAi0AFAAGAAgAAAAhADj9If/WAAAAlAEAAAsAAAAAAAAAAAAAAAAALwEA&#10;AF9yZWxzLy5yZWxzUEsBAi0AFAAGAAgAAAAhAJ8RTYFoAgAA9AQAAA4AAAAAAAAAAAAAAAAALgIA&#10;AGRycy9lMm9Eb2MueG1sUEsBAi0AFAAGAAgAAAAhAM+D8k3fAAAACwEAAA8AAAAAAAAAAAAAAAAA&#10;wgQAAGRycy9kb3ducmV2LnhtbFBLBQYAAAAABAAEAPMAAADOBQAAAAA=&#10;" fillcolor="#538135 [2409]" strokecolor="#161616 [334]">
                <v:textbox>
                  <w:txbxContent>
                    <w:p w14:paraId="1A8B0B4B" w14:textId="731B95C1" w:rsidR="004E419B" w:rsidRDefault="004E419B">
                      <w:r>
                        <w:t>INPUT FROM USER</w:t>
                      </w:r>
                    </w:p>
                  </w:txbxContent>
                </v:textbox>
              </v:shape>
            </w:pict>
          </mc:Fallback>
        </mc:AlternateContent>
      </w:r>
      <w:r w:rsidR="004E41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844AD" wp14:editId="7953418B">
                <wp:simplePos x="0" y="0"/>
                <wp:positionH relativeFrom="column">
                  <wp:posOffset>2082800</wp:posOffset>
                </wp:positionH>
                <wp:positionV relativeFrom="paragraph">
                  <wp:posOffset>389890</wp:posOffset>
                </wp:positionV>
                <wp:extent cx="12700" cy="539750"/>
                <wp:effectExtent l="114300" t="0" r="8255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397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244DB" id="Straight Arrow Connector 2" o:spid="_x0000_s1026" type="#_x0000_t32" style="position:absolute;margin-left:164pt;margin-top:30.7pt;width:1pt;height:4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d4wAgIAAGQEAAAOAAAAZHJzL2Uyb0RvYy54bWysVNuO0zAQfUfiHyy/01zQUoiarlCX5YVL&#10;xS4f4Dp2Ysk3jb1N+/eMnTS7sAgJRB6cjD3neM7xOJvrk9HkKCAoZ1tarUpKhOWuU7Zv6ff721dv&#10;KQmR2Y5pZ0VLzyLQ6+3LF5vRN6J2g9OdAIIkNjSjb+kQo2+KIvBBGBZWzguLi9KBYRFD6IsO2Ijs&#10;Rhd1Wb4pRgedB8dFCDh7My3SbeaXUvD4VcogItEtxdpiHiGPhzQW2w1remB+UHwug/1DFYYpi5su&#10;VDcsMvIA6hmVURxccDKuuDOFk1JxkTWgmqr8Rc3dwLzIWtCc4Bebwv+j5V+OeyCqa2lNiWUGj+gu&#10;AlP9EMl7ADeSnbMWbXRA6uTW6EODoJ3dwxwFv4ck/STBpDeKIqfs8HlxWJwi4ThZ1esSj4HjytXr&#10;d+urfADFI9ZDiB+FMyR9tDTMpSw1VNlkdvwUIu6OwAsgbawtGZF3XSFtioPTqrtVWucgdZTYaSBH&#10;hr1w6Oucox/MZ9dNc1WJT9KIvLkBU/oUPWWKTOkPtiPx7NGtCIrZXosZpy0CkkeTK/krnrWY6vsm&#10;JHqdfJgK/LkmxrmwsVqYMDvBJCpYgLOyPwHn/AQV+Qb8DXhB5J2djQvYKOvgd2XH06VkOeVfHJh0&#10;JwsOrjvnfsnWYCtnV+drl+7K0zjDH38O2x8AAAD//wMAUEsDBBQABgAIAAAAIQAhsXNc3gAAAAoB&#10;AAAPAAAAZHJzL2Rvd25yZXYueG1sTI/BTsMwDIbvSLxDZCRuLF3TVVNpOiEEB27QIbhmTdZUNE6V&#10;ZG15e8wJjrY//f7++rC6kc0mxMGjhO0mA2aw83rAXsL78fluDywmhVqNHo2EbxPh0Fxf1arSfsE3&#10;M7epZxSCsVISbEpTxXnsrHEqbvxkkG5nH5xKNIae66AWCncjz7Os5E4NSB+smsyjNd1Xe3ES3NMY&#10;zupjWl6tEDtxbF8+83kn5e3N+nAPLJk1/cHwq0/q0JDTyV9QRzZKEPmeuiQJ5bYARoAQGS1ORBZl&#10;Abyp+f8KzQ8AAAD//wMAUEsBAi0AFAAGAAgAAAAhALaDOJL+AAAA4QEAABMAAAAAAAAAAAAAAAAA&#10;AAAAAFtDb250ZW50X1R5cGVzXS54bWxQSwECLQAUAAYACAAAACEAOP0h/9YAAACUAQAACwAAAAAA&#10;AAAAAAAAAAAvAQAAX3JlbHMvLnJlbHNQSwECLQAUAAYACAAAACEAM5XeMAICAABkBAAADgAAAAAA&#10;AAAAAAAAAAAuAgAAZHJzL2Uyb0RvYy54bWxQSwECLQAUAAYACAAAACEAIbFzXN4AAAAKAQAADwAA&#10;AAAAAAAAAAAAAABcBAAAZHJzL2Rvd25yZXYueG1sUEsFBgAAAAAEAAQA8wAAAGcFAAAAAA==&#10;" strokecolor="#161616 [334]" strokeweight="4.5pt">
                <v:stroke endarrow="block" joinstyle="miter"/>
              </v:shape>
            </w:pict>
          </mc:Fallback>
        </mc:AlternateContent>
      </w:r>
    </w:p>
    <w:sectPr w:rsidR="004E419B" w:rsidRPr="003C77CC" w:rsidSect="00DC7D5B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DD574" w14:textId="77777777" w:rsidR="002A2C87" w:rsidRDefault="002A2C87" w:rsidP="00AB609D">
      <w:pPr>
        <w:spacing w:after="0" w:line="240" w:lineRule="auto"/>
      </w:pPr>
      <w:r>
        <w:separator/>
      </w:r>
    </w:p>
  </w:endnote>
  <w:endnote w:type="continuationSeparator" w:id="0">
    <w:p w14:paraId="053EA6B3" w14:textId="77777777" w:rsidR="002A2C87" w:rsidRDefault="002A2C87" w:rsidP="00AB6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2615F" w14:textId="64B010D3" w:rsidR="00AB609D" w:rsidRDefault="00AB609D">
    <w:pPr>
      <w:pStyle w:val="Footer"/>
    </w:pPr>
  </w:p>
  <w:p w14:paraId="51825035" w14:textId="77777777" w:rsidR="00AB609D" w:rsidRDefault="00AB60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6FAA6" w14:textId="77777777" w:rsidR="002A2C87" w:rsidRDefault="002A2C87" w:rsidP="00AB609D">
      <w:pPr>
        <w:spacing w:after="0" w:line="240" w:lineRule="auto"/>
      </w:pPr>
      <w:r>
        <w:separator/>
      </w:r>
    </w:p>
  </w:footnote>
  <w:footnote w:type="continuationSeparator" w:id="0">
    <w:p w14:paraId="227610F9" w14:textId="77777777" w:rsidR="002A2C87" w:rsidRDefault="002A2C87" w:rsidP="00AB60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FF"/>
    <w:rsid w:val="000E3F15"/>
    <w:rsid w:val="002A2C87"/>
    <w:rsid w:val="003C77CC"/>
    <w:rsid w:val="00426EFF"/>
    <w:rsid w:val="004B597E"/>
    <w:rsid w:val="004E419B"/>
    <w:rsid w:val="00AB609D"/>
    <w:rsid w:val="00AD1D8D"/>
    <w:rsid w:val="00BA537F"/>
    <w:rsid w:val="00DC7D5B"/>
    <w:rsid w:val="00E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910A"/>
  <w15:chartTrackingRefBased/>
  <w15:docId w15:val="{1E916A1E-77B3-4983-90D0-93FA0F96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97E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7D5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7D5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B6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09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B6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09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A7BA37D19044499B5956FE0EBFF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ADAB2-8B3B-495B-9E31-C546AD596801}"/>
      </w:docPartPr>
      <w:docPartBody>
        <w:p w:rsidR="00000000" w:rsidRDefault="002A291B" w:rsidP="002A291B">
          <w:pPr>
            <w:pStyle w:val="F4A7BA37D19044499B5956FE0EBFFB0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017C7CA1ABE4FCAB9D50513EC16A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4A246-1153-41E9-AD5A-A4AD3687A836}"/>
      </w:docPartPr>
      <w:docPartBody>
        <w:p w:rsidR="00000000" w:rsidRDefault="002A291B" w:rsidP="002A291B">
          <w:pPr>
            <w:pStyle w:val="6017C7CA1ABE4FCAB9D50513EC16AE8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1B"/>
    <w:rsid w:val="002A291B"/>
    <w:rsid w:val="0071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A7BA37D19044499B5956FE0EBFFB0B">
    <w:name w:val="F4A7BA37D19044499B5956FE0EBFFB0B"/>
    <w:rsid w:val="002A291B"/>
  </w:style>
  <w:style w:type="paragraph" w:customStyle="1" w:styleId="6017C7CA1ABE4FCAB9D50513EC16AE85">
    <w:name w:val="6017C7CA1ABE4FCAB9D50513EC16AE85"/>
    <w:rsid w:val="002A29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2020-11-25T00:00:00</PublishDate>
  <Abstract/>
  <CompanyAddress>SP19-BCS-002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ABDULLAH JAVED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MODULE CONCEPTUAL DATABASE MODELING</dc:title>
  <dc:subject>FEEDBACK FORM</dc:subject>
  <dc:creator>Abdullah Javed</dc:creator>
  <cp:keywords/>
  <dc:description/>
  <cp:lastModifiedBy>Abdullah Javed</cp:lastModifiedBy>
  <cp:revision>21</cp:revision>
  <dcterms:created xsi:type="dcterms:W3CDTF">2020-11-25T17:43:00Z</dcterms:created>
  <dcterms:modified xsi:type="dcterms:W3CDTF">2020-11-25T18:21:00Z</dcterms:modified>
</cp:coreProperties>
</file>