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TOCHeading1"/>
        <w:rPr>
          <w:rFonts w:ascii="Ubuntu Mono" w:hAnsi="Ubuntu Mono"/>
        </w:rPr>
      </w:pPr>
      <w:bookmarkStart w:id="0" w:name="_Toc1950027151"/>
      <w:bookmarkStart w:id="1" w:name="_Toc59468794"/>
      <w:r>
        <w:rPr>
          <w:rFonts w:ascii="Ubuntu Mono" w:hAnsi="Ubuntu Mono"/>
        </w:rPr>
        <w:t>Contents</w:t>
      </w:r>
      <w:bookmarkEnd w:id="0"/>
      <w:bookmarkEnd w:id="1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rPr>
              <w:rFonts w:ascii="Ubuntu Mono" w:hAnsi="Ubuntu Mono"/>
            </w:rPr>
          </w:pPr>
          <w:r>
            <w:rPr>
              <w:rFonts w:ascii="Ubuntu Mono" w:hAnsi="Ubuntu Mono"/>
            </w:rPr>
            <w:t>Table of Contents</w:t>
          </w:r>
        </w:p>
        <w:p>
          <w:pPr>
            <w:pStyle w:val="Contents1"/>
            <w:tabs>
              <w:tab w:val="clear" w:pos="720"/>
              <w:tab w:val="right" w:pos="9360" w:leader="dot"/>
            </w:tabs>
            <w:rPr/>
          </w:pPr>
          <w:r>
            <w:fldChar w:fldCharType="begin"/>
          </w:r>
          <w:r>
            <w:rPr>
              <w:rStyle w:val="IndexLink"/>
              <w:rFonts w:ascii="Ubuntu Mono" w:hAnsi="Ubuntu Mono"/>
            </w:rPr>
            <w:instrText> TOC \o "1-3" \h</w:instrText>
          </w:r>
          <w:r>
            <w:rPr>
              <w:rStyle w:val="IndexLink"/>
              <w:rFonts w:ascii="Ubuntu Mono" w:hAnsi="Ubuntu Mono"/>
            </w:rPr>
            <w:fldChar w:fldCharType="separate"/>
          </w:r>
          <w:hyperlink w:anchor="__RefHeading___Toc399043_148370729">
            <w:r>
              <w:rPr>
                <w:rStyle w:val="IndexLink"/>
                <w:rFonts w:ascii="Ubuntu Mono" w:hAnsi="Ubuntu Mono"/>
              </w:rPr>
              <w:t>1 Lab 6</w:t>
              <w:tab/>
              <w:t>5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045_148370729">
            <w:r>
              <w:rPr>
                <w:rStyle w:val="IndexLink"/>
                <w:rFonts w:ascii="Ubuntu Mono" w:hAnsi="Ubuntu Mono"/>
              </w:rPr>
              <w:t>1.1 Common Solution</w:t>
              <w:tab/>
              <w:t>5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047_148370729">
            <w:r>
              <w:rPr>
                <w:rStyle w:val="IndexLink"/>
                <w:rFonts w:ascii="Ubuntu Mono" w:hAnsi="Ubuntu Mono"/>
              </w:rPr>
              <w:t>1.2 Abdul Haseeb Khan (SP19-BCS-001)</w:t>
              <w:tab/>
              <w:t>9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049_148370729">
            <w:r>
              <w:rPr>
                <w:rStyle w:val="IndexLink"/>
                <w:rFonts w:ascii="Ubuntu Mono" w:hAnsi="Ubuntu Mono"/>
              </w:rPr>
              <w:t>1.3 Fahad Afzal (SP19-BCS-006)</w:t>
              <w:tab/>
              <w:t>10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051_148370729">
            <w:r>
              <w:rPr>
                <w:rStyle w:val="IndexLink"/>
                <w:rFonts w:ascii="Ubuntu Mono" w:hAnsi="Ubuntu Mono"/>
              </w:rPr>
              <w:t>1.4 Ashfaq Rahim (SP19-BCS-003)</w:t>
              <w:tab/>
              <w:t>11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053_148370729">
            <w:r>
              <w:rPr>
                <w:rStyle w:val="IndexLink"/>
                <w:rFonts w:ascii="Ubuntu Mono" w:hAnsi="Ubuntu Mono"/>
              </w:rPr>
              <w:t>1.5 Fahad Afzal (SP19-BCS-006)</w:t>
              <w:tab/>
              <w:t>13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055_148370729">
            <w:r>
              <w:rPr>
                <w:rStyle w:val="IndexLink"/>
                <w:rFonts w:ascii="Ubuntu Mono" w:hAnsi="Ubuntu Mono"/>
              </w:rPr>
              <w:t>1.6 Hassaan Shahnawaz (SP19-BCS-008)</w:t>
              <w:tab/>
              <w:t>16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057_148370729">
            <w:r>
              <w:rPr>
                <w:rStyle w:val="IndexLink"/>
                <w:rFonts w:ascii="Ubuntu Mono" w:hAnsi="Ubuntu Mono"/>
              </w:rPr>
              <w:t>1.7 Hassan Ali Jadoon (SP19-BCS-009)</w:t>
              <w:tab/>
              <w:t>19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059_148370729">
            <w:r>
              <w:rPr>
                <w:rStyle w:val="IndexLink"/>
                <w:rFonts w:ascii="Ubuntu Mono" w:hAnsi="Ubuntu Mono"/>
              </w:rPr>
              <w:t>1.8 Imad Ahmad (SP19-BCS-011)</w:t>
              <w:tab/>
              <w:t>20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061_148370729">
            <w:r>
              <w:rPr>
                <w:rStyle w:val="IndexLink"/>
                <w:rFonts w:ascii="Ubuntu Mono" w:hAnsi="Ubuntu Mono"/>
              </w:rPr>
              <w:t>1.9 Khanzada Haider Ali (SP19-BCS-013)</w:t>
              <w:tab/>
              <w:t>21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063_148370729">
            <w:r>
              <w:rPr>
                <w:rStyle w:val="IndexLink"/>
                <w:rFonts w:ascii="Ubuntu Mono" w:hAnsi="Ubuntu Mono"/>
              </w:rPr>
              <w:t>1.10 Sardar Badar Saghir (SP19-BCS-022)</w:t>
              <w:tab/>
              <w:t>22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065_148370729">
            <w:r>
              <w:rPr>
                <w:rStyle w:val="IndexLink"/>
                <w:rFonts w:ascii="Ubuntu Mono" w:hAnsi="Ubuntu Mono"/>
              </w:rPr>
              <w:t>1.11 Muhammad Awais (SP19-BCS-033)</w:t>
              <w:tab/>
              <w:t>24</w:t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rPr/>
          </w:pPr>
          <w:hyperlink w:anchor="__RefHeading___Toc399067_148370729">
            <w:r>
              <w:rPr>
                <w:rStyle w:val="IndexLink"/>
                <w:rFonts w:ascii="Ubuntu Mono" w:hAnsi="Ubuntu Mono"/>
              </w:rPr>
              <w:t>2 LAB 7</w:t>
              <w:tab/>
              <w:t>25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069_148370729">
            <w:r>
              <w:rPr>
                <w:rStyle w:val="IndexLink"/>
                <w:rFonts w:ascii="Ubuntu Mono" w:hAnsi="Ubuntu Mono"/>
              </w:rPr>
              <w:t>2.1 Common Solution</w:t>
              <w:tab/>
              <w:t>25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071_148370729">
            <w:r>
              <w:rPr>
                <w:rStyle w:val="IndexLink"/>
                <w:rFonts w:ascii="Ubuntu Mono" w:hAnsi="Ubuntu Mono"/>
              </w:rPr>
              <w:t>1.1 Abdul Haseeb Khan (SP19-BCS-001)</w:t>
              <w:tab/>
              <w:t>26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073_148370729">
            <w:r>
              <w:rPr>
                <w:rStyle w:val="IndexLink"/>
                <w:rFonts w:ascii="Ubuntu Mono" w:hAnsi="Ubuntu Mono"/>
              </w:rPr>
              <w:t>1.2 Ashfaq Rahim (SP19-BCS-003)</w:t>
              <w:tab/>
              <w:t>27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075_148370729">
            <w:r>
              <w:rPr>
                <w:rStyle w:val="IndexLink"/>
                <w:rFonts w:ascii="Ubuntu Mono" w:hAnsi="Ubuntu Mono"/>
              </w:rPr>
              <w:t>1.3 Fahad Afzal (SP19-BCS-006)</w:t>
              <w:tab/>
              <w:t>28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077_148370729">
            <w:r>
              <w:rPr>
                <w:rStyle w:val="IndexLink"/>
                <w:rFonts w:ascii="Ubuntu Mono" w:hAnsi="Ubuntu Mono"/>
              </w:rPr>
              <w:t>1.4 Hassaan Shahnawaz (SP19-BCS-008)</w:t>
              <w:tab/>
              <w:t>29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079_148370729">
            <w:r>
              <w:rPr>
                <w:rStyle w:val="IndexLink"/>
                <w:rFonts w:ascii="Ubuntu Mono" w:hAnsi="Ubuntu Mono"/>
              </w:rPr>
              <w:t>1.5 Hassan Ali Jadoon (SP19-BCS-009)</w:t>
              <w:tab/>
              <w:t>30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081_148370729">
            <w:r>
              <w:rPr>
                <w:rStyle w:val="IndexLink"/>
                <w:rFonts w:ascii="Ubuntu Mono" w:hAnsi="Ubuntu Mono"/>
              </w:rPr>
              <w:t>1.6 Khanzada Haider Ali (SP19-BCS-013)</w:t>
              <w:tab/>
              <w:t>30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083_148370729">
            <w:r>
              <w:rPr>
                <w:rStyle w:val="IndexLink"/>
                <w:rFonts w:ascii="Ubuntu Mono" w:hAnsi="Ubuntu Mono"/>
              </w:rPr>
              <w:t>1.7 Imad Ahmad (SP19-BCS-011)</w:t>
              <w:tab/>
              <w:t>32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085_148370729">
            <w:r>
              <w:rPr>
                <w:rStyle w:val="IndexLink"/>
                <w:rFonts w:ascii="Ubuntu Mono" w:hAnsi="Ubuntu Mono"/>
              </w:rPr>
              <w:t>1.8 Sardar Badar</w:t>
            </w:r>
          </w:hyperlink>
          <w:r>
            <w:fldChar w:fldCharType="begin"/>
          </w:r>
          <w:r>
            <w:rPr>
              <w:rFonts w:ascii="Ubuntu Mono" w:hAnsi="Ubuntu Mono"/>
            </w:rPr>
          </w:r>
          <w:r>
            <w:rPr>
              <w:rFonts w:ascii="Ubuntu Mono" w:hAnsi="Ubuntu Mono"/>
            </w:rPr>
          </w:r>
          <w:r>
            <w:rPr>
              <w:rFonts w:ascii="Ubuntu Mono" w:hAnsi="Ubuntu Mono"/>
            </w:rPr>
            <w:fldChar w:fldCharType="separate"/>
          </w:r>
          <w:r>
            <w:rPr>
              <w:rFonts w:ascii="Ubuntu Mono" w:hAnsi="Ubuntu Mono"/>
            </w:rPr>
            <w:t>Error: Reference source not found</w:t>
          </w:r>
          <w:r>
            <w:rPr>
              <w:rFonts w:ascii="Ubuntu Mono" w:hAnsi="Ubuntu Mono"/>
            </w:rPr>
          </w:r>
          <w:r>
            <w:rPr>
              <w:rFonts w:ascii="Ubuntu Mono" w:hAnsi="Ubuntu Mono"/>
            </w:rPr>
            <w:fldChar w:fldCharType="end"/>
          </w:r>
          <w:r>
            <w:fldChar w:fldCharType="begin"/>
          </w:r>
          <w:r>
            <w:rPr>
              <w:rFonts w:ascii="Ubuntu Mono" w:hAnsi="Ubuntu Mono"/>
            </w:rPr>
          </w:r>
          <w:r>
            <w:rPr>
              <w:rFonts w:ascii="Ubuntu Mono" w:hAnsi="Ubuntu Mono"/>
            </w:rPr>
          </w:r>
          <w:r>
            <w:rPr>
              <w:rFonts w:ascii="Ubuntu Mono" w:hAnsi="Ubuntu Mono"/>
            </w:rPr>
            <w:fldChar w:fldCharType="separate"/>
          </w:r>
          <w:r>
            <w:rPr>
              <w:rFonts w:ascii="Ubuntu Mono" w:hAnsi="Ubuntu Mono"/>
            </w:rPr>
          </w:r>
          <w:r>
            <w:rPr>
              <w:rFonts w:ascii="Ubuntu Mono" w:hAnsi="Ubuntu Mono"/>
            </w:rPr>
          </w:r>
          <w:r>
            <w:rPr>
              <w:rFonts w:ascii="Ubuntu Mono" w:hAnsi="Ubuntu Mono"/>
            </w:rPr>
            <w:fldChar w:fldCharType="end"/>
          </w:r>
          <w:r>
            <w:rPr>
              <w:rFonts w:ascii="Ubuntu Mono" w:hAnsi="Ubuntu Mono"/>
            </w:rPr>
            <w:t>Error: Reference source not found</w:t>
          </w:r>
          <w:hyperlink w:anchor="__RefHeading___Toc399085_148370729">
            <w:r>
              <w:rPr>
                <w:rStyle w:val="IndexLink"/>
                <w:rFonts w:ascii="Ubuntu Mono" w:hAnsi="Ubuntu Mono"/>
              </w:rPr>
              <w:tab/>
              <w:t>34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087_148370729">
            <w:r>
              <w:rPr>
                <w:rStyle w:val="IndexLink"/>
                <w:rFonts w:ascii="Ubuntu Mono" w:hAnsi="Ubuntu Mono"/>
              </w:rPr>
              <w:t>1.9 Muhammad Awais</w:t>
            </w:r>
          </w:hyperlink>
          <w:r>
            <w:fldChar w:fldCharType="begin"/>
          </w:r>
          <w:r>
            <w:rPr>
              <w:rFonts w:ascii="Ubuntu Mono" w:hAnsi="Ubuntu Mono"/>
            </w:rPr>
          </w:r>
          <w:r>
            <w:rPr>
              <w:rFonts w:ascii="Ubuntu Mono" w:hAnsi="Ubuntu Mono"/>
            </w:rPr>
          </w:r>
          <w:r>
            <w:rPr>
              <w:rFonts w:ascii="Ubuntu Mono" w:hAnsi="Ubuntu Mono"/>
            </w:rPr>
            <w:fldChar w:fldCharType="separate"/>
          </w:r>
          <w:r>
            <w:rPr>
              <w:rFonts w:ascii="Ubuntu Mono" w:hAnsi="Ubuntu Mono"/>
            </w:rPr>
            <w:t>Error: Reference source not found</w:t>
          </w:r>
          <w:r>
            <w:rPr>
              <w:rFonts w:ascii="Ubuntu Mono" w:hAnsi="Ubuntu Mono"/>
            </w:rPr>
          </w:r>
          <w:r>
            <w:rPr>
              <w:rFonts w:ascii="Ubuntu Mono" w:hAnsi="Ubuntu Mono"/>
            </w:rPr>
            <w:fldChar w:fldCharType="end"/>
          </w:r>
          <w:r>
            <w:fldChar w:fldCharType="begin"/>
          </w:r>
          <w:r>
            <w:rPr>
              <w:rFonts w:ascii="Ubuntu Mono" w:hAnsi="Ubuntu Mono"/>
            </w:rPr>
          </w:r>
          <w:r>
            <w:rPr>
              <w:rFonts w:ascii="Ubuntu Mono" w:hAnsi="Ubuntu Mono"/>
            </w:rPr>
          </w:r>
          <w:r>
            <w:rPr>
              <w:rFonts w:ascii="Ubuntu Mono" w:hAnsi="Ubuntu Mono"/>
            </w:rPr>
            <w:fldChar w:fldCharType="separate"/>
          </w:r>
          <w:r>
            <w:rPr>
              <w:rFonts w:ascii="Ubuntu Mono" w:hAnsi="Ubuntu Mono"/>
            </w:rPr>
          </w:r>
          <w:r>
            <w:rPr>
              <w:rFonts w:ascii="Ubuntu Mono" w:hAnsi="Ubuntu Mono"/>
            </w:rPr>
          </w:r>
          <w:r>
            <w:rPr>
              <w:rFonts w:ascii="Ubuntu Mono" w:hAnsi="Ubuntu Mono"/>
            </w:rPr>
            <w:fldChar w:fldCharType="end"/>
          </w:r>
          <w:r>
            <w:rPr>
              <w:rFonts w:ascii="Ubuntu Mono" w:hAnsi="Ubuntu Mono"/>
            </w:rPr>
            <w:t>Error: Reference source not found</w:t>
          </w:r>
          <w:hyperlink w:anchor="__RefHeading___Toc399087_148370729">
            <w:r>
              <w:rPr>
                <w:rStyle w:val="IndexLink"/>
                <w:rFonts w:ascii="Ubuntu Mono" w:hAnsi="Ubuntu Mono"/>
              </w:rPr>
              <w:tab/>
              <w:t>35</w:t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rPr/>
          </w:pPr>
          <w:hyperlink w:anchor="__RefHeading___Toc399089_148370729">
            <w:r>
              <w:rPr>
                <w:rStyle w:val="IndexLink"/>
                <w:rFonts w:ascii="Ubuntu Mono" w:hAnsi="Ubuntu Mono"/>
              </w:rPr>
              <w:t>2 LAB 8</w:t>
              <w:tab/>
              <w:t>36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091_148370729">
            <w:r>
              <w:rPr>
                <w:rStyle w:val="IndexLink"/>
                <w:rFonts w:ascii="Ubuntu Mono" w:hAnsi="Ubuntu Mono"/>
              </w:rPr>
              <w:t>2.1 Common Solution</w:t>
              <w:tab/>
              <w:t>36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093_148370729">
            <w:r>
              <w:rPr>
                <w:rStyle w:val="IndexLink"/>
                <w:rFonts w:ascii="Ubuntu Mono" w:hAnsi="Ubuntu Mono"/>
              </w:rPr>
              <w:t>2.2 Abdul Haseeb Khan (SP19-BCS-001)</w:t>
              <w:tab/>
              <w:t>37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095_148370729">
            <w:r>
              <w:rPr>
                <w:rStyle w:val="IndexLink"/>
                <w:rFonts w:ascii="Ubuntu Mono" w:hAnsi="Ubuntu Mono"/>
              </w:rPr>
              <w:t>2.3 Ashfaq Rahim (SP19-BCS-003)</w:t>
              <w:tab/>
              <w:t>38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097_148370729">
            <w:r>
              <w:rPr>
                <w:rStyle w:val="IndexLink"/>
                <w:rFonts w:ascii="Ubuntu Mono" w:hAnsi="Ubuntu Mono"/>
              </w:rPr>
              <w:t>2.4 Fahad Afzal (SP19-BCS-006)</w:t>
              <w:tab/>
              <w:t>38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099_148370729">
            <w:r>
              <w:rPr>
                <w:rStyle w:val="IndexLink"/>
                <w:rFonts w:ascii="Ubuntu Mono" w:hAnsi="Ubuntu Mono"/>
              </w:rPr>
              <w:t>2.5 Hassaan Shahnawaz (SP19-BCS-008)</w:t>
              <w:tab/>
              <w:t>39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101_148370729">
            <w:r>
              <w:rPr>
                <w:rStyle w:val="IndexLink"/>
                <w:rFonts w:ascii="Ubuntu Mono" w:hAnsi="Ubuntu Mono"/>
              </w:rPr>
              <w:t>2.6 Hassan Ali Jadoon (SP19-BCS-009)</w:t>
              <w:tab/>
              <w:t>40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103_148370729">
            <w:r>
              <w:rPr>
                <w:rStyle w:val="IndexLink"/>
                <w:rFonts w:ascii="Ubuntu Mono" w:hAnsi="Ubuntu Mono"/>
              </w:rPr>
              <w:t>2.7 Khanzada Haider Ali (SP19-BCS-013)</w:t>
              <w:tab/>
              <w:t>41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105_148370729">
            <w:r>
              <w:rPr>
                <w:rStyle w:val="IndexLink"/>
                <w:rFonts w:ascii="Ubuntu Mono" w:hAnsi="Ubuntu Mono"/>
              </w:rPr>
              <w:t>2.8 Imad Ahmad (SP19-BCS-011)</w:t>
              <w:tab/>
              <w:t>42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107_148370729">
            <w:r>
              <w:rPr>
                <w:rStyle w:val="IndexLink"/>
                <w:rFonts w:ascii="Ubuntu Mono" w:hAnsi="Ubuntu Mono"/>
              </w:rPr>
              <w:t>2.9 Sardar Badar</w:t>
            </w:r>
          </w:hyperlink>
          <w:r>
            <w:fldChar w:fldCharType="begin"/>
          </w:r>
          <w:r>
            <w:rPr>
              <w:rFonts w:ascii="Ubuntu Mono" w:hAnsi="Ubuntu Mono"/>
            </w:rPr>
          </w:r>
          <w:r>
            <w:rPr>
              <w:rFonts w:ascii="Ubuntu Mono" w:hAnsi="Ubuntu Mono"/>
            </w:rPr>
          </w:r>
          <w:r>
            <w:rPr>
              <w:rFonts w:ascii="Ubuntu Mono" w:hAnsi="Ubuntu Mono"/>
            </w:rPr>
            <w:fldChar w:fldCharType="separate"/>
          </w:r>
          <w:r>
            <w:rPr>
              <w:rFonts w:ascii="Ubuntu Mono" w:hAnsi="Ubuntu Mono"/>
            </w:rPr>
            <w:t>Error: Reference source not found</w:t>
          </w:r>
          <w:r>
            <w:rPr>
              <w:rFonts w:ascii="Ubuntu Mono" w:hAnsi="Ubuntu Mono"/>
            </w:rPr>
          </w:r>
          <w:r>
            <w:rPr>
              <w:rFonts w:ascii="Ubuntu Mono" w:hAnsi="Ubuntu Mono"/>
            </w:rPr>
            <w:fldChar w:fldCharType="end"/>
          </w:r>
          <w:r>
            <w:fldChar w:fldCharType="begin"/>
          </w:r>
          <w:r>
            <w:rPr>
              <w:rFonts w:ascii="Ubuntu Mono" w:hAnsi="Ubuntu Mono"/>
            </w:rPr>
          </w:r>
          <w:r>
            <w:rPr>
              <w:rFonts w:ascii="Ubuntu Mono" w:hAnsi="Ubuntu Mono"/>
            </w:rPr>
          </w:r>
          <w:r>
            <w:rPr>
              <w:rFonts w:ascii="Ubuntu Mono" w:hAnsi="Ubuntu Mono"/>
            </w:rPr>
            <w:fldChar w:fldCharType="separate"/>
          </w:r>
          <w:r>
            <w:rPr>
              <w:rFonts w:ascii="Ubuntu Mono" w:hAnsi="Ubuntu Mono"/>
            </w:rPr>
          </w:r>
          <w:r>
            <w:rPr>
              <w:rFonts w:ascii="Ubuntu Mono" w:hAnsi="Ubuntu Mono"/>
            </w:rPr>
          </w:r>
          <w:r>
            <w:rPr>
              <w:rFonts w:ascii="Ubuntu Mono" w:hAnsi="Ubuntu Mono"/>
            </w:rPr>
            <w:fldChar w:fldCharType="end"/>
          </w:r>
          <w:r>
            <w:rPr>
              <w:rFonts w:ascii="Ubuntu Mono" w:hAnsi="Ubuntu Mono"/>
            </w:rPr>
            <w:t>Error: Reference source not found</w:t>
          </w:r>
          <w:hyperlink w:anchor="__RefHeading___Toc399107_148370729">
            <w:r>
              <w:rPr>
                <w:rStyle w:val="IndexLink"/>
                <w:rFonts w:ascii="Ubuntu Mono" w:hAnsi="Ubuntu Mono"/>
              </w:rPr>
              <w:tab/>
              <w:t>42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428756_3841244720">
            <w:r>
              <w:rPr>
                <w:rStyle w:val="IndexLink"/>
                <w:rFonts w:ascii="Ubuntu Mono" w:hAnsi="Ubuntu Mono"/>
              </w:rPr>
              <w:t>2.10 Muhammad Awais</w:t>
              <w:tab/>
              <w:t>44</w:t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rPr/>
          </w:pPr>
          <w:hyperlink w:anchor="__RefHeading___Toc399111_148370729">
            <w:r>
              <w:rPr>
                <w:rStyle w:val="IndexLink"/>
                <w:rFonts w:ascii="Ubuntu Mono" w:hAnsi="Ubuntu Mono"/>
              </w:rPr>
              <w:t>3 Lab 9+10</w:t>
              <w:tab/>
              <w:t>45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113_148370729">
            <w:r>
              <w:rPr>
                <w:rStyle w:val="IndexLink"/>
                <w:rFonts w:ascii="Ubuntu Mono" w:hAnsi="Ubuntu Mono"/>
              </w:rPr>
              <w:t>3.1 Common Solution</w:t>
              <w:tab/>
              <w:t>45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115_148370729">
            <w:r>
              <w:rPr>
                <w:rStyle w:val="IndexLink"/>
                <w:rFonts w:ascii="Ubuntu Mono" w:hAnsi="Ubuntu Mono"/>
              </w:rPr>
              <w:t>3.2 Abdul Haseeb Khan (SP19-BCS-001)</w:t>
              <w:tab/>
              <w:t>45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117_148370729">
            <w:r>
              <w:rPr>
                <w:rStyle w:val="IndexLink"/>
                <w:rFonts w:ascii="Ubuntu Mono" w:hAnsi="Ubuntu Mono"/>
              </w:rPr>
              <w:t>3.3 Ashfaq Rahim (SP19-BCS-003)</w:t>
              <w:tab/>
              <w:t>45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119_148370729">
            <w:r>
              <w:rPr>
                <w:rStyle w:val="IndexLink"/>
                <w:rFonts w:ascii="Ubuntu Mono" w:hAnsi="Ubuntu Mono"/>
              </w:rPr>
              <w:t>3.4 Fahad Afzal (SP19-BCS-006)</w:t>
              <w:tab/>
              <w:t>45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121_148370729">
            <w:r>
              <w:rPr>
                <w:rStyle w:val="IndexLink"/>
                <w:rFonts w:ascii="Ubuntu Mono" w:hAnsi="Ubuntu Mono"/>
              </w:rPr>
              <w:t>3.5 Hassaan Shahnawaz (SP19-BCS-008)</w:t>
              <w:tab/>
              <w:t>45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123_148370729">
            <w:r>
              <w:rPr>
                <w:rStyle w:val="IndexLink"/>
                <w:rFonts w:ascii="Ubuntu Mono" w:hAnsi="Ubuntu Mono"/>
              </w:rPr>
              <w:t>3.6 Hassan Ali Jadoon (SP19-BCS-009)</w:t>
              <w:tab/>
              <w:t>45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125_148370729">
            <w:r>
              <w:rPr>
                <w:rStyle w:val="IndexLink"/>
                <w:rFonts w:ascii="Ubuntu Mono" w:hAnsi="Ubuntu Mono"/>
              </w:rPr>
              <w:t>3.7 Khanzada Haider Ali (SP19-BCS-013)</w:t>
              <w:tab/>
              <w:t>45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127_148370729">
            <w:r>
              <w:rPr>
                <w:rStyle w:val="IndexLink"/>
                <w:rFonts w:ascii="Ubuntu Mono" w:hAnsi="Ubuntu Mono"/>
              </w:rPr>
              <w:t>3.8 Imad Ahmad (SP19-BCS-011)</w:t>
              <w:tab/>
              <w:t>45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129_148370729">
            <w:r>
              <w:rPr>
                <w:rStyle w:val="IndexLink"/>
                <w:rFonts w:ascii="Ubuntu Mono" w:hAnsi="Ubuntu Mono"/>
              </w:rPr>
              <w:t>3.9 Sardar Badar</w:t>
              <w:tab/>
              <w:t>45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428758_3841244720">
            <w:r>
              <w:rPr>
                <w:rStyle w:val="IndexLink"/>
                <w:rFonts w:ascii="Ubuntu Mono" w:hAnsi="Ubuntu Mono"/>
              </w:rPr>
              <w:t>3.10 Muhammad Awais</w:t>
              <w:tab/>
              <w:t>46</w:t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rPr/>
          </w:pPr>
          <w:hyperlink w:anchor="__RefHeading___Toc399135_148370729">
            <w:r>
              <w:rPr>
                <w:rStyle w:val="IndexLink"/>
                <w:rFonts w:ascii="Ubuntu Mono" w:hAnsi="Ubuntu Mono"/>
              </w:rPr>
              <w:t>4 Lab 11</w:t>
              <w:tab/>
              <w:t>46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137_148370729">
            <w:r>
              <w:rPr>
                <w:rStyle w:val="IndexLink"/>
                <w:rFonts w:ascii="Ubuntu Mono" w:hAnsi="Ubuntu Mono"/>
              </w:rPr>
              <w:t>4.1 Common Solution</w:t>
              <w:tab/>
              <w:t>46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139_148370729">
            <w:r>
              <w:rPr>
                <w:rStyle w:val="IndexLink"/>
                <w:rFonts w:ascii="Ubuntu Mono" w:hAnsi="Ubuntu Mono"/>
              </w:rPr>
              <w:t>4.2 Abdul Haseeb Khan (SP19-BCS-001)</w:t>
              <w:tab/>
              <w:t>46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141_148370729">
            <w:r>
              <w:rPr>
                <w:rStyle w:val="IndexLink"/>
                <w:rFonts w:ascii="Ubuntu Mono" w:hAnsi="Ubuntu Mono"/>
              </w:rPr>
              <w:t>4.3 Ashfaq Rahim (SP19-BCS-003)</w:t>
              <w:tab/>
              <w:t>46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143_148370729">
            <w:r>
              <w:rPr>
                <w:rStyle w:val="IndexLink"/>
                <w:rFonts w:ascii="Ubuntu Mono" w:hAnsi="Ubuntu Mono"/>
              </w:rPr>
              <w:t>4.4 Fahad Afzal (SP19-BCS-006)</w:t>
              <w:tab/>
              <w:t>46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145_148370729">
            <w:r>
              <w:rPr>
                <w:rStyle w:val="IndexLink"/>
                <w:rFonts w:ascii="Ubuntu Mono" w:hAnsi="Ubuntu Mono"/>
              </w:rPr>
              <w:t>4.5 Hassaan Shahnawaz (SP19-BCS-008)</w:t>
              <w:tab/>
              <w:t>46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147_148370729">
            <w:r>
              <w:rPr>
                <w:rStyle w:val="IndexLink"/>
                <w:rFonts w:ascii="Ubuntu Mono" w:hAnsi="Ubuntu Mono"/>
              </w:rPr>
              <w:t>4.6 Hassan Ali Jadoon (SP19-BCS-009)</w:t>
              <w:tab/>
              <w:t>46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149_148370729">
            <w:r>
              <w:rPr>
                <w:rStyle w:val="IndexLink"/>
                <w:rFonts w:ascii="Ubuntu Mono" w:hAnsi="Ubuntu Mono"/>
              </w:rPr>
              <w:t>4.7 Khanzada Haider Ali (SP19-BCS-013)</w:t>
              <w:tab/>
              <w:t>46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151_148370729">
            <w:r>
              <w:rPr>
                <w:rStyle w:val="IndexLink"/>
                <w:rFonts w:ascii="Ubuntu Mono" w:hAnsi="Ubuntu Mono"/>
              </w:rPr>
              <w:t>4.8 Imad Ahmad (SP19-BCS-011)</w:t>
              <w:tab/>
              <w:t>46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428760_3841244720">
            <w:r>
              <w:rPr>
                <w:rStyle w:val="IndexLink"/>
                <w:rFonts w:ascii="Ubuntu Mono" w:hAnsi="Ubuntu Mono"/>
              </w:rPr>
              <w:t>4.9 Sardar Badar</w:t>
              <w:tab/>
              <w:t>46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155_148370729">
            <w:r>
              <w:rPr>
                <w:rStyle w:val="IndexLink"/>
                <w:rFonts w:ascii="Ubuntu Mono" w:hAnsi="Ubuntu Mono"/>
              </w:rPr>
              <w:t>4.10 Muhammad Awais</w:t>
              <w:tab/>
              <w:t>47</w:t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rPr/>
          </w:pPr>
          <w:hyperlink w:anchor="__RefHeading___Toc399157_148370729">
            <w:r>
              <w:rPr>
                <w:rStyle w:val="IndexLink"/>
                <w:rFonts w:ascii="Ubuntu Mono" w:hAnsi="Ubuntu Mono"/>
              </w:rPr>
              <w:t>5 Lab 12</w:t>
              <w:tab/>
              <w:t>48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159_148370729">
            <w:r>
              <w:rPr>
                <w:rStyle w:val="IndexLink"/>
                <w:rFonts w:ascii="Ubuntu Mono" w:hAnsi="Ubuntu Mono"/>
              </w:rPr>
              <w:t>5.1 Common Solution</w:t>
              <w:tab/>
              <w:t>48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161_148370729">
            <w:r>
              <w:rPr>
                <w:rStyle w:val="IndexLink"/>
                <w:rFonts w:ascii="Ubuntu Mono" w:hAnsi="Ubuntu Mono"/>
              </w:rPr>
              <w:t>5.2 Abdul Haseeb Khan (SP19-BCS-001)</w:t>
              <w:tab/>
              <w:t>48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163_148370729">
            <w:r>
              <w:rPr>
                <w:rStyle w:val="IndexLink"/>
                <w:rFonts w:ascii="Ubuntu Mono" w:hAnsi="Ubuntu Mono"/>
              </w:rPr>
              <w:t>5.3 Ashfaq Rahim (SP19-BCS-003)</w:t>
              <w:tab/>
              <w:t>48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165_148370729">
            <w:r>
              <w:rPr>
                <w:rStyle w:val="IndexLink"/>
                <w:rFonts w:ascii="Ubuntu Mono" w:hAnsi="Ubuntu Mono"/>
              </w:rPr>
              <w:t>5.4 Fahad Afzal (SP19-BCS-006)</w:t>
              <w:tab/>
              <w:t>48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167_148370729">
            <w:r>
              <w:rPr>
                <w:rStyle w:val="IndexLink"/>
                <w:rFonts w:ascii="Ubuntu Mono" w:hAnsi="Ubuntu Mono"/>
              </w:rPr>
              <w:t>5.5 Hassaan Shahnawaz (SP19-BCS-008)</w:t>
              <w:tab/>
              <w:t>48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169_148370729">
            <w:r>
              <w:rPr>
                <w:rStyle w:val="IndexLink"/>
                <w:rFonts w:ascii="Ubuntu Mono" w:hAnsi="Ubuntu Mono"/>
              </w:rPr>
              <w:t>5.6 Hassan Ali Jadoon (SP19-BCS-009)</w:t>
              <w:tab/>
              <w:t>48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171_148370729">
            <w:r>
              <w:rPr>
                <w:rStyle w:val="IndexLink"/>
                <w:rFonts w:ascii="Ubuntu Mono" w:hAnsi="Ubuntu Mono"/>
              </w:rPr>
              <w:t>5.7 Khanzada Haider Ali (SP19-BCS-013)</w:t>
              <w:tab/>
              <w:t>48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173_148370729">
            <w:r>
              <w:rPr>
                <w:rStyle w:val="IndexLink"/>
                <w:rFonts w:ascii="Ubuntu Mono" w:hAnsi="Ubuntu Mono"/>
              </w:rPr>
              <w:t>5.8 Imad Ahmad (SP19-BCS-011)</w:t>
              <w:tab/>
              <w:t>48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175_148370729">
            <w:r>
              <w:rPr>
                <w:rStyle w:val="IndexLink"/>
                <w:rFonts w:ascii="Ubuntu Mono" w:hAnsi="Ubuntu Mono"/>
              </w:rPr>
              <w:t>5.9 Sardar Badar</w:t>
              <w:tab/>
              <w:t>48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177_148370729">
            <w:r>
              <w:rPr>
                <w:rStyle w:val="IndexLink"/>
                <w:rFonts w:ascii="Ubuntu Mono" w:hAnsi="Ubuntu Mono"/>
              </w:rPr>
              <w:t>5.10 Muhammad Awais</w:t>
              <w:tab/>
              <w:t>320</w:t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rPr/>
          </w:pPr>
          <w:hyperlink w:anchor="__RefHeading___Toc399179_148370729">
            <w:r>
              <w:rPr>
                <w:rStyle w:val="IndexLink"/>
                <w:rFonts w:ascii="Ubuntu Mono" w:hAnsi="Ubuntu Mono"/>
              </w:rPr>
              <w:t>6 Lab 13</w:t>
              <w:tab/>
              <w:t>320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181_148370729">
            <w:r>
              <w:rPr>
                <w:rStyle w:val="IndexLink"/>
                <w:rFonts w:ascii="Ubuntu Mono" w:hAnsi="Ubuntu Mono"/>
              </w:rPr>
              <w:t>6.1 Common Solution</w:t>
              <w:tab/>
              <w:t>320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183_148370729">
            <w:r>
              <w:rPr>
                <w:rStyle w:val="IndexLink"/>
                <w:rFonts w:ascii="Ubuntu Mono" w:hAnsi="Ubuntu Mono"/>
              </w:rPr>
              <w:t>6.2 Abdul Haseeb Khan (SP19-BCS-001)</w:t>
              <w:tab/>
              <w:t>320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185_148370729">
            <w:r>
              <w:rPr>
                <w:rStyle w:val="IndexLink"/>
                <w:rFonts w:ascii="Ubuntu Mono" w:hAnsi="Ubuntu Mono"/>
              </w:rPr>
              <w:t>6.3 Ashfaq Rahim (SP19-BCS-003)</w:t>
              <w:tab/>
              <w:t>320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187_148370729">
            <w:r>
              <w:rPr>
                <w:rStyle w:val="IndexLink"/>
                <w:rFonts w:ascii="Ubuntu Mono" w:hAnsi="Ubuntu Mono"/>
              </w:rPr>
              <w:t>6.4 Fahad Afzal (SP19-BCS-006)</w:t>
              <w:tab/>
              <w:t>320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189_148370729">
            <w:r>
              <w:rPr>
                <w:rStyle w:val="IndexLink"/>
                <w:rFonts w:ascii="Ubuntu Mono" w:hAnsi="Ubuntu Mono"/>
              </w:rPr>
              <w:t>6.5 Hassaan Shahnawaz (SP19-BCS-008)</w:t>
              <w:tab/>
              <w:t>320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191_148370729">
            <w:r>
              <w:rPr>
                <w:rStyle w:val="IndexLink"/>
                <w:rFonts w:ascii="Ubuntu Mono" w:hAnsi="Ubuntu Mono"/>
              </w:rPr>
              <w:t>6.6 Hassan Ali Jadoon (SP19-BCS-009)</w:t>
              <w:tab/>
              <w:t>320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193_148370729">
            <w:r>
              <w:rPr>
                <w:rStyle w:val="IndexLink"/>
                <w:rFonts w:ascii="Ubuntu Mono" w:hAnsi="Ubuntu Mono"/>
              </w:rPr>
              <w:t>6.7 Khanzada Haider Ali (SP19-BCS-013)</w:t>
              <w:tab/>
              <w:t>320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195_148370729">
            <w:r>
              <w:rPr>
                <w:rStyle w:val="IndexLink"/>
                <w:rFonts w:ascii="Ubuntu Mono" w:hAnsi="Ubuntu Mono"/>
              </w:rPr>
              <w:t>6.8 Imad Ahmad (SP19-BCS-011)</w:t>
              <w:tab/>
              <w:t>320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197_148370729">
            <w:r>
              <w:rPr>
                <w:rStyle w:val="IndexLink"/>
                <w:rFonts w:ascii="Ubuntu Mono" w:hAnsi="Ubuntu Mono"/>
              </w:rPr>
              <w:t>6.9 SARDAR BADAR (SP19-BCS-022)</w:t>
              <w:tab/>
              <w:t>320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199_148370729">
            <w:r>
              <w:rPr>
                <w:rStyle w:val="IndexLink"/>
                <w:rFonts w:ascii="Ubuntu Mono" w:hAnsi="Ubuntu Mono"/>
              </w:rPr>
              <w:t>6.10 Awais</w:t>
              <w:tab/>
              <w:t>320</w:t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rPr/>
          </w:pPr>
          <w:hyperlink w:anchor="__RefHeading___Toc399201_148370729">
            <w:r>
              <w:rPr>
                <w:rStyle w:val="IndexLink"/>
                <w:rFonts w:ascii="Ubuntu Mono" w:hAnsi="Ubuntu Mono"/>
              </w:rPr>
              <w:t>7 Lab 14</w:t>
              <w:tab/>
              <w:t>321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203_148370729">
            <w:r>
              <w:rPr>
                <w:rStyle w:val="IndexLink"/>
                <w:rFonts w:ascii="Ubuntu Mono" w:hAnsi="Ubuntu Mono"/>
              </w:rPr>
              <w:t>7.1 Common Solution</w:t>
              <w:tab/>
              <w:t>321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205_148370729">
            <w:r>
              <w:rPr>
                <w:rStyle w:val="IndexLink"/>
                <w:rFonts w:ascii="Ubuntu Mono" w:hAnsi="Ubuntu Mono"/>
              </w:rPr>
              <w:t>7.2 Abdul Haseeb Khan (SP19-BCS-001)</w:t>
              <w:tab/>
              <w:t>321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207_148370729">
            <w:r>
              <w:rPr>
                <w:rStyle w:val="IndexLink"/>
                <w:rFonts w:ascii="Ubuntu Mono" w:hAnsi="Ubuntu Mono"/>
              </w:rPr>
              <w:t>7.3 Ashfaq Rahim (SP19-BCS-003)</w:t>
              <w:tab/>
              <w:t>321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209_148370729">
            <w:r>
              <w:rPr>
                <w:rStyle w:val="IndexLink"/>
                <w:rFonts w:ascii="Ubuntu Mono" w:hAnsi="Ubuntu Mono"/>
              </w:rPr>
              <w:t>7.4 Fahad Afzal (SP19-BCS-006)</w:t>
              <w:tab/>
              <w:t>321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211_148370729">
            <w:r>
              <w:rPr>
                <w:rStyle w:val="IndexLink"/>
                <w:rFonts w:ascii="Ubuntu Mono" w:hAnsi="Ubuntu Mono"/>
              </w:rPr>
              <w:t>7.5 Hassaan Shahnawaz (SP19-BCS-008)</w:t>
              <w:tab/>
              <w:t>321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213_148370729">
            <w:r>
              <w:rPr>
                <w:rStyle w:val="IndexLink"/>
                <w:rFonts w:ascii="Ubuntu Mono" w:hAnsi="Ubuntu Mono"/>
              </w:rPr>
              <w:t>7.6 Hassan Ali Jadoon (SP19-BCS-009)</w:t>
              <w:tab/>
              <w:t>321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215_148370729">
            <w:r>
              <w:rPr>
                <w:rStyle w:val="IndexLink"/>
                <w:rFonts w:ascii="Ubuntu Mono" w:hAnsi="Ubuntu Mono"/>
              </w:rPr>
              <w:t>7.7 Khanzada Haider Ali (SP19-BCS-013)</w:t>
              <w:tab/>
              <w:t>321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217_148370729">
            <w:r>
              <w:rPr>
                <w:rStyle w:val="IndexLink"/>
                <w:rFonts w:ascii="Ubuntu Mono" w:hAnsi="Ubuntu Mono"/>
              </w:rPr>
              <w:t>7.8 Imad Ahmad (SP19-BCS-011)</w:t>
              <w:tab/>
              <w:t>321</w:t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rPr/>
          </w:pPr>
          <w:hyperlink w:anchor="__RefHeading___Toc399223_148370729">
            <w:r>
              <w:rPr>
                <w:rStyle w:val="IndexLink"/>
                <w:rFonts w:ascii="Ubuntu Mono" w:hAnsi="Ubuntu Mono"/>
              </w:rPr>
              <w:t>8 Lab 15</w:t>
              <w:tab/>
              <w:t>321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225_148370729">
            <w:r>
              <w:rPr>
                <w:rStyle w:val="IndexLink"/>
                <w:rFonts w:ascii="Ubuntu Mono" w:hAnsi="Ubuntu Mono"/>
              </w:rPr>
              <w:t>8.1 Common Solution</w:t>
              <w:tab/>
              <w:t>321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227_148370729">
            <w:r>
              <w:rPr>
                <w:rStyle w:val="IndexLink"/>
                <w:rFonts w:ascii="Ubuntu Mono" w:hAnsi="Ubuntu Mono"/>
              </w:rPr>
              <w:t>8.2 Abdul Haseeb Khan (SP19-BCS-001)</w:t>
              <w:tab/>
              <w:t>321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229_148370729">
            <w:r>
              <w:rPr>
                <w:rStyle w:val="IndexLink"/>
                <w:rFonts w:ascii="Ubuntu Mono" w:hAnsi="Ubuntu Mono"/>
              </w:rPr>
              <w:t>8.3 Ashfaq Rahim (SP19-BCS-003)</w:t>
              <w:tab/>
              <w:t>321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231_148370729">
            <w:r>
              <w:rPr>
                <w:rStyle w:val="IndexLink"/>
                <w:rFonts w:ascii="Ubuntu Mono" w:hAnsi="Ubuntu Mono"/>
              </w:rPr>
              <w:t>8.4 Fahad Afzal (SP19-BCS-006)</w:t>
              <w:tab/>
              <w:t>321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233_148370729">
            <w:r>
              <w:rPr>
                <w:rStyle w:val="IndexLink"/>
                <w:rFonts w:ascii="Ubuntu Mono" w:hAnsi="Ubuntu Mono"/>
              </w:rPr>
              <w:t>8.5 Hassaan Shahnawaz (SP19-BCS-008)</w:t>
              <w:tab/>
              <w:t>321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235_148370729">
            <w:r>
              <w:rPr>
                <w:rStyle w:val="IndexLink"/>
                <w:rFonts w:ascii="Ubuntu Mono" w:hAnsi="Ubuntu Mono"/>
              </w:rPr>
              <w:t>8.6 Hassan Ali Jadoon (SP19-BCS-009)</w:t>
              <w:tab/>
              <w:t>321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237_148370729">
            <w:r>
              <w:rPr>
                <w:rStyle w:val="IndexLink"/>
                <w:rFonts w:ascii="Ubuntu Mono" w:hAnsi="Ubuntu Mono"/>
              </w:rPr>
              <w:t>8.7 Khanzada Haider Ali (SP19-BCS-013)</w:t>
              <w:tab/>
              <w:t>321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239_148370729">
            <w:r>
              <w:rPr>
                <w:rStyle w:val="IndexLink"/>
                <w:rFonts w:ascii="Ubuntu Mono" w:hAnsi="Ubuntu Mono"/>
              </w:rPr>
              <w:t>8.8 Imad Ahmad (SP19-BCS-011)</w:t>
              <w:tab/>
              <w:t>321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241_148370729">
            <w:r>
              <w:rPr>
                <w:rStyle w:val="IndexLink"/>
                <w:rFonts w:ascii="Ubuntu Mono" w:hAnsi="Ubuntu Mono"/>
              </w:rPr>
              <w:t xml:space="preserve">8.9 </w:t>
            </w:r>
          </w:hyperlink>
          <w:r>
            <w:fldChar w:fldCharType="begin"/>
          </w:r>
          <w:r>
            <w:rPr>
              <w:rFonts w:ascii="Ubuntu Mono" w:hAnsi="Ubuntu Mono"/>
            </w:rPr>
          </w:r>
          <w:r>
            <w:rPr>
              <w:rFonts w:ascii="Ubuntu Mono" w:hAnsi="Ubuntu Mono"/>
            </w:rPr>
          </w:r>
          <w:r>
            <w:rPr>
              <w:rFonts w:ascii="Ubuntu Mono" w:hAnsi="Ubuntu Mono"/>
            </w:rPr>
            <w:fldChar w:fldCharType="separate"/>
          </w:r>
          <w:r>
            <w:rPr>
              <w:rFonts w:ascii="Ubuntu Mono" w:hAnsi="Ubuntu Mono"/>
            </w:rPr>
            <w:t>Error: Reference source not found</w:t>
          </w:r>
          <w:r>
            <w:rPr>
              <w:rFonts w:ascii="Ubuntu Mono" w:hAnsi="Ubuntu Mono"/>
            </w:rPr>
          </w:r>
          <w:r>
            <w:rPr>
              <w:rFonts w:ascii="Ubuntu Mono" w:hAnsi="Ubuntu Mono"/>
            </w:rPr>
            <w:fldChar w:fldCharType="end"/>
          </w:r>
          <w:r>
            <w:fldChar w:fldCharType="begin"/>
          </w:r>
          <w:r>
            <w:rPr>
              <w:rFonts w:ascii="Ubuntu Mono" w:hAnsi="Ubuntu Mono"/>
            </w:rPr>
          </w:r>
          <w:r>
            <w:rPr>
              <w:rFonts w:ascii="Ubuntu Mono" w:hAnsi="Ubuntu Mono"/>
            </w:rPr>
          </w:r>
          <w:r>
            <w:rPr>
              <w:rFonts w:ascii="Ubuntu Mono" w:hAnsi="Ubuntu Mono"/>
            </w:rPr>
            <w:fldChar w:fldCharType="separate"/>
          </w:r>
          <w:r>
            <w:rPr>
              <w:rFonts w:ascii="Ubuntu Mono" w:hAnsi="Ubuntu Mono"/>
            </w:rPr>
          </w:r>
          <w:r>
            <w:rPr>
              <w:rFonts w:ascii="Ubuntu Mono" w:hAnsi="Ubuntu Mono"/>
            </w:rPr>
          </w:r>
          <w:r>
            <w:rPr>
              <w:rFonts w:ascii="Ubuntu Mono" w:hAnsi="Ubuntu Mono"/>
            </w:rPr>
            <w:fldChar w:fldCharType="end"/>
          </w:r>
          <w:r>
            <w:rPr>
              <w:rFonts w:ascii="Ubuntu Mono" w:hAnsi="Ubuntu Mono"/>
            </w:rPr>
            <w:t>Error: Reference source not found</w:t>
          </w:r>
          <w:hyperlink w:anchor="__RefHeading___Toc399241_148370729">
            <w:r>
              <w:rPr>
                <w:rStyle w:val="IndexLink"/>
                <w:rFonts w:ascii="Ubuntu Mono" w:hAnsi="Ubuntu Mono"/>
              </w:rPr>
              <w:tab/>
              <w:t>322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243_148370729">
            <w:r>
              <w:rPr>
                <w:rStyle w:val="IndexLink"/>
                <w:rFonts w:ascii="Ubuntu Mono" w:hAnsi="Ubuntu Mono"/>
              </w:rPr>
              <w:t xml:space="preserve">8.10 </w:t>
            </w:r>
          </w:hyperlink>
          <w:r>
            <w:fldChar w:fldCharType="begin"/>
          </w:r>
          <w:r>
            <w:rPr>
              <w:rFonts w:ascii="Ubuntu Mono" w:hAnsi="Ubuntu Mono"/>
            </w:rPr>
          </w:r>
          <w:r>
            <w:rPr>
              <w:rFonts w:ascii="Ubuntu Mono" w:hAnsi="Ubuntu Mono"/>
            </w:rPr>
          </w:r>
          <w:r>
            <w:rPr>
              <w:rFonts w:ascii="Ubuntu Mono" w:hAnsi="Ubuntu Mono"/>
            </w:rPr>
            <w:fldChar w:fldCharType="separate"/>
          </w:r>
          <w:r>
            <w:rPr>
              <w:rFonts w:ascii="Ubuntu Mono" w:hAnsi="Ubuntu Mono"/>
            </w:rPr>
            <w:t>Error: Reference source not found</w:t>
          </w:r>
          <w:r>
            <w:rPr>
              <w:rFonts w:ascii="Ubuntu Mono" w:hAnsi="Ubuntu Mono"/>
            </w:rPr>
          </w:r>
          <w:r>
            <w:rPr>
              <w:rFonts w:ascii="Ubuntu Mono" w:hAnsi="Ubuntu Mono"/>
            </w:rPr>
            <w:fldChar w:fldCharType="end"/>
          </w:r>
          <w:r>
            <w:fldChar w:fldCharType="begin"/>
          </w:r>
          <w:r>
            <w:rPr>
              <w:rFonts w:ascii="Ubuntu Mono" w:hAnsi="Ubuntu Mono"/>
            </w:rPr>
          </w:r>
          <w:r>
            <w:rPr>
              <w:rFonts w:ascii="Ubuntu Mono" w:hAnsi="Ubuntu Mono"/>
            </w:rPr>
          </w:r>
          <w:r>
            <w:rPr>
              <w:rFonts w:ascii="Ubuntu Mono" w:hAnsi="Ubuntu Mono"/>
            </w:rPr>
            <w:fldChar w:fldCharType="separate"/>
          </w:r>
          <w:r>
            <w:rPr>
              <w:rFonts w:ascii="Ubuntu Mono" w:hAnsi="Ubuntu Mono"/>
            </w:rPr>
          </w:r>
          <w:r>
            <w:rPr>
              <w:rFonts w:ascii="Ubuntu Mono" w:hAnsi="Ubuntu Mono"/>
            </w:rPr>
          </w:r>
          <w:r>
            <w:rPr>
              <w:rFonts w:ascii="Ubuntu Mono" w:hAnsi="Ubuntu Mono"/>
            </w:rPr>
            <w:fldChar w:fldCharType="end"/>
          </w:r>
          <w:r>
            <w:rPr>
              <w:rFonts w:ascii="Ubuntu Mono" w:hAnsi="Ubuntu Mono"/>
            </w:rPr>
            <w:t>Error: Reference source not found</w:t>
          </w:r>
          <w:hyperlink w:anchor="__RefHeading___Toc399243_148370729">
            <w:r>
              <w:rPr>
                <w:rStyle w:val="IndexLink"/>
                <w:rFonts w:ascii="Ubuntu Mono" w:hAnsi="Ubuntu Mono"/>
              </w:rPr>
              <w:tab/>
              <w:t>322</w:t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rPr/>
          </w:pPr>
          <w:hyperlink w:anchor="__RefHeading___Toc399245_148370729">
            <w:r>
              <w:rPr>
                <w:rStyle w:val="IndexLink"/>
                <w:rFonts w:ascii="Ubuntu Mono" w:hAnsi="Ubuntu Mono"/>
              </w:rPr>
              <w:t>9 Lab 16</w:t>
              <w:tab/>
              <w:t>322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247_148370729">
            <w:r>
              <w:rPr>
                <w:rStyle w:val="IndexLink"/>
                <w:rFonts w:ascii="Ubuntu Mono" w:hAnsi="Ubuntu Mono"/>
              </w:rPr>
              <w:t>9.1 Common Solution</w:t>
              <w:tab/>
              <w:t>322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249_148370729">
            <w:r>
              <w:rPr>
                <w:rStyle w:val="IndexLink"/>
                <w:rFonts w:ascii="Ubuntu Mono" w:hAnsi="Ubuntu Mono"/>
              </w:rPr>
              <w:t>9.2 Abdul Haseeb Khan (SP19-BCS-001)</w:t>
              <w:tab/>
              <w:t>322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251_148370729">
            <w:r>
              <w:rPr>
                <w:rStyle w:val="IndexLink"/>
                <w:rFonts w:ascii="Ubuntu Mono" w:hAnsi="Ubuntu Mono"/>
              </w:rPr>
              <w:t>9.3 Ashfaq Rahim (SP19-BCS-003)</w:t>
              <w:tab/>
              <w:t>322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253_148370729">
            <w:r>
              <w:rPr>
                <w:rStyle w:val="IndexLink"/>
                <w:rFonts w:ascii="Ubuntu Mono" w:hAnsi="Ubuntu Mono"/>
              </w:rPr>
              <w:t>9.4 Fahad Afzal (SP19-BCS-006)</w:t>
              <w:tab/>
              <w:t>322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255_148370729">
            <w:r>
              <w:rPr>
                <w:rStyle w:val="IndexLink"/>
                <w:rFonts w:ascii="Ubuntu Mono" w:hAnsi="Ubuntu Mono"/>
              </w:rPr>
              <w:t>9.5 Hassaan Shahnawaz (SP19-BCS-008)</w:t>
              <w:tab/>
              <w:t>322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257_148370729">
            <w:r>
              <w:rPr>
                <w:rStyle w:val="IndexLink"/>
                <w:rFonts w:ascii="Ubuntu Mono" w:hAnsi="Ubuntu Mono"/>
              </w:rPr>
              <w:t>9.6 Hassan Ali Jadoon (SP19-BCS-009)</w:t>
              <w:tab/>
              <w:t>322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259_148370729">
            <w:r>
              <w:rPr>
                <w:rStyle w:val="IndexLink"/>
                <w:rFonts w:ascii="Ubuntu Mono" w:hAnsi="Ubuntu Mono"/>
              </w:rPr>
              <w:t>9.7 Khanzada Haider Ali (SP19-BCS-013)</w:t>
              <w:tab/>
              <w:t>322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261_148370729">
            <w:r>
              <w:rPr>
                <w:rStyle w:val="IndexLink"/>
                <w:rFonts w:ascii="Ubuntu Mono" w:hAnsi="Ubuntu Mono"/>
              </w:rPr>
              <w:t>9.8 Imad Ahmad (SP19-BCS-011)</w:t>
              <w:tab/>
              <w:t>322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263_148370729">
            <w:r>
              <w:rPr>
                <w:rStyle w:val="IndexLink"/>
                <w:rFonts w:ascii="Ubuntu Mono" w:hAnsi="Ubuntu Mono"/>
              </w:rPr>
              <w:t xml:space="preserve">9.9 </w:t>
            </w:r>
          </w:hyperlink>
          <w:r>
            <w:fldChar w:fldCharType="begin"/>
          </w:r>
          <w:r>
            <w:rPr>
              <w:rFonts w:ascii="Ubuntu Mono" w:hAnsi="Ubuntu Mono"/>
            </w:rPr>
          </w:r>
          <w:r>
            <w:rPr>
              <w:rFonts w:ascii="Ubuntu Mono" w:hAnsi="Ubuntu Mono"/>
            </w:rPr>
          </w:r>
          <w:r>
            <w:rPr>
              <w:rFonts w:ascii="Ubuntu Mono" w:hAnsi="Ubuntu Mono"/>
            </w:rPr>
            <w:fldChar w:fldCharType="separate"/>
          </w:r>
          <w:r>
            <w:rPr>
              <w:rFonts w:ascii="Ubuntu Mono" w:hAnsi="Ubuntu Mono"/>
            </w:rPr>
            <w:t>Error: Reference source not found</w:t>
          </w:r>
          <w:r>
            <w:rPr>
              <w:rFonts w:ascii="Ubuntu Mono" w:hAnsi="Ubuntu Mono"/>
            </w:rPr>
          </w:r>
          <w:r>
            <w:rPr>
              <w:rFonts w:ascii="Ubuntu Mono" w:hAnsi="Ubuntu Mono"/>
            </w:rPr>
            <w:fldChar w:fldCharType="end"/>
          </w:r>
          <w:r>
            <w:fldChar w:fldCharType="begin"/>
          </w:r>
          <w:r>
            <w:rPr>
              <w:rFonts w:ascii="Ubuntu Mono" w:hAnsi="Ubuntu Mono"/>
            </w:rPr>
          </w:r>
          <w:r>
            <w:rPr>
              <w:rFonts w:ascii="Ubuntu Mono" w:hAnsi="Ubuntu Mono"/>
            </w:rPr>
          </w:r>
          <w:r>
            <w:rPr>
              <w:rFonts w:ascii="Ubuntu Mono" w:hAnsi="Ubuntu Mono"/>
            </w:rPr>
            <w:fldChar w:fldCharType="separate"/>
          </w:r>
          <w:r>
            <w:rPr>
              <w:rFonts w:ascii="Ubuntu Mono" w:hAnsi="Ubuntu Mono"/>
            </w:rPr>
          </w:r>
          <w:r>
            <w:rPr>
              <w:rFonts w:ascii="Ubuntu Mono" w:hAnsi="Ubuntu Mono"/>
            </w:rPr>
          </w:r>
          <w:r>
            <w:rPr>
              <w:rFonts w:ascii="Ubuntu Mono" w:hAnsi="Ubuntu Mono"/>
            </w:rPr>
            <w:fldChar w:fldCharType="end"/>
          </w:r>
          <w:r>
            <w:rPr>
              <w:rFonts w:ascii="Ubuntu Mono" w:hAnsi="Ubuntu Mono"/>
            </w:rPr>
            <w:t>Error: Reference source not found</w:t>
          </w:r>
          <w:hyperlink w:anchor="__RefHeading___Toc399263_148370729">
            <w:r>
              <w:rPr>
                <w:rStyle w:val="IndexLink"/>
                <w:rFonts w:ascii="Ubuntu Mono" w:hAnsi="Ubuntu Mono"/>
              </w:rPr>
              <w:tab/>
              <w:t>322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265_148370729">
            <w:r>
              <w:rPr>
                <w:rStyle w:val="IndexLink"/>
                <w:rFonts w:ascii="Ubuntu Mono" w:hAnsi="Ubuntu Mono"/>
              </w:rPr>
              <w:t xml:space="preserve">9.10 </w:t>
            </w:r>
          </w:hyperlink>
          <w:r>
            <w:fldChar w:fldCharType="begin"/>
          </w:r>
          <w:r>
            <w:rPr>
              <w:rFonts w:ascii="Ubuntu Mono" w:hAnsi="Ubuntu Mono"/>
            </w:rPr>
          </w:r>
          <w:r>
            <w:rPr>
              <w:rFonts w:ascii="Ubuntu Mono" w:hAnsi="Ubuntu Mono"/>
            </w:rPr>
          </w:r>
          <w:r>
            <w:rPr>
              <w:rFonts w:ascii="Ubuntu Mono" w:hAnsi="Ubuntu Mono"/>
            </w:rPr>
            <w:fldChar w:fldCharType="separate"/>
          </w:r>
          <w:r>
            <w:rPr>
              <w:rFonts w:ascii="Ubuntu Mono" w:hAnsi="Ubuntu Mono"/>
            </w:rPr>
            <w:t>Error: Reference source not found</w:t>
          </w:r>
          <w:r>
            <w:rPr>
              <w:rFonts w:ascii="Ubuntu Mono" w:hAnsi="Ubuntu Mono"/>
            </w:rPr>
          </w:r>
          <w:r>
            <w:rPr>
              <w:rFonts w:ascii="Ubuntu Mono" w:hAnsi="Ubuntu Mono"/>
            </w:rPr>
            <w:fldChar w:fldCharType="end"/>
          </w:r>
          <w:r>
            <w:fldChar w:fldCharType="begin"/>
          </w:r>
          <w:r>
            <w:rPr>
              <w:rFonts w:ascii="Ubuntu Mono" w:hAnsi="Ubuntu Mono"/>
            </w:rPr>
          </w:r>
          <w:r>
            <w:rPr>
              <w:rFonts w:ascii="Ubuntu Mono" w:hAnsi="Ubuntu Mono"/>
            </w:rPr>
          </w:r>
          <w:r>
            <w:rPr>
              <w:rFonts w:ascii="Ubuntu Mono" w:hAnsi="Ubuntu Mono"/>
            </w:rPr>
            <w:fldChar w:fldCharType="separate"/>
          </w:r>
          <w:r>
            <w:rPr>
              <w:rFonts w:ascii="Ubuntu Mono" w:hAnsi="Ubuntu Mono"/>
            </w:rPr>
          </w:r>
          <w:r>
            <w:rPr>
              <w:rFonts w:ascii="Ubuntu Mono" w:hAnsi="Ubuntu Mono"/>
            </w:rPr>
          </w:r>
          <w:r>
            <w:rPr>
              <w:rFonts w:ascii="Ubuntu Mono" w:hAnsi="Ubuntu Mono"/>
            </w:rPr>
            <w:fldChar w:fldCharType="end"/>
          </w:r>
          <w:r>
            <w:rPr>
              <w:rFonts w:ascii="Ubuntu Mono" w:hAnsi="Ubuntu Mono"/>
            </w:rPr>
            <w:t>Error: Reference source not found</w:t>
          </w:r>
          <w:hyperlink w:anchor="__RefHeading___Toc399265_148370729">
            <w:r>
              <w:rPr>
                <w:rStyle w:val="IndexLink"/>
                <w:rFonts w:ascii="Ubuntu Mono" w:hAnsi="Ubuntu Mono"/>
              </w:rPr>
              <w:tab/>
              <w:t>322</w:t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rPr/>
          </w:pPr>
          <w:hyperlink w:anchor="__RefHeading___Toc399267_148370729">
            <w:r>
              <w:rPr>
                <w:rStyle w:val="IndexLink"/>
                <w:rFonts w:ascii="Ubuntu Mono" w:hAnsi="Ubuntu Mono"/>
              </w:rPr>
              <w:t>10 Lab 17</w:t>
              <w:tab/>
              <w:t>323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269_148370729">
            <w:r>
              <w:rPr>
                <w:rStyle w:val="IndexLink"/>
                <w:rFonts w:ascii="Ubuntu Mono" w:hAnsi="Ubuntu Mono"/>
              </w:rPr>
              <w:t>10.1 Common Solution</w:t>
              <w:tab/>
              <w:t>323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271_148370729">
            <w:r>
              <w:rPr>
                <w:rStyle w:val="IndexLink"/>
                <w:rFonts w:ascii="Ubuntu Mono" w:hAnsi="Ubuntu Mono"/>
              </w:rPr>
              <w:t>10.2 Abdul Haseeb Khan (SP19-BCS-001)</w:t>
              <w:tab/>
              <w:t>323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273_148370729">
            <w:r>
              <w:rPr>
                <w:rStyle w:val="IndexLink"/>
                <w:rFonts w:ascii="Ubuntu Mono" w:hAnsi="Ubuntu Mono"/>
              </w:rPr>
              <w:t>10.3 Ashfaq Rahim (SP19-BCS-003)</w:t>
              <w:tab/>
              <w:t>323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275_148370729">
            <w:r>
              <w:rPr>
                <w:rStyle w:val="IndexLink"/>
                <w:rFonts w:ascii="Ubuntu Mono" w:hAnsi="Ubuntu Mono"/>
              </w:rPr>
              <w:t>10.4 Fahad Afzal (SP19-BCS-006)</w:t>
              <w:tab/>
              <w:t>323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277_148370729">
            <w:r>
              <w:rPr>
                <w:rStyle w:val="IndexLink"/>
                <w:rFonts w:ascii="Ubuntu Mono" w:hAnsi="Ubuntu Mono"/>
              </w:rPr>
              <w:t>10.5 Hassaan Shahnawaz (SP19-BCS-008)</w:t>
              <w:tab/>
              <w:t>323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279_148370729">
            <w:r>
              <w:rPr>
                <w:rStyle w:val="IndexLink"/>
                <w:rFonts w:ascii="Ubuntu Mono" w:hAnsi="Ubuntu Mono"/>
              </w:rPr>
              <w:t>10.6 Hassan Ali Jadoon (SP19-BCS-009)</w:t>
              <w:tab/>
              <w:t>323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281_148370729">
            <w:r>
              <w:rPr>
                <w:rStyle w:val="IndexLink"/>
                <w:rFonts w:ascii="Ubuntu Mono" w:hAnsi="Ubuntu Mono"/>
              </w:rPr>
              <w:t>10.7 Khanzada Haider Ali (SP19-BCS-013)</w:t>
              <w:tab/>
              <w:t>323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283_148370729">
            <w:r>
              <w:rPr>
                <w:rStyle w:val="IndexLink"/>
                <w:rFonts w:ascii="Ubuntu Mono" w:hAnsi="Ubuntu Mono"/>
              </w:rPr>
              <w:t>10.8 Imad Ahmad (SP19-BCS-011)</w:t>
              <w:tab/>
              <w:t>323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285_148370729">
            <w:r>
              <w:rPr>
                <w:rStyle w:val="IndexLink"/>
                <w:rFonts w:ascii="Ubuntu Mono" w:hAnsi="Ubuntu Mono"/>
              </w:rPr>
              <w:t xml:space="preserve">10.9 </w:t>
            </w:r>
          </w:hyperlink>
          <w:r>
            <w:fldChar w:fldCharType="begin"/>
          </w:r>
          <w:r>
            <w:rPr>
              <w:rFonts w:ascii="Ubuntu Mono" w:hAnsi="Ubuntu Mono"/>
            </w:rPr>
          </w:r>
          <w:r>
            <w:rPr>
              <w:rFonts w:ascii="Ubuntu Mono" w:hAnsi="Ubuntu Mono"/>
            </w:rPr>
          </w:r>
          <w:r>
            <w:rPr>
              <w:rFonts w:ascii="Ubuntu Mono" w:hAnsi="Ubuntu Mono"/>
            </w:rPr>
            <w:fldChar w:fldCharType="separate"/>
          </w:r>
          <w:r>
            <w:rPr>
              <w:rFonts w:ascii="Ubuntu Mono" w:hAnsi="Ubuntu Mono"/>
            </w:rPr>
            <w:t>Error: Reference source not found</w:t>
          </w:r>
          <w:r>
            <w:rPr>
              <w:rFonts w:ascii="Ubuntu Mono" w:hAnsi="Ubuntu Mono"/>
            </w:rPr>
          </w:r>
          <w:r>
            <w:rPr>
              <w:rFonts w:ascii="Ubuntu Mono" w:hAnsi="Ubuntu Mono"/>
            </w:rPr>
            <w:fldChar w:fldCharType="end"/>
          </w:r>
          <w:r>
            <w:fldChar w:fldCharType="begin"/>
          </w:r>
          <w:r>
            <w:rPr>
              <w:rFonts w:ascii="Ubuntu Mono" w:hAnsi="Ubuntu Mono"/>
            </w:rPr>
          </w:r>
          <w:r>
            <w:rPr>
              <w:rFonts w:ascii="Ubuntu Mono" w:hAnsi="Ubuntu Mono"/>
            </w:rPr>
          </w:r>
          <w:r>
            <w:rPr>
              <w:rFonts w:ascii="Ubuntu Mono" w:hAnsi="Ubuntu Mono"/>
            </w:rPr>
            <w:fldChar w:fldCharType="separate"/>
          </w:r>
          <w:r>
            <w:rPr>
              <w:rFonts w:ascii="Ubuntu Mono" w:hAnsi="Ubuntu Mono"/>
            </w:rPr>
          </w:r>
          <w:r>
            <w:rPr>
              <w:rFonts w:ascii="Ubuntu Mono" w:hAnsi="Ubuntu Mono"/>
            </w:rPr>
          </w:r>
          <w:r>
            <w:rPr>
              <w:rFonts w:ascii="Ubuntu Mono" w:hAnsi="Ubuntu Mono"/>
            </w:rPr>
            <w:fldChar w:fldCharType="end"/>
          </w:r>
          <w:r>
            <w:rPr>
              <w:rFonts w:ascii="Ubuntu Mono" w:hAnsi="Ubuntu Mono"/>
            </w:rPr>
            <w:t>Error: Reference source not found</w:t>
          </w:r>
          <w:hyperlink w:anchor="__RefHeading___Toc399285_148370729">
            <w:r>
              <w:rPr>
                <w:rStyle w:val="IndexLink"/>
                <w:rFonts w:ascii="Ubuntu Mono" w:hAnsi="Ubuntu Mono"/>
              </w:rPr>
              <w:tab/>
              <w:t>323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287_148370729">
            <w:r>
              <w:rPr>
                <w:rStyle w:val="IndexLink"/>
                <w:rFonts w:ascii="Ubuntu Mono" w:hAnsi="Ubuntu Mono"/>
              </w:rPr>
              <w:t xml:space="preserve">10.10 </w:t>
            </w:r>
          </w:hyperlink>
          <w:r>
            <w:fldChar w:fldCharType="begin"/>
          </w:r>
          <w:r>
            <w:rPr>
              <w:rFonts w:ascii="Ubuntu Mono" w:hAnsi="Ubuntu Mono"/>
            </w:rPr>
          </w:r>
          <w:r>
            <w:rPr>
              <w:rFonts w:ascii="Ubuntu Mono" w:hAnsi="Ubuntu Mono"/>
            </w:rPr>
          </w:r>
          <w:r>
            <w:rPr>
              <w:rFonts w:ascii="Ubuntu Mono" w:hAnsi="Ubuntu Mono"/>
            </w:rPr>
            <w:fldChar w:fldCharType="separate"/>
          </w:r>
          <w:r>
            <w:rPr>
              <w:rFonts w:ascii="Ubuntu Mono" w:hAnsi="Ubuntu Mono"/>
            </w:rPr>
            <w:t>Error: Reference source not found</w:t>
          </w:r>
          <w:r>
            <w:rPr>
              <w:rFonts w:ascii="Ubuntu Mono" w:hAnsi="Ubuntu Mono"/>
            </w:rPr>
          </w:r>
          <w:r>
            <w:rPr>
              <w:rFonts w:ascii="Ubuntu Mono" w:hAnsi="Ubuntu Mono"/>
            </w:rPr>
            <w:fldChar w:fldCharType="end"/>
          </w:r>
          <w:r>
            <w:fldChar w:fldCharType="begin"/>
          </w:r>
          <w:r>
            <w:rPr>
              <w:rFonts w:ascii="Ubuntu Mono" w:hAnsi="Ubuntu Mono"/>
            </w:rPr>
          </w:r>
          <w:r>
            <w:rPr>
              <w:rFonts w:ascii="Ubuntu Mono" w:hAnsi="Ubuntu Mono"/>
            </w:rPr>
          </w:r>
          <w:r>
            <w:rPr>
              <w:rFonts w:ascii="Ubuntu Mono" w:hAnsi="Ubuntu Mono"/>
            </w:rPr>
            <w:fldChar w:fldCharType="separate"/>
          </w:r>
          <w:r>
            <w:rPr>
              <w:rFonts w:ascii="Ubuntu Mono" w:hAnsi="Ubuntu Mono"/>
            </w:rPr>
          </w:r>
          <w:r>
            <w:rPr>
              <w:rFonts w:ascii="Ubuntu Mono" w:hAnsi="Ubuntu Mono"/>
            </w:rPr>
          </w:r>
          <w:r>
            <w:rPr>
              <w:rFonts w:ascii="Ubuntu Mono" w:hAnsi="Ubuntu Mono"/>
            </w:rPr>
            <w:fldChar w:fldCharType="end"/>
          </w:r>
          <w:r>
            <w:rPr>
              <w:rFonts w:ascii="Ubuntu Mono" w:hAnsi="Ubuntu Mono"/>
            </w:rPr>
            <w:t>Error: Reference source not found</w:t>
          </w:r>
          <w:hyperlink w:anchor="__RefHeading___Toc399287_148370729">
            <w:r>
              <w:rPr>
                <w:rStyle w:val="IndexLink"/>
                <w:rFonts w:ascii="Ubuntu Mono" w:hAnsi="Ubuntu Mono"/>
              </w:rPr>
              <w:tab/>
              <w:t>323</w:t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rPr/>
          </w:pPr>
          <w:hyperlink w:anchor="__RefHeading___Toc399289_148370729">
            <w:r>
              <w:rPr>
                <w:rStyle w:val="IndexLink"/>
                <w:rFonts w:ascii="Ubuntu Mono" w:hAnsi="Ubuntu Mono"/>
              </w:rPr>
              <w:t>11 Lab 18</w:t>
              <w:tab/>
              <w:t>324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291_148370729">
            <w:r>
              <w:rPr>
                <w:rStyle w:val="IndexLink"/>
                <w:rFonts w:ascii="Ubuntu Mono" w:hAnsi="Ubuntu Mono"/>
              </w:rPr>
              <w:t>11.1 Common Solution</w:t>
              <w:tab/>
              <w:t>324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293_148370729">
            <w:r>
              <w:rPr>
                <w:rStyle w:val="IndexLink"/>
                <w:rFonts w:ascii="Ubuntu Mono" w:hAnsi="Ubuntu Mono"/>
              </w:rPr>
              <w:t>11.2 Abdul Haseeb Khan (SP19-BCS-001)</w:t>
              <w:tab/>
              <w:t>324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295_148370729">
            <w:r>
              <w:rPr>
                <w:rStyle w:val="IndexLink"/>
                <w:rFonts w:ascii="Ubuntu Mono" w:hAnsi="Ubuntu Mono"/>
              </w:rPr>
              <w:t>11.3 Ashfaq Rahim (SP19-BCS-003)</w:t>
              <w:tab/>
              <w:t>324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297_148370729">
            <w:r>
              <w:rPr>
                <w:rStyle w:val="IndexLink"/>
                <w:rFonts w:ascii="Ubuntu Mono" w:hAnsi="Ubuntu Mono"/>
              </w:rPr>
              <w:t>11.4 Fahad Afzal (SP19-BCS-006)</w:t>
              <w:tab/>
              <w:t>324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299_148370729">
            <w:r>
              <w:rPr>
                <w:rStyle w:val="IndexLink"/>
                <w:rFonts w:ascii="Ubuntu Mono" w:hAnsi="Ubuntu Mono"/>
              </w:rPr>
              <w:t>11.5 Hassaan Shahnawaz (SP19-BCS-008)</w:t>
              <w:tab/>
              <w:t>324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301_148370729">
            <w:r>
              <w:rPr>
                <w:rStyle w:val="IndexLink"/>
                <w:rFonts w:ascii="Ubuntu Mono" w:hAnsi="Ubuntu Mono"/>
              </w:rPr>
              <w:t>11.6 Hassan Ali Jadoon (SP19-BCS-009)</w:t>
              <w:tab/>
              <w:t>324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303_148370729">
            <w:r>
              <w:rPr>
                <w:rStyle w:val="IndexLink"/>
                <w:rFonts w:ascii="Ubuntu Mono" w:hAnsi="Ubuntu Mono"/>
              </w:rPr>
              <w:t>11.7 Khanzada Haider Ali (SP19-BCS-013)</w:t>
              <w:tab/>
              <w:t>324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305_148370729">
            <w:r>
              <w:rPr>
                <w:rStyle w:val="IndexLink"/>
                <w:rFonts w:ascii="Ubuntu Mono" w:hAnsi="Ubuntu Mono"/>
              </w:rPr>
              <w:t>11.8 Imad Ahmad (SP19-BCS-011)</w:t>
              <w:tab/>
              <w:t>324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307_148370729">
            <w:r>
              <w:rPr>
                <w:rStyle w:val="IndexLink"/>
                <w:rFonts w:ascii="Ubuntu Mono" w:hAnsi="Ubuntu Mono"/>
              </w:rPr>
              <w:t xml:space="preserve">11.9 </w:t>
            </w:r>
          </w:hyperlink>
          <w:r>
            <w:fldChar w:fldCharType="begin"/>
          </w:r>
          <w:r>
            <w:rPr>
              <w:rFonts w:ascii="Ubuntu Mono" w:hAnsi="Ubuntu Mono"/>
            </w:rPr>
          </w:r>
          <w:r>
            <w:rPr>
              <w:rFonts w:ascii="Ubuntu Mono" w:hAnsi="Ubuntu Mono"/>
            </w:rPr>
          </w:r>
          <w:r>
            <w:rPr>
              <w:rFonts w:ascii="Ubuntu Mono" w:hAnsi="Ubuntu Mono"/>
            </w:rPr>
            <w:fldChar w:fldCharType="separate"/>
          </w:r>
          <w:r>
            <w:rPr>
              <w:rFonts w:ascii="Ubuntu Mono" w:hAnsi="Ubuntu Mono"/>
            </w:rPr>
            <w:t>Error: Reference source not found</w:t>
          </w:r>
          <w:r>
            <w:rPr>
              <w:rFonts w:ascii="Ubuntu Mono" w:hAnsi="Ubuntu Mono"/>
            </w:rPr>
          </w:r>
          <w:r>
            <w:rPr>
              <w:rFonts w:ascii="Ubuntu Mono" w:hAnsi="Ubuntu Mono"/>
            </w:rPr>
            <w:fldChar w:fldCharType="end"/>
          </w:r>
          <w:r>
            <w:fldChar w:fldCharType="begin"/>
          </w:r>
          <w:r>
            <w:rPr>
              <w:rFonts w:ascii="Ubuntu Mono" w:hAnsi="Ubuntu Mono"/>
            </w:rPr>
          </w:r>
          <w:r>
            <w:rPr>
              <w:rFonts w:ascii="Ubuntu Mono" w:hAnsi="Ubuntu Mono"/>
            </w:rPr>
          </w:r>
          <w:r>
            <w:rPr>
              <w:rFonts w:ascii="Ubuntu Mono" w:hAnsi="Ubuntu Mono"/>
            </w:rPr>
            <w:fldChar w:fldCharType="separate"/>
          </w:r>
          <w:r>
            <w:rPr>
              <w:rFonts w:ascii="Ubuntu Mono" w:hAnsi="Ubuntu Mono"/>
            </w:rPr>
          </w:r>
          <w:r>
            <w:rPr>
              <w:rFonts w:ascii="Ubuntu Mono" w:hAnsi="Ubuntu Mono"/>
            </w:rPr>
          </w:r>
          <w:r>
            <w:rPr>
              <w:rFonts w:ascii="Ubuntu Mono" w:hAnsi="Ubuntu Mono"/>
            </w:rPr>
            <w:fldChar w:fldCharType="end"/>
          </w:r>
          <w:r>
            <w:rPr>
              <w:rFonts w:ascii="Ubuntu Mono" w:hAnsi="Ubuntu Mono"/>
            </w:rPr>
            <w:t>Error: Reference source not found</w:t>
          </w:r>
          <w:hyperlink w:anchor="__RefHeading___Toc399307_148370729">
            <w:r>
              <w:rPr>
                <w:rStyle w:val="IndexLink"/>
                <w:rFonts w:ascii="Ubuntu Mono" w:hAnsi="Ubuntu Mono"/>
              </w:rPr>
              <w:tab/>
              <w:t>324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309_148370729">
            <w:r>
              <w:rPr>
                <w:rStyle w:val="IndexLink"/>
                <w:rFonts w:ascii="Ubuntu Mono" w:hAnsi="Ubuntu Mono"/>
              </w:rPr>
              <w:t xml:space="preserve">11.10 </w:t>
            </w:r>
          </w:hyperlink>
          <w:r>
            <w:fldChar w:fldCharType="begin"/>
          </w:r>
          <w:r>
            <w:rPr>
              <w:rFonts w:ascii="Ubuntu Mono" w:hAnsi="Ubuntu Mono"/>
            </w:rPr>
          </w:r>
          <w:r>
            <w:rPr>
              <w:rFonts w:ascii="Ubuntu Mono" w:hAnsi="Ubuntu Mono"/>
            </w:rPr>
          </w:r>
          <w:r>
            <w:rPr>
              <w:rFonts w:ascii="Ubuntu Mono" w:hAnsi="Ubuntu Mono"/>
            </w:rPr>
            <w:fldChar w:fldCharType="separate"/>
          </w:r>
          <w:r>
            <w:rPr>
              <w:rFonts w:ascii="Ubuntu Mono" w:hAnsi="Ubuntu Mono"/>
            </w:rPr>
            <w:t>Error: Reference source not found</w:t>
          </w:r>
          <w:r>
            <w:rPr>
              <w:rFonts w:ascii="Ubuntu Mono" w:hAnsi="Ubuntu Mono"/>
            </w:rPr>
          </w:r>
          <w:r>
            <w:rPr>
              <w:rFonts w:ascii="Ubuntu Mono" w:hAnsi="Ubuntu Mono"/>
            </w:rPr>
            <w:fldChar w:fldCharType="end"/>
          </w:r>
          <w:r>
            <w:fldChar w:fldCharType="begin"/>
          </w:r>
          <w:r>
            <w:rPr>
              <w:rFonts w:ascii="Ubuntu Mono" w:hAnsi="Ubuntu Mono"/>
            </w:rPr>
          </w:r>
          <w:r>
            <w:rPr>
              <w:rFonts w:ascii="Ubuntu Mono" w:hAnsi="Ubuntu Mono"/>
            </w:rPr>
          </w:r>
          <w:r>
            <w:rPr>
              <w:rFonts w:ascii="Ubuntu Mono" w:hAnsi="Ubuntu Mono"/>
            </w:rPr>
            <w:fldChar w:fldCharType="separate"/>
          </w:r>
          <w:r>
            <w:rPr>
              <w:rFonts w:ascii="Ubuntu Mono" w:hAnsi="Ubuntu Mono"/>
            </w:rPr>
          </w:r>
          <w:r>
            <w:rPr>
              <w:rFonts w:ascii="Ubuntu Mono" w:hAnsi="Ubuntu Mono"/>
            </w:rPr>
          </w:r>
          <w:r>
            <w:rPr>
              <w:rFonts w:ascii="Ubuntu Mono" w:hAnsi="Ubuntu Mono"/>
            </w:rPr>
            <w:fldChar w:fldCharType="end"/>
          </w:r>
          <w:r>
            <w:rPr>
              <w:rFonts w:ascii="Ubuntu Mono" w:hAnsi="Ubuntu Mono"/>
            </w:rPr>
            <w:t>Error: Reference source not found</w:t>
          </w:r>
          <w:hyperlink w:anchor="__RefHeading___Toc399309_148370729">
            <w:r>
              <w:rPr>
                <w:rStyle w:val="IndexLink"/>
                <w:rFonts w:ascii="Ubuntu Mono" w:hAnsi="Ubuntu Mono"/>
              </w:rPr>
              <w:tab/>
              <w:t>324</w:t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rPr/>
          </w:pPr>
          <w:hyperlink w:anchor="__RefHeading___Toc399311_148370729">
            <w:r>
              <w:rPr>
                <w:rStyle w:val="IndexLink"/>
                <w:rFonts w:ascii="Ubuntu Mono" w:hAnsi="Ubuntu Mono"/>
              </w:rPr>
              <w:t>12 Lab 19</w:t>
              <w:tab/>
              <w:t>325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313_148370729">
            <w:r>
              <w:rPr>
                <w:rStyle w:val="IndexLink"/>
                <w:rFonts w:ascii="Ubuntu Mono" w:hAnsi="Ubuntu Mono"/>
              </w:rPr>
              <w:t>12.1 Common Solution</w:t>
              <w:tab/>
              <w:t>325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315_148370729">
            <w:r>
              <w:rPr>
                <w:rStyle w:val="IndexLink"/>
                <w:rFonts w:ascii="Ubuntu Mono" w:hAnsi="Ubuntu Mono"/>
              </w:rPr>
              <w:t>12.2 Abdul Haseeb Khan (SP19-BCS-001)</w:t>
              <w:tab/>
              <w:t>325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317_148370729">
            <w:r>
              <w:rPr>
                <w:rStyle w:val="IndexLink"/>
                <w:rFonts w:ascii="Ubuntu Mono" w:hAnsi="Ubuntu Mono"/>
              </w:rPr>
              <w:t>12.3 Ashfaq Rahim (SP19-BCS-003)</w:t>
              <w:tab/>
              <w:t>325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319_148370729">
            <w:r>
              <w:rPr>
                <w:rStyle w:val="IndexLink"/>
                <w:rFonts w:ascii="Ubuntu Mono" w:hAnsi="Ubuntu Mono"/>
              </w:rPr>
              <w:t>12.4 Fahad Afzal (SP19-BCS-006)</w:t>
              <w:tab/>
              <w:t>325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321_148370729">
            <w:r>
              <w:rPr>
                <w:rStyle w:val="IndexLink"/>
                <w:rFonts w:ascii="Ubuntu Mono" w:hAnsi="Ubuntu Mono"/>
              </w:rPr>
              <w:t>12.5 Hassaan Shahnawaz (SP19-BCS-008)</w:t>
              <w:tab/>
              <w:t>325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323_148370729">
            <w:r>
              <w:rPr>
                <w:rStyle w:val="IndexLink"/>
                <w:rFonts w:ascii="Ubuntu Mono" w:hAnsi="Ubuntu Mono"/>
              </w:rPr>
              <w:t>12.6 Hassan Ali Jadoon (SP19-BCS-009)</w:t>
              <w:tab/>
              <w:t>325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325_148370729">
            <w:r>
              <w:rPr>
                <w:rStyle w:val="IndexLink"/>
                <w:rFonts w:ascii="Ubuntu Mono" w:hAnsi="Ubuntu Mono"/>
              </w:rPr>
              <w:t>12.7 Khanzada Haider Ali (SP19-BCS-013)</w:t>
              <w:tab/>
              <w:t>325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327_148370729">
            <w:r>
              <w:rPr>
                <w:rStyle w:val="IndexLink"/>
                <w:rFonts w:ascii="Ubuntu Mono" w:hAnsi="Ubuntu Mono"/>
              </w:rPr>
              <w:t>12.8 Imad Ahmad (SP19-BCS-011)</w:t>
              <w:tab/>
              <w:t>325</w:t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rPr/>
          </w:pPr>
          <w:hyperlink w:anchor="__RefHeading___Toc399329_148370729">
            <w:r>
              <w:rPr>
                <w:rStyle w:val="IndexLink"/>
                <w:rFonts w:ascii="Ubuntu Mono" w:hAnsi="Ubuntu Mono"/>
              </w:rPr>
              <w:t>13 Lab 20</w:t>
              <w:tab/>
              <w:t>325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331_148370729">
            <w:r>
              <w:rPr>
                <w:rStyle w:val="IndexLink"/>
                <w:rFonts w:ascii="Ubuntu Mono" w:hAnsi="Ubuntu Mono"/>
              </w:rPr>
              <w:t>13.1 Common Solution</w:t>
              <w:tab/>
              <w:t>325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333_148370729">
            <w:r>
              <w:rPr>
                <w:rStyle w:val="IndexLink"/>
                <w:rFonts w:ascii="Ubuntu Mono" w:hAnsi="Ubuntu Mono"/>
              </w:rPr>
              <w:t>13.2 Abdul Haseeb Khan (SP19-BCS-001)</w:t>
              <w:tab/>
              <w:t>325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335_148370729">
            <w:r>
              <w:rPr>
                <w:rStyle w:val="IndexLink"/>
                <w:rFonts w:ascii="Ubuntu Mono" w:hAnsi="Ubuntu Mono"/>
              </w:rPr>
              <w:t>13.3 Ashfaq Rahim (SP19-BCS-003)</w:t>
              <w:tab/>
              <w:t>325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337_148370729">
            <w:r>
              <w:rPr>
                <w:rStyle w:val="IndexLink"/>
                <w:rFonts w:ascii="Ubuntu Mono" w:hAnsi="Ubuntu Mono"/>
              </w:rPr>
              <w:t>13.4 Fahad Afzal (SP19-BCS-006)</w:t>
              <w:tab/>
              <w:t>325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339_148370729">
            <w:r>
              <w:rPr>
                <w:rStyle w:val="IndexLink"/>
                <w:rFonts w:ascii="Ubuntu Mono" w:hAnsi="Ubuntu Mono"/>
              </w:rPr>
              <w:t>13.5 Hassaan Shahnawaz (SP19-BCS-008)</w:t>
              <w:tab/>
              <w:t>325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341_148370729">
            <w:r>
              <w:rPr>
                <w:rStyle w:val="IndexLink"/>
                <w:rFonts w:ascii="Ubuntu Mono" w:hAnsi="Ubuntu Mono"/>
              </w:rPr>
              <w:t>13.6 Hassan Ali Jadoon (SP19-BCS-009)</w:t>
              <w:tab/>
              <w:t>325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343_148370729">
            <w:r>
              <w:rPr>
                <w:rStyle w:val="IndexLink"/>
                <w:rFonts w:ascii="Ubuntu Mono" w:hAnsi="Ubuntu Mono"/>
              </w:rPr>
              <w:t>13.7 Khanzada Haider Ali (SP19-BCS-013)</w:t>
              <w:tab/>
              <w:t>325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345_148370729">
            <w:r>
              <w:rPr>
                <w:rStyle w:val="IndexLink"/>
                <w:rFonts w:ascii="Ubuntu Mono" w:hAnsi="Ubuntu Mono"/>
              </w:rPr>
              <w:t>13.8 Imad Ahmad (SP19-BCS-011)</w:t>
              <w:tab/>
              <w:t>325</w:t>
            </w:r>
          </w:hyperlink>
          <w:r>
            <w:rPr>
              <w:rStyle w:val="IndexLink"/>
              <w:rFonts w:ascii="Ubuntu Mono" w:hAnsi="Ubuntu Mono"/>
            </w:rPr>
            <w:fldChar w:fldCharType="end"/>
          </w:r>
        </w:p>
      </w:sdtContent>
    </w:sdt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</w:r>
      <w:r>
        <w:br w:type="page"/>
      </w:r>
    </w:p>
    <w:p>
      <w:pPr>
        <w:pStyle w:val="LONormal"/>
        <w:rPr>
          <w:rFonts w:ascii="Ubuntu Mono" w:hAnsi="Ubuntu Mono"/>
          <w:sz w:val="28"/>
          <w:szCs w:val="28"/>
        </w:rPr>
      </w:pPr>
      <w:r>
        <w:rPr>
          <w:rFonts w:ascii="Ubuntu Mono" w:hAnsi="Ubuntu Mono"/>
          <w:sz w:val="28"/>
          <w:szCs w:val="28"/>
        </w:rPr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Heading1"/>
        <w:numPr>
          <w:ilvl w:val="0"/>
          <w:numId w:val="2"/>
        </w:numPr>
        <w:rPr>
          <w:rFonts w:ascii="Ubuntu Mono" w:hAnsi="Ubuntu Mono"/>
        </w:rPr>
      </w:pPr>
      <w:bookmarkStart w:id="2" w:name="__RefHeading___Toc399043_148370729"/>
      <w:bookmarkStart w:id="3" w:name="_Toc54151356"/>
      <w:bookmarkStart w:id="4" w:name="_Toc59468795"/>
      <w:bookmarkStart w:id="5" w:name="_Toc2124420700"/>
      <w:bookmarkEnd w:id="2"/>
      <w:r>
        <w:rPr>
          <w:rFonts w:ascii="Ubuntu Mono" w:hAnsi="Ubuntu Mono"/>
        </w:rPr>
        <w:t>Lab 6</w:t>
      </w:r>
      <w:bookmarkEnd w:id="3"/>
      <w:bookmarkEnd w:id="4"/>
      <w:bookmarkEnd w:id="5"/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Heading2"/>
        <w:numPr>
          <w:ilvl w:val="1"/>
          <w:numId w:val="2"/>
        </w:numPr>
        <w:rPr>
          <w:rFonts w:ascii="Ubuntu Mono" w:hAnsi="Ubuntu Mono"/>
        </w:rPr>
      </w:pPr>
      <w:bookmarkStart w:id="6" w:name="__RefHeading___Toc399045_148370729"/>
      <w:bookmarkStart w:id="7" w:name="_Toc1644090474"/>
      <w:bookmarkStart w:id="8" w:name="_Toc59468796"/>
      <w:bookmarkEnd w:id="6"/>
      <w:r>
        <w:rPr>
          <w:rFonts w:ascii="Ubuntu Mono" w:hAnsi="Ubuntu Mono"/>
        </w:rPr>
        <w:t>Common Solution</w:t>
      </w:r>
      <w:bookmarkEnd w:id="7"/>
      <w:bookmarkEnd w:id="8"/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-- 1. Create Database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create database DreamHome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-- 2. Set My Working Database in Query Editor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use DreamHome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-- 3. Create Tables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-- Branch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 xml:space="preserve">create table Branch (branchNo varchar(20) NOT NULL Primary Key, street varchar(100) NOT NULL, city varchar(50) NOT NULL, 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postcode varchar(20) NOT NULL);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-- Staff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 xml:space="preserve">create table Staff (staffNo varchar(20) NOT NULL PRIMARY KEY, fName varchar(50) NOT NULL, lName varchar(50) NOT NULL, 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 xml:space="preserve">position varchar(50) NOT NULL, sex varchar(1) NOT NULL, DOB DateTime NOT NULL, salary DECIMAL NOT NULL, 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branchNo varchar(20) NOT NULL References Branch(branchNo));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-- Client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 xml:space="preserve">create table Client (clientNo varchar(20) NOT NULL PRIMARY KEY, fName varchar(50) NOT NULL, lName varchar(50) NOT NULL, 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telNo varchar(20) NOT NULL, prefType varchar(50) NOT NULL, maxRent DECIMAL NOT NULL)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-- PrivateOwner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 xml:space="preserve">create table PrivateOwner (ownerNo varchar(20) NOT NULL PRIMARY KEY, fName varchar(50) NOT NULL, lName varchar(50) NOT NULL, 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[address] varchar(50) NOT NULL, telNo varchar(20) NOT NULL)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-- PropertyForRent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 xml:space="preserve">create table PropertyForRent (propertyNo varchar(20) NOT NULL PRIMARY KEY, street varchar(100) NOT NULL, city varchar(50) NOT NULL, 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 xml:space="preserve">postcode varchar(20) NOT NULL, type varchar(10) NOT NULL, rooms int NOT NULL, rent DECIMAL NOT NULL, 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ownerNo varchar(20) References PrivateOwner(ownerNo), staffNo varchar(20) NOT NULL References Staff(staffNo),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branchNo varchar(20) NOT NULL References Branch(branchNo));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-- Viewing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 xml:space="preserve">create table Viewing (clientNo varchar(20) NOT NULL References Client(clientNo), 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propertyNo varchar(20) NOT NULL References PropertyForRent(propertyNo), viewDate DateTime NOT NULL, comment varchar(200) NOT NULL)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-- Registration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create table Registration(clientNo varchar(20) NOT NULL References Client(clientNo),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branchNo varchar(20) NOT NULL References Branch(branchNo),staffNo varchar(20) NOT NULL References Staff(staffNo),dateJoined DateTime NOT NULL)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-- 4.2 Multiple Rows Example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 xml:space="preserve">INSERT into Branch (branchNo, street, city, postcode) 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 xml:space="preserve">VALUES 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('B001', 'H#79 I-10/2', 'ISB', '52000'),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('B002', 'H#78 Supply', 'ABT', '53000'),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('B003', 'H#79 I-10/2', 'ISB', '52000'),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('B004','H#78 Mandia', 'ABT', '53000'),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('B005','H#85 Supply', 'ABT', '53000'),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('B006','H#86 G-6', 'ISB', '52000'),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('B007','H#895 Cantt', 'ABT', '53000'),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('B008','H#55 Kalapul', 'ABT', '53000'),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('B009','H#986 Beer', 'HAR', '22620'),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('B010','H#12 Cantt', 'HAV', '22500'),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('B011','H#565 KTS', 'HAR', '22620'),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('B012','H#123 KTS', 'HAR', '22620'),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('B013','H#985 F-9', 'ISB', '52000'),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('B014','H#120 DHA', 'LHR', '54000'),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('B015','H#76 TIP', 'HAR', '22620'),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('B016','H#33 Baldher', 'HAR', '22620'),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('B017','H#22 SALHAD', 'ABT', '53000'),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('B018','H#11 HARNOI', 'ABT', '53000'),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('B019','H#13 H-9', 'ISB', '52000'),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('B020','H#99 FAIZABAD', 'RWP', '44000'),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('B021','H#164 PANIAN', 'HAR', '22620')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 xml:space="preserve">insert into Staff (staffNo, fName, lName, position, sex, DOB, salary, branchNo) 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 xml:space="preserve">VALUES 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('SA9', 'Mary', 'Howe', 'Assistant', 'F', '9/11/1988', 20000, 'B002'),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('SG14', 'David', 'Ford', 'Supervisor', 'M','11/9/1987', 100000, 'B003'),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('SG37', 'An', 'Beech', 'Assistant', 'F','12/8/1986', 90000, 'B003'),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('SG5', 'Susa', 'Brand', 'Manager', 'F', '5/9/1989', 120000, 'B003'),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('SL21', 'Joh', 'White', 'Manager', 'M', '2/12/1992', 100000, 'B004'),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('SL41', 'Julie', 'Lee', 'Assistant', 'F', '8/3/1990', 50000, 'B002'),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('SP98', 'Akbar', 'Shah', 'Assistant Manager', 'M', '9/8/1996', 70000, 'B005'),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('SK32', 'Mahrukh', 'Bibi', 'Customer Service', 'F', '10/4/1994', 60000, 'B010'),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('SB83', 'Ahmad', 'Hassan', 'Clerk', 'M', '4/6/1991', 40000, 'B009'),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('SR68', 'Hamid', 'Ali', 'Security Guard', 'M', '9/12/1982', 10000, 'B007'),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('SI12', 'Akhtar', 'Rasheed', 'Security Officer', 'M', '8/9/1989', 50000, 'B012'),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('SV56', 'Hajra', 'Khan', 'Customer Service', 'F', '3/4/1992', 60000, 'B006'),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('ST91', 'Maria', 'Kareem', 'Customer Service Manager', 'M', '1/7/1991', 80000, 'B008'),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('SO61', 'Kamran', 'Khan', 'Salesperson', 'M', '9/2/1987', 70000, 'B020'),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('SQ19', 'Khurshid', 'Akram', 'Finance Manager', 'M', '12/8/1982', 80000, 'B011'),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('SJ37', 'Sara', 'Majeed', 'HR Manager', 'F', '12/6/1981', 60000, 'B019'),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('SD52', 'Parvaiz', 'Khan', 'Security Guard', 'M', '11/12/1985', 15000, 'B013'),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('ST26', 'Bushra', 'Khan', 'Salesperson', 'F', '5/10/1990', 60000, 'B017'),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('SN99', 'Khalid', 'Kamal', 'Security Guard', 'M', '12/12/1992', 16000, 'B014'),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('SF7', 'Mubashir', 'Naveed', 'Receptionist', 'M', '1/12/1996', 30000, 'B016'),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('SG76', 'Awais', 'Qamar', 'Operations Manager', 'M', '9/4/1988', 80000, 'B015'),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('SW84', 'Muneer', 'Zaman', 'Marketing Manager', 'M', '7/1/1992', 70000, 'B021'),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('SZ34', 'Sana', 'Khan', 'Receptionist', 'F', '5/12/1996', 50000, 'B018')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insert into Client (clientNo , fName, lName, telNo, prefType, maxRent)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 xml:space="preserve">VALUES 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('A001', 'Imad', 'Ahmad', '03004463173', '1 bed Apartment', '5000'),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('A002', 'Akbar', 'Majeed', '03125648789', 'Shared Apartment', '6000'),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('A003','Farukh','Javed','03468965741','Townhome','70000'),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('A004','Imran','Hashmi','03034321986','Bungalow','100000'),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('A005','Farhat','Javed','03218954219','Small Vacation Cottage','80000'),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('A006','Sajjad','Babar','03364512789','Multi Family home','180000'),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('A007','Sidhu','Moosewala','03111111111','3 room apartment','60000'),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('A008','Arshid','Khan','03211236957','Double story house','130000'),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('A009','Javed','Shiekh','03489137982','Single Family home','80000'),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('A010','Saira','Muneer','03007319654','Villa','500000'),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('A011','Poorab','Kumar','03184967852','Shared Apartment','9000'),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('A012','Faisal','Khan','03467845123','Townhome','75000'),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('A013','Abdus','Salam','03096598753','Villa','500000'),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('A014','Rab','Nawaz','03416385951','Bungalow','110000'),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('A015','Obaid','Sheikh','03426284759','Multi Family Home','160000'),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('A016','Qamar','Javed','03134679169','Villa','600000'),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('A017','Jannat','Mirza','03166969969','Codominium','90000'),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('A018','Babu','Rao','03104916872','Shared Apartment','15000'),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('A019','Sania','Mirza','03451535985','Bungalow','90000'),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('A020','Sham','Idrees','03108020500','1 bed Apartment','5000'),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('A021','Javed','Kazmi','03165288572','Single Family Home','90000')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insert into PrivateOwner (ownerNo, fName, lName, address, telNo)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 xml:space="preserve">values 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('K01','Javed','Aziz','H# 85 Mandia, ATD ','03001245985'),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('K02','Sana','Bucha','H# 21 I-10, ISB','03368754953'),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('K03','Ali','Khan','H#45 KTS, HAR','03314915375'),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('K04','Ahmed','Akhtar','H#20 Supply, ATD','03457296348'),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('K05','Kabir','Singh','H#99 Salhad, ATD','03348719652'),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('K06','Parvaiz','Musharraf','H#86 G-6, ISB','03321596548'),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('K07','Benazir','Shah','H#286 DHA, KAR','03216598174'),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('K08','Jaan','Raheem','H#100 Cantt, LHR','03012000563'),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('K09','Umar','Gul','H#91 Cantt, HAV','03485265154'),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('K10','Raheem','Pardesi','H#20 H-6, ISB','03259826547'),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('K11','Hubaib','Naeem','H#65 G-9, ISB','03185400163'),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('K12','Qaiser','Khattak','H#156 Saddar, PEW','03420096050'),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('K13','Abdullah','Shah','H#48 Topi, SWB','03083032021'),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('K14','Babar','Khan','H#25 TIP,HAR','03058574321'),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('K15','Rehm','Nawaz','H#87 I-4, ISB','03065491032'),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('K16','Hamza','Akbar','H#152 Panian, HAR','03024595687'),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('K17','Nasir','Khan','H#756 Uni road, PEW','03461289567'),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('K18','Alex','Bhatti','H#301 Bahria Town, KAR','03487006320'),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('K19','Hareem','Shah','H#186 Cantt, MAN','03215906903'),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('K20','Waqar','Zaka','H#564 North Nazimabad,KAR','03237506501'),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('K21','Aamir','Liaqat','H#487 Gulshan Iqbal, KAR','03196585021')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insert into PropertyForRent (propertyNo, street, city, postcode, [type], rooms, rent, ownerNo, staffNo, branchNo)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values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('P01','S# 10','ISB','52000','Apartment','2','15000','K01','SA9','B010'),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('P02','S# 2','KAR','72400','Apartment','3','20000','K19','SG14','B012'),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('P03','S# 5','PEW','25000','Single Fam','4','50000','K09','SG37','B001'),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('P04','S# 1','HAV','22500','Villa','10','170000','K14','SG5','B002'),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('P05','S# 1','HAR','22620','Bungalow','4','70000','K10','SL21','B009'),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('P06','S# 2','LHR','54000','Townhome','3','40000','K03','SL41','B015'),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('P07','S# 9','SWB','23430','Single Fam','3','45000','K12','SP98','B013'),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('P08','S# 6','ATD','53000','Apartment','2','12000','K20','SK32','B003'),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('P09','S# 7','MAN','21300','Bungalow','4','60000','K07','SG76','B004'),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('P10','S# 8','ISB','52000','Condo','5','50000','K21','SG76','B018'),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('P11','S# 5','ISB','52000','2 Story','6','100000','K18','ST26','B016'),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('P12','S# 4','ATD','53000','Single Fam','4','45000','K04','SV56','B005'),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('P13','S# 5','ISB','52000','Apartment','2','18000','K13','ST91','B021'),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('P14','S# 6','KAR','72400','Townhome','3','35000','K11','SO61','B008'),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('P15','S# 9','LHR','54000','Apartment','2','16000','K15','SQ19','B014'),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('P16','S# 5','HAR','22620','Multi Fam','8','95000','K05','SJ37','B020'),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('P17','S# 3','ATD','53000','Apartment','2','10000','K17','SW84','B006'),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('P18','S# 7','ATD','53000','Townhome','4','50000','K08','ST26','B019'),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('P19','S# 4','ATD','53000','Single Fam','4','35000','K06','ST26','B011'),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('P20','S# 10','PEW','25000','2 Story','7','70000','K16','SF7','B017'),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('P21','S# 3','ISB','53000','Single Fam','3','30000','K02','SG76','B007')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insert into Viewing (clientNo, propertyNo, viewDate, comment)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 xml:space="preserve">values 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('A013','P04','10/10/2020','Status Pending'),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('A001','P17','12/25/2018','Rented'),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('A014','P09','5/19/2019','Rented'),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('A011','P01','7/1/2019','Rented'),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('A006','P16','8/8/2020','Rented'),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('A019','P05','2/18/2018','Rented'),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('A010','P04','10/10/2020','Status Pending'),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('A020','P01','5/25/2018','Rented'),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('A007','P02','3/8/2019','Rented'),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('A017','P10','5/6/2019','Rented'),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('A002','P13','2/20/2020','Rented'),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('A021','P07','9/9/2019','Rented'),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('A009','P03','1/5/2020','Rented'),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('A015','P16','10/10/2020','Status Pending'),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('A004','P09','10/10/2020','Status Pending'),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('A008','P11','8/26/2019','Rented'),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('A018','P15','9/22/2018','Rented'),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('A003','P06','10/8/2019','Rented'),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('A016','P04','11/11/2018','Rented'),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('A012','P14','12/25/2019','Rented'),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('A005','P09','10/10/2020','Status Pending')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insert into Registration (clientNo, branchNo, staffNo, dateJoined)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 xml:space="preserve">values 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('A001','B010','SG5','10/5/2018'),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('A002','B011','SO61','9/6/2018'),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('A003','B005','SW84','7/5/2018'),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('A004','B008','SP98','12/9/2018'),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('A005','B016','ST26','11/25/2018'),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('A006','B019','SG5','10/29/2018'),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('A007','B001','SW84','5/30/2018'),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('A008','B018','SG76','6/12/2018'),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('A009','B009','ST26','12/12/2018'),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('A010','B012','SW84','6/29/2018'),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('A011','B017','SP98','8/16/2018'),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('A012','B004','SO61','12/18/2018'),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('A013','B021','SG5','11/11/2018'),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('A014','B013','ST26','11/15/2018'),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('A015','B020','SW84','9/11/2018'),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('A016','B003','SG76','1/5/2019'),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('A017','B014','SO61','1/25/2019'),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('A018','B006','SG76','2/3/2019'),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('A019','B015','SO61','1/20/2019'),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('A020','B002','ST26','11/8/2018'),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('A021','B007','SW84','12/30/2018')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Select distinct(city) from Branch order by city desc;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>
      <w:pPr>
        <w:pStyle w:val="Heading2"/>
        <w:numPr>
          <w:ilvl w:val="1"/>
          <w:numId w:val="2"/>
        </w:numPr>
        <w:rPr>
          <w:rFonts w:ascii="Ubuntu Mono" w:hAnsi="Ubuntu Mono"/>
        </w:rPr>
      </w:pPr>
      <w:bookmarkStart w:id="9" w:name="__RefHeading___Toc399047_148370729"/>
      <w:bookmarkStart w:id="10" w:name="_Toc578087498"/>
      <w:bookmarkStart w:id="11" w:name="_Toc59468797"/>
      <w:bookmarkEnd w:id="9"/>
      <w:r>
        <w:rPr>
          <w:rFonts w:ascii="Ubuntu Mono" w:hAnsi="Ubuntu Mono"/>
        </w:rPr>
        <w:t>Abdul Haseeb Khan (SP19-BCS-001)</w:t>
      </w:r>
      <w:bookmarkEnd w:id="10"/>
      <w:bookmarkEnd w:id="11"/>
    </w:p>
    <w:p>
      <w:pPr>
        <w:pStyle w:val="Normal"/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-- 1. Create Database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create database DreamHome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-- 2. Set My Working Database in Query Editor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use DreamHome</w:t>
      </w:r>
    </w:p>
    <w:p>
      <w:pPr>
        <w:pStyle w:val="Normal"/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</w:r>
    </w:p>
    <w:p>
      <w:pPr>
        <w:pStyle w:val="Normal"/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-- 3. Create Tables</w:t>
      </w:r>
    </w:p>
    <w:p>
      <w:pPr>
        <w:pStyle w:val="Normal"/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-- Branch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 xml:space="preserve">create table Branch (branchNo varchar(20) NOT NULL Primary Key, street varchar(100) NOT NULL, city varchar(50) NOT NULL,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postcode varchar(20) NOT NULL);</w:t>
      </w:r>
    </w:p>
    <w:p>
      <w:pPr>
        <w:pStyle w:val="Normal"/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-- Staff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 xml:space="preserve">create table Staff (staffNo varchar(20) NOT NULL PRIMARY KEY, fName varchar(50) NOT NULL, lName varchar(50) NOT NULL,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 xml:space="preserve">position varchar(50) NOT NULL, sex varchar(1) NOT NULL, DOB DateTime NOT NULL, salary DECIMAL NOT NULL,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branchNo varchar(20) NOT NULL References Branch(branchNo));</w:t>
      </w:r>
    </w:p>
    <w:p>
      <w:pPr>
        <w:pStyle w:val="Normal"/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-- Client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 xml:space="preserve">create table Client (clientNo varchar(20) NOT NULL PRIMARY KEY, fName varchar(50) NOT NULL, lName varchar(50) NOT NULL,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telNo varchar(20) NOT NULL, prefType varchar(50) NOT NULL, maxRent DECIMAL NOT NULL)</w:t>
      </w:r>
    </w:p>
    <w:p>
      <w:pPr>
        <w:pStyle w:val="Normal"/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-- PrivateOwner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 xml:space="preserve">create table PrivateOwner (ownerNo varchar(20) NOT NULL PRIMARY KEY, fName varchar(50) NOT NULL, lName varchar(50) NOT NULL,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[address] varchar(50) NOT NULL, telNo varchar(20) NOT NULL)</w:t>
      </w:r>
    </w:p>
    <w:p>
      <w:pPr>
        <w:pStyle w:val="Normal"/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-- PropertyForRent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 xml:space="preserve">create table PropertyForRent (propertyNo varchar(20) NOT NULL PRIMARY KEY, street varchar(100) NOT NULL, city varchar(50) NOT NULL,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 xml:space="preserve">postcode varchar(20) NOT NULL, type varchar(10) NOT NULL, rooms int NOT NULL, rent DECIMAL NOT NULL,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ownerNo varchar(20) References PrivateOwner(ownerNo), staffNo varchar(20) NOT NULL References Staff(staffNo),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branchNo varchar(20) NOT NULL References Branch(branchNo));</w:t>
      </w:r>
    </w:p>
    <w:p>
      <w:pPr>
        <w:pStyle w:val="Normal"/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-- Viewing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 xml:space="preserve">create table Viewing (clientNo varchar(20) NOT NULL References Client(clientNo),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propertyNo varchar(20) NOT NULL References PropertyForRent(propertyNo), viewDate DateTime NOT NULL, comment varchar(200) NOT NULL)</w:t>
      </w:r>
    </w:p>
    <w:p>
      <w:pPr>
        <w:pStyle w:val="Normal"/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-- Registration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create table Registration(clientNo varchar(20) NOT NULL References Client(clientNo),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branchNo varchar(20) NOT NULL References Branch(branchNo),staffNo varchar(20) NOT NULL References Staff(staffNo),dateJoined DateTime NOT NULL)</w:t>
      </w:r>
    </w:p>
    <w:p>
      <w:pPr>
        <w:pStyle w:val="Normal"/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insert into PropertyForRent (propertyNo, street, city, postcode, [type], rooms, rent, ownerNo, staffNo, branchNo)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values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('P01','S# 10','ISB','52000','Apartment','2','15000','K01','SA9','B010'),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('P02','S# 2','KAR','72400','Apartment','3','20000','K19','SG14','B012'),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('P03','S# 5','PEW','25000','Single Fam','4','50000','K09','SG37','B001'),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('P04','S# 1','HAV','22500','Villa','10','170000','K14','SG5','B002'),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('P05','S# 1','HAR','22620','Bungalow','4','70000','K10','SL21','B009'),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('P06','S# 2','LHR','54000','Townhome','3','40000','K03','SL41','B015'),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('P07','S# 9','SWB','23430','Single Fam','3','45000','K12','SP98','B013'),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('P08','S# 6','ATD','53000','Apartment','2','12000','K20','SK32','B003'),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('P09','S# 7','MAN','21300','Bungalow','4','60000','K07','SG76','B004'),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('P10','S# 8','ISB','52000','Condo','5','50000','K21','SG76','B018'),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color w:val="F79646"/>
          <w:sz w:val="24"/>
          <w:szCs w:val="24"/>
        </w:rPr>
        <w:t>('P11','S# 5','ISB','52000','2 Story','6','100000','K18','ST26','B016')</w:t>
      </w:r>
    </w:p>
    <w:p>
      <w:pPr>
        <w:pStyle w:val="Normal"/>
        <w:rPr>
          <w:rFonts w:ascii="Ubuntu Mono" w:hAnsi="Ubuntu Mono"/>
          <w:color w:val="F79646"/>
          <w:sz w:val="24"/>
          <w:szCs w:val="24"/>
        </w:rPr>
      </w:pPr>
      <w:r>
        <w:rPr>
          <w:rFonts w:ascii="Ubuntu Mono" w:hAnsi="Ubuntu Mono"/>
          <w:color w:val="F79646"/>
          <w:sz w:val="24"/>
          <w:szCs w:val="24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Select distinct(city) from Branch order by city desc;</w:t>
      </w:r>
    </w:p>
    <w:p>
      <w:pPr>
        <w:pStyle w:val="Normal"/>
        <w:rPr>
          <w:rFonts w:ascii="Ubuntu Mono" w:hAnsi="Ubuntu Mono"/>
          <w:sz w:val="24"/>
          <w:szCs w:val="24"/>
        </w:rPr>
      </w:pPr>
      <w:r>
        <w:rPr>
          <w:rFonts w:ascii="Ubuntu Mono" w:hAnsi="Ubuntu Mono"/>
          <w:sz w:val="24"/>
          <w:szCs w:val="24"/>
        </w:rPr>
      </w:r>
    </w:p>
    <w:p>
      <w:pPr>
        <w:pStyle w:val="Normal"/>
        <w:rPr>
          <w:rFonts w:ascii="Ubuntu Mono" w:hAnsi="Ubuntu Mono"/>
          <w:sz w:val="24"/>
          <w:szCs w:val="24"/>
        </w:rPr>
      </w:pPr>
      <w:r>
        <w:rPr>
          <w:rFonts w:ascii="Ubuntu Mono" w:hAnsi="Ubuntu Mono"/>
          <w:sz w:val="24"/>
          <w:szCs w:val="24"/>
        </w:rPr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</w:p>
    <w:p>
      <w:pPr>
        <w:pStyle w:val="Heading2"/>
        <w:numPr>
          <w:ilvl w:val="1"/>
          <w:numId w:val="2"/>
        </w:numPr>
        <w:rPr>
          <w:rFonts w:ascii="Ubuntu Mono" w:hAnsi="Ubuntu Mono"/>
        </w:rPr>
      </w:pPr>
      <w:bookmarkStart w:id="12" w:name="__RefHeading___Toc399049_148370729"/>
      <w:bookmarkStart w:id="13" w:name="_Toc59468798"/>
      <w:bookmarkEnd w:id="12"/>
      <w:r>
        <w:rPr>
          <w:rFonts w:ascii="Ubuntu Mono" w:hAnsi="Ubuntu Mono"/>
        </w:rPr>
        <w:t>Fahad Afzal (SP19-BCS-006)</w:t>
      </w:r>
      <w:bookmarkEnd w:id="13"/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Comments: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</w:rPr>
        <w:t>Code Working. Abdul Haseeb provided data for the PropertyForRent table.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No problem at all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10</w:t>
      </w:r>
    </w:p>
    <w:p>
      <w:pPr>
        <w:pStyle w:val="Normal"/>
        <w:rPr>
          <w:rFonts w:ascii="Ubuntu Mono" w:hAnsi="Ubuntu Mono"/>
          <w:sz w:val="24"/>
          <w:szCs w:val="24"/>
        </w:rPr>
      </w:pPr>
      <w:r>
        <w:rPr>
          <w:rFonts w:ascii="Ubuntu Mono" w:hAnsi="Ubuntu Mono"/>
          <w:sz w:val="24"/>
          <w:szCs w:val="24"/>
        </w:rPr>
      </w:r>
    </w:p>
    <w:p>
      <w:pPr>
        <w:pStyle w:val="Heading2"/>
        <w:numPr>
          <w:ilvl w:val="1"/>
          <w:numId w:val="2"/>
        </w:numPr>
        <w:rPr>
          <w:rFonts w:ascii="Ubuntu Mono" w:hAnsi="Ubuntu Mono"/>
        </w:rPr>
      </w:pPr>
      <w:bookmarkStart w:id="14" w:name="__RefHeading___Toc399051_148370729"/>
      <w:bookmarkStart w:id="15" w:name="_Toc59468799"/>
      <w:bookmarkStart w:id="16" w:name="_Toc1650173190"/>
      <w:bookmarkEnd w:id="14"/>
      <w:r>
        <w:rPr>
          <w:rFonts w:ascii="Ubuntu Mono" w:hAnsi="Ubuntu Mono"/>
        </w:rPr>
        <w:t>Ashfaq Rahim (SP19-BCS-003)</w:t>
      </w:r>
      <w:bookmarkEnd w:id="15"/>
      <w:bookmarkEnd w:id="16"/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1 -- create database;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create database DreamHome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-- 2. Set My Working Database in Query Editor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  </w:t>
      </w:r>
      <w:r>
        <w:rPr>
          <w:rFonts w:ascii="Ubuntu Mono" w:hAnsi="Ubuntu Mono"/>
          <w:sz w:val="24"/>
          <w:szCs w:val="24"/>
        </w:rPr>
        <w:t>use DreamHome;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-- 3. Create Tables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-- Branch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create table Branch (branchNo varchar(20) NOT NULL Primary Key, street varchar(100) NOT NULL, city varchar(50) NOT NULL,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postcode varchar(20) NOT NULL);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-- Staff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create table Staff (staffNo varchar(20) NOT NULL PRIMARY KEY, fName varchar(50) NOT NULL, lName varchar(50) NOT NULL,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position varchar(50) NOT NULL, sex varchar(1) NOT NULL, DOB DateTime NOT NULL, salary DECIMAL NOT NULL,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branchNo varchar(20) NOT NULL References Branch(branchNo));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-- Client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create table Client (clientNo varchar(20) NOT NULL PRIMARY KEY, fName varchar(50) NOT NULL, lName varchar(50) NOT NULL,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telNo varchar(20) NOT NULL, prefType varchar(50) NOT NULL, maxRent DECIMAL NOT NULL)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-- PrivateOwner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create table PrivateOwner (ownerNo varchar(20) NOT NULL PRIMARY KEY, fName varchar(50) NOT NULL, lName varchar(50) NOT NULL,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[address] varchar(50) NOT NULL, telNo varchar(20) NOT NULL)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-- PropertyForRent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create table PropertyForRent (propertyNo varchar(20) NOT NULL PRIMARY KEY, street varchar(100) NOT NULL, city varchar(50) NOT NULL,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postcode varchar(20) NOT NULL, type varchar(10) NOT NULL, rooms int NOT NULL, rent DECIMAL NOT NULL,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ownerNo varchar(20) References PrivateOwner(ownerNo), staffNo varchar(20) NOT NULL References Staff(staffNo),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branchNo varchar(20) NOT NULL References Branch(branchNo));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-- Viewing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create table Viewing (clientNo varchar(20) NOT NULL References Client(clientNo),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propertyNo varchar(20) NOT NULL References PropertyForRent(propertyNo), viewDate DateTime NOT NULL, comment varchar(200) NOT NULL)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-- Registration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create table Registration(clientNo varchar(20) NOT NULL References Client(clientNo),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branchNo varchar(20) NOT NULL References Branch(branchNo),staffNo varchar(20) NOT NULL References Staff(staffNo),dateJoined DateTime NOT NULL)</w:t>
      </w:r>
    </w:p>
    <w:p>
      <w:pPr>
        <w:pStyle w:val="Normal"/>
        <w:rPr>
          <w:rFonts w:ascii="Ubuntu Mono" w:hAnsi="Ubuntu Mono" w:eastAsia="Calibri" w:cs="Calibri"/>
          <w:sz w:val="22"/>
          <w:szCs w:val="22"/>
        </w:rPr>
      </w:pPr>
      <w:r>
        <w:rPr>
          <w:rFonts w:eastAsia="Calibri" w:cs="Calibri" w:ascii="Ubuntu Mono" w:hAnsi="Ubuntu Mono"/>
          <w:sz w:val="22"/>
          <w:szCs w:val="22"/>
        </w:rPr>
      </w:r>
    </w:p>
    <w:p>
      <w:pPr>
        <w:pStyle w:val="Normal"/>
        <w:rPr>
          <w:rFonts w:ascii="Ubuntu Mono" w:hAnsi="Ubuntu Mono" w:eastAsia="Calibri" w:cs="Calibri"/>
          <w:sz w:val="24"/>
          <w:szCs w:val="24"/>
        </w:rPr>
      </w:pPr>
      <w:r>
        <w:rPr>
          <w:rFonts w:eastAsia="Calibri" w:cs="Calibri" w:ascii="Ubuntu Mono" w:hAnsi="Ubuntu Mono"/>
          <w:sz w:val="24"/>
          <w:szCs w:val="24"/>
        </w:rPr>
      </w:r>
    </w:p>
    <w:p>
      <w:pPr>
        <w:pStyle w:val="Normal"/>
        <w:rPr>
          <w:rFonts w:ascii="Ubuntu Mono" w:hAnsi="Ubuntu Mono"/>
        </w:rPr>
      </w:pPr>
      <w:r>
        <w:rPr>
          <w:rFonts w:eastAsia="Calibri" w:cs="Calibri" w:ascii="Ubuntu Mono" w:hAnsi="Ubuntu Mono"/>
          <w:sz w:val="24"/>
          <w:szCs w:val="24"/>
        </w:rPr>
        <w:t>4</w:t>
      </w:r>
      <w:r>
        <w:rPr>
          <w:rFonts w:ascii="Ubuntu Mono" w:hAnsi="Ubuntu Mono"/>
          <w:sz w:val="24"/>
          <w:szCs w:val="24"/>
        </w:rPr>
        <w:t>.2 Multiple Rows Example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INSERT into Branch (branchNo, street, city, postcode)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VALUES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('B001', 'H#79 I-10/2', 'ISB', '52000'),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('B002', 'H#78 Supply', 'ABT', '53000'),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('B003', 'H#79 I-10/2', 'ISB', '52000'),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('B004','H#78 Mandia', 'ABT', '53000'),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('B005','H#85 Supply', 'ABT', '53000'),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('B006','H#86 G-6', 'ISB', '52000'),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('B007','H#895 Cantt', 'ABT', '53000'),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('B008','H#55 Kalapul', 'ABT', '53000'),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('B009','H#986 Beer', 'HAR', '22620'),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('B010','H#12 Cantt', 'HAV', '22500'),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('B011','H#565 KTS', 'HAR', '22620'),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('B012','H#123 KTS', 'HAR', '22620'),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('B013','H#985 F-9', 'ISB', '52000'),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('B014','H#120 DHA', 'LHR', '54000'),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('B015','H#76 TIP', 'HAR', '22620'),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('B016','H#33 Baldher', 'HAR', '22620'),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('B017','H#22 SALHAD', 'ABT', '53000'),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('B018','H#11 HARNOI', 'ABT', '53000'),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('B019','H#13 H-9', 'ISB', '52000'),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('B020','H#99 FAIZABAD', 'RWP', '44000'),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('B021','H#164 PANIAN', 'HAR', '22620')</w:t>
      </w:r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  <w:r>
        <w:rPr>
          <w:rFonts w:ascii="Ubuntu Mono" w:hAnsi="Ubuntu Mono"/>
          <w:color w:val="F79646"/>
          <w:lang w:val="en"/>
        </w:rPr>
        <w:t>.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>
      <w:pPr>
        <w:pStyle w:val="TextBody"/>
        <w:rPr>
          <w:rFonts w:ascii="Ubuntu Mono" w:hAnsi="Ubuntu Mono"/>
          <w:lang w:val="en"/>
        </w:rPr>
      </w:pPr>
      <w:r>
        <w:rPr>
          <w:rFonts w:ascii="Ubuntu Mono" w:hAnsi="Ubuntu Mono"/>
          <w:lang w:val="en"/>
        </w:rPr>
      </w:r>
    </w:p>
    <w:p>
      <w:pPr>
        <w:pStyle w:val="Heading2"/>
        <w:numPr>
          <w:ilvl w:val="1"/>
          <w:numId w:val="2"/>
        </w:numPr>
        <w:rPr>
          <w:rFonts w:ascii="Ubuntu Mono" w:hAnsi="Ubuntu Mono"/>
        </w:rPr>
      </w:pPr>
      <w:bookmarkStart w:id="17" w:name="__RefHeading___Toc399053_148370729"/>
      <w:bookmarkStart w:id="18" w:name="_Toc560406239"/>
      <w:bookmarkStart w:id="19" w:name="_Toc59468800"/>
      <w:bookmarkEnd w:id="17"/>
      <w:r>
        <w:rPr>
          <w:rFonts w:ascii="Ubuntu Mono" w:hAnsi="Ubuntu Mono"/>
        </w:rPr>
        <w:t>Fahad Afzal (SP19-BCS-006)</w:t>
      </w:r>
      <w:bookmarkEnd w:id="18"/>
      <w:bookmarkEnd w:id="19"/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Paragraph"/>
        <w:textAlignment w:val="baseline"/>
        <w:rPr/>
      </w:pPr>
      <w:r>
        <w:rPr>
          <w:rStyle w:val="Normaltextrun"/>
          <w:rFonts w:ascii="Ubuntu Mono" w:hAnsi="Ubuntu Mono"/>
          <w:sz w:val="22"/>
          <w:szCs w:val="22"/>
        </w:rPr>
        <w:t>-- 1. Create Database</w:t>
      </w:r>
      <w:r>
        <w:rPr>
          <w:rStyle w:val="Eop"/>
          <w:rFonts w:ascii="Ubuntu Mono" w:hAnsi="Ubuntu Mono"/>
          <w:sz w:val="22"/>
          <w:szCs w:val="22"/>
        </w:rPr>
        <w:t> </w:t>
      </w:r>
    </w:p>
    <w:p>
      <w:pPr>
        <w:pStyle w:val="Paragraph"/>
        <w:textAlignment w:val="baseline"/>
        <w:rPr/>
      </w:pPr>
      <w:r>
        <w:rPr>
          <w:rStyle w:val="Normaltextrun"/>
          <w:rFonts w:ascii="Ubuntu Mono" w:hAnsi="Ubuntu Mono"/>
          <w:sz w:val="22"/>
          <w:szCs w:val="22"/>
        </w:rPr>
        <w:t>create database DreamHome</w:t>
      </w:r>
      <w:r>
        <w:rPr>
          <w:rStyle w:val="Eop"/>
          <w:rFonts w:ascii="Ubuntu Mono" w:hAnsi="Ubuntu Mono"/>
          <w:sz w:val="22"/>
          <w:szCs w:val="22"/>
        </w:rPr>
        <w:t> </w:t>
      </w:r>
    </w:p>
    <w:p>
      <w:pPr>
        <w:pStyle w:val="Paragraph"/>
        <w:textAlignment w:val="baseline"/>
        <w:rPr>
          <w:rFonts w:ascii="Ubuntu Mono" w:hAnsi="Ubuntu Mono"/>
          <w:sz w:val="22"/>
          <w:szCs w:val="22"/>
        </w:rPr>
      </w:pPr>
      <w:r>
        <w:rPr>
          <w:rFonts w:ascii="Ubuntu Mono" w:hAnsi="Ubuntu Mono"/>
          <w:sz w:val="22"/>
          <w:szCs w:val="22"/>
        </w:rPr>
      </w:r>
    </w:p>
    <w:p>
      <w:pPr>
        <w:pStyle w:val="Paragraph"/>
        <w:textAlignment w:val="baseline"/>
        <w:rPr>
          <w:rFonts w:ascii="Ubuntu Mono" w:hAnsi="Ubuntu Mono" w:cs="Segoe UI"/>
          <w:sz w:val="18"/>
          <w:szCs w:val="18"/>
        </w:rPr>
      </w:pPr>
      <w:r>
        <w:rPr>
          <w:rFonts w:cs="Segoe UI" w:ascii="Ubuntu Mono" w:hAnsi="Ubuntu Mono"/>
          <w:sz w:val="18"/>
          <w:szCs w:val="18"/>
        </w:rPr>
      </w:r>
    </w:p>
    <w:p>
      <w:pPr>
        <w:pStyle w:val="Paragraph"/>
        <w:textAlignment w:val="baseline"/>
        <w:rPr/>
      </w:pPr>
      <w:r>
        <w:rPr>
          <w:rStyle w:val="Normaltextrun"/>
          <w:rFonts w:ascii="Ubuntu Mono" w:hAnsi="Ubuntu Mono"/>
          <w:sz w:val="22"/>
          <w:szCs w:val="22"/>
        </w:rPr>
        <w:t>-- 2. Set My Working Database in Query Editor</w:t>
      </w:r>
      <w:r>
        <w:rPr>
          <w:rStyle w:val="Eop"/>
          <w:rFonts w:ascii="Ubuntu Mono" w:hAnsi="Ubuntu Mono"/>
          <w:sz w:val="22"/>
          <w:szCs w:val="22"/>
        </w:rPr>
        <w:t> </w:t>
      </w:r>
    </w:p>
    <w:p>
      <w:pPr>
        <w:pStyle w:val="Paragraph"/>
        <w:textAlignment w:val="baseline"/>
        <w:rPr/>
      </w:pPr>
      <w:r>
        <w:rPr>
          <w:rStyle w:val="Normaltextrun"/>
          <w:rFonts w:ascii="Ubuntu Mono" w:hAnsi="Ubuntu Mono"/>
          <w:sz w:val="22"/>
          <w:szCs w:val="22"/>
        </w:rPr>
        <w:t>use DreamHome</w:t>
      </w:r>
      <w:r>
        <w:rPr>
          <w:rStyle w:val="Eop"/>
          <w:rFonts w:ascii="Ubuntu Mono" w:hAnsi="Ubuntu Mono"/>
          <w:sz w:val="22"/>
          <w:szCs w:val="22"/>
        </w:rPr>
        <w:t> </w:t>
      </w:r>
    </w:p>
    <w:p>
      <w:pPr>
        <w:pStyle w:val="Paragraph"/>
        <w:textAlignment w:val="baseline"/>
        <w:rPr/>
      </w:pPr>
      <w:r>
        <w:rPr>
          <w:rStyle w:val="Normaltextrun"/>
          <w:rFonts w:ascii="Ubuntu Mono" w:hAnsi="Ubuntu Mono"/>
          <w:sz w:val="22"/>
          <w:szCs w:val="22"/>
        </w:rPr>
        <w:t> </w:t>
      </w:r>
      <w:r>
        <w:rPr>
          <w:rStyle w:val="Eop"/>
          <w:rFonts w:ascii="Ubuntu Mono" w:hAnsi="Ubuntu Mono"/>
          <w:sz w:val="22"/>
          <w:szCs w:val="22"/>
        </w:rPr>
        <w:t> </w:t>
      </w:r>
    </w:p>
    <w:p>
      <w:pPr>
        <w:pStyle w:val="Paragraph"/>
        <w:textAlignment w:val="baseline"/>
        <w:rPr/>
      </w:pPr>
      <w:r>
        <w:rPr>
          <w:rStyle w:val="Normaltextrun"/>
          <w:rFonts w:ascii="Ubuntu Mono" w:hAnsi="Ubuntu Mono"/>
          <w:sz w:val="22"/>
          <w:szCs w:val="22"/>
        </w:rPr>
        <w:t> </w:t>
      </w:r>
      <w:r>
        <w:rPr>
          <w:rStyle w:val="Eop"/>
          <w:rFonts w:ascii="Ubuntu Mono" w:hAnsi="Ubuntu Mono"/>
          <w:sz w:val="22"/>
          <w:szCs w:val="22"/>
        </w:rPr>
        <w:t> </w:t>
      </w:r>
    </w:p>
    <w:p>
      <w:pPr>
        <w:pStyle w:val="Paragraph"/>
        <w:textAlignment w:val="baseline"/>
        <w:rPr/>
      </w:pPr>
      <w:r>
        <w:rPr>
          <w:rStyle w:val="Normaltextrun"/>
          <w:rFonts w:ascii="Ubuntu Mono" w:hAnsi="Ubuntu Mono"/>
          <w:sz w:val="22"/>
          <w:szCs w:val="22"/>
        </w:rPr>
        <w:t>-- 3. Create Tables</w:t>
      </w:r>
      <w:r>
        <w:rPr>
          <w:rStyle w:val="Eop"/>
          <w:rFonts w:ascii="Ubuntu Mono" w:hAnsi="Ubuntu Mono"/>
          <w:sz w:val="22"/>
          <w:szCs w:val="22"/>
        </w:rPr>
        <w:t> </w:t>
      </w:r>
    </w:p>
    <w:p>
      <w:pPr>
        <w:pStyle w:val="Paragraph"/>
        <w:textAlignment w:val="baseline"/>
        <w:rPr/>
      </w:pPr>
      <w:r>
        <w:rPr>
          <w:rStyle w:val="Normaltextrun"/>
          <w:rFonts w:ascii="Ubuntu Mono" w:hAnsi="Ubuntu Mono"/>
          <w:sz w:val="22"/>
          <w:szCs w:val="22"/>
        </w:rPr>
        <w:t> </w:t>
      </w:r>
      <w:r>
        <w:rPr>
          <w:rStyle w:val="Eop"/>
          <w:rFonts w:ascii="Ubuntu Mono" w:hAnsi="Ubuntu Mono"/>
          <w:sz w:val="22"/>
          <w:szCs w:val="22"/>
        </w:rPr>
        <w:t> </w:t>
      </w:r>
    </w:p>
    <w:p>
      <w:pPr>
        <w:pStyle w:val="Paragraph"/>
        <w:textAlignment w:val="baseline"/>
        <w:rPr/>
      </w:pPr>
      <w:r>
        <w:rPr>
          <w:rStyle w:val="Normaltextrun"/>
          <w:rFonts w:ascii="Ubuntu Mono" w:hAnsi="Ubuntu Mono"/>
          <w:sz w:val="22"/>
          <w:szCs w:val="22"/>
        </w:rPr>
        <w:t>-- Branch</w:t>
      </w:r>
      <w:r>
        <w:rPr>
          <w:rStyle w:val="Eop"/>
          <w:rFonts w:ascii="Ubuntu Mono" w:hAnsi="Ubuntu Mono"/>
          <w:sz w:val="22"/>
          <w:szCs w:val="22"/>
        </w:rPr>
        <w:t> </w:t>
      </w:r>
    </w:p>
    <w:p>
      <w:pPr>
        <w:pStyle w:val="Paragraph"/>
        <w:textAlignment w:val="baseline"/>
        <w:rPr/>
      </w:pPr>
      <w:r>
        <w:rPr>
          <w:rStyle w:val="Normaltextrun"/>
          <w:rFonts w:ascii="Ubuntu Mono" w:hAnsi="Ubuntu Mono"/>
          <w:sz w:val="22"/>
          <w:szCs w:val="22"/>
        </w:rPr>
        <w:t>create table Branch (branchNo varchar(20) NOT NULL Primary Key, street varchar(100) NOT NULL, city varchar(50) NOT NULL, </w:t>
      </w:r>
      <w:r>
        <w:rPr>
          <w:rStyle w:val="Eop"/>
          <w:rFonts w:ascii="Ubuntu Mono" w:hAnsi="Ubuntu Mono"/>
          <w:sz w:val="22"/>
          <w:szCs w:val="22"/>
        </w:rPr>
        <w:t> </w:t>
      </w:r>
    </w:p>
    <w:p>
      <w:pPr>
        <w:pStyle w:val="Paragraph"/>
        <w:textAlignment w:val="baseline"/>
        <w:rPr/>
      </w:pPr>
      <w:r>
        <w:rPr>
          <w:rStyle w:val="Normaltextrun"/>
          <w:rFonts w:ascii="Ubuntu Mono" w:hAnsi="Ubuntu Mono"/>
          <w:sz w:val="22"/>
          <w:szCs w:val="22"/>
        </w:rPr>
        <w:t>postcode varchar(20) NOT NULL);</w:t>
      </w:r>
      <w:r>
        <w:rPr>
          <w:rStyle w:val="Eop"/>
          <w:rFonts w:ascii="Ubuntu Mono" w:hAnsi="Ubuntu Mono"/>
          <w:sz w:val="22"/>
          <w:szCs w:val="22"/>
        </w:rPr>
        <w:t> </w:t>
      </w:r>
    </w:p>
    <w:p>
      <w:pPr>
        <w:pStyle w:val="Paragraph"/>
        <w:textAlignment w:val="baseline"/>
        <w:rPr/>
      </w:pPr>
      <w:r>
        <w:rPr>
          <w:rStyle w:val="Normaltextrun"/>
          <w:rFonts w:ascii="Ubuntu Mono" w:hAnsi="Ubuntu Mono"/>
          <w:sz w:val="22"/>
          <w:szCs w:val="22"/>
        </w:rPr>
        <w:t> </w:t>
      </w:r>
      <w:r>
        <w:rPr>
          <w:rStyle w:val="Eop"/>
          <w:rFonts w:ascii="Ubuntu Mono" w:hAnsi="Ubuntu Mono"/>
          <w:sz w:val="22"/>
          <w:szCs w:val="22"/>
        </w:rPr>
        <w:t> </w:t>
      </w:r>
    </w:p>
    <w:p>
      <w:pPr>
        <w:pStyle w:val="Paragraph"/>
        <w:textAlignment w:val="baseline"/>
        <w:rPr/>
      </w:pPr>
      <w:r>
        <w:rPr>
          <w:rStyle w:val="Normaltextrun"/>
          <w:rFonts w:ascii="Ubuntu Mono" w:hAnsi="Ubuntu Mono"/>
          <w:sz w:val="22"/>
          <w:szCs w:val="22"/>
        </w:rPr>
        <w:t>-- Staff</w:t>
      </w:r>
      <w:r>
        <w:rPr>
          <w:rStyle w:val="Eop"/>
          <w:rFonts w:ascii="Ubuntu Mono" w:hAnsi="Ubuntu Mono"/>
          <w:sz w:val="22"/>
          <w:szCs w:val="22"/>
        </w:rPr>
        <w:t> </w:t>
      </w:r>
    </w:p>
    <w:p>
      <w:pPr>
        <w:pStyle w:val="Paragraph"/>
        <w:textAlignment w:val="baseline"/>
        <w:rPr/>
      </w:pPr>
      <w:r>
        <w:rPr>
          <w:rStyle w:val="Normaltextrun"/>
          <w:rFonts w:ascii="Ubuntu Mono" w:hAnsi="Ubuntu Mono"/>
          <w:sz w:val="22"/>
          <w:szCs w:val="22"/>
        </w:rPr>
        <w:t>create table Staff (staffNo varchar(20) NOT NULL PRIMARY KEY, fName varchar(50) NOT NULL, lName varchar(50) NOT NULL, </w:t>
      </w:r>
      <w:r>
        <w:rPr>
          <w:rStyle w:val="Eop"/>
          <w:rFonts w:ascii="Ubuntu Mono" w:hAnsi="Ubuntu Mono"/>
          <w:sz w:val="22"/>
          <w:szCs w:val="22"/>
        </w:rPr>
        <w:t> </w:t>
      </w:r>
    </w:p>
    <w:p>
      <w:pPr>
        <w:pStyle w:val="Paragraph"/>
        <w:textAlignment w:val="baseline"/>
        <w:rPr/>
      </w:pPr>
      <w:r>
        <w:rPr>
          <w:rStyle w:val="Normaltextrun"/>
          <w:rFonts w:ascii="Ubuntu Mono" w:hAnsi="Ubuntu Mono"/>
          <w:sz w:val="22"/>
          <w:szCs w:val="22"/>
        </w:rPr>
        <w:t>position varchar(50) NOT NULL, sex varchar(1) NOT NULL, DOB DateTime NOT NULL, salary DECIMAL NOT NULL, </w:t>
      </w:r>
      <w:r>
        <w:rPr>
          <w:rStyle w:val="Eop"/>
          <w:rFonts w:ascii="Ubuntu Mono" w:hAnsi="Ubuntu Mono"/>
          <w:sz w:val="22"/>
          <w:szCs w:val="22"/>
        </w:rPr>
        <w:t> </w:t>
      </w:r>
    </w:p>
    <w:p>
      <w:pPr>
        <w:pStyle w:val="Paragraph"/>
        <w:textAlignment w:val="baseline"/>
        <w:rPr/>
      </w:pPr>
      <w:r>
        <w:rPr>
          <w:rStyle w:val="Normaltextrun"/>
          <w:rFonts w:ascii="Ubuntu Mono" w:hAnsi="Ubuntu Mono"/>
          <w:sz w:val="22"/>
          <w:szCs w:val="22"/>
        </w:rPr>
        <w:t>branchNo varchar(20) NOT NULL References Branch(branchNo));</w:t>
      </w:r>
      <w:r>
        <w:rPr>
          <w:rStyle w:val="Eop"/>
          <w:rFonts w:ascii="Ubuntu Mono" w:hAnsi="Ubuntu Mono"/>
          <w:sz w:val="22"/>
          <w:szCs w:val="22"/>
        </w:rPr>
        <w:t> </w:t>
      </w:r>
    </w:p>
    <w:p>
      <w:pPr>
        <w:pStyle w:val="Paragraph"/>
        <w:textAlignment w:val="baseline"/>
        <w:rPr/>
      </w:pPr>
      <w:r>
        <w:rPr>
          <w:rStyle w:val="Normaltextrun"/>
          <w:rFonts w:ascii="Ubuntu Mono" w:hAnsi="Ubuntu Mono"/>
          <w:sz w:val="22"/>
          <w:szCs w:val="22"/>
        </w:rPr>
        <w:t> </w:t>
      </w:r>
      <w:r>
        <w:rPr>
          <w:rStyle w:val="Eop"/>
          <w:rFonts w:ascii="Ubuntu Mono" w:hAnsi="Ubuntu Mono"/>
          <w:sz w:val="22"/>
          <w:szCs w:val="22"/>
        </w:rPr>
        <w:t> </w:t>
      </w:r>
    </w:p>
    <w:p>
      <w:pPr>
        <w:pStyle w:val="Paragraph"/>
        <w:textAlignment w:val="baseline"/>
        <w:rPr/>
      </w:pPr>
      <w:r>
        <w:rPr>
          <w:rStyle w:val="Normaltextrun"/>
          <w:rFonts w:ascii="Ubuntu Mono" w:hAnsi="Ubuntu Mono"/>
          <w:sz w:val="22"/>
          <w:szCs w:val="22"/>
        </w:rPr>
        <w:t>-- Client</w:t>
      </w:r>
      <w:r>
        <w:rPr>
          <w:rStyle w:val="Eop"/>
          <w:rFonts w:ascii="Ubuntu Mono" w:hAnsi="Ubuntu Mono"/>
          <w:sz w:val="22"/>
          <w:szCs w:val="22"/>
        </w:rPr>
        <w:t> </w:t>
      </w:r>
    </w:p>
    <w:p>
      <w:pPr>
        <w:pStyle w:val="Paragraph"/>
        <w:textAlignment w:val="baseline"/>
        <w:rPr/>
      </w:pPr>
      <w:r>
        <w:rPr>
          <w:rStyle w:val="Normaltextrun"/>
          <w:rFonts w:ascii="Ubuntu Mono" w:hAnsi="Ubuntu Mono"/>
          <w:sz w:val="22"/>
          <w:szCs w:val="22"/>
        </w:rPr>
        <w:t>create table Client (clientNo varchar(20) NOT NULL PRIMARY KEY, fName varchar(50) NOT NULL, lName varchar(50) NOT NULL, </w:t>
      </w:r>
      <w:r>
        <w:rPr>
          <w:rStyle w:val="Eop"/>
          <w:rFonts w:ascii="Ubuntu Mono" w:hAnsi="Ubuntu Mono"/>
          <w:sz w:val="22"/>
          <w:szCs w:val="22"/>
        </w:rPr>
        <w:t> </w:t>
      </w:r>
    </w:p>
    <w:p>
      <w:pPr>
        <w:pStyle w:val="Paragraph"/>
        <w:textAlignment w:val="baseline"/>
        <w:rPr/>
      </w:pPr>
      <w:r>
        <w:rPr>
          <w:rStyle w:val="Normaltextrun"/>
          <w:rFonts w:ascii="Ubuntu Mono" w:hAnsi="Ubuntu Mono"/>
          <w:sz w:val="22"/>
          <w:szCs w:val="22"/>
        </w:rPr>
        <w:t>telNo varchar(20) NOT NULL, prefType varchar(50) NOT NULL, maxRent DECIMAL NOT NULL)</w:t>
      </w:r>
      <w:r>
        <w:rPr>
          <w:rStyle w:val="Eop"/>
          <w:rFonts w:ascii="Ubuntu Mono" w:hAnsi="Ubuntu Mono"/>
          <w:sz w:val="22"/>
          <w:szCs w:val="22"/>
        </w:rPr>
        <w:t> </w:t>
      </w:r>
    </w:p>
    <w:p>
      <w:pPr>
        <w:pStyle w:val="Paragraph"/>
        <w:textAlignment w:val="baseline"/>
        <w:rPr/>
      </w:pPr>
      <w:r>
        <w:rPr>
          <w:rStyle w:val="Normaltextrun"/>
          <w:rFonts w:ascii="Ubuntu Mono" w:hAnsi="Ubuntu Mono"/>
          <w:sz w:val="22"/>
          <w:szCs w:val="22"/>
        </w:rPr>
        <w:t> </w:t>
      </w:r>
      <w:r>
        <w:rPr>
          <w:rStyle w:val="Eop"/>
          <w:rFonts w:ascii="Ubuntu Mono" w:hAnsi="Ubuntu Mono"/>
          <w:sz w:val="22"/>
          <w:szCs w:val="22"/>
        </w:rPr>
        <w:t> </w:t>
      </w:r>
    </w:p>
    <w:p>
      <w:pPr>
        <w:pStyle w:val="Paragraph"/>
        <w:textAlignment w:val="baseline"/>
        <w:rPr/>
      </w:pPr>
      <w:r>
        <w:rPr>
          <w:rStyle w:val="Normaltextrun"/>
          <w:rFonts w:ascii="Ubuntu Mono" w:hAnsi="Ubuntu Mono"/>
          <w:sz w:val="22"/>
          <w:szCs w:val="22"/>
        </w:rPr>
        <w:t>-- PrivateOwner</w:t>
      </w:r>
      <w:r>
        <w:rPr>
          <w:rStyle w:val="Eop"/>
          <w:rFonts w:ascii="Ubuntu Mono" w:hAnsi="Ubuntu Mono"/>
          <w:sz w:val="22"/>
          <w:szCs w:val="22"/>
        </w:rPr>
        <w:t> </w:t>
      </w:r>
    </w:p>
    <w:p>
      <w:pPr>
        <w:pStyle w:val="Paragraph"/>
        <w:textAlignment w:val="baseline"/>
        <w:rPr/>
      </w:pPr>
      <w:r>
        <w:rPr>
          <w:rStyle w:val="Normaltextrun"/>
          <w:rFonts w:ascii="Ubuntu Mono" w:hAnsi="Ubuntu Mono"/>
          <w:sz w:val="22"/>
          <w:szCs w:val="22"/>
        </w:rPr>
        <w:t>create table PrivateOwner (ownerNo varchar(20) NOT NULL PRIMARY KEY, fName varchar(50) NOT NULL, lName varchar(50) NOT NULL, </w:t>
      </w:r>
      <w:r>
        <w:rPr>
          <w:rStyle w:val="Eop"/>
          <w:rFonts w:ascii="Ubuntu Mono" w:hAnsi="Ubuntu Mono"/>
          <w:sz w:val="22"/>
          <w:szCs w:val="22"/>
        </w:rPr>
        <w:t> </w:t>
      </w:r>
    </w:p>
    <w:p>
      <w:pPr>
        <w:pStyle w:val="Paragraph"/>
        <w:textAlignment w:val="baseline"/>
        <w:rPr/>
      </w:pPr>
      <w:r>
        <w:rPr>
          <w:rStyle w:val="Normaltextrun"/>
          <w:rFonts w:ascii="Ubuntu Mono" w:hAnsi="Ubuntu Mono"/>
          <w:sz w:val="22"/>
          <w:szCs w:val="22"/>
        </w:rPr>
        <w:t>[address] varchar(50) NOT NULL, telNo varchar(20) NOT NULL)</w:t>
      </w:r>
      <w:r>
        <w:rPr>
          <w:rStyle w:val="Eop"/>
          <w:rFonts w:ascii="Ubuntu Mono" w:hAnsi="Ubuntu Mono"/>
          <w:sz w:val="22"/>
          <w:szCs w:val="22"/>
        </w:rPr>
        <w:t> </w:t>
      </w:r>
    </w:p>
    <w:p>
      <w:pPr>
        <w:pStyle w:val="Paragraph"/>
        <w:textAlignment w:val="baseline"/>
        <w:rPr/>
      </w:pPr>
      <w:r>
        <w:rPr>
          <w:rStyle w:val="Normaltextrun"/>
          <w:rFonts w:ascii="Ubuntu Mono" w:hAnsi="Ubuntu Mono"/>
          <w:sz w:val="22"/>
          <w:szCs w:val="22"/>
        </w:rPr>
        <w:t> </w:t>
      </w:r>
      <w:r>
        <w:rPr>
          <w:rStyle w:val="Eop"/>
          <w:rFonts w:ascii="Ubuntu Mono" w:hAnsi="Ubuntu Mono"/>
          <w:sz w:val="22"/>
          <w:szCs w:val="22"/>
        </w:rPr>
        <w:t> </w:t>
      </w:r>
    </w:p>
    <w:p>
      <w:pPr>
        <w:pStyle w:val="Paragraph"/>
        <w:textAlignment w:val="baseline"/>
        <w:rPr/>
      </w:pPr>
      <w:r>
        <w:rPr>
          <w:rStyle w:val="Normaltextrun"/>
          <w:rFonts w:ascii="Ubuntu Mono" w:hAnsi="Ubuntu Mono"/>
          <w:sz w:val="22"/>
          <w:szCs w:val="22"/>
        </w:rPr>
        <w:t>-- PropertyForRent</w:t>
      </w:r>
      <w:r>
        <w:rPr>
          <w:rStyle w:val="Eop"/>
          <w:rFonts w:ascii="Ubuntu Mono" w:hAnsi="Ubuntu Mono"/>
          <w:sz w:val="22"/>
          <w:szCs w:val="22"/>
        </w:rPr>
        <w:t> </w:t>
      </w:r>
    </w:p>
    <w:p>
      <w:pPr>
        <w:pStyle w:val="Paragraph"/>
        <w:textAlignment w:val="baseline"/>
        <w:rPr/>
      </w:pPr>
      <w:r>
        <w:rPr>
          <w:rStyle w:val="Normaltextrun"/>
          <w:rFonts w:ascii="Ubuntu Mono" w:hAnsi="Ubuntu Mono"/>
          <w:sz w:val="22"/>
          <w:szCs w:val="22"/>
        </w:rPr>
        <w:t>create table PropertyForRent (propertyNo varchar(20) NOT NULL PRIMARY KEY, street varchar(100) NOT NULL, city varchar(50) NOT NULL, </w:t>
      </w:r>
      <w:r>
        <w:rPr>
          <w:rStyle w:val="Eop"/>
          <w:rFonts w:ascii="Ubuntu Mono" w:hAnsi="Ubuntu Mono"/>
          <w:sz w:val="22"/>
          <w:szCs w:val="22"/>
        </w:rPr>
        <w:t> </w:t>
      </w:r>
    </w:p>
    <w:p>
      <w:pPr>
        <w:pStyle w:val="Paragraph"/>
        <w:textAlignment w:val="baseline"/>
        <w:rPr/>
      </w:pPr>
      <w:r>
        <w:rPr>
          <w:rStyle w:val="Normaltextrun"/>
          <w:rFonts w:ascii="Ubuntu Mono" w:hAnsi="Ubuntu Mono"/>
          <w:sz w:val="22"/>
          <w:szCs w:val="22"/>
        </w:rPr>
        <w:t>postcode varchar(20) NOT NULL, type varchar(10) NOT NULL, rooms int NOT NULL, rent DECIMAL NOT NULL, </w:t>
      </w:r>
      <w:r>
        <w:rPr>
          <w:rStyle w:val="Eop"/>
          <w:rFonts w:ascii="Ubuntu Mono" w:hAnsi="Ubuntu Mono"/>
          <w:sz w:val="22"/>
          <w:szCs w:val="22"/>
        </w:rPr>
        <w:t> </w:t>
      </w:r>
    </w:p>
    <w:p>
      <w:pPr>
        <w:pStyle w:val="Paragraph"/>
        <w:textAlignment w:val="baseline"/>
        <w:rPr/>
      </w:pPr>
      <w:r>
        <w:rPr>
          <w:rStyle w:val="Normaltextrun"/>
          <w:rFonts w:ascii="Ubuntu Mono" w:hAnsi="Ubuntu Mono"/>
          <w:sz w:val="22"/>
          <w:szCs w:val="22"/>
        </w:rPr>
        <w:t>ownerNo varchar(20) References PrivateOwner(ownerNo), staffNo varchar(20) NOT NULL References Staff(staffNo),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>
      <w:pPr>
        <w:pStyle w:val="Paragraph"/>
        <w:textAlignment w:val="baseline"/>
        <w:rPr/>
      </w:pPr>
      <w:r>
        <w:rPr>
          <w:rStyle w:val="Normaltextrun"/>
          <w:rFonts w:ascii="Ubuntu Mono" w:hAnsi="Ubuntu Mono"/>
          <w:sz w:val="22"/>
          <w:szCs w:val="22"/>
        </w:rPr>
        <w:t>branchNo varchar(20) NOT NULL References Branch(branchNo));</w:t>
      </w:r>
      <w:r>
        <w:rPr>
          <w:rStyle w:val="Eop"/>
          <w:rFonts w:ascii="Ubuntu Mono" w:hAnsi="Ubuntu Mono"/>
          <w:sz w:val="22"/>
          <w:szCs w:val="22"/>
        </w:rPr>
        <w:t> </w:t>
      </w:r>
    </w:p>
    <w:p>
      <w:pPr>
        <w:pStyle w:val="Paragraph"/>
        <w:textAlignment w:val="baseline"/>
        <w:rPr/>
      </w:pPr>
      <w:r>
        <w:rPr>
          <w:rStyle w:val="Normaltextrun"/>
          <w:rFonts w:ascii="Ubuntu Mono" w:hAnsi="Ubuntu Mono"/>
          <w:sz w:val="22"/>
          <w:szCs w:val="22"/>
        </w:rPr>
        <w:t> </w:t>
      </w:r>
      <w:r>
        <w:rPr>
          <w:rStyle w:val="Eop"/>
          <w:rFonts w:ascii="Ubuntu Mono" w:hAnsi="Ubuntu Mono"/>
          <w:sz w:val="22"/>
          <w:szCs w:val="22"/>
        </w:rPr>
        <w:t> </w:t>
      </w:r>
    </w:p>
    <w:p>
      <w:pPr>
        <w:pStyle w:val="Paragraph"/>
        <w:textAlignment w:val="baseline"/>
        <w:rPr/>
      </w:pPr>
      <w:r>
        <w:rPr>
          <w:rStyle w:val="Normaltextrun"/>
          <w:rFonts w:ascii="Ubuntu Mono" w:hAnsi="Ubuntu Mono"/>
          <w:sz w:val="22"/>
          <w:szCs w:val="22"/>
        </w:rPr>
        <w:t>-- Viewing</w:t>
      </w:r>
      <w:r>
        <w:rPr>
          <w:rStyle w:val="Eop"/>
          <w:rFonts w:ascii="Ubuntu Mono" w:hAnsi="Ubuntu Mono"/>
          <w:sz w:val="22"/>
          <w:szCs w:val="22"/>
        </w:rPr>
        <w:t> </w:t>
      </w:r>
    </w:p>
    <w:p>
      <w:pPr>
        <w:pStyle w:val="Paragraph"/>
        <w:textAlignment w:val="baseline"/>
        <w:rPr/>
      </w:pPr>
      <w:r>
        <w:rPr>
          <w:rStyle w:val="Normaltextrun"/>
          <w:rFonts w:ascii="Ubuntu Mono" w:hAnsi="Ubuntu Mono"/>
          <w:sz w:val="22"/>
          <w:szCs w:val="22"/>
        </w:rPr>
        <w:t>create table Viewing (clientNo varchar(20) NOT NULL References Client(clientNo), </w:t>
      </w:r>
      <w:r>
        <w:rPr>
          <w:rStyle w:val="Eop"/>
          <w:rFonts w:ascii="Ubuntu Mono" w:hAnsi="Ubuntu Mono"/>
          <w:sz w:val="22"/>
          <w:szCs w:val="22"/>
        </w:rPr>
        <w:t> </w:t>
      </w:r>
    </w:p>
    <w:p>
      <w:pPr>
        <w:pStyle w:val="Paragraph"/>
        <w:textAlignment w:val="baseline"/>
        <w:rPr/>
      </w:pPr>
      <w:r>
        <w:rPr>
          <w:rStyle w:val="Normaltextrun"/>
          <w:rFonts w:ascii="Ubuntu Mono" w:hAnsi="Ubuntu Mono"/>
          <w:sz w:val="22"/>
          <w:szCs w:val="22"/>
        </w:rPr>
        <w:t>propertyNo </w:t>
      </w:r>
      <w:r>
        <w:rPr>
          <w:rStyle w:val="Normaltextrun"/>
          <w:rFonts w:ascii="Ubuntu Mono" w:hAnsi="Ubuntu Mono"/>
          <w:color w:val="000000"/>
          <w:sz w:val="22"/>
          <w:szCs w:val="22"/>
          <w:highlight w:val="blue"/>
        </w:rPr>
        <w:t>varchar(</w:t>
      </w:r>
      <w:r>
        <w:rPr>
          <w:rStyle w:val="Normaltextrun"/>
          <w:rFonts w:ascii="Ubuntu Mono" w:hAnsi="Ubuntu Mono"/>
          <w:sz w:val="22"/>
          <w:szCs w:val="22"/>
        </w:rPr>
        <w:t>20) NOT NULL References PropertyForRent(propertyNo), viewDate DateTime NOT NULL, comment varchar(200) NOT NULL)</w:t>
      </w:r>
      <w:r>
        <w:rPr>
          <w:rStyle w:val="Eop"/>
          <w:rFonts w:ascii="Ubuntu Mono" w:hAnsi="Ubuntu Mono"/>
          <w:sz w:val="22"/>
          <w:szCs w:val="22"/>
        </w:rPr>
        <w:t> </w:t>
      </w:r>
    </w:p>
    <w:p>
      <w:pPr>
        <w:pStyle w:val="Paragraph"/>
        <w:textAlignment w:val="baseline"/>
        <w:rPr/>
      </w:pPr>
      <w:r>
        <w:rPr>
          <w:rStyle w:val="Normaltextrun"/>
          <w:rFonts w:ascii="Ubuntu Mono" w:hAnsi="Ubuntu Mono"/>
          <w:sz w:val="22"/>
          <w:szCs w:val="22"/>
        </w:rPr>
        <w:t> </w:t>
      </w:r>
      <w:r>
        <w:rPr>
          <w:rStyle w:val="Eop"/>
          <w:rFonts w:ascii="Ubuntu Mono" w:hAnsi="Ubuntu Mono"/>
          <w:sz w:val="22"/>
          <w:szCs w:val="22"/>
        </w:rPr>
        <w:t> </w:t>
      </w:r>
    </w:p>
    <w:p>
      <w:pPr>
        <w:pStyle w:val="Paragraph"/>
        <w:textAlignment w:val="baseline"/>
        <w:rPr>
          <w:rFonts w:ascii="Ubuntu Mono" w:hAnsi="Ubuntu Mono"/>
          <w:sz w:val="22"/>
          <w:szCs w:val="22"/>
        </w:rPr>
      </w:pPr>
      <w:r>
        <w:rPr>
          <w:rFonts w:ascii="Ubuntu Mono" w:hAnsi="Ubuntu Mono"/>
          <w:sz w:val="22"/>
          <w:szCs w:val="22"/>
        </w:rPr>
      </w:r>
    </w:p>
    <w:p>
      <w:pPr>
        <w:pStyle w:val="Paragraph"/>
        <w:textAlignment w:val="baseline"/>
        <w:rPr/>
      </w:pPr>
      <w:r>
        <w:rPr>
          <w:rStyle w:val="Eop"/>
          <w:rFonts w:ascii="Ubuntu Mono" w:hAnsi="Ubuntu Mono"/>
          <w:sz w:val="22"/>
          <w:szCs w:val="22"/>
        </w:rPr>
        <w:t>--this table is for me</w:t>
      </w:r>
    </w:p>
    <w:p>
      <w:pPr>
        <w:pStyle w:val="Paragraph"/>
        <w:textAlignment w:val="baseline"/>
        <w:rPr>
          <w:rFonts w:ascii="Ubuntu Mono" w:hAnsi="Ubuntu Mono" w:cs="Segoe UI"/>
          <w:sz w:val="18"/>
          <w:szCs w:val="18"/>
        </w:rPr>
      </w:pPr>
      <w:r>
        <w:rPr>
          <w:rFonts w:cs="Segoe UI" w:ascii="Ubuntu Mono" w:hAnsi="Ubuntu Mono"/>
          <w:sz w:val="18"/>
          <w:szCs w:val="18"/>
        </w:rPr>
      </w:r>
    </w:p>
    <w:p>
      <w:pPr>
        <w:pStyle w:val="Paragraph"/>
        <w:textAlignment w:val="baseline"/>
        <w:rPr/>
      </w:pPr>
      <w:r>
        <w:rPr>
          <w:rStyle w:val="Normaltextrun"/>
          <w:rFonts w:ascii="Ubuntu Mono" w:hAnsi="Ubuntu Mono"/>
          <w:sz w:val="22"/>
          <w:szCs w:val="22"/>
        </w:rPr>
        <w:t>-- Registration</w:t>
      </w:r>
      <w:r>
        <w:rPr>
          <w:rStyle w:val="Eop"/>
          <w:rFonts w:ascii="Ubuntu Mono" w:hAnsi="Ubuntu Mono"/>
          <w:sz w:val="22"/>
          <w:szCs w:val="22"/>
        </w:rPr>
        <w:t> </w:t>
      </w:r>
    </w:p>
    <w:p>
      <w:pPr>
        <w:pStyle w:val="Paragraph"/>
        <w:textAlignment w:val="baseline"/>
        <w:rPr/>
      </w:pPr>
      <w:r>
        <w:rPr>
          <w:rStyle w:val="Normaltextrun"/>
          <w:rFonts w:ascii="Ubuntu Mono" w:hAnsi="Ubuntu Mono"/>
          <w:sz w:val="22"/>
          <w:szCs w:val="22"/>
        </w:rPr>
        <w:t>create table Registration(clientNo varchar(20) NOT NULL References Client(clientNo),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>
      <w:pPr>
        <w:pStyle w:val="Paragraph"/>
        <w:textAlignment w:val="baseline"/>
        <w:rPr/>
      </w:pPr>
      <w:r>
        <w:rPr>
          <w:rStyle w:val="Normaltextrun"/>
          <w:rFonts w:ascii="Ubuntu Mono" w:hAnsi="Ubuntu Mono"/>
          <w:sz w:val="22"/>
          <w:szCs w:val="22"/>
        </w:rPr>
        <w:t>branchNo varchar(20) NOT NULL References Branch(branchNo),staffNo varchar(20) NOT NULL References Staff(staffNo),dateJoined DateTime NOT NULL)</w:t>
      </w:r>
      <w:r>
        <w:rPr>
          <w:rStyle w:val="Eop"/>
          <w:rFonts w:ascii="Ubuntu Mono" w:hAnsi="Ubuntu Mono"/>
          <w:sz w:val="22"/>
          <w:szCs w:val="22"/>
        </w:rPr>
        <w:t> </w:t>
      </w:r>
    </w:p>
    <w:p>
      <w:pPr>
        <w:pStyle w:val="Normal"/>
        <w:rPr>
          <w:rFonts w:ascii="Ubuntu Mono" w:hAnsi="Ubuntu Mono"/>
          <w:b/>
          <w:b/>
          <w:sz w:val="24"/>
        </w:rPr>
      </w:pPr>
      <w:r>
        <w:rPr>
          <w:rFonts w:ascii="Ubuntu Mono" w:hAnsi="Ubuntu Mono"/>
          <w:b/>
          <w:sz w:val="24"/>
        </w:rPr>
      </w:r>
    </w:p>
    <w:p>
      <w:pPr>
        <w:pStyle w:val="Normal"/>
        <w:rPr>
          <w:rFonts w:ascii="Ubuntu Mono" w:hAnsi="Ubuntu Mono"/>
          <w:b/>
          <w:b/>
          <w:sz w:val="24"/>
        </w:rPr>
      </w:pPr>
      <w:r>
        <w:rPr>
          <w:rFonts w:ascii="Ubuntu Mono" w:hAnsi="Ubuntu Mono"/>
          <w:b/>
          <w:sz w:val="24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b/>
          <w:sz w:val="24"/>
        </w:rPr>
        <w:t xml:space="preserve">--work for me in group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b/>
          <w:sz w:val="24"/>
        </w:rPr>
        <w:t>--I have make and fill registration table.</w:t>
      </w:r>
    </w:p>
    <w:p>
      <w:pPr>
        <w:pStyle w:val="Paragraph"/>
        <w:textAlignment w:val="baseline"/>
        <w:rPr/>
      </w:pPr>
      <w:r>
        <w:rPr>
          <w:rStyle w:val="Normaltextrun"/>
          <w:rFonts w:ascii="Ubuntu Mono" w:hAnsi="Ubuntu Mono"/>
          <w:sz w:val="22"/>
          <w:szCs w:val="22"/>
        </w:rPr>
        <w:t>insert into Registration (clientNo, branchNo, staffNo, dateJoined)</w:t>
      </w:r>
      <w:r>
        <w:rPr>
          <w:rStyle w:val="Eop"/>
          <w:rFonts w:ascii="Ubuntu Mono" w:hAnsi="Ubuntu Mono"/>
          <w:sz w:val="22"/>
          <w:szCs w:val="22"/>
        </w:rPr>
        <w:t> </w:t>
      </w:r>
    </w:p>
    <w:p>
      <w:pPr>
        <w:pStyle w:val="Paragraph"/>
        <w:textAlignment w:val="baseline"/>
        <w:rPr/>
      </w:pPr>
      <w:r>
        <w:rPr>
          <w:rStyle w:val="Normaltextrun"/>
          <w:rFonts w:ascii="Ubuntu Mono" w:hAnsi="Ubuntu Mono"/>
          <w:sz w:val="22"/>
          <w:szCs w:val="22"/>
        </w:rPr>
        <w:t>values </w:t>
      </w:r>
      <w:r>
        <w:rPr>
          <w:rStyle w:val="Eop"/>
          <w:rFonts w:ascii="Ubuntu Mono" w:hAnsi="Ubuntu Mono"/>
          <w:sz w:val="22"/>
          <w:szCs w:val="22"/>
        </w:rPr>
        <w:t> </w:t>
      </w:r>
    </w:p>
    <w:p>
      <w:pPr>
        <w:pStyle w:val="Paragraph"/>
        <w:textAlignment w:val="baseline"/>
        <w:rPr/>
      </w:pPr>
      <w:r>
        <w:rPr>
          <w:rStyle w:val="Normaltextrun"/>
          <w:rFonts w:ascii="Ubuntu Mono" w:hAnsi="Ubuntu Mono"/>
          <w:sz w:val="22"/>
          <w:szCs w:val="22"/>
        </w:rPr>
        <w:t>('A001','B010','SG5','10/5/2018'),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>
      <w:pPr>
        <w:pStyle w:val="Paragraph"/>
        <w:textAlignment w:val="baseline"/>
        <w:rPr/>
      </w:pPr>
      <w:r>
        <w:rPr>
          <w:rStyle w:val="Normaltextrun"/>
          <w:rFonts w:ascii="Ubuntu Mono" w:hAnsi="Ubuntu Mono"/>
          <w:sz w:val="22"/>
          <w:szCs w:val="22"/>
        </w:rPr>
        <w:t>('A002','B011','SO61','9/6/2018'),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>
      <w:pPr>
        <w:pStyle w:val="Paragraph"/>
        <w:textAlignment w:val="baseline"/>
        <w:rPr/>
      </w:pPr>
      <w:r>
        <w:rPr>
          <w:rStyle w:val="Normaltextrun"/>
          <w:rFonts w:ascii="Ubuntu Mono" w:hAnsi="Ubuntu Mono"/>
          <w:sz w:val="22"/>
          <w:szCs w:val="22"/>
        </w:rPr>
        <w:t>('A003','B005','SW84','7/5/2018'),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>
      <w:pPr>
        <w:pStyle w:val="Paragraph"/>
        <w:textAlignment w:val="baseline"/>
        <w:rPr/>
      </w:pPr>
      <w:r>
        <w:rPr>
          <w:rStyle w:val="Normaltextrun"/>
          <w:rFonts w:ascii="Ubuntu Mono" w:hAnsi="Ubuntu Mono"/>
          <w:sz w:val="22"/>
          <w:szCs w:val="22"/>
        </w:rPr>
        <w:t>('A004','B008','SP98','12/9/2018'),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>
      <w:pPr>
        <w:pStyle w:val="Paragraph"/>
        <w:textAlignment w:val="baseline"/>
        <w:rPr/>
      </w:pPr>
      <w:r>
        <w:rPr>
          <w:rStyle w:val="Normaltextrun"/>
          <w:rFonts w:ascii="Ubuntu Mono" w:hAnsi="Ubuntu Mono"/>
          <w:sz w:val="22"/>
          <w:szCs w:val="22"/>
        </w:rPr>
        <w:t>('A005','B016','ST26','11/25/2018'),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>
      <w:pPr>
        <w:pStyle w:val="Paragraph"/>
        <w:textAlignment w:val="baseline"/>
        <w:rPr/>
      </w:pPr>
      <w:r>
        <w:rPr>
          <w:rStyle w:val="Normaltextrun"/>
          <w:rFonts w:ascii="Ubuntu Mono" w:hAnsi="Ubuntu Mono"/>
          <w:sz w:val="22"/>
          <w:szCs w:val="22"/>
        </w:rPr>
        <w:t>('A006','B019','SG5','10/29/2018'),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>
      <w:pPr>
        <w:pStyle w:val="Paragraph"/>
        <w:textAlignment w:val="baseline"/>
        <w:rPr/>
      </w:pPr>
      <w:r>
        <w:rPr>
          <w:rStyle w:val="Normaltextrun"/>
          <w:rFonts w:ascii="Ubuntu Mono" w:hAnsi="Ubuntu Mono"/>
          <w:sz w:val="22"/>
          <w:szCs w:val="22"/>
        </w:rPr>
        <w:t>('A007','B001','SW84','5/30/2018'),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>
      <w:pPr>
        <w:pStyle w:val="Paragraph"/>
        <w:textAlignment w:val="baseline"/>
        <w:rPr/>
      </w:pPr>
      <w:r>
        <w:rPr>
          <w:rStyle w:val="Normaltextrun"/>
          <w:rFonts w:ascii="Ubuntu Mono" w:hAnsi="Ubuntu Mono"/>
          <w:sz w:val="22"/>
          <w:szCs w:val="22"/>
        </w:rPr>
        <w:t>('A008','B018','SG76','6/12/2018'),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>
      <w:pPr>
        <w:pStyle w:val="Paragraph"/>
        <w:textAlignment w:val="baseline"/>
        <w:rPr/>
      </w:pPr>
      <w:r>
        <w:rPr>
          <w:rStyle w:val="Normaltextrun"/>
          <w:rFonts w:ascii="Ubuntu Mono" w:hAnsi="Ubuntu Mono"/>
          <w:sz w:val="22"/>
          <w:szCs w:val="22"/>
        </w:rPr>
        <w:t>('A009','B009','ST26','12/12/2018'),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>
      <w:pPr>
        <w:pStyle w:val="Paragraph"/>
        <w:textAlignment w:val="baseline"/>
        <w:rPr/>
      </w:pPr>
      <w:r>
        <w:rPr>
          <w:rStyle w:val="Normaltextrun"/>
          <w:rFonts w:ascii="Ubuntu Mono" w:hAnsi="Ubuntu Mono"/>
          <w:sz w:val="22"/>
          <w:szCs w:val="22"/>
        </w:rPr>
        <w:t>('A010','B012','SW84','6/29/2018'),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>
      <w:pPr>
        <w:pStyle w:val="Paragraph"/>
        <w:textAlignment w:val="baseline"/>
        <w:rPr/>
      </w:pPr>
      <w:r>
        <w:rPr>
          <w:rStyle w:val="Normaltextrun"/>
          <w:rFonts w:ascii="Ubuntu Mono" w:hAnsi="Ubuntu Mono"/>
          <w:sz w:val="22"/>
          <w:szCs w:val="22"/>
        </w:rPr>
        <w:t>('A011','B017','SP98','8/16/2018'),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>
      <w:pPr>
        <w:pStyle w:val="Paragraph"/>
        <w:textAlignment w:val="baseline"/>
        <w:rPr/>
      </w:pPr>
      <w:r>
        <w:rPr>
          <w:rStyle w:val="Normaltextrun"/>
          <w:rFonts w:ascii="Ubuntu Mono" w:hAnsi="Ubuntu Mono"/>
          <w:sz w:val="22"/>
          <w:szCs w:val="22"/>
        </w:rPr>
        <w:t>('A012','B004','SO61','12/18/2018'),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>
      <w:pPr>
        <w:pStyle w:val="Paragraph"/>
        <w:textAlignment w:val="baseline"/>
        <w:rPr/>
      </w:pPr>
      <w:r>
        <w:rPr>
          <w:rStyle w:val="Normaltextrun"/>
          <w:rFonts w:ascii="Ubuntu Mono" w:hAnsi="Ubuntu Mono"/>
          <w:sz w:val="22"/>
          <w:szCs w:val="22"/>
        </w:rPr>
        <w:t>('A013','B021','SG5','11/11/2018'),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>
      <w:pPr>
        <w:pStyle w:val="Paragraph"/>
        <w:textAlignment w:val="baseline"/>
        <w:rPr/>
      </w:pPr>
      <w:r>
        <w:rPr>
          <w:rStyle w:val="Normaltextrun"/>
          <w:rFonts w:ascii="Ubuntu Mono" w:hAnsi="Ubuntu Mono"/>
          <w:sz w:val="22"/>
          <w:szCs w:val="22"/>
        </w:rPr>
        <w:t>('A014','B013','ST26','11/15/2018'),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>
      <w:pPr>
        <w:pStyle w:val="Paragraph"/>
        <w:textAlignment w:val="baseline"/>
        <w:rPr/>
      </w:pPr>
      <w:r>
        <w:rPr>
          <w:rStyle w:val="Normaltextrun"/>
          <w:rFonts w:ascii="Ubuntu Mono" w:hAnsi="Ubuntu Mono"/>
          <w:sz w:val="22"/>
          <w:szCs w:val="22"/>
        </w:rPr>
        <w:t>('A015','B020','SW84','9/11/2018'),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>
      <w:pPr>
        <w:pStyle w:val="Paragraph"/>
        <w:textAlignment w:val="baseline"/>
        <w:rPr/>
      </w:pPr>
      <w:r>
        <w:rPr>
          <w:rStyle w:val="Normaltextrun"/>
          <w:rFonts w:ascii="Ubuntu Mono" w:hAnsi="Ubuntu Mono"/>
          <w:sz w:val="22"/>
          <w:szCs w:val="22"/>
        </w:rPr>
        <w:t>('A016','B003','SG76','1/5/2019'),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>
      <w:pPr>
        <w:pStyle w:val="Paragraph"/>
        <w:textAlignment w:val="baseline"/>
        <w:rPr/>
      </w:pPr>
      <w:r>
        <w:rPr>
          <w:rStyle w:val="Normaltextrun"/>
          <w:rFonts w:ascii="Ubuntu Mono" w:hAnsi="Ubuntu Mono"/>
          <w:sz w:val="22"/>
          <w:szCs w:val="22"/>
        </w:rPr>
        <w:t>('A017','B014','SO61','1/25/2019'),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>
      <w:pPr>
        <w:pStyle w:val="Paragraph"/>
        <w:textAlignment w:val="baseline"/>
        <w:rPr/>
      </w:pPr>
      <w:r>
        <w:rPr>
          <w:rStyle w:val="Normaltextrun"/>
          <w:rFonts w:ascii="Ubuntu Mono" w:hAnsi="Ubuntu Mono"/>
          <w:sz w:val="22"/>
          <w:szCs w:val="22"/>
        </w:rPr>
        <w:t>('A018','B006','SG76','2/3/2019'),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>
      <w:pPr>
        <w:pStyle w:val="Paragraph"/>
        <w:textAlignment w:val="baseline"/>
        <w:rPr/>
      </w:pPr>
      <w:r>
        <w:rPr>
          <w:rStyle w:val="Normaltextrun"/>
          <w:rFonts w:ascii="Ubuntu Mono" w:hAnsi="Ubuntu Mono"/>
          <w:sz w:val="22"/>
          <w:szCs w:val="22"/>
        </w:rPr>
        <w:t>('A019','B015','SO61','1/20/2019'),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>
      <w:pPr>
        <w:pStyle w:val="Paragraph"/>
        <w:textAlignment w:val="baseline"/>
        <w:rPr/>
      </w:pPr>
      <w:r>
        <w:rPr>
          <w:rStyle w:val="Normaltextrun"/>
          <w:rFonts w:ascii="Ubuntu Mono" w:hAnsi="Ubuntu Mono"/>
          <w:sz w:val="22"/>
          <w:szCs w:val="22"/>
        </w:rPr>
        <w:t>('A020','B002','ST26','11/8/2018'),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>
      <w:pPr>
        <w:pStyle w:val="Paragraph"/>
        <w:textAlignment w:val="baseline"/>
        <w:rPr/>
      </w:pPr>
      <w:r>
        <w:rPr>
          <w:rStyle w:val="Normaltextrun"/>
          <w:rFonts w:ascii="Ubuntu Mono" w:hAnsi="Ubuntu Mono"/>
          <w:sz w:val="22"/>
          <w:szCs w:val="22"/>
        </w:rPr>
        <w:t>('A021','B007','SW84','12/30/2018')</w:t>
      </w:r>
      <w:r>
        <w:rPr>
          <w:rStyle w:val="Eop"/>
          <w:rFonts w:ascii="Ubuntu Mono" w:hAnsi="Ubuntu Mono"/>
          <w:sz w:val="22"/>
          <w:szCs w:val="22"/>
        </w:rPr>
        <w:t> </w:t>
      </w:r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  <w:r>
        <w:rPr>
          <w:rFonts w:ascii="Ubuntu Mono" w:hAnsi="Ubuntu Mono"/>
          <w:color w:val="F79646"/>
          <w:lang w:val="en"/>
        </w:rPr>
        <w:t>.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lang w:val="en"/>
        </w:rPr>
        <w:t>Badar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lang w:val="en"/>
        </w:rPr>
        <w:t xml:space="preserve">Complete the task according to the requirements. 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</w:rPr>
        <w:t>no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Heading2"/>
        <w:numPr>
          <w:ilvl w:val="1"/>
          <w:numId w:val="2"/>
        </w:numPr>
        <w:rPr>
          <w:rFonts w:ascii="Ubuntu Mono" w:hAnsi="Ubuntu Mono"/>
        </w:rPr>
      </w:pPr>
      <w:bookmarkStart w:id="20" w:name="__RefHeading___Toc399055_148370729"/>
      <w:bookmarkStart w:id="21" w:name="_Toc59468801"/>
      <w:bookmarkStart w:id="22" w:name="_Toc1485530582"/>
      <w:bookmarkEnd w:id="20"/>
      <w:r>
        <w:rPr>
          <w:rFonts w:ascii="Ubuntu Mono" w:hAnsi="Ubuntu Mono"/>
        </w:rPr>
        <w:t>Hassaan Shahnawaz (SP19-BCS-008)</w:t>
      </w:r>
      <w:bookmarkEnd w:id="21"/>
      <w:bookmarkEnd w:id="22"/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Calibri" w:ascii="Ubuntu Mono" w:hAnsi="Ubuntu Mono"/>
        </w:rPr>
        <w:t xml:space="preserve">-- 1. Create Database </w:t>
      </w:r>
    </w:p>
    <w:p>
      <w:pPr>
        <w:pStyle w:val="Normal"/>
        <w:textAlignment w:val="baseline"/>
        <w:rPr>
          <w:rFonts w:ascii="Ubuntu Mono" w:hAnsi="Ubuntu Mono" w:eastAsia="Calibri"/>
        </w:rPr>
      </w:pPr>
      <w:r>
        <w:rPr>
          <w:rFonts w:eastAsia="Calibri" w:ascii="Ubuntu Mono" w:hAnsi="Ubuntu Mono"/>
        </w:rPr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Calibri" w:ascii="Ubuntu Mono" w:hAnsi="Ubuntu Mono"/>
        </w:rPr>
        <w:t xml:space="preserve">create database DreamHome </w:t>
      </w:r>
    </w:p>
    <w:p>
      <w:pPr>
        <w:pStyle w:val="Normal"/>
        <w:textAlignment w:val="baseline"/>
        <w:rPr>
          <w:rFonts w:ascii="Ubuntu Mono" w:hAnsi="Ubuntu Mono" w:eastAsia="Calibri"/>
        </w:rPr>
      </w:pPr>
      <w:r>
        <w:rPr>
          <w:rFonts w:eastAsia="Calibri" w:ascii="Ubuntu Mono" w:hAnsi="Ubuntu Mono"/>
        </w:rPr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Calibri" w:ascii="Ubuntu Mono" w:hAnsi="Ubuntu Mono"/>
        </w:rPr>
        <w:t xml:space="preserve">-- 2. Set My Working Database in Query Editor </w:t>
      </w:r>
    </w:p>
    <w:p>
      <w:pPr>
        <w:pStyle w:val="Normal"/>
        <w:textAlignment w:val="baseline"/>
        <w:rPr>
          <w:rFonts w:ascii="Ubuntu Mono" w:hAnsi="Ubuntu Mono" w:eastAsia="Calibri"/>
        </w:rPr>
      </w:pPr>
      <w:r>
        <w:rPr>
          <w:rFonts w:eastAsia="Calibri" w:ascii="Ubuntu Mono" w:hAnsi="Ubuntu Mono"/>
        </w:rPr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Calibri" w:ascii="Ubuntu Mono" w:hAnsi="Ubuntu Mono"/>
        </w:rPr>
        <w:t xml:space="preserve">use DreamHome </w:t>
      </w:r>
    </w:p>
    <w:p>
      <w:pPr>
        <w:pStyle w:val="Normal"/>
        <w:textAlignment w:val="baseline"/>
        <w:rPr>
          <w:rFonts w:ascii="Ubuntu Mono" w:hAnsi="Ubuntu Mono" w:eastAsia="Calibri"/>
        </w:rPr>
      </w:pPr>
      <w:r>
        <w:rPr>
          <w:rFonts w:eastAsia="Calibri" w:ascii="Ubuntu Mono" w:hAnsi="Ubuntu Mono"/>
        </w:rPr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Calibri" w:ascii="Ubuntu Mono" w:hAnsi="Ubuntu Mono"/>
        </w:rPr>
        <w:t xml:space="preserve"> </w:t>
      </w:r>
    </w:p>
    <w:p>
      <w:pPr>
        <w:pStyle w:val="Normal"/>
        <w:textAlignment w:val="baseline"/>
        <w:rPr>
          <w:rFonts w:ascii="Ubuntu Mono" w:hAnsi="Ubuntu Mono" w:eastAsia="Calibri"/>
        </w:rPr>
      </w:pPr>
      <w:r>
        <w:rPr>
          <w:rFonts w:eastAsia="Calibri" w:ascii="Ubuntu Mono" w:hAnsi="Ubuntu Mono"/>
        </w:rPr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Calibri" w:ascii="Ubuntu Mono" w:hAnsi="Ubuntu Mono"/>
        </w:rPr>
        <w:t xml:space="preserve"> </w:t>
      </w:r>
    </w:p>
    <w:p>
      <w:pPr>
        <w:pStyle w:val="Normal"/>
        <w:textAlignment w:val="baseline"/>
        <w:rPr>
          <w:rFonts w:ascii="Ubuntu Mono" w:hAnsi="Ubuntu Mono" w:eastAsia="Calibri"/>
        </w:rPr>
      </w:pPr>
      <w:r>
        <w:rPr>
          <w:rFonts w:eastAsia="Calibri" w:ascii="Ubuntu Mono" w:hAnsi="Ubuntu Mono"/>
        </w:rPr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Calibri" w:ascii="Ubuntu Mono" w:hAnsi="Ubuntu Mono"/>
        </w:rPr>
        <w:t xml:space="preserve">-- 3. Create Tables </w:t>
      </w:r>
    </w:p>
    <w:p>
      <w:pPr>
        <w:pStyle w:val="Normal"/>
        <w:textAlignment w:val="baseline"/>
        <w:rPr>
          <w:rFonts w:ascii="Ubuntu Mono" w:hAnsi="Ubuntu Mono" w:eastAsia="Calibri"/>
        </w:rPr>
      </w:pPr>
      <w:r>
        <w:rPr>
          <w:rFonts w:eastAsia="Calibri" w:ascii="Ubuntu Mono" w:hAnsi="Ubuntu Mono"/>
        </w:rPr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Calibri" w:ascii="Ubuntu Mono" w:hAnsi="Ubuntu Mono"/>
        </w:rPr>
        <w:t xml:space="preserve"> </w:t>
      </w:r>
    </w:p>
    <w:p>
      <w:pPr>
        <w:pStyle w:val="Normal"/>
        <w:textAlignment w:val="baseline"/>
        <w:rPr>
          <w:rFonts w:ascii="Ubuntu Mono" w:hAnsi="Ubuntu Mono" w:eastAsia="Calibri"/>
        </w:rPr>
      </w:pPr>
      <w:r>
        <w:rPr>
          <w:rFonts w:eastAsia="Calibri" w:ascii="Ubuntu Mono" w:hAnsi="Ubuntu Mono"/>
        </w:rPr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Calibri" w:ascii="Ubuntu Mono" w:hAnsi="Ubuntu Mono"/>
        </w:rPr>
        <w:t xml:space="preserve">-- Branch </w:t>
      </w:r>
    </w:p>
    <w:p>
      <w:pPr>
        <w:pStyle w:val="Normal"/>
        <w:textAlignment w:val="baseline"/>
        <w:rPr>
          <w:rFonts w:ascii="Ubuntu Mono" w:hAnsi="Ubuntu Mono" w:eastAsia="Calibri"/>
        </w:rPr>
      </w:pPr>
      <w:r>
        <w:rPr>
          <w:rFonts w:eastAsia="Calibri" w:ascii="Ubuntu Mono" w:hAnsi="Ubuntu Mono"/>
        </w:rPr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Calibri" w:ascii="Ubuntu Mono" w:hAnsi="Ubuntu Mono"/>
        </w:rPr>
        <w:t xml:space="preserve">create table Branch (branchNo varchar(20) NOT NULL Primary Key, street varchar(100) NOT NULL, city varchar(50) NOT NULL,  </w:t>
      </w:r>
    </w:p>
    <w:p>
      <w:pPr>
        <w:pStyle w:val="Normal"/>
        <w:textAlignment w:val="baseline"/>
        <w:rPr>
          <w:rFonts w:ascii="Ubuntu Mono" w:hAnsi="Ubuntu Mono" w:eastAsia="Calibri"/>
        </w:rPr>
      </w:pPr>
      <w:r>
        <w:rPr>
          <w:rFonts w:eastAsia="Calibri" w:ascii="Ubuntu Mono" w:hAnsi="Ubuntu Mono"/>
        </w:rPr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Calibri" w:ascii="Ubuntu Mono" w:hAnsi="Ubuntu Mono"/>
        </w:rPr>
        <w:t xml:space="preserve">postcode varchar(20) NOT NULL); </w:t>
      </w:r>
    </w:p>
    <w:p>
      <w:pPr>
        <w:pStyle w:val="Normal"/>
        <w:textAlignment w:val="baseline"/>
        <w:rPr>
          <w:rFonts w:ascii="Ubuntu Mono" w:hAnsi="Ubuntu Mono" w:eastAsia="Calibri"/>
        </w:rPr>
      </w:pPr>
      <w:r>
        <w:rPr>
          <w:rFonts w:eastAsia="Calibri" w:ascii="Ubuntu Mono" w:hAnsi="Ubuntu Mono"/>
        </w:rPr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Calibri" w:ascii="Ubuntu Mono" w:hAnsi="Ubuntu Mono"/>
        </w:rPr>
        <w:t xml:space="preserve"> </w:t>
      </w:r>
    </w:p>
    <w:p>
      <w:pPr>
        <w:pStyle w:val="Normal"/>
        <w:textAlignment w:val="baseline"/>
        <w:rPr>
          <w:rFonts w:ascii="Ubuntu Mono" w:hAnsi="Ubuntu Mono" w:eastAsia="Calibri"/>
        </w:rPr>
      </w:pPr>
      <w:r>
        <w:rPr>
          <w:rFonts w:eastAsia="Calibri" w:ascii="Ubuntu Mono" w:hAnsi="Ubuntu Mono"/>
        </w:rPr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Calibri" w:ascii="Ubuntu Mono" w:hAnsi="Ubuntu Mono"/>
        </w:rPr>
        <w:t xml:space="preserve">-- Staff </w:t>
      </w:r>
    </w:p>
    <w:p>
      <w:pPr>
        <w:pStyle w:val="Normal"/>
        <w:textAlignment w:val="baseline"/>
        <w:rPr>
          <w:rFonts w:ascii="Ubuntu Mono" w:hAnsi="Ubuntu Mono" w:eastAsia="Calibri"/>
        </w:rPr>
      </w:pPr>
      <w:r>
        <w:rPr>
          <w:rFonts w:eastAsia="Calibri" w:ascii="Ubuntu Mono" w:hAnsi="Ubuntu Mono"/>
        </w:rPr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Calibri" w:ascii="Ubuntu Mono" w:hAnsi="Ubuntu Mono"/>
        </w:rPr>
        <w:t xml:space="preserve">create table Staff (staffNo varchar(20) NOT NULL PRIMARY KEY, fName varchar(50) NOT NULL, lName varchar(50) NOT NULL,  </w:t>
      </w:r>
    </w:p>
    <w:p>
      <w:pPr>
        <w:pStyle w:val="Normal"/>
        <w:textAlignment w:val="baseline"/>
        <w:rPr>
          <w:rFonts w:ascii="Ubuntu Mono" w:hAnsi="Ubuntu Mono" w:eastAsia="Calibri"/>
        </w:rPr>
      </w:pPr>
      <w:r>
        <w:rPr>
          <w:rFonts w:eastAsia="Calibri" w:ascii="Ubuntu Mono" w:hAnsi="Ubuntu Mono"/>
        </w:rPr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Calibri" w:ascii="Ubuntu Mono" w:hAnsi="Ubuntu Mono"/>
        </w:rPr>
        <w:t xml:space="preserve">position varchar(50) NOT NULL, sex varchar(1) NOT NULL, DOB DateTime NOT NULL, salary DECIMAL NOT NULL,  </w:t>
      </w:r>
    </w:p>
    <w:p>
      <w:pPr>
        <w:pStyle w:val="Normal"/>
        <w:textAlignment w:val="baseline"/>
        <w:rPr>
          <w:rFonts w:ascii="Ubuntu Mono" w:hAnsi="Ubuntu Mono" w:eastAsia="Calibri"/>
        </w:rPr>
      </w:pPr>
      <w:r>
        <w:rPr>
          <w:rFonts w:eastAsia="Calibri" w:ascii="Ubuntu Mono" w:hAnsi="Ubuntu Mono"/>
        </w:rPr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Calibri" w:ascii="Ubuntu Mono" w:hAnsi="Ubuntu Mono"/>
        </w:rPr>
        <w:t xml:space="preserve">branchNo varchar(20) NOT NULL References Branch(branchNo)); </w:t>
      </w:r>
    </w:p>
    <w:p>
      <w:pPr>
        <w:pStyle w:val="Normal"/>
        <w:textAlignment w:val="baseline"/>
        <w:rPr>
          <w:rFonts w:ascii="Ubuntu Mono" w:hAnsi="Ubuntu Mono" w:eastAsia="Calibri"/>
        </w:rPr>
      </w:pPr>
      <w:r>
        <w:rPr>
          <w:rFonts w:eastAsia="Calibri" w:ascii="Ubuntu Mono" w:hAnsi="Ubuntu Mono"/>
        </w:rPr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Calibri" w:ascii="Ubuntu Mono" w:hAnsi="Ubuntu Mono"/>
        </w:rPr>
        <w:t xml:space="preserve"> </w:t>
      </w:r>
    </w:p>
    <w:p>
      <w:pPr>
        <w:pStyle w:val="Normal"/>
        <w:textAlignment w:val="baseline"/>
        <w:rPr>
          <w:rFonts w:ascii="Ubuntu Mono" w:hAnsi="Ubuntu Mono" w:eastAsia="Calibri"/>
        </w:rPr>
      </w:pPr>
      <w:r>
        <w:rPr>
          <w:rFonts w:eastAsia="Calibri" w:ascii="Ubuntu Mono" w:hAnsi="Ubuntu Mono"/>
        </w:rPr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Calibri" w:ascii="Ubuntu Mono" w:hAnsi="Ubuntu Mono"/>
        </w:rPr>
        <w:t xml:space="preserve">-- Client </w:t>
      </w:r>
    </w:p>
    <w:p>
      <w:pPr>
        <w:pStyle w:val="Normal"/>
        <w:textAlignment w:val="baseline"/>
        <w:rPr>
          <w:rFonts w:ascii="Ubuntu Mono" w:hAnsi="Ubuntu Mono" w:eastAsia="Calibri"/>
        </w:rPr>
      </w:pPr>
      <w:r>
        <w:rPr>
          <w:rFonts w:eastAsia="Calibri" w:ascii="Ubuntu Mono" w:hAnsi="Ubuntu Mono"/>
        </w:rPr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Calibri" w:ascii="Ubuntu Mono" w:hAnsi="Ubuntu Mono"/>
        </w:rPr>
        <w:t xml:space="preserve">create table Client (clientNo varchar(20) NOT NULL PRIMARY KEY, fName varchar(50) NOT NULL, lName varchar(50) NOT NULL,  </w:t>
      </w:r>
    </w:p>
    <w:p>
      <w:pPr>
        <w:pStyle w:val="Normal"/>
        <w:textAlignment w:val="baseline"/>
        <w:rPr>
          <w:rFonts w:ascii="Ubuntu Mono" w:hAnsi="Ubuntu Mono" w:eastAsia="Calibri"/>
        </w:rPr>
      </w:pPr>
      <w:r>
        <w:rPr>
          <w:rFonts w:eastAsia="Calibri" w:ascii="Ubuntu Mono" w:hAnsi="Ubuntu Mono"/>
        </w:rPr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Calibri" w:ascii="Ubuntu Mono" w:hAnsi="Ubuntu Mono"/>
        </w:rPr>
        <w:t xml:space="preserve">telNo varchar(20) NOT NULL, prefType varchar(50) NOT NULL, maxRent DECIMAL NOT NULL) </w:t>
      </w:r>
    </w:p>
    <w:p>
      <w:pPr>
        <w:pStyle w:val="Normal"/>
        <w:textAlignment w:val="baseline"/>
        <w:rPr>
          <w:rFonts w:ascii="Ubuntu Mono" w:hAnsi="Ubuntu Mono" w:eastAsia="Calibri"/>
        </w:rPr>
      </w:pPr>
      <w:r>
        <w:rPr>
          <w:rFonts w:eastAsia="Calibri" w:ascii="Ubuntu Mono" w:hAnsi="Ubuntu Mono"/>
        </w:rPr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Calibri" w:ascii="Ubuntu Mono" w:hAnsi="Ubuntu Mono"/>
        </w:rPr>
        <w:t xml:space="preserve"> </w:t>
      </w:r>
    </w:p>
    <w:p>
      <w:pPr>
        <w:pStyle w:val="Normal"/>
        <w:textAlignment w:val="baseline"/>
        <w:rPr>
          <w:rFonts w:ascii="Ubuntu Mono" w:hAnsi="Ubuntu Mono" w:eastAsia="Calibri"/>
        </w:rPr>
      </w:pPr>
      <w:r>
        <w:rPr>
          <w:rFonts w:eastAsia="Calibri" w:ascii="Ubuntu Mono" w:hAnsi="Ubuntu Mono"/>
        </w:rPr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Calibri" w:ascii="Ubuntu Mono" w:hAnsi="Ubuntu Mono"/>
        </w:rPr>
        <w:t xml:space="preserve">-- PrivateOwner </w:t>
      </w:r>
    </w:p>
    <w:p>
      <w:pPr>
        <w:pStyle w:val="Normal"/>
        <w:textAlignment w:val="baseline"/>
        <w:rPr>
          <w:rFonts w:ascii="Ubuntu Mono" w:hAnsi="Ubuntu Mono" w:eastAsia="Calibri"/>
        </w:rPr>
      </w:pPr>
      <w:r>
        <w:rPr>
          <w:rFonts w:eastAsia="Calibri" w:ascii="Ubuntu Mono" w:hAnsi="Ubuntu Mono"/>
        </w:rPr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Calibri" w:ascii="Ubuntu Mono" w:hAnsi="Ubuntu Mono"/>
        </w:rPr>
        <w:t xml:space="preserve">create table PrivateOwner (ownerNo varchar(20) NOT NULL PRIMARY KEY, fName varchar(50) NOT NULL, lName varchar(50) NOT NULL,  </w:t>
      </w:r>
    </w:p>
    <w:p>
      <w:pPr>
        <w:pStyle w:val="Normal"/>
        <w:textAlignment w:val="baseline"/>
        <w:rPr>
          <w:rFonts w:ascii="Ubuntu Mono" w:hAnsi="Ubuntu Mono" w:eastAsia="Calibri"/>
        </w:rPr>
      </w:pPr>
      <w:r>
        <w:rPr>
          <w:rFonts w:eastAsia="Calibri" w:ascii="Ubuntu Mono" w:hAnsi="Ubuntu Mono"/>
        </w:rPr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Calibri" w:ascii="Ubuntu Mono" w:hAnsi="Ubuntu Mono"/>
        </w:rPr>
        <w:t xml:space="preserve">[address] varchar(50) NOT NULL, telNo varchar(20) NOT NULL) </w:t>
      </w:r>
    </w:p>
    <w:p>
      <w:pPr>
        <w:pStyle w:val="Normal"/>
        <w:textAlignment w:val="baseline"/>
        <w:rPr>
          <w:rFonts w:ascii="Ubuntu Mono" w:hAnsi="Ubuntu Mono" w:eastAsia="Calibri"/>
        </w:rPr>
      </w:pPr>
      <w:r>
        <w:rPr>
          <w:rFonts w:eastAsia="Calibri" w:ascii="Ubuntu Mono" w:hAnsi="Ubuntu Mono"/>
        </w:rPr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Calibri" w:ascii="Ubuntu Mono" w:hAnsi="Ubuntu Mono"/>
        </w:rPr>
        <w:t xml:space="preserve"> </w:t>
      </w:r>
    </w:p>
    <w:p>
      <w:pPr>
        <w:pStyle w:val="Normal"/>
        <w:textAlignment w:val="baseline"/>
        <w:rPr>
          <w:rFonts w:ascii="Ubuntu Mono" w:hAnsi="Ubuntu Mono" w:eastAsia="Calibri"/>
        </w:rPr>
      </w:pPr>
      <w:r>
        <w:rPr>
          <w:rFonts w:eastAsia="Calibri" w:ascii="Ubuntu Mono" w:hAnsi="Ubuntu Mono"/>
        </w:rPr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Calibri" w:ascii="Ubuntu Mono" w:hAnsi="Ubuntu Mono"/>
        </w:rPr>
        <w:t xml:space="preserve">-- PropertyForRent </w:t>
      </w:r>
    </w:p>
    <w:p>
      <w:pPr>
        <w:pStyle w:val="Normal"/>
        <w:textAlignment w:val="baseline"/>
        <w:rPr>
          <w:rFonts w:ascii="Ubuntu Mono" w:hAnsi="Ubuntu Mono" w:eastAsia="Calibri"/>
        </w:rPr>
      </w:pPr>
      <w:r>
        <w:rPr>
          <w:rFonts w:eastAsia="Calibri" w:ascii="Ubuntu Mono" w:hAnsi="Ubuntu Mono"/>
        </w:rPr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Calibri" w:ascii="Ubuntu Mono" w:hAnsi="Ubuntu Mono"/>
        </w:rPr>
        <w:t xml:space="preserve">create table PropertyForRent (propertyNo varchar(20) NOT NULL PRIMARY KEY, street varchar(100) NOT NULL, city varchar(50) NOT NULL,  </w:t>
      </w:r>
    </w:p>
    <w:p>
      <w:pPr>
        <w:pStyle w:val="Normal"/>
        <w:textAlignment w:val="baseline"/>
        <w:rPr>
          <w:rFonts w:ascii="Ubuntu Mono" w:hAnsi="Ubuntu Mono" w:eastAsia="Calibri"/>
        </w:rPr>
      </w:pPr>
      <w:r>
        <w:rPr>
          <w:rFonts w:eastAsia="Calibri" w:ascii="Ubuntu Mono" w:hAnsi="Ubuntu Mono"/>
        </w:rPr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Calibri" w:ascii="Ubuntu Mono" w:hAnsi="Ubuntu Mono"/>
        </w:rPr>
        <w:t xml:space="preserve">postcode varchar(20) NOT NULL, type varchar(10) NOT NULL, rooms int NOT NULL, rent DECIMAL NOT NULL,  </w:t>
      </w:r>
    </w:p>
    <w:p>
      <w:pPr>
        <w:pStyle w:val="Normal"/>
        <w:textAlignment w:val="baseline"/>
        <w:rPr>
          <w:rFonts w:ascii="Ubuntu Mono" w:hAnsi="Ubuntu Mono" w:eastAsia="Calibri"/>
        </w:rPr>
      </w:pPr>
      <w:r>
        <w:rPr>
          <w:rFonts w:eastAsia="Calibri" w:ascii="Ubuntu Mono" w:hAnsi="Ubuntu Mono"/>
        </w:rPr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Calibri" w:ascii="Ubuntu Mono" w:hAnsi="Ubuntu Mono"/>
        </w:rPr>
        <w:t xml:space="preserve">ownerNo varchar(20) References PrivateOwner(ownerNo), staffNo varchar(20) NOT NULL References Staff(staffNo), </w:t>
      </w:r>
    </w:p>
    <w:p>
      <w:pPr>
        <w:pStyle w:val="Normal"/>
        <w:textAlignment w:val="baseline"/>
        <w:rPr>
          <w:rFonts w:ascii="Ubuntu Mono" w:hAnsi="Ubuntu Mono" w:eastAsia="Calibri"/>
        </w:rPr>
      </w:pPr>
      <w:r>
        <w:rPr>
          <w:rFonts w:eastAsia="Calibri" w:ascii="Ubuntu Mono" w:hAnsi="Ubuntu Mono"/>
        </w:rPr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Calibri" w:ascii="Ubuntu Mono" w:hAnsi="Ubuntu Mono"/>
        </w:rPr>
        <w:t xml:space="preserve">branchNo varchar(20) NOT NULL References Branch(branchNo)); </w:t>
      </w:r>
    </w:p>
    <w:p>
      <w:pPr>
        <w:pStyle w:val="Normal"/>
        <w:textAlignment w:val="baseline"/>
        <w:rPr>
          <w:rFonts w:ascii="Ubuntu Mono" w:hAnsi="Ubuntu Mono" w:eastAsia="Calibri"/>
        </w:rPr>
      </w:pPr>
      <w:r>
        <w:rPr>
          <w:rFonts w:eastAsia="Calibri" w:ascii="Ubuntu Mono" w:hAnsi="Ubuntu Mono"/>
        </w:rPr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Calibri" w:ascii="Ubuntu Mono" w:hAnsi="Ubuntu Mono"/>
        </w:rPr>
        <w:t xml:space="preserve"> </w:t>
      </w:r>
    </w:p>
    <w:p>
      <w:pPr>
        <w:pStyle w:val="Normal"/>
        <w:textAlignment w:val="baseline"/>
        <w:rPr>
          <w:rFonts w:ascii="Ubuntu Mono" w:hAnsi="Ubuntu Mono" w:eastAsia="Calibri"/>
        </w:rPr>
      </w:pPr>
      <w:r>
        <w:rPr>
          <w:rFonts w:eastAsia="Calibri" w:ascii="Ubuntu Mono" w:hAnsi="Ubuntu Mono"/>
        </w:rPr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Calibri" w:ascii="Ubuntu Mono" w:hAnsi="Ubuntu Mono"/>
        </w:rPr>
        <w:t xml:space="preserve">-- Viewing </w:t>
      </w:r>
    </w:p>
    <w:p>
      <w:pPr>
        <w:pStyle w:val="Normal"/>
        <w:textAlignment w:val="baseline"/>
        <w:rPr>
          <w:rFonts w:ascii="Ubuntu Mono" w:hAnsi="Ubuntu Mono" w:eastAsia="Calibri"/>
        </w:rPr>
      </w:pPr>
      <w:r>
        <w:rPr>
          <w:rFonts w:eastAsia="Calibri" w:ascii="Ubuntu Mono" w:hAnsi="Ubuntu Mono"/>
        </w:rPr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Calibri" w:ascii="Ubuntu Mono" w:hAnsi="Ubuntu Mono"/>
        </w:rPr>
        <w:t xml:space="preserve">create table Viewing (clientNo varchar(20) NOT NULL References Client(clientNo),  </w:t>
      </w:r>
    </w:p>
    <w:p>
      <w:pPr>
        <w:pStyle w:val="Normal"/>
        <w:textAlignment w:val="baseline"/>
        <w:rPr>
          <w:rFonts w:ascii="Ubuntu Mono" w:hAnsi="Ubuntu Mono" w:eastAsia="Calibri"/>
        </w:rPr>
      </w:pPr>
      <w:r>
        <w:rPr>
          <w:rFonts w:eastAsia="Calibri" w:ascii="Ubuntu Mono" w:hAnsi="Ubuntu Mono"/>
        </w:rPr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Calibri" w:ascii="Ubuntu Mono" w:hAnsi="Ubuntu Mono"/>
        </w:rPr>
        <w:t xml:space="preserve">propertyNo varchar(20) NOT NULL References PropertyForRent(propertyNo), viewDate DateTime NOT NULL, comment varchar(200) NOT NULL) </w:t>
      </w:r>
    </w:p>
    <w:p>
      <w:pPr>
        <w:pStyle w:val="Normal"/>
        <w:textAlignment w:val="baseline"/>
        <w:rPr>
          <w:rFonts w:ascii="Ubuntu Mono" w:hAnsi="Ubuntu Mono" w:eastAsia="Calibri"/>
        </w:rPr>
      </w:pPr>
      <w:r>
        <w:rPr>
          <w:rFonts w:eastAsia="Calibri" w:ascii="Ubuntu Mono" w:hAnsi="Ubuntu Mono"/>
        </w:rPr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Calibri" w:ascii="Ubuntu Mono" w:hAnsi="Ubuntu Mono"/>
        </w:rPr>
        <w:t xml:space="preserve"> </w:t>
      </w:r>
    </w:p>
    <w:p>
      <w:pPr>
        <w:pStyle w:val="Normal"/>
        <w:textAlignment w:val="baseline"/>
        <w:rPr>
          <w:rFonts w:ascii="Ubuntu Mono" w:hAnsi="Ubuntu Mono" w:eastAsia="Calibri"/>
        </w:rPr>
      </w:pPr>
      <w:r>
        <w:rPr>
          <w:rFonts w:eastAsia="Calibri" w:ascii="Ubuntu Mono" w:hAnsi="Ubuntu Mono"/>
        </w:rPr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Calibri" w:ascii="Ubuntu Mono" w:hAnsi="Ubuntu Mono"/>
        </w:rPr>
        <w:t xml:space="preserve">-- Registration </w:t>
      </w:r>
    </w:p>
    <w:p>
      <w:pPr>
        <w:pStyle w:val="Normal"/>
        <w:textAlignment w:val="baseline"/>
        <w:rPr>
          <w:rFonts w:ascii="Ubuntu Mono" w:hAnsi="Ubuntu Mono" w:eastAsia="Calibri"/>
        </w:rPr>
      </w:pPr>
      <w:r>
        <w:rPr>
          <w:rFonts w:eastAsia="Calibri" w:ascii="Ubuntu Mono" w:hAnsi="Ubuntu Mono"/>
        </w:rPr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Calibri" w:ascii="Ubuntu Mono" w:hAnsi="Ubuntu Mono"/>
        </w:rPr>
        <w:t xml:space="preserve">create table Registration(clientNo varchar(20) NOT NULL References Client(clientNo), </w:t>
      </w:r>
    </w:p>
    <w:p>
      <w:pPr>
        <w:pStyle w:val="Normal"/>
        <w:textAlignment w:val="baseline"/>
        <w:rPr>
          <w:rFonts w:ascii="Ubuntu Mono" w:hAnsi="Ubuntu Mono" w:eastAsia="Calibri"/>
        </w:rPr>
      </w:pPr>
      <w:r>
        <w:rPr>
          <w:rFonts w:eastAsia="Calibri" w:ascii="Ubuntu Mono" w:hAnsi="Ubuntu Mono"/>
        </w:rPr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Calibri" w:ascii="Ubuntu Mono" w:hAnsi="Ubuntu Mono"/>
        </w:rPr>
        <w:t xml:space="preserve">branchNo varchar(20) NOT NULL References Branch(branchNo),staffNo varchar(20) NOT NULL References Staff(staffNo),dateJoined DateTime NOT NULL) </w:t>
      </w:r>
    </w:p>
    <w:p>
      <w:pPr>
        <w:pStyle w:val="Normal"/>
        <w:textAlignment w:val="baseline"/>
        <w:rPr>
          <w:rFonts w:ascii="Ubuntu Mono" w:hAnsi="Ubuntu Mono" w:eastAsia="Calibri"/>
        </w:rPr>
      </w:pPr>
      <w:r>
        <w:rPr>
          <w:rFonts w:eastAsia="Calibri" w:ascii="Ubuntu Mono" w:hAnsi="Ubuntu Mono"/>
        </w:rPr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Calibri" w:ascii="Ubuntu Mono" w:hAnsi="Ubuntu Mono"/>
        </w:rPr>
        <w:t xml:space="preserve"> </w:t>
      </w:r>
    </w:p>
    <w:p>
      <w:pPr>
        <w:pStyle w:val="Normal"/>
        <w:textAlignment w:val="baseline"/>
        <w:rPr>
          <w:rFonts w:ascii="Ubuntu Mono" w:hAnsi="Ubuntu Mono" w:eastAsia="Calibri"/>
        </w:rPr>
      </w:pPr>
      <w:r>
        <w:rPr>
          <w:rFonts w:eastAsia="Calibri" w:ascii="Ubuntu Mono" w:hAnsi="Ubuntu Mono"/>
        </w:rPr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Calibri" w:ascii="Ubuntu Mono" w:hAnsi="Ubuntu Mono"/>
        </w:rPr>
        <w:t xml:space="preserve"> </w:t>
      </w:r>
    </w:p>
    <w:p>
      <w:pPr>
        <w:pStyle w:val="Normal"/>
        <w:textAlignment w:val="baseline"/>
        <w:rPr>
          <w:rFonts w:ascii="Ubuntu Mono" w:hAnsi="Ubuntu Mono" w:eastAsia="Calibri"/>
        </w:rPr>
      </w:pPr>
      <w:r>
        <w:rPr>
          <w:rFonts w:eastAsia="Calibri" w:ascii="Ubuntu Mono" w:hAnsi="Ubuntu Mono"/>
        </w:rPr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Calibri" w:ascii="Ubuntu Mono" w:hAnsi="Ubuntu Mono"/>
        </w:rPr>
        <w:t xml:space="preserve">-- 4.2 Multiple Rows Example </w:t>
      </w:r>
    </w:p>
    <w:p>
      <w:pPr>
        <w:pStyle w:val="Normal"/>
        <w:textAlignment w:val="baseline"/>
        <w:rPr>
          <w:rFonts w:ascii="Ubuntu Mono" w:hAnsi="Ubuntu Mono" w:eastAsia="Calibri"/>
        </w:rPr>
      </w:pPr>
      <w:r>
        <w:rPr>
          <w:rFonts w:eastAsia="Calibri" w:ascii="Ubuntu Mono" w:hAnsi="Ubuntu Mono"/>
        </w:rPr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Calibri" w:ascii="Ubuntu Mono" w:hAnsi="Ubuntu Mono"/>
        </w:rPr>
        <w:t xml:space="preserve"> </w:t>
      </w:r>
    </w:p>
    <w:p>
      <w:pPr>
        <w:pStyle w:val="Normal"/>
        <w:textAlignment w:val="baseline"/>
        <w:rPr>
          <w:rFonts w:ascii="Ubuntu Mono" w:hAnsi="Ubuntu Mono" w:eastAsia="Calibri"/>
        </w:rPr>
      </w:pPr>
      <w:r>
        <w:rPr>
          <w:rFonts w:eastAsia="Calibri" w:ascii="Ubuntu Mono" w:hAnsi="Ubuntu Mono"/>
        </w:rPr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Calibri" w:ascii="Ubuntu Mono" w:hAnsi="Ubuntu Mono"/>
        </w:rPr>
        <w:t xml:space="preserve"> </w:t>
      </w:r>
    </w:p>
    <w:p>
      <w:pPr>
        <w:pStyle w:val="Normal"/>
        <w:textAlignment w:val="baseline"/>
        <w:rPr>
          <w:rFonts w:ascii="Ubuntu Mono" w:hAnsi="Ubuntu Mono" w:eastAsia="Calibri"/>
        </w:rPr>
      </w:pPr>
      <w:r>
        <w:rPr>
          <w:rFonts w:eastAsia="Calibri" w:ascii="Ubuntu Mono" w:hAnsi="Ubuntu Mono"/>
        </w:rPr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Calibri" w:ascii="Ubuntu Mono" w:hAnsi="Ubuntu Mono"/>
        </w:rPr>
        <w:t xml:space="preserve">insert into PropertyForRent (propertyNo, street, city, postcode, [type], rooms, rent, ownerNo, staffNo, branchNo) </w:t>
      </w:r>
    </w:p>
    <w:p>
      <w:pPr>
        <w:pStyle w:val="Normal"/>
        <w:textAlignment w:val="baseline"/>
        <w:rPr>
          <w:rFonts w:ascii="Ubuntu Mono" w:hAnsi="Ubuntu Mono" w:eastAsia="Calibri"/>
        </w:rPr>
      </w:pPr>
      <w:r>
        <w:rPr>
          <w:rFonts w:eastAsia="Calibri" w:ascii="Ubuntu Mono" w:hAnsi="Ubuntu Mono"/>
        </w:rPr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Calibri" w:ascii="Ubuntu Mono" w:hAnsi="Ubuntu Mono"/>
        </w:rPr>
        <w:t xml:space="preserve">values </w:t>
      </w:r>
    </w:p>
    <w:p>
      <w:pPr>
        <w:pStyle w:val="Normal"/>
        <w:textAlignment w:val="baseline"/>
        <w:rPr>
          <w:rFonts w:ascii="Ubuntu Mono" w:hAnsi="Ubuntu Mono" w:eastAsia="Calibri"/>
        </w:rPr>
      </w:pPr>
      <w:r>
        <w:rPr>
          <w:rFonts w:eastAsia="Calibri" w:ascii="Ubuntu Mono" w:hAnsi="Ubuntu Mono"/>
        </w:rPr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Calibri" w:ascii="Ubuntu Mono" w:hAnsi="Ubuntu Mono"/>
        </w:rPr>
        <w:t xml:space="preserve">('P12','S# 4','ATD','53000','Single Fam','4','45000','K04','SV56','B005'), </w:t>
      </w:r>
    </w:p>
    <w:p>
      <w:pPr>
        <w:pStyle w:val="Normal"/>
        <w:textAlignment w:val="baseline"/>
        <w:rPr>
          <w:rFonts w:ascii="Ubuntu Mono" w:hAnsi="Ubuntu Mono" w:eastAsia="Calibri"/>
        </w:rPr>
      </w:pPr>
      <w:r>
        <w:rPr>
          <w:rFonts w:eastAsia="Calibri" w:ascii="Ubuntu Mono" w:hAnsi="Ubuntu Mono"/>
        </w:rPr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Calibri" w:ascii="Ubuntu Mono" w:hAnsi="Ubuntu Mono"/>
        </w:rPr>
        <w:t xml:space="preserve">('P13','S# 5','ISB','52000','Apartment','2','18000','K13','ST91','B021'), </w:t>
      </w:r>
    </w:p>
    <w:p>
      <w:pPr>
        <w:pStyle w:val="Normal"/>
        <w:textAlignment w:val="baseline"/>
        <w:rPr>
          <w:rFonts w:ascii="Ubuntu Mono" w:hAnsi="Ubuntu Mono" w:eastAsia="Calibri"/>
        </w:rPr>
      </w:pPr>
      <w:r>
        <w:rPr>
          <w:rFonts w:eastAsia="Calibri" w:ascii="Ubuntu Mono" w:hAnsi="Ubuntu Mono"/>
        </w:rPr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Calibri" w:ascii="Ubuntu Mono" w:hAnsi="Ubuntu Mono"/>
        </w:rPr>
        <w:t xml:space="preserve">('P14','S# 6','KAR','72400','Townhome','3','35000','K11','SO61','B008'), </w:t>
      </w:r>
    </w:p>
    <w:p>
      <w:pPr>
        <w:pStyle w:val="Normal"/>
        <w:textAlignment w:val="baseline"/>
        <w:rPr>
          <w:rFonts w:ascii="Ubuntu Mono" w:hAnsi="Ubuntu Mono" w:eastAsia="Calibri"/>
        </w:rPr>
      </w:pPr>
      <w:r>
        <w:rPr>
          <w:rFonts w:eastAsia="Calibri" w:ascii="Ubuntu Mono" w:hAnsi="Ubuntu Mono"/>
        </w:rPr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Calibri" w:ascii="Ubuntu Mono" w:hAnsi="Ubuntu Mono"/>
        </w:rPr>
        <w:t xml:space="preserve">('P15','S# 9','LHR','54000','Apartment','2','16000','K15','SQ19','B014'), </w:t>
      </w:r>
    </w:p>
    <w:p>
      <w:pPr>
        <w:pStyle w:val="Normal"/>
        <w:textAlignment w:val="baseline"/>
        <w:rPr>
          <w:rFonts w:ascii="Ubuntu Mono" w:hAnsi="Ubuntu Mono" w:eastAsia="Calibri"/>
        </w:rPr>
      </w:pPr>
      <w:r>
        <w:rPr>
          <w:rFonts w:eastAsia="Calibri" w:ascii="Ubuntu Mono" w:hAnsi="Ubuntu Mono"/>
        </w:rPr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Calibri" w:ascii="Ubuntu Mono" w:hAnsi="Ubuntu Mono"/>
        </w:rPr>
        <w:t xml:space="preserve">('P16','S# 5','HAR','22620','Multi Fam','8','95000','K05','SJ37','B020'), </w:t>
      </w:r>
    </w:p>
    <w:p>
      <w:pPr>
        <w:pStyle w:val="Normal"/>
        <w:textAlignment w:val="baseline"/>
        <w:rPr>
          <w:rFonts w:ascii="Ubuntu Mono" w:hAnsi="Ubuntu Mono" w:eastAsia="Calibri"/>
        </w:rPr>
      </w:pPr>
      <w:r>
        <w:rPr>
          <w:rFonts w:eastAsia="Calibri" w:ascii="Ubuntu Mono" w:hAnsi="Ubuntu Mono"/>
        </w:rPr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Calibri" w:ascii="Ubuntu Mono" w:hAnsi="Ubuntu Mono"/>
        </w:rPr>
        <w:t xml:space="preserve">('P17','S# 3','ATD','53000','Apartment','2','10000','K17','SW84','B006'), </w:t>
      </w:r>
    </w:p>
    <w:p>
      <w:pPr>
        <w:pStyle w:val="Normal"/>
        <w:textAlignment w:val="baseline"/>
        <w:rPr>
          <w:rFonts w:ascii="Ubuntu Mono" w:hAnsi="Ubuntu Mono" w:eastAsia="Calibri"/>
        </w:rPr>
      </w:pPr>
      <w:r>
        <w:rPr>
          <w:rFonts w:eastAsia="Calibri" w:ascii="Ubuntu Mono" w:hAnsi="Ubuntu Mono"/>
        </w:rPr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Calibri" w:ascii="Ubuntu Mono" w:hAnsi="Ubuntu Mono"/>
        </w:rPr>
        <w:t xml:space="preserve">('P18','S# 7','ATD','53000','Townhome','4','50000','K08','ST26','B019'), </w:t>
      </w:r>
    </w:p>
    <w:p>
      <w:pPr>
        <w:pStyle w:val="Normal"/>
        <w:textAlignment w:val="baseline"/>
        <w:rPr>
          <w:rFonts w:ascii="Ubuntu Mono" w:hAnsi="Ubuntu Mono" w:eastAsia="Calibri"/>
        </w:rPr>
      </w:pPr>
      <w:r>
        <w:rPr>
          <w:rFonts w:eastAsia="Calibri" w:ascii="Ubuntu Mono" w:hAnsi="Ubuntu Mono"/>
        </w:rPr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Calibri" w:ascii="Ubuntu Mono" w:hAnsi="Ubuntu Mono"/>
        </w:rPr>
        <w:t xml:space="preserve">('P19','S# 4','ATD','53000','Single Fam','4','35000','K06','ST26','B011'), </w:t>
      </w:r>
    </w:p>
    <w:p>
      <w:pPr>
        <w:pStyle w:val="Normal"/>
        <w:textAlignment w:val="baseline"/>
        <w:rPr>
          <w:rFonts w:ascii="Ubuntu Mono" w:hAnsi="Ubuntu Mono" w:eastAsia="Calibri"/>
        </w:rPr>
      </w:pPr>
      <w:r>
        <w:rPr>
          <w:rFonts w:eastAsia="Calibri" w:ascii="Ubuntu Mono" w:hAnsi="Ubuntu Mono"/>
        </w:rPr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Calibri" w:ascii="Ubuntu Mono" w:hAnsi="Ubuntu Mono"/>
        </w:rPr>
        <w:t xml:space="preserve">('P20','S# 10','PEW','25000','2 Story','7','70000','K16','SF7','B017'), </w:t>
      </w:r>
    </w:p>
    <w:p>
      <w:pPr>
        <w:pStyle w:val="Normal"/>
        <w:textAlignment w:val="baseline"/>
        <w:rPr>
          <w:rFonts w:ascii="Ubuntu Mono" w:hAnsi="Ubuntu Mono" w:eastAsia="Calibri"/>
        </w:rPr>
      </w:pPr>
      <w:r>
        <w:rPr>
          <w:rFonts w:eastAsia="Calibri" w:ascii="Ubuntu Mono" w:hAnsi="Ubuntu Mono"/>
        </w:rPr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Calibri" w:ascii="Ubuntu Mono" w:hAnsi="Ubuntu Mono"/>
        </w:rPr>
        <w:t xml:space="preserve">('P21','S# 3','ISB','53000','Single Fam','3','30000','K02','SG76','B007') </w:t>
      </w:r>
    </w:p>
    <w:p>
      <w:pPr>
        <w:pStyle w:val="Normal"/>
        <w:textAlignment w:val="baseline"/>
        <w:rPr>
          <w:rFonts w:ascii="Ubuntu Mono" w:hAnsi="Ubuntu Mono" w:eastAsia="Calibri"/>
        </w:rPr>
      </w:pPr>
      <w:r>
        <w:rPr>
          <w:rFonts w:eastAsia="Calibri" w:ascii="Ubuntu Mono" w:hAnsi="Ubuntu Mono"/>
        </w:rPr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Calibri" w:ascii="Ubuntu Mono" w:hAnsi="Ubuntu Mono"/>
        </w:rPr>
        <w:t xml:space="preserve"> </w:t>
      </w:r>
    </w:p>
    <w:p>
      <w:pPr>
        <w:pStyle w:val="Normal"/>
        <w:textAlignment w:val="baseline"/>
        <w:rPr>
          <w:rFonts w:ascii="Ubuntu Mono" w:hAnsi="Ubuntu Mono" w:eastAsia="Calibri"/>
        </w:rPr>
      </w:pPr>
      <w:r>
        <w:rPr>
          <w:rFonts w:eastAsia="Calibri" w:ascii="Ubuntu Mono" w:hAnsi="Ubuntu Mono"/>
        </w:rPr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Calibri" w:ascii="Ubuntu Mono" w:hAnsi="Ubuntu Mono"/>
        </w:rPr>
        <w:t xml:space="preserve"> </w:t>
      </w:r>
    </w:p>
    <w:p>
      <w:pPr>
        <w:pStyle w:val="Normal"/>
        <w:textAlignment w:val="baseline"/>
        <w:rPr>
          <w:rFonts w:ascii="Ubuntu Mono" w:hAnsi="Ubuntu Mono" w:eastAsia="Calibri"/>
        </w:rPr>
      </w:pPr>
      <w:r>
        <w:rPr>
          <w:rFonts w:eastAsia="Calibri" w:ascii="Ubuntu Mono" w:hAnsi="Ubuntu Mono"/>
        </w:rPr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Calibri" w:ascii="Ubuntu Mono" w:hAnsi="Ubuntu Mono"/>
        </w:rPr>
        <w:t xml:space="preserve"> </w:t>
      </w:r>
    </w:p>
    <w:p>
      <w:pPr>
        <w:pStyle w:val="Normal"/>
        <w:textAlignment w:val="baseline"/>
        <w:rPr>
          <w:rFonts w:ascii="Ubuntu Mono" w:hAnsi="Ubuntu Mono" w:eastAsia="Calibri"/>
        </w:rPr>
      </w:pPr>
      <w:r>
        <w:rPr>
          <w:rFonts w:eastAsia="Calibri" w:ascii="Ubuntu Mono" w:hAnsi="Ubuntu Mono"/>
        </w:rPr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Calibri" w:ascii="Ubuntu Mono" w:hAnsi="Ubuntu Mono"/>
        </w:rPr>
        <w:t xml:space="preserve">Select distinct(city) from Branch order by city desc; </w:t>
      </w:r>
    </w:p>
    <w:p>
      <w:pPr>
        <w:pStyle w:val="Normal"/>
        <w:textAlignment w:val="baseline"/>
        <w:rPr>
          <w:rFonts w:ascii="Ubuntu Mono" w:hAnsi="Ubuntu Mono" w:eastAsia="Calibri"/>
        </w:rPr>
      </w:pPr>
      <w:r>
        <w:rPr>
          <w:rFonts w:eastAsia="Calibri" w:ascii="Ubuntu Mono" w:hAnsi="Ubuntu Mono"/>
        </w:rPr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Calibri" w:ascii="Ubuntu Mono" w:hAnsi="Ubuntu Mono"/>
        </w:rPr>
        <w:t xml:space="preserve"> </w:t>
      </w:r>
    </w:p>
    <w:p>
      <w:pPr>
        <w:pStyle w:val="Normal"/>
        <w:textAlignment w:val="baseline"/>
        <w:rPr>
          <w:rFonts w:ascii="Ubuntu Mono" w:hAnsi="Ubuntu Mono" w:eastAsia="Calibri"/>
        </w:rPr>
      </w:pPr>
      <w:r>
        <w:rPr>
          <w:rFonts w:eastAsia="Calibri" w:ascii="Ubuntu Mono" w:hAnsi="Ubuntu Mono"/>
        </w:rPr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Calibri" w:ascii="Ubuntu Mono" w:hAnsi="Ubuntu Mono"/>
        </w:rPr>
        <w:t xml:space="preserve"> </w:t>
      </w:r>
    </w:p>
    <w:p>
      <w:pPr>
        <w:pStyle w:val="Normal"/>
        <w:textAlignment w:val="baseline"/>
        <w:rPr>
          <w:rFonts w:ascii="Ubuntu Mono" w:hAnsi="Ubuntu Mono" w:eastAsia="Calibri"/>
          <w:color w:val="F79646"/>
        </w:rPr>
      </w:pPr>
      <w:r>
        <w:rPr>
          <w:rFonts w:eastAsia="Calibri" w:ascii="Ubuntu Mono" w:hAnsi="Ubuntu Mono"/>
          <w:color w:val="F79646"/>
        </w:rPr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Calibri" w:ascii="Ubuntu Mono" w:hAnsi="Ubuntu Mono"/>
          <w:color w:val="F79646"/>
        </w:rPr>
        <w:t xml:space="preserve">Reviewed by: </w:t>
      </w:r>
    </w:p>
    <w:p>
      <w:pPr>
        <w:pStyle w:val="Normal"/>
        <w:textAlignment w:val="baseline"/>
        <w:rPr>
          <w:rFonts w:ascii="Ubuntu Mono" w:hAnsi="Ubuntu Mono" w:eastAsia="Calibri"/>
          <w:color w:val="F79646"/>
        </w:rPr>
      </w:pPr>
      <w:r>
        <w:rPr>
          <w:rFonts w:eastAsia="Calibri" w:ascii="Ubuntu Mono" w:hAnsi="Ubuntu Mono"/>
          <w:color w:val="F79646"/>
        </w:rPr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Calibri" w:ascii="Ubuntu Mono" w:hAnsi="Ubuntu Mono"/>
          <w:color w:val="F79646"/>
        </w:rPr>
        <w:t xml:space="preserve">Fahad Afzal (SP19-BCS-006) </w:t>
      </w:r>
    </w:p>
    <w:p>
      <w:pPr>
        <w:pStyle w:val="Normal"/>
        <w:textAlignment w:val="baseline"/>
        <w:rPr>
          <w:rFonts w:ascii="Ubuntu Mono" w:hAnsi="Ubuntu Mono" w:eastAsia="Calibri"/>
          <w:color w:val="F79646"/>
        </w:rPr>
      </w:pPr>
      <w:r>
        <w:rPr>
          <w:rFonts w:eastAsia="Calibri" w:ascii="Ubuntu Mono" w:hAnsi="Ubuntu Mono"/>
          <w:color w:val="F79646"/>
        </w:rPr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Calibri" w:ascii="Ubuntu Mono" w:hAnsi="Ubuntu Mono"/>
          <w:color w:val="F79646"/>
        </w:rPr>
        <w:t xml:space="preserve">Comments: </w:t>
      </w:r>
    </w:p>
    <w:p>
      <w:pPr>
        <w:pStyle w:val="Normal"/>
        <w:textAlignment w:val="baseline"/>
        <w:rPr>
          <w:rFonts w:ascii="Ubuntu Mono" w:hAnsi="Ubuntu Mono" w:eastAsia="Calibri"/>
          <w:color w:val="F79646"/>
        </w:rPr>
      </w:pPr>
      <w:r>
        <w:rPr>
          <w:rFonts w:eastAsia="Calibri" w:ascii="Ubuntu Mono" w:hAnsi="Ubuntu Mono"/>
          <w:color w:val="F79646"/>
        </w:rPr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Calibri" w:ascii="Ubuntu Mono" w:hAnsi="Ubuntu Mono"/>
          <w:color w:val="F79646"/>
        </w:rPr>
        <w:t xml:space="preserve">Code Working. Abdul Haseeb provided data for the PropertyForRent table. </w:t>
      </w:r>
    </w:p>
    <w:p>
      <w:pPr>
        <w:pStyle w:val="Normal"/>
        <w:textAlignment w:val="baseline"/>
        <w:rPr>
          <w:rFonts w:ascii="Ubuntu Mono" w:hAnsi="Ubuntu Mono" w:eastAsia="Calibri"/>
          <w:color w:val="F79646"/>
        </w:rPr>
      </w:pPr>
      <w:r>
        <w:rPr>
          <w:rFonts w:eastAsia="Calibri" w:ascii="Ubuntu Mono" w:hAnsi="Ubuntu Mono"/>
          <w:color w:val="F79646"/>
        </w:rPr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Calibri" w:ascii="Ubuntu Mono" w:hAnsi="Ubuntu Mono"/>
          <w:color w:val="F79646"/>
        </w:rPr>
        <w:t xml:space="preserve">Problems: </w:t>
      </w:r>
    </w:p>
    <w:p>
      <w:pPr>
        <w:pStyle w:val="Normal"/>
        <w:textAlignment w:val="baseline"/>
        <w:rPr>
          <w:rFonts w:ascii="Ubuntu Mono" w:hAnsi="Ubuntu Mono" w:eastAsia="Calibri"/>
          <w:color w:val="F79646"/>
        </w:rPr>
      </w:pPr>
      <w:r>
        <w:rPr>
          <w:rFonts w:eastAsia="Calibri" w:ascii="Ubuntu Mono" w:hAnsi="Ubuntu Mono"/>
          <w:color w:val="F79646"/>
        </w:rPr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Calibri" w:ascii="Ubuntu Mono" w:hAnsi="Ubuntu Mono"/>
          <w:color w:val="F79646"/>
        </w:rPr>
        <w:t xml:space="preserve">No problem at all </w:t>
      </w:r>
    </w:p>
    <w:p>
      <w:pPr>
        <w:pStyle w:val="Normal"/>
        <w:textAlignment w:val="baseline"/>
        <w:rPr>
          <w:rFonts w:ascii="Ubuntu Mono" w:hAnsi="Ubuntu Mono" w:eastAsia="Calibri"/>
          <w:color w:val="F79646"/>
        </w:rPr>
      </w:pPr>
      <w:r>
        <w:rPr>
          <w:rFonts w:eastAsia="Calibri" w:ascii="Ubuntu Mono" w:hAnsi="Ubuntu Mono"/>
          <w:color w:val="F79646"/>
        </w:rPr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Calibri" w:ascii="Ubuntu Mono" w:hAnsi="Ubuntu Mono"/>
          <w:color w:val="F79646"/>
        </w:rPr>
        <w:t xml:space="preserve">Rating: 1 – 10 </w:t>
      </w:r>
    </w:p>
    <w:p>
      <w:pPr>
        <w:pStyle w:val="Normal"/>
        <w:textAlignment w:val="baseline"/>
        <w:rPr>
          <w:rFonts w:ascii="Ubuntu Mono" w:hAnsi="Ubuntu Mono" w:eastAsia="Calibri"/>
          <w:color w:val="F79646"/>
        </w:rPr>
      </w:pPr>
      <w:r>
        <w:rPr>
          <w:rFonts w:eastAsia="Calibri" w:ascii="Ubuntu Mono" w:hAnsi="Ubuntu Mono"/>
          <w:color w:val="F79646"/>
        </w:rPr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Calibri" w:ascii="Ubuntu Mono" w:hAnsi="Ubuntu Mono"/>
          <w:color w:val="F79646"/>
        </w:rPr>
        <w:t xml:space="preserve">10 </w:t>
      </w:r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Heading2"/>
        <w:numPr>
          <w:ilvl w:val="1"/>
          <w:numId w:val="2"/>
        </w:numPr>
        <w:rPr/>
      </w:pPr>
      <w:bookmarkStart w:id="23" w:name="__RefHeading___Toc399057_148370729"/>
      <w:bookmarkStart w:id="24" w:name="_Toc59468802"/>
      <w:bookmarkStart w:id="25" w:name="_Toc1147717508"/>
      <w:bookmarkEnd w:id="23"/>
      <w:r>
        <w:rPr>
          <w:rStyle w:val="Heading2Char1"/>
          <w:rFonts w:ascii="Ubuntu Mono" w:hAnsi="Ubuntu Mono"/>
          <w:b/>
          <w:bCs/>
        </w:rPr>
        <w:t>Hassan Ali Jadoon (SP19-BCS-00</w:t>
      </w:r>
      <w:r>
        <w:rPr>
          <w:rFonts w:ascii="Ubuntu Mono" w:hAnsi="Ubuntu Mono"/>
        </w:rPr>
        <w:t>9)</w:t>
      </w:r>
      <w:bookmarkEnd w:id="24"/>
      <w:bookmarkEnd w:id="25"/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008000"/>
          <w:sz w:val="19"/>
          <w:szCs w:val="19"/>
        </w:rPr>
        <w:t>--Lab 6 Work</w:t>
      </w:r>
    </w:p>
    <w:p>
      <w:pPr>
        <w:pStyle w:val="Normal"/>
        <w:rPr>
          <w:rFonts w:ascii="Ubuntu Mono" w:hAnsi="Ubuntu Mono" w:cs="Consolas"/>
          <w:color w:val="000000"/>
          <w:sz w:val="19"/>
          <w:szCs w:val="19"/>
        </w:rPr>
      </w:pPr>
      <w:r>
        <w:rPr>
          <w:rFonts w:cs="Consolas" w:ascii="Ubuntu Mono" w:hAnsi="Ubuntu Mono"/>
          <w:color w:val="000000"/>
          <w:sz w:val="19"/>
          <w:szCs w:val="19"/>
        </w:rPr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0000FF"/>
          <w:sz w:val="19"/>
          <w:szCs w:val="19"/>
        </w:rPr>
        <w:t>create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0000FF"/>
          <w:sz w:val="19"/>
          <w:szCs w:val="19"/>
        </w:rPr>
        <w:t>database</w:t>
      </w:r>
      <w:r>
        <w:rPr>
          <w:rFonts w:cs="Consolas" w:ascii="Ubuntu Mono" w:hAnsi="Ubuntu Mono"/>
          <w:color w:val="000000"/>
          <w:sz w:val="19"/>
          <w:szCs w:val="19"/>
        </w:rPr>
        <w:t xml:space="preserve"> DreamHome</w:t>
      </w:r>
      <w:r>
        <w:rPr>
          <w:rFonts w:cs="Consolas" w:ascii="Ubuntu Mono" w:hAnsi="Ubuntu Mono"/>
          <w:color w:val="808080"/>
          <w:sz w:val="19"/>
          <w:szCs w:val="19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0000FF"/>
          <w:sz w:val="19"/>
          <w:szCs w:val="19"/>
        </w:rPr>
        <w:t>use</w:t>
      </w:r>
      <w:r>
        <w:rPr>
          <w:rFonts w:cs="Consolas" w:ascii="Ubuntu Mono" w:hAnsi="Ubuntu Mono"/>
          <w:color w:val="000000"/>
          <w:sz w:val="19"/>
          <w:szCs w:val="19"/>
        </w:rPr>
        <w:t xml:space="preserve"> Dreamhome</w:t>
      </w:r>
      <w:r>
        <w:rPr>
          <w:rFonts w:cs="Consolas" w:ascii="Ubuntu Mono" w:hAnsi="Ubuntu Mono"/>
          <w:color w:val="808080"/>
          <w:sz w:val="19"/>
          <w:szCs w:val="19"/>
        </w:rPr>
        <w:t>;</w:t>
      </w:r>
    </w:p>
    <w:p>
      <w:pPr>
        <w:pStyle w:val="Normal"/>
        <w:rPr>
          <w:rFonts w:ascii="Ubuntu Mono" w:hAnsi="Ubuntu Mono" w:cs="Consolas"/>
          <w:color w:val="000000"/>
          <w:sz w:val="19"/>
          <w:szCs w:val="19"/>
        </w:rPr>
      </w:pPr>
      <w:r>
        <w:rPr>
          <w:rFonts w:cs="Consolas" w:ascii="Ubuntu Mono" w:hAnsi="Ubuntu Mono"/>
          <w:color w:val="000000"/>
          <w:sz w:val="19"/>
          <w:szCs w:val="19"/>
        </w:rPr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008000"/>
          <w:sz w:val="19"/>
          <w:szCs w:val="19"/>
        </w:rPr>
        <w:t>-- 3. Create Tables</w:t>
      </w:r>
    </w:p>
    <w:p>
      <w:pPr>
        <w:pStyle w:val="Normal"/>
        <w:rPr>
          <w:rFonts w:ascii="Ubuntu Mono" w:hAnsi="Ubuntu Mono" w:cs="Consolas"/>
          <w:color w:val="000000"/>
          <w:sz w:val="19"/>
          <w:szCs w:val="19"/>
        </w:rPr>
      </w:pPr>
      <w:r>
        <w:rPr>
          <w:rFonts w:cs="Consolas" w:ascii="Ubuntu Mono" w:hAnsi="Ubuntu Mono"/>
          <w:color w:val="000000"/>
          <w:sz w:val="19"/>
          <w:szCs w:val="19"/>
        </w:rPr>
      </w:r>
    </w:p>
    <w:p>
      <w:pPr>
        <w:pStyle w:val="Normal"/>
        <w:rPr>
          <w:rFonts w:ascii="Ubuntu Mono" w:hAnsi="Ubuntu Mono" w:cs="Consolas"/>
          <w:color w:val="000000"/>
          <w:sz w:val="19"/>
          <w:szCs w:val="19"/>
        </w:rPr>
      </w:pPr>
      <w:r>
        <w:rPr>
          <w:rFonts w:cs="Consolas" w:ascii="Ubuntu Mono" w:hAnsi="Ubuntu Mono"/>
          <w:color w:val="000000"/>
          <w:sz w:val="19"/>
          <w:szCs w:val="19"/>
        </w:rPr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008000"/>
          <w:sz w:val="19"/>
          <w:szCs w:val="19"/>
        </w:rPr>
        <w:t>-- PrivateOwner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0000FF"/>
          <w:sz w:val="19"/>
          <w:szCs w:val="19"/>
        </w:rPr>
        <w:t>create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0000FF"/>
          <w:sz w:val="19"/>
          <w:szCs w:val="19"/>
        </w:rPr>
        <w:t>table</w:t>
      </w:r>
      <w:r>
        <w:rPr>
          <w:rFonts w:cs="Consolas" w:ascii="Ubuntu Mono" w:hAnsi="Ubuntu Mono"/>
          <w:color w:val="000000"/>
          <w:sz w:val="19"/>
          <w:szCs w:val="19"/>
        </w:rPr>
        <w:t xml:space="preserve"> PrivateOwner</w:t>
      </w:r>
      <w:r>
        <w:rPr>
          <w:rFonts w:cs="Consolas" w:ascii="Ubuntu Mono" w:hAnsi="Ubuntu Mono"/>
          <w:color w:val="0000FF"/>
          <w:sz w:val="19"/>
          <w:szCs w:val="19"/>
        </w:rPr>
        <w:t xml:space="preserve"> </w:t>
      </w: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000000"/>
          <w:sz w:val="19"/>
          <w:szCs w:val="19"/>
        </w:rPr>
        <w:t xml:space="preserve">ownerNo </w:t>
      </w:r>
      <w:r>
        <w:rPr>
          <w:rFonts w:cs="Consolas" w:ascii="Ubuntu Mono" w:hAnsi="Ubuntu Mono"/>
          <w:color w:val="0000FF"/>
          <w:sz w:val="19"/>
          <w:szCs w:val="19"/>
        </w:rPr>
        <w:t>varchar</w:t>
      </w: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000000"/>
          <w:sz w:val="19"/>
          <w:szCs w:val="19"/>
        </w:rPr>
        <w:t>20</w:t>
      </w:r>
      <w:r>
        <w:rPr>
          <w:rFonts w:cs="Consolas" w:ascii="Ubuntu Mono" w:hAnsi="Ubuntu Mono"/>
          <w:color w:val="808080"/>
          <w:sz w:val="19"/>
          <w:szCs w:val="19"/>
        </w:rPr>
        <w:t>)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808080"/>
          <w:sz w:val="19"/>
          <w:szCs w:val="19"/>
        </w:rPr>
        <w:t>NOT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808080"/>
          <w:sz w:val="19"/>
          <w:szCs w:val="19"/>
        </w:rPr>
        <w:t>NULL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0000FF"/>
          <w:sz w:val="19"/>
          <w:szCs w:val="19"/>
        </w:rPr>
        <w:t>PRIMARY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0000FF"/>
          <w:sz w:val="19"/>
          <w:szCs w:val="19"/>
        </w:rPr>
        <w:t>KEY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fName </w:t>
      </w:r>
      <w:r>
        <w:rPr>
          <w:rFonts w:cs="Consolas" w:ascii="Ubuntu Mono" w:hAnsi="Ubuntu Mono"/>
          <w:color w:val="0000FF"/>
          <w:sz w:val="19"/>
          <w:szCs w:val="19"/>
        </w:rPr>
        <w:t>varchar</w:t>
      </w: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000000"/>
          <w:sz w:val="19"/>
          <w:szCs w:val="19"/>
        </w:rPr>
        <w:t>50</w:t>
      </w:r>
      <w:r>
        <w:rPr>
          <w:rFonts w:cs="Consolas" w:ascii="Ubuntu Mono" w:hAnsi="Ubuntu Mono"/>
          <w:color w:val="808080"/>
          <w:sz w:val="19"/>
          <w:szCs w:val="19"/>
        </w:rPr>
        <w:t>)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808080"/>
          <w:sz w:val="19"/>
          <w:szCs w:val="19"/>
        </w:rPr>
        <w:t>NOT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808080"/>
          <w:sz w:val="19"/>
          <w:szCs w:val="19"/>
        </w:rPr>
        <w:t>NULL,</w:t>
      </w:r>
      <w:r>
        <w:rPr>
          <w:rFonts w:cs="Consolas" w:ascii="Ubuntu Mono" w:hAnsi="Ubuntu Mono"/>
          <w:color w:val="000000"/>
          <w:sz w:val="19"/>
          <w:szCs w:val="19"/>
        </w:rPr>
        <w:t xml:space="preserve"> lName </w:t>
      </w:r>
      <w:r>
        <w:rPr>
          <w:rFonts w:cs="Consolas" w:ascii="Ubuntu Mono" w:hAnsi="Ubuntu Mono"/>
          <w:color w:val="0000FF"/>
          <w:sz w:val="19"/>
          <w:szCs w:val="19"/>
        </w:rPr>
        <w:t>varchar</w:t>
      </w: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000000"/>
          <w:sz w:val="19"/>
          <w:szCs w:val="19"/>
        </w:rPr>
        <w:t>50</w:t>
      </w:r>
      <w:r>
        <w:rPr>
          <w:rFonts w:cs="Consolas" w:ascii="Ubuntu Mono" w:hAnsi="Ubuntu Mono"/>
          <w:color w:val="808080"/>
          <w:sz w:val="19"/>
          <w:szCs w:val="19"/>
        </w:rPr>
        <w:t>)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808080"/>
          <w:sz w:val="19"/>
          <w:szCs w:val="19"/>
        </w:rPr>
        <w:t>NOT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808080"/>
          <w:sz w:val="19"/>
          <w:szCs w:val="19"/>
        </w:rPr>
        <w:t>NULL,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000000"/>
          <w:sz w:val="19"/>
          <w:szCs w:val="19"/>
        </w:rPr>
        <w:t xml:space="preserve">[address] </w:t>
      </w:r>
      <w:r>
        <w:rPr>
          <w:rFonts w:cs="Consolas" w:ascii="Ubuntu Mono" w:hAnsi="Ubuntu Mono"/>
          <w:color w:val="0000FF"/>
          <w:sz w:val="19"/>
          <w:szCs w:val="19"/>
        </w:rPr>
        <w:t>varchar</w:t>
      </w: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000000"/>
          <w:sz w:val="19"/>
          <w:szCs w:val="19"/>
        </w:rPr>
        <w:t>50</w:t>
      </w:r>
      <w:r>
        <w:rPr>
          <w:rFonts w:cs="Consolas" w:ascii="Ubuntu Mono" w:hAnsi="Ubuntu Mono"/>
          <w:color w:val="808080"/>
          <w:sz w:val="19"/>
          <w:szCs w:val="19"/>
        </w:rPr>
        <w:t>)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808080"/>
          <w:sz w:val="19"/>
          <w:szCs w:val="19"/>
        </w:rPr>
        <w:t>NOT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808080"/>
          <w:sz w:val="19"/>
          <w:szCs w:val="19"/>
        </w:rPr>
        <w:t>NULL,</w:t>
      </w:r>
      <w:r>
        <w:rPr>
          <w:rFonts w:cs="Consolas" w:ascii="Ubuntu Mono" w:hAnsi="Ubuntu Mono"/>
          <w:color w:val="000000"/>
          <w:sz w:val="19"/>
          <w:szCs w:val="19"/>
        </w:rPr>
        <w:t xml:space="preserve"> telNo </w:t>
      </w:r>
      <w:r>
        <w:rPr>
          <w:rFonts w:cs="Consolas" w:ascii="Ubuntu Mono" w:hAnsi="Ubuntu Mono"/>
          <w:color w:val="0000FF"/>
          <w:sz w:val="19"/>
          <w:szCs w:val="19"/>
        </w:rPr>
        <w:t>varchar</w:t>
      </w: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000000"/>
          <w:sz w:val="19"/>
          <w:szCs w:val="19"/>
        </w:rPr>
        <w:t>20</w:t>
      </w:r>
      <w:r>
        <w:rPr>
          <w:rFonts w:cs="Consolas" w:ascii="Ubuntu Mono" w:hAnsi="Ubuntu Mono"/>
          <w:color w:val="808080"/>
          <w:sz w:val="19"/>
          <w:szCs w:val="19"/>
        </w:rPr>
        <w:t>)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808080"/>
          <w:sz w:val="19"/>
          <w:szCs w:val="19"/>
        </w:rPr>
        <w:t>NOT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808080"/>
          <w:sz w:val="19"/>
          <w:szCs w:val="19"/>
        </w:rPr>
        <w:t>NULL)</w:t>
      </w:r>
    </w:p>
    <w:p>
      <w:pPr>
        <w:pStyle w:val="Normal"/>
        <w:rPr>
          <w:rFonts w:ascii="Ubuntu Mono" w:hAnsi="Ubuntu Mono" w:cs="Consolas"/>
          <w:color w:val="000000"/>
          <w:sz w:val="19"/>
          <w:szCs w:val="19"/>
        </w:rPr>
      </w:pPr>
      <w:r>
        <w:rPr>
          <w:rFonts w:cs="Consolas" w:ascii="Ubuntu Mono" w:hAnsi="Ubuntu Mono"/>
          <w:color w:val="000000"/>
          <w:sz w:val="19"/>
          <w:szCs w:val="19"/>
        </w:rPr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0000FF"/>
          <w:sz w:val="19"/>
          <w:szCs w:val="19"/>
        </w:rPr>
        <w:t>insert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0000FF"/>
          <w:sz w:val="19"/>
          <w:szCs w:val="19"/>
        </w:rPr>
        <w:t>into</w:t>
      </w:r>
      <w:r>
        <w:rPr>
          <w:rFonts w:cs="Consolas" w:ascii="Ubuntu Mono" w:hAnsi="Ubuntu Mono"/>
          <w:color w:val="000000"/>
          <w:sz w:val="19"/>
          <w:szCs w:val="19"/>
        </w:rPr>
        <w:t xml:space="preserve"> PrivateOwner</w:t>
      </w:r>
      <w:r>
        <w:rPr>
          <w:rFonts w:cs="Consolas" w:ascii="Ubuntu Mono" w:hAnsi="Ubuntu Mono"/>
          <w:color w:val="0000FF"/>
          <w:sz w:val="19"/>
          <w:szCs w:val="19"/>
        </w:rPr>
        <w:t xml:space="preserve"> </w:t>
      </w: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000000"/>
          <w:sz w:val="19"/>
          <w:szCs w:val="19"/>
        </w:rPr>
        <w:t>ownerNo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fName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lName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0000FF"/>
          <w:sz w:val="19"/>
          <w:szCs w:val="19"/>
        </w:rPr>
        <w:t>address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telNo</w:t>
      </w:r>
      <w:r>
        <w:rPr>
          <w:rFonts w:cs="Consolas" w:ascii="Ubuntu Mono" w:hAnsi="Ubuntu Mono"/>
          <w:color w:val="808080"/>
          <w:sz w:val="19"/>
          <w:szCs w:val="19"/>
        </w:rPr>
        <w:t>)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0000FF"/>
          <w:sz w:val="19"/>
          <w:szCs w:val="19"/>
        </w:rPr>
        <w:t>values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FF0000"/>
          <w:sz w:val="19"/>
          <w:szCs w:val="19"/>
        </w:rPr>
        <w:t>'K01'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'Javed'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'Aziz'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'H# 85 Mandia, ATD 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'03001245985'</w:t>
      </w:r>
      <w:r>
        <w:rPr>
          <w:rFonts w:cs="Consolas" w:ascii="Ubuntu Mono" w:hAnsi="Ubuntu Mono"/>
          <w:color w:val="808080"/>
          <w:sz w:val="19"/>
          <w:szCs w:val="19"/>
        </w:rPr>
        <w:t>),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FF0000"/>
          <w:sz w:val="19"/>
          <w:szCs w:val="19"/>
        </w:rPr>
        <w:t>'K02'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'Sana'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'Bucha'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'H# 21 I-10, ISB'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'03368754953'</w:t>
      </w:r>
      <w:r>
        <w:rPr>
          <w:rFonts w:cs="Consolas" w:ascii="Ubuntu Mono" w:hAnsi="Ubuntu Mono"/>
          <w:color w:val="808080"/>
          <w:sz w:val="19"/>
          <w:szCs w:val="19"/>
        </w:rPr>
        <w:t>),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FF0000"/>
          <w:sz w:val="19"/>
          <w:szCs w:val="19"/>
        </w:rPr>
        <w:t>'K03'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'Ali'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'Khan'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'H#45 KTS, HAR'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'03314915375'</w:t>
      </w:r>
      <w:r>
        <w:rPr>
          <w:rFonts w:cs="Consolas" w:ascii="Ubuntu Mono" w:hAnsi="Ubuntu Mono"/>
          <w:color w:val="808080"/>
          <w:sz w:val="19"/>
          <w:szCs w:val="19"/>
        </w:rPr>
        <w:t>),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FF0000"/>
          <w:sz w:val="19"/>
          <w:szCs w:val="19"/>
        </w:rPr>
        <w:t>'K04'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'Ahmed'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'Akhtar'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'H#20 Supply, ATD'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'03457296348'</w:t>
      </w:r>
      <w:r>
        <w:rPr>
          <w:rFonts w:cs="Consolas" w:ascii="Ubuntu Mono" w:hAnsi="Ubuntu Mono"/>
          <w:color w:val="808080"/>
          <w:sz w:val="19"/>
          <w:szCs w:val="19"/>
        </w:rPr>
        <w:t>),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FF0000"/>
          <w:sz w:val="19"/>
          <w:szCs w:val="19"/>
        </w:rPr>
        <w:t>'K05'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'Kabir'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'Singh'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'H#99 Salhad, ATD'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'03348719652'</w:t>
      </w:r>
      <w:r>
        <w:rPr>
          <w:rFonts w:cs="Consolas" w:ascii="Ubuntu Mono" w:hAnsi="Ubuntu Mono"/>
          <w:color w:val="808080"/>
          <w:sz w:val="19"/>
          <w:szCs w:val="19"/>
        </w:rPr>
        <w:t>),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FF0000"/>
          <w:sz w:val="19"/>
          <w:szCs w:val="19"/>
        </w:rPr>
        <w:t>'K06'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'Parvaiz'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'Musharraf'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'H#86 G-6, ISB'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'03321596548'</w:t>
      </w:r>
      <w:r>
        <w:rPr>
          <w:rFonts w:cs="Consolas" w:ascii="Ubuntu Mono" w:hAnsi="Ubuntu Mono"/>
          <w:color w:val="808080"/>
          <w:sz w:val="19"/>
          <w:szCs w:val="19"/>
        </w:rPr>
        <w:t>),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FF0000"/>
          <w:sz w:val="19"/>
          <w:szCs w:val="19"/>
        </w:rPr>
        <w:t>'K07'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'Benazir'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'Shah'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'H#286 DHA, KAR'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'03216598174'</w:t>
      </w:r>
      <w:r>
        <w:rPr>
          <w:rFonts w:cs="Consolas" w:ascii="Ubuntu Mono" w:hAnsi="Ubuntu Mono"/>
          <w:color w:val="808080"/>
          <w:sz w:val="19"/>
          <w:szCs w:val="19"/>
        </w:rPr>
        <w:t>),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FF0000"/>
          <w:sz w:val="19"/>
          <w:szCs w:val="19"/>
        </w:rPr>
        <w:t>'K08'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'Jaan'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'Raheem'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'H#100 Cantt, LHR'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'03012000563'</w:t>
      </w:r>
      <w:r>
        <w:rPr>
          <w:rFonts w:cs="Consolas" w:ascii="Ubuntu Mono" w:hAnsi="Ubuntu Mono"/>
          <w:color w:val="808080"/>
          <w:sz w:val="19"/>
          <w:szCs w:val="19"/>
        </w:rPr>
        <w:t>),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FF0000"/>
          <w:sz w:val="19"/>
          <w:szCs w:val="19"/>
        </w:rPr>
        <w:t>'K09'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'Umar'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'Gul'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'H#91 Cantt, HAV'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'03485265154'</w:t>
      </w:r>
      <w:r>
        <w:rPr>
          <w:rFonts w:cs="Consolas" w:ascii="Ubuntu Mono" w:hAnsi="Ubuntu Mono"/>
          <w:color w:val="808080"/>
          <w:sz w:val="19"/>
          <w:szCs w:val="19"/>
        </w:rPr>
        <w:t>),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FF0000"/>
          <w:sz w:val="19"/>
          <w:szCs w:val="19"/>
        </w:rPr>
        <w:t>'K10'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'Raheem'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'Pardesi'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'H#20 H-6, ISB'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'03259826547'</w:t>
      </w:r>
      <w:r>
        <w:rPr>
          <w:rFonts w:cs="Consolas" w:ascii="Ubuntu Mono" w:hAnsi="Ubuntu Mono"/>
          <w:color w:val="808080"/>
          <w:sz w:val="19"/>
          <w:szCs w:val="19"/>
        </w:rPr>
        <w:t>),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FF0000"/>
          <w:sz w:val="19"/>
          <w:szCs w:val="19"/>
        </w:rPr>
        <w:t>'K11'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'Hubaib'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'Naeem'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'H#65 G-9, ISB'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'03185400163'</w:t>
      </w:r>
      <w:r>
        <w:rPr>
          <w:rFonts w:cs="Consolas" w:ascii="Ubuntu Mono" w:hAnsi="Ubuntu Mono"/>
          <w:color w:val="808080"/>
          <w:sz w:val="19"/>
          <w:szCs w:val="19"/>
        </w:rPr>
        <w:t>),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FF0000"/>
          <w:sz w:val="19"/>
          <w:szCs w:val="19"/>
        </w:rPr>
        <w:t>'K12'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'Qaiser'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'Khattak'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'H#156 Saddar, PEW'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'03420096050'</w:t>
      </w:r>
      <w:r>
        <w:rPr>
          <w:rFonts w:cs="Consolas" w:ascii="Ubuntu Mono" w:hAnsi="Ubuntu Mono"/>
          <w:color w:val="808080"/>
          <w:sz w:val="19"/>
          <w:szCs w:val="19"/>
        </w:rPr>
        <w:t>),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FF0000"/>
          <w:sz w:val="19"/>
          <w:szCs w:val="19"/>
        </w:rPr>
        <w:t>'K13'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'Abdullah'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'Shah'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'H#48 Topi, SWB'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'03083032021'</w:t>
      </w:r>
      <w:r>
        <w:rPr>
          <w:rFonts w:cs="Consolas" w:ascii="Ubuntu Mono" w:hAnsi="Ubuntu Mono"/>
          <w:color w:val="808080"/>
          <w:sz w:val="19"/>
          <w:szCs w:val="19"/>
        </w:rPr>
        <w:t>),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FF0000"/>
          <w:sz w:val="19"/>
          <w:szCs w:val="19"/>
        </w:rPr>
        <w:t>'K14'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'Babar'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'Khan'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'H#25 TIP,HAR'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'03058574321'</w:t>
      </w:r>
      <w:r>
        <w:rPr>
          <w:rFonts w:cs="Consolas" w:ascii="Ubuntu Mono" w:hAnsi="Ubuntu Mono"/>
          <w:color w:val="808080"/>
          <w:sz w:val="19"/>
          <w:szCs w:val="19"/>
        </w:rPr>
        <w:t>),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FF0000"/>
          <w:sz w:val="19"/>
          <w:szCs w:val="19"/>
        </w:rPr>
        <w:t>'K15'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'Rehm'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'Nawaz'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'H#87 I-4, ISB'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'03065491032'</w:t>
      </w:r>
      <w:r>
        <w:rPr>
          <w:rFonts w:cs="Consolas" w:ascii="Ubuntu Mono" w:hAnsi="Ubuntu Mono"/>
          <w:color w:val="808080"/>
          <w:sz w:val="19"/>
          <w:szCs w:val="19"/>
        </w:rPr>
        <w:t>),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FF0000"/>
          <w:sz w:val="19"/>
          <w:szCs w:val="19"/>
        </w:rPr>
        <w:t>'K16'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'Hamza'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'Akbar'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'H#152 Panian, HAR'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'03024595687'</w:t>
      </w:r>
      <w:r>
        <w:rPr>
          <w:rFonts w:cs="Consolas" w:ascii="Ubuntu Mono" w:hAnsi="Ubuntu Mono"/>
          <w:color w:val="808080"/>
          <w:sz w:val="19"/>
          <w:szCs w:val="19"/>
        </w:rPr>
        <w:t>),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FF0000"/>
          <w:sz w:val="19"/>
          <w:szCs w:val="19"/>
        </w:rPr>
        <w:t>'K17'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'Nasir'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'Khan'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'H#756 Uni road, PEW'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'03461289567'</w:t>
      </w:r>
      <w:r>
        <w:rPr>
          <w:rFonts w:cs="Consolas" w:ascii="Ubuntu Mono" w:hAnsi="Ubuntu Mono"/>
          <w:color w:val="808080"/>
          <w:sz w:val="19"/>
          <w:szCs w:val="19"/>
        </w:rPr>
        <w:t>),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FF0000"/>
          <w:sz w:val="19"/>
          <w:szCs w:val="19"/>
        </w:rPr>
        <w:t>'K18'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'Alex'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'Bhatti'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'H#301 Bahria Town, KAR'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'03487006320'</w:t>
      </w:r>
      <w:r>
        <w:rPr>
          <w:rFonts w:cs="Consolas" w:ascii="Ubuntu Mono" w:hAnsi="Ubuntu Mono"/>
          <w:color w:val="808080"/>
          <w:sz w:val="19"/>
          <w:szCs w:val="19"/>
        </w:rPr>
        <w:t>),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FF0000"/>
          <w:sz w:val="19"/>
          <w:szCs w:val="19"/>
        </w:rPr>
        <w:t>'K19'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'Hareem'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'Shah'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'H#186 Cantt, MAN'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'03215906903'</w:t>
      </w:r>
      <w:r>
        <w:rPr>
          <w:rFonts w:cs="Consolas" w:ascii="Ubuntu Mono" w:hAnsi="Ubuntu Mono"/>
          <w:color w:val="808080"/>
          <w:sz w:val="19"/>
          <w:szCs w:val="19"/>
        </w:rPr>
        <w:t>),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FF0000"/>
          <w:sz w:val="19"/>
          <w:szCs w:val="19"/>
        </w:rPr>
        <w:t>'K20'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'Waqar'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'Zaka'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'H#564 North Nazimabad,KAR'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'03237506501'</w:t>
      </w:r>
      <w:r>
        <w:rPr>
          <w:rFonts w:cs="Consolas" w:ascii="Ubuntu Mono" w:hAnsi="Ubuntu Mono"/>
          <w:color w:val="808080"/>
          <w:sz w:val="19"/>
          <w:szCs w:val="19"/>
        </w:rPr>
        <w:t>),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FF0000"/>
          <w:sz w:val="19"/>
          <w:szCs w:val="19"/>
        </w:rPr>
        <w:t>'K21'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'Aamir'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'Liaqat'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'H#487 Gulshan Iqbal, KAR'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'03196585021'</w:t>
      </w:r>
      <w:r>
        <w:rPr>
          <w:rFonts w:cs="Consolas" w:ascii="Ubuntu Mono" w:hAnsi="Ubuntu Mono"/>
          <w:color w:val="808080"/>
          <w:sz w:val="19"/>
          <w:szCs w:val="19"/>
        </w:rPr>
        <w:t>)</w:t>
      </w:r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  <w:r>
        <w:rPr>
          <w:rFonts w:ascii="Ubuntu Mono" w:hAnsi="Ubuntu Mono"/>
          <w:color w:val="F79646"/>
          <w:lang w:val="en"/>
        </w:rPr>
        <w:t>.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Heading2"/>
        <w:numPr>
          <w:ilvl w:val="1"/>
          <w:numId w:val="2"/>
        </w:numPr>
        <w:rPr>
          <w:rFonts w:ascii="Ubuntu Mono" w:hAnsi="Ubuntu Mono"/>
        </w:rPr>
      </w:pPr>
      <w:bookmarkStart w:id="26" w:name="__RefHeading___Toc399059_148370729"/>
      <w:bookmarkStart w:id="27" w:name="_Toc59468803"/>
      <w:bookmarkStart w:id="28" w:name="_Toc774758457"/>
      <w:bookmarkEnd w:id="26"/>
      <w:r>
        <w:rPr>
          <w:rFonts w:ascii="Ubuntu Mono" w:hAnsi="Ubuntu Mono"/>
        </w:rPr>
        <w:t>Imad Ahmad (SP19-BCS-011)</w:t>
      </w:r>
      <w:bookmarkEnd w:id="27"/>
      <w:bookmarkEnd w:id="28"/>
    </w:p>
    <w:p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 xml:space="preserve"> </w:t>
      </w:r>
      <w:r>
        <w:rPr>
          <w:rFonts w:ascii="Ubuntu Mono" w:hAnsi="Ubuntu Mono"/>
          <w:sz w:val="18"/>
          <w:szCs w:val="18"/>
        </w:rPr>
        <w:t>-- Client </w:t>
      </w:r>
    </w:p>
    <w:p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create table Client (clientNo varchar(20) NOT NULL PRIMARY KEY, fName varchar(50) NOT NULL, lName varchar(50) NOT NULL,  </w:t>
      </w:r>
    </w:p>
    <w:p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telNo varchar(20) NOT NULL, prefType varchar(50) NOT NULL, maxRent DECIMAL NOT NULL) </w:t>
      </w:r>
    </w:p>
    <w:p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insert into Client (clientNo , fName, lName, telNo, prefType, maxRent) </w:t>
      </w:r>
    </w:p>
    <w:p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VALUES  </w:t>
      </w:r>
    </w:p>
    <w:p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('A001', 'Imad', 'Ahmad', '03004463173', '1 bed Apartment', '5000'), </w:t>
      </w:r>
    </w:p>
    <w:p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('A002', 'Akbar', 'Majeed', '03125648789', 'Shared Apartment', '6000'), </w:t>
      </w:r>
    </w:p>
    <w:p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('A003','Farukh','Javed','03468965741','Townhome','70000'), </w:t>
      </w:r>
    </w:p>
    <w:p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('A004','Imran','Hashmi','03034321986','Bungalow','100000'), </w:t>
      </w:r>
    </w:p>
    <w:p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('A005','Farhat','Javed','03218954219','Small Vacation Cottage','80000'), </w:t>
      </w:r>
    </w:p>
    <w:p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('A006','Sajjad','Babar','03364512789','Multi Family home','180000'), </w:t>
      </w:r>
    </w:p>
    <w:p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('A007','Sidhu','Moosewala','03111111111','3 room apartment','60000'), </w:t>
      </w:r>
    </w:p>
    <w:p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('A008','Arshid','Khan','03211236957','Double story house','130000'), </w:t>
      </w:r>
    </w:p>
    <w:p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('A009','Javed','Shiekh','03489137982','Single Family home','80000'), </w:t>
      </w:r>
    </w:p>
    <w:p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('A010','Saira','Muneer','03007319654','Villa','500000'), </w:t>
      </w:r>
    </w:p>
    <w:p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('A011','Poorab','Kumar','03184967852','Shared Apartment','9000'), </w:t>
      </w:r>
    </w:p>
    <w:p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('A012','Faisal','Khan','03467845123','Townhome','75000'), </w:t>
      </w:r>
    </w:p>
    <w:p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('A013','Abdus','Salam','03096598753','Villa','500000'), </w:t>
      </w:r>
    </w:p>
    <w:p>
      <w:pPr>
        <w:pStyle w:val="ListParagraph"/>
        <w:widowControl/>
        <w:ind w:left="0" w:hanging="0"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('A014','Rab','Nawaz','03416385951','Bungalow','110000'), </w:t>
      </w:r>
    </w:p>
    <w:p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('A015','Obaid','Sheikh','03426284759','Multi Family Home','160000'), </w:t>
      </w:r>
    </w:p>
    <w:p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('A016','Qamar','Javed','03134679169','Villa','600000'), </w:t>
      </w:r>
    </w:p>
    <w:p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('A017','Jannat','Mirza','03166969969','Codominium','90000'), </w:t>
      </w:r>
    </w:p>
    <w:p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('A018','Babu','Rao','03104916872','Shared Apartment','15000'), </w:t>
      </w:r>
    </w:p>
    <w:p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('A019','Sania','Mirza','03451535985','Bungalow','90000'), </w:t>
      </w:r>
    </w:p>
    <w:p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('A020','Sham','Idrees','03108020500','1 bed Apartment','5000'), </w:t>
      </w:r>
    </w:p>
    <w:p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('A021','Javed','Kazmi','03165288572','Single Family Home','90000') </w:t>
      </w:r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Fahad afzal</w:t>
      </w:r>
      <w:r>
        <w:rPr>
          <w:rFonts w:ascii="Ubuntu Mono" w:hAnsi="Ubuntu Mono"/>
          <w:color w:val="F79646"/>
          <w:lang w:val="en"/>
        </w:rPr>
        <w:t>.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 xml:space="preserve">Great jot 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no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10</w:t>
      </w:r>
      <w:bookmarkStart w:id="29" w:name="_Toc1415401429"/>
      <w:bookmarkEnd w:id="29"/>
    </w:p>
    <w:p>
      <w:pPr>
        <w:pStyle w:val="Heading2"/>
        <w:numPr>
          <w:ilvl w:val="1"/>
          <w:numId w:val="2"/>
        </w:numPr>
        <w:rPr>
          <w:rFonts w:ascii="Ubuntu Mono" w:hAnsi="Ubuntu Mono"/>
        </w:rPr>
      </w:pPr>
      <w:bookmarkStart w:id="30" w:name="__RefHeading___Toc399061_148370729"/>
      <w:bookmarkStart w:id="31" w:name="_Toc59468804"/>
      <w:bookmarkEnd w:id="30"/>
      <w:r>
        <w:rPr>
          <w:rFonts w:ascii="Ubuntu Mono" w:hAnsi="Ubuntu Mono"/>
        </w:rPr>
        <w:t>Khanzada Haider Ali (SP19-BCS-013)</w:t>
      </w:r>
      <w:bookmarkEnd w:id="31"/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008000"/>
          <w:sz w:val="19"/>
          <w:szCs w:val="19"/>
        </w:rPr>
        <w:t>-- 1. Create Database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0000FF"/>
          <w:sz w:val="19"/>
          <w:szCs w:val="19"/>
        </w:rPr>
        <w:t>create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0000FF"/>
          <w:sz w:val="19"/>
          <w:szCs w:val="19"/>
        </w:rPr>
        <w:t>database</w:t>
      </w:r>
      <w:r>
        <w:rPr>
          <w:rFonts w:cs="Consolas" w:ascii="Ubuntu Mono" w:hAnsi="Ubuntu Mono"/>
          <w:color w:val="000000"/>
          <w:sz w:val="19"/>
          <w:szCs w:val="19"/>
        </w:rPr>
        <w:t xml:space="preserve"> DreamHome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008000"/>
          <w:sz w:val="19"/>
          <w:szCs w:val="19"/>
        </w:rPr>
        <w:t>-- 2. Set My Working Database in Query Editor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0000FF"/>
          <w:sz w:val="19"/>
          <w:szCs w:val="19"/>
        </w:rPr>
        <w:t>use</w:t>
      </w:r>
      <w:r>
        <w:rPr>
          <w:rFonts w:cs="Consolas" w:ascii="Ubuntu Mono" w:hAnsi="Ubuntu Mono"/>
          <w:color w:val="000000"/>
          <w:sz w:val="19"/>
          <w:szCs w:val="19"/>
        </w:rPr>
        <w:t xml:space="preserve"> DreamHome</w:t>
      </w:r>
    </w:p>
    <w:p>
      <w:pPr>
        <w:pStyle w:val="Normal"/>
        <w:rPr>
          <w:rFonts w:ascii="Ubuntu Mono" w:hAnsi="Ubuntu Mono" w:cs="Consolas"/>
          <w:color w:val="000000"/>
          <w:sz w:val="19"/>
          <w:szCs w:val="19"/>
        </w:rPr>
      </w:pPr>
      <w:r>
        <w:rPr>
          <w:rFonts w:cs="Consolas" w:ascii="Ubuntu Mono" w:hAnsi="Ubuntu Mono"/>
          <w:color w:val="000000"/>
          <w:sz w:val="19"/>
          <w:szCs w:val="19"/>
        </w:rPr>
      </w:r>
    </w:p>
    <w:p>
      <w:pPr>
        <w:pStyle w:val="Normal"/>
        <w:rPr>
          <w:rFonts w:ascii="Ubuntu Mono" w:hAnsi="Ubuntu Mono" w:cs="Consolas"/>
          <w:color w:val="000000"/>
          <w:sz w:val="19"/>
          <w:szCs w:val="19"/>
        </w:rPr>
      </w:pPr>
      <w:r>
        <w:rPr>
          <w:rFonts w:cs="Consolas" w:ascii="Ubuntu Mono" w:hAnsi="Ubuntu Mono"/>
          <w:color w:val="000000"/>
          <w:sz w:val="19"/>
          <w:szCs w:val="19"/>
        </w:rPr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008000"/>
          <w:sz w:val="19"/>
          <w:szCs w:val="19"/>
        </w:rPr>
        <w:t>-- 3. Create Tables</w:t>
      </w:r>
    </w:p>
    <w:p>
      <w:pPr>
        <w:pStyle w:val="Normal"/>
        <w:rPr>
          <w:rFonts w:ascii="Ubuntu Mono" w:hAnsi="Ubuntu Mono" w:cs="Consolas"/>
          <w:color w:val="000000"/>
          <w:sz w:val="19"/>
          <w:szCs w:val="19"/>
        </w:rPr>
      </w:pPr>
      <w:r>
        <w:rPr>
          <w:rFonts w:cs="Consolas" w:ascii="Ubuntu Mono" w:hAnsi="Ubuntu Mono"/>
          <w:color w:val="000000"/>
          <w:sz w:val="19"/>
          <w:szCs w:val="19"/>
        </w:rPr>
      </w:r>
    </w:p>
    <w:p>
      <w:pPr>
        <w:pStyle w:val="Normal"/>
        <w:rPr>
          <w:rFonts w:ascii="Ubuntu Mono" w:hAnsi="Ubuntu Mono" w:cs="Consolas"/>
          <w:color w:val="000000"/>
          <w:sz w:val="19"/>
          <w:szCs w:val="19"/>
        </w:rPr>
      </w:pPr>
      <w:r>
        <w:rPr>
          <w:rFonts w:cs="Consolas" w:ascii="Ubuntu Mono" w:hAnsi="Ubuntu Mono"/>
          <w:color w:val="000000"/>
          <w:sz w:val="19"/>
          <w:szCs w:val="19"/>
        </w:rPr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008000"/>
          <w:sz w:val="19"/>
          <w:szCs w:val="19"/>
        </w:rPr>
        <w:t>-- Staff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0000FF"/>
          <w:sz w:val="19"/>
          <w:szCs w:val="19"/>
        </w:rPr>
        <w:t>create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0000FF"/>
          <w:sz w:val="19"/>
          <w:szCs w:val="19"/>
        </w:rPr>
        <w:t>table</w:t>
      </w:r>
      <w:r>
        <w:rPr>
          <w:rFonts w:cs="Consolas" w:ascii="Ubuntu Mono" w:hAnsi="Ubuntu Mono"/>
          <w:color w:val="000000"/>
          <w:sz w:val="19"/>
          <w:szCs w:val="19"/>
        </w:rPr>
        <w:t xml:space="preserve"> Staff</w:t>
      </w:r>
      <w:r>
        <w:rPr>
          <w:rFonts w:cs="Consolas" w:ascii="Ubuntu Mono" w:hAnsi="Ubuntu Mono"/>
          <w:color w:val="0000FF"/>
          <w:sz w:val="19"/>
          <w:szCs w:val="19"/>
        </w:rPr>
        <w:t xml:space="preserve"> </w:t>
      </w: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000000"/>
          <w:sz w:val="19"/>
          <w:szCs w:val="19"/>
        </w:rPr>
        <w:t xml:space="preserve">staffNo </w:t>
      </w:r>
      <w:r>
        <w:rPr>
          <w:rFonts w:cs="Consolas" w:ascii="Ubuntu Mono" w:hAnsi="Ubuntu Mono"/>
          <w:color w:val="0000FF"/>
          <w:sz w:val="19"/>
          <w:szCs w:val="19"/>
        </w:rPr>
        <w:t>varchar</w:t>
      </w: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000000"/>
          <w:sz w:val="19"/>
          <w:szCs w:val="19"/>
        </w:rPr>
        <w:t>20</w:t>
      </w:r>
      <w:r>
        <w:rPr>
          <w:rFonts w:cs="Consolas" w:ascii="Ubuntu Mono" w:hAnsi="Ubuntu Mono"/>
          <w:color w:val="808080"/>
          <w:sz w:val="19"/>
          <w:szCs w:val="19"/>
        </w:rPr>
        <w:t>)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808080"/>
          <w:sz w:val="19"/>
          <w:szCs w:val="19"/>
        </w:rPr>
        <w:t>NOT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808080"/>
          <w:sz w:val="19"/>
          <w:szCs w:val="19"/>
        </w:rPr>
        <w:t>NULL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0000FF"/>
          <w:sz w:val="19"/>
          <w:szCs w:val="19"/>
        </w:rPr>
        <w:t>PRIMARY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0000FF"/>
          <w:sz w:val="19"/>
          <w:szCs w:val="19"/>
        </w:rPr>
        <w:t>KEY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fName </w:t>
      </w:r>
      <w:r>
        <w:rPr>
          <w:rFonts w:cs="Consolas" w:ascii="Ubuntu Mono" w:hAnsi="Ubuntu Mono"/>
          <w:color w:val="0000FF"/>
          <w:sz w:val="19"/>
          <w:szCs w:val="19"/>
        </w:rPr>
        <w:t>varchar</w:t>
      </w: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000000"/>
          <w:sz w:val="19"/>
          <w:szCs w:val="19"/>
        </w:rPr>
        <w:t>50</w:t>
      </w:r>
      <w:r>
        <w:rPr>
          <w:rFonts w:cs="Consolas" w:ascii="Ubuntu Mono" w:hAnsi="Ubuntu Mono"/>
          <w:color w:val="808080"/>
          <w:sz w:val="19"/>
          <w:szCs w:val="19"/>
        </w:rPr>
        <w:t>)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808080"/>
          <w:sz w:val="19"/>
          <w:szCs w:val="19"/>
        </w:rPr>
        <w:t>NOT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808080"/>
          <w:sz w:val="19"/>
          <w:szCs w:val="19"/>
        </w:rPr>
        <w:t>NULL,</w:t>
      </w:r>
      <w:r>
        <w:rPr>
          <w:rFonts w:cs="Consolas" w:ascii="Ubuntu Mono" w:hAnsi="Ubuntu Mono"/>
          <w:color w:val="000000"/>
          <w:sz w:val="19"/>
          <w:szCs w:val="19"/>
        </w:rPr>
        <w:t xml:space="preserve"> lName </w:t>
      </w:r>
      <w:r>
        <w:rPr>
          <w:rFonts w:cs="Consolas" w:ascii="Ubuntu Mono" w:hAnsi="Ubuntu Mono"/>
          <w:color w:val="0000FF"/>
          <w:sz w:val="19"/>
          <w:szCs w:val="19"/>
        </w:rPr>
        <w:t>varchar</w:t>
      </w: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000000"/>
          <w:sz w:val="19"/>
          <w:szCs w:val="19"/>
        </w:rPr>
        <w:t>50</w:t>
      </w:r>
      <w:r>
        <w:rPr>
          <w:rFonts w:cs="Consolas" w:ascii="Ubuntu Mono" w:hAnsi="Ubuntu Mono"/>
          <w:color w:val="808080"/>
          <w:sz w:val="19"/>
          <w:szCs w:val="19"/>
        </w:rPr>
        <w:t>)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808080"/>
          <w:sz w:val="19"/>
          <w:szCs w:val="19"/>
        </w:rPr>
        <w:t>NOT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808080"/>
          <w:sz w:val="19"/>
          <w:szCs w:val="19"/>
        </w:rPr>
        <w:t>NULL,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000000"/>
          <w:sz w:val="19"/>
          <w:szCs w:val="19"/>
        </w:rPr>
        <w:t xml:space="preserve">position </w:t>
      </w:r>
      <w:r>
        <w:rPr>
          <w:rFonts w:cs="Consolas" w:ascii="Ubuntu Mono" w:hAnsi="Ubuntu Mono"/>
          <w:color w:val="0000FF"/>
          <w:sz w:val="19"/>
          <w:szCs w:val="19"/>
        </w:rPr>
        <w:t>varchar</w:t>
      </w: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000000"/>
          <w:sz w:val="19"/>
          <w:szCs w:val="19"/>
        </w:rPr>
        <w:t>50</w:t>
      </w:r>
      <w:r>
        <w:rPr>
          <w:rFonts w:cs="Consolas" w:ascii="Ubuntu Mono" w:hAnsi="Ubuntu Mono"/>
          <w:color w:val="808080"/>
          <w:sz w:val="19"/>
          <w:szCs w:val="19"/>
        </w:rPr>
        <w:t>)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808080"/>
          <w:sz w:val="19"/>
          <w:szCs w:val="19"/>
        </w:rPr>
        <w:t>NOT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808080"/>
          <w:sz w:val="19"/>
          <w:szCs w:val="19"/>
        </w:rPr>
        <w:t>NULL,</w:t>
      </w:r>
      <w:r>
        <w:rPr>
          <w:rFonts w:cs="Consolas" w:ascii="Ubuntu Mono" w:hAnsi="Ubuntu Mono"/>
          <w:color w:val="000000"/>
          <w:sz w:val="19"/>
          <w:szCs w:val="19"/>
        </w:rPr>
        <w:t xml:space="preserve"> sex </w:t>
      </w:r>
      <w:r>
        <w:rPr>
          <w:rFonts w:cs="Consolas" w:ascii="Ubuntu Mono" w:hAnsi="Ubuntu Mono"/>
          <w:color w:val="0000FF"/>
          <w:sz w:val="19"/>
          <w:szCs w:val="19"/>
        </w:rPr>
        <w:t>varchar</w:t>
      </w: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000000"/>
          <w:sz w:val="19"/>
          <w:szCs w:val="19"/>
        </w:rPr>
        <w:t>1</w:t>
      </w:r>
      <w:r>
        <w:rPr>
          <w:rFonts w:cs="Consolas" w:ascii="Ubuntu Mono" w:hAnsi="Ubuntu Mono"/>
          <w:color w:val="808080"/>
          <w:sz w:val="19"/>
          <w:szCs w:val="19"/>
        </w:rPr>
        <w:t>)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808080"/>
          <w:sz w:val="19"/>
          <w:szCs w:val="19"/>
        </w:rPr>
        <w:t>NOT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808080"/>
          <w:sz w:val="19"/>
          <w:szCs w:val="19"/>
        </w:rPr>
        <w:t>NULL,</w:t>
      </w:r>
      <w:r>
        <w:rPr>
          <w:rFonts w:cs="Consolas" w:ascii="Ubuntu Mono" w:hAnsi="Ubuntu Mono"/>
          <w:color w:val="000000"/>
          <w:sz w:val="19"/>
          <w:szCs w:val="19"/>
        </w:rPr>
        <w:t xml:space="preserve"> DOB </w:t>
      </w:r>
      <w:r>
        <w:rPr>
          <w:rFonts w:cs="Consolas" w:ascii="Ubuntu Mono" w:hAnsi="Ubuntu Mono"/>
          <w:color w:val="0000FF"/>
          <w:sz w:val="19"/>
          <w:szCs w:val="19"/>
        </w:rPr>
        <w:t>DateTime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808080"/>
          <w:sz w:val="19"/>
          <w:szCs w:val="19"/>
        </w:rPr>
        <w:t>NOT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808080"/>
          <w:sz w:val="19"/>
          <w:szCs w:val="19"/>
        </w:rPr>
        <w:t>NULL,</w:t>
      </w:r>
      <w:r>
        <w:rPr>
          <w:rFonts w:cs="Consolas" w:ascii="Ubuntu Mono" w:hAnsi="Ubuntu Mono"/>
          <w:color w:val="000000"/>
          <w:sz w:val="19"/>
          <w:szCs w:val="19"/>
        </w:rPr>
        <w:t xml:space="preserve"> salary </w:t>
      </w:r>
      <w:r>
        <w:rPr>
          <w:rFonts w:cs="Consolas" w:ascii="Ubuntu Mono" w:hAnsi="Ubuntu Mono"/>
          <w:color w:val="0000FF"/>
          <w:sz w:val="19"/>
          <w:szCs w:val="19"/>
        </w:rPr>
        <w:t>DECIMAL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808080"/>
          <w:sz w:val="19"/>
          <w:szCs w:val="19"/>
        </w:rPr>
        <w:t>NOT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808080"/>
          <w:sz w:val="19"/>
          <w:szCs w:val="19"/>
        </w:rPr>
        <w:t>NULL,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000000"/>
          <w:sz w:val="19"/>
          <w:szCs w:val="19"/>
        </w:rPr>
        <w:t xml:space="preserve">branchNo </w:t>
      </w:r>
      <w:r>
        <w:rPr>
          <w:rFonts w:cs="Consolas" w:ascii="Ubuntu Mono" w:hAnsi="Ubuntu Mono"/>
          <w:color w:val="0000FF"/>
          <w:sz w:val="19"/>
          <w:szCs w:val="19"/>
        </w:rPr>
        <w:t>varchar</w:t>
      </w: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000000"/>
          <w:sz w:val="19"/>
          <w:szCs w:val="19"/>
        </w:rPr>
        <w:t>20</w:t>
      </w:r>
      <w:r>
        <w:rPr>
          <w:rFonts w:cs="Consolas" w:ascii="Ubuntu Mono" w:hAnsi="Ubuntu Mono"/>
          <w:color w:val="808080"/>
          <w:sz w:val="19"/>
          <w:szCs w:val="19"/>
        </w:rPr>
        <w:t>)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808080"/>
          <w:sz w:val="19"/>
          <w:szCs w:val="19"/>
        </w:rPr>
        <w:t>NOT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808080"/>
          <w:sz w:val="19"/>
          <w:szCs w:val="19"/>
        </w:rPr>
        <w:t>NULL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0000FF"/>
          <w:sz w:val="19"/>
          <w:szCs w:val="19"/>
        </w:rPr>
        <w:t>References</w:t>
      </w:r>
      <w:r>
        <w:rPr>
          <w:rFonts w:cs="Consolas" w:ascii="Ubuntu Mono" w:hAnsi="Ubuntu Mono"/>
          <w:color w:val="000000"/>
          <w:sz w:val="19"/>
          <w:szCs w:val="19"/>
        </w:rPr>
        <w:t xml:space="preserve"> Branch</w:t>
      </w: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000000"/>
          <w:sz w:val="19"/>
          <w:szCs w:val="19"/>
        </w:rPr>
        <w:t>branchNo</w:t>
      </w:r>
      <w:r>
        <w:rPr>
          <w:rFonts w:cs="Consolas" w:ascii="Ubuntu Mono" w:hAnsi="Ubuntu Mono"/>
          <w:color w:val="808080"/>
          <w:sz w:val="19"/>
          <w:szCs w:val="19"/>
        </w:rPr>
        <w:t>));</w:t>
      </w:r>
    </w:p>
    <w:p>
      <w:pPr>
        <w:pStyle w:val="Normal"/>
        <w:rPr>
          <w:rFonts w:ascii="Ubuntu Mono" w:hAnsi="Ubuntu Mono" w:cs="Consolas"/>
          <w:color w:val="000000"/>
          <w:sz w:val="19"/>
          <w:szCs w:val="19"/>
        </w:rPr>
      </w:pPr>
      <w:r>
        <w:rPr>
          <w:rFonts w:cs="Consolas" w:ascii="Ubuntu Mono" w:hAnsi="Ubuntu Mono"/>
          <w:color w:val="000000"/>
          <w:sz w:val="19"/>
          <w:szCs w:val="19"/>
        </w:rPr>
      </w:r>
    </w:p>
    <w:p>
      <w:pPr>
        <w:pStyle w:val="Normal"/>
        <w:rPr>
          <w:rFonts w:ascii="Ubuntu Mono" w:hAnsi="Ubuntu Mono" w:cs="Consolas"/>
          <w:color w:val="000000"/>
          <w:sz w:val="19"/>
          <w:szCs w:val="19"/>
        </w:rPr>
      </w:pPr>
      <w:r>
        <w:rPr>
          <w:rFonts w:cs="Consolas" w:ascii="Ubuntu Mono" w:hAnsi="Ubuntu Mono"/>
          <w:color w:val="000000"/>
          <w:sz w:val="19"/>
          <w:szCs w:val="19"/>
        </w:rPr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008000"/>
          <w:sz w:val="19"/>
          <w:szCs w:val="19"/>
        </w:rPr>
        <w:t>-- 4.2 Multiple Rows Example</w:t>
      </w:r>
    </w:p>
    <w:p>
      <w:pPr>
        <w:pStyle w:val="Normal"/>
        <w:rPr>
          <w:rFonts w:ascii="Ubuntu Mono" w:hAnsi="Ubuntu Mono" w:cs="Consolas"/>
          <w:color w:val="000000"/>
          <w:sz w:val="19"/>
          <w:szCs w:val="19"/>
        </w:rPr>
      </w:pPr>
      <w:r>
        <w:rPr>
          <w:rFonts w:cs="Consolas" w:ascii="Ubuntu Mono" w:hAnsi="Ubuntu Mono"/>
          <w:color w:val="000000"/>
          <w:sz w:val="19"/>
          <w:szCs w:val="19"/>
        </w:rPr>
      </w:r>
    </w:p>
    <w:p>
      <w:pPr>
        <w:pStyle w:val="Normal"/>
        <w:rPr>
          <w:rFonts w:ascii="Ubuntu Mono" w:hAnsi="Ubuntu Mono" w:cs="Consolas"/>
          <w:color w:val="000000"/>
          <w:sz w:val="19"/>
          <w:szCs w:val="19"/>
        </w:rPr>
      </w:pPr>
      <w:r>
        <w:rPr>
          <w:rFonts w:cs="Consolas" w:ascii="Ubuntu Mono" w:hAnsi="Ubuntu Mono"/>
          <w:color w:val="000000"/>
          <w:sz w:val="19"/>
          <w:szCs w:val="19"/>
        </w:rPr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0000FF"/>
          <w:sz w:val="19"/>
          <w:szCs w:val="19"/>
        </w:rPr>
        <w:t>insert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0000FF"/>
          <w:sz w:val="19"/>
          <w:szCs w:val="19"/>
        </w:rPr>
        <w:t>into</w:t>
      </w:r>
      <w:r>
        <w:rPr>
          <w:rFonts w:cs="Consolas" w:ascii="Ubuntu Mono" w:hAnsi="Ubuntu Mono"/>
          <w:color w:val="000000"/>
          <w:sz w:val="19"/>
          <w:szCs w:val="19"/>
        </w:rPr>
        <w:t xml:space="preserve"> Staff</w:t>
      </w:r>
      <w:r>
        <w:rPr>
          <w:rFonts w:cs="Consolas" w:ascii="Ubuntu Mono" w:hAnsi="Ubuntu Mono"/>
          <w:color w:val="0000FF"/>
          <w:sz w:val="19"/>
          <w:szCs w:val="19"/>
        </w:rPr>
        <w:t xml:space="preserve"> </w:t>
      </w: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000000"/>
          <w:sz w:val="19"/>
          <w:szCs w:val="19"/>
        </w:rPr>
        <w:t>staffNo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fName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lName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position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sex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DOB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salary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branchNo</w:t>
      </w:r>
      <w:r>
        <w:rPr>
          <w:rFonts w:cs="Consolas" w:ascii="Ubuntu Mono" w:hAnsi="Ubuntu Mono"/>
          <w:color w:val="808080"/>
          <w:sz w:val="19"/>
          <w:szCs w:val="19"/>
        </w:rPr>
        <w:t>)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0000FF"/>
          <w:sz w:val="19"/>
          <w:szCs w:val="19"/>
        </w:rPr>
        <w:t>VALUES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FF0000"/>
          <w:sz w:val="19"/>
          <w:szCs w:val="19"/>
        </w:rPr>
        <w:t>'SA9'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'Mary'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'Howe'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'Assistant'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'F'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'9/11/1988'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20000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'B002'</w:t>
      </w:r>
      <w:r>
        <w:rPr>
          <w:rFonts w:cs="Consolas" w:ascii="Ubuntu Mono" w:hAnsi="Ubuntu Mono"/>
          <w:color w:val="808080"/>
          <w:sz w:val="19"/>
          <w:szCs w:val="19"/>
        </w:rPr>
        <w:t>),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FF0000"/>
          <w:sz w:val="19"/>
          <w:szCs w:val="19"/>
        </w:rPr>
        <w:t>'SG14'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'David'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'Ford'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'Supervisor'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'M'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'11/9/1987'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100000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'B003'</w:t>
      </w:r>
      <w:r>
        <w:rPr>
          <w:rFonts w:cs="Consolas" w:ascii="Ubuntu Mono" w:hAnsi="Ubuntu Mono"/>
          <w:color w:val="808080"/>
          <w:sz w:val="19"/>
          <w:szCs w:val="19"/>
        </w:rPr>
        <w:t>),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FF0000"/>
          <w:sz w:val="19"/>
          <w:szCs w:val="19"/>
        </w:rPr>
        <w:t>'SG37'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'An'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'Beech'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'Assistant'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'F'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'12/8/1986'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90000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'B003'</w:t>
      </w:r>
      <w:r>
        <w:rPr>
          <w:rFonts w:cs="Consolas" w:ascii="Ubuntu Mono" w:hAnsi="Ubuntu Mono"/>
          <w:color w:val="808080"/>
          <w:sz w:val="19"/>
          <w:szCs w:val="19"/>
        </w:rPr>
        <w:t>),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FF0000"/>
          <w:sz w:val="19"/>
          <w:szCs w:val="19"/>
        </w:rPr>
        <w:t>'SG5'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'Susa'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'Brand'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'Manager'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'F'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'5/9/1989'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120000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'B003'</w:t>
      </w:r>
      <w:r>
        <w:rPr>
          <w:rFonts w:cs="Consolas" w:ascii="Ubuntu Mono" w:hAnsi="Ubuntu Mono"/>
          <w:color w:val="808080"/>
          <w:sz w:val="19"/>
          <w:szCs w:val="19"/>
        </w:rPr>
        <w:t>),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FF0000"/>
          <w:sz w:val="19"/>
          <w:szCs w:val="19"/>
        </w:rPr>
        <w:t>'SL21'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'Joh'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'White'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'Manager'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'M'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'2/12/1992'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100000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'B004'</w:t>
      </w:r>
      <w:r>
        <w:rPr>
          <w:rFonts w:cs="Consolas" w:ascii="Ubuntu Mono" w:hAnsi="Ubuntu Mono"/>
          <w:color w:val="808080"/>
          <w:sz w:val="19"/>
          <w:szCs w:val="19"/>
        </w:rPr>
        <w:t>),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FF0000"/>
          <w:sz w:val="19"/>
          <w:szCs w:val="19"/>
        </w:rPr>
        <w:t>'SL41'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'Julie'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'Lee'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'Assistant'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'F'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'8/3/1990'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50000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'B002'</w:t>
      </w:r>
      <w:r>
        <w:rPr>
          <w:rFonts w:cs="Consolas" w:ascii="Ubuntu Mono" w:hAnsi="Ubuntu Mono"/>
          <w:color w:val="808080"/>
          <w:sz w:val="19"/>
          <w:szCs w:val="19"/>
        </w:rPr>
        <w:t>),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FF0000"/>
          <w:sz w:val="19"/>
          <w:szCs w:val="19"/>
        </w:rPr>
        <w:t>'SP98'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'Akbar'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'Shah'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'Assistant Manager'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'M'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'9/8/1996'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70000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'B005'</w:t>
      </w:r>
      <w:r>
        <w:rPr>
          <w:rFonts w:cs="Consolas" w:ascii="Ubuntu Mono" w:hAnsi="Ubuntu Mono"/>
          <w:color w:val="808080"/>
          <w:sz w:val="19"/>
          <w:szCs w:val="19"/>
        </w:rPr>
        <w:t>),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FF0000"/>
          <w:sz w:val="19"/>
          <w:szCs w:val="19"/>
        </w:rPr>
        <w:t>'SK32'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'Mahrukh'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'Bibi'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'Customer Service'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'F'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'10/4/1994'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60000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'B010'</w:t>
      </w:r>
      <w:r>
        <w:rPr>
          <w:rFonts w:cs="Consolas" w:ascii="Ubuntu Mono" w:hAnsi="Ubuntu Mono"/>
          <w:color w:val="808080"/>
          <w:sz w:val="19"/>
          <w:szCs w:val="19"/>
        </w:rPr>
        <w:t>),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FF0000"/>
          <w:sz w:val="19"/>
          <w:szCs w:val="19"/>
        </w:rPr>
        <w:t>'SB83'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'Ahmad'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'Hassan'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'Clerk'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'M'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'4/6/1991'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40000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'B009'</w:t>
      </w:r>
      <w:r>
        <w:rPr>
          <w:rFonts w:cs="Consolas" w:ascii="Ubuntu Mono" w:hAnsi="Ubuntu Mono"/>
          <w:color w:val="808080"/>
          <w:sz w:val="19"/>
          <w:szCs w:val="19"/>
        </w:rPr>
        <w:t>),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FF0000"/>
          <w:sz w:val="19"/>
          <w:szCs w:val="19"/>
        </w:rPr>
        <w:t>'SR68'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'Hamid'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'Ali'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'Security Guard'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'M'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'9/12/1982'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10000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'B007'</w:t>
      </w:r>
      <w:r>
        <w:rPr>
          <w:rFonts w:cs="Consolas" w:ascii="Ubuntu Mono" w:hAnsi="Ubuntu Mono"/>
          <w:color w:val="808080"/>
          <w:sz w:val="19"/>
          <w:szCs w:val="19"/>
        </w:rPr>
        <w:t>),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FF0000"/>
          <w:sz w:val="19"/>
          <w:szCs w:val="19"/>
        </w:rPr>
        <w:t>'SI12'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'Akhtar'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'Rasheed'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'Security Officer'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'M'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'8/9/1989'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50000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'B012'</w:t>
      </w:r>
      <w:r>
        <w:rPr>
          <w:rFonts w:cs="Consolas" w:ascii="Ubuntu Mono" w:hAnsi="Ubuntu Mono"/>
          <w:color w:val="808080"/>
          <w:sz w:val="19"/>
          <w:szCs w:val="19"/>
        </w:rPr>
        <w:t>),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FF0000"/>
          <w:sz w:val="19"/>
          <w:szCs w:val="19"/>
        </w:rPr>
        <w:t>'SV56'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'Hajra'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'Khan'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'Customer Service'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'F'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'3/4/1992'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60000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'B006'</w:t>
      </w:r>
      <w:r>
        <w:rPr>
          <w:rFonts w:cs="Consolas" w:ascii="Ubuntu Mono" w:hAnsi="Ubuntu Mono"/>
          <w:color w:val="808080"/>
          <w:sz w:val="19"/>
          <w:szCs w:val="19"/>
        </w:rPr>
        <w:t>),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FF0000"/>
          <w:sz w:val="19"/>
          <w:szCs w:val="19"/>
        </w:rPr>
        <w:t>'ST91'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'Maria'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'Kareem'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'Customer Service Manager'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'M'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'1/7/1991'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80000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'B008'</w:t>
      </w:r>
      <w:r>
        <w:rPr>
          <w:rFonts w:cs="Consolas" w:ascii="Ubuntu Mono" w:hAnsi="Ubuntu Mono"/>
          <w:color w:val="808080"/>
          <w:sz w:val="19"/>
          <w:szCs w:val="19"/>
        </w:rPr>
        <w:t>),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FF0000"/>
          <w:sz w:val="19"/>
          <w:szCs w:val="19"/>
        </w:rPr>
        <w:t>'SO61'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'Kamran'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'Khan'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'Salesperson'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'M'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'9/2/1987'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70000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'B020'</w:t>
      </w:r>
      <w:r>
        <w:rPr>
          <w:rFonts w:cs="Consolas" w:ascii="Ubuntu Mono" w:hAnsi="Ubuntu Mono"/>
          <w:color w:val="808080"/>
          <w:sz w:val="19"/>
          <w:szCs w:val="19"/>
        </w:rPr>
        <w:t>),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FF0000"/>
          <w:sz w:val="19"/>
          <w:szCs w:val="19"/>
        </w:rPr>
        <w:t>'SQ19'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'Khurshid'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'Akram'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'Finance Manager'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'M'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'12/8/1982'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80000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'B011'</w:t>
      </w:r>
      <w:r>
        <w:rPr>
          <w:rFonts w:cs="Consolas" w:ascii="Ubuntu Mono" w:hAnsi="Ubuntu Mono"/>
          <w:color w:val="808080"/>
          <w:sz w:val="19"/>
          <w:szCs w:val="19"/>
        </w:rPr>
        <w:t>),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FF0000"/>
          <w:sz w:val="19"/>
          <w:szCs w:val="19"/>
        </w:rPr>
        <w:t>'SJ37'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'Sara'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'Majeed'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'HR Manager'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'F'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'12/6/1981'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60000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'B019'</w:t>
      </w:r>
      <w:r>
        <w:rPr>
          <w:rFonts w:cs="Consolas" w:ascii="Ubuntu Mono" w:hAnsi="Ubuntu Mono"/>
          <w:color w:val="808080"/>
          <w:sz w:val="19"/>
          <w:szCs w:val="19"/>
        </w:rPr>
        <w:t>),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FF0000"/>
          <w:sz w:val="19"/>
          <w:szCs w:val="19"/>
        </w:rPr>
        <w:t>'SD52'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'Parvaiz'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'Khan'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'Security Guard'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'M'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'11/12/1985'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15000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'B013'</w:t>
      </w:r>
      <w:r>
        <w:rPr>
          <w:rFonts w:cs="Consolas" w:ascii="Ubuntu Mono" w:hAnsi="Ubuntu Mono"/>
          <w:color w:val="808080"/>
          <w:sz w:val="19"/>
          <w:szCs w:val="19"/>
        </w:rPr>
        <w:t>),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FF0000"/>
          <w:sz w:val="19"/>
          <w:szCs w:val="19"/>
        </w:rPr>
        <w:t>'ST26'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'Bushra'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'Khan'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'Salesperson'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'F'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'5/10/1990'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60000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'B017'</w:t>
      </w:r>
      <w:r>
        <w:rPr>
          <w:rFonts w:cs="Consolas" w:ascii="Ubuntu Mono" w:hAnsi="Ubuntu Mono"/>
          <w:color w:val="808080"/>
          <w:sz w:val="19"/>
          <w:szCs w:val="19"/>
        </w:rPr>
        <w:t>),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FF0000"/>
          <w:sz w:val="19"/>
          <w:szCs w:val="19"/>
        </w:rPr>
        <w:t>'SN99'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'Khalid'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'Kamal'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'Security Guard'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'M'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'12/12/1992'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16000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'B014'</w:t>
      </w:r>
      <w:r>
        <w:rPr>
          <w:rFonts w:cs="Consolas" w:ascii="Ubuntu Mono" w:hAnsi="Ubuntu Mono"/>
          <w:color w:val="808080"/>
          <w:sz w:val="19"/>
          <w:szCs w:val="19"/>
        </w:rPr>
        <w:t>),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FF0000"/>
          <w:sz w:val="19"/>
          <w:szCs w:val="19"/>
        </w:rPr>
        <w:t>'SF7'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'Mubashir'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'Naveed'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'Receptionist'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'M'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'1/12/1996'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30000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'B016'</w:t>
      </w:r>
      <w:r>
        <w:rPr>
          <w:rFonts w:cs="Consolas" w:ascii="Ubuntu Mono" w:hAnsi="Ubuntu Mono"/>
          <w:color w:val="808080"/>
          <w:sz w:val="19"/>
          <w:szCs w:val="19"/>
        </w:rPr>
        <w:t>),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FF0000"/>
          <w:sz w:val="19"/>
          <w:szCs w:val="19"/>
        </w:rPr>
        <w:t>'SG76'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'Awais'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'Qamar'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'Operations Manager'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'M'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'9/4/1988'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80000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'B015'</w:t>
      </w:r>
      <w:r>
        <w:rPr>
          <w:rFonts w:cs="Consolas" w:ascii="Ubuntu Mono" w:hAnsi="Ubuntu Mono"/>
          <w:color w:val="808080"/>
          <w:sz w:val="19"/>
          <w:szCs w:val="19"/>
        </w:rPr>
        <w:t>),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FF0000"/>
          <w:sz w:val="19"/>
          <w:szCs w:val="19"/>
        </w:rPr>
        <w:t>'SW84'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'Muneer'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'Zaman'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'Marketing Manager'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'M'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'7/1/1992'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70000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'B021'</w:t>
      </w:r>
      <w:r>
        <w:rPr>
          <w:rFonts w:cs="Consolas" w:ascii="Ubuntu Mono" w:hAnsi="Ubuntu Mono"/>
          <w:color w:val="808080"/>
          <w:sz w:val="19"/>
          <w:szCs w:val="19"/>
        </w:rPr>
        <w:t>),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FF0000"/>
          <w:sz w:val="19"/>
          <w:szCs w:val="19"/>
        </w:rPr>
        <w:t>'SZ34'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'Sana'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'Khan'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'Receptionist'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'F'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'5/12/1996'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50000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'B018'</w:t>
      </w:r>
      <w:r>
        <w:rPr>
          <w:rFonts w:cs="Consolas" w:ascii="Ubuntu Mono" w:hAnsi="Ubuntu Mono"/>
          <w:color w:val="808080"/>
          <w:sz w:val="19"/>
          <w:szCs w:val="19"/>
        </w:rPr>
        <w:t>)</w:t>
      </w:r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Badar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Nice work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No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10</w:t>
      </w:r>
    </w:p>
    <w:p>
      <w:pPr>
        <w:pStyle w:val="Normal"/>
        <w:spacing w:lineRule="auto" w:line="259" w:before="0" w:after="160"/>
        <w:rPr>
          <w:rFonts w:ascii="Ubuntu Mono" w:hAnsi="Ubuntu Mono"/>
          <w:color w:val="F79646"/>
          <w:lang w:val="en"/>
        </w:rPr>
      </w:pPr>
      <w:r>
        <w:rPr>
          <w:rFonts w:ascii="Ubuntu Mono" w:hAnsi="Ubuntu Mono"/>
          <w:color w:val="F79646"/>
          <w:lang w:val="en"/>
        </w:rPr>
      </w:r>
    </w:p>
    <w:p>
      <w:pPr>
        <w:pStyle w:val="Heading2"/>
        <w:numPr>
          <w:ilvl w:val="1"/>
          <w:numId w:val="2"/>
        </w:numPr>
        <w:rPr>
          <w:rFonts w:ascii="Ubuntu Mono" w:hAnsi="Ubuntu Mono"/>
        </w:rPr>
      </w:pPr>
      <w:bookmarkStart w:id="32" w:name="__RefHeading___Toc399063_148370729"/>
      <w:bookmarkStart w:id="33" w:name="_Toc587535864"/>
      <w:bookmarkStart w:id="34" w:name="_Toc59468805"/>
      <w:bookmarkEnd w:id="32"/>
      <w:r>
        <w:rPr>
          <w:rFonts w:ascii="Ubuntu Mono" w:hAnsi="Ubuntu Mono"/>
        </w:rPr>
        <w:t>Sardar Badar Saghir (SP19-BCS-022)</w:t>
      </w:r>
      <w:bookmarkEnd w:id="33"/>
      <w:bookmarkEnd w:id="34"/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  <w:bCs/>
          <w:sz w:val="26"/>
        </w:rPr>
        <w:t>create table Viewing (clientNo</w:t>
      </w:r>
      <w:r>
        <w:rPr>
          <w:rFonts w:ascii="Ubuntu Mono" w:hAnsi="Ubuntu Mono"/>
          <w:bCs/>
        </w:rPr>
        <w:t xml:space="preserve"> </w:t>
      </w:r>
      <w:r>
        <w:rPr>
          <w:rFonts w:ascii="Ubuntu Mono" w:hAnsi="Ubuntu Mono"/>
          <w:bCs/>
          <w:sz w:val="26"/>
        </w:rPr>
        <w:t>varchar(20) NOT NULL References Client(clientNo), propertyNo</w:t>
      </w:r>
      <w:r>
        <w:rPr>
          <w:rFonts w:ascii="Ubuntu Mono" w:hAnsi="Ubuntu Mono"/>
          <w:bCs/>
        </w:rPr>
        <w:t xml:space="preserve"> </w:t>
      </w:r>
      <w:r>
        <w:rPr>
          <w:rFonts w:ascii="Ubuntu Mono" w:hAnsi="Ubuntu Mono"/>
          <w:bCs/>
          <w:sz w:val="26"/>
        </w:rPr>
        <w:t>varchar(20) NOT NULL References PropertyForRent(propertyNo), viewDate</w:t>
      </w:r>
      <w:r>
        <w:rPr>
          <w:rFonts w:ascii="Ubuntu Mono" w:hAnsi="Ubuntu Mono"/>
          <w:bCs/>
        </w:rPr>
        <w:t xml:space="preserve"> </w:t>
      </w:r>
      <w:r>
        <w:rPr>
          <w:rFonts w:ascii="Ubuntu Mono" w:hAnsi="Ubuntu Mono"/>
          <w:bCs/>
          <w:sz w:val="26"/>
        </w:rPr>
        <w:t>DateTime</w:t>
      </w:r>
      <w:r>
        <w:rPr>
          <w:rFonts w:ascii="Ubuntu Mono" w:hAnsi="Ubuntu Mono"/>
          <w:bCs/>
        </w:rPr>
        <w:t xml:space="preserve"> </w:t>
      </w:r>
      <w:r>
        <w:rPr>
          <w:rFonts w:ascii="Ubuntu Mono" w:hAnsi="Ubuntu Mono"/>
          <w:bCs/>
          <w:sz w:val="26"/>
        </w:rPr>
        <w:t>NOT NULL, comment varchar(200) NOT NULL);</w:t>
      </w:r>
      <w:r>
        <w:rPr>
          <w:rFonts w:ascii="Ubuntu Mono" w:hAnsi="Ubuntu Mono"/>
          <w:bCs/>
        </w:rPr>
        <w:t> </w:t>
      </w:r>
    </w:p>
    <w:p>
      <w:pPr>
        <w:pStyle w:val="TextBody"/>
        <w:spacing w:lineRule="atLeast" w:line="345"/>
        <w:rPr>
          <w:rFonts w:ascii="Ubuntu Mono" w:hAnsi="Ubuntu Mono"/>
        </w:rPr>
      </w:pPr>
      <w:r>
        <w:rPr>
          <w:rFonts w:ascii="Ubuntu Mono" w:hAnsi="Ubuntu Mono"/>
          <w:bCs/>
          <w:sz w:val="26"/>
        </w:rPr>
        <w:t>insert into viewing(clientNo, propertyNo, viewDate, comment) </w:t>
      </w:r>
      <w:r>
        <w:rPr>
          <w:rFonts w:ascii="Ubuntu Mono" w:hAnsi="Ubuntu Mono"/>
          <w:bCs/>
        </w:rPr>
        <w:t> </w:t>
      </w:r>
    </w:p>
    <w:p>
      <w:pPr>
        <w:pStyle w:val="TextBody"/>
        <w:spacing w:lineRule="atLeast" w:line="345"/>
        <w:rPr>
          <w:rFonts w:ascii="Ubuntu Mono" w:hAnsi="Ubuntu Mono"/>
        </w:rPr>
      </w:pPr>
      <w:r>
        <w:rPr>
          <w:rFonts w:ascii="Ubuntu Mono" w:hAnsi="Ubuntu Mono"/>
          <w:bCs/>
          <w:sz w:val="26"/>
        </w:rPr>
        <w:t>values</w:t>
      </w:r>
      <w:r>
        <w:rPr>
          <w:rFonts w:ascii="Ubuntu Mono" w:hAnsi="Ubuntu Mono"/>
          <w:bCs/>
        </w:rPr>
        <w:t> </w:t>
      </w:r>
    </w:p>
    <w:p>
      <w:pPr>
        <w:pStyle w:val="TextBody"/>
        <w:spacing w:lineRule="atLeast" w:line="345"/>
        <w:rPr>
          <w:rFonts w:ascii="Ubuntu Mono" w:hAnsi="Ubuntu Mono"/>
        </w:rPr>
      </w:pPr>
      <w:r>
        <w:rPr>
          <w:rFonts w:ascii="Ubuntu Mono" w:hAnsi="Ubuntu Mono"/>
          <w:sz w:val="26"/>
        </w:rPr>
        <w:t>('A013','P04','10/10/2020','Status Pending'),</w:t>
      </w:r>
      <w:r>
        <w:rPr>
          <w:rFonts w:ascii="Ubuntu Mono" w:hAnsi="Ubuntu Mono"/>
        </w:rPr>
        <w:t> </w:t>
      </w:r>
    </w:p>
    <w:p>
      <w:pPr>
        <w:pStyle w:val="TextBody"/>
        <w:spacing w:lineRule="atLeast" w:line="345"/>
        <w:rPr>
          <w:rFonts w:ascii="Ubuntu Mono" w:hAnsi="Ubuntu Mono"/>
        </w:rPr>
      </w:pPr>
      <w:r>
        <w:rPr>
          <w:rFonts w:ascii="Ubuntu Mono" w:hAnsi="Ubuntu Mono"/>
          <w:sz w:val="26"/>
        </w:rPr>
        <w:t>('A001','P17','12/25/2018','Rented'),</w:t>
      </w:r>
      <w:r>
        <w:rPr>
          <w:rFonts w:ascii="Ubuntu Mono" w:hAnsi="Ubuntu Mono"/>
        </w:rPr>
        <w:t> </w:t>
      </w:r>
    </w:p>
    <w:p>
      <w:pPr>
        <w:pStyle w:val="TextBody"/>
        <w:spacing w:lineRule="atLeast" w:line="345"/>
        <w:rPr>
          <w:rFonts w:ascii="Ubuntu Mono" w:hAnsi="Ubuntu Mono"/>
        </w:rPr>
      </w:pPr>
      <w:r>
        <w:rPr>
          <w:rFonts w:ascii="Ubuntu Mono" w:hAnsi="Ubuntu Mono"/>
          <w:sz w:val="26"/>
        </w:rPr>
        <w:t>('A014','P09','5/19/2019','Rented'),</w:t>
      </w:r>
      <w:r>
        <w:rPr>
          <w:rFonts w:ascii="Ubuntu Mono" w:hAnsi="Ubuntu Mono"/>
        </w:rPr>
        <w:t> </w:t>
      </w:r>
    </w:p>
    <w:p>
      <w:pPr>
        <w:pStyle w:val="TextBody"/>
        <w:spacing w:lineRule="atLeast" w:line="345"/>
        <w:rPr>
          <w:rFonts w:ascii="Ubuntu Mono" w:hAnsi="Ubuntu Mono"/>
        </w:rPr>
      </w:pPr>
      <w:r>
        <w:rPr>
          <w:rFonts w:ascii="Ubuntu Mono" w:hAnsi="Ubuntu Mono"/>
          <w:sz w:val="26"/>
        </w:rPr>
        <w:t>('A011','P01','7/1/2019','Rented'),</w:t>
      </w:r>
      <w:r>
        <w:rPr>
          <w:rFonts w:ascii="Ubuntu Mono" w:hAnsi="Ubuntu Mono"/>
        </w:rPr>
        <w:t> </w:t>
      </w:r>
    </w:p>
    <w:p>
      <w:pPr>
        <w:pStyle w:val="TextBody"/>
        <w:spacing w:lineRule="atLeast" w:line="345"/>
        <w:rPr>
          <w:rFonts w:ascii="Ubuntu Mono" w:hAnsi="Ubuntu Mono"/>
        </w:rPr>
      </w:pPr>
      <w:r>
        <w:rPr>
          <w:rFonts w:ascii="Ubuntu Mono" w:hAnsi="Ubuntu Mono"/>
          <w:sz w:val="26"/>
        </w:rPr>
        <w:t>('A006','P16','8/8/2020','Rented'),</w:t>
      </w:r>
      <w:r>
        <w:rPr>
          <w:rFonts w:ascii="Ubuntu Mono" w:hAnsi="Ubuntu Mono"/>
        </w:rPr>
        <w:t> </w:t>
      </w:r>
    </w:p>
    <w:p>
      <w:pPr>
        <w:pStyle w:val="TextBody"/>
        <w:spacing w:lineRule="atLeast" w:line="345"/>
        <w:rPr>
          <w:rFonts w:ascii="Ubuntu Mono" w:hAnsi="Ubuntu Mono"/>
        </w:rPr>
      </w:pPr>
      <w:r>
        <w:rPr>
          <w:rFonts w:ascii="Ubuntu Mono" w:hAnsi="Ubuntu Mono"/>
          <w:sz w:val="26"/>
        </w:rPr>
        <w:t>('A019','P05','2/18/2018','Rented'),</w:t>
      </w:r>
      <w:r>
        <w:rPr>
          <w:rFonts w:ascii="Ubuntu Mono" w:hAnsi="Ubuntu Mono"/>
        </w:rPr>
        <w:t> </w:t>
      </w:r>
    </w:p>
    <w:p>
      <w:pPr>
        <w:pStyle w:val="TextBody"/>
        <w:spacing w:lineRule="atLeast" w:line="345"/>
        <w:rPr>
          <w:rFonts w:ascii="Ubuntu Mono" w:hAnsi="Ubuntu Mono"/>
        </w:rPr>
      </w:pPr>
      <w:r>
        <w:rPr>
          <w:rFonts w:ascii="Ubuntu Mono" w:hAnsi="Ubuntu Mono"/>
          <w:sz w:val="26"/>
        </w:rPr>
        <w:t>('A010','P04','10/10/2020','Status Pending'),</w:t>
      </w:r>
      <w:r>
        <w:rPr>
          <w:rFonts w:ascii="Ubuntu Mono" w:hAnsi="Ubuntu Mono"/>
        </w:rPr>
        <w:t> </w:t>
      </w:r>
    </w:p>
    <w:p>
      <w:pPr>
        <w:pStyle w:val="TextBody"/>
        <w:spacing w:lineRule="atLeast" w:line="345"/>
        <w:rPr>
          <w:rFonts w:ascii="Ubuntu Mono" w:hAnsi="Ubuntu Mono"/>
        </w:rPr>
      </w:pPr>
      <w:r>
        <w:rPr>
          <w:rFonts w:ascii="Ubuntu Mono" w:hAnsi="Ubuntu Mono"/>
          <w:sz w:val="26"/>
        </w:rPr>
        <w:t>('A020','P01','5/25/2018','Rented'),</w:t>
      </w:r>
      <w:r>
        <w:rPr>
          <w:rFonts w:ascii="Ubuntu Mono" w:hAnsi="Ubuntu Mono"/>
        </w:rPr>
        <w:t> </w:t>
      </w:r>
    </w:p>
    <w:p>
      <w:pPr>
        <w:pStyle w:val="TextBody"/>
        <w:spacing w:lineRule="atLeast" w:line="345"/>
        <w:rPr>
          <w:rFonts w:ascii="Ubuntu Mono" w:hAnsi="Ubuntu Mono"/>
        </w:rPr>
      </w:pPr>
      <w:r>
        <w:rPr>
          <w:rFonts w:ascii="Ubuntu Mono" w:hAnsi="Ubuntu Mono"/>
          <w:sz w:val="26"/>
        </w:rPr>
        <w:t>('A007','P02','3/8/2019','Rented'),</w:t>
      </w:r>
      <w:r>
        <w:rPr>
          <w:rFonts w:ascii="Ubuntu Mono" w:hAnsi="Ubuntu Mono"/>
        </w:rPr>
        <w:t> </w:t>
      </w:r>
    </w:p>
    <w:p>
      <w:pPr>
        <w:pStyle w:val="TextBody"/>
        <w:spacing w:lineRule="atLeast" w:line="345"/>
        <w:rPr>
          <w:rFonts w:ascii="Ubuntu Mono" w:hAnsi="Ubuntu Mono"/>
        </w:rPr>
      </w:pPr>
      <w:r>
        <w:rPr>
          <w:rFonts w:ascii="Ubuntu Mono" w:hAnsi="Ubuntu Mono"/>
          <w:sz w:val="26"/>
        </w:rPr>
        <w:t>('A017','P10','5/6/2019','Rented'),</w:t>
      </w:r>
      <w:r>
        <w:rPr>
          <w:rFonts w:ascii="Ubuntu Mono" w:hAnsi="Ubuntu Mono"/>
        </w:rPr>
        <w:t> </w:t>
      </w:r>
    </w:p>
    <w:p>
      <w:pPr>
        <w:pStyle w:val="TextBody"/>
        <w:spacing w:lineRule="atLeast" w:line="345"/>
        <w:rPr>
          <w:rFonts w:ascii="Ubuntu Mono" w:hAnsi="Ubuntu Mono"/>
        </w:rPr>
      </w:pPr>
      <w:r>
        <w:rPr>
          <w:rFonts w:ascii="Ubuntu Mono" w:hAnsi="Ubuntu Mono"/>
          <w:sz w:val="26"/>
        </w:rPr>
        <w:t>('A002','P13','2/20/2020','Rented'),</w:t>
      </w:r>
      <w:r>
        <w:rPr>
          <w:rFonts w:ascii="Ubuntu Mono" w:hAnsi="Ubuntu Mono"/>
        </w:rPr>
        <w:t> </w:t>
      </w:r>
    </w:p>
    <w:p>
      <w:pPr>
        <w:pStyle w:val="TextBody"/>
        <w:spacing w:lineRule="atLeast" w:line="345"/>
        <w:rPr>
          <w:rFonts w:ascii="Ubuntu Mono" w:hAnsi="Ubuntu Mono"/>
        </w:rPr>
      </w:pPr>
      <w:r>
        <w:rPr>
          <w:rFonts w:ascii="Ubuntu Mono" w:hAnsi="Ubuntu Mono"/>
          <w:sz w:val="26"/>
        </w:rPr>
        <w:t>('A021','P07','9/9/2019','Rented'),</w:t>
      </w:r>
      <w:r>
        <w:rPr>
          <w:rFonts w:ascii="Ubuntu Mono" w:hAnsi="Ubuntu Mono"/>
        </w:rPr>
        <w:t> </w:t>
      </w:r>
    </w:p>
    <w:p>
      <w:pPr>
        <w:pStyle w:val="TextBody"/>
        <w:spacing w:lineRule="atLeast" w:line="345"/>
        <w:rPr>
          <w:rFonts w:ascii="Ubuntu Mono" w:hAnsi="Ubuntu Mono"/>
        </w:rPr>
      </w:pPr>
      <w:r>
        <w:rPr>
          <w:rFonts w:ascii="Ubuntu Mono" w:hAnsi="Ubuntu Mono"/>
          <w:sz w:val="26"/>
        </w:rPr>
        <w:t>('A009','P03','1/5/2020','Rented'),</w:t>
      </w:r>
      <w:r>
        <w:rPr>
          <w:rFonts w:ascii="Ubuntu Mono" w:hAnsi="Ubuntu Mono"/>
        </w:rPr>
        <w:t> </w:t>
      </w:r>
    </w:p>
    <w:p>
      <w:pPr>
        <w:pStyle w:val="TextBody"/>
        <w:spacing w:lineRule="atLeast" w:line="345"/>
        <w:rPr>
          <w:rFonts w:ascii="Ubuntu Mono" w:hAnsi="Ubuntu Mono"/>
        </w:rPr>
      </w:pPr>
      <w:r>
        <w:rPr>
          <w:rFonts w:ascii="Ubuntu Mono" w:hAnsi="Ubuntu Mono"/>
          <w:sz w:val="26"/>
        </w:rPr>
        <w:t>('A015','P16','10/10/2020','Status Pending'),</w:t>
      </w:r>
      <w:r>
        <w:rPr>
          <w:rFonts w:ascii="Ubuntu Mono" w:hAnsi="Ubuntu Mono"/>
        </w:rPr>
        <w:t> </w:t>
      </w:r>
    </w:p>
    <w:p>
      <w:pPr>
        <w:pStyle w:val="TextBody"/>
        <w:spacing w:lineRule="atLeast" w:line="345"/>
        <w:rPr>
          <w:rFonts w:ascii="Ubuntu Mono" w:hAnsi="Ubuntu Mono"/>
        </w:rPr>
      </w:pPr>
      <w:r>
        <w:rPr>
          <w:rFonts w:ascii="Ubuntu Mono" w:hAnsi="Ubuntu Mono"/>
          <w:sz w:val="26"/>
        </w:rPr>
        <w:t>('A004','P09','10/10/2020','Status Pending'),</w:t>
      </w:r>
      <w:r>
        <w:rPr>
          <w:rFonts w:ascii="Ubuntu Mono" w:hAnsi="Ubuntu Mono"/>
        </w:rPr>
        <w:t> </w:t>
      </w:r>
    </w:p>
    <w:p>
      <w:pPr>
        <w:pStyle w:val="TextBody"/>
        <w:spacing w:lineRule="atLeast" w:line="345"/>
        <w:rPr>
          <w:rFonts w:ascii="Ubuntu Mono" w:hAnsi="Ubuntu Mono"/>
        </w:rPr>
      </w:pPr>
      <w:r>
        <w:rPr>
          <w:rFonts w:ascii="Ubuntu Mono" w:hAnsi="Ubuntu Mono"/>
          <w:sz w:val="26"/>
        </w:rPr>
        <w:t>('A008','P11','8/26/2019','Rented'),</w:t>
      </w:r>
      <w:r>
        <w:rPr>
          <w:rFonts w:ascii="Ubuntu Mono" w:hAnsi="Ubuntu Mono"/>
        </w:rPr>
        <w:t> </w:t>
      </w:r>
    </w:p>
    <w:p>
      <w:pPr>
        <w:pStyle w:val="TextBody"/>
        <w:spacing w:lineRule="atLeast" w:line="345"/>
        <w:rPr>
          <w:rFonts w:ascii="Ubuntu Mono" w:hAnsi="Ubuntu Mono"/>
        </w:rPr>
      </w:pPr>
      <w:r>
        <w:rPr>
          <w:rFonts w:ascii="Ubuntu Mono" w:hAnsi="Ubuntu Mono"/>
          <w:sz w:val="26"/>
        </w:rPr>
        <w:t>('A018','P15','9/22/2018','Rented'),</w:t>
      </w:r>
      <w:r>
        <w:rPr>
          <w:rFonts w:ascii="Ubuntu Mono" w:hAnsi="Ubuntu Mono"/>
        </w:rPr>
        <w:t> </w:t>
      </w:r>
    </w:p>
    <w:p>
      <w:pPr>
        <w:pStyle w:val="TextBody"/>
        <w:spacing w:lineRule="atLeast" w:line="345"/>
        <w:rPr>
          <w:rFonts w:ascii="Ubuntu Mono" w:hAnsi="Ubuntu Mono"/>
        </w:rPr>
      </w:pPr>
      <w:r>
        <w:rPr>
          <w:rFonts w:ascii="Ubuntu Mono" w:hAnsi="Ubuntu Mono"/>
          <w:sz w:val="26"/>
        </w:rPr>
        <w:t>('A003','P06','10/8/2019','Rented'),</w:t>
      </w:r>
      <w:r>
        <w:rPr>
          <w:rFonts w:ascii="Ubuntu Mono" w:hAnsi="Ubuntu Mono"/>
        </w:rPr>
        <w:t> </w:t>
      </w:r>
    </w:p>
    <w:p>
      <w:pPr>
        <w:pStyle w:val="TextBody"/>
        <w:spacing w:lineRule="atLeast" w:line="345"/>
        <w:rPr>
          <w:rFonts w:ascii="Ubuntu Mono" w:hAnsi="Ubuntu Mono"/>
        </w:rPr>
      </w:pPr>
      <w:r>
        <w:rPr>
          <w:rFonts w:ascii="Ubuntu Mono" w:hAnsi="Ubuntu Mono"/>
          <w:sz w:val="26"/>
        </w:rPr>
        <w:t>('A016','P04','11/11/2018','Rented'),</w:t>
      </w:r>
      <w:r>
        <w:rPr>
          <w:rFonts w:ascii="Ubuntu Mono" w:hAnsi="Ubuntu Mono"/>
        </w:rPr>
        <w:t> </w:t>
      </w:r>
    </w:p>
    <w:p>
      <w:pPr>
        <w:pStyle w:val="TextBody"/>
        <w:spacing w:lineRule="atLeast" w:line="345"/>
        <w:rPr>
          <w:rFonts w:ascii="Ubuntu Mono" w:hAnsi="Ubuntu Mono"/>
        </w:rPr>
      </w:pPr>
      <w:r>
        <w:rPr>
          <w:rFonts w:ascii="Ubuntu Mono" w:hAnsi="Ubuntu Mono"/>
          <w:sz w:val="26"/>
        </w:rPr>
        <w:t>('A012','P14','12/25/2019','Rented'),</w:t>
      </w:r>
      <w:r>
        <w:rPr>
          <w:rFonts w:ascii="Ubuntu Mono" w:hAnsi="Ubuntu Mono"/>
        </w:rPr>
        <w:t> </w:t>
      </w:r>
    </w:p>
    <w:p>
      <w:pPr>
        <w:pStyle w:val="TextBody"/>
        <w:spacing w:lineRule="atLeast" w:line="345"/>
        <w:rPr>
          <w:rFonts w:ascii="Ubuntu Mono" w:hAnsi="Ubuntu Mono"/>
        </w:rPr>
      </w:pPr>
      <w:r>
        <w:rPr>
          <w:rFonts w:ascii="Ubuntu Mono" w:hAnsi="Ubuntu Mono"/>
          <w:sz w:val="26"/>
        </w:rPr>
        <w:t>('A005','P09','10/10/2020','Status Pending');</w:t>
      </w:r>
    </w:p>
    <w:p>
      <w:pPr>
        <w:pStyle w:val="Normal"/>
        <w:rPr>
          <w:rFonts w:ascii="Ubuntu Mono" w:hAnsi="Ubuntu Mono"/>
          <w:sz w:val="26"/>
        </w:rPr>
      </w:pPr>
      <w:r>
        <w:rPr>
          <w:rFonts w:ascii="Ubuntu Mono" w:hAnsi="Ubuntu Mono"/>
          <w:sz w:val="26"/>
        </w:rPr>
      </w:r>
      <w:r>
        <w:br w:type="page"/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lang w:val="en"/>
        </w:rPr>
        <w:t>Muhammad Awais</w:t>
      </w:r>
      <w:r>
        <w:rPr>
          <w:rFonts w:ascii="Ubuntu Mono" w:hAnsi="Ubuntu Mono"/>
        </w:rPr>
        <w:t>(SP19-BCS-0</w:t>
      </w:r>
      <w:r>
        <w:rPr>
          <w:rFonts w:ascii="Ubuntu Mono" w:hAnsi="Ubuntu Mono"/>
          <w:lang w:val="en"/>
        </w:rPr>
        <w:t>33</w:t>
      </w:r>
      <w:r>
        <w:rPr>
          <w:rFonts w:ascii="Ubuntu Mono" w:hAnsi="Ubuntu Mono"/>
        </w:rPr>
        <w:t>)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Comments: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</w:rPr>
        <w:t>Code Working</w:t>
      </w:r>
      <w:r>
        <w:rPr>
          <w:rFonts w:ascii="Ubuntu Mono" w:hAnsi="Ubuntu Mono"/>
          <w:lang w:val="en"/>
        </w:rPr>
        <w:t>:</w:t>
      </w:r>
      <w:r>
        <w:rPr>
          <w:rFonts w:ascii="Ubuntu Mono" w:hAnsi="Ubuntu Mono"/>
        </w:rPr>
        <w:t xml:space="preserve"> </w:t>
      </w:r>
      <w:r>
        <w:rPr>
          <w:rFonts w:ascii="Ubuntu Mono" w:hAnsi="Ubuntu Mono"/>
          <w:lang w:val="en"/>
        </w:rPr>
        <w:t>Badar Provided The Data</w:t>
      </w:r>
      <w:r>
        <w:rPr>
          <w:rFonts w:ascii="Ubuntu Mono" w:hAnsi="Ubuntu Mono"/>
        </w:rPr>
        <w:t xml:space="preserve"> for the </w:t>
      </w:r>
      <w:r>
        <w:rPr>
          <w:rFonts w:ascii="Ubuntu Mono" w:hAnsi="Ubuntu Mono"/>
          <w:lang w:val="en"/>
        </w:rPr>
        <w:t>for Viewing</w:t>
      </w:r>
      <w:r>
        <w:rPr>
          <w:rFonts w:ascii="Ubuntu Mono" w:hAnsi="Ubuntu Mono"/>
        </w:rPr>
        <w:t>.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No problem at all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10</w:t>
      </w:r>
    </w:p>
    <w:p>
      <w:pPr>
        <w:pStyle w:val="Heading2"/>
        <w:numPr>
          <w:ilvl w:val="1"/>
          <w:numId w:val="2"/>
        </w:numPr>
        <w:rPr>
          <w:rFonts w:ascii="Ubuntu Mono" w:hAnsi="Ubuntu Mono"/>
        </w:rPr>
      </w:pPr>
      <w:bookmarkStart w:id="35" w:name="__RefHeading___Toc399065_148370729"/>
      <w:bookmarkStart w:id="36" w:name="_Toc1061164346"/>
      <w:bookmarkStart w:id="37" w:name="_Toc59468806"/>
      <w:bookmarkEnd w:id="35"/>
      <w:r>
        <w:rPr>
          <w:rFonts w:ascii="Ubuntu Mono" w:hAnsi="Ubuntu Mono"/>
        </w:rPr>
        <w:t>Muhammad Awais (SP19-BCS-033)</w:t>
      </w:r>
      <w:bookmarkEnd w:id="36"/>
      <w:bookmarkEnd w:id="37"/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 w:cs="Consolas"/>
          <w:color w:val="0000FF"/>
          <w:sz w:val="19"/>
          <w:szCs w:val="19"/>
        </w:rPr>
      </w:pPr>
      <w:r>
        <w:rPr>
          <w:rFonts w:cs="Consolas" w:ascii="Ubuntu Mono" w:hAnsi="Ubuntu Mono"/>
          <w:color w:val="0000FF"/>
          <w:sz w:val="19"/>
          <w:szCs w:val="19"/>
        </w:rPr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0000FF"/>
          <w:sz w:val="19"/>
          <w:szCs w:val="19"/>
        </w:rPr>
        <w:t>create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0000FF"/>
          <w:sz w:val="19"/>
          <w:szCs w:val="19"/>
        </w:rPr>
        <w:t>database</w:t>
      </w:r>
      <w:r>
        <w:rPr>
          <w:rFonts w:cs="Consolas" w:ascii="Ubuntu Mono" w:hAnsi="Ubuntu Mono"/>
          <w:color w:val="000000"/>
          <w:sz w:val="19"/>
          <w:szCs w:val="19"/>
        </w:rPr>
        <w:t xml:space="preserve"> DreamHome</w:t>
      </w:r>
      <w:r>
        <w:rPr>
          <w:rFonts w:cs="Consolas" w:ascii="Ubuntu Mono" w:hAnsi="Ubuntu Mono"/>
          <w:color w:val="808080"/>
          <w:sz w:val="19"/>
          <w:szCs w:val="19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0000FF"/>
          <w:sz w:val="19"/>
          <w:szCs w:val="19"/>
        </w:rPr>
        <w:t>use</w:t>
      </w:r>
      <w:r>
        <w:rPr>
          <w:rFonts w:cs="Consolas" w:ascii="Ubuntu Mono" w:hAnsi="Ubuntu Mono"/>
          <w:color w:val="000000"/>
          <w:sz w:val="19"/>
          <w:szCs w:val="19"/>
        </w:rPr>
        <w:t xml:space="preserve"> Dreamhome</w:t>
      </w:r>
      <w:r>
        <w:rPr>
          <w:rFonts w:cs="Consolas" w:ascii="Ubuntu Mono" w:hAnsi="Ubuntu Mono"/>
          <w:color w:val="808080"/>
          <w:sz w:val="19"/>
          <w:szCs w:val="19"/>
        </w:rPr>
        <w:t>;</w:t>
      </w:r>
    </w:p>
    <w:p>
      <w:pPr>
        <w:pStyle w:val="Normal"/>
        <w:rPr>
          <w:rFonts w:ascii="Ubuntu Mono" w:hAnsi="Ubuntu Mono" w:cs="Consolas"/>
          <w:color w:val="000000"/>
          <w:sz w:val="19"/>
          <w:szCs w:val="19"/>
        </w:rPr>
      </w:pPr>
      <w:r>
        <w:rPr>
          <w:rFonts w:cs="Consolas" w:ascii="Ubuntu Mono" w:hAnsi="Ubuntu Mono"/>
          <w:color w:val="000000"/>
          <w:sz w:val="19"/>
          <w:szCs w:val="19"/>
        </w:rPr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008000"/>
          <w:sz w:val="19"/>
          <w:szCs w:val="19"/>
        </w:rPr>
        <w:t>-- 3. Create Tables</w:t>
      </w:r>
    </w:p>
    <w:p>
      <w:pPr>
        <w:pStyle w:val="Normal"/>
        <w:rPr>
          <w:rFonts w:ascii="Ubuntu Mono" w:hAnsi="Ubuntu Mono" w:cs="Consolas"/>
          <w:color w:val="000000"/>
          <w:sz w:val="19"/>
          <w:szCs w:val="19"/>
        </w:rPr>
      </w:pPr>
      <w:r>
        <w:rPr>
          <w:rFonts w:cs="Consolas" w:ascii="Ubuntu Mono" w:hAnsi="Ubuntu Mono"/>
          <w:color w:val="000000"/>
          <w:sz w:val="19"/>
          <w:szCs w:val="19"/>
        </w:rPr>
      </w:r>
    </w:p>
    <w:p>
      <w:pPr>
        <w:pStyle w:val="Normal"/>
        <w:rPr>
          <w:rFonts w:ascii="Ubuntu Mono" w:hAnsi="Ubuntu Mono" w:cs="Consolas"/>
          <w:color w:val="000000"/>
          <w:sz w:val="19"/>
          <w:szCs w:val="19"/>
        </w:rPr>
      </w:pPr>
      <w:r>
        <w:rPr>
          <w:rFonts w:cs="Consolas" w:ascii="Ubuntu Mono" w:hAnsi="Ubuntu Mono"/>
          <w:color w:val="000000"/>
          <w:sz w:val="19"/>
          <w:szCs w:val="19"/>
        </w:rPr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008000"/>
          <w:sz w:val="19"/>
          <w:szCs w:val="19"/>
        </w:rPr>
        <w:t>-- PrivateOwner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0000FF"/>
          <w:sz w:val="19"/>
          <w:szCs w:val="19"/>
        </w:rPr>
        <w:t>create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0000FF"/>
          <w:sz w:val="19"/>
          <w:szCs w:val="19"/>
        </w:rPr>
        <w:t>table</w:t>
      </w:r>
      <w:r>
        <w:rPr>
          <w:rFonts w:cs="Consolas" w:ascii="Ubuntu Mono" w:hAnsi="Ubuntu Mono"/>
          <w:color w:val="000000"/>
          <w:sz w:val="19"/>
          <w:szCs w:val="19"/>
        </w:rPr>
        <w:t xml:space="preserve"> PrivateOwner</w:t>
      </w:r>
      <w:r>
        <w:rPr>
          <w:rFonts w:cs="Consolas" w:ascii="Ubuntu Mono" w:hAnsi="Ubuntu Mono"/>
          <w:color w:val="0000FF"/>
          <w:sz w:val="19"/>
          <w:szCs w:val="19"/>
        </w:rPr>
        <w:t xml:space="preserve"> </w:t>
      </w: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000000"/>
          <w:sz w:val="19"/>
          <w:szCs w:val="19"/>
        </w:rPr>
        <w:t xml:space="preserve">ownerNo </w:t>
      </w:r>
      <w:r>
        <w:rPr>
          <w:rFonts w:cs="Consolas" w:ascii="Ubuntu Mono" w:hAnsi="Ubuntu Mono"/>
          <w:color w:val="0000FF"/>
          <w:sz w:val="19"/>
          <w:szCs w:val="19"/>
        </w:rPr>
        <w:t>varchar</w:t>
      </w: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000000"/>
          <w:sz w:val="19"/>
          <w:szCs w:val="19"/>
        </w:rPr>
        <w:t>20</w:t>
      </w:r>
      <w:r>
        <w:rPr>
          <w:rFonts w:cs="Consolas" w:ascii="Ubuntu Mono" w:hAnsi="Ubuntu Mono"/>
          <w:color w:val="808080"/>
          <w:sz w:val="19"/>
          <w:szCs w:val="19"/>
        </w:rPr>
        <w:t>)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808080"/>
          <w:sz w:val="19"/>
          <w:szCs w:val="19"/>
        </w:rPr>
        <w:t>NOT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808080"/>
          <w:sz w:val="19"/>
          <w:szCs w:val="19"/>
        </w:rPr>
        <w:t>NULL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0000FF"/>
          <w:sz w:val="19"/>
          <w:szCs w:val="19"/>
        </w:rPr>
        <w:t>PRIMARY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0000FF"/>
          <w:sz w:val="19"/>
          <w:szCs w:val="19"/>
        </w:rPr>
        <w:t>KEY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fName </w:t>
      </w:r>
      <w:r>
        <w:rPr>
          <w:rFonts w:cs="Consolas" w:ascii="Ubuntu Mono" w:hAnsi="Ubuntu Mono"/>
          <w:color w:val="0000FF"/>
          <w:sz w:val="19"/>
          <w:szCs w:val="19"/>
        </w:rPr>
        <w:t>varchar</w:t>
      </w: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000000"/>
          <w:sz w:val="19"/>
          <w:szCs w:val="19"/>
        </w:rPr>
        <w:t>50</w:t>
      </w:r>
      <w:r>
        <w:rPr>
          <w:rFonts w:cs="Consolas" w:ascii="Ubuntu Mono" w:hAnsi="Ubuntu Mono"/>
          <w:color w:val="808080"/>
          <w:sz w:val="19"/>
          <w:szCs w:val="19"/>
        </w:rPr>
        <w:t>)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808080"/>
          <w:sz w:val="19"/>
          <w:szCs w:val="19"/>
        </w:rPr>
        <w:t>NOT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808080"/>
          <w:sz w:val="19"/>
          <w:szCs w:val="19"/>
        </w:rPr>
        <w:t>NULL,</w:t>
      </w:r>
      <w:r>
        <w:rPr>
          <w:rFonts w:cs="Consolas" w:ascii="Ubuntu Mono" w:hAnsi="Ubuntu Mono"/>
          <w:color w:val="000000"/>
          <w:sz w:val="19"/>
          <w:szCs w:val="19"/>
        </w:rPr>
        <w:t xml:space="preserve"> lName </w:t>
      </w:r>
      <w:r>
        <w:rPr>
          <w:rFonts w:cs="Consolas" w:ascii="Ubuntu Mono" w:hAnsi="Ubuntu Mono"/>
          <w:color w:val="0000FF"/>
          <w:sz w:val="19"/>
          <w:szCs w:val="19"/>
        </w:rPr>
        <w:t>varchar</w:t>
      </w: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000000"/>
          <w:sz w:val="19"/>
          <w:szCs w:val="19"/>
        </w:rPr>
        <w:t>50</w:t>
      </w:r>
      <w:r>
        <w:rPr>
          <w:rFonts w:cs="Consolas" w:ascii="Ubuntu Mono" w:hAnsi="Ubuntu Mono"/>
          <w:color w:val="808080"/>
          <w:sz w:val="19"/>
          <w:szCs w:val="19"/>
        </w:rPr>
        <w:t>)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808080"/>
          <w:sz w:val="19"/>
          <w:szCs w:val="19"/>
        </w:rPr>
        <w:t>NOT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808080"/>
          <w:sz w:val="19"/>
          <w:szCs w:val="19"/>
        </w:rPr>
        <w:t>NULL,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000000"/>
          <w:sz w:val="19"/>
          <w:szCs w:val="19"/>
        </w:rPr>
        <w:t xml:space="preserve">[address] </w:t>
      </w:r>
      <w:r>
        <w:rPr>
          <w:rFonts w:cs="Consolas" w:ascii="Ubuntu Mono" w:hAnsi="Ubuntu Mono"/>
          <w:color w:val="0000FF"/>
          <w:sz w:val="19"/>
          <w:szCs w:val="19"/>
        </w:rPr>
        <w:t>varchar</w:t>
      </w: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000000"/>
          <w:sz w:val="19"/>
          <w:szCs w:val="19"/>
        </w:rPr>
        <w:t>50</w:t>
      </w:r>
      <w:r>
        <w:rPr>
          <w:rFonts w:cs="Consolas" w:ascii="Ubuntu Mono" w:hAnsi="Ubuntu Mono"/>
          <w:color w:val="808080"/>
          <w:sz w:val="19"/>
          <w:szCs w:val="19"/>
        </w:rPr>
        <w:t>)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808080"/>
          <w:sz w:val="19"/>
          <w:szCs w:val="19"/>
        </w:rPr>
        <w:t>NOT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808080"/>
          <w:sz w:val="19"/>
          <w:szCs w:val="19"/>
        </w:rPr>
        <w:t>NULL,</w:t>
      </w:r>
      <w:r>
        <w:rPr>
          <w:rFonts w:cs="Consolas" w:ascii="Ubuntu Mono" w:hAnsi="Ubuntu Mono"/>
          <w:color w:val="000000"/>
          <w:sz w:val="19"/>
          <w:szCs w:val="19"/>
        </w:rPr>
        <w:t xml:space="preserve"> telNo </w:t>
      </w:r>
      <w:r>
        <w:rPr>
          <w:rFonts w:cs="Consolas" w:ascii="Ubuntu Mono" w:hAnsi="Ubuntu Mono"/>
          <w:color w:val="0000FF"/>
          <w:sz w:val="19"/>
          <w:szCs w:val="19"/>
        </w:rPr>
        <w:t>varchar</w:t>
      </w: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000000"/>
          <w:sz w:val="19"/>
          <w:szCs w:val="19"/>
        </w:rPr>
        <w:t>20</w:t>
      </w:r>
      <w:r>
        <w:rPr>
          <w:rFonts w:cs="Consolas" w:ascii="Ubuntu Mono" w:hAnsi="Ubuntu Mono"/>
          <w:color w:val="808080"/>
          <w:sz w:val="19"/>
          <w:szCs w:val="19"/>
        </w:rPr>
        <w:t>)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808080"/>
          <w:sz w:val="19"/>
          <w:szCs w:val="19"/>
        </w:rPr>
        <w:t>NOT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808080"/>
          <w:sz w:val="19"/>
          <w:szCs w:val="19"/>
        </w:rPr>
        <w:t>NULL)</w:t>
      </w:r>
    </w:p>
    <w:p>
      <w:pPr>
        <w:pStyle w:val="Normal"/>
        <w:rPr>
          <w:rFonts w:ascii="Ubuntu Mono" w:hAnsi="Ubuntu Mono" w:cs="Consolas"/>
          <w:color w:val="000000"/>
          <w:sz w:val="19"/>
          <w:szCs w:val="19"/>
        </w:rPr>
      </w:pPr>
      <w:r>
        <w:rPr>
          <w:rFonts w:cs="Consolas" w:ascii="Ubuntu Mono" w:hAnsi="Ubuntu Mono"/>
          <w:color w:val="000000"/>
          <w:sz w:val="19"/>
          <w:szCs w:val="19"/>
        </w:rPr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0000FF"/>
          <w:sz w:val="19"/>
          <w:szCs w:val="19"/>
        </w:rPr>
        <w:t>insert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0000FF"/>
          <w:sz w:val="19"/>
          <w:szCs w:val="19"/>
        </w:rPr>
        <w:t>into</w:t>
      </w:r>
      <w:r>
        <w:rPr>
          <w:rFonts w:cs="Consolas" w:ascii="Ubuntu Mono" w:hAnsi="Ubuntu Mono"/>
          <w:color w:val="000000"/>
          <w:sz w:val="19"/>
          <w:szCs w:val="19"/>
        </w:rPr>
        <w:t xml:space="preserve"> PrivateOwner</w:t>
      </w:r>
      <w:r>
        <w:rPr>
          <w:rFonts w:cs="Consolas" w:ascii="Ubuntu Mono" w:hAnsi="Ubuntu Mono"/>
          <w:color w:val="0000FF"/>
          <w:sz w:val="19"/>
          <w:szCs w:val="19"/>
        </w:rPr>
        <w:t xml:space="preserve"> </w:t>
      </w: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000000"/>
          <w:sz w:val="19"/>
          <w:szCs w:val="19"/>
        </w:rPr>
        <w:t>ownerNo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fName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lName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0000FF"/>
          <w:sz w:val="19"/>
          <w:szCs w:val="19"/>
        </w:rPr>
        <w:t>address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telNo</w:t>
      </w:r>
      <w:r>
        <w:rPr>
          <w:rFonts w:cs="Consolas" w:ascii="Ubuntu Mono" w:hAnsi="Ubuntu Mono"/>
          <w:color w:val="808080"/>
          <w:sz w:val="19"/>
          <w:szCs w:val="19"/>
        </w:rPr>
        <w:t>)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0000FF"/>
          <w:sz w:val="19"/>
          <w:szCs w:val="19"/>
        </w:rPr>
        <w:t>values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FF0000"/>
          <w:sz w:val="19"/>
          <w:szCs w:val="19"/>
        </w:rPr>
        <w:t>'K01'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'Javed'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'Aziz'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'H# 85 Mandia, ATD 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'03001245985'</w:t>
      </w:r>
      <w:r>
        <w:rPr>
          <w:rFonts w:cs="Consolas" w:ascii="Ubuntu Mono" w:hAnsi="Ubuntu Mono"/>
          <w:color w:val="808080"/>
          <w:sz w:val="19"/>
          <w:szCs w:val="19"/>
        </w:rPr>
        <w:t>),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FF0000"/>
          <w:sz w:val="19"/>
          <w:szCs w:val="19"/>
        </w:rPr>
        <w:t>'K02'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'Sana'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'Bucha'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'H# 21 I-10, ISB'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'03368754953'</w:t>
      </w:r>
      <w:r>
        <w:rPr>
          <w:rFonts w:cs="Consolas" w:ascii="Ubuntu Mono" w:hAnsi="Ubuntu Mono"/>
          <w:color w:val="808080"/>
          <w:sz w:val="19"/>
          <w:szCs w:val="19"/>
        </w:rPr>
        <w:t>),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FF0000"/>
          <w:sz w:val="19"/>
          <w:szCs w:val="19"/>
        </w:rPr>
        <w:t>'K03'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'Ali'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'Khan'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'H#45 KTS, HAR'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'03314915375'</w:t>
      </w:r>
      <w:r>
        <w:rPr>
          <w:rFonts w:cs="Consolas" w:ascii="Ubuntu Mono" w:hAnsi="Ubuntu Mono"/>
          <w:color w:val="808080"/>
          <w:sz w:val="19"/>
          <w:szCs w:val="19"/>
        </w:rPr>
        <w:t>),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FF0000"/>
          <w:sz w:val="19"/>
          <w:szCs w:val="19"/>
        </w:rPr>
        <w:t>'K04'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'Ahmed'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'Akhtar'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'H#20 Supply, ATD'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'03457296348'</w:t>
      </w:r>
      <w:r>
        <w:rPr>
          <w:rFonts w:cs="Consolas" w:ascii="Ubuntu Mono" w:hAnsi="Ubuntu Mono"/>
          <w:color w:val="808080"/>
          <w:sz w:val="19"/>
          <w:szCs w:val="19"/>
        </w:rPr>
        <w:t>),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FF0000"/>
          <w:sz w:val="19"/>
          <w:szCs w:val="19"/>
        </w:rPr>
        <w:t>'K05'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'Kabir'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'Singh'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'H#99 Salhad, ATD'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'03348719652'</w:t>
      </w:r>
      <w:r>
        <w:rPr>
          <w:rFonts w:cs="Consolas" w:ascii="Ubuntu Mono" w:hAnsi="Ubuntu Mono"/>
          <w:color w:val="808080"/>
          <w:sz w:val="19"/>
          <w:szCs w:val="19"/>
        </w:rPr>
        <w:t>),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FF0000"/>
          <w:sz w:val="19"/>
          <w:szCs w:val="19"/>
        </w:rPr>
        <w:t>'K06'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'Parvaiz'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'Musharraf'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'H#86 G-6, ISB'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'03321596548'</w:t>
      </w:r>
      <w:r>
        <w:rPr>
          <w:rFonts w:cs="Consolas" w:ascii="Ubuntu Mono" w:hAnsi="Ubuntu Mono"/>
          <w:color w:val="808080"/>
          <w:sz w:val="19"/>
          <w:szCs w:val="19"/>
        </w:rPr>
        <w:t>),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FF0000"/>
          <w:sz w:val="19"/>
          <w:szCs w:val="19"/>
        </w:rPr>
        <w:t>'K07'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'Benazir'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'Shah'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'H#286 DHA, KAR'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'03216598174'</w:t>
      </w:r>
      <w:r>
        <w:rPr>
          <w:rFonts w:cs="Consolas" w:ascii="Ubuntu Mono" w:hAnsi="Ubuntu Mono"/>
          <w:color w:val="808080"/>
          <w:sz w:val="19"/>
          <w:szCs w:val="19"/>
        </w:rPr>
        <w:t>),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FF0000"/>
          <w:sz w:val="19"/>
          <w:szCs w:val="19"/>
        </w:rPr>
        <w:t>'K08'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'Jaan'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'Raheem'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'H#100 Cantt, LHR'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'03012000563'</w:t>
      </w:r>
      <w:r>
        <w:rPr>
          <w:rFonts w:cs="Consolas" w:ascii="Ubuntu Mono" w:hAnsi="Ubuntu Mono"/>
          <w:color w:val="808080"/>
          <w:sz w:val="19"/>
          <w:szCs w:val="19"/>
        </w:rPr>
        <w:t>),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FF0000"/>
          <w:sz w:val="19"/>
          <w:szCs w:val="19"/>
        </w:rPr>
        <w:t>'K09'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'Umar'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'Gul'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'H#91 Cantt, HAV'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'03485265154'</w:t>
      </w:r>
      <w:r>
        <w:rPr>
          <w:rFonts w:cs="Consolas" w:ascii="Ubuntu Mono" w:hAnsi="Ubuntu Mono"/>
          <w:color w:val="808080"/>
          <w:sz w:val="19"/>
          <w:szCs w:val="19"/>
        </w:rPr>
        <w:t>),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FF0000"/>
          <w:sz w:val="19"/>
          <w:szCs w:val="19"/>
        </w:rPr>
        <w:t>'K10'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'Raheem'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'Pardesi'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'H#20 H-6, ISB'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'03259826547'</w:t>
      </w:r>
      <w:r>
        <w:rPr>
          <w:rFonts w:cs="Consolas" w:ascii="Ubuntu Mono" w:hAnsi="Ubuntu Mono"/>
          <w:color w:val="808080"/>
          <w:sz w:val="19"/>
          <w:szCs w:val="19"/>
        </w:rPr>
        <w:t>),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FF0000"/>
          <w:sz w:val="19"/>
          <w:szCs w:val="19"/>
        </w:rPr>
        <w:t>'K11'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'Hubaib'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'Naeem'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'H#65 G-9, ISB'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'03185400163'</w:t>
      </w:r>
      <w:r>
        <w:rPr>
          <w:rFonts w:cs="Consolas" w:ascii="Ubuntu Mono" w:hAnsi="Ubuntu Mono"/>
          <w:color w:val="808080"/>
          <w:sz w:val="19"/>
          <w:szCs w:val="19"/>
        </w:rPr>
        <w:t>),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FF0000"/>
          <w:sz w:val="19"/>
          <w:szCs w:val="19"/>
        </w:rPr>
        <w:t>'K12'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'Qaiser'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'Khattak'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'H#156 Saddar, PEW'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'03420096050'</w:t>
      </w:r>
      <w:r>
        <w:rPr>
          <w:rFonts w:cs="Consolas" w:ascii="Ubuntu Mono" w:hAnsi="Ubuntu Mono"/>
          <w:color w:val="808080"/>
          <w:sz w:val="19"/>
          <w:szCs w:val="19"/>
        </w:rPr>
        <w:t>),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FF0000"/>
          <w:sz w:val="19"/>
          <w:szCs w:val="19"/>
        </w:rPr>
        <w:t>'K13'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'Abdullah'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'Shah'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'H#48 Topi, SWB'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'03083032021'</w:t>
      </w:r>
      <w:r>
        <w:rPr>
          <w:rFonts w:cs="Consolas" w:ascii="Ubuntu Mono" w:hAnsi="Ubuntu Mono"/>
          <w:color w:val="808080"/>
          <w:sz w:val="19"/>
          <w:szCs w:val="19"/>
        </w:rPr>
        <w:t>),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FF0000"/>
          <w:sz w:val="19"/>
          <w:szCs w:val="19"/>
        </w:rPr>
        <w:t>'K14'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'Babar'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'Khan'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'H#25 TIP,HAR'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'03058574321'</w:t>
      </w:r>
      <w:r>
        <w:rPr>
          <w:rFonts w:cs="Consolas" w:ascii="Ubuntu Mono" w:hAnsi="Ubuntu Mono"/>
          <w:color w:val="808080"/>
          <w:sz w:val="19"/>
          <w:szCs w:val="19"/>
        </w:rPr>
        <w:t>),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FF0000"/>
          <w:sz w:val="19"/>
          <w:szCs w:val="19"/>
        </w:rPr>
        <w:t>'K15'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'Rehm'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'Nawaz'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'H#87 I-4, ISB'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'03065491032'</w:t>
      </w:r>
      <w:r>
        <w:rPr>
          <w:rFonts w:cs="Consolas" w:ascii="Ubuntu Mono" w:hAnsi="Ubuntu Mono"/>
          <w:color w:val="808080"/>
          <w:sz w:val="19"/>
          <w:szCs w:val="19"/>
        </w:rPr>
        <w:t>),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FF0000"/>
          <w:sz w:val="19"/>
          <w:szCs w:val="19"/>
        </w:rPr>
        <w:t>'K16'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'Hamza'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'Akbar'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'H#152 Panian, HAR'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'03024595687'</w:t>
      </w:r>
      <w:r>
        <w:rPr>
          <w:rFonts w:cs="Consolas" w:ascii="Ubuntu Mono" w:hAnsi="Ubuntu Mono"/>
          <w:color w:val="808080"/>
          <w:sz w:val="19"/>
          <w:szCs w:val="19"/>
        </w:rPr>
        <w:t>),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FF0000"/>
          <w:sz w:val="19"/>
          <w:szCs w:val="19"/>
        </w:rPr>
        <w:t>'K17'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'Nasir'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'Khan'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'H#756 Uni road, PEW'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'03461289567'</w:t>
      </w:r>
      <w:r>
        <w:rPr>
          <w:rFonts w:cs="Consolas" w:ascii="Ubuntu Mono" w:hAnsi="Ubuntu Mono"/>
          <w:color w:val="808080"/>
          <w:sz w:val="19"/>
          <w:szCs w:val="19"/>
        </w:rPr>
        <w:t>),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FF0000"/>
          <w:sz w:val="19"/>
          <w:szCs w:val="19"/>
        </w:rPr>
        <w:t>'K18'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'Alex'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'Bhatti'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'H#301 Bahria Town, KAR'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'03487006320'</w:t>
      </w:r>
      <w:r>
        <w:rPr>
          <w:rFonts w:cs="Consolas" w:ascii="Ubuntu Mono" w:hAnsi="Ubuntu Mono"/>
          <w:color w:val="808080"/>
          <w:sz w:val="19"/>
          <w:szCs w:val="19"/>
        </w:rPr>
        <w:t>),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FF0000"/>
          <w:sz w:val="19"/>
          <w:szCs w:val="19"/>
        </w:rPr>
        <w:t>'K19'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'Hareem'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'Shah'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'H#186 Cantt, MAN'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'03215906903'</w:t>
      </w:r>
      <w:r>
        <w:rPr>
          <w:rFonts w:cs="Consolas" w:ascii="Ubuntu Mono" w:hAnsi="Ubuntu Mono"/>
          <w:color w:val="808080"/>
          <w:sz w:val="19"/>
          <w:szCs w:val="19"/>
        </w:rPr>
        <w:t>),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FF0000"/>
          <w:sz w:val="19"/>
          <w:szCs w:val="19"/>
        </w:rPr>
        <w:t>'K20'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'Waqar'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'Zaka'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'H#564 North Nazimabad,KAR'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'03237506501'</w:t>
      </w:r>
      <w:r>
        <w:rPr>
          <w:rFonts w:cs="Consolas" w:ascii="Ubuntu Mono" w:hAnsi="Ubuntu Mono"/>
          <w:color w:val="808080"/>
          <w:sz w:val="19"/>
          <w:szCs w:val="19"/>
        </w:rPr>
        <w:t>),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FF0000"/>
          <w:sz w:val="19"/>
          <w:szCs w:val="19"/>
        </w:rPr>
        <w:t>'K21'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'Aamir'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'Liaqat'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'H#487 Gulshan Iqbal, KAR'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'03196585021'</w:t>
      </w:r>
      <w:r>
        <w:rPr>
          <w:rFonts w:cs="Consolas" w:ascii="Ubuntu Mono" w:hAnsi="Ubuntu Mono"/>
          <w:color w:val="808080"/>
          <w:sz w:val="19"/>
          <w:szCs w:val="19"/>
        </w:rPr>
        <w:t>)</w:t>
      </w:r>
    </w:p>
    <w:p>
      <w:pPr>
        <w:pStyle w:val="Normal"/>
        <w:spacing w:lineRule="auto" w:line="259" w:before="0" w:after="160"/>
        <w:rPr>
          <w:rFonts w:ascii="Ubuntu Mono" w:hAnsi="Ubuntu Mono"/>
          <w:color w:val="F79646"/>
        </w:rPr>
      </w:pPr>
      <w:r>
        <w:rPr>
          <w:rFonts w:ascii="Ubuntu Mono" w:hAnsi="Ubuntu Mono"/>
          <w:color w:val="F79646"/>
        </w:rPr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Badar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He completed His part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No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10</w:t>
      </w:r>
    </w:p>
    <w:p>
      <w:pPr>
        <w:pStyle w:val="TextBody"/>
        <w:rPr>
          <w:rFonts w:ascii="Ubuntu Mono" w:hAnsi="Ubuntu Mono"/>
          <w:lang w:val="en"/>
        </w:rPr>
      </w:pPr>
      <w:r>
        <w:rPr>
          <w:rFonts w:ascii="Ubuntu Mono" w:hAnsi="Ubuntu Mono"/>
          <w:lang w:val="en"/>
        </w:rPr>
      </w:r>
    </w:p>
    <w:p>
      <w:pPr>
        <w:pStyle w:val="Normal"/>
        <w:spacing w:lineRule="auto" w:line="259" w:before="0" w:after="160"/>
        <w:rPr>
          <w:rFonts w:ascii="Ubuntu Mono" w:hAnsi="Ubuntu Mono"/>
          <w:color w:val="F79646"/>
        </w:rPr>
      </w:pPr>
      <w:r>
        <w:rPr>
          <w:rFonts w:ascii="Ubuntu Mono" w:hAnsi="Ubuntu Mono"/>
          <w:color w:val="F79646"/>
        </w:rPr>
      </w:r>
    </w:p>
    <w:p>
      <w:pPr>
        <w:pStyle w:val="Heading1"/>
        <w:numPr>
          <w:ilvl w:val="0"/>
          <w:numId w:val="2"/>
        </w:numPr>
        <w:rPr>
          <w:rFonts w:ascii="Ubuntu Mono" w:hAnsi="Ubuntu Mono"/>
        </w:rPr>
      </w:pPr>
      <w:bookmarkStart w:id="38" w:name="__RefHeading___Toc399067_148370729"/>
      <w:bookmarkStart w:id="39" w:name="_Toc54151358"/>
      <w:bookmarkStart w:id="40" w:name="_Toc1739706645"/>
      <w:bookmarkStart w:id="41" w:name="_Toc59468807"/>
      <w:bookmarkEnd w:id="38"/>
      <w:r>
        <w:rPr>
          <w:rFonts w:ascii="Ubuntu Mono" w:hAnsi="Ubuntu Mono"/>
        </w:rPr>
        <w:t>LAB 7</w:t>
      </w:r>
      <w:bookmarkEnd w:id="40"/>
      <w:bookmarkEnd w:id="41"/>
      <w:r>
        <w:rPr>
          <w:rFonts w:ascii="Ubuntu Mono" w:hAnsi="Ubuntu Mono"/>
        </w:rPr>
        <w:t xml:space="preserve"> </w:t>
      </w:r>
      <w:bookmarkEnd w:id="39"/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Heading2"/>
        <w:numPr>
          <w:ilvl w:val="1"/>
          <w:numId w:val="2"/>
        </w:numPr>
        <w:rPr>
          <w:rFonts w:ascii="Ubuntu Mono" w:hAnsi="Ubuntu Mono"/>
        </w:rPr>
      </w:pPr>
      <w:bookmarkStart w:id="42" w:name="__RefHeading___Toc399069_148370729"/>
      <w:bookmarkStart w:id="43" w:name="_Toc86571074"/>
      <w:bookmarkStart w:id="44" w:name="_Toc59468808"/>
      <w:bookmarkEnd w:id="42"/>
      <w:r>
        <w:rPr>
          <w:rFonts w:ascii="Ubuntu Mono" w:hAnsi="Ubuntu Mono"/>
        </w:rPr>
        <w:t>Common Solution</w:t>
      </w:r>
      <w:bookmarkEnd w:id="43"/>
      <w:bookmarkEnd w:id="44"/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  <w:u w:val="single"/>
        </w:rPr>
        <w:t>Q#1</w:t>
      </w:r>
      <w:r>
        <w:rPr>
          <w:rFonts w:ascii="Ubuntu Mono" w:hAnsi="Ubuntu Mono"/>
        </w:rPr>
        <w:t xml:space="preserve"> Print the list of postcodes without any repetition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  <w:b/>
          <w:bCs/>
          <w:u w:val="single"/>
        </w:rPr>
        <w:t>ANS</w:t>
      </w:r>
      <w:r>
        <w:rPr>
          <w:rFonts w:ascii="Ubuntu Mono" w:hAnsi="Ubuntu Mono"/>
        </w:rPr>
        <w:t xml:space="preserve"> Select distinct(postcode) from Branch;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  <w:u w:val="single"/>
        </w:rPr>
        <w:t>Q#2</w:t>
      </w:r>
      <w:r>
        <w:rPr>
          <w:rFonts w:ascii="Ubuntu Mono" w:hAnsi="Ubuntu Mono"/>
        </w:rPr>
        <w:t xml:space="preserve"> Print all fName from Staff without repetition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  <w:b/>
          <w:bCs/>
          <w:u w:val="single"/>
        </w:rPr>
        <w:t>ANS</w:t>
      </w:r>
      <w:r>
        <w:rPr>
          <w:rFonts w:ascii="Ubuntu Mono" w:hAnsi="Ubuntu Mono"/>
        </w:rPr>
        <w:t xml:space="preserve"> Select distinct(fName) from Staff;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  <w:u w:val="single"/>
        </w:rPr>
        <w:t>Q#3</w:t>
      </w:r>
      <w:r>
        <w:rPr>
          <w:rFonts w:ascii="Ubuntu Mono" w:hAnsi="Ubuntu Mono"/>
        </w:rPr>
        <w:t xml:space="preserve"> List all staff with renaming all its columns in results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  <w:b/>
          <w:bCs/>
          <w:u w:val="single"/>
        </w:rPr>
        <w:t>ANS</w:t>
      </w:r>
      <w:r>
        <w:rPr>
          <w:rFonts w:ascii="Ubuntu Mono" w:hAnsi="Ubuntu Mono"/>
        </w:rPr>
        <w:t xml:space="preserve"> Select staffNo as ID, fName as FirstNAme, lName as LastName, [position] as Allocation, sex as Gender, DOB as Birth, salary as Wages, branchNo as Branch from Staff;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  <w:u w:val="single"/>
        </w:rPr>
        <w:t>Q#4</w:t>
      </w:r>
      <w:r>
        <w:rPr>
          <w:rFonts w:ascii="Ubuntu Mono" w:hAnsi="Ubuntu Mono"/>
        </w:rPr>
        <w:t xml:space="preserve"> List all clients with re-naming all its columns to synonyms.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  <w:b/>
          <w:bCs/>
          <w:u w:val="single"/>
        </w:rPr>
        <w:t>ANS</w:t>
      </w:r>
      <w:r>
        <w:rPr>
          <w:rFonts w:ascii="Ubuntu Mono" w:hAnsi="Ubuntu Mono"/>
        </w:rPr>
        <w:t xml:space="preserve"> SELECT clientNo as StakeHolderID, fName as FirstName, lName as LastName, telNo as PhoneNo, prefType as Preference, maxRent as MaximumRent  FROM Client;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  <w:u w:val="single"/>
        </w:rPr>
        <w:t>Q#5</w:t>
      </w:r>
      <w:r>
        <w:rPr>
          <w:rFonts w:ascii="Ubuntu Mono" w:hAnsi="Ubuntu Mono"/>
        </w:rPr>
        <w:t xml:space="preserve"> List all staff with a salary greater than 10,000.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  <w:b/>
          <w:bCs/>
          <w:u w:val="single"/>
        </w:rPr>
        <w:t>ANS</w:t>
      </w:r>
      <w:r>
        <w:rPr>
          <w:rFonts w:ascii="Ubuntu Mono" w:hAnsi="Ubuntu Mono"/>
        </w:rPr>
        <w:t xml:space="preserve"> SELECT  salary FROM  Staff where salary &gt;10000;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  <w:u w:val="single"/>
        </w:rPr>
        <w:t>Q#6</w:t>
      </w:r>
      <w:r>
        <w:rPr>
          <w:rFonts w:ascii="Ubuntu Mono" w:hAnsi="Ubuntu Mono"/>
        </w:rPr>
        <w:t xml:space="preserve"> List all managers and supervisors.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  <w:b/>
          <w:bCs/>
          <w:u w:val="single"/>
        </w:rPr>
        <w:t>ANS</w:t>
      </w:r>
      <w:r>
        <w:rPr>
          <w:rFonts w:ascii="Ubuntu Mono" w:hAnsi="Ubuntu Mono"/>
        </w:rPr>
        <w:t xml:space="preserve"> SELECT  [position] FROM  Staff Where [position] = 'supervisor' OR [position] = 'manager';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45" w:name="__RefHeading___Toc399071_148370729"/>
      <w:bookmarkStart w:id="46" w:name="_Toc1433427450"/>
      <w:bookmarkStart w:id="47" w:name="_Toc59468809"/>
      <w:bookmarkEnd w:id="45"/>
      <w:r>
        <w:rPr>
          <w:rFonts w:ascii="Ubuntu Mono" w:hAnsi="Ubuntu Mono"/>
        </w:rPr>
        <w:t>Abdul Haseeb Khan (SP19-BCS-001)</w:t>
      </w:r>
      <w:bookmarkEnd w:id="46"/>
      <w:bookmarkEnd w:id="47"/>
    </w:p>
    <w:p>
      <w:pPr>
        <w:pStyle w:val="TextBody"/>
        <w:rPr>
          <w:rFonts w:ascii="Ubuntu Mono" w:hAnsi="Ubuntu Mono"/>
          <w:sz w:val="32"/>
          <w:szCs w:val="32"/>
        </w:rPr>
      </w:pPr>
      <w:r>
        <w:rPr>
          <w:rFonts w:ascii="Ubuntu Mono" w:hAnsi="Ubuntu Mono"/>
          <w:sz w:val="32"/>
          <w:szCs w:val="32"/>
        </w:rPr>
      </w:r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  <w:sz w:val="32"/>
          <w:szCs w:val="32"/>
        </w:rPr>
        <w:t>SOLUTION</w:t>
      </w:r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  <w:sz w:val="26"/>
          <w:szCs w:val="26"/>
          <w:u w:val="single"/>
        </w:rPr>
        <w:t>Q#1</w:t>
      </w:r>
      <w:r>
        <w:rPr>
          <w:rFonts w:ascii="Ubuntu Mono" w:hAnsi="Ubuntu Mono"/>
          <w:sz w:val="26"/>
          <w:szCs w:val="26"/>
        </w:rPr>
        <w:t xml:space="preserve"> Print the list of postcodes without any repetition</w:t>
      </w:r>
    </w:p>
    <w:p>
      <w:pPr>
        <w:pStyle w:val="TextBody"/>
        <w:spacing w:lineRule="atLeast" w:line="285"/>
        <w:rPr>
          <w:rFonts w:ascii="Ubuntu Mono" w:hAnsi="Ubuntu Mono"/>
        </w:rPr>
      </w:pPr>
      <w:r>
        <w:rPr>
          <w:rFonts w:ascii="Ubuntu Mono" w:hAnsi="Ubuntu Mono"/>
          <w:b/>
          <w:sz w:val="26"/>
          <w:szCs w:val="26"/>
          <w:u w:val="single"/>
        </w:rPr>
        <w:t>ANS</w:t>
      </w:r>
      <w:r>
        <w:rPr>
          <w:rFonts w:ascii="Ubuntu Mono" w:hAnsi="Ubuntu Mono"/>
          <w:sz w:val="26"/>
          <w:szCs w:val="26"/>
        </w:rPr>
        <w:t xml:space="preserve"> Select distinct(postcode) from Branch;</w:t>
      </w:r>
    </w:p>
    <w:p>
      <w:pPr>
        <w:pStyle w:val="TextBody"/>
        <w:spacing w:lineRule="atLeast" w:line="285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</w:r>
    </w:p>
    <w:p>
      <w:pPr>
        <w:pStyle w:val="TextBody"/>
        <w:spacing w:lineRule="atLeast" w:line="285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</w:r>
    </w:p>
    <w:p>
      <w:pPr>
        <w:pStyle w:val="TextBody"/>
        <w:spacing w:lineRule="atLeast" w:line="285"/>
        <w:rPr>
          <w:rFonts w:ascii="Ubuntu Mono" w:hAnsi="Ubuntu Mono"/>
        </w:rPr>
      </w:pPr>
      <w:r>
        <w:rPr>
          <w:rFonts w:ascii="Ubuntu Mono" w:hAnsi="Ubuntu Mono"/>
          <w:sz w:val="26"/>
          <w:szCs w:val="26"/>
          <w:u w:val="single"/>
        </w:rPr>
        <w:t>Q#2</w:t>
      </w:r>
      <w:r>
        <w:rPr>
          <w:rFonts w:ascii="Ubuntu Mono" w:hAnsi="Ubuntu Mono"/>
          <w:sz w:val="26"/>
          <w:szCs w:val="26"/>
        </w:rPr>
        <w:t xml:space="preserve"> Print all fName from Staff without repetition</w:t>
      </w:r>
    </w:p>
    <w:p>
      <w:pPr>
        <w:pStyle w:val="TextBody"/>
        <w:spacing w:lineRule="atLeast" w:line="285"/>
        <w:rPr>
          <w:rFonts w:ascii="Ubuntu Mono" w:hAnsi="Ubuntu Mono"/>
        </w:rPr>
      </w:pPr>
      <w:r>
        <w:rPr>
          <w:rFonts w:ascii="Ubuntu Mono" w:hAnsi="Ubuntu Mono"/>
          <w:b/>
          <w:sz w:val="26"/>
          <w:szCs w:val="26"/>
          <w:u w:val="single"/>
        </w:rPr>
        <w:t>ANS</w:t>
      </w:r>
      <w:r>
        <w:rPr>
          <w:rFonts w:ascii="Ubuntu Mono" w:hAnsi="Ubuntu Mono"/>
          <w:sz w:val="26"/>
          <w:szCs w:val="26"/>
        </w:rPr>
        <w:t xml:space="preserve"> Select distinct(fName) from Staff;</w:t>
      </w:r>
    </w:p>
    <w:p>
      <w:pPr>
        <w:pStyle w:val="TextBody"/>
        <w:spacing w:lineRule="atLeast" w:line="285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</w:r>
    </w:p>
    <w:p>
      <w:pPr>
        <w:pStyle w:val="TextBody"/>
        <w:spacing w:lineRule="atLeast" w:line="285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</w:r>
    </w:p>
    <w:p>
      <w:pPr>
        <w:pStyle w:val="TextBody"/>
        <w:spacing w:lineRule="atLeast" w:line="285"/>
        <w:rPr>
          <w:rFonts w:ascii="Ubuntu Mono" w:hAnsi="Ubuntu Mono"/>
        </w:rPr>
      </w:pPr>
      <w:r>
        <w:rPr>
          <w:rFonts w:ascii="Ubuntu Mono" w:hAnsi="Ubuntu Mono"/>
          <w:sz w:val="26"/>
          <w:szCs w:val="26"/>
          <w:u w:val="single"/>
        </w:rPr>
        <w:t>Q#3</w:t>
      </w:r>
      <w:r>
        <w:rPr>
          <w:rFonts w:ascii="Ubuntu Mono" w:hAnsi="Ubuntu Mono"/>
          <w:sz w:val="26"/>
          <w:szCs w:val="26"/>
        </w:rPr>
        <w:t xml:space="preserve"> List all staff with renaming all its columns in results</w:t>
      </w:r>
    </w:p>
    <w:p>
      <w:pPr>
        <w:pStyle w:val="TextBody"/>
        <w:spacing w:lineRule="atLeast" w:line="285"/>
        <w:rPr>
          <w:rFonts w:ascii="Ubuntu Mono" w:hAnsi="Ubuntu Mono"/>
        </w:rPr>
      </w:pPr>
      <w:r>
        <w:rPr>
          <w:rFonts w:ascii="Ubuntu Mono" w:hAnsi="Ubuntu Mono"/>
          <w:b/>
          <w:sz w:val="26"/>
          <w:szCs w:val="26"/>
          <w:u w:val="single"/>
        </w:rPr>
        <w:t>ANS</w:t>
      </w:r>
      <w:r>
        <w:rPr>
          <w:rFonts w:ascii="Ubuntu Mono" w:hAnsi="Ubuntu Mono"/>
          <w:sz w:val="26"/>
          <w:szCs w:val="26"/>
        </w:rPr>
        <w:t xml:space="preserve"> Select staffNo as ID, fName as FirstName, lName as LastName, [position] as Allocation, sex as Gender, DOB as DateOfBirth, salary as Wages, branchNo as Branch from Staff;</w:t>
      </w:r>
    </w:p>
    <w:p>
      <w:pPr>
        <w:pStyle w:val="TextBody"/>
        <w:spacing w:lineRule="atLeast" w:line="285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</w:r>
    </w:p>
    <w:p>
      <w:pPr>
        <w:pStyle w:val="TextBody"/>
        <w:spacing w:lineRule="atLeast" w:line="285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</w:r>
    </w:p>
    <w:p>
      <w:pPr>
        <w:pStyle w:val="TextBody"/>
        <w:spacing w:lineRule="atLeast" w:line="285"/>
        <w:rPr>
          <w:rFonts w:ascii="Ubuntu Mono" w:hAnsi="Ubuntu Mono"/>
        </w:rPr>
      </w:pPr>
      <w:r>
        <w:rPr>
          <w:rFonts w:ascii="Ubuntu Mono" w:hAnsi="Ubuntu Mono"/>
          <w:sz w:val="26"/>
          <w:szCs w:val="26"/>
          <w:u w:val="single"/>
        </w:rPr>
        <w:t>Q#4</w:t>
      </w:r>
      <w:r>
        <w:rPr>
          <w:rFonts w:ascii="Ubuntu Mono" w:hAnsi="Ubuntu Mono"/>
          <w:sz w:val="26"/>
          <w:szCs w:val="26"/>
        </w:rPr>
        <w:t xml:space="preserve"> List all clients with re-naming all its columns to synonyms.</w:t>
      </w:r>
    </w:p>
    <w:p>
      <w:pPr>
        <w:pStyle w:val="TextBody"/>
        <w:spacing w:lineRule="atLeast" w:line="285"/>
        <w:rPr>
          <w:rFonts w:ascii="Ubuntu Mono" w:hAnsi="Ubuntu Mono"/>
        </w:rPr>
      </w:pPr>
      <w:r>
        <w:rPr>
          <w:rFonts w:ascii="Ubuntu Mono" w:hAnsi="Ubuntu Mono"/>
          <w:b/>
          <w:sz w:val="26"/>
          <w:szCs w:val="26"/>
          <w:u w:val="single"/>
        </w:rPr>
        <w:t>ANS</w:t>
      </w:r>
      <w:r>
        <w:rPr>
          <w:rFonts w:ascii="Ubuntu Mono" w:hAnsi="Ubuntu Mono"/>
          <w:sz w:val="26"/>
          <w:szCs w:val="26"/>
        </w:rPr>
        <w:t xml:space="preserve"> SELECT clientNo as StakeHolderID, fName as FirstName, lName as LastName, telNo as PhoneNo, prefType as Preference, maxRent as MaximumRent FROM Client;</w:t>
      </w:r>
    </w:p>
    <w:p>
      <w:pPr>
        <w:pStyle w:val="TextBody"/>
        <w:spacing w:lineRule="atLeast" w:line="285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</w:r>
    </w:p>
    <w:p>
      <w:pPr>
        <w:pStyle w:val="TextBody"/>
        <w:spacing w:lineRule="atLeast" w:line="285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</w:r>
    </w:p>
    <w:p>
      <w:pPr>
        <w:pStyle w:val="TextBody"/>
        <w:spacing w:lineRule="atLeast" w:line="285"/>
        <w:rPr>
          <w:rFonts w:ascii="Ubuntu Mono" w:hAnsi="Ubuntu Mono"/>
        </w:rPr>
      </w:pPr>
      <w:r>
        <w:rPr>
          <w:rFonts w:ascii="Ubuntu Mono" w:hAnsi="Ubuntu Mono"/>
          <w:sz w:val="26"/>
          <w:szCs w:val="26"/>
          <w:u w:val="single"/>
        </w:rPr>
        <w:t>Q#5</w:t>
      </w:r>
      <w:r>
        <w:rPr>
          <w:rFonts w:ascii="Ubuntu Mono" w:hAnsi="Ubuntu Mono"/>
          <w:sz w:val="26"/>
          <w:szCs w:val="26"/>
        </w:rPr>
        <w:t xml:space="preserve"> List all staff with a salary greater than 10,000.</w:t>
      </w:r>
    </w:p>
    <w:p>
      <w:pPr>
        <w:pStyle w:val="TextBody"/>
        <w:spacing w:lineRule="atLeast" w:line="285"/>
        <w:rPr>
          <w:rFonts w:ascii="Ubuntu Mono" w:hAnsi="Ubuntu Mono"/>
        </w:rPr>
      </w:pPr>
      <w:r>
        <w:rPr>
          <w:rFonts w:ascii="Ubuntu Mono" w:hAnsi="Ubuntu Mono"/>
          <w:b/>
          <w:sz w:val="26"/>
          <w:szCs w:val="26"/>
          <w:u w:val="single"/>
        </w:rPr>
        <w:t>ANS</w:t>
      </w:r>
      <w:r>
        <w:rPr>
          <w:rFonts w:ascii="Ubuntu Mono" w:hAnsi="Ubuntu Mono"/>
          <w:sz w:val="26"/>
          <w:szCs w:val="26"/>
        </w:rPr>
        <w:t xml:space="preserve"> SELECT salary FROM Staff where salary &gt;10000;</w:t>
      </w:r>
    </w:p>
    <w:p>
      <w:pPr>
        <w:pStyle w:val="TextBody"/>
        <w:spacing w:lineRule="atLeast" w:line="285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</w:r>
    </w:p>
    <w:p>
      <w:pPr>
        <w:pStyle w:val="TextBody"/>
        <w:spacing w:lineRule="atLeast" w:line="285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</w:r>
    </w:p>
    <w:p>
      <w:pPr>
        <w:pStyle w:val="TextBody"/>
        <w:spacing w:lineRule="atLeast" w:line="285"/>
        <w:rPr>
          <w:rFonts w:ascii="Ubuntu Mono" w:hAnsi="Ubuntu Mono"/>
        </w:rPr>
      </w:pPr>
      <w:r>
        <w:rPr>
          <w:rFonts w:ascii="Ubuntu Mono" w:hAnsi="Ubuntu Mono"/>
          <w:sz w:val="26"/>
          <w:szCs w:val="26"/>
          <w:u w:val="single"/>
        </w:rPr>
        <w:t>Q#6</w:t>
      </w:r>
      <w:r>
        <w:rPr>
          <w:rFonts w:ascii="Ubuntu Mono" w:hAnsi="Ubuntu Mono"/>
          <w:sz w:val="26"/>
          <w:szCs w:val="26"/>
        </w:rPr>
        <w:t xml:space="preserve"> List all managers and supervisors.</w:t>
      </w:r>
    </w:p>
    <w:p>
      <w:pPr>
        <w:pStyle w:val="TextBody"/>
        <w:spacing w:lineRule="atLeast" w:line="285"/>
        <w:rPr>
          <w:rFonts w:ascii="Ubuntu Mono" w:hAnsi="Ubuntu Mono"/>
        </w:rPr>
      </w:pPr>
      <w:r>
        <w:rPr>
          <w:rFonts w:ascii="Ubuntu Mono" w:hAnsi="Ubuntu Mono"/>
          <w:b/>
          <w:bCs/>
          <w:sz w:val="26"/>
          <w:szCs w:val="26"/>
          <w:u w:val="single"/>
        </w:rPr>
        <w:t>ANS</w:t>
      </w:r>
      <w:r>
        <w:rPr>
          <w:rFonts w:ascii="Ubuntu Mono" w:hAnsi="Ubuntu Mono"/>
          <w:sz w:val="26"/>
          <w:szCs w:val="26"/>
        </w:rPr>
        <w:t xml:space="preserve"> SELECT [position] FROM Staff Where [position] = 'supervisor' OR [position] = 'manager';</w:t>
      </w:r>
    </w:p>
    <w:p>
      <w:pPr>
        <w:pStyle w:val="TextBody"/>
        <w:spacing w:lineRule="atLeast" w:line="285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</w:r>
    </w:p>
    <w:p>
      <w:pPr>
        <w:pStyle w:val="TextBody"/>
        <w:spacing w:lineRule="atLeast" w:line="285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Fahad afzal (sp19-bcs-006)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Comments: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Working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No problem at all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10</w:t>
      </w:r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48" w:name="__RefHeading___Toc399073_148370729"/>
      <w:bookmarkStart w:id="49" w:name="_Toc59468810"/>
      <w:bookmarkStart w:id="50" w:name="_Toc1251488483"/>
      <w:bookmarkEnd w:id="48"/>
      <w:r>
        <w:rPr>
          <w:rFonts w:ascii="Ubuntu Mono" w:hAnsi="Ubuntu Mono"/>
        </w:rPr>
        <w:t>Ashfaq Rahim (SP19-BCS-003)</w:t>
      </w:r>
      <w:bookmarkEnd w:id="49"/>
      <w:bookmarkEnd w:id="50"/>
    </w:p>
    <w:p>
      <w:pPr>
        <w:pStyle w:val="Normal"/>
        <w:rPr>
          <w:rFonts w:ascii="Ubuntu Mono" w:hAnsi="Ubuntu Mono"/>
        </w:rPr>
      </w:pPr>
      <w:r>
        <w:rPr>
          <w:rFonts w:eastAsia="Segoe UI" w:cs="Segoe UI" w:ascii="Ubuntu Mono" w:hAnsi="Ubuntu Mono"/>
          <w:color w:val="000000"/>
          <w:sz w:val="24"/>
          <w:szCs w:val="24"/>
        </w:rPr>
        <w:t xml:space="preserve"> </w:t>
      </w:r>
    </w:p>
    <w:p>
      <w:pPr>
        <w:pStyle w:val="Normal"/>
        <w:rPr>
          <w:rFonts w:ascii="Ubuntu Mono" w:hAnsi="Ubuntu Mono"/>
        </w:rPr>
      </w:pPr>
      <w:r>
        <w:rPr>
          <w:rFonts w:eastAsia="Segoe UI" w:cs="Segoe UI" w:ascii="Ubuntu Mono" w:hAnsi="Ubuntu Mono"/>
          <w:color w:val="000000"/>
          <w:sz w:val="24"/>
          <w:szCs w:val="24"/>
        </w:rPr>
        <w:t>use DreamHome;</w:t>
      </w:r>
    </w:p>
    <w:p>
      <w:pPr>
        <w:pStyle w:val="Normal"/>
        <w:rPr>
          <w:rFonts w:ascii="Ubuntu Mono" w:hAnsi="Ubuntu Mono"/>
        </w:rPr>
      </w:pPr>
      <w:r>
        <w:rPr>
          <w:rFonts w:eastAsia="Segoe UI" w:cs="Segoe UI" w:ascii="Ubuntu Mono" w:hAnsi="Ubuntu Mono"/>
          <w:color w:val="000000"/>
          <w:sz w:val="24"/>
          <w:szCs w:val="24"/>
        </w:rPr>
        <w:t xml:space="preserve"> </w:t>
      </w:r>
    </w:p>
    <w:p>
      <w:pPr>
        <w:pStyle w:val="Normal"/>
        <w:rPr>
          <w:rFonts w:ascii="Ubuntu Mono" w:hAnsi="Ubuntu Mono"/>
        </w:rPr>
      </w:pPr>
      <w:r>
        <w:rPr>
          <w:rFonts w:eastAsia="Segoe UI" w:cs="Segoe UI" w:ascii="Ubuntu Mono" w:hAnsi="Ubuntu Mono"/>
          <w:i/>
          <w:iCs/>
          <w:color w:val="000000"/>
          <w:sz w:val="24"/>
          <w:szCs w:val="24"/>
        </w:rPr>
        <w:t>-- 1. Print the list of postcode without any repetition</w:t>
      </w:r>
    </w:p>
    <w:p>
      <w:pPr>
        <w:pStyle w:val="Normal"/>
        <w:rPr>
          <w:rFonts w:ascii="Ubuntu Mono" w:hAnsi="Ubuntu Mono"/>
        </w:rPr>
      </w:pPr>
      <w:r>
        <w:rPr>
          <w:rFonts w:eastAsia="Segoe UI" w:cs="Segoe UI" w:ascii="Ubuntu Mono" w:hAnsi="Ubuntu Mono"/>
          <w:b/>
          <w:bCs/>
          <w:color w:val="000000"/>
          <w:sz w:val="24"/>
          <w:szCs w:val="24"/>
        </w:rPr>
        <w:t>Select distinct(postcode) from Branch;</w:t>
      </w:r>
    </w:p>
    <w:p>
      <w:pPr>
        <w:pStyle w:val="Normal"/>
        <w:rPr>
          <w:rFonts w:ascii="Ubuntu Mono" w:hAnsi="Ubuntu Mono"/>
        </w:rPr>
      </w:pPr>
      <w:r>
        <w:rPr>
          <w:rFonts w:eastAsia="Segoe UI" w:cs="Segoe UI" w:ascii="Ubuntu Mono" w:hAnsi="Ubuntu Mono"/>
          <w:color w:val="000000"/>
          <w:sz w:val="24"/>
          <w:szCs w:val="24"/>
        </w:rPr>
        <w:t xml:space="preserve"> </w:t>
      </w:r>
    </w:p>
    <w:p>
      <w:pPr>
        <w:pStyle w:val="Normal"/>
        <w:rPr>
          <w:rFonts w:ascii="Ubuntu Mono" w:hAnsi="Ubuntu Mono"/>
        </w:rPr>
      </w:pPr>
      <w:r>
        <w:rPr>
          <w:rFonts w:eastAsia="Segoe UI" w:cs="Segoe UI" w:ascii="Ubuntu Mono" w:hAnsi="Ubuntu Mono"/>
          <w:i/>
          <w:iCs/>
          <w:color w:val="000000"/>
          <w:sz w:val="24"/>
          <w:szCs w:val="24"/>
        </w:rPr>
        <w:t>--2. Print all fName from Staff without repetition</w:t>
      </w:r>
    </w:p>
    <w:p>
      <w:pPr>
        <w:pStyle w:val="Normal"/>
        <w:rPr>
          <w:rFonts w:ascii="Ubuntu Mono" w:hAnsi="Ubuntu Mono"/>
        </w:rPr>
      </w:pPr>
      <w:r>
        <w:rPr>
          <w:rFonts w:eastAsia="Segoe UI" w:cs="Segoe UI" w:ascii="Ubuntu Mono" w:hAnsi="Ubuntu Mono"/>
          <w:b/>
          <w:bCs/>
          <w:color w:val="000000"/>
          <w:sz w:val="24"/>
          <w:szCs w:val="24"/>
        </w:rPr>
        <w:t>Select distinct(fame) from Staff;</w:t>
      </w:r>
    </w:p>
    <w:p>
      <w:pPr>
        <w:pStyle w:val="Normal"/>
        <w:rPr>
          <w:rFonts w:ascii="Ubuntu Mono" w:hAnsi="Ubuntu Mono"/>
        </w:rPr>
      </w:pPr>
      <w:r>
        <w:rPr>
          <w:rFonts w:eastAsia="Segoe UI" w:cs="Segoe UI" w:ascii="Ubuntu Mono" w:hAnsi="Ubuntu Mono"/>
          <w:color w:val="000000"/>
          <w:sz w:val="24"/>
          <w:szCs w:val="24"/>
        </w:rPr>
        <w:t xml:space="preserve"> </w:t>
      </w:r>
    </w:p>
    <w:p>
      <w:pPr>
        <w:pStyle w:val="Normal"/>
        <w:rPr>
          <w:rFonts w:ascii="Ubuntu Mono" w:hAnsi="Ubuntu Mono"/>
        </w:rPr>
      </w:pPr>
      <w:r>
        <w:rPr>
          <w:rFonts w:eastAsia="Segoe UI" w:cs="Segoe UI" w:ascii="Ubuntu Mono" w:hAnsi="Ubuntu Mono"/>
          <w:color w:val="000000"/>
          <w:sz w:val="24"/>
          <w:szCs w:val="24"/>
        </w:rPr>
        <w:t xml:space="preserve"> </w:t>
      </w:r>
    </w:p>
    <w:p>
      <w:pPr>
        <w:pStyle w:val="Normal"/>
        <w:rPr>
          <w:rFonts w:ascii="Ubuntu Mono" w:hAnsi="Ubuntu Mono"/>
        </w:rPr>
      </w:pPr>
      <w:r>
        <w:rPr>
          <w:rFonts w:eastAsia="Segoe UI" w:cs="Segoe UI" w:ascii="Ubuntu Mono" w:hAnsi="Ubuntu Mono"/>
          <w:i/>
          <w:iCs/>
          <w:color w:val="000000"/>
          <w:sz w:val="24"/>
          <w:szCs w:val="24"/>
        </w:rPr>
        <w:t>--3. List all staff with renaming all its columns in results</w:t>
      </w:r>
    </w:p>
    <w:p>
      <w:pPr>
        <w:pStyle w:val="Normal"/>
        <w:rPr>
          <w:rFonts w:ascii="Ubuntu Mono" w:hAnsi="Ubuntu Mono"/>
        </w:rPr>
      </w:pPr>
      <w:r>
        <w:rPr>
          <w:rFonts w:eastAsia="Segoe UI" w:cs="Segoe UI" w:ascii="Ubuntu Mono" w:hAnsi="Ubuntu Mono"/>
          <w:color w:val="000000"/>
          <w:sz w:val="24"/>
          <w:szCs w:val="24"/>
        </w:rPr>
        <w:t xml:space="preserve"> </w:t>
      </w:r>
    </w:p>
    <w:p>
      <w:pPr>
        <w:pStyle w:val="Normal"/>
        <w:rPr>
          <w:rFonts w:ascii="Ubuntu Mono" w:hAnsi="Ubuntu Mono"/>
        </w:rPr>
      </w:pPr>
      <w:r>
        <w:rPr>
          <w:rFonts w:eastAsia="Segoe UI" w:cs="Segoe UI" w:ascii="Ubuntu Mono" w:hAnsi="Ubuntu Mono"/>
          <w:b/>
          <w:bCs/>
          <w:color w:val="000000"/>
          <w:sz w:val="24"/>
          <w:szCs w:val="24"/>
        </w:rPr>
        <w:t>Select staffNo as Id, fName as Father, lName as Employee, [position] as Allocation, sex as Gender,</w:t>
      </w:r>
    </w:p>
    <w:p>
      <w:pPr>
        <w:pStyle w:val="Normal"/>
        <w:rPr>
          <w:rFonts w:ascii="Ubuntu Mono" w:hAnsi="Ubuntu Mono"/>
        </w:rPr>
      </w:pPr>
      <w:r>
        <w:rPr>
          <w:rFonts w:eastAsia="Segoe UI" w:cs="Segoe UI" w:ascii="Ubuntu Mono" w:hAnsi="Ubuntu Mono"/>
          <w:b/>
          <w:bCs/>
          <w:color w:val="000000"/>
          <w:sz w:val="24"/>
          <w:szCs w:val="24"/>
        </w:rPr>
        <w:t>DOB as Birth, salary as Wage, branchNo as Branch</w:t>
      </w:r>
    </w:p>
    <w:p>
      <w:pPr>
        <w:pStyle w:val="Normal"/>
        <w:rPr>
          <w:rFonts w:ascii="Ubuntu Mono" w:hAnsi="Ubuntu Mono"/>
        </w:rPr>
      </w:pPr>
      <w:r>
        <w:rPr>
          <w:rFonts w:eastAsia="Segoe UI" w:cs="Segoe UI" w:ascii="Ubuntu Mono" w:hAnsi="Ubuntu Mono"/>
          <w:b/>
          <w:bCs/>
          <w:color w:val="000000"/>
          <w:sz w:val="24"/>
          <w:szCs w:val="24"/>
        </w:rPr>
        <w:t>from Staff;</w:t>
      </w:r>
    </w:p>
    <w:p>
      <w:pPr>
        <w:pStyle w:val="Normal"/>
        <w:rPr>
          <w:rFonts w:ascii="Ubuntu Mono" w:hAnsi="Ubuntu Mono"/>
        </w:rPr>
      </w:pPr>
      <w:r>
        <w:rPr>
          <w:rFonts w:eastAsia="Segoe UI" w:cs="Segoe UI" w:ascii="Ubuntu Mono" w:hAnsi="Ubuntu Mono"/>
          <w:color w:val="000000"/>
          <w:sz w:val="24"/>
          <w:szCs w:val="24"/>
        </w:rPr>
        <w:t xml:space="preserve"> </w:t>
      </w:r>
    </w:p>
    <w:p>
      <w:pPr>
        <w:pStyle w:val="Normal"/>
        <w:rPr>
          <w:rFonts w:ascii="Ubuntu Mono" w:hAnsi="Ubuntu Mono"/>
        </w:rPr>
      </w:pPr>
      <w:r>
        <w:rPr>
          <w:rFonts w:eastAsia="Segoe UI" w:cs="Segoe UI" w:ascii="Ubuntu Mono" w:hAnsi="Ubuntu Mono"/>
          <w:i/>
          <w:iCs/>
          <w:color w:val="000000"/>
          <w:sz w:val="24"/>
          <w:szCs w:val="24"/>
        </w:rPr>
        <w:t>--4. List all clients with re-naming all its columns to synonyms.</w:t>
      </w:r>
    </w:p>
    <w:p>
      <w:pPr>
        <w:pStyle w:val="Normal"/>
        <w:rPr>
          <w:rFonts w:ascii="Ubuntu Mono" w:hAnsi="Ubuntu Mono" w:eastAsia="Segoe UI" w:cs="Segoe UI"/>
          <w:color w:val="000000"/>
          <w:sz w:val="24"/>
          <w:szCs w:val="24"/>
        </w:rPr>
      </w:pPr>
      <w:r>
        <w:rPr>
          <w:rFonts w:eastAsia="Segoe UI" w:cs="Segoe UI" w:ascii="Ubuntu Mono" w:hAnsi="Ubuntu Mono"/>
          <w:color w:val="000000"/>
          <w:sz w:val="24"/>
          <w:szCs w:val="24"/>
        </w:rPr>
      </w:r>
    </w:p>
    <w:p>
      <w:pPr>
        <w:pStyle w:val="Normal"/>
        <w:rPr>
          <w:rFonts w:ascii="Ubuntu Mono" w:hAnsi="Ubuntu Mono"/>
        </w:rPr>
      </w:pPr>
      <w:r>
        <w:rPr>
          <w:rFonts w:eastAsia="Segoe UI" w:cs="Segoe UI" w:ascii="Ubuntu Mono" w:hAnsi="Ubuntu Mono"/>
          <w:b/>
          <w:bCs/>
          <w:i/>
          <w:iCs/>
          <w:color w:val="000000"/>
          <w:sz w:val="24"/>
          <w:szCs w:val="24"/>
          <w:u w:val="single"/>
        </w:rPr>
        <w:t>SELECT clientNo as StockHolderID, fName as FatherName, lName as Name, telNo as phoneNo, prefType as Preference, maxRent as MaximumRent  FROM Client</w:t>
      </w:r>
      <w:r>
        <w:rPr>
          <w:rFonts w:eastAsia="Segoe UI" w:cs="Segoe UI" w:ascii="Ubuntu Mono" w:hAnsi="Ubuntu Mono"/>
          <w:b/>
          <w:bCs/>
          <w:color w:val="000000"/>
          <w:sz w:val="24"/>
          <w:szCs w:val="24"/>
        </w:rPr>
        <w:t xml:space="preserve">; </w:t>
      </w:r>
    </w:p>
    <w:p>
      <w:pPr>
        <w:pStyle w:val="Normal"/>
        <w:rPr>
          <w:rFonts w:ascii="Ubuntu Mono" w:hAnsi="Ubuntu Mono" w:eastAsia="Segoe UI" w:cs="Segoe UI"/>
          <w:color w:val="000000"/>
          <w:sz w:val="24"/>
          <w:szCs w:val="24"/>
        </w:rPr>
      </w:pPr>
      <w:r>
        <w:rPr>
          <w:rFonts w:eastAsia="Segoe UI" w:cs="Segoe UI" w:ascii="Ubuntu Mono" w:hAnsi="Ubuntu Mono"/>
          <w:color w:val="000000"/>
          <w:sz w:val="24"/>
          <w:szCs w:val="24"/>
        </w:rPr>
      </w:r>
    </w:p>
    <w:p>
      <w:pPr>
        <w:pStyle w:val="Normal"/>
        <w:rPr>
          <w:rFonts w:ascii="Ubuntu Mono" w:hAnsi="Ubuntu Mono"/>
        </w:rPr>
      </w:pPr>
      <w:r>
        <w:rPr>
          <w:rFonts w:eastAsia="Segoe UI" w:cs="Segoe UI" w:ascii="Ubuntu Mono" w:hAnsi="Ubuntu Mono"/>
          <w:i/>
          <w:iCs/>
          <w:color w:val="000000"/>
          <w:sz w:val="24"/>
          <w:szCs w:val="24"/>
        </w:rPr>
        <w:t>--5. List all staff with a salary greater than 10,000.</w:t>
      </w:r>
    </w:p>
    <w:p>
      <w:pPr>
        <w:pStyle w:val="Normal"/>
        <w:rPr>
          <w:rFonts w:ascii="Ubuntu Mono" w:hAnsi="Ubuntu Mono"/>
        </w:rPr>
      </w:pPr>
      <w:r>
        <w:rPr>
          <w:rFonts w:eastAsia="Segoe UI" w:cs="Segoe UI" w:ascii="Ubuntu Mono" w:hAnsi="Ubuntu Mono"/>
          <w:b/>
          <w:bCs/>
          <w:i/>
          <w:iCs/>
          <w:color w:val="000000"/>
          <w:sz w:val="24"/>
          <w:szCs w:val="24"/>
          <w:u w:val="single"/>
        </w:rPr>
        <w:t>SELECT  salary FROM  Staff where salary &gt;10000;</w:t>
      </w:r>
    </w:p>
    <w:p>
      <w:pPr>
        <w:pStyle w:val="Normal"/>
        <w:rPr>
          <w:rFonts w:ascii="Ubuntu Mono" w:hAnsi="Ubuntu Mono"/>
        </w:rPr>
      </w:pPr>
      <w:r>
        <w:rPr>
          <w:rFonts w:eastAsia="Segoe UI" w:cs="Segoe UI" w:ascii="Ubuntu Mono" w:hAnsi="Ubuntu Mono"/>
          <w:color w:val="000000"/>
          <w:sz w:val="24"/>
          <w:szCs w:val="24"/>
        </w:rPr>
        <w:t xml:space="preserve"> </w:t>
      </w:r>
    </w:p>
    <w:p>
      <w:pPr>
        <w:pStyle w:val="Normal"/>
        <w:rPr>
          <w:rFonts w:ascii="Ubuntu Mono" w:hAnsi="Ubuntu Mono"/>
        </w:rPr>
      </w:pPr>
      <w:r>
        <w:rPr>
          <w:rFonts w:eastAsia="Segoe UI" w:cs="Segoe UI" w:ascii="Ubuntu Mono" w:hAnsi="Ubuntu Mono"/>
          <w:i/>
          <w:iCs/>
          <w:color w:val="000000"/>
          <w:sz w:val="24"/>
          <w:szCs w:val="24"/>
        </w:rPr>
        <w:t>--6. List all managers and supervisors.</w:t>
      </w:r>
    </w:p>
    <w:p>
      <w:pPr>
        <w:pStyle w:val="Normal"/>
        <w:rPr>
          <w:rFonts w:ascii="Ubuntu Mono" w:hAnsi="Ubuntu Mono"/>
        </w:rPr>
      </w:pPr>
      <w:r>
        <w:rPr>
          <w:rFonts w:eastAsia="Segoe UI" w:cs="Segoe UI" w:ascii="Ubuntu Mono" w:hAnsi="Ubuntu Mono"/>
          <w:color w:val="000000"/>
          <w:sz w:val="24"/>
          <w:szCs w:val="24"/>
        </w:rPr>
        <w:t xml:space="preserve"> </w:t>
      </w:r>
    </w:p>
    <w:p>
      <w:pPr>
        <w:pStyle w:val="Normal"/>
        <w:rPr>
          <w:rFonts w:ascii="Ubuntu Mono" w:hAnsi="Ubuntu Mono"/>
        </w:rPr>
      </w:pPr>
      <w:r>
        <w:rPr>
          <w:rFonts w:eastAsia="Segoe UI" w:cs="Segoe UI" w:ascii="Ubuntu Mono" w:hAnsi="Ubuntu Mono"/>
          <w:b/>
          <w:bCs/>
          <w:i/>
          <w:iCs/>
          <w:color w:val="000000"/>
          <w:sz w:val="22"/>
          <w:szCs w:val="22"/>
          <w:u w:val="single"/>
        </w:rPr>
        <w:t>SELECT  [position] FROM  Staff Where [position] = 'Supervisor' OR [position] = 'Manager';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  <w:r>
        <w:rPr>
          <w:rFonts w:ascii="Ubuntu Mono" w:hAnsi="Ubuntu Mono"/>
          <w:color w:val="F79646"/>
          <w:lang w:val="en"/>
        </w:rPr>
        <w:t>.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51" w:name="__RefHeading___Toc399075_148370729"/>
      <w:bookmarkStart w:id="52" w:name="_Toc59468811"/>
      <w:bookmarkStart w:id="53" w:name="_Toc200174305"/>
      <w:bookmarkEnd w:id="51"/>
      <w:r>
        <w:rPr>
          <w:rFonts w:ascii="Ubuntu Mono" w:hAnsi="Ubuntu Mono"/>
        </w:rPr>
        <w:t>Fahad Afzal (SP19-BCS-006)</w:t>
      </w:r>
      <w:bookmarkEnd w:id="52"/>
      <w:bookmarkEnd w:id="53"/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0000FF"/>
          <w:sz w:val="19"/>
          <w:szCs w:val="19"/>
        </w:rPr>
        <w:t>Select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0000FF"/>
          <w:sz w:val="19"/>
          <w:szCs w:val="19"/>
        </w:rPr>
        <w:t>distinct</w:t>
      </w: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000000"/>
          <w:sz w:val="19"/>
          <w:szCs w:val="19"/>
        </w:rPr>
        <w:t>postcode</w:t>
      </w:r>
      <w:r>
        <w:rPr>
          <w:rFonts w:cs="Consolas" w:ascii="Ubuntu Mono" w:hAnsi="Ubuntu Mono"/>
          <w:color w:val="808080"/>
          <w:sz w:val="19"/>
          <w:szCs w:val="19"/>
        </w:rPr>
        <w:t>)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0000FF"/>
          <w:sz w:val="19"/>
          <w:szCs w:val="19"/>
        </w:rPr>
        <w:t>from</w:t>
      </w:r>
      <w:r>
        <w:rPr>
          <w:rFonts w:cs="Consolas" w:ascii="Ubuntu Mono" w:hAnsi="Ubuntu Mono"/>
          <w:color w:val="000000"/>
          <w:sz w:val="19"/>
          <w:szCs w:val="19"/>
        </w:rPr>
        <w:t xml:space="preserve"> Branch</w:t>
      </w:r>
      <w:r>
        <w:rPr>
          <w:rFonts w:cs="Consolas" w:ascii="Ubuntu Mono" w:hAnsi="Ubuntu Mono"/>
          <w:color w:val="808080"/>
          <w:sz w:val="19"/>
          <w:szCs w:val="19"/>
        </w:rPr>
        <w:t>;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</w:p>
    <w:p>
      <w:pPr>
        <w:pStyle w:val="Normal"/>
        <w:rPr>
          <w:rFonts w:ascii="Ubuntu Mono" w:hAnsi="Ubuntu Mono" w:cs="Consolas"/>
          <w:color w:val="000000"/>
          <w:sz w:val="19"/>
          <w:szCs w:val="19"/>
        </w:rPr>
      </w:pPr>
      <w:r>
        <w:rPr>
          <w:rFonts w:cs="Consolas" w:ascii="Ubuntu Mono" w:hAnsi="Ubuntu Mono"/>
          <w:color w:val="000000"/>
          <w:sz w:val="19"/>
          <w:szCs w:val="19"/>
        </w:rPr>
      </w:r>
    </w:p>
    <w:p>
      <w:pPr>
        <w:pStyle w:val="Normal"/>
        <w:rPr>
          <w:rFonts w:ascii="Ubuntu Mono" w:hAnsi="Ubuntu Mono" w:cs="Consolas"/>
          <w:color w:val="000000"/>
          <w:sz w:val="19"/>
          <w:szCs w:val="19"/>
        </w:rPr>
      </w:pPr>
      <w:r>
        <w:rPr>
          <w:rFonts w:cs="Consolas" w:ascii="Ubuntu Mono" w:hAnsi="Ubuntu Mono"/>
          <w:color w:val="000000"/>
          <w:sz w:val="19"/>
          <w:szCs w:val="19"/>
        </w:rPr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008000"/>
          <w:sz w:val="19"/>
          <w:szCs w:val="19"/>
        </w:rPr>
        <w:t xml:space="preserve">--Print all fName from Staff without repetition 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008000"/>
          <w:sz w:val="19"/>
          <w:szCs w:val="19"/>
        </w:rPr>
        <w:t xml:space="preserve">-- COMMAND: 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0000FF"/>
          <w:sz w:val="19"/>
          <w:szCs w:val="19"/>
        </w:rPr>
        <w:t>SELECT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0000FF"/>
          <w:sz w:val="19"/>
          <w:szCs w:val="19"/>
        </w:rPr>
        <w:t>distinct</w:t>
      </w: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000000"/>
          <w:sz w:val="19"/>
          <w:szCs w:val="19"/>
        </w:rPr>
        <w:t>fName</w:t>
      </w:r>
      <w:r>
        <w:rPr>
          <w:rFonts w:cs="Consolas" w:ascii="Ubuntu Mono" w:hAnsi="Ubuntu Mono"/>
          <w:color w:val="808080"/>
          <w:sz w:val="19"/>
          <w:szCs w:val="19"/>
        </w:rPr>
        <w:t>)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0000FF"/>
          <w:sz w:val="19"/>
          <w:szCs w:val="19"/>
        </w:rPr>
        <w:t>FROM</w:t>
      </w:r>
      <w:r>
        <w:rPr>
          <w:rFonts w:cs="Consolas" w:ascii="Ubuntu Mono" w:hAnsi="Ubuntu Mono"/>
          <w:color w:val="000000"/>
          <w:sz w:val="19"/>
          <w:szCs w:val="19"/>
        </w:rPr>
        <w:t xml:space="preserve"> Staff</w:t>
      </w:r>
      <w:r>
        <w:rPr>
          <w:rFonts w:cs="Consolas" w:ascii="Ubuntu Mono" w:hAnsi="Ubuntu Mono"/>
          <w:color w:val="808080"/>
          <w:sz w:val="19"/>
          <w:szCs w:val="19"/>
        </w:rPr>
        <w:t>;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</w:p>
    <w:p>
      <w:pPr>
        <w:pStyle w:val="Normal"/>
        <w:rPr>
          <w:rFonts w:ascii="Ubuntu Mono" w:hAnsi="Ubuntu Mono" w:cs="Consolas"/>
          <w:color w:val="000000"/>
          <w:sz w:val="19"/>
          <w:szCs w:val="19"/>
        </w:rPr>
      </w:pPr>
      <w:r>
        <w:rPr>
          <w:rFonts w:cs="Consolas" w:ascii="Ubuntu Mono" w:hAnsi="Ubuntu Mono"/>
          <w:color w:val="000000"/>
          <w:sz w:val="19"/>
          <w:szCs w:val="19"/>
        </w:rPr>
      </w:r>
    </w:p>
    <w:p>
      <w:pPr>
        <w:pStyle w:val="Normal"/>
        <w:rPr>
          <w:rFonts w:ascii="Ubuntu Mono" w:hAnsi="Ubuntu Mono" w:cs="Consolas"/>
          <w:color w:val="000000"/>
          <w:sz w:val="19"/>
          <w:szCs w:val="19"/>
        </w:rPr>
      </w:pPr>
      <w:r>
        <w:rPr>
          <w:rFonts w:cs="Consolas" w:ascii="Ubuntu Mono" w:hAnsi="Ubuntu Mono"/>
          <w:color w:val="000000"/>
          <w:sz w:val="19"/>
          <w:szCs w:val="19"/>
        </w:rPr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008000"/>
          <w:sz w:val="19"/>
          <w:szCs w:val="19"/>
        </w:rPr>
        <w:t xml:space="preserve">--List all staff with renaming all its columns in results 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008000"/>
          <w:sz w:val="19"/>
          <w:szCs w:val="19"/>
        </w:rPr>
        <w:t xml:space="preserve">-- COMMAND: 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0000FF"/>
          <w:sz w:val="19"/>
          <w:szCs w:val="19"/>
        </w:rPr>
        <w:t>Select</w:t>
      </w:r>
      <w:r>
        <w:rPr>
          <w:rFonts w:cs="Consolas" w:ascii="Ubuntu Mono" w:hAnsi="Ubuntu Mono"/>
          <w:color w:val="000000"/>
          <w:sz w:val="19"/>
          <w:szCs w:val="19"/>
        </w:rPr>
        <w:t xml:space="preserve"> staffNo </w:t>
      </w:r>
      <w:r>
        <w:rPr>
          <w:rFonts w:cs="Consolas" w:ascii="Ubuntu Mono" w:hAnsi="Ubuntu Mono"/>
          <w:color w:val="0000FF"/>
          <w:sz w:val="19"/>
          <w:szCs w:val="19"/>
        </w:rPr>
        <w:t>As</w:t>
      </w:r>
      <w:r>
        <w:rPr>
          <w:rFonts w:cs="Consolas" w:ascii="Ubuntu Mono" w:hAnsi="Ubuntu Mono"/>
          <w:color w:val="000000"/>
          <w:sz w:val="19"/>
          <w:szCs w:val="19"/>
        </w:rPr>
        <w:t xml:space="preserve"> MyStaffNo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fName </w:t>
      </w:r>
      <w:r>
        <w:rPr>
          <w:rFonts w:cs="Consolas" w:ascii="Ubuntu Mono" w:hAnsi="Ubuntu Mono"/>
          <w:color w:val="0000FF"/>
          <w:sz w:val="19"/>
          <w:szCs w:val="19"/>
        </w:rPr>
        <w:t>As</w:t>
      </w:r>
      <w:r>
        <w:rPr>
          <w:rFonts w:cs="Consolas" w:ascii="Ubuntu Mono" w:hAnsi="Ubuntu Mono"/>
          <w:color w:val="000000"/>
          <w:sz w:val="19"/>
          <w:szCs w:val="19"/>
        </w:rPr>
        <w:t xml:space="preserve"> MyFirstName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lName </w:t>
      </w:r>
      <w:r>
        <w:rPr>
          <w:rFonts w:cs="Consolas" w:ascii="Ubuntu Mono" w:hAnsi="Ubuntu Mono"/>
          <w:color w:val="0000FF"/>
          <w:sz w:val="19"/>
          <w:szCs w:val="19"/>
        </w:rPr>
        <w:t>As</w:t>
      </w:r>
      <w:r>
        <w:rPr>
          <w:rFonts w:cs="Consolas" w:ascii="Ubuntu Mono" w:hAnsi="Ubuntu Mono"/>
          <w:color w:val="000000"/>
          <w:sz w:val="19"/>
          <w:szCs w:val="19"/>
        </w:rPr>
        <w:t xml:space="preserve"> MyLastName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position </w:t>
      </w:r>
      <w:r>
        <w:rPr>
          <w:rFonts w:cs="Consolas" w:ascii="Ubuntu Mono" w:hAnsi="Ubuntu Mono"/>
          <w:color w:val="0000FF"/>
          <w:sz w:val="19"/>
          <w:szCs w:val="19"/>
        </w:rPr>
        <w:t>As</w:t>
      </w:r>
      <w:r>
        <w:rPr>
          <w:rFonts w:cs="Consolas" w:ascii="Ubuntu Mono" w:hAnsi="Ubuntu Mono"/>
          <w:color w:val="000000"/>
          <w:sz w:val="19"/>
          <w:szCs w:val="19"/>
        </w:rPr>
        <w:t xml:space="preserve"> MyPosition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DOB </w:t>
      </w:r>
      <w:r>
        <w:rPr>
          <w:rFonts w:cs="Consolas" w:ascii="Ubuntu Mono" w:hAnsi="Ubuntu Mono"/>
          <w:color w:val="0000FF"/>
          <w:sz w:val="19"/>
          <w:szCs w:val="19"/>
        </w:rPr>
        <w:t>As</w:t>
      </w:r>
      <w:r>
        <w:rPr>
          <w:rFonts w:cs="Consolas" w:ascii="Ubuntu Mono" w:hAnsi="Ubuntu Mono"/>
          <w:color w:val="000000"/>
          <w:sz w:val="19"/>
          <w:szCs w:val="19"/>
        </w:rPr>
        <w:t xml:space="preserve"> MYDOB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salary </w:t>
      </w:r>
      <w:r>
        <w:rPr>
          <w:rFonts w:cs="Consolas" w:ascii="Ubuntu Mono" w:hAnsi="Ubuntu Mono"/>
          <w:color w:val="0000FF"/>
          <w:sz w:val="19"/>
          <w:szCs w:val="19"/>
        </w:rPr>
        <w:t>As</w:t>
      </w:r>
      <w:r>
        <w:rPr>
          <w:rFonts w:cs="Consolas" w:ascii="Ubuntu Mono" w:hAnsi="Ubuntu Mono"/>
          <w:color w:val="000000"/>
          <w:sz w:val="19"/>
          <w:szCs w:val="19"/>
        </w:rPr>
        <w:t xml:space="preserve"> MySalary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branchNo </w:t>
      </w:r>
      <w:r>
        <w:rPr>
          <w:rFonts w:cs="Consolas" w:ascii="Ubuntu Mono" w:hAnsi="Ubuntu Mono"/>
          <w:color w:val="0000FF"/>
          <w:sz w:val="19"/>
          <w:szCs w:val="19"/>
        </w:rPr>
        <w:t>As</w:t>
      </w:r>
      <w:r>
        <w:rPr>
          <w:rFonts w:cs="Consolas" w:ascii="Ubuntu Mono" w:hAnsi="Ubuntu Mono"/>
          <w:color w:val="000000"/>
          <w:sz w:val="19"/>
          <w:szCs w:val="19"/>
        </w:rPr>
        <w:t xml:space="preserve"> MyBranchNO  </w:t>
      </w:r>
      <w:r>
        <w:rPr>
          <w:rFonts w:cs="Consolas" w:ascii="Ubuntu Mono" w:hAnsi="Ubuntu Mono"/>
          <w:color w:val="0000FF"/>
          <w:sz w:val="19"/>
          <w:szCs w:val="19"/>
        </w:rPr>
        <w:t>from</w:t>
      </w:r>
      <w:r>
        <w:rPr>
          <w:rFonts w:cs="Consolas" w:ascii="Ubuntu Mono" w:hAnsi="Ubuntu Mono"/>
          <w:color w:val="000000"/>
          <w:sz w:val="19"/>
          <w:szCs w:val="19"/>
        </w:rPr>
        <w:t xml:space="preserve"> Staff</w:t>
      </w:r>
      <w:r>
        <w:rPr>
          <w:rFonts w:cs="Consolas" w:ascii="Ubuntu Mono" w:hAnsi="Ubuntu Mono"/>
          <w:color w:val="808080"/>
          <w:sz w:val="19"/>
          <w:szCs w:val="19"/>
        </w:rPr>
        <w:t>;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</w:p>
    <w:p>
      <w:pPr>
        <w:pStyle w:val="Normal"/>
        <w:rPr>
          <w:rFonts w:ascii="Ubuntu Mono" w:hAnsi="Ubuntu Mono" w:cs="Consolas"/>
          <w:color w:val="000000"/>
          <w:sz w:val="19"/>
          <w:szCs w:val="19"/>
        </w:rPr>
      </w:pPr>
      <w:r>
        <w:rPr>
          <w:rFonts w:cs="Consolas" w:ascii="Ubuntu Mono" w:hAnsi="Ubuntu Mono"/>
          <w:color w:val="000000"/>
          <w:sz w:val="19"/>
          <w:szCs w:val="19"/>
        </w:rPr>
      </w:r>
    </w:p>
    <w:p>
      <w:pPr>
        <w:pStyle w:val="Normal"/>
        <w:rPr>
          <w:rFonts w:ascii="Ubuntu Mono" w:hAnsi="Ubuntu Mono" w:cs="Consolas"/>
          <w:color w:val="000000"/>
          <w:sz w:val="19"/>
          <w:szCs w:val="19"/>
        </w:rPr>
      </w:pPr>
      <w:r>
        <w:rPr>
          <w:rFonts w:cs="Consolas" w:ascii="Ubuntu Mono" w:hAnsi="Ubuntu Mono"/>
          <w:color w:val="000000"/>
          <w:sz w:val="19"/>
          <w:szCs w:val="19"/>
        </w:rPr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008000"/>
          <w:sz w:val="19"/>
          <w:szCs w:val="19"/>
        </w:rPr>
        <w:t xml:space="preserve">--List all clients with re-naming all its columns to synonyms. 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008000"/>
          <w:sz w:val="19"/>
          <w:szCs w:val="19"/>
        </w:rPr>
        <w:t xml:space="preserve">-- COMMAND: 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0000FF"/>
          <w:sz w:val="19"/>
          <w:szCs w:val="19"/>
        </w:rPr>
        <w:t>Select</w:t>
      </w:r>
      <w:r>
        <w:rPr>
          <w:rFonts w:cs="Consolas" w:ascii="Ubuntu Mono" w:hAnsi="Ubuntu Mono"/>
          <w:color w:val="000000"/>
          <w:sz w:val="19"/>
          <w:szCs w:val="19"/>
        </w:rPr>
        <w:t xml:space="preserve"> clientNo </w:t>
      </w:r>
      <w:r>
        <w:rPr>
          <w:rFonts w:cs="Consolas" w:ascii="Ubuntu Mono" w:hAnsi="Ubuntu Mono"/>
          <w:color w:val="0000FF"/>
          <w:sz w:val="19"/>
          <w:szCs w:val="19"/>
        </w:rPr>
        <w:t>As</w:t>
      </w:r>
      <w:r>
        <w:rPr>
          <w:rFonts w:cs="Consolas" w:ascii="Ubuntu Mono" w:hAnsi="Ubuntu Mono"/>
          <w:color w:val="000000"/>
          <w:sz w:val="19"/>
          <w:szCs w:val="19"/>
        </w:rPr>
        <w:t xml:space="preserve"> clientId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fName </w:t>
      </w:r>
      <w:r>
        <w:rPr>
          <w:rFonts w:cs="Consolas" w:ascii="Ubuntu Mono" w:hAnsi="Ubuntu Mono"/>
          <w:color w:val="0000FF"/>
          <w:sz w:val="19"/>
          <w:szCs w:val="19"/>
        </w:rPr>
        <w:t>As</w:t>
      </w:r>
      <w:r>
        <w:rPr>
          <w:rFonts w:cs="Consolas" w:ascii="Ubuntu Mono" w:hAnsi="Ubuntu Mono"/>
          <w:color w:val="000000"/>
          <w:sz w:val="19"/>
          <w:szCs w:val="19"/>
        </w:rPr>
        <w:t xml:space="preserve"> firstName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lName </w:t>
      </w:r>
      <w:r>
        <w:rPr>
          <w:rFonts w:cs="Consolas" w:ascii="Ubuntu Mono" w:hAnsi="Ubuntu Mono"/>
          <w:color w:val="0000FF"/>
          <w:sz w:val="19"/>
          <w:szCs w:val="19"/>
        </w:rPr>
        <w:t>As</w:t>
      </w:r>
      <w:r>
        <w:rPr>
          <w:rFonts w:cs="Consolas" w:ascii="Ubuntu Mono" w:hAnsi="Ubuntu Mono"/>
          <w:color w:val="000000"/>
          <w:sz w:val="19"/>
          <w:szCs w:val="19"/>
        </w:rPr>
        <w:t xml:space="preserve"> lastName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telNo </w:t>
      </w:r>
      <w:r>
        <w:rPr>
          <w:rFonts w:cs="Consolas" w:ascii="Ubuntu Mono" w:hAnsi="Ubuntu Mono"/>
          <w:color w:val="0000FF"/>
          <w:sz w:val="19"/>
          <w:szCs w:val="19"/>
        </w:rPr>
        <w:t>As</w:t>
      </w:r>
      <w:r>
        <w:rPr>
          <w:rFonts w:cs="Consolas" w:ascii="Ubuntu Mono" w:hAnsi="Ubuntu Mono"/>
          <w:color w:val="000000"/>
          <w:sz w:val="19"/>
          <w:szCs w:val="19"/>
        </w:rPr>
        <w:t xml:space="preserve"> contactNo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prefType </w:t>
      </w:r>
      <w:r>
        <w:rPr>
          <w:rFonts w:cs="Consolas" w:ascii="Ubuntu Mono" w:hAnsi="Ubuntu Mono"/>
          <w:color w:val="0000FF"/>
          <w:sz w:val="19"/>
          <w:szCs w:val="19"/>
        </w:rPr>
        <w:t>As</w:t>
      </w:r>
      <w:r>
        <w:rPr>
          <w:rFonts w:cs="Consolas" w:ascii="Ubuntu Mono" w:hAnsi="Ubuntu Mono"/>
          <w:color w:val="000000"/>
          <w:sz w:val="19"/>
          <w:szCs w:val="19"/>
        </w:rPr>
        <w:t xml:space="preserve"> priorityType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maxRent </w:t>
      </w:r>
      <w:r>
        <w:rPr>
          <w:rFonts w:cs="Consolas" w:ascii="Ubuntu Mono" w:hAnsi="Ubuntu Mono"/>
          <w:color w:val="0000FF"/>
          <w:sz w:val="19"/>
          <w:szCs w:val="19"/>
        </w:rPr>
        <w:t>As</w:t>
      </w:r>
      <w:r>
        <w:rPr>
          <w:rFonts w:cs="Consolas" w:ascii="Ubuntu Mono" w:hAnsi="Ubuntu Mono"/>
          <w:color w:val="000000"/>
          <w:sz w:val="19"/>
          <w:szCs w:val="19"/>
        </w:rPr>
        <w:t xml:space="preserve"> totalRent </w:t>
      </w:r>
      <w:r>
        <w:rPr>
          <w:rFonts w:cs="Consolas" w:ascii="Ubuntu Mono" w:hAnsi="Ubuntu Mono"/>
          <w:color w:val="0000FF"/>
          <w:sz w:val="19"/>
          <w:szCs w:val="19"/>
        </w:rPr>
        <w:t>from</w:t>
      </w:r>
      <w:r>
        <w:rPr>
          <w:rFonts w:cs="Consolas" w:ascii="Ubuntu Mono" w:hAnsi="Ubuntu Mono"/>
          <w:color w:val="000000"/>
          <w:sz w:val="19"/>
          <w:szCs w:val="19"/>
        </w:rPr>
        <w:t xml:space="preserve"> Client</w:t>
      </w:r>
      <w:r>
        <w:rPr>
          <w:rFonts w:cs="Consolas" w:ascii="Ubuntu Mono" w:hAnsi="Ubuntu Mono"/>
          <w:color w:val="808080"/>
          <w:sz w:val="19"/>
          <w:szCs w:val="19"/>
        </w:rPr>
        <w:t>;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</w:p>
    <w:p>
      <w:pPr>
        <w:pStyle w:val="Normal"/>
        <w:rPr>
          <w:rFonts w:ascii="Ubuntu Mono" w:hAnsi="Ubuntu Mono" w:cs="Consolas"/>
          <w:color w:val="000000"/>
          <w:sz w:val="19"/>
          <w:szCs w:val="19"/>
        </w:rPr>
      </w:pPr>
      <w:r>
        <w:rPr>
          <w:rFonts w:cs="Consolas" w:ascii="Ubuntu Mono" w:hAnsi="Ubuntu Mono"/>
          <w:color w:val="000000"/>
          <w:sz w:val="19"/>
          <w:szCs w:val="19"/>
        </w:rPr>
      </w:r>
    </w:p>
    <w:p>
      <w:pPr>
        <w:pStyle w:val="Normal"/>
        <w:rPr>
          <w:rFonts w:ascii="Ubuntu Mono" w:hAnsi="Ubuntu Mono" w:cs="Consolas"/>
          <w:color w:val="000000"/>
          <w:sz w:val="19"/>
          <w:szCs w:val="19"/>
        </w:rPr>
      </w:pPr>
      <w:r>
        <w:rPr>
          <w:rFonts w:cs="Consolas" w:ascii="Ubuntu Mono" w:hAnsi="Ubuntu Mono"/>
          <w:color w:val="000000"/>
          <w:sz w:val="19"/>
          <w:szCs w:val="19"/>
        </w:rPr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008000"/>
          <w:sz w:val="19"/>
          <w:szCs w:val="19"/>
        </w:rPr>
        <w:t xml:space="preserve">--List all staff with a salary greater than 10,000. 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008000"/>
          <w:sz w:val="19"/>
          <w:szCs w:val="19"/>
        </w:rPr>
        <w:t xml:space="preserve">-- COMMAND: 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0000FF"/>
          <w:sz w:val="19"/>
          <w:szCs w:val="19"/>
        </w:rPr>
        <w:t>SELECT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808080"/>
          <w:sz w:val="19"/>
          <w:szCs w:val="19"/>
        </w:rPr>
        <w:t>*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0000FF"/>
          <w:sz w:val="19"/>
          <w:szCs w:val="19"/>
        </w:rPr>
        <w:t>FROM</w:t>
      </w:r>
      <w:r>
        <w:rPr>
          <w:rFonts w:cs="Consolas" w:ascii="Ubuntu Mono" w:hAnsi="Ubuntu Mono"/>
          <w:color w:val="000000"/>
          <w:sz w:val="19"/>
          <w:szCs w:val="19"/>
        </w:rPr>
        <w:t xml:space="preserve"> Staff </w:t>
      </w:r>
      <w:r>
        <w:rPr>
          <w:rFonts w:cs="Consolas" w:ascii="Ubuntu Mono" w:hAnsi="Ubuntu Mono"/>
          <w:color w:val="0000FF"/>
          <w:sz w:val="19"/>
          <w:szCs w:val="19"/>
        </w:rPr>
        <w:t>WHERE</w:t>
      </w:r>
      <w:r>
        <w:rPr>
          <w:rFonts w:cs="Consolas" w:ascii="Ubuntu Mono" w:hAnsi="Ubuntu Mono"/>
          <w:color w:val="000000"/>
          <w:sz w:val="19"/>
          <w:szCs w:val="19"/>
        </w:rPr>
        <w:t xml:space="preserve"> salary </w:t>
      </w:r>
      <w:r>
        <w:rPr>
          <w:rFonts w:cs="Consolas" w:ascii="Ubuntu Mono" w:hAnsi="Ubuntu Mono"/>
          <w:color w:val="808080"/>
          <w:sz w:val="19"/>
          <w:szCs w:val="19"/>
        </w:rPr>
        <w:t>&gt;</w:t>
      </w:r>
      <w:r>
        <w:rPr>
          <w:rFonts w:cs="Consolas" w:ascii="Ubuntu Mono" w:hAnsi="Ubuntu Mono"/>
          <w:color w:val="000000"/>
          <w:sz w:val="19"/>
          <w:szCs w:val="19"/>
        </w:rPr>
        <w:t xml:space="preserve"> 10000</w:t>
      </w:r>
      <w:r>
        <w:rPr>
          <w:rFonts w:cs="Consolas" w:ascii="Ubuntu Mono" w:hAnsi="Ubuntu Mono"/>
          <w:color w:val="808080"/>
          <w:sz w:val="19"/>
          <w:szCs w:val="19"/>
        </w:rPr>
        <w:t>;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</w:p>
    <w:p>
      <w:pPr>
        <w:pStyle w:val="Normal"/>
        <w:rPr>
          <w:rFonts w:ascii="Ubuntu Mono" w:hAnsi="Ubuntu Mono" w:cs="Consolas"/>
          <w:color w:val="000000"/>
          <w:sz w:val="19"/>
          <w:szCs w:val="19"/>
        </w:rPr>
      </w:pPr>
      <w:r>
        <w:rPr>
          <w:rFonts w:cs="Consolas" w:ascii="Ubuntu Mono" w:hAnsi="Ubuntu Mono"/>
          <w:color w:val="000000"/>
          <w:sz w:val="19"/>
          <w:szCs w:val="19"/>
        </w:rPr>
      </w:r>
    </w:p>
    <w:p>
      <w:pPr>
        <w:pStyle w:val="Normal"/>
        <w:rPr>
          <w:rFonts w:ascii="Ubuntu Mono" w:hAnsi="Ubuntu Mono" w:cs="Consolas"/>
          <w:color w:val="000000"/>
          <w:sz w:val="19"/>
          <w:szCs w:val="19"/>
        </w:rPr>
      </w:pPr>
      <w:r>
        <w:rPr>
          <w:rFonts w:cs="Consolas" w:ascii="Ubuntu Mono" w:hAnsi="Ubuntu Mono"/>
          <w:color w:val="000000"/>
          <w:sz w:val="19"/>
          <w:szCs w:val="19"/>
        </w:rPr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008000"/>
          <w:sz w:val="19"/>
          <w:szCs w:val="19"/>
        </w:rPr>
        <w:t xml:space="preserve">--List all managers and supervisors. 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008000"/>
          <w:sz w:val="19"/>
          <w:szCs w:val="19"/>
        </w:rPr>
        <w:t xml:space="preserve">--COMMAND: 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0000FF"/>
          <w:sz w:val="19"/>
          <w:szCs w:val="19"/>
        </w:rPr>
        <w:t>SELECT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808080"/>
          <w:sz w:val="19"/>
          <w:szCs w:val="19"/>
        </w:rPr>
        <w:t>*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0000FF"/>
          <w:sz w:val="19"/>
          <w:szCs w:val="19"/>
        </w:rPr>
        <w:t>FROM</w:t>
      </w:r>
      <w:r>
        <w:rPr>
          <w:rFonts w:cs="Consolas" w:ascii="Ubuntu Mono" w:hAnsi="Ubuntu Mono"/>
          <w:color w:val="000000"/>
          <w:sz w:val="19"/>
          <w:szCs w:val="19"/>
        </w:rPr>
        <w:t xml:space="preserve"> Staff </w:t>
      </w:r>
      <w:r>
        <w:rPr>
          <w:rFonts w:cs="Consolas" w:ascii="Ubuntu Mono" w:hAnsi="Ubuntu Mono"/>
          <w:color w:val="0000FF"/>
          <w:sz w:val="19"/>
          <w:szCs w:val="19"/>
        </w:rPr>
        <w:t>WHERE</w:t>
      </w:r>
      <w:r>
        <w:rPr>
          <w:rFonts w:cs="Consolas" w:ascii="Ubuntu Mono" w:hAnsi="Ubuntu Mono"/>
          <w:color w:val="000000"/>
          <w:sz w:val="19"/>
          <w:szCs w:val="19"/>
        </w:rPr>
        <w:t xml:space="preserve"> position </w:t>
      </w:r>
      <w:r>
        <w:rPr>
          <w:rFonts w:cs="Consolas" w:ascii="Ubuntu Mono" w:hAnsi="Ubuntu Mono"/>
          <w:color w:val="808080"/>
          <w:sz w:val="19"/>
          <w:szCs w:val="19"/>
        </w:rPr>
        <w:t>=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'manager'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808080"/>
          <w:sz w:val="19"/>
          <w:szCs w:val="19"/>
        </w:rPr>
        <w:t>OR</w:t>
      </w:r>
      <w:r>
        <w:rPr>
          <w:rFonts w:cs="Consolas" w:ascii="Ubuntu Mono" w:hAnsi="Ubuntu Mono"/>
          <w:color w:val="000000"/>
          <w:sz w:val="19"/>
          <w:szCs w:val="19"/>
        </w:rPr>
        <w:t xml:space="preserve"> position </w:t>
      </w:r>
      <w:r>
        <w:rPr>
          <w:rFonts w:cs="Consolas" w:ascii="Ubuntu Mono" w:hAnsi="Ubuntu Mono"/>
          <w:color w:val="808080"/>
          <w:sz w:val="19"/>
          <w:szCs w:val="19"/>
        </w:rPr>
        <w:t>=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'supervisor'</w:t>
      </w:r>
      <w:r>
        <w:rPr>
          <w:rFonts w:cs="Consolas" w:ascii="Ubuntu Mono" w:hAnsi="Ubuntu Mono"/>
          <w:color w:val="808080"/>
          <w:sz w:val="19"/>
          <w:szCs w:val="19"/>
        </w:rPr>
        <w:t>;</w:t>
      </w:r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  <w:r>
        <w:rPr>
          <w:rFonts w:ascii="Ubuntu Mono" w:hAnsi="Ubuntu Mono"/>
          <w:color w:val="F79646"/>
          <w:lang w:val="en"/>
        </w:rPr>
        <w:t>.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b/>
          <w:lang w:val="en"/>
        </w:rPr>
        <w:t xml:space="preserve">Badar 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lang w:val="en"/>
        </w:rPr>
        <w:t xml:space="preserve">Complete the task according to the requirements. </w:t>
      </w:r>
    </w:p>
    <w:p>
      <w:pPr>
        <w:pStyle w:val="Normal"/>
        <w:spacing w:lineRule="auto" w:line="259" w:before="0" w:after="160"/>
        <w:rPr>
          <w:rFonts w:ascii="Ubuntu Mono" w:hAnsi="Ubuntu Mono"/>
          <w:color w:val="F79646"/>
          <w:lang w:val="en"/>
        </w:rPr>
      </w:pPr>
      <w:r>
        <w:rPr>
          <w:rFonts w:ascii="Ubuntu Mono" w:hAnsi="Ubuntu Mono"/>
          <w:color w:val="F79646"/>
          <w:lang w:val="en"/>
        </w:rPr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  <w:r>
        <w:rPr>
          <w:rFonts w:ascii="Ubuntu Mono" w:hAnsi="Ubuntu Mono"/>
        </w:rPr>
        <w:t>no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  <w:t>10</w:t>
      </w:r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54" w:name="__RefHeading___Toc399077_148370729"/>
      <w:bookmarkStart w:id="55" w:name="_Toc59468812"/>
      <w:bookmarkStart w:id="56" w:name="_Toc827524480"/>
      <w:bookmarkEnd w:id="54"/>
      <w:r>
        <w:rPr>
          <w:rFonts w:ascii="Ubuntu Mono" w:hAnsi="Ubuntu Mono"/>
        </w:rPr>
        <w:t>Hassaan Shahnawaz (SP19-BCS-008)</w:t>
      </w:r>
      <w:bookmarkEnd w:id="55"/>
      <w:bookmarkEnd w:id="56"/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-- lab-7 </w:t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  </w:t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use DreamHome; </w:t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  </w:t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-- 1. Print the list of postcode without any repetition </w:t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Select distinct(postcode) from Branch; </w:t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  </w:t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--2. Print all fName from Staff without repetition </w:t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Select distinct(fName) from Staff; </w:t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  </w:t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  </w:t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--3. List all staff with renaming all its columns in results </w:t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  </w:t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Select staffNo as Id, fName as Father, lName as Employee, [position] as Allocation, sex as Gender, </w:t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DOB as Birth, salary as Wage, branchNo as Branch from Staff; </w:t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  </w:t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--4. List all clients with re-naming all its columns to synonyms. </w:t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 </w:t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SELECT clientNo as StockHolderID, fName as FatherName, lName as Name, telNo as phoneNo, prefType as Preference, maxRent as MaximumRent  FROM Client;  </w:t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 </w:t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--5. List all staff with a salary greater than 10,000. </w:t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SELECT  salary FROM  Staff where salary &gt;10000; </w:t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  </w:t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--6. List all managers and supervisors. </w:t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  </w:t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000000"/>
          <w:highlight w:val="blue"/>
        </w:rPr>
        <w:t>SELECT  [</w:t>
      </w:r>
      <w:r>
        <w:rPr>
          <w:rFonts w:ascii="Ubuntu Mono" w:hAnsi="Ubuntu Mono"/>
        </w:rPr>
        <w:t>position] FROM  Staff Where [position] = 'Supervisor' OR [position] = 'Manager'; </w:t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 </w:t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000000"/>
          <w:sz w:val="26"/>
          <w:szCs w:val="26"/>
        </w:rPr>
        <w:t> </w:t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F79646"/>
          <w:sz w:val="26"/>
          <w:szCs w:val="26"/>
        </w:rPr>
        <w:t> </w:t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 </w:t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F79646"/>
        </w:rPr>
        <w:t>Fahad afzal (sp19-bcs-006) </w:t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Comments: </w:t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F79646"/>
        </w:rPr>
        <w:t>Working </w:t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 </w:t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F79646"/>
        </w:rPr>
        <w:t>No problem at all </w:t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 </w:t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F79646"/>
        </w:rPr>
        <w:t>10 </w:t>
      </w:r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57" w:name="__RefHeading___Toc399079_148370729"/>
      <w:bookmarkStart w:id="58" w:name="_Toc59468813"/>
      <w:bookmarkStart w:id="59" w:name="_Toc1129435611"/>
      <w:bookmarkEnd w:id="57"/>
      <w:r>
        <w:rPr>
          <w:rFonts w:ascii="Ubuntu Mono" w:hAnsi="Ubuntu Mono"/>
        </w:rPr>
        <w:t>Hassan Ali Jadoon (SP19-BCS-009)</w:t>
      </w:r>
      <w:bookmarkEnd w:id="58"/>
      <w:bookmarkEnd w:id="59"/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008000"/>
          <w:sz w:val="19"/>
          <w:szCs w:val="19"/>
        </w:rPr>
        <w:t>--Lab 7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0000FF"/>
          <w:sz w:val="19"/>
          <w:szCs w:val="19"/>
        </w:rPr>
        <w:t>use</w:t>
      </w:r>
      <w:r>
        <w:rPr>
          <w:rFonts w:cs="Consolas" w:ascii="Ubuntu Mono" w:hAnsi="Ubuntu Mono"/>
          <w:color w:val="000000"/>
          <w:sz w:val="19"/>
          <w:szCs w:val="19"/>
        </w:rPr>
        <w:t xml:space="preserve"> DreamHome</w:t>
      </w:r>
      <w:r>
        <w:rPr>
          <w:rFonts w:cs="Consolas" w:ascii="Ubuntu Mono" w:hAnsi="Ubuntu Mono"/>
          <w:color w:val="808080"/>
          <w:sz w:val="19"/>
          <w:szCs w:val="19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008000"/>
          <w:sz w:val="19"/>
          <w:szCs w:val="19"/>
        </w:rPr>
        <w:t>--1. Print the list of postcode without any repetition.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0000FF"/>
          <w:sz w:val="19"/>
          <w:szCs w:val="19"/>
        </w:rPr>
        <w:t>select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0000FF"/>
          <w:sz w:val="19"/>
          <w:szCs w:val="19"/>
        </w:rPr>
        <w:t xml:space="preserve">distinct </w:t>
      </w: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000000"/>
          <w:sz w:val="19"/>
          <w:szCs w:val="19"/>
        </w:rPr>
        <w:t>postcode</w:t>
      </w:r>
      <w:r>
        <w:rPr>
          <w:rFonts w:cs="Consolas" w:ascii="Ubuntu Mono" w:hAnsi="Ubuntu Mono"/>
          <w:color w:val="808080"/>
          <w:sz w:val="19"/>
          <w:szCs w:val="19"/>
        </w:rPr>
        <w:t>)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0000FF"/>
          <w:sz w:val="19"/>
          <w:szCs w:val="19"/>
        </w:rPr>
        <w:t>from</w:t>
      </w:r>
      <w:r>
        <w:rPr>
          <w:rFonts w:cs="Consolas" w:ascii="Ubuntu Mono" w:hAnsi="Ubuntu Mono"/>
          <w:color w:val="000000"/>
          <w:sz w:val="19"/>
          <w:szCs w:val="19"/>
        </w:rPr>
        <w:t xml:space="preserve"> branch</w:t>
      </w:r>
      <w:r>
        <w:rPr>
          <w:rFonts w:cs="Consolas" w:ascii="Ubuntu Mono" w:hAnsi="Ubuntu Mono"/>
          <w:color w:val="808080"/>
          <w:sz w:val="19"/>
          <w:szCs w:val="19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008000"/>
          <w:sz w:val="19"/>
          <w:szCs w:val="19"/>
        </w:rPr>
        <w:t>--2. Print all fName from staff without any repetit.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0000FF"/>
          <w:sz w:val="19"/>
          <w:szCs w:val="19"/>
        </w:rPr>
        <w:t>select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0000FF"/>
          <w:sz w:val="19"/>
          <w:szCs w:val="19"/>
        </w:rPr>
        <w:t xml:space="preserve">distinct </w:t>
      </w: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000000"/>
          <w:sz w:val="19"/>
          <w:szCs w:val="19"/>
        </w:rPr>
        <w:t>fname</w:t>
      </w:r>
      <w:r>
        <w:rPr>
          <w:rFonts w:cs="Consolas" w:ascii="Ubuntu Mono" w:hAnsi="Ubuntu Mono"/>
          <w:color w:val="808080"/>
          <w:sz w:val="19"/>
          <w:szCs w:val="19"/>
        </w:rPr>
        <w:t>)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0000FF"/>
          <w:sz w:val="19"/>
          <w:szCs w:val="19"/>
        </w:rPr>
        <w:t>from</w:t>
      </w:r>
      <w:r>
        <w:rPr>
          <w:rFonts w:cs="Consolas" w:ascii="Ubuntu Mono" w:hAnsi="Ubuntu Mono"/>
          <w:color w:val="000000"/>
          <w:sz w:val="19"/>
          <w:szCs w:val="19"/>
        </w:rPr>
        <w:t xml:space="preserve"> Staff</w:t>
      </w:r>
      <w:r>
        <w:rPr>
          <w:rFonts w:cs="Consolas" w:ascii="Ubuntu Mono" w:hAnsi="Ubuntu Mono"/>
          <w:color w:val="808080"/>
          <w:sz w:val="19"/>
          <w:szCs w:val="19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008000"/>
          <w:sz w:val="19"/>
          <w:szCs w:val="19"/>
        </w:rPr>
        <w:t>--3. List all staff with re-naming all its columns in results.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008000"/>
          <w:sz w:val="19"/>
          <w:szCs w:val="19"/>
        </w:rPr>
        <w:t>--select city as mycity from branch;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008000"/>
          <w:sz w:val="19"/>
          <w:szCs w:val="19"/>
        </w:rPr>
        <w:t>--select * from staff;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0000FF"/>
          <w:sz w:val="19"/>
          <w:szCs w:val="19"/>
        </w:rPr>
        <w:t>select</w:t>
      </w:r>
      <w:r>
        <w:rPr>
          <w:rFonts w:cs="Consolas" w:ascii="Ubuntu Mono" w:hAnsi="Ubuntu Mono"/>
          <w:color w:val="000000"/>
          <w:sz w:val="19"/>
          <w:szCs w:val="19"/>
        </w:rPr>
        <w:t xml:space="preserve"> staffNo </w:t>
      </w:r>
      <w:r>
        <w:rPr>
          <w:rFonts w:cs="Consolas" w:ascii="Ubuntu Mono" w:hAnsi="Ubuntu Mono"/>
          <w:color w:val="0000FF"/>
          <w:sz w:val="19"/>
          <w:szCs w:val="19"/>
        </w:rPr>
        <w:t>as</w:t>
      </w:r>
      <w:r>
        <w:rPr>
          <w:rFonts w:cs="Consolas" w:ascii="Ubuntu Mono" w:hAnsi="Ubuntu Mono"/>
          <w:color w:val="000000"/>
          <w:sz w:val="19"/>
          <w:szCs w:val="19"/>
        </w:rPr>
        <w:t xml:space="preserve"> RegNo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fName </w:t>
      </w:r>
      <w:r>
        <w:rPr>
          <w:rFonts w:cs="Consolas" w:ascii="Ubuntu Mono" w:hAnsi="Ubuntu Mono"/>
          <w:color w:val="0000FF"/>
          <w:sz w:val="19"/>
          <w:szCs w:val="19"/>
        </w:rPr>
        <w:t>as</w:t>
      </w:r>
      <w:r>
        <w:rPr>
          <w:rFonts w:cs="Consolas" w:ascii="Ubuntu Mono" w:hAnsi="Ubuntu Mono"/>
          <w:color w:val="000000"/>
          <w:sz w:val="19"/>
          <w:szCs w:val="19"/>
        </w:rPr>
        <w:t xml:space="preserve"> FatherName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lname </w:t>
      </w:r>
      <w:r>
        <w:rPr>
          <w:rFonts w:cs="Consolas" w:ascii="Ubuntu Mono" w:hAnsi="Ubuntu Mono"/>
          <w:color w:val="0000FF"/>
          <w:sz w:val="19"/>
          <w:szCs w:val="19"/>
        </w:rPr>
        <w:t>as</w:t>
      </w:r>
      <w:r>
        <w:rPr>
          <w:rFonts w:cs="Consolas" w:ascii="Ubuntu Mono" w:hAnsi="Ubuntu Mono"/>
          <w:color w:val="000000"/>
          <w:sz w:val="19"/>
          <w:szCs w:val="19"/>
        </w:rPr>
        <w:t xml:space="preserve"> lastName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position </w:t>
      </w:r>
      <w:r>
        <w:rPr>
          <w:rFonts w:cs="Consolas" w:ascii="Ubuntu Mono" w:hAnsi="Ubuntu Mono"/>
          <w:color w:val="0000FF"/>
          <w:sz w:val="19"/>
          <w:szCs w:val="19"/>
        </w:rPr>
        <w:t>as</w:t>
      </w:r>
      <w:r>
        <w:rPr>
          <w:rFonts w:cs="Consolas" w:ascii="Ubuntu Mono" w:hAnsi="Ubuntu Mono"/>
          <w:color w:val="000000"/>
          <w:sz w:val="19"/>
          <w:szCs w:val="19"/>
        </w:rPr>
        <w:t xml:space="preserve"> postName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sex </w:t>
      </w:r>
      <w:r>
        <w:rPr>
          <w:rFonts w:cs="Consolas" w:ascii="Ubuntu Mono" w:hAnsi="Ubuntu Mono"/>
          <w:color w:val="0000FF"/>
          <w:sz w:val="19"/>
          <w:szCs w:val="19"/>
        </w:rPr>
        <w:t>as</w:t>
      </w:r>
      <w:r>
        <w:rPr>
          <w:rFonts w:cs="Consolas" w:ascii="Ubuntu Mono" w:hAnsi="Ubuntu Mono"/>
          <w:color w:val="000000"/>
          <w:sz w:val="19"/>
          <w:szCs w:val="19"/>
        </w:rPr>
        <w:t xml:space="preserve"> gender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DOB </w:t>
      </w:r>
      <w:r>
        <w:rPr>
          <w:rFonts w:cs="Consolas" w:ascii="Ubuntu Mono" w:hAnsi="Ubuntu Mono"/>
          <w:color w:val="0000FF"/>
          <w:sz w:val="19"/>
          <w:szCs w:val="19"/>
        </w:rPr>
        <w:t>as</w:t>
      </w:r>
      <w:r>
        <w:rPr>
          <w:rFonts w:cs="Consolas" w:ascii="Ubuntu Mono" w:hAnsi="Ubuntu Mono"/>
          <w:color w:val="000000"/>
          <w:sz w:val="19"/>
          <w:szCs w:val="19"/>
        </w:rPr>
        <w:t xml:space="preserve"> BirthDate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salary </w:t>
      </w:r>
      <w:r>
        <w:rPr>
          <w:rFonts w:cs="Consolas" w:ascii="Ubuntu Mono" w:hAnsi="Ubuntu Mono"/>
          <w:color w:val="0000FF"/>
          <w:sz w:val="19"/>
          <w:szCs w:val="19"/>
        </w:rPr>
        <w:t>as</w:t>
      </w:r>
      <w:r>
        <w:rPr>
          <w:rFonts w:cs="Consolas" w:ascii="Ubuntu Mono" w:hAnsi="Ubuntu Mono"/>
          <w:color w:val="000000"/>
          <w:sz w:val="19"/>
          <w:szCs w:val="19"/>
        </w:rPr>
        <w:t xml:space="preserve"> income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branchNo </w:t>
      </w:r>
      <w:r>
        <w:rPr>
          <w:rFonts w:cs="Consolas" w:ascii="Ubuntu Mono" w:hAnsi="Ubuntu Mono"/>
          <w:color w:val="0000FF"/>
          <w:sz w:val="19"/>
          <w:szCs w:val="19"/>
        </w:rPr>
        <w:t>as</w:t>
      </w:r>
      <w:r>
        <w:rPr>
          <w:rFonts w:cs="Consolas" w:ascii="Ubuntu Mono" w:hAnsi="Ubuntu Mono"/>
          <w:color w:val="000000"/>
          <w:sz w:val="19"/>
          <w:szCs w:val="19"/>
        </w:rPr>
        <w:t xml:space="preserve"> officeNo </w:t>
      </w:r>
      <w:r>
        <w:rPr>
          <w:rFonts w:cs="Consolas" w:ascii="Ubuntu Mono" w:hAnsi="Ubuntu Mono"/>
          <w:color w:val="0000FF"/>
          <w:sz w:val="19"/>
          <w:szCs w:val="19"/>
        </w:rPr>
        <w:t>from</w:t>
      </w:r>
      <w:r>
        <w:rPr>
          <w:rFonts w:cs="Consolas" w:ascii="Ubuntu Mono" w:hAnsi="Ubuntu Mono"/>
          <w:color w:val="000000"/>
          <w:sz w:val="19"/>
          <w:szCs w:val="19"/>
        </w:rPr>
        <w:t xml:space="preserve"> Staff</w:t>
      </w:r>
      <w:r>
        <w:rPr>
          <w:rFonts w:cs="Consolas" w:ascii="Ubuntu Mono" w:hAnsi="Ubuntu Mono"/>
          <w:color w:val="808080"/>
          <w:sz w:val="19"/>
          <w:szCs w:val="19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008000"/>
          <w:sz w:val="19"/>
          <w:szCs w:val="19"/>
        </w:rPr>
        <w:t>--4. List all clients with re-naming all its columns to synonyms.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008000"/>
          <w:sz w:val="19"/>
          <w:szCs w:val="19"/>
        </w:rPr>
        <w:t>--select * from Client;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0000FF"/>
          <w:sz w:val="19"/>
          <w:szCs w:val="19"/>
        </w:rPr>
        <w:t>select</w:t>
      </w:r>
      <w:r>
        <w:rPr>
          <w:rFonts w:cs="Consolas" w:ascii="Ubuntu Mono" w:hAnsi="Ubuntu Mono"/>
          <w:color w:val="000000"/>
          <w:sz w:val="19"/>
          <w:szCs w:val="19"/>
        </w:rPr>
        <w:t xml:space="preserve"> clientNo </w:t>
      </w:r>
      <w:r>
        <w:rPr>
          <w:rFonts w:cs="Consolas" w:ascii="Ubuntu Mono" w:hAnsi="Ubuntu Mono"/>
          <w:color w:val="0000FF"/>
          <w:sz w:val="19"/>
          <w:szCs w:val="19"/>
        </w:rPr>
        <w:t>as</w:t>
      </w:r>
      <w:r>
        <w:rPr>
          <w:rFonts w:cs="Consolas" w:ascii="Ubuntu Mono" w:hAnsi="Ubuntu Mono"/>
          <w:color w:val="000000"/>
          <w:sz w:val="19"/>
          <w:szCs w:val="19"/>
        </w:rPr>
        <w:t xml:space="preserve"> CustomerNo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fname </w:t>
      </w:r>
      <w:r>
        <w:rPr>
          <w:rFonts w:cs="Consolas" w:ascii="Ubuntu Mono" w:hAnsi="Ubuntu Mono"/>
          <w:color w:val="0000FF"/>
          <w:sz w:val="19"/>
          <w:szCs w:val="19"/>
        </w:rPr>
        <w:t>as</w:t>
      </w:r>
      <w:r>
        <w:rPr>
          <w:rFonts w:cs="Consolas" w:ascii="Ubuntu Mono" w:hAnsi="Ubuntu Mono"/>
          <w:color w:val="000000"/>
          <w:sz w:val="19"/>
          <w:szCs w:val="19"/>
        </w:rPr>
        <w:t xml:space="preserve"> FatherNo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lname </w:t>
      </w:r>
      <w:r>
        <w:rPr>
          <w:rFonts w:cs="Consolas" w:ascii="Ubuntu Mono" w:hAnsi="Ubuntu Mono"/>
          <w:color w:val="0000FF"/>
          <w:sz w:val="19"/>
          <w:szCs w:val="19"/>
        </w:rPr>
        <w:t>as</w:t>
      </w:r>
      <w:r>
        <w:rPr>
          <w:rFonts w:cs="Consolas" w:ascii="Ubuntu Mono" w:hAnsi="Ubuntu Mono"/>
          <w:color w:val="000000"/>
          <w:sz w:val="19"/>
          <w:szCs w:val="19"/>
        </w:rPr>
        <w:t xml:space="preserve"> lastName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telNo </w:t>
      </w:r>
      <w:r>
        <w:rPr>
          <w:rFonts w:cs="Consolas" w:ascii="Ubuntu Mono" w:hAnsi="Ubuntu Mono"/>
          <w:color w:val="0000FF"/>
          <w:sz w:val="19"/>
          <w:szCs w:val="19"/>
        </w:rPr>
        <w:t>as</w:t>
      </w:r>
      <w:r>
        <w:rPr>
          <w:rFonts w:cs="Consolas" w:ascii="Ubuntu Mono" w:hAnsi="Ubuntu Mono"/>
          <w:color w:val="000000"/>
          <w:sz w:val="19"/>
          <w:szCs w:val="19"/>
        </w:rPr>
        <w:t xml:space="preserve"> PhoneNumber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prefType </w:t>
      </w:r>
      <w:r>
        <w:rPr>
          <w:rFonts w:cs="Consolas" w:ascii="Ubuntu Mono" w:hAnsi="Ubuntu Mono"/>
          <w:color w:val="0000FF"/>
          <w:sz w:val="19"/>
          <w:szCs w:val="19"/>
        </w:rPr>
        <w:t>as</w:t>
      </w:r>
      <w:r>
        <w:rPr>
          <w:rFonts w:cs="Consolas" w:ascii="Ubuntu Mono" w:hAnsi="Ubuntu Mono"/>
          <w:color w:val="000000"/>
          <w:sz w:val="19"/>
          <w:szCs w:val="19"/>
        </w:rPr>
        <w:t xml:space="preserve"> preference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maxRent </w:t>
      </w:r>
      <w:r>
        <w:rPr>
          <w:rFonts w:cs="Consolas" w:ascii="Ubuntu Mono" w:hAnsi="Ubuntu Mono"/>
          <w:color w:val="0000FF"/>
          <w:sz w:val="19"/>
          <w:szCs w:val="19"/>
        </w:rPr>
        <w:t>as</w:t>
      </w:r>
      <w:r>
        <w:rPr>
          <w:rFonts w:cs="Consolas" w:ascii="Ubuntu Mono" w:hAnsi="Ubuntu Mono"/>
          <w:color w:val="000000"/>
          <w:sz w:val="19"/>
          <w:szCs w:val="19"/>
        </w:rPr>
        <w:t xml:space="preserve"> maximumRent </w:t>
      </w:r>
      <w:r>
        <w:rPr>
          <w:rFonts w:cs="Consolas" w:ascii="Ubuntu Mono" w:hAnsi="Ubuntu Mono"/>
          <w:color w:val="0000FF"/>
          <w:sz w:val="19"/>
          <w:szCs w:val="19"/>
        </w:rPr>
        <w:t>from</w:t>
      </w:r>
      <w:r>
        <w:rPr>
          <w:rFonts w:cs="Consolas" w:ascii="Ubuntu Mono" w:hAnsi="Ubuntu Mono"/>
          <w:color w:val="000000"/>
          <w:sz w:val="19"/>
          <w:szCs w:val="19"/>
        </w:rPr>
        <w:t xml:space="preserve"> Client</w:t>
      </w:r>
      <w:r>
        <w:rPr>
          <w:rFonts w:cs="Consolas" w:ascii="Ubuntu Mono" w:hAnsi="Ubuntu Mono"/>
          <w:color w:val="808080"/>
          <w:sz w:val="19"/>
          <w:szCs w:val="19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008000"/>
          <w:sz w:val="19"/>
          <w:szCs w:val="19"/>
        </w:rPr>
        <w:t>--5. List all staff with a salary greater than 10,000.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008000"/>
          <w:sz w:val="19"/>
          <w:szCs w:val="19"/>
        </w:rPr>
        <w:t>--select * from Branch;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0000FF"/>
          <w:sz w:val="19"/>
          <w:szCs w:val="19"/>
        </w:rPr>
        <w:t>select</w:t>
      </w:r>
      <w:r>
        <w:rPr>
          <w:rFonts w:cs="Consolas" w:ascii="Ubuntu Mono" w:hAnsi="Ubuntu Mono"/>
          <w:color w:val="000000"/>
          <w:sz w:val="19"/>
          <w:szCs w:val="19"/>
        </w:rPr>
        <w:t xml:space="preserve"> salary </w:t>
      </w:r>
      <w:r>
        <w:rPr>
          <w:rFonts w:cs="Consolas" w:ascii="Ubuntu Mono" w:hAnsi="Ubuntu Mono"/>
          <w:color w:val="0000FF"/>
          <w:sz w:val="19"/>
          <w:szCs w:val="19"/>
        </w:rPr>
        <w:t>from</w:t>
      </w:r>
      <w:r>
        <w:rPr>
          <w:rFonts w:cs="Consolas" w:ascii="Ubuntu Mono" w:hAnsi="Ubuntu Mono"/>
          <w:color w:val="000000"/>
          <w:sz w:val="19"/>
          <w:szCs w:val="19"/>
        </w:rPr>
        <w:t xml:space="preserve"> staff </w:t>
      </w:r>
      <w:r>
        <w:rPr>
          <w:rFonts w:cs="Consolas" w:ascii="Ubuntu Mono" w:hAnsi="Ubuntu Mono"/>
          <w:color w:val="0000FF"/>
          <w:sz w:val="19"/>
          <w:szCs w:val="19"/>
        </w:rPr>
        <w:t>where</w:t>
      </w:r>
      <w:r>
        <w:rPr>
          <w:rFonts w:cs="Consolas" w:ascii="Ubuntu Mono" w:hAnsi="Ubuntu Mono"/>
          <w:color w:val="000000"/>
          <w:sz w:val="19"/>
          <w:szCs w:val="19"/>
        </w:rPr>
        <w:t xml:space="preserve"> salary</w:t>
      </w:r>
      <w:r>
        <w:rPr>
          <w:rFonts w:cs="Consolas" w:ascii="Ubuntu Mono" w:hAnsi="Ubuntu Mono"/>
          <w:color w:val="808080"/>
          <w:sz w:val="19"/>
          <w:szCs w:val="19"/>
        </w:rPr>
        <w:t>&gt;</w:t>
      </w:r>
      <w:r>
        <w:rPr>
          <w:rFonts w:cs="Consolas" w:ascii="Ubuntu Mono" w:hAnsi="Ubuntu Mono"/>
          <w:color w:val="000000"/>
          <w:sz w:val="19"/>
          <w:szCs w:val="19"/>
        </w:rPr>
        <w:t>10000</w:t>
      </w:r>
      <w:r>
        <w:rPr>
          <w:rFonts w:cs="Consolas" w:ascii="Ubuntu Mono" w:hAnsi="Ubuntu Mono"/>
          <w:color w:val="808080"/>
          <w:sz w:val="19"/>
          <w:szCs w:val="19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008000"/>
          <w:sz w:val="19"/>
          <w:szCs w:val="19"/>
        </w:rPr>
        <w:t>--6. List all the managers and supervisors.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0000FF"/>
          <w:sz w:val="19"/>
          <w:szCs w:val="19"/>
        </w:rPr>
        <w:t>SELECT</w:t>
      </w:r>
      <w:r>
        <w:rPr>
          <w:rFonts w:cs="Consolas" w:ascii="Ubuntu Mono" w:hAnsi="Ubuntu Mono"/>
          <w:color w:val="000000"/>
          <w:sz w:val="19"/>
          <w:szCs w:val="19"/>
        </w:rPr>
        <w:t xml:space="preserve">  [position] </w:t>
      </w:r>
      <w:r>
        <w:rPr>
          <w:rFonts w:cs="Consolas" w:ascii="Ubuntu Mono" w:hAnsi="Ubuntu Mono"/>
          <w:color w:val="0000FF"/>
          <w:sz w:val="19"/>
          <w:szCs w:val="19"/>
        </w:rPr>
        <w:t>FROM</w:t>
      </w:r>
      <w:r>
        <w:rPr>
          <w:rFonts w:cs="Consolas" w:ascii="Ubuntu Mono" w:hAnsi="Ubuntu Mono"/>
          <w:color w:val="000000"/>
          <w:sz w:val="19"/>
          <w:szCs w:val="19"/>
        </w:rPr>
        <w:t xml:space="preserve">  Staff </w:t>
      </w:r>
      <w:r>
        <w:rPr>
          <w:rFonts w:cs="Consolas" w:ascii="Ubuntu Mono" w:hAnsi="Ubuntu Mono"/>
          <w:color w:val="0000FF"/>
          <w:sz w:val="19"/>
          <w:szCs w:val="19"/>
        </w:rPr>
        <w:t>Where</w:t>
      </w:r>
      <w:r>
        <w:rPr>
          <w:rFonts w:cs="Consolas" w:ascii="Ubuntu Mono" w:hAnsi="Ubuntu Mono"/>
          <w:color w:val="000000"/>
          <w:sz w:val="19"/>
          <w:szCs w:val="19"/>
        </w:rPr>
        <w:t xml:space="preserve"> [position] </w:t>
      </w:r>
      <w:r>
        <w:rPr>
          <w:rFonts w:cs="Consolas" w:ascii="Ubuntu Mono" w:hAnsi="Ubuntu Mono"/>
          <w:color w:val="808080"/>
          <w:sz w:val="19"/>
          <w:szCs w:val="19"/>
        </w:rPr>
        <w:t>=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'Supervisor'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808080"/>
          <w:sz w:val="19"/>
          <w:szCs w:val="19"/>
        </w:rPr>
        <w:t>OR</w:t>
      </w:r>
      <w:r>
        <w:rPr>
          <w:rFonts w:cs="Consolas" w:ascii="Ubuntu Mono" w:hAnsi="Ubuntu Mono"/>
          <w:color w:val="000000"/>
          <w:sz w:val="19"/>
          <w:szCs w:val="19"/>
        </w:rPr>
        <w:t xml:space="preserve"> [position] </w:t>
      </w:r>
      <w:r>
        <w:rPr>
          <w:rFonts w:cs="Consolas" w:ascii="Ubuntu Mono" w:hAnsi="Ubuntu Mono"/>
          <w:color w:val="808080"/>
          <w:sz w:val="19"/>
          <w:szCs w:val="19"/>
        </w:rPr>
        <w:t>=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'Manager'</w:t>
      </w:r>
      <w:r>
        <w:rPr>
          <w:rFonts w:cs="Consolas" w:ascii="Ubuntu Mono" w:hAnsi="Ubuntu Mono"/>
          <w:color w:val="808080"/>
          <w:sz w:val="19"/>
          <w:szCs w:val="19"/>
        </w:rPr>
        <w:t>;</w:t>
      </w:r>
    </w:p>
    <w:p>
      <w:pPr>
        <w:pStyle w:val="Normal"/>
        <w:rPr>
          <w:rFonts w:ascii="Ubuntu Mono" w:hAnsi="Ubuntu Mono" w:cs="Consolas"/>
          <w:color w:val="000000"/>
          <w:sz w:val="19"/>
          <w:szCs w:val="19"/>
        </w:rPr>
      </w:pPr>
      <w:r>
        <w:rPr>
          <w:rFonts w:cs="Consolas" w:ascii="Ubuntu Mono" w:hAnsi="Ubuntu Mono"/>
          <w:color w:val="000000"/>
          <w:sz w:val="19"/>
          <w:szCs w:val="19"/>
        </w:rPr>
      </w:r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  <w:r>
        <w:rPr>
          <w:rFonts w:ascii="Ubuntu Mono" w:hAnsi="Ubuntu Mono"/>
          <w:color w:val="F79646"/>
          <w:lang w:val="en"/>
        </w:rPr>
        <w:t>.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60" w:name="__RefHeading___Toc399081_148370729"/>
      <w:bookmarkStart w:id="61" w:name="_Toc1230607570"/>
      <w:bookmarkStart w:id="62" w:name="_Toc59468814"/>
      <w:bookmarkEnd w:id="60"/>
      <w:r>
        <w:rPr>
          <w:rFonts w:ascii="Ubuntu Mono" w:hAnsi="Ubuntu Mono"/>
        </w:rPr>
        <w:t>Khanzada Haider Ali (SP19-BCS-013)</w:t>
      </w:r>
      <w:bookmarkEnd w:id="61"/>
      <w:bookmarkEnd w:id="62"/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Paragraph"/>
        <w:textAlignment w:val="baseline"/>
        <w:rPr/>
      </w:pPr>
      <w:r>
        <w:rPr>
          <w:rStyle w:val="Eop"/>
          <w:rFonts w:cs="Arial" w:ascii="Ubuntu Mono" w:hAnsi="Ubuntu Mono"/>
          <w:sz w:val="26"/>
          <w:szCs w:val="26"/>
        </w:rPr>
        <w:t> </w:t>
      </w:r>
    </w:p>
    <w:p>
      <w:pPr>
        <w:pStyle w:val="Paragraph"/>
        <w:textAlignment w:val="baseline"/>
        <w:rPr/>
      </w:pPr>
      <w:r>
        <w:rPr>
          <w:rStyle w:val="Normaltextrun"/>
          <w:rFonts w:ascii="Ubuntu Mono" w:hAnsi="Ubuntu Mono"/>
        </w:rPr>
        <w:t>-- lab-7</w:t>
      </w:r>
      <w:r>
        <w:rPr>
          <w:rStyle w:val="Eop"/>
          <w:rFonts w:ascii="Ubuntu Mono" w:hAnsi="Ubuntu Mono"/>
        </w:rPr>
        <w:t> </w:t>
      </w:r>
    </w:p>
    <w:p>
      <w:pPr>
        <w:pStyle w:val="Paragraph"/>
        <w:textAlignment w:val="baseline"/>
        <w:rPr/>
      </w:pPr>
      <w:r>
        <w:rPr>
          <w:rStyle w:val="Normaltextrun"/>
          <w:rFonts w:ascii="Ubuntu Mono" w:hAnsi="Ubuntu Mono"/>
        </w:rPr>
        <w:t> </w:t>
      </w:r>
      <w:r>
        <w:rPr>
          <w:rStyle w:val="Eop"/>
          <w:rFonts w:ascii="Ubuntu Mono" w:hAnsi="Ubuntu Mono"/>
        </w:rPr>
        <w:t> </w:t>
      </w:r>
    </w:p>
    <w:p>
      <w:pPr>
        <w:pStyle w:val="Paragraph"/>
        <w:textAlignment w:val="baseline"/>
        <w:rPr/>
      </w:pPr>
      <w:r>
        <w:rPr>
          <w:rStyle w:val="Normaltextrun"/>
          <w:rFonts w:ascii="Ubuntu Mono" w:hAnsi="Ubuntu Mono"/>
        </w:rPr>
        <w:t>use DreamHome;</w:t>
      </w:r>
      <w:r>
        <w:rPr>
          <w:rStyle w:val="Eop"/>
          <w:rFonts w:ascii="Ubuntu Mono" w:hAnsi="Ubuntu Mono"/>
        </w:rPr>
        <w:t> </w:t>
      </w:r>
    </w:p>
    <w:p>
      <w:pPr>
        <w:pStyle w:val="Paragraph"/>
        <w:textAlignment w:val="baseline"/>
        <w:rPr/>
      </w:pPr>
      <w:r>
        <w:rPr>
          <w:rStyle w:val="Normaltextrun"/>
          <w:rFonts w:ascii="Ubuntu Mono" w:hAnsi="Ubuntu Mono"/>
        </w:rPr>
        <w:t> </w:t>
      </w:r>
      <w:r>
        <w:rPr>
          <w:rStyle w:val="Eop"/>
          <w:rFonts w:ascii="Ubuntu Mono" w:hAnsi="Ubuntu Mono"/>
        </w:rPr>
        <w:t> </w:t>
      </w:r>
    </w:p>
    <w:p>
      <w:pPr>
        <w:pStyle w:val="Paragraph"/>
        <w:textAlignment w:val="baseline"/>
        <w:rPr/>
      </w:pPr>
      <w:r>
        <w:rPr>
          <w:rStyle w:val="Normaltextrun"/>
          <w:rFonts w:ascii="Ubuntu Mono" w:hAnsi="Ubuntu Mono"/>
          <w:i/>
          <w:iCs/>
        </w:rPr>
        <w:t>-- 1. Print the list of postcode without any repetition</w:t>
      </w:r>
      <w:r>
        <w:rPr>
          <w:rStyle w:val="Eop"/>
          <w:rFonts w:ascii="Ubuntu Mono" w:hAnsi="Ubuntu Mono"/>
        </w:rPr>
        <w:t> </w:t>
      </w:r>
    </w:p>
    <w:p>
      <w:pPr>
        <w:pStyle w:val="Paragraph"/>
        <w:textAlignment w:val="baseline"/>
        <w:rPr/>
      </w:pPr>
      <w:r>
        <w:rPr>
          <w:rStyle w:val="Normaltextrun"/>
          <w:rFonts w:ascii="Ubuntu Mono" w:hAnsi="Ubuntu Mono"/>
          <w:b/>
          <w:bCs/>
        </w:rPr>
        <w:t>Select distinct(postcode) from Branch;</w:t>
      </w:r>
      <w:r>
        <w:rPr>
          <w:rStyle w:val="Eop"/>
          <w:rFonts w:ascii="Ubuntu Mono" w:hAnsi="Ubuntu Mono"/>
        </w:rPr>
        <w:t> </w:t>
      </w:r>
    </w:p>
    <w:p>
      <w:pPr>
        <w:pStyle w:val="Paragraph"/>
        <w:textAlignment w:val="baseline"/>
        <w:rPr/>
      </w:pPr>
      <w:r>
        <w:rPr>
          <w:rStyle w:val="Normaltextrun"/>
          <w:rFonts w:ascii="Ubuntu Mono" w:hAnsi="Ubuntu Mono"/>
        </w:rPr>
        <w:t> </w:t>
      </w:r>
      <w:r>
        <w:rPr>
          <w:rStyle w:val="Eop"/>
          <w:rFonts w:ascii="Ubuntu Mono" w:hAnsi="Ubuntu Mono"/>
        </w:rPr>
        <w:t> </w:t>
      </w:r>
    </w:p>
    <w:p>
      <w:pPr>
        <w:pStyle w:val="Paragraph"/>
        <w:textAlignment w:val="baseline"/>
        <w:rPr/>
      </w:pPr>
      <w:r>
        <w:rPr>
          <w:rStyle w:val="Normaltextrun"/>
          <w:rFonts w:ascii="Ubuntu Mono" w:hAnsi="Ubuntu Mono"/>
          <w:i/>
          <w:iCs/>
        </w:rPr>
        <w:t>--2. Print all fName from Staff without repetition</w:t>
      </w:r>
      <w:r>
        <w:rPr>
          <w:rStyle w:val="Eop"/>
          <w:rFonts w:ascii="Ubuntu Mono" w:hAnsi="Ubuntu Mono"/>
        </w:rPr>
        <w:t> </w:t>
      </w:r>
    </w:p>
    <w:p>
      <w:pPr>
        <w:pStyle w:val="Paragraph"/>
        <w:textAlignment w:val="baseline"/>
        <w:rPr/>
      </w:pPr>
      <w:r>
        <w:rPr>
          <w:rStyle w:val="Normaltextrun"/>
          <w:rFonts w:ascii="Ubuntu Mono" w:hAnsi="Ubuntu Mono"/>
          <w:b/>
          <w:bCs/>
        </w:rPr>
        <w:t>Select distinct(fName) from Staff;</w:t>
      </w:r>
      <w:r>
        <w:rPr>
          <w:rStyle w:val="Eop"/>
          <w:rFonts w:ascii="Ubuntu Mono" w:hAnsi="Ubuntu Mono"/>
        </w:rPr>
        <w:t> </w:t>
      </w:r>
    </w:p>
    <w:p>
      <w:pPr>
        <w:pStyle w:val="Paragraph"/>
        <w:textAlignment w:val="baseline"/>
        <w:rPr/>
      </w:pPr>
      <w:r>
        <w:rPr>
          <w:rStyle w:val="Normaltextrun"/>
          <w:rFonts w:ascii="Ubuntu Mono" w:hAnsi="Ubuntu Mono"/>
        </w:rPr>
        <w:t> </w:t>
      </w:r>
      <w:r>
        <w:rPr>
          <w:rStyle w:val="Eop"/>
          <w:rFonts w:ascii="Ubuntu Mono" w:hAnsi="Ubuntu Mono"/>
        </w:rPr>
        <w:t> </w:t>
      </w:r>
    </w:p>
    <w:p>
      <w:pPr>
        <w:pStyle w:val="Paragraph"/>
        <w:textAlignment w:val="baseline"/>
        <w:rPr/>
      </w:pPr>
      <w:r>
        <w:rPr>
          <w:rStyle w:val="Normaltextrun"/>
          <w:rFonts w:ascii="Ubuntu Mono" w:hAnsi="Ubuntu Mono"/>
        </w:rPr>
        <w:t> </w:t>
      </w:r>
      <w:r>
        <w:rPr>
          <w:rStyle w:val="Eop"/>
          <w:rFonts w:ascii="Ubuntu Mono" w:hAnsi="Ubuntu Mono"/>
        </w:rPr>
        <w:t> </w:t>
      </w:r>
    </w:p>
    <w:p>
      <w:pPr>
        <w:pStyle w:val="Paragraph"/>
        <w:textAlignment w:val="baseline"/>
        <w:rPr/>
      </w:pPr>
      <w:r>
        <w:rPr>
          <w:rStyle w:val="Normaltextrun"/>
          <w:rFonts w:ascii="Ubuntu Mono" w:hAnsi="Ubuntu Mono"/>
          <w:i/>
          <w:iCs/>
        </w:rPr>
        <w:t>--3. List all staff with renaming all its columns in results</w:t>
      </w:r>
      <w:r>
        <w:rPr>
          <w:rStyle w:val="Eop"/>
          <w:rFonts w:ascii="Ubuntu Mono" w:hAnsi="Ubuntu Mono"/>
        </w:rPr>
        <w:t> </w:t>
      </w:r>
    </w:p>
    <w:p>
      <w:pPr>
        <w:pStyle w:val="Paragraph"/>
        <w:textAlignment w:val="baseline"/>
        <w:rPr/>
      </w:pPr>
      <w:r>
        <w:rPr>
          <w:rStyle w:val="Normaltextrun"/>
          <w:rFonts w:ascii="Ubuntu Mono" w:hAnsi="Ubuntu Mono"/>
        </w:rPr>
        <w:t> </w:t>
      </w:r>
      <w:r>
        <w:rPr>
          <w:rStyle w:val="Eop"/>
          <w:rFonts w:ascii="Ubuntu Mono" w:hAnsi="Ubuntu Mono"/>
        </w:rPr>
        <w:t> </w:t>
      </w:r>
    </w:p>
    <w:p>
      <w:pPr>
        <w:pStyle w:val="Paragraph"/>
        <w:textAlignment w:val="baseline"/>
        <w:rPr/>
      </w:pPr>
      <w:r>
        <w:rPr>
          <w:rStyle w:val="Normaltextrun"/>
          <w:rFonts w:ascii="Ubuntu Mono" w:hAnsi="Ubuntu Mono"/>
          <w:b/>
          <w:bCs/>
        </w:rPr>
        <w:t>Select staffNo as Id, fName as Father, lName as Employee, [position] as Allocation, sex as Gender,</w:t>
      </w:r>
      <w:r>
        <w:rPr>
          <w:rStyle w:val="Eop"/>
          <w:rFonts w:ascii="Ubuntu Mono" w:hAnsi="Ubuntu Mono"/>
        </w:rPr>
        <w:t> </w:t>
      </w:r>
    </w:p>
    <w:p>
      <w:pPr>
        <w:pStyle w:val="Paragraph"/>
        <w:textAlignment w:val="baseline"/>
        <w:rPr/>
      </w:pPr>
      <w:r>
        <w:rPr>
          <w:rStyle w:val="Normaltextrun"/>
          <w:rFonts w:ascii="Ubuntu Mono" w:hAnsi="Ubuntu Mono"/>
          <w:b/>
          <w:bCs/>
        </w:rPr>
        <w:t>DOB as Birth, salary as Wage, branchNo as Branch</w:t>
      </w:r>
      <w:r>
        <w:rPr>
          <w:rStyle w:val="Eop"/>
          <w:rFonts w:ascii="Ubuntu Mono" w:hAnsi="Ubuntu Mono"/>
        </w:rPr>
        <w:t> </w:t>
      </w:r>
    </w:p>
    <w:p>
      <w:pPr>
        <w:pStyle w:val="Paragraph"/>
        <w:textAlignment w:val="baseline"/>
        <w:rPr/>
      </w:pPr>
      <w:r>
        <w:rPr>
          <w:rStyle w:val="Normaltextrun"/>
          <w:rFonts w:ascii="Ubuntu Mono" w:hAnsi="Ubuntu Mono"/>
          <w:b/>
          <w:bCs/>
        </w:rPr>
        <w:t>from Staff;</w:t>
      </w:r>
      <w:r>
        <w:rPr>
          <w:rStyle w:val="Eop"/>
          <w:rFonts w:ascii="Ubuntu Mono" w:hAnsi="Ubuntu Mono"/>
        </w:rPr>
        <w:t> </w:t>
      </w:r>
    </w:p>
    <w:p>
      <w:pPr>
        <w:pStyle w:val="Paragraph"/>
        <w:textAlignment w:val="baseline"/>
        <w:rPr/>
      </w:pPr>
      <w:r>
        <w:rPr>
          <w:rStyle w:val="Normaltextrun"/>
          <w:rFonts w:ascii="Ubuntu Mono" w:hAnsi="Ubuntu Mono"/>
        </w:rPr>
        <w:t> </w:t>
      </w:r>
      <w:r>
        <w:rPr>
          <w:rStyle w:val="Eop"/>
          <w:rFonts w:ascii="Ubuntu Mono" w:hAnsi="Ubuntu Mono"/>
        </w:rPr>
        <w:t> </w:t>
      </w:r>
    </w:p>
    <w:p>
      <w:pPr>
        <w:pStyle w:val="Paragraph"/>
        <w:textAlignment w:val="baseline"/>
        <w:rPr/>
      </w:pPr>
      <w:r>
        <w:rPr>
          <w:rStyle w:val="Normaltextrun"/>
          <w:rFonts w:ascii="Ubuntu Mono" w:hAnsi="Ubuntu Mono"/>
          <w:i/>
          <w:iCs/>
        </w:rPr>
        <w:t>--4. List all clients with re-naming all its columns to synonyms.</w:t>
      </w:r>
      <w:r>
        <w:rPr>
          <w:rStyle w:val="Eop"/>
          <w:rFonts w:ascii="Ubuntu Mono" w:hAnsi="Ubuntu Mono"/>
        </w:rPr>
        <w:t> </w:t>
      </w:r>
    </w:p>
    <w:p>
      <w:pPr>
        <w:pStyle w:val="Paragraph"/>
        <w:textAlignment w:val="baseline"/>
        <w:rPr/>
      </w:pPr>
      <w:r>
        <w:rPr>
          <w:rStyle w:val="Eop"/>
          <w:rFonts w:ascii="Ubuntu Mono" w:hAnsi="Ubuntu Mono"/>
        </w:rPr>
        <w:t> </w:t>
      </w:r>
    </w:p>
    <w:p>
      <w:pPr>
        <w:pStyle w:val="Paragraph"/>
        <w:textAlignment w:val="baseline"/>
        <w:rPr/>
      </w:pPr>
      <w:r>
        <w:rPr>
          <w:rStyle w:val="Normaltextrun"/>
          <w:rFonts w:ascii="Ubuntu Mono" w:hAnsi="Ubuntu Mono"/>
          <w:b/>
          <w:bCs/>
        </w:rPr>
        <w:t>SELECT clientNo as StockHolderID, fName as FatherName, lName as Name, telNo as phoneNo, prefType as Preference, maxRent as MaximumRent  FROM Client; </w:t>
      </w:r>
      <w:r>
        <w:rPr>
          <w:rStyle w:val="Eop"/>
          <w:rFonts w:ascii="Ubuntu Mono" w:hAnsi="Ubuntu Mono"/>
        </w:rPr>
        <w:t> </w:t>
      </w:r>
    </w:p>
    <w:p>
      <w:pPr>
        <w:pStyle w:val="Paragraph"/>
        <w:textAlignment w:val="baseline"/>
        <w:rPr/>
      </w:pPr>
      <w:r>
        <w:rPr>
          <w:rStyle w:val="Eop"/>
          <w:rFonts w:ascii="Ubuntu Mono" w:hAnsi="Ubuntu Mono"/>
        </w:rPr>
        <w:t> </w:t>
      </w:r>
    </w:p>
    <w:p>
      <w:pPr>
        <w:pStyle w:val="Paragraph"/>
        <w:textAlignment w:val="baseline"/>
        <w:rPr/>
      </w:pPr>
      <w:r>
        <w:rPr>
          <w:rStyle w:val="Normaltextrun"/>
          <w:rFonts w:ascii="Ubuntu Mono" w:hAnsi="Ubuntu Mono"/>
          <w:i/>
          <w:iCs/>
        </w:rPr>
        <w:t>--5. List all staff with a salary greater than 10,000.</w:t>
      </w:r>
      <w:r>
        <w:rPr>
          <w:rStyle w:val="Eop"/>
          <w:rFonts w:ascii="Ubuntu Mono" w:hAnsi="Ubuntu Mono"/>
        </w:rPr>
        <w:t> </w:t>
      </w:r>
    </w:p>
    <w:p>
      <w:pPr>
        <w:pStyle w:val="Paragraph"/>
        <w:textAlignment w:val="baseline"/>
        <w:rPr/>
      </w:pPr>
      <w:r>
        <w:rPr>
          <w:rStyle w:val="Normaltextrun"/>
          <w:rFonts w:ascii="Ubuntu Mono" w:hAnsi="Ubuntu Mono"/>
          <w:b/>
          <w:bCs/>
        </w:rPr>
        <w:t>SELECT  salary FROM  Staff where salary &gt;10000;</w:t>
      </w:r>
      <w:r>
        <w:rPr>
          <w:rStyle w:val="Eop"/>
          <w:rFonts w:ascii="Ubuntu Mono" w:hAnsi="Ubuntu Mono"/>
        </w:rPr>
        <w:t> </w:t>
      </w:r>
    </w:p>
    <w:p>
      <w:pPr>
        <w:pStyle w:val="Paragraph"/>
        <w:textAlignment w:val="baseline"/>
        <w:rPr/>
      </w:pPr>
      <w:r>
        <w:rPr>
          <w:rStyle w:val="Normaltextrun"/>
          <w:rFonts w:ascii="Ubuntu Mono" w:hAnsi="Ubuntu Mono"/>
        </w:rPr>
        <w:t> </w:t>
      </w:r>
      <w:r>
        <w:rPr>
          <w:rStyle w:val="Eop"/>
          <w:rFonts w:ascii="Ubuntu Mono" w:hAnsi="Ubuntu Mono"/>
        </w:rPr>
        <w:t> </w:t>
      </w:r>
    </w:p>
    <w:p>
      <w:pPr>
        <w:pStyle w:val="Paragraph"/>
        <w:textAlignment w:val="baseline"/>
        <w:rPr/>
      </w:pPr>
      <w:r>
        <w:rPr>
          <w:rStyle w:val="Normaltextrun"/>
          <w:rFonts w:ascii="Ubuntu Mono" w:hAnsi="Ubuntu Mono"/>
          <w:i/>
          <w:iCs/>
        </w:rPr>
        <w:t>--6. List all managers and supervisors.</w:t>
      </w:r>
      <w:r>
        <w:rPr>
          <w:rStyle w:val="Eop"/>
          <w:rFonts w:ascii="Ubuntu Mono" w:hAnsi="Ubuntu Mono"/>
        </w:rPr>
        <w:t> </w:t>
      </w:r>
    </w:p>
    <w:p>
      <w:pPr>
        <w:pStyle w:val="Paragraph"/>
        <w:textAlignment w:val="baseline"/>
        <w:rPr/>
      </w:pPr>
      <w:r>
        <w:rPr>
          <w:rStyle w:val="Normaltextrun"/>
          <w:rFonts w:ascii="Ubuntu Mono" w:hAnsi="Ubuntu Mono"/>
        </w:rPr>
        <w:t> </w:t>
      </w:r>
      <w:r>
        <w:rPr>
          <w:rStyle w:val="Eop"/>
          <w:rFonts w:ascii="Ubuntu Mono" w:hAnsi="Ubuntu Mono"/>
        </w:rPr>
        <w:t> </w:t>
      </w:r>
    </w:p>
    <w:p>
      <w:pPr>
        <w:pStyle w:val="Paragraph"/>
        <w:textAlignment w:val="baseline"/>
        <w:rPr/>
      </w:pPr>
      <w:r>
        <w:rPr>
          <w:rStyle w:val="Normaltextrun"/>
          <w:rFonts w:ascii="Ubuntu Mono" w:hAnsi="Ubuntu Mono"/>
          <w:b/>
          <w:bCs/>
        </w:rPr>
        <w:t>SELECT  [position] FROM  Staff Where [position] = 'Supervisor' OR [position] = 'Manager';</w:t>
      </w:r>
      <w:r>
        <w:rPr>
          <w:rStyle w:val="Eop"/>
          <w:rFonts w:ascii="Ubuntu Mono" w:hAnsi="Ubuntu Mono"/>
        </w:rPr>
        <w:t> </w:t>
      </w:r>
    </w:p>
    <w:p>
      <w:pPr>
        <w:pStyle w:val="Paragraph"/>
        <w:textAlignment w:val="baseline"/>
        <w:rPr/>
      </w:pPr>
      <w:r>
        <w:rPr>
          <w:rStyle w:val="Eop"/>
          <w:rFonts w:ascii="Ubuntu Mono" w:hAnsi="Ubuntu Mono"/>
        </w:rPr>
        <w:t> </w:t>
      </w:r>
    </w:p>
    <w:p>
      <w:pPr>
        <w:pStyle w:val="Paragraph"/>
        <w:textAlignment w:val="baseline"/>
        <w:rPr/>
      </w:pPr>
      <w:r>
        <w:rPr>
          <w:rStyle w:val="Normaltextrun"/>
          <w:rFonts w:ascii="Ubuntu Mono" w:hAnsi="Ubuntu Mono"/>
          <w:color w:val="000000"/>
          <w:sz w:val="26"/>
          <w:szCs w:val="26"/>
          <w:lang w:val="en"/>
        </w:rPr>
        <w:t> </w:t>
      </w:r>
      <w:r>
        <w:rPr>
          <w:rStyle w:val="Eop"/>
          <w:rFonts w:ascii="Ubuntu Mono" w:hAnsi="Ubuntu Mono"/>
          <w:color w:val="000000"/>
          <w:sz w:val="26"/>
          <w:szCs w:val="26"/>
        </w:rPr>
        <w:t> 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  <w:r>
        <w:rPr>
          <w:rFonts w:ascii="Ubuntu Mono" w:hAnsi="Ubuntu Mono"/>
          <w:color w:val="F79646"/>
          <w:lang w:val="en"/>
        </w:rPr>
        <w:t>.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Badar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Great job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No</w:t>
      </w:r>
      <w:r>
        <w:rPr>
          <w:rFonts w:ascii="Ubuntu Mono" w:hAnsi="Ubuntu Mono"/>
          <w:color w:val="F79646"/>
        </w:rPr>
        <w:t>: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10</w:t>
      </w:r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63" w:name="__RefHeading___Toc399083_148370729"/>
      <w:bookmarkStart w:id="64" w:name="_Toc870325129"/>
      <w:bookmarkStart w:id="65" w:name="_Toc59468815"/>
      <w:bookmarkEnd w:id="63"/>
      <w:r>
        <w:rPr>
          <w:rFonts w:ascii="Ubuntu Mono" w:hAnsi="Ubuntu Mono"/>
        </w:rPr>
        <w:t>Imad Ahmad (SP19-BCS-011)</w:t>
      </w:r>
      <w:bookmarkEnd w:id="64"/>
      <w:bookmarkEnd w:id="65"/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Paragraph"/>
        <w:textAlignment w:val="baseline"/>
        <w:rPr/>
      </w:pPr>
      <w:r>
        <w:rPr>
          <w:rStyle w:val="Eop"/>
          <w:rFonts w:cs="Arial" w:ascii="Ubuntu Mono" w:hAnsi="Ubuntu Mono"/>
          <w:sz w:val="26"/>
          <w:szCs w:val="26"/>
        </w:rPr>
        <w:t> </w:t>
      </w:r>
    </w:p>
    <w:p>
      <w:pPr>
        <w:pStyle w:val="Paragraph"/>
        <w:textAlignment w:val="baseline"/>
        <w:rPr/>
      </w:pPr>
      <w:r>
        <w:rPr>
          <w:rStyle w:val="Normaltextrun"/>
          <w:rFonts w:ascii="Ubuntu Mono" w:hAnsi="Ubuntu Mono"/>
        </w:rPr>
        <w:t>-- lab-7</w:t>
      </w:r>
      <w:r>
        <w:rPr>
          <w:rStyle w:val="Eop"/>
          <w:rFonts w:ascii="Ubuntu Mono" w:hAnsi="Ubuntu Mono"/>
        </w:rPr>
        <w:t> </w:t>
      </w:r>
    </w:p>
    <w:p>
      <w:pPr>
        <w:pStyle w:val="Paragraph"/>
        <w:textAlignment w:val="baseline"/>
        <w:rPr/>
      </w:pPr>
      <w:r>
        <w:rPr>
          <w:rStyle w:val="Normaltextrun"/>
          <w:rFonts w:ascii="Ubuntu Mono" w:hAnsi="Ubuntu Mono"/>
        </w:rPr>
        <w:t> </w:t>
      </w:r>
      <w:r>
        <w:rPr>
          <w:rStyle w:val="Eop"/>
          <w:rFonts w:ascii="Ubuntu Mono" w:hAnsi="Ubuntu Mono"/>
        </w:rPr>
        <w:t> </w:t>
      </w:r>
    </w:p>
    <w:p>
      <w:pPr>
        <w:pStyle w:val="Paragraph"/>
        <w:textAlignment w:val="baseline"/>
        <w:rPr/>
      </w:pPr>
      <w:r>
        <w:rPr>
          <w:rStyle w:val="Normaltextrun"/>
          <w:rFonts w:ascii="Ubuntu Mono" w:hAnsi="Ubuntu Mono"/>
        </w:rPr>
        <w:t>use DreamHome;</w:t>
      </w:r>
      <w:r>
        <w:rPr>
          <w:rStyle w:val="Eop"/>
          <w:rFonts w:ascii="Ubuntu Mono" w:hAnsi="Ubuntu Mono"/>
        </w:rPr>
        <w:t> </w:t>
      </w:r>
    </w:p>
    <w:p>
      <w:pPr>
        <w:pStyle w:val="Paragraph"/>
        <w:textAlignment w:val="baseline"/>
        <w:rPr/>
      </w:pPr>
      <w:r>
        <w:rPr>
          <w:rStyle w:val="Normaltextrun"/>
          <w:rFonts w:ascii="Ubuntu Mono" w:hAnsi="Ubuntu Mono"/>
        </w:rPr>
        <w:t> </w:t>
      </w:r>
      <w:r>
        <w:rPr>
          <w:rStyle w:val="Eop"/>
          <w:rFonts w:ascii="Ubuntu Mono" w:hAnsi="Ubuntu Mono"/>
        </w:rPr>
        <w:t> </w:t>
      </w:r>
    </w:p>
    <w:p>
      <w:pPr>
        <w:pStyle w:val="Paragraph"/>
        <w:textAlignment w:val="baseline"/>
        <w:rPr/>
      </w:pPr>
      <w:r>
        <w:rPr>
          <w:rStyle w:val="Normaltextrun"/>
          <w:rFonts w:ascii="Ubuntu Mono" w:hAnsi="Ubuntu Mono"/>
          <w:i/>
          <w:iCs/>
        </w:rPr>
        <w:t>-- 1. Print the list of postcode without any repetition</w:t>
      </w:r>
      <w:r>
        <w:rPr>
          <w:rStyle w:val="Eop"/>
          <w:rFonts w:ascii="Ubuntu Mono" w:hAnsi="Ubuntu Mono"/>
        </w:rPr>
        <w:t> </w:t>
      </w:r>
    </w:p>
    <w:p>
      <w:pPr>
        <w:pStyle w:val="Paragraph"/>
        <w:textAlignment w:val="baseline"/>
        <w:rPr/>
      </w:pPr>
      <w:r>
        <w:rPr>
          <w:rStyle w:val="Normaltextrun"/>
          <w:rFonts w:ascii="Ubuntu Mono" w:hAnsi="Ubuntu Mono"/>
        </w:rPr>
        <w:t>Select distinct(postcode) from Branch;</w:t>
      </w:r>
      <w:r>
        <w:rPr>
          <w:rStyle w:val="Eop"/>
          <w:rFonts w:ascii="Ubuntu Mono" w:hAnsi="Ubuntu Mono"/>
        </w:rPr>
        <w:t> </w:t>
      </w:r>
    </w:p>
    <w:p>
      <w:pPr>
        <w:pStyle w:val="Paragraph"/>
        <w:textAlignment w:val="baseline"/>
        <w:rPr/>
      </w:pPr>
      <w:r>
        <w:rPr>
          <w:rStyle w:val="Normaltextrun"/>
          <w:rFonts w:ascii="Ubuntu Mono" w:hAnsi="Ubuntu Mono"/>
        </w:rPr>
        <w:t> </w:t>
      </w:r>
      <w:r>
        <w:rPr>
          <w:rStyle w:val="Eop"/>
          <w:rFonts w:ascii="Ubuntu Mono" w:hAnsi="Ubuntu Mono"/>
        </w:rPr>
        <w:t> </w:t>
      </w:r>
    </w:p>
    <w:p>
      <w:pPr>
        <w:pStyle w:val="Paragraph"/>
        <w:textAlignment w:val="baseline"/>
        <w:rPr/>
      </w:pPr>
      <w:r>
        <w:rPr>
          <w:rStyle w:val="Normaltextrun"/>
          <w:rFonts w:ascii="Ubuntu Mono" w:hAnsi="Ubuntu Mono"/>
          <w:i/>
          <w:iCs/>
        </w:rPr>
        <w:t>--2. Print all fName from Staff without repetition</w:t>
      </w:r>
      <w:r>
        <w:rPr>
          <w:rStyle w:val="Eop"/>
          <w:rFonts w:ascii="Ubuntu Mono" w:hAnsi="Ubuntu Mono"/>
        </w:rPr>
        <w:t> </w:t>
      </w:r>
    </w:p>
    <w:p>
      <w:pPr>
        <w:pStyle w:val="Paragraph"/>
        <w:textAlignment w:val="baseline"/>
        <w:rPr/>
      </w:pPr>
      <w:r>
        <w:rPr>
          <w:rStyle w:val="Normaltextrun"/>
          <w:rFonts w:ascii="Ubuntu Mono" w:hAnsi="Ubuntu Mono"/>
        </w:rPr>
        <w:t>Select distinct(fName) from Staff;</w:t>
      </w:r>
      <w:r>
        <w:rPr>
          <w:rStyle w:val="Eop"/>
          <w:rFonts w:ascii="Ubuntu Mono" w:hAnsi="Ubuntu Mono"/>
        </w:rPr>
        <w:t> </w:t>
      </w:r>
    </w:p>
    <w:p>
      <w:pPr>
        <w:pStyle w:val="Paragraph"/>
        <w:textAlignment w:val="baseline"/>
        <w:rPr/>
      </w:pPr>
      <w:r>
        <w:rPr>
          <w:rStyle w:val="Normaltextrun"/>
          <w:rFonts w:ascii="Ubuntu Mono" w:hAnsi="Ubuntu Mono"/>
        </w:rPr>
        <w:t> </w:t>
      </w:r>
      <w:r>
        <w:rPr>
          <w:rStyle w:val="Eop"/>
          <w:rFonts w:ascii="Ubuntu Mono" w:hAnsi="Ubuntu Mono"/>
        </w:rPr>
        <w:t> </w:t>
      </w:r>
    </w:p>
    <w:p>
      <w:pPr>
        <w:pStyle w:val="Paragraph"/>
        <w:textAlignment w:val="baseline"/>
        <w:rPr/>
      </w:pPr>
      <w:r>
        <w:rPr>
          <w:rStyle w:val="Normaltextrun"/>
          <w:rFonts w:ascii="Ubuntu Mono" w:hAnsi="Ubuntu Mono"/>
        </w:rPr>
        <w:t> </w:t>
      </w:r>
      <w:r>
        <w:rPr>
          <w:rStyle w:val="Eop"/>
          <w:rFonts w:ascii="Ubuntu Mono" w:hAnsi="Ubuntu Mono"/>
        </w:rPr>
        <w:t> </w:t>
      </w:r>
    </w:p>
    <w:p>
      <w:pPr>
        <w:pStyle w:val="Paragraph"/>
        <w:textAlignment w:val="baseline"/>
        <w:rPr/>
      </w:pPr>
      <w:r>
        <w:rPr>
          <w:rStyle w:val="Normaltextrun"/>
          <w:rFonts w:ascii="Ubuntu Mono" w:hAnsi="Ubuntu Mono"/>
          <w:i/>
          <w:iCs/>
        </w:rPr>
        <w:t>--3. List all staff with renaming all its columns in results</w:t>
      </w:r>
      <w:r>
        <w:rPr>
          <w:rStyle w:val="Eop"/>
          <w:rFonts w:ascii="Ubuntu Mono" w:hAnsi="Ubuntu Mono"/>
        </w:rPr>
        <w:t> </w:t>
      </w:r>
    </w:p>
    <w:p>
      <w:pPr>
        <w:pStyle w:val="Paragraph"/>
        <w:textAlignment w:val="baseline"/>
        <w:rPr/>
      </w:pPr>
      <w:r>
        <w:rPr>
          <w:rStyle w:val="Normaltextrun"/>
          <w:rFonts w:ascii="Ubuntu Mono" w:hAnsi="Ubuntu Mono"/>
        </w:rPr>
        <w:t> </w:t>
      </w:r>
      <w:r>
        <w:rPr>
          <w:rStyle w:val="Eop"/>
          <w:rFonts w:ascii="Ubuntu Mono" w:hAnsi="Ubuntu Mono"/>
        </w:rPr>
        <w:t> </w:t>
      </w:r>
    </w:p>
    <w:p>
      <w:pPr>
        <w:pStyle w:val="Paragraph"/>
        <w:textAlignment w:val="baseline"/>
        <w:rPr/>
      </w:pPr>
      <w:r>
        <w:rPr>
          <w:rStyle w:val="Normaltextrun"/>
          <w:rFonts w:ascii="Ubuntu Mono" w:hAnsi="Ubuntu Mono"/>
        </w:rPr>
        <w:t>Select staffNo as Id, fName as Father, lName as Employee, [position] as Allocation, sex as Gender,</w:t>
      </w:r>
      <w:r>
        <w:rPr>
          <w:rStyle w:val="Eop"/>
          <w:rFonts w:ascii="Ubuntu Mono" w:hAnsi="Ubuntu Mono"/>
        </w:rPr>
        <w:t> </w:t>
      </w:r>
    </w:p>
    <w:p>
      <w:pPr>
        <w:pStyle w:val="Paragraph"/>
        <w:textAlignment w:val="baseline"/>
        <w:rPr/>
      </w:pPr>
      <w:r>
        <w:rPr>
          <w:rStyle w:val="Normaltextrun"/>
          <w:rFonts w:ascii="Ubuntu Mono" w:hAnsi="Ubuntu Mono"/>
        </w:rPr>
        <w:t>DOB as Birth, salary as Wage, branchNo as Branch</w:t>
      </w:r>
      <w:r>
        <w:rPr>
          <w:rStyle w:val="Eop"/>
          <w:rFonts w:ascii="Ubuntu Mono" w:hAnsi="Ubuntu Mono"/>
        </w:rPr>
        <w:t> </w:t>
      </w:r>
    </w:p>
    <w:p>
      <w:pPr>
        <w:pStyle w:val="Paragraph"/>
        <w:textAlignment w:val="baseline"/>
        <w:rPr/>
      </w:pPr>
      <w:r>
        <w:rPr>
          <w:rStyle w:val="Normaltextrun"/>
          <w:rFonts w:ascii="Ubuntu Mono" w:hAnsi="Ubuntu Mono"/>
        </w:rPr>
        <w:t>from Staff;</w:t>
      </w:r>
      <w:r>
        <w:rPr>
          <w:rStyle w:val="Eop"/>
          <w:rFonts w:ascii="Ubuntu Mono" w:hAnsi="Ubuntu Mono"/>
        </w:rPr>
        <w:t> </w:t>
      </w:r>
    </w:p>
    <w:p>
      <w:pPr>
        <w:pStyle w:val="Paragraph"/>
        <w:textAlignment w:val="baseline"/>
        <w:rPr/>
      </w:pPr>
      <w:r>
        <w:rPr>
          <w:rStyle w:val="Normaltextrun"/>
          <w:rFonts w:ascii="Ubuntu Mono" w:hAnsi="Ubuntu Mono"/>
        </w:rPr>
        <w:t> </w:t>
      </w:r>
      <w:r>
        <w:rPr>
          <w:rStyle w:val="Eop"/>
          <w:rFonts w:ascii="Ubuntu Mono" w:hAnsi="Ubuntu Mono"/>
        </w:rPr>
        <w:t> </w:t>
      </w:r>
    </w:p>
    <w:p>
      <w:pPr>
        <w:pStyle w:val="Paragraph"/>
        <w:textAlignment w:val="baseline"/>
        <w:rPr/>
      </w:pPr>
      <w:r>
        <w:rPr>
          <w:rStyle w:val="Normaltextrun"/>
          <w:rFonts w:ascii="Ubuntu Mono" w:hAnsi="Ubuntu Mono"/>
          <w:i/>
          <w:iCs/>
        </w:rPr>
        <w:t>--4. List all clients with re-naming all its columns to synonyms.</w:t>
      </w:r>
      <w:r>
        <w:rPr>
          <w:rStyle w:val="Eop"/>
          <w:rFonts w:ascii="Ubuntu Mono" w:hAnsi="Ubuntu Mono"/>
        </w:rPr>
        <w:t> </w:t>
      </w:r>
    </w:p>
    <w:p>
      <w:pPr>
        <w:pStyle w:val="Paragraph"/>
        <w:textAlignment w:val="baseline"/>
        <w:rPr/>
      </w:pPr>
      <w:r>
        <w:rPr>
          <w:rStyle w:val="Eop"/>
          <w:rFonts w:ascii="Ubuntu Mono" w:hAnsi="Ubuntu Mono"/>
        </w:rPr>
        <w:t> </w:t>
      </w:r>
    </w:p>
    <w:p>
      <w:pPr>
        <w:pStyle w:val="Paragraph"/>
        <w:textAlignment w:val="baseline"/>
        <w:rPr/>
      </w:pPr>
      <w:r>
        <w:rPr>
          <w:rStyle w:val="Normaltextrun"/>
          <w:rFonts w:ascii="Ubuntu Mono" w:hAnsi="Ubuntu Mono"/>
        </w:rPr>
        <w:t>SELECT clientNo as StockHolderID, fName as FatherName, lName as Name, telNo as phoneNo, prefType as Preference, maxRent as MaximumRent  FROM Client; </w:t>
      </w:r>
      <w:r>
        <w:rPr>
          <w:rStyle w:val="Eop"/>
          <w:rFonts w:ascii="Ubuntu Mono" w:hAnsi="Ubuntu Mono"/>
        </w:rPr>
        <w:t> </w:t>
      </w:r>
    </w:p>
    <w:p>
      <w:pPr>
        <w:pStyle w:val="Paragraph"/>
        <w:textAlignment w:val="baseline"/>
        <w:rPr/>
      </w:pPr>
      <w:r>
        <w:rPr>
          <w:rStyle w:val="Eop"/>
          <w:rFonts w:ascii="Ubuntu Mono" w:hAnsi="Ubuntu Mono"/>
        </w:rPr>
        <w:t> </w:t>
      </w:r>
    </w:p>
    <w:p>
      <w:pPr>
        <w:pStyle w:val="Paragraph"/>
        <w:textAlignment w:val="baseline"/>
        <w:rPr/>
      </w:pPr>
      <w:r>
        <w:rPr>
          <w:rStyle w:val="Normaltextrun"/>
          <w:rFonts w:ascii="Ubuntu Mono" w:hAnsi="Ubuntu Mono"/>
          <w:i/>
          <w:iCs/>
        </w:rPr>
        <w:t>--5. List all staff with a salary greater than 10,000.</w:t>
      </w:r>
      <w:r>
        <w:rPr>
          <w:rStyle w:val="Eop"/>
          <w:rFonts w:ascii="Ubuntu Mono" w:hAnsi="Ubuntu Mono"/>
        </w:rPr>
        <w:t> </w:t>
      </w:r>
    </w:p>
    <w:p>
      <w:pPr>
        <w:pStyle w:val="Paragraph"/>
        <w:textAlignment w:val="baseline"/>
        <w:rPr/>
      </w:pPr>
      <w:r>
        <w:rPr>
          <w:rStyle w:val="Normaltextrun"/>
          <w:rFonts w:ascii="Ubuntu Mono" w:hAnsi="Ubuntu Mono"/>
        </w:rPr>
        <w:t>SELECT  salary FROM  Staff where salary &gt;10000;</w:t>
      </w:r>
      <w:r>
        <w:rPr>
          <w:rStyle w:val="Eop"/>
          <w:rFonts w:ascii="Ubuntu Mono" w:hAnsi="Ubuntu Mono"/>
        </w:rPr>
        <w:t> </w:t>
      </w:r>
    </w:p>
    <w:p>
      <w:pPr>
        <w:pStyle w:val="Paragraph"/>
        <w:textAlignment w:val="baseline"/>
        <w:rPr/>
      </w:pPr>
      <w:r>
        <w:rPr>
          <w:rStyle w:val="Normaltextrun"/>
          <w:rFonts w:ascii="Ubuntu Mono" w:hAnsi="Ubuntu Mono"/>
        </w:rPr>
        <w:t> </w:t>
      </w:r>
      <w:r>
        <w:rPr>
          <w:rStyle w:val="Eop"/>
          <w:rFonts w:ascii="Ubuntu Mono" w:hAnsi="Ubuntu Mono"/>
        </w:rPr>
        <w:t> </w:t>
      </w:r>
    </w:p>
    <w:p>
      <w:pPr>
        <w:pStyle w:val="Paragraph"/>
        <w:textAlignment w:val="baseline"/>
        <w:rPr/>
      </w:pPr>
      <w:r>
        <w:rPr>
          <w:rStyle w:val="Normaltextrun"/>
          <w:rFonts w:ascii="Ubuntu Mono" w:hAnsi="Ubuntu Mono"/>
          <w:i/>
          <w:iCs/>
        </w:rPr>
        <w:t>--6. List all managers and supervisors.</w:t>
      </w:r>
      <w:r>
        <w:rPr>
          <w:rStyle w:val="Eop"/>
          <w:rFonts w:ascii="Ubuntu Mono" w:hAnsi="Ubuntu Mono"/>
        </w:rPr>
        <w:t> </w:t>
      </w:r>
    </w:p>
    <w:p>
      <w:pPr>
        <w:pStyle w:val="Paragraph"/>
        <w:textAlignment w:val="baseline"/>
        <w:rPr/>
      </w:pPr>
      <w:r>
        <w:rPr>
          <w:rStyle w:val="Normaltextrun"/>
          <w:rFonts w:ascii="Ubuntu Mono" w:hAnsi="Ubuntu Mono"/>
        </w:rPr>
        <w:t> </w:t>
      </w:r>
      <w:r>
        <w:rPr>
          <w:rStyle w:val="Eop"/>
          <w:rFonts w:ascii="Ubuntu Mono" w:hAnsi="Ubuntu Mono"/>
        </w:rPr>
        <w:t> </w:t>
      </w:r>
    </w:p>
    <w:p>
      <w:pPr>
        <w:pStyle w:val="Paragraph"/>
        <w:textAlignment w:val="baseline"/>
        <w:rPr/>
      </w:pPr>
      <w:r>
        <w:rPr>
          <w:rStyle w:val="Normaltextrun"/>
          <w:rFonts w:ascii="Ubuntu Mono" w:hAnsi="Ubuntu Mono"/>
        </w:rPr>
        <w:t>SELECT  [position] FROM  Staff Where [position] = 'Supervisor' OR [position] = 'Manager';</w:t>
      </w:r>
      <w:r>
        <w:rPr>
          <w:rStyle w:val="Eop"/>
          <w:rFonts w:ascii="Ubuntu Mono" w:hAnsi="Ubuntu Mono"/>
        </w:rPr>
        <w:t> </w:t>
      </w:r>
    </w:p>
    <w:p>
      <w:pPr>
        <w:pStyle w:val="Paragraph"/>
        <w:textAlignment w:val="baseline"/>
        <w:rPr/>
      </w:pPr>
      <w:r>
        <w:rPr>
          <w:rStyle w:val="Eop"/>
          <w:rFonts w:ascii="Ubuntu Mono" w:hAnsi="Ubuntu Mono"/>
        </w:rPr>
        <w:t> </w:t>
      </w:r>
    </w:p>
    <w:p>
      <w:pPr>
        <w:pStyle w:val="Paragraph"/>
        <w:textAlignment w:val="baseline"/>
        <w:rPr/>
      </w:pPr>
      <w:r>
        <w:rPr>
          <w:rStyle w:val="Normaltextrun"/>
          <w:rFonts w:ascii="Ubuntu Mono" w:hAnsi="Ubuntu Mono"/>
          <w:color w:val="000000"/>
          <w:sz w:val="26"/>
          <w:szCs w:val="26"/>
          <w:lang w:val="en"/>
        </w:rPr>
        <w:t> </w:t>
      </w:r>
      <w:r>
        <w:rPr>
          <w:rStyle w:val="Eop"/>
          <w:rFonts w:ascii="Ubuntu Mono" w:hAnsi="Ubuntu Mono"/>
          <w:color w:val="000000"/>
          <w:sz w:val="26"/>
          <w:szCs w:val="26"/>
        </w:rPr>
        <w:t> 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  <w:r>
        <w:rPr>
          <w:rFonts w:ascii="Ubuntu Mono" w:hAnsi="Ubuntu Mono"/>
          <w:color w:val="F79646"/>
          <w:lang w:val="en"/>
        </w:rPr>
        <w:t>.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Badar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Great job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No</w:t>
      </w:r>
      <w:r>
        <w:rPr>
          <w:rFonts w:ascii="Ubuntu Mono" w:hAnsi="Ubuntu Mono"/>
          <w:color w:val="F79646"/>
        </w:rPr>
        <w:t>: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10</w:t>
      </w:r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66" w:name="__RefHeading___Toc399085_148370729"/>
      <w:bookmarkStart w:id="67" w:name="_Toc59468816"/>
      <w:bookmarkEnd w:id="66"/>
      <w:r>
        <w:rPr>
          <w:rFonts w:ascii="Ubuntu Mono" w:hAnsi="Ubuntu Mono"/>
        </w:rPr>
        <w:t>Sardar Badar</w:t>
      </w:r>
      <w:r>
        <w:fldChar w:fldCharType="begin"/>
      </w:r>
      <w:r>
        <w:rPr>
          <w:rFonts w:ascii="Ubuntu Mono" w:hAnsi="Ubuntu Mono"/>
        </w:rPr>
      </w:r>
      <w:bookmarkStart w:id="68" w:name="_Toc1697160179"/>
      <w:bookmarkEnd w:id="67"/>
      <w:r>
        <w:rPr>
          <w:rFonts w:ascii="Ubuntu Mono" w:hAnsi="Ubuntu Mono"/>
        </w:rPr>
      </w:r>
      <w:r>
        <w:rPr>
          <w:rFonts w:ascii="Ubuntu Mono" w:hAnsi="Ubuntu Mono"/>
        </w:rPr>
        <w:fldChar w:fldCharType="separate"/>
      </w:r>
      <w:r>
        <w:rPr>
          <w:rFonts w:ascii="Ubuntu Mono" w:hAnsi="Ubuntu Mono"/>
        </w:rPr>
      </w:r>
      <w:r>
        <w:rPr>
          <w:rFonts w:ascii="Ubuntu Mono" w:hAnsi="Ubuntu Mono"/>
        </w:rPr>
      </w:r>
      <w:r>
        <w:rPr>
          <w:rFonts w:ascii="Ubuntu Mono" w:hAnsi="Ubuntu Mono"/>
        </w:rPr>
        <w:fldChar w:fldCharType="end"/>
      </w:r>
      <w:bookmarkEnd w:id="68"/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  <w:u w:val="single"/>
        </w:rPr>
        <w:t>Q#1</w:t>
      </w:r>
      <w:r>
        <w:rPr>
          <w:rFonts w:ascii="Ubuntu Mono" w:hAnsi="Ubuntu Mono"/>
        </w:rPr>
        <w:t xml:space="preserve"> Print the list of postcodes without any repetition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  <w:b/>
          <w:bCs/>
          <w:u w:val="single"/>
        </w:rPr>
        <w:t>ANS</w:t>
      </w:r>
      <w:r>
        <w:rPr>
          <w:rFonts w:ascii="Ubuntu Mono" w:hAnsi="Ubuntu Mono"/>
        </w:rPr>
        <w:t xml:space="preserve"> Select distinct(postcode) from Branch;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  <w:u w:val="single"/>
        </w:rPr>
        <w:t>Q#2</w:t>
      </w:r>
      <w:r>
        <w:rPr>
          <w:rFonts w:ascii="Ubuntu Mono" w:hAnsi="Ubuntu Mono"/>
        </w:rPr>
        <w:t xml:space="preserve"> Print all fName from Staff without repetition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  <w:b/>
          <w:bCs/>
          <w:u w:val="single"/>
        </w:rPr>
        <w:t>ANS</w:t>
      </w:r>
      <w:r>
        <w:rPr>
          <w:rFonts w:ascii="Ubuntu Mono" w:hAnsi="Ubuntu Mono"/>
        </w:rPr>
        <w:t xml:space="preserve"> Select distinct(fName) from Staff;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  <w:u w:val="single"/>
        </w:rPr>
        <w:t>Q#3</w:t>
      </w:r>
      <w:r>
        <w:rPr>
          <w:rFonts w:ascii="Ubuntu Mono" w:hAnsi="Ubuntu Mono"/>
        </w:rPr>
        <w:t xml:space="preserve"> List all staff with renaming all its columns in results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  <w:b/>
          <w:bCs/>
          <w:u w:val="single"/>
        </w:rPr>
        <w:t>ANS</w:t>
      </w:r>
      <w:r>
        <w:rPr>
          <w:rFonts w:ascii="Ubuntu Mono" w:hAnsi="Ubuntu Mono"/>
        </w:rPr>
        <w:t xml:space="preserve"> Select staffNo as ID, fName as FirstNAme, lName as LastName, [position] as Allocation, sex as Gender, DOB as Birth, salary as Wages, branchNo as Branch from Staff;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  <w:u w:val="single"/>
        </w:rPr>
        <w:t>Q#4</w:t>
      </w:r>
      <w:r>
        <w:rPr>
          <w:rFonts w:ascii="Ubuntu Mono" w:hAnsi="Ubuntu Mono"/>
        </w:rPr>
        <w:t xml:space="preserve"> List all clients with re-naming all its columns to synonyms.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  <w:b/>
          <w:bCs/>
          <w:u w:val="single"/>
        </w:rPr>
        <w:t>ANS</w:t>
      </w:r>
      <w:r>
        <w:rPr>
          <w:rFonts w:ascii="Ubuntu Mono" w:hAnsi="Ubuntu Mono"/>
        </w:rPr>
        <w:t xml:space="preserve"> SELECT clientNo as StakeHolderID, fName as FirstName, lName as LastName, telNo as PhoneNo, prefType as Preference, maxRent as MaximumRent  FROM Client;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  <w:u w:val="single"/>
        </w:rPr>
        <w:t>Q#5</w:t>
      </w:r>
      <w:r>
        <w:rPr>
          <w:rFonts w:ascii="Ubuntu Mono" w:hAnsi="Ubuntu Mono"/>
        </w:rPr>
        <w:t xml:space="preserve"> List all staff with a salary greater than 10,000.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  <w:b/>
          <w:bCs/>
          <w:u w:val="single"/>
        </w:rPr>
        <w:t>ANS</w:t>
      </w:r>
      <w:r>
        <w:rPr>
          <w:rFonts w:ascii="Ubuntu Mono" w:hAnsi="Ubuntu Mono"/>
        </w:rPr>
        <w:t xml:space="preserve"> SELECT  salary FROM  Staff where salary &gt;10000;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  <w:u w:val="single"/>
        </w:rPr>
        <w:t>Q#6</w:t>
      </w:r>
      <w:r>
        <w:rPr>
          <w:rFonts w:ascii="Ubuntu Mono" w:hAnsi="Ubuntu Mono"/>
        </w:rPr>
        <w:t xml:space="preserve"> List all managers and supervisors.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  <w:b/>
          <w:bCs/>
          <w:u w:val="single"/>
        </w:rPr>
        <w:t>ANS</w:t>
      </w:r>
      <w:r>
        <w:rPr>
          <w:rFonts w:ascii="Ubuntu Mono" w:hAnsi="Ubuntu Mono"/>
        </w:rPr>
        <w:t xml:space="preserve"> SELECT  [position] FROM  Staff Where [position] = 'supervisor' OR [position] = 'manager';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Khanzada Haider</w:t>
      </w:r>
      <w:r>
        <w:rPr>
          <w:rFonts w:ascii="Ubuntu Mono" w:hAnsi="Ubuntu Mono"/>
          <w:color w:val="F79646"/>
        </w:rPr>
        <w:t xml:space="preserve"> (sp19-bcs-0</w:t>
      </w:r>
      <w:r>
        <w:rPr>
          <w:rFonts w:ascii="Ubuntu Mono" w:hAnsi="Ubuntu Mono"/>
          <w:color w:val="F79646"/>
          <w:lang w:val="en"/>
        </w:rPr>
        <w:t>13</w:t>
      </w:r>
      <w:r>
        <w:rPr>
          <w:rFonts w:ascii="Ubuntu Mono" w:hAnsi="Ubuntu Mono"/>
          <w:color w:val="F79646"/>
        </w:rPr>
        <w:t>)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Comments: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Working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No problem at all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10</w:t>
      </w:r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69" w:name="__RefHeading___Toc399087_148370729"/>
      <w:bookmarkStart w:id="70" w:name="_Toc59468817"/>
      <w:bookmarkEnd w:id="69"/>
      <w:r>
        <w:rPr>
          <w:rFonts w:ascii="Ubuntu Mono" w:hAnsi="Ubuntu Mono"/>
        </w:rPr>
        <w:t>Muhammad Awais</w:t>
      </w:r>
      <w:r>
        <w:fldChar w:fldCharType="begin"/>
      </w:r>
      <w:r>
        <w:rPr>
          <w:rFonts w:ascii="Ubuntu Mono" w:hAnsi="Ubuntu Mono"/>
        </w:rPr>
      </w:r>
      <w:bookmarkStart w:id="71" w:name="_Toc107479955"/>
      <w:bookmarkEnd w:id="70"/>
      <w:r>
        <w:rPr>
          <w:rFonts w:ascii="Ubuntu Mono" w:hAnsi="Ubuntu Mono"/>
        </w:rPr>
      </w:r>
      <w:r>
        <w:rPr>
          <w:rFonts w:ascii="Ubuntu Mono" w:hAnsi="Ubuntu Mono"/>
        </w:rPr>
        <w:fldChar w:fldCharType="separate"/>
      </w:r>
      <w:r>
        <w:rPr>
          <w:rFonts w:ascii="Ubuntu Mono" w:hAnsi="Ubuntu Mono"/>
        </w:rPr>
      </w:r>
      <w:r>
        <w:rPr>
          <w:rFonts w:ascii="Ubuntu Mono" w:hAnsi="Ubuntu Mono"/>
        </w:rPr>
      </w:r>
      <w:r>
        <w:rPr>
          <w:rFonts w:ascii="Ubuntu Mono" w:hAnsi="Ubuntu Mono"/>
        </w:rPr>
        <w:fldChar w:fldCharType="end"/>
      </w:r>
      <w:r>
        <w:rPr>
          <w:rFonts w:ascii="Ubuntu Mono" w:hAnsi="Ubuntu Mono"/>
        </w:rPr>
        <w:fldChar w:fldCharType="begin"/>
      </w:r>
      <w:r>
        <w:rPr>
          <w:rFonts w:ascii="Ubuntu Mono" w:hAnsi="Ubuntu Mono"/>
        </w:rPr>
        <w:instrText> PAGEREF _Toc2037759433 \h </w:instrText>
      </w:r>
      <w:r>
        <w:rPr>
          <w:rFonts w:ascii="Ubuntu Mono" w:hAnsi="Ubuntu Mono"/>
        </w:rPr>
        <w:fldChar w:fldCharType="separate"/>
      </w:r>
      <w:r>
        <w:rPr>
          <w:rFonts w:ascii="Ubuntu Mono" w:hAnsi="Ubuntu Mono"/>
        </w:rPr>
        <w:t>Error: Reference source not found</w:t>
      </w:r>
      <w:r>
        <w:rPr>
          <w:rFonts w:ascii="Ubuntu Mono" w:hAnsi="Ubuntu Mono"/>
        </w:rPr>
        <w:fldChar w:fldCharType="end"/>
      </w:r>
      <w:r>
        <w:rPr>
          <w:rFonts w:ascii="Ubuntu Mono" w:hAnsi="Ubuntu Mono"/>
        </w:rPr>
        <w:fldChar w:fldCharType="begin"/>
      </w:r>
      <w:r>
        <w:rPr>
          <w:rFonts w:ascii="Ubuntu Mono" w:hAnsi="Ubuntu Mono"/>
        </w:rPr>
        <w:instrText> PAGEREF _Toc2037759433 \h </w:instrText>
      </w:r>
      <w:r>
        <w:rPr>
          <w:rFonts w:ascii="Ubuntu Mono" w:hAnsi="Ubuntu Mono"/>
        </w:rPr>
        <w:fldChar w:fldCharType="separate"/>
      </w:r>
      <w:r>
        <w:rPr>
          <w:rFonts w:ascii="Ubuntu Mono" w:hAnsi="Ubuntu Mono"/>
        </w:rPr>
        <w:t>Error: Reference source not found</w:t>
      </w:r>
      <w:r>
        <w:rPr>
          <w:rFonts w:ascii="Ubuntu Mono" w:hAnsi="Ubuntu Mono"/>
        </w:rPr>
        <w:fldChar w:fldCharType="end"/>
      </w:r>
      <w:bookmarkEnd w:id="71"/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use DreamHome;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i/>
          <w:iCs/>
        </w:rPr>
        <w:t>1. Print the list of postcode without any repetition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b/>
          <w:bCs/>
        </w:rPr>
        <w:t>Select distinct(postcode) from Branch;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i/>
          <w:iCs/>
        </w:rPr>
        <w:t>2. Print all fName from Staff without repetition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b/>
          <w:bCs/>
        </w:rPr>
        <w:t>Select distinct(fName) from Staff;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i/>
          <w:iCs/>
        </w:rPr>
        <w:t>3. List all staff with renaming all its columns in results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b/>
          <w:bCs/>
        </w:rPr>
        <w:t>Select staffNo as IdNumber , fName as FirstName, lName as LastName, [position] as Occupation, sex as Gender,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b/>
          <w:bCs/>
        </w:rPr>
        <w:t>DOB as Birth, salary as Payment, branchNo as BranchId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b/>
          <w:bCs/>
        </w:rPr>
        <w:t>from Staff;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i/>
          <w:iCs/>
        </w:rPr>
        <w:t>4. List all clients with re-naming all its columns to synonyms.</w:t>
      </w:r>
    </w:p>
    <w:p>
      <w:pPr>
        <w:pStyle w:val="Normal"/>
        <w:rPr>
          <w:rFonts w:ascii="Ubuntu Mono" w:hAnsi="Ubuntu Mono"/>
          <w:b/>
          <w:b/>
          <w:bCs/>
        </w:rPr>
      </w:pPr>
      <w:r>
        <w:rPr>
          <w:rFonts w:ascii="Ubuntu Mono" w:hAnsi="Ubuntu Mono"/>
          <w:b/>
          <w:bCs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b/>
          <w:bCs/>
        </w:rPr>
        <w:t xml:space="preserve">SELECT clientNo as StockHolderID, fName as FirstName, lName as Name, telNo as phoneNo, prefType as Preference, maxRent as MaximumRent  FROM Client; </w:t>
      </w:r>
    </w:p>
    <w:p>
      <w:pPr>
        <w:pStyle w:val="Normal"/>
        <w:rPr>
          <w:rFonts w:ascii="Ubuntu Mono" w:hAnsi="Ubuntu Mono"/>
          <w:b/>
          <w:b/>
          <w:bCs/>
        </w:rPr>
      </w:pPr>
      <w:r>
        <w:rPr>
          <w:rFonts w:ascii="Ubuntu Mono" w:hAnsi="Ubuntu Mono"/>
          <w:b/>
          <w:bCs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i/>
          <w:iCs/>
        </w:rPr>
        <w:t>5. List all staff with a salary greater than 10,000.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b/>
          <w:bCs/>
        </w:rPr>
        <w:t>SELECT  salary FROM  Staff where salary &gt;10000;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i/>
          <w:iCs/>
        </w:rPr>
        <w:t>6. List all managers and supervisors.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b/>
          <w:bCs/>
        </w:rPr>
        <w:t>SELECT  [position] FROM  Staff Where [position] = 'Supervisor' OR [position] = 'Manager';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Badar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He did really good job in implementing where clasuse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No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10</w:t>
      </w:r>
    </w:p>
    <w:p>
      <w:pPr>
        <w:pStyle w:val="Normal"/>
        <w:spacing w:lineRule="auto" w:line="259" w:before="0" w:after="160"/>
        <w:rPr>
          <w:rFonts w:ascii="Ubuntu Mono" w:hAnsi="Ubuntu Mono"/>
          <w:color w:val="F79646"/>
        </w:rPr>
      </w:pPr>
      <w:r>
        <w:rPr>
          <w:rFonts w:ascii="Ubuntu Mono" w:hAnsi="Ubuntu Mono"/>
          <w:color w:val="F79646"/>
        </w:rPr>
      </w:r>
    </w:p>
    <w:p>
      <w:pPr>
        <w:pStyle w:val="Heading1"/>
        <w:numPr>
          <w:ilvl w:val="0"/>
          <w:numId w:val="3"/>
        </w:numPr>
        <w:rPr>
          <w:rFonts w:ascii="Ubuntu Mono" w:hAnsi="Ubuntu Mono"/>
        </w:rPr>
      </w:pPr>
      <w:bookmarkStart w:id="72" w:name="__RefHeading___Toc399089_148370729"/>
      <w:bookmarkStart w:id="73" w:name="_Toc1596120081"/>
      <w:bookmarkStart w:id="74" w:name="_Toc59468818"/>
      <w:bookmarkStart w:id="75" w:name="_Toc541513581"/>
      <w:bookmarkEnd w:id="72"/>
      <w:r>
        <w:rPr>
          <w:rFonts w:ascii="Ubuntu Mono" w:hAnsi="Ubuntu Mono"/>
        </w:rPr>
        <w:t xml:space="preserve">LAB </w:t>
      </w:r>
      <w:bookmarkEnd w:id="75"/>
      <w:r>
        <w:rPr>
          <w:rFonts w:ascii="Ubuntu Mono" w:hAnsi="Ubuntu Mono"/>
        </w:rPr>
        <w:t>8</w:t>
      </w:r>
      <w:bookmarkEnd w:id="73"/>
      <w:bookmarkEnd w:id="74"/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76" w:name="__RefHeading___Toc399091_148370729"/>
      <w:bookmarkStart w:id="77" w:name="_Toc1108172853"/>
      <w:bookmarkStart w:id="78" w:name="_Toc59468819"/>
      <w:bookmarkEnd w:id="76"/>
      <w:r>
        <w:rPr>
          <w:rFonts w:ascii="Ubuntu Mono" w:hAnsi="Ubuntu Mono"/>
        </w:rPr>
        <w:t>Common Solution</w:t>
      </w:r>
      <w:bookmarkEnd w:id="77"/>
      <w:bookmarkEnd w:id="78"/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0000FF"/>
          <w:sz w:val="19"/>
          <w:szCs w:val="19"/>
        </w:rPr>
        <w:t>use</w:t>
      </w:r>
      <w:r>
        <w:rPr>
          <w:rFonts w:cs="Consolas" w:ascii="Ubuntu Mono" w:hAnsi="Ubuntu Mono"/>
          <w:color w:val="000000"/>
          <w:sz w:val="19"/>
          <w:szCs w:val="19"/>
        </w:rPr>
        <w:t xml:space="preserve"> DreamHome</w:t>
      </w:r>
      <w:r>
        <w:rPr>
          <w:rFonts w:cs="Consolas" w:ascii="Ubuntu Mono" w:hAnsi="Ubuntu Mono"/>
          <w:color w:val="808080"/>
          <w:sz w:val="19"/>
          <w:szCs w:val="19"/>
        </w:rPr>
        <w:t>;</w:t>
      </w:r>
    </w:p>
    <w:p>
      <w:pPr>
        <w:pStyle w:val="Normal"/>
        <w:rPr>
          <w:rFonts w:ascii="Ubuntu Mono" w:hAnsi="Ubuntu Mono" w:cs="Consolas"/>
          <w:color w:val="000000"/>
          <w:sz w:val="19"/>
          <w:szCs w:val="19"/>
        </w:rPr>
      </w:pPr>
      <w:r>
        <w:rPr>
          <w:rFonts w:cs="Consolas" w:ascii="Ubuntu Mono" w:hAnsi="Ubuntu Mono"/>
          <w:color w:val="000000"/>
          <w:sz w:val="19"/>
          <w:szCs w:val="19"/>
        </w:rPr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0000FF"/>
          <w:sz w:val="19"/>
          <w:szCs w:val="19"/>
        </w:rPr>
        <w:t>SELECT</w:t>
      </w:r>
      <w:r>
        <w:rPr>
          <w:rFonts w:cs="Consolas" w:ascii="Ubuntu Mono" w:hAnsi="Ubuntu Mono"/>
          <w:color w:val="000000"/>
          <w:sz w:val="19"/>
          <w:szCs w:val="19"/>
        </w:rPr>
        <w:t xml:space="preserve"> staffNo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fName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lName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salary </w:t>
      </w:r>
      <w:r>
        <w:rPr>
          <w:rFonts w:cs="Consolas" w:ascii="Ubuntu Mono" w:hAnsi="Ubuntu Mono"/>
          <w:color w:val="0000FF"/>
          <w:sz w:val="19"/>
          <w:szCs w:val="19"/>
        </w:rPr>
        <w:t>FROM</w:t>
      </w:r>
      <w:r>
        <w:rPr>
          <w:rFonts w:cs="Consolas" w:ascii="Ubuntu Mono" w:hAnsi="Ubuntu Mono"/>
          <w:color w:val="000000"/>
          <w:sz w:val="19"/>
          <w:szCs w:val="19"/>
        </w:rPr>
        <w:t xml:space="preserve"> Staff </w:t>
      </w:r>
      <w:r>
        <w:rPr>
          <w:rFonts w:cs="Consolas" w:ascii="Ubuntu Mono" w:hAnsi="Ubuntu Mono"/>
          <w:color w:val="0000FF"/>
          <w:sz w:val="19"/>
          <w:szCs w:val="19"/>
        </w:rPr>
        <w:t>ORDER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0000FF"/>
          <w:sz w:val="19"/>
          <w:szCs w:val="19"/>
        </w:rPr>
        <w:t>BY</w:t>
      </w:r>
      <w:r>
        <w:rPr>
          <w:rFonts w:cs="Consolas" w:ascii="Ubuntu Mono" w:hAnsi="Ubuntu Mono"/>
          <w:color w:val="000000"/>
          <w:sz w:val="19"/>
          <w:szCs w:val="19"/>
        </w:rPr>
        <w:t xml:space="preserve"> salary </w:t>
      </w:r>
      <w:r>
        <w:rPr>
          <w:rFonts w:cs="Consolas" w:ascii="Ubuntu Mono" w:hAnsi="Ubuntu Mono"/>
          <w:color w:val="0000FF"/>
          <w:sz w:val="19"/>
          <w:szCs w:val="19"/>
        </w:rPr>
        <w:t>DESC</w:t>
      </w:r>
      <w:r>
        <w:rPr>
          <w:rFonts w:cs="Consolas" w:ascii="Ubuntu Mono" w:hAnsi="Ubuntu Mono"/>
          <w:color w:val="808080"/>
          <w:sz w:val="19"/>
          <w:szCs w:val="19"/>
        </w:rPr>
        <w:t>;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0000FF"/>
          <w:sz w:val="19"/>
          <w:szCs w:val="19"/>
        </w:rPr>
        <w:t>SELECT</w:t>
      </w:r>
      <w:r>
        <w:rPr>
          <w:rFonts w:cs="Consolas" w:ascii="Ubuntu Mono" w:hAnsi="Ubuntu Mono"/>
          <w:color w:val="000000"/>
          <w:sz w:val="19"/>
          <w:szCs w:val="19"/>
        </w:rPr>
        <w:t xml:space="preserve"> propertyNo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0000FF"/>
          <w:sz w:val="19"/>
          <w:szCs w:val="19"/>
        </w:rPr>
        <w:t>type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rooms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rent </w:t>
      </w:r>
      <w:r>
        <w:rPr>
          <w:rFonts w:cs="Consolas" w:ascii="Ubuntu Mono" w:hAnsi="Ubuntu Mono"/>
          <w:color w:val="0000FF"/>
          <w:sz w:val="19"/>
          <w:szCs w:val="19"/>
        </w:rPr>
        <w:t>FROM</w:t>
      </w:r>
      <w:r>
        <w:rPr>
          <w:rFonts w:cs="Consolas" w:ascii="Ubuntu Mono" w:hAnsi="Ubuntu Mono"/>
          <w:color w:val="000000"/>
          <w:sz w:val="19"/>
          <w:szCs w:val="19"/>
        </w:rPr>
        <w:t xml:space="preserve"> PropertyForRent </w:t>
      </w:r>
      <w:r>
        <w:rPr>
          <w:rFonts w:cs="Consolas" w:ascii="Ubuntu Mono" w:hAnsi="Ubuntu Mono"/>
          <w:color w:val="0000FF"/>
          <w:sz w:val="19"/>
          <w:szCs w:val="19"/>
        </w:rPr>
        <w:t>ORDER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0000FF"/>
          <w:sz w:val="19"/>
          <w:szCs w:val="19"/>
        </w:rPr>
        <w:t>BY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0000FF"/>
          <w:sz w:val="19"/>
          <w:szCs w:val="19"/>
        </w:rPr>
        <w:t>type</w:t>
      </w:r>
      <w:r>
        <w:rPr>
          <w:rFonts w:cs="Consolas" w:ascii="Ubuntu Mono" w:hAnsi="Ubuntu Mono"/>
          <w:color w:val="808080"/>
          <w:sz w:val="19"/>
          <w:szCs w:val="19"/>
        </w:rPr>
        <w:t>;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0000FF"/>
          <w:sz w:val="19"/>
          <w:szCs w:val="19"/>
        </w:rPr>
        <w:t>SELECT</w:t>
      </w:r>
      <w:r>
        <w:rPr>
          <w:rFonts w:cs="Consolas" w:ascii="Ubuntu Mono" w:hAnsi="Ubuntu Mono"/>
          <w:color w:val="000000"/>
          <w:sz w:val="19"/>
          <w:szCs w:val="19"/>
        </w:rPr>
        <w:t xml:space="preserve"> propertyNo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0000FF"/>
          <w:sz w:val="19"/>
          <w:szCs w:val="19"/>
        </w:rPr>
        <w:t>type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rooms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rent </w:t>
      </w:r>
      <w:r>
        <w:rPr>
          <w:rFonts w:cs="Consolas" w:ascii="Ubuntu Mono" w:hAnsi="Ubuntu Mono"/>
          <w:color w:val="0000FF"/>
          <w:sz w:val="19"/>
          <w:szCs w:val="19"/>
        </w:rPr>
        <w:t>FROM</w:t>
      </w:r>
      <w:r>
        <w:rPr>
          <w:rFonts w:cs="Consolas" w:ascii="Ubuntu Mono" w:hAnsi="Ubuntu Mono"/>
          <w:color w:val="000000"/>
          <w:sz w:val="19"/>
          <w:szCs w:val="19"/>
        </w:rPr>
        <w:t xml:space="preserve"> PropertyForRent </w:t>
      </w:r>
      <w:r>
        <w:rPr>
          <w:rFonts w:cs="Consolas" w:ascii="Ubuntu Mono" w:hAnsi="Ubuntu Mono"/>
          <w:color w:val="0000FF"/>
          <w:sz w:val="19"/>
          <w:szCs w:val="19"/>
        </w:rPr>
        <w:t>ORDER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0000FF"/>
          <w:sz w:val="19"/>
          <w:szCs w:val="19"/>
        </w:rPr>
        <w:t>BY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0000FF"/>
          <w:sz w:val="19"/>
          <w:szCs w:val="19"/>
        </w:rPr>
        <w:t>type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rent </w:t>
      </w:r>
      <w:r>
        <w:rPr>
          <w:rFonts w:cs="Consolas" w:ascii="Ubuntu Mono" w:hAnsi="Ubuntu Mono"/>
          <w:color w:val="0000FF"/>
          <w:sz w:val="19"/>
          <w:szCs w:val="19"/>
        </w:rPr>
        <w:t>DESC</w:t>
      </w:r>
      <w:r>
        <w:rPr>
          <w:rFonts w:cs="Consolas" w:ascii="Ubuntu Mono" w:hAnsi="Ubuntu Mono"/>
          <w:color w:val="808080"/>
          <w:sz w:val="19"/>
          <w:szCs w:val="19"/>
        </w:rPr>
        <w:t>;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0000FF"/>
          <w:sz w:val="19"/>
          <w:szCs w:val="19"/>
        </w:rPr>
        <w:t>SELECT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FF"/>
          <w:sz w:val="19"/>
          <w:szCs w:val="19"/>
        </w:rPr>
        <w:t>COUNT</w:t>
      </w: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0000FF"/>
          <w:sz w:val="19"/>
          <w:szCs w:val="19"/>
        </w:rPr>
        <w:t>DISTINCT</w:t>
      </w:r>
      <w:r>
        <w:rPr>
          <w:rFonts w:cs="Consolas" w:ascii="Ubuntu Mono" w:hAnsi="Ubuntu Mono"/>
          <w:color w:val="000000"/>
          <w:sz w:val="19"/>
          <w:szCs w:val="19"/>
        </w:rPr>
        <w:t xml:space="preserve"> propertyNo</w:t>
      </w:r>
      <w:r>
        <w:rPr>
          <w:rFonts w:cs="Consolas" w:ascii="Ubuntu Mono" w:hAnsi="Ubuntu Mono"/>
          <w:color w:val="808080"/>
          <w:sz w:val="19"/>
          <w:szCs w:val="19"/>
        </w:rPr>
        <w:t>)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0000FF"/>
          <w:sz w:val="19"/>
          <w:szCs w:val="19"/>
        </w:rPr>
        <w:t>AS</w:t>
      </w:r>
      <w:r>
        <w:rPr>
          <w:rFonts w:cs="Consolas" w:ascii="Ubuntu Mono" w:hAnsi="Ubuntu Mono"/>
          <w:color w:val="000000"/>
          <w:sz w:val="19"/>
          <w:szCs w:val="19"/>
        </w:rPr>
        <w:t xml:space="preserve"> myCount </w:t>
      </w:r>
      <w:r>
        <w:rPr>
          <w:rFonts w:cs="Consolas" w:ascii="Ubuntu Mono" w:hAnsi="Ubuntu Mono"/>
          <w:color w:val="0000FF"/>
          <w:sz w:val="19"/>
          <w:szCs w:val="19"/>
        </w:rPr>
        <w:t>FROM</w:t>
      </w:r>
      <w:r>
        <w:rPr>
          <w:rFonts w:cs="Consolas" w:ascii="Ubuntu Mono" w:hAnsi="Ubuntu Mono"/>
          <w:color w:val="000000"/>
          <w:sz w:val="19"/>
          <w:szCs w:val="19"/>
        </w:rPr>
        <w:t xml:space="preserve"> Viewing </w:t>
      </w:r>
      <w:r>
        <w:rPr>
          <w:rFonts w:cs="Consolas" w:ascii="Ubuntu Mono" w:hAnsi="Ubuntu Mono"/>
          <w:color w:val="0000FF"/>
          <w:sz w:val="19"/>
          <w:szCs w:val="19"/>
        </w:rPr>
        <w:t>WHERE</w:t>
      </w:r>
      <w:r>
        <w:rPr>
          <w:rFonts w:cs="Consolas" w:ascii="Ubuntu Mono" w:hAnsi="Ubuntu Mono"/>
          <w:color w:val="000000"/>
          <w:sz w:val="19"/>
          <w:szCs w:val="19"/>
        </w:rPr>
        <w:t xml:space="preserve"> viewDate </w:t>
      </w:r>
      <w:r>
        <w:rPr>
          <w:rFonts w:cs="Consolas" w:ascii="Ubuntu Mono" w:hAnsi="Ubuntu Mono"/>
          <w:color w:val="808080"/>
          <w:sz w:val="19"/>
          <w:szCs w:val="19"/>
        </w:rPr>
        <w:t>BETWEEN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'1-May-04'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808080"/>
          <w:sz w:val="19"/>
          <w:szCs w:val="19"/>
        </w:rPr>
        <w:t>AND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'31-May-04'</w:t>
      </w:r>
      <w:r>
        <w:rPr>
          <w:rFonts w:cs="Consolas" w:ascii="Ubuntu Mono" w:hAnsi="Ubuntu Mono"/>
          <w:color w:val="808080"/>
          <w:sz w:val="19"/>
          <w:szCs w:val="19"/>
        </w:rPr>
        <w:t>;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0000FF"/>
          <w:sz w:val="19"/>
          <w:szCs w:val="19"/>
        </w:rPr>
        <w:t>SELECT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FF"/>
          <w:sz w:val="19"/>
          <w:szCs w:val="19"/>
        </w:rPr>
        <w:t>COUNT</w:t>
      </w: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000000"/>
          <w:sz w:val="19"/>
          <w:szCs w:val="19"/>
        </w:rPr>
        <w:t>staffNo</w:t>
      </w:r>
      <w:r>
        <w:rPr>
          <w:rFonts w:cs="Consolas" w:ascii="Ubuntu Mono" w:hAnsi="Ubuntu Mono"/>
          <w:color w:val="808080"/>
          <w:sz w:val="19"/>
          <w:szCs w:val="19"/>
        </w:rPr>
        <w:t>)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0000FF"/>
          <w:sz w:val="19"/>
          <w:szCs w:val="19"/>
        </w:rPr>
        <w:t>AS</w:t>
      </w:r>
      <w:r>
        <w:rPr>
          <w:rFonts w:cs="Consolas" w:ascii="Ubuntu Mono" w:hAnsi="Ubuntu Mono"/>
          <w:color w:val="000000"/>
          <w:sz w:val="19"/>
          <w:szCs w:val="19"/>
        </w:rPr>
        <w:t xml:space="preserve"> myCount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FF"/>
          <w:sz w:val="19"/>
          <w:szCs w:val="19"/>
        </w:rPr>
        <w:t>SUM</w:t>
      </w: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000000"/>
          <w:sz w:val="19"/>
          <w:szCs w:val="19"/>
        </w:rPr>
        <w:t>salary</w:t>
      </w:r>
      <w:r>
        <w:rPr>
          <w:rFonts w:cs="Consolas" w:ascii="Ubuntu Mono" w:hAnsi="Ubuntu Mono"/>
          <w:color w:val="808080"/>
          <w:sz w:val="19"/>
          <w:szCs w:val="19"/>
        </w:rPr>
        <w:t>)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0000FF"/>
          <w:sz w:val="19"/>
          <w:szCs w:val="19"/>
        </w:rPr>
        <w:t>AS</w:t>
      </w:r>
      <w:r>
        <w:rPr>
          <w:rFonts w:cs="Consolas" w:ascii="Ubuntu Mono" w:hAnsi="Ubuntu Mono"/>
          <w:color w:val="000000"/>
          <w:sz w:val="19"/>
          <w:szCs w:val="19"/>
        </w:rPr>
        <w:t xml:space="preserve"> mySum </w:t>
      </w:r>
      <w:r>
        <w:rPr>
          <w:rFonts w:cs="Consolas" w:ascii="Ubuntu Mono" w:hAnsi="Ubuntu Mono"/>
          <w:color w:val="0000FF"/>
          <w:sz w:val="19"/>
          <w:szCs w:val="19"/>
        </w:rPr>
        <w:t>FROM</w:t>
      </w:r>
      <w:r>
        <w:rPr>
          <w:rFonts w:cs="Consolas" w:ascii="Ubuntu Mono" w:hAnsi="Ubuntu Mono"/>
          <w:color w:val="000000"/>
          <w:sz w:val="19"/>
          <w:szCs w:val="19"/>
        </w:rPr>
        <w:t xml:space="preserve"> Staff </w:t>
      </w:r>
      <w:r>
        <w:rPr>
          <w:rFonts w:cs="Consolas" w:ascii="Ubuntu Mono" w:hAnsi="Ubuntu Mono"/>
          <w:color w:val="0000FF"/>
          <w:sz w:val="19"/>
          <w:szCs w:val="19"/>
        </w:rPr>
        <w:t>WHERE</w:t>
      </w:r>
      <w:r>
        <w:rPr>
          <w:rFonts w:cs="Consolas" w:ascii="Ubuntu Mono" w:hAnsi="Ubuntu Mono"/>
          <w:color w:val="000000"/>
          <w:sz w:val="19"/>
          <w:szCs w:val="19"/>
        </w:rPr>
        <w:t xml:space="preserve"> position </w:t>
      </w:r>
      <w:r>
        <w:rPr>
          <w:rFonts w:cs="Consolas" w:ascii="Ubuntu Mono" w:hAnsi="Ubuntu Mono"/>
          <w:color w:val="808080"/>
          <w:sz w:val="19"/>
          <w:szCs w:val="19"/>
        </w:rPr>
        <w:t>=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'Manager'</w:t>
      </w:r>
      <w:r>
        <w:rPr>
          <w:rFonts w:cs="Consolas" w:ascii="Ubuntu Mono" w:hAnsi="Ubuntu Mono"/>
          <w:color w:val="808080"/>
          <w:sz w:val="19"/>
          <w:szCs w:val="19"/>
        </w:rPr>
        <w:t>;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0000FF"/>
          <w:sz w:val="19"/>
          <w:szCs w:val="19"/>
        </w:rPr>
        <w:t>SELECT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FF"/>
          <w:sz w:val="19"/>
          <w:szCs w:val="19"/>
        </w:rPr>
        <w:t>MIN</w:t>
      </w: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000000"/>
          <w:sz w:val="19"/>
          <w:szCs w:val="19"/>
        </w:rPr>
        <w:t>salary</w:t>
      </w:r>
      <w:r>
        <w:rPr>
          <w:rFonts w:cs="Consolas" w:ascii="Ubuntu Mono" w:hAnsi="Ubuntu Mono"/>
          <w:color w:val="808080"/>
          <w:sz w:val="19"/>
          <w:szCs w:val="19"/>
        </w:rPr>
        <w:t>)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0000FF"/>
          <w:sz w:val="19"/>
          <w:szCs w:val="19"/>
        </w:rPr>
        <w:t>AS</w:t>
      </w:r>
      <w:r>
        <w:rPr>
          <w:rFonts w:cs="Consolas" w:ascii="Ubuntu Mono" w:hAnsi="Ubuntu Mono"/>
          <w:color w:val="000000"/>
          <w:sz w:val="19"/>
          <w:szCs w:val="19"/>
        </w:rPr>
        <w:t xml:space="preserve"> myMin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FF"/>
          <w:sz w:val="19"/>
          <w:szCs w:val="19"/>
        </w:rPr>
        <w:t>MAX</w:t>
      </w: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000000"/>
          <w:sz w:val="19"/>
          <w:szCs w:val="19"/>
        </w:rPr>
        <w:t>salary</w:t>
      </w:r>
      <w:r>
        <w:rPr>
          <w:rFonts w:cs="Consolas" w:ascii="Ubuntu Mono" w:hAnsi="Ubuntu Mono"/>
          <w:color w:val="808080"/>
          <w:sz w:val="19"/>
          <w:szCs w:val="19"/>
        </w:rPr>
        <w:t>)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0000FF"/>
          <w:sz w:val="19"/>
          <w:szCs w:val="19"/>
        </w:rPr>
        <w:t>AS</w:t>
      </w:r>
      <w:r>
        <w:rPr>
          <w:rFonts w:cs="Consolas" w:ascii="Ubuntu Mono" w:hAnsi="Ubuntu Mono"/>
          <w:color w:val="000000"/>
          <w:sz w:val="19"/>
          <w:szCs w:val="19"/>
        </w:rPr>
        <w:t xml:space="preserve"> myMax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FF"/>
          <w:sz w:val="19"/>
          <w:szCs w:val="19"/>
        </w:rPr>
        <w:t>AVG</w:t>
      </w: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000000"/>
          <w:sz w:val="19"/>
          <w:szCs w:val="19"/>
        </w:rPr>
        <w:t>salary</w:t>
      </w:r>
      <w:r>
        <w:rPr>
          <w:rFonts w:cs="Consolas" w:ascii="Ubuntu Mono" w:hAnsi="Ubuntu Mono"/>
          <w:color w:val="808080"/>
          <w:sz w:val="19"/>
          <w:szCs w:val="19"/>
        </w:rPr>
        <w:t>)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0000FF"/>
          <w:sz w:val="19"/>
          <w:szCs w:val="19"/>
        </w:rPr>
        <w:t>AS</w:t>
      </w:r>
      <w:r>
        <w:rPr>
          <w:rFonts w:cs="Consolas" w:ascii="Ubuntu Mono" w:hAnsi="Ubuntu Mono"/>
          <w:color w:val="000000"/>
          <w:sz w:val="19"/>
          <w:szCs w:val="19"/>
        </w:rPr>
        <w:t xml:space="preserve"> myAvg </w:t>
      </w:r>
      <w:r>
        <w:rPr>
          <w:rFonts w:cs="Consolas" w:ascii="Ubuntu Mono" w:hAnsi="Ubuntu Mono"/>
          <w:color w:val="0000FF"/>
          <w:sz w:val="19"/>
          <w:szCs w:val="19"/>
        </w:rPr>
        <w:t>FROM</w:t>
      </w:r>
      <w:r>
        <w:rPr>
          <w:rFonts w:cs="Consolas" w:ascii="Ubuntu Mono" w:hAnsi="Ubuntu Mono"/>
          <w:color w:val="000000"/>
          <w:sz w:val="19"/>
          <w:szCs w:val="19"/>
        </w:rPr>
        <w:t xml:space="preserve"> Staff</w:t>
      </w:r>
      <w:r>
        <w:rPr>
          <w:rFonts w:cs="Consolas" w:ascii="Ubuntu Mono" w:hAnsi="Ubuntu Mono"/>
          <w:color w:val="808080"/>
          <w:sz w:val="19"/>
          <w:szCs w:val="19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008000"/>
          <w:sz w:val="19"/>
          <w:szCs w:val="19"/>
        </w:rPr>
        <w:t>--SELECT staffNo, COUNT(salary) FROM Staff;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008000"/>
          <w:sz w:val="19"/>
          <w:szCs w:val="19"/>
        </w:rPr>
        <w:t xml:space="preserve">--shwoing error that no aggregate or group clause 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0000FF"/>
          <w:sz w:val="19"/>
          <w:szCs w:val="19"/>
        </w:rPr>
        <w:t>SELECT</w:t>
      </w:r>
      <w:r>
        <w:rPr>
          <w:rFonts w:cs="Consolas" w:ascii="Ubuntu Mono" w:hAnsi="Ubuntu Mono"/>
          <w:color w:val="000000"/>
          <w:sz w:val="19"/>
          <w:szCs w:val="19"/>
        </w:rPr>
        <w:t xml:space="preserve"> staffNo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fName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lName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position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salary </w:t>
      </w:r>
      <w:r>
        <w:rPr>
          <w:rFonts w:cs="Consolas" w:ascii="Ubuntu Mono" w:hAnsi="Ubuntu Mono"/>
          <w:color w:val="0000FF"/>
          <w:sz w:val="19"/>
          <w:szCs w:val="19"/>
        </w:rPr>
        <w:t>FROM</w:t>
      </w:r>
      <w:r>
        <w:rPr>
          <w:rFonts w:cs="Consolas" w:ascii="Ubuntu Mono" w:hAnsi="Ubuntu Mono"/>
          <w:color w:val="000000"/>
          <w:sz w:val="19"/>
          <w:szCs w:val="19"/>
        </w:rPr>
        <w:t xml:space="preserve"> Staff </w:t>
      </w:r>
      <w:r>
        <w:rPr>
          <w:rFonts w:cs="Consolas" w:ascii="Ubuntu Mono" w:hAnsi="Ubuntu Mono"/>
          <w:color w:val="0000FF"/>
          <w:sz w:val="19"/>
          <w:szCs w:val="19"/>
        </w:rPr>
        <w:t>WHERE</w:t>
      </w:r>
      <w:r>
        <w:rPr>
          <w:rFonts w:cs="Consolas" w:ascii="Ubuntu Mono" w:hAnsi="Ubuntu Mono"/>
          <w:color w:val="000000"/>
          <w:sz w:val="19"/>
          <w:szCs w:val="19"/>
        </w:rPr>
        <w:t xml:space="preserve"> salary </w:t>
      </w:r>
      <w:r>
        <w:rPr>
          <w:rFonts w:cs="Consolas" w:ascii="Ubuntu Mono" w:hAnsi="Ubuntu Mono"/>
          <w:color w:val="808080"/>
          <w:sz w:val="19"/>
          <w:szCs w:val="19"/>
        </w:rPr>
        <w:t>&gt;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808080"/>
          <w:sz w:val="19"/>
          <w:szCs w:val="19"/>
        </w:rPr>
        <w:t>SOME</w:t>
      </w:r>
      <w:r>
        <w:rPr>
          <w:rFonts w:cs="Consolas" w:ascii="Ubuntu Mono" w:hAnsi="Ubuntu Mono"/>
          <w:color w:val="0000FF"/>
          <w:sz w:val="19"/>
          <w:szCs w:val="19"/>
        </w:rPr>
        <w:t xml:space="preserve"> </w:t>
      </w: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0000FF"/>
          <w:sz w:val="19"/>
          <w:szCs w:val="19"/>
        </w:rPr>
        <w:t>SELECT</w:t>
      </w:r>
      <w:r>
        <w:rPr>
          <w:rFonts w:cs="Consolas" w:ascii="Ubuntu Mono" w:hAnsi="Ubuntu Mono"/>
          <w:color w:val="000000"/>
          <w:sz w:val="19"/>
          <w:szCs w:val="19"/>
        </w:rPr>
        <w:t xml:space="preserve"> salary </w:t>
      </w:r>
      <w:r>
        <w:rPr>
          <w:rFonts w:cs="Consolas" w:ascii="Ubuntu Mono" w:hAnsi="Ubuntu Mono"/>
          <w:color w:val="0000FF"/>
          <w:sz w:val="19"/>
          <w:szCs w:val="19"/>
        </w:rPr>
        <w:t>FROM</w:t>
      </w:r>
      <w:r>
        <w:rPr>
          <w:rFonts w:cs="Consolas" w:ascii="Ubuntu Mono" w:hAnsi="Ubuntu Mono"/>
          <w:color w:val="000000"/>
          <w:sz w:val="19"/>
          <w:szCs w:val="19"/>
        </w:rPr>
        <w:t xml:space="preserve"> Staff </w:t>
      </w:r>
      <w:r>
        <w:rPr>
          <w:rFonts w:cs="Consolas" w:ascii="Ubuntu Mono" w:hAnsi="Ubuntu Mono"/>
          <w:color w:val="0000FF"/>
          <w:sz w:val="19"/>
          <w:szCs w:val="19"/>
        </w:rPr>
        <w:t>WHERE</w:t>
      </w:r>
      <w:r>
        <w:rPr>
          <w:rFonts w:cs="Consolas" w:ascii="Ubuntu Mono" w:hAnsi="Ubuntu Mono"/>
          <w:color w:val="000000"/>
          <w:sz w:val="19"/>
          <w:szCs w:val="19"/>
        </w:rPr>
        <w:t xml:space="preserve"> branchNo </w:t>
      </w:r>
      <w:r>
        <w:rPr>
          <w:rFonts w:cs="Consolas" w:ascii="Ubuntu Mono" w:hAnsi="Ubuntu Mono"/>
          <w:color w:val="808080"/>
          <w:sz w:val="19"/>
          <w:szCs w:val="19"/>
        </w:rPr>
        <w:t>=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'B003'</w:t>
      </w:r>
      <w:r>
        <w:rPr>
          <w:rFonts w:cs="Consolas" w:ascii="Ubuntu Mono" w:hAnsi="Ubuntu Mono"/>
          <w:color w:val="808080"/>
          <w:sz w:val="19"/>
          <w:szCs w:val="19"/>
        </w:rPr>
        <w:t>);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0000FF"/>
          <w:sz w:val="19"/>
          <w:szCs w:val="19"/>
        </w:rPr>
        <w:t>SELECT</w:t>
      </w:r>
      <w:r>
        <w:rPr>
          <w:rFonts w:cs="Consolas" w:ascii="Ubuntu Mono" w:hAnsi="Ubuntu Mono"/>
          <w:color w:val="000000"/>
          <w:sz w:val="19"/>
          <w:szCs w:val="19"/>
        </w:rPr>
        <w:t xml:space="preserve"> staffNo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fName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lName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position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salary </w:t>
      </w:r>
      <w:r>
        <w:rPr>
          <w:rFonts w:cs="Consolas" w:ascii="Ubuntu Mono" w:hAnsi="Ubuntu Mono"/>
          <w:color w:val="0000FF"/>
          <w:sz w:val="19"/>
          <w:szCs w:val="19"/>
        </w:rPr>
        <w:t>FROM</w:t>
      </w:r>
      <w:r>
        <w:rPr>
          <w:rFonts w:cs="Consolas" w:ascii="Ubuntu Mono" w:hAnsi="Ubuntu Mono"/>
          <w:color w:val="000000"/>
          <w:sz w:val="19"/>
          <w:szCs w:val="19"/>
        </w:rPr>
        <w:t xml:space="preserve"> Staff </w:t>
      </w:r>
      <w:r>
        <w:rPr>
          <w:rFonts w:cs="Consolas" w:ascii="Ubuntu Mono" w:hAnsi="Ubuntu Mono"/>
          <w:color w:val="0000FF"/>
          <w:sz w:val="19"/>
          <w:szCs w:val="19"/>
        </w:rPr>
        <w:t>WHERE</w:t>
      </w:r>
      <w:r>
        <w:rPr>
          <w:rFonts w:cs="Consolas" w:ascii="Ubuntu Mono" w:hAnsi="Ubuntu Mono"/>
          <w:color w:val="000000"/>
          <w:sz w:val="19"/>
          <w:szCs w:val="19"/>
        </w:rPr>
        <w:t xml:space="preserve"> salary </w:t>
      </w:r>
      <w:r>
        <w:rPr>
          <w:rFonts w:cs="Consolas" w:ascii="Ubuntu Mono" w:hAnsi="Ubuntu Mono"/>
          <w:color w:val="808080"/>
          <w:sz w:val="19"/>
          <w:szCs w:val="19"/>
        </w:rPr>
        <w:t>&gt;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808080"/>
          <w:sz w:val="19"/>
          <w:szCs w:val="19"/>
        </w:rPr>
        <w:t>ALL</w:t>
      </w:r>
      <w:r>
        <w:rPr>
          <w:rFonts w:cs="Consolas" w:ascii="Ubuntu Mono" w:hAnsi="Ubuntu Mono"/>
          <w:color w:val="0000FF"/>
          <w:sz w:val="19"/>
          <w:szCs w:val="19"/>
        </w:rPr>
        <w:t xml:space="preserve"> </w:t>
      </w: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0000FF"/>
          <w:sz w:val="19"/>
          <w:szCs w:val="19"/>
        </w:rPr>
        <w:t>SELECT</w:t>
      </w:r>
      <w:r>
        <w:rPr>
          <w:rFonts w:cs="Consolas" w:ascii="Ubuntu Mono" w:hAnsi="Ubuntu Mono"/>
          <w:color w:val="000000"/>
          <w:sz w:val="19"/>
          <w:szCs w:val="19"/>
        </w:rPr>
        <w:t xml:space="preserve"> salary </w:t>
      </w:r>
      <w:r>
        <w:rPr>
          <w:rFonts w:cs="Consolas" w:ascii="Ubuntu Mono" w:hAnsi="Ubuntu Mono"/>
          <w:color w:val="0000FF"/>
          <w:sz w:val="19"/>
          <w:szCs w:val="19"/>
        </w:rPr>
        <w:t>FROM</w:t>
      </w:r>
      <w:r>
        <w:rPr>
          <w:rFonts w:cs="Consolas" w:ascii="Ubuntu Mono" w:hAnsi="Ubuntu Mono"/>
          <w:color w:val="000000"/>
          <w:sz w:val="19"/>
          <w:szCs w:val="19"/>
        </w:rPr>
        <w:t xml:space="preserve"> Staff </w:t>
      </w:r>
      <w:r>
        <w:rPr>
          <w:rFonts w:cs="Consolas" w:ascii="Ubuntu Mono" w:hAnsi="Ubuntu Mono"/>
          <w:color w:val="0000FF"/>
          <w:sz w:val="19"/>
          <w:szCs w:val="19"/>
        </w:rPr>
        <w:t>WHERE</w:t>
      </w:r>
      <w:r>
        <w:rPr>
          <w:rFonts w:cs="Consolas" w:ascii="Ubuntu Mono" w:hAnsi="Ubuntu Mono"/>
          <w:color w:val="000000"/>
          <w:sz w:val="19"/>
          <w:szCs w:val="19"/>
        </w:rPr>
        <w:t xml:space="preserve"> branchNo </w:t>
      </w:r>
      <w:r>
        <w:rPr>
          <w:rFonts w:cs="Consolas" w:ascii="Ubuntu Mono" w:hAnsi="Ubuntu Mono"/>
          <w:color w:val="808080"/>
          <w:sz w:val="19"/>
          <w:szCs w:val="19"/>
        </w:rPr>
        <w:t>=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'B003'</w:t>
      </w:r>
      <w:r>
        <w:rPr>
          <w:rFonts w:cs="Consolas" w:ascii="Ubuntu Mono" w:hAnsi="Ubuntu Mono"/>
          <w:color w:val="808080"/>
          <w:sz w:val="19"/>
          <w:szCs w:val="19"/>
        </w:rPr>
        <w:t>);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008000"/>
          <w:sz w:val="19"/>
          <w:szCs w:val="19"/>
        </w:rPr>
        <w:t>-- For DreamHome case study write at least 3 examples of each category for sorting, grouping and aggregate operations.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008000"/>
          <w:sz w:val="19"/>
          <w:szCs w:val="19"/>
        </w:rPr>
        <w:t>--sorting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0000FF"/>
          <w:sz w:val="19"/>
          <w:szCs w:val="19"/>
        </w:rPr>
        <w:t>SELECT</w:t>
      </w:r>
      <w:r>
        <w:rPr>
          <w:rFonts w:cs="Consolas" w:ascii="Ubuntu Mono" w:hAnsi="Ubuntu Mono"/>
          <w:color w:val="000000"/>
          <w:sz w:val="19"/>
          <w:szCs w:val="19"/>
        </w:rPr>
        <w:t xml:space="preserve"> branchNo </w:t>
      </w:r>
      <w:r>
        <w:rPr>
          <w:rFonts w:cs="Consolas" w:ascii="Ubuntu Mono" w:hAnsi="Ubuntu Mono"/>
          <w:color w:val="0000FF"/>
          <w:sz w:val="19"/>
          <w:szCs w:val="19"/>
        </w:rPr>
        <w:t>FROM</w:t>
      </w:r>
      <w:r>
        <w:rPr>
          <w:rFonts w:cs="Consolas" w:ascii="Ubuntu Mono" w:hAnsi="Ubuntu Mono"/>
          <w:color w:val="000000"/>
          <w:sz w:val="19"/>
          <w:szCs w:val="19"/>
        </w:rPr>
        <w:t xml:space="preserve"> Branch </w:t>
      </w:r>
      <w:r>
        <w:rPr>
          <w:rFonts w:cs="Consolas" w:ascii="Ubuntu Mono" w:hAnsi="Ubuntu Mono"/>
          <w:color w:val="0000FF"/>
          <w:sz w:val="19"/>
          <w:szCs w:val="19"/>
        </w:rPr>
        <w:t>ORDER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0000FF"/>
          <w:sz w:val="19"/>
          <w:szCs w:val="19"/>
        </w:rPr>
        <w:t>BY</w:t>
      </w:r>
      <w:r>
        <w:rPr>
          <w:rFonts w:cs="Consolas" w:ascii="Ubuntu Mono" w:hAnsi="Ubuntu Mono"/>
          <w:color w:val="000000"/>
          <w:sz w:val="19"/>
          <w:szCs w:val="19"/>
        </w:rPr>
        <w:t xml:space="preserve"> postcode </w:t>
      </w:r>
      <w:r>
        <w:rPr>
          <w:rFonts w:cs="Consolas" w:ascii="Ubuntu Mono" w:hAnsi="Ubuntu Mono"/>
          <w:color w:val="0000FF"/>
          <w:sz w:val="19"/>
          <w:szCs w:val="19"/>
        </w:rPr>
        <w:t>ASC</w:t>
      </w:r>
      <w:r>
        <w:rPr>
          <w:rFonts w:cs="Consolas" w:ascii="Ubuntu Mono" w:hAnsi="Ubuntu Mono"/>
          <w:color w:val="808080"/>
          <w:sz w:val="19"/>
          <w:szCs w:val="19"/>
        </w:rPr>
        <w:t>;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0000FF"/>
          <w:sz w:val="19"/>
          <w:szCs w:val="19"/>
        </w:rPr>
        <w:t>SELECT</w:t>
      </w:r>
      <w:r>
        <w:rPr>
          <w:rFonts w:cs="Consolas" w:ascii="Ubuntu Mono" w:hAnsi="Ubuntu Mono"/>
          <w:color w:val="000000"/>
          <w:sz w:val="19"/>
          <w:szCs w:val="19"/>
        </w:rPr>
        <w:t xml:space="preserve"> fName 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lName 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maxRent </w:t>
      </w:r>
      <w:r>
        <w:rPr>
          <w:rFonts w:cs="Consolas" w:ascii="Ubuntu Mono" w:hAnsi="Ubuntu Mono"/>
          <w:color w:val="0000FF"/>
          <w:sz w:val="19"/>
          <w:szCs w:val="19"/>
        </w:rPr>
        <w:t>FROM</w:t>
      </w:r>
      <w:r>
        <w:rPr>
          <w:rFonts w:cs="Consolas" w:ascii="Ubuntu Mono" w:hAnsi="Ubuntu Mono"/>
          <w:color w:val="000000"/>
          <w:sz w:val="19"/>
          <w:szCs w:val="19"/>
        </w:rPr>
        <w:t xml:space="preserve"> Client </w:t>
      </w:r>
      <w:r>
        <w:rPr>
          <w:rFonts w:cs="Consolas" w:ascii="Ubuntu Mono" w:hAnsi="Ubuntu Mono"/>
          <w:color w:val="0000FF"/>
          <w:sz w:val="19"/>
          <w:szCs w:val="19"/>
        </w:rPr>
        <w:t>ORDER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0000FF"/>
          <w:sz w:val="19"/>
          <w:szCs w:val="19"/>
        </w:rPr>
        <w:t>BY</w:t>
      </w:r>
      <w:r>
        <w:rPr>
          <w:rFonts w:cs="Consolas" w:ascii="Ubuntu Mono" w:hAnsi="Ubuntu Mono"/>
          <w:color w:val="000000"/>
          <w:sz w:val="19"/>
          <w:szCs w:val="19"/>
        </w:rPr>
        <w:t xml:space="preserve"> maxRent </w:t>
      </w:r>
      <w:r>
        <w:rPr>
          <w:rFonts w:cs="Consolas" w:ascii="Ubuntu Mono" w:hAnsi="Ubuntu Mono"/>
          <w:color w:val="0000FF"/>
          <w:sz w:val="19"/>
          <w:szCs w:val="19"/>
        </w:rPr>
        <w:t>DESC</w:t>
      </w:r>
      <w:r>
        <w:rPr>
          <w:rFonts w:cs="Consolas" w:ascii="Ubuntu Mono" w:hAnsi="Ubuntu Mono"/>
          <w:color w:val="808080"/>
          <w:sz w:val="19"/>
          <w:szCs w:val="19"/>
        </w:rPr>
        <w:t>;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0000FF"/>
          <w:sz w:val="19"/>
          <w:szCs w:val="19"/>
        </w:rPr>
        <w:t>SELECT</w:t>
      </w:r>
      <w:r>
        <w:rPr>
          <w:rFonts w:cs="Consolas" w:ascii="Ubuntu Mono" w:hAnsi="Ubuntu Mono"/>
          <w:color w:val="000000"/>
          <w:sz w:val="19"/>
          <w:szCs w:val="19"/>
        </w:rPr>
        <w:t xml:space="preserve"> fName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salary </w:t>
      </w:r>
      <w:r>
        <w:rPr>
          <w:rFonts w:cs="Consolas" w:ascii="Ubuntu Mono" w:hAnsi="Ubuntu Mono"/>
          <w:color w:val="0000FF"/>
          <w:sz w:val="19"/>
          <w:szCs w:val="19"/>
        </w:rPr>
        <w:t>FROM</w:t>
      </w:r>
      <w:r>
        <w:rPr>
          <w:rFonts w:cs="Consolas" w:ascii="Ubuntu Mono" w:hAnsi="Ubuntu Mono"/>
          <w:color w:val="000000"/>
          <w:sz w:val="19"/>
          <w:szCs w:val="19"/>
        </w:rPr>
        <w:t xml:space="preserve"> Staff </w:t>
      </w:r>
      <w:r>
        <w:rPr>
          <w:rFonts w:cs="Consolas" w:ascii="Ubuntu Mono" w:hAnsi="Ubuntu Mono"/>
          <w:color w:val="0000FF"/>
          <w:sz w:val="19"/>
          <w:szCs w:val="19"/>
        </w:rPr>
        <w:t>ORDER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0000FF"/>
          <w:sz w:val="19"/>
          <w:szCs w:val="19"/>
        </w:rPr>
        <w:t>BY</w:t>
      </w:r>
      <w:r>
        <w:rPr>
          <w:rFonts w:cs="Consolas" w:ascii="Ubuntu Mono" w:hAnsi="Ubuntu Mono"/>
          <w:color w:val="000000"/>
          <w:sz w:val="19"/>
          <w:szCs w:val="19"/>
        </w:rPr>
        <w:t xml:space="preserve"> salary </w:t>
      </w:r>
      <w:r>
        <w:rPr>
          <w:rFonts w:cs="Consolas" w:ascii="Ubuntu Mono" w:hAnsi="Ubuntu Mono"/>
          <w:color w:val="0000FF"/>
          <w:sz w:val="19"/>
          <w:szCs w:val="19"/>
        </w:rPr>
        <w:t>DESC</w:t>
      </w:r>
      <w:r>
        <w:rPr>
          <w:rFonts w:cs="Consolas" w:ascii="Ubuntu Mono" w:hAnsi="Ubuntu Mono"/>
          <w:color w:val="808080"/>
          <w:sz w:val="19"/>
          <w:szCs w:val="19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008000"/>
          <w:sz w:val="19"/>
          <w:szCs w:val="19"/>
        </w:rPr>
        <w:t>--grouping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0000FF"/>
          <w:sz w:val="19"/>
          <w:szCs w:val="19"/>
        </w:rPr>
        <w:t>SELECT</w:t>
      </w:r>
      <w:r>
        <w:rPr>
          <w:rFonts w:cs="Consolas" w:ascii="Ubuntu Mono" w:hAnsi="Ubuntu Mono"/>
          <w:color w:val="000000"/>
          <w:sz w:val="19"/>
          <w:szCs w:val="19"/>
        </w:rPr>
        <w:t xml:space="preserve"> clientNo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fName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maxRent </w:t>
      </w:r>
      <w:r>
        <w:rPr>
          <w:rFonts w:cs="Consolas" w:ascii="Ubuntu Mono" w:hAnsi="Ubuntu Mono"/>
          <w:color w:val="0000FF"/>
          <w:sz w:val="19"/>
          <w:szCs w:val="19"/>
        </w:rPr>
        <w:t>FROM</w:t>
      </w:r>
      <w:r>
        <w:rPr>
          <w:rFonts w:cs="Consolas" w:ascii="Ubuntu Mono" w:hAnsi="Ubuntu Mono"/>
          <w:color w:val="000000"/>
          <w:sz w:val="19"/>
          <w:szCs w:val="19"/>
        </w:rPr>
        <w:t xml:space="preserve"> Client </w:t>
      </w:r>
      <w:r>
        <w:rPr>
          <w:rFonts w:cs="Consolas" w:ascii="Ubuntu Mono" w:hAnsi="Ubuntu Mono"/>
          <w:color w:val="0000FF"/>
          <w:sz w:val="19"/>
          <w:szCs w:val="19"/>
        </w:rPr>
        <w:t>WHERE</w:t>
      </w:r>
      <w:r>
        <w:rPr>
          <w:rFonts w:cs="Consolas" w:ascii="Ubuntu Mono" w:hAnsi="Ubuntu Mono"/>
          <w:color w:val="000000"/>
          <w:sz w:val="19"/>
          <w:szCs w:val="19"/>
        </w:rPr>
        <w:t xml:space="preserve"> maxRent </w:t>
      </w:r>
      <w:r>
        <w:rPr>
          <w:rFonts w:cs="Consolas" w:ascii="Ubuntu Mono" w:hAnsi="Ubuntu Mono"/>
          <w:color w:val="808080"/>
          <w:sz w:val="19"/>
          <w:szCs w:val="19"/>
        </w:rPr>
        <w:t>&lt;</w:t>
      </w:r>
      <w:r>
        <w:rPr>
          <w:rFonts w:cs="Consolas" w:ascii="Ubuntu Mono" w:hAnsi="Ubuntu Mono"/>
          <w:color w:val="000000"/>
          <w:sz w:val="19"/>
          <w:szCs w:val="19"/>
        </w:rPr>
        <w:t xml:space="preserve"> 180000 </w:t>
      </w:r>
      <w:r>
        <w:rPr>
          <w:rFonts w:cs="Consolas" w:ascii="Ubuntu Mono" w:hAnsi="Ubuntu Mono"/>
          <w:color w:val="808080"/>
          <w:sz w:val="19"/>
          <w:szCs w:val="19"/>
        </w:rPr>
        <w:t>AND</w:t>
      </w:r>
      <w:r>
        <w:rPr>
          <w:rFonts w:cs="Consolas" w:ascii="Ubuntu Mono" w:hAnsi="Ubuntu Mono"/>
          <w:color w:val="000000"/>
          <w:sz w:val="19"/>
          <w:szCs w:val="19"/>
        </w:rPr>
        <w:t xml:space="preserve"> maxRent </w:t>
      </w:r>
      <w:r>
        <w:rPr>
          <w:rFonts w:cs="Consolas" w:ascii="Ubuntu Mono" w:hAnsi="Ubuntu Mono"/>
          <w:color w:val="808080"/>
          <w:sz w:val="19"/>
          <w:szCs w:val="19"/>
        </w:rPr>
        <w:t>&gt;</w:t>
      </w:r>
      <w:r>
        <w:rPr>
          <w:rFonts w:cs="Consolas" w:ascii="Ubuntu Mono" w:hAnsi="Ubuntu Mono"/>
          <w:color w:val="000000"/>
          <w:sz w:val="19"/>
          <w:szCs w:val="19"/>
        </w:rPr>
        <w:t xml:space="preserve"> 10000</w:t>
      </w:r>
      <w:r>
        <w:rPr>
          <w:rFonts w:cs="Consolas" w:ascii="Ubuntu Mono" w:hAnsi="Ubuntu Mono"/>
          <w:color w:val="808080"/>
          <w:sz w:val="19"/>
          <w:szCs w:val="19"/>
        </w:rPr>
        <w:t>;</w:t>
      </w:r>
      <w:r>
        <w:rPr>
          <w:rFonts w:cs="Consolas" w:ascii="Ubuntu Mono" w:hAnsi="Ubuntu Mono"/>
          <w:color w:val="000000"/>
          <w:sz w:val="19"/>
          <w:szCs w:val="19"/>
        </w:rPr>
        <w:t xml:space="preserve">  </w:t>
      </w:r>
      <w:r>
        <w:rPr>
          <w:rFonts w:cs="Consolas" w:ascii="Ubuntu Mono" w:hAnsi="Ubuntu Mono"/>
          <w:color w:val="0000FF"/>
          <w:sz w:val="19"/>
          <w:szCs w:val="19"/>
        </w:rPr>
        <w:t>SELECT</w:t>
      </w:r>
      <w:r>
        <w:rPr>
          <w:rFonts w:cs="Consolas" w:ascii="Ubuntu Mono" w:hAnsi="Ubuntu Mono"/>
          <w:color w:val="000000"/>
          <w:sz w:val="19"/>
          <w:szCs w:val="19"/>
        </w:rPr>
        <w:t xml:space="preserve"> fName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lName </w:t>
      </w:r>
      <w:r>
        <w:rPr>
          <w:rFonts w:cs="Consolas" w:ascii="Ubuntu Mono" w:hAnsi="Ubuntu Mono"/>
          <w:color w:val="0000FF"/>
          <w:sz w:val="19"/>
          <w:szCs w:val="19"/>
        </w:rPr>
        <w:t>FROM</w:t>
      </w:r>
      <w:r>
        <w:rPr>
          <w:rFonts w:cs="Consolas" w:ascii="Ubuntu Mono" w:hAnsi="Ubuntu Mono"/>
          <w:color w:val="000000"/>
          <w:sz w:val="19"/>
          <w:szCs w:val="19"/>
        </w:rPr>
        <w:t xml:space="preserve"> Staff </w:t>
      </w:r>
      <w:r>
        <w:rPr>
          <w:rFonts w:cs="Consolas" w:ascii="Ubuntu Mono" w:hAnsi="Ubuntu Mono"/>
          <w:color w:val="0000FF"/>
          <w:sz w:val="19"/>
          <w:szCs w:val="19"/>
        </w:rPr>
        <w:t xml:space="preserve">WHERE </w:t>
      </w: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0000FF"/>
          <w:sz w:val="19"/>
          <w:szCs w:val="19"/>
        </w:rPr>
        <w:t>SELECT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FF"/>
          <w:sz w:val="19"/>
          <w:szCs w:val="19"/>
        </w:rPr>
        <w:t>AVG</w:t>
      </w: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000000"/>
          <w:sz w:val="19"/>
          <w:szCs w:val="19"/>
        </w:rPr>
        <w:t>salary</w:t>
      </w:r>
      <w:r>
        <w:rPr>
          <w:rFonts w:cs="Consolas" w:ascii="Ubuntu Mono" w:hAnsi="Ubuntu Mono"/>
          <w:color w:val="808080"/>
          <w:sz w:val="19"/>
          <w:szCs w:val="19"/>
        </w:rPr>
        <w:t>)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0000FF"/>
          <w:sz w:val="19"/>
          <w:szCs w:val="19"/>
        </w:rPr>
        <w:t>FROM</w:t>
      </w:r>
      <w:r>
        <w:rPr>
          <w:rFonts w:cs="Consolas" w:ascii="Ubuntu Mono" w:hAnsi="Ubuntu Mono"/>
          <w:color w:val="000000"/>
          <w:sz w:val="19"/>
          <w:szCs w:val="19"/>
        </w:rPr>
        <w:t xml:space="preserve"> Staff</w:t>
      </w:r>
      <w:r>
        <w:rPr>
          <w:rFonts w:cs="Consolas" w:ascii="Ubuntu Mono" w:hAnsi="Ubuntu Mono"/>
          <w:color w:val="808080"/>
          <w:sz w:val="19"/>
          <w:szCs w:val="19"/>
        </w:rPr>
        <w:t>)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808080"/>
          <w:sz w:val="19"/>
          <w:szCs w:val="19"/>
        </w:rPr>
        <w:t>&lt;</w:t>
      </w:r>
      <w:r>
        <w:rPr>
          <w:rFonts w:cs="Consolas" w:ascii="Ubuntu Mono" w:hAnsi="Ubuntu Mono"/>
          <w:color w:val="000000"/>
          <w:sz w:val="19"/>
          <w:szCs w:val="19"/>
        </w:rPr>
        <w:t xml:space="preserve"> salary</w:t>
      </w:r>
      <w:r>
        <w:rPr>
          <w:rFonts w:cs="Consolas" w:ascii="Ubuntu Mono" w:hAnsi="Ubuntu Mono"/>
          <w:color w:val="808080"/>
          <w:sz w:val="19"/>
          <w:szCs w:val="19"/>
        </w:rPr>
        <w:t>;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0000FF"/>
          <w:sz w:val="19"/>
          <w:szCs w:val="19"/>
        </w:rPr>
        <w:t>SELECT</w:t>
      </w:r>
      <w:r>
        <w:rPr>
          <w:rFonts w:cs="Consolas" w:ascii="Ubuntu Mono" w:hAnsi="Ubuntu Mono"/>
          <w:color w:val="000000"/>
          <w:sz w:val="19"/>
          <w:szCs w:val="19"/>
        </w:rPr>
        <w:t xml:space="preserve"> fName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salary </w:t>
      </w:r>
      <w:r>
        <w:rPr>
          <w:rFonts w:cs="Consolas" w:ascii="Ubuntu Mono" w:hAnsi="Ubuntu Mono"/>
          <w:color w:val="0000FF"/>
          <w:sz w:val="19"/>
          <w:szCs w:val="19"/>
        </w:rPr>
        <w:t>FROM</w:t>
      </w:r>
      <w:r>
        <w:rPr>
          <w:rFonts w:cs="Consolas" w:ascii="Ubuntu Mono" w:hAnsi="Ubuntu Mono"/>
          <w:color w:val="000000"/>
          <w:sz w:val="19"/>
          <w:szCs w:val="19"/>
        </w:rPr>
        <w:t xml:space="preserve"> Staff </w:t>
      </w:r>
      <w:r>
        <w:rPr>
          <w:rFonts w:cs="Consolas" w:ascii="Ubuntu Mono" w:hAnsi="Ubuntu Mono"/>
          <w:color w:val="0000FF"/>
          <w:sz w:val="19"/>
          <w:szCs w:val="19"/>
        </w:rPr>
        <w:t>WHERE</w:t>
      </w:r>
      <w:r>
        <w:rPr>
          <w:rFonts w:cs="Consolas" w:ascii="Ubuntu Mono" w:hAnsi="Ubuntu Mono"/>
          <w:color w:val="000000"/>
          <w:sz w:val="19"/>
          <w:szCs w:val="19"/>
        </w:rPr>
        <w:t xml:space="preserve"> sex </w:t>
      </w:r>
      <w:r>
        <w:rPr>
          <w:rFonts w:cs="Consolas" w:ascii="Ubuntu Mono" w:hAnsi="Ubuntu Mono"/>
          <w:color w:val="808080"/>
          <w:sz w:val="19"/>
          <w:szCs w:val="19"/>
        </w:rPr>
        <w:t>=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'M'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808080"/>
          <w:sz w:val="19"/>
          <w:szCs w:val="19"/>
        </w:rPr>
        <w:t>AND</w:t>
      </w:r>
      <w:r>
        <w:rPr>
          <w:rFonts w:cs="Consolas" w:ascii="Ubuntu Mono" w:hAnsi="Ubuntu Mono"/>
          <w:color w:val="000000"/>
          <w:sz w:val="19"/>
          <w:szCs w:val="19"/>
        </w:rPr>
        <w:t xml:space="preserve"> position </w:t>
      </w:r>
      <w:r>
        <w:rPr>
          <w:rFonts w:cs="Consolas" w:ascii="Ubuntu Mono" w:hAnsi="Ubuntu Mono"/>
          <w:color w:val="808080"/>
          <w:sz w:val="19"/>
          <w:szCs w:val="19"/>
        </w:rPr>
        <w:t>=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'Clerk'</w:t>
      </w:r>
      <w:r>
        <w:rPr>
          <w:rFonts w:cs="Consolas" w:ascii="Ubuntu Mono" w:hAnsi="Ubuntu Mono"/>
          <w:color w:val="808080"/>
          <w:sz w:val="19"/>
          <w:szCs w:val="19"/>
        </w:rPr>
        <w:t>;</w:t>
      </w:r>
    </w:p>
    <w:p>
      <w:pPr>
        <w:pStyle w:val="Normal"/>
        <w:rPr>
          <w:rFonts w:ascii="Ubuntu Mono" w:hAnsi="Ubuntu Mono" w:cs="Consolas"/>
          <w:color w:val="808080"/>
          <w:sz w:val="19"/>
          <w:szCs w:val="19"/>
        </w:rPr>
      </w:pPr>
      <w:r>
        <w:rPr>
          <w:rFonts w:cs="Consolas" w:ascii="Ubuntu Mono" w:hAnsi="Ubuntu Mono"/>
          <w:color w:val="808080"/>
          <w:sz w:val="19"/>
          <w:szCs w:val="19"/>
        </w:rPr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008000"/>
          <w:sz w:val="19"/>
          <w:szCs w:val="19"/>
        </w:rPr>
        <w:t xml:space="preserve">--aggregate clauses 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0000FF"/>
          <w:sz w:val="19"/>
          <w:szCs w:val="19"/>
        </w:rPr>
        <w:t>SELECT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FF"/>
          <w:sz w:val="19"/>
          <w:szCs w:val="19"/>
        </w:rPr>
        <w:t>COUNT</w:t>
      </w: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000000"/>
          <w:sz w:val="19"/>
          <w:szCs w:val="19"/>
        </w:rPr>
        <w:t>propertyNo</w:t>
      </w:r>
      <w:r>
        <w:rPr>
          <w:rFonts w:cs="Consolas" w:ascii="Ubuntu Mono" w:hAnsi="Ubuntu Mono"/>
          <w:color w:val="808080"/>
          <w:sz w:val="19"/>
          <w:szCs w:val="19"/>
        </w:rPr>
        <w:t>)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0000FF"/>
          <w:sz w:val="19"/>
          <w:szCs w:val="19"/>
        </w:rPr>
        <w:t>AS</w:t>
      </w:r>
      <w:r>
        <w:rPr>
          <w:rFonts w:cs="Consolas" w:ascii="Ubuntu Mono" w:hAnsi="Ubuntu Mono"/>
          <w:color w:val="000000"/>
          <w:sz w:val="19"/>
          <w:szCs w:val="19"/>
        </w:rPr>
        <w:t xml:space="preserve"> TotalProperty </w:t>
      </w:r>
      <w:r>
        <w:rPr>
          <w:rFonts w:cs="Consolas" w:ascii="Ubuntu Mono" w:hAnsi="Ubuntu Mono"/>
          <w:color w:val="0000FF"/>
          <w:sz w:val="19"/>
          <w:szCs w:val="19"/>
        </w:rPr>
        <w:t>FROM</w:t>
      </w:r>
      <w:r>
        <w:rPr>
          <w:rFonts w:cs="Consolas" w:ascii="Ubuntu Mono" w:hAnsi="Ubuntu Mono"/>
          <w:color w:val="000000"/>
          <w:sz w:val="19"/>
          <w:szCs w:val="19"/>
        </w:rPr>
        <w:t xml:space="preserve"> Viewing</w:t>
      </w:r>
      <w:r>
        <w:rPr>
          <w:rFonts w:cs="Consolas" w:ascii="Ubuntu Mono" w:hAnsi="Ubuntu Mono"/>
          <w:color w:val="808080"/>
          <w:sz w:val="19"/>
          <w:szCs w:val="19"/>
        </w:rPr>
        <w:t>;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0000FF"/>
          <w:sz w:val="19"/>
          <w:szCs w:val="19"/>
        </w:rPr>
        <w:t>SELECT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FF"/>
          <w:sz w:val="19"/>
          <w:szCs w:val="19"/>
        </w:rPr>
        <w:t>avg</w:t>
      </w: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000000"/>
          <w:sz w:val="19"/>
          <w:szCs w:val="19"/>
        </w:rPr>
        <w:t>salary</w:t>
      </w:r>
      <w:r>
        <w:rPr>
          <w:rFonts w:cs="Consolas" w:ascii="Ubuntu Mono" w:hAnsi="Ubuntu Mono"/>
          <w:color w:val="808080"/>
          <w:sz w:val="19"/>
          <w:szCs w:val="19"/>
        </w:rPr>
        <w:t>)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0000FF"/>
          <w:sz w:val="19"/>
          <w:szCs w:val="19"/>
        </w:rPr>
        <w:t>AS</w:t>
      </w:r>
      <w:r>
        <w:rPr>
          <w:rFonts w:cs="Consolas" w:ascii="Ubuntu Mono" w:hAnsi="Ubuntu Mono"/>
          <w:color w:val="000000"/>
          <w:sz w:val="19"/>
          <w:szCs w:val="19"/>
        </w:rPr>
        <w:t xml:space="preserve"> totalsalary </w:t>
      </w:r>
      <w:r>
        <w:rPr>
          <w:rFonts w:cs="Consolas" w:ascii="Ubuntu Mono" w:hAnsi="Ubuntu Mono"/>
          <w:color w:val="0000FF"/>
          <w:sz w:val="19"/>
          <w:szCs w:val="19"/>
        </w:rPr>
        <w:t>FROM</w:t>
      </w:r>
      <w:r>
        <w:rPr>
          <w:rFonts w:cs="Consolas" w:ascii="Ubuntu Mono" w:hAnsi="Ubuntu Mono"/>
          <w:color w:val="000000"/>
          <w:sz w:val="19"/>
          <w:szCs w:val="19"/>
        </w:rPr>
        <w:t xml:space="preserve"> Staff </w:t>
      </w:r>
      <w:r>
        <w:rPr>
          <w:rFonts w:cs="Consolas" w:ascii="Ubuntu Mono" w:hAnsi="Ubuntu Mono"/>
          <w:color w:val="808080"/>
          <w:sz w:val="19"/>
          <w:szCs w:val="19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0000FF"/>
          <w:sz w:val="19"/>
          <w:szCs w:val="19"/>
        </w:rPr>
        <w:t>SELECT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FF"/>
          <w:sz w:val="19"/>
          <w:szCs w:val="19"/>
        </w:rPr>
        <w:t>max</w:t>
      </w: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000000"/>
          <w:sz w:val="19"/>
          <w:szCs w:val="19"/>
        </w:rPr>
        <w:t>salary</w:t>
      </w:r>
      <w:r>
        <w:rPr>
          <w:rFonts w:cs="Consolas" w:ascii="Ubuntu Mono" w:hAnsi="Ubuntu Mono"/>
          <w:color w:val="808080"/>
          <w:sz w:val="19"/>
          <w:szCs w:val="19"/>
        </w:rPr>
        <w:t>)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0000FF"/>
          <w:sz w:val="19"/>
          <w:szCs w:val="19"/>
        </w:rPr>
        <w:t>AS</w:t>
      </w:r>
      <w:r>
        <w:rPr>
          <w:rFonts w:cs="Consolas" w:ascii="Ubuntu Mono" w:hAnsi="Ubuntu Mono"/>
          <w:color w:val="000000"/>
          <w:sz w:val="19"/>
          <w:szCs w:val="19"/>
        </w:rPr>
        <w:t xml:space="preserve"> totalsalary </w:t>
      </w:r>
      <w:r>
        <w:rPr>
          <w:rFonts w:cs="Consolas" w:ascii="Ubuntu Mono" w:hAnsi="Ubuntu Mono"/>
          <w:color w:val="0000FF"/>
          <w:sz w:val="19"/>
          <w:szCs w:val="19"/>
        </w:rPr>
        <w:t>FROM</w:t>
      </w:r>
      <w:r>
        <w:rPr>
          <w:rFonts w:cs="Consolas" w:ascii="Ubuntu Mono" w:hAnsi="Ubuntu Mono"/>
          <w:color w:val="000000"/>
          <w:sz w:val="19"/>
          <w:szCs w:val="19"/>
        </w:rPr>
        <w:t xml:space="preserve"> Staff </w:t>
      </w:r>
      <w:r>
        <w:rPr>
          <w:rFonts w:cs="Consolas" w:ascii="Ubuntu Mono" w:hAnsi="Ubuntu Mono"/>
          <w:color w:val="808080"/>
          <w:sz w:val="19"/>
          <w:szCs w:val="19"/>
        </w:rPr>
        <w:t>;</w:t>
      </w:r>
    </w:p>
    <w:p>
      <w:pPr>
        <w:pStyle w:val="Normal"/>
        <w:rPr>
          <w:rFonts w:ascii="Ubuntu Mono" w:hAnsi="Ubuntu Mono" w:cs="Consolas"/>
          <w:color w:val="000000"/>
          <w:sz w:val="19"/>
          <w:szCs w:val="19"/>
        </w:rPr>
      </w:pPr>
      <w:r>
        <w:rPr>
          <w:rFonts w:cs="Consolas" w:ascii="Ubuntu Mono" w:hAnsi="Ubuntu Mono"/>
          <w:color w:val="000000"/>
          <w:sz w:val="19"/>
          <w:szCs w:val="19"/>
        </w:rPr>
      </w:r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79" w:name="__RefHeading___Toc399093_148370729"/>
      <w:bookmarkStart w:id="80" w:name="_Toc59468820"/>
      <w:bookmarkStart w:id="81" w:name="_Toc1947421271"/>
      <w:bookmarkEnd w:id="79"/>
      <w:r>
        <w:rPr>
          <w:rFonts w:ascii="Ubuntu Mono" w:hAnsi="Ubuntu Mono"/>
        </w:rPr>
        <w:t>Abdul Haseeb Khan (SP19-BCS-001)</w:t>
      </w:r>
      <w:bookmarkEnd w:id="80"/>
      <w:bookmarkEnd w:id="81"/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use DreamHome;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salary FROM Staff ORDER BY salary DESC;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SELECT propertyNo, type, rooms, rent FROM PropertyForRent ORDER BY type;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SELECT propertyNo, type, rooms, rent FROM PropertyForRent ORDER BY type, rent DESC;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SELECT COUNT(DISTINCT propertyNo) AS myCount FROM Viewing WHERE viewDate BETWEEN '1-May-04' AND '31-May-04';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SELECT COUNT(staffNo) AS myCount, SUM(salary) AS mySum FROM Staff WHERE position = 'Manager'; SELECT MIN(salary) AS myMin, MAX(salary) AS myMax, AVG(salary) AS myAvg FROM Staff;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--SELECT staffNo, COUNT(salary) FROM Staff;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--shwoing error that no aggregate or group clause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position, salary FROM Staff WHERE salary &gt; SOME (SELECT salary FROM Staff WHERE branchNo = 'B003');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SELECT staffNo, fName, lName, position, salary FROM Staff WHERE salary &gt; ALL (SELECT salary FROM Staff WHERE branchNo = 'B003');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--sorting clauses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SELECT fName, lName, position FROM Staff ORDER BY lName ASC;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salary FROM Staff ORDER BY staffNo DESC;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SELECT fName FROM Staff ORDER BY fName DESC;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--grouping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SELECT clientNo, fName, maxRent FROM Client WHERE maxRent &lt; 180000 AND maxRent &gt; 10000; SELECT fName, lName FROM Staff WHERE (SELECT AVG(salary) FROM Staff) &lt; salary;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SELECT fName, salary FROM Staff WHERE sex = 'M' AND position = 'Clerk';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--aggregate clauses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SELECT COUNT(propertyNo) AS TotalProperty FROM Viewing;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SELECT avg(salary) AS totalsalary FROM Staff ;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SELECT max(salary) AS totalsalary FROM Staff ;</w:t>
      </w:r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  <w:r>
        <w:rPr>
          <w:rFonts w:ascii="Ubuntu Mono" w:hAnsi="Ubuntu Mono"/>
          <w:color w:val="F79646"/>
          <w:lang w:val="en"/>
        </w:rPr>
        <w:t>.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82" w:name="__RefHeading___Toc399095_148370729"/>
      <w:bookmarkStart w:id="83" w:name="_Toc59468821"/>
      <w:bookmarkStart w:id="84" w:name="_Toc1614651762"/>
      <w:bookmarkEnd w:id="82"/>
      <w:r>
        <w:rPr>
          <w:rFonts w:ascii="Ubuntu Mono" w:hAnsi="Ubuntu Mono"/>
        </w:rPr>
        <w:t>Ashfaq Rahim (SP19-BCS-003)</w:t>
      </w:r>
      <w:bookmarkEnd w:id="83"/>
      <w:bookmarkEnd w:id="84"/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use DreamHome;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salary FROM Staff ORDER BY salary DESC;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SELECT propertyNo, type, rooms, rent FROM PropertyForRent ORDER BY type;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SELECT propertyNo, type, rooms, rent FROM PropertyForRent ORDER BY type, rent DESC;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SELECT COUNT(DISTINCT propertyNo) AS myCount FROM Viewing WHERE viewDate BETWEEN '1-May-04' AND '31-May-04';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SELECT COUNT(staffNo) AS myCount, SUM(salary) AS mySum FROM Staff WHERE position = 'Manager';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SELECT MIN(salary) AS myMin, MAX(salary) AS myMax, AVG(salary) AS myAvg FROM Staff;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--SELECT staffNo, COUNT(salary) FROM Staff;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--shwoing error that no aggregate or group clause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position, salary FROM Staff WHERE salary &gt; SOME (SELECT salary FROM Staff WHERE branchNo = 'B003');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position, salary FROM Staff WHERE salary &gt; ALL (SELECT salary FROM Staff WHERE branchNo = 'B003');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-- For DreamHome case study write at least 3 examples of each category for sorting, grouping and aggregate operations.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--sorting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SELECT branchNo FROM Branch ORDER BY postcode ASC;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SELECT fName , lName , maxRent FROM Client ORDER BY maxRent DESC;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SELECT fName, salary FROM Staff ORDER BY salary DESC;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--grouping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SELECT clientNo, fName, maxRent FROM Client WHERE maxRent &lt; 180000 AND maxRent &gt; 10000;  SELECT fName, lName FROM Staff WHERE (SELECT AVG(salary) FROM Staff) &lt; salary;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SELECT fName, salary FROM Staff WHERE sex = 'M' AND position = 'Clerk';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--aggregate clauses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SELECT COUNT(propertyNo) AS TotalProperty FROM Viewing;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SELECT avg(salary) AS totalsalary FROM Staff 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SELECT max(salary) AS totalsalary FROM Staff 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  <w:r>
        <w:rPr>
          <w:rFonts w:ascii="Ubuntu Mono" w:hAnsi="Ubuntu Mono"/>
          <w:color w:val="F79646"/>
          <w:lang w:val="en"/>
        </w:rPr>
        <w:t>.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85" w:name="__RefHeading___Toc399097_148370729"/>
      <w:bookmarkStart w:id="86" w:name="_Toc1829597583"/>
      <w:bookmarkStart w:id="87" w:name="_Toc59468822"/>
      <w:bookmarkEnd w:id="85"/>
      <w:r>
        <w:rPr>
          <w:rFonts w:ascii="Ubuntu Mono" w:hAnsi="Ubuntu Mono"/>
        </w:rPr>
        <w:t>Fahad Afzal (SP19-BCS-006)</w:t>
      </w:r>
      <w:bookmarkEnd w:id="86"/>
      <w:bookmarkEnd w:id="87"/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use DreamHome;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salary FROM Staff ORDER BY salary DESC;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SELECT propertyNo, type, rooms, rent FROM PropertyForRent ORDER BY type;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SELECT propertyNo, type, rooms, rent FROM PropertyForRent ORDER BY type, rent DESC;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SELECT COUNT(DISTINCT propertyNo) AS myCount FROM Viewing WHERE viewDate BETWEEN '1-May-04' AND '31-May-04';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SELECT COUNT(staffNo) AS myCount, SUM(salary) AS mySum FROM Staff WHERE position = 'Manager';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SELECT MIN(salary) AS myMin, MAX(salary) AS myMax, AVG(salary) AS myAvg FROM Staff;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--SELECT staffNo, COUNT(salary) FROM Staff;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--shwoing error that no aggregate or group clause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position, salary FROM Staff WHERE salary &gt; SOME (SELECT salary FROM Staff WHERE branchNo = 'B003');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position, salary FROM Staff WHERE salary &gt; ALL (SELECT salary FROM Staff WHERE branchNo = 'B003');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-- For DreamHome case study write at least 3 examples of each category for sorting, grouping and aggregate operations.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--sorting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SELECT branchNo FROM Branch ORDER BY postcode ASC;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SELECT fName , lName , maxRent FROM Client ORDER BY maxRent DESC;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SELECT fName, salary FROM Staff ORDER BY salary DESC;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--grouping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SELECT clientNo, fName, maxRent FROM Client WHERE maxRent &lt; 180000 AND maxRent &gt; 10000;  SELECT fName, lName FROM Staff WHERE (SELECT AVG(salary) FROM Staff) &lt; salary;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SELECT fName, salary FROM Staff WHERE sex = 'M' AND position = 'Clerk';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--aggregate clauses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SELECT COUNT(propertyNo) AS TotalProperty FROM Viewing;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SELECT avg(salary) AS totalsalary FROM Staff 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SELECT max(salary) AS totalsalary FROM Staff 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  <w:r>
        <w:rPr>
          <w:rFonts w:ascii="Ubuntu Mono" w:hAnsi="Ubuntu Mono"/>
          <w:color w:val="F79646"/>
          <w:lang w:val="en"/>
        </w:rPr>
        <w:t>.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imad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Nice. Beautiful. Great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no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10</w:t>
      </w:r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88" w:name="__RefHeading___Toc399099_148370729"/>
      <w:bookmarkStart w:id="89" w:name="_Toc1422051999"/>
      <w:bookmarkStart w:id="90" w:name="_Toc59468823"/>
      <w:bookmarkEnd w:id="88"/>
      <w:r>
        <w:rPr>
          <w:rFonts w:ascii="Ubuntu Mono" w:hAnsi="Ubuntu Mono"/>
        </w:rPr>
        <w:t>Hassaan Shahnawaz (SP19-BCS-008)</w:t>
      </w:r>
      <w:bookmarkEnd w:id="89"/>
      <w:bookmarkEnd w:id="90"/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SimSun" w:ascii="Ubuntu Mono" w:hAnsi="Ubuntu Mono"/>
        </w:rPr>
        <w:t>--Examples </w:t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SimSun" w:ascii="Ubuntu Mono" w:hAnsi="Ubuntu Mono"/>
        </w:rPr>
        <w:t> </w:t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SimSun" w:ascii="Ubuntu Mono" w:hAnsi="Ubuntu Mono"/>
        </w:rPr>
        <w:t>SELECT staffNo, fName, lName, salary FROM Staff ORDER BY salary DESC; </w:t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SimSun" w:ascii="Ubuntu Mono" w:hAnsi="Ubuntu Mono"/>
        </w:rPr>
        <w:t>SELECT propertyNo, type, rooms, rent FROM PropertyForRent ORDER BY type; </w:t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SimSun" w:ascii="Ubuntu Mono" w:hAnsi="Ubuntu Mono"/>
        </w:rPr>
        <w:t>SELECT propertyNo, type, rooms, rent FROM PropertyForRent ORDER BY type, rent DESC; </w:t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SimSun" w:ascii="Ubuntu Mono" w:hAnsi="Ubuntu Mono"/>
        </w:rPr>
        <w:t>SELECT COUNT(DISTINCT propertyNo) AS myCount FROM Viewing WHERE viewDate BETWEEN '1-May-04' AND '31-May-04'; </w:t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SimSun" w:ascii="Ubuntu Mono" w:hAnsi="Ubuntu Mono"/>
        </w:rPr>
        <w:t>SELECT COUNT(staffNo) AS myCount, SUM(salary) AS mySum FROM Staff WHERE position = 'Manager'; </w:t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SimSun" w:ascii="Ubuntu Mono" w:hAnsi="Ubuntu Mono"/>
        </w:rPr>
        <w:t>SELECT MIN(salary) AS myMin, MAX(salary) AS myMax, AVG(salary) AS myAvg FROM Staff; </w:t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SimSun" w:ascii="Ubuntu Mono" w:hAnsi="Ubuntu Mono"/>
        </w:rPr>
        <w:t>SELECT staffNo, COUNT(salary) FROM Staff; --shwoing error that no aggregate or group clause </w:t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SimSun" w:ascii="Ubuntu Mono" w:hAnsi="Ubuntu Mono"/>
        </w:rPr>
        <w:t>SELECT staffNo, fName, lName, position, salary FROM Staff WHERE salary &gt; SOME (SELECT salary FROM Staff WHERE branchNo = 'B003'); </w:t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SimSun" w:ascii="Ubuntu Mono" w:hAnsi="Ubuntu Mono"/>
        </w:rPr>
        <w:t>SELECT staffNo, fName, lName, position, salary FROM Staff WHERE salary &gt; ALL (SELECT salary FROM Staff WHERE branchNo = 'B003'); </w:t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SimSun" w:ascii="Ubuntu Mono" w:hAnsi="Ubuntu Mono"/>
        </w:rPr>
        <w:t> </w:t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SimSun" w:ascii="Ubuntu Mono" w:hAnsi="Ubuntu Mono"/>
        </w:rPr>
        <w:t>-- For DreamHome case study write at least 3 examples of each category for sorting, grouping and aggregate operations. Share your exercises as advised in the lab.  </w:t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SimSun" w:ascii="Ubuntu Mono" w:hAnsi="Ubuntu Mono"/>
        </w:rPr>
        <w:t>--sorting clauses </w:t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SimSun" w:ascii="Ubuntu Mono" w:hAnsi="Ubuntu Mono"/>
        </w:rPr>
        <w:t>SELECT  fName, lName, position FROM Staff ORDER BY lName ASC; </w:t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SimSun" w:ascii="Ubuntu Mono" w:hAnsi="Ubuntu Mono"/>
        </w:rPr>
        <w:t>SELECT staffNo, fName, salary FROM Staff ORDER BY staffNo DESC; </w:t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SimSun" w:ascii="Ubuntu Mono" w:hAnsi="Ubuntu Mono"/>
        </w:rPr>
        <w:t>SELECT fName FROM Staff ORDER BY fName DESC; </w:t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SimSun" w:ascii="Ubuntu Mono" w:hAnsi="Ubuntu Mono"/>
        </w:rPr>
        <w:t> </w:t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SimSun" w:ascii="Ubuntu Mono" w:hAnsi="Ubuntu Mono"/>
        </w:rPr>
        <w:t> </w:t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SimSun" w:ascii="Ubuntu Mono" w:hAnsi="Ubuntu Mono"/>
        </w:rPr>
        <w:t>--grouping clauses </w:t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SimSun" w:ascii="Ubuntu Mono" w:hAnsi="Ubuntu Mono"/>
        </w:rPr>
        <w:t>SELECT staffNo, fName, salary FROM Staff WHERE position = 'Assistant' AND salary &lt; 10000; </w:t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SimSun" w:ascii="Ubuntu Mono" w:hAnsi="Ubuntu Mono"/>
        </w:rPr>
        <w:t>SELECT fName, salary FROM Staff WHERE sex = 'M' AND position = 'Manager'; </w:t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SimSun" w:ascii="Ubuntu Mono" w:hAnsi="Ubuntu Mono"/>
        </w:rPr>
        <w:t>SELECT fName, lName FROM Staff WHERE (SELECT AVG(salary) FROM Staff) &lt; salary; </w:t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SimSun" w:ascii="Ubuntu Mono" w:hAnsi="Ubuntu Mono"/>
        </w:rPr>
        <w:t> </w:t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SimSun" w:ascii="Ubuntu Mono" w:hAnsi="Ubuntu Mono"/>
        </w:rPr>
        <w:t>--aggregate clauses </w:t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SimSun" w:ascii="Ubuntu Mono" w:hAnsi="Ubuntu Mono"/>
        </w:rPr>
        <w:t>SELECT COUNT(DISTINCT(propertyNo)) AS TotalProperty FROM Viewing WHERE viewDate BETWEEN '1-May-00' AND '31-May-04'; </w:t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SimSun" w:ascii="Ubuntu Mono" w:hAnsi="Ubuntu Mono"/>
        </w:rPr>
        <w:t>SELECT  propertyNo AS ClientID FROM Viewing WHERE viewDate BETWEEN '1-May-00' AND '31-May-04'; </w:t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SimSun" w:ascii="Ubuntu Mono" w:hAnsi="Ubuntu Mono"/>
        </w:rPr>
        <w:t>SELECT clientNo, propertyNo FROM Viewing WHERE viewDate BETWEEN '1-May-00' AND '31-May-09'; </w:t>
      </w:r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 </w:t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F79646"/>
        </w:rPr>
        <w:t>Fahad afzal (sp19-bcs-006) </w:t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Comments: </w:t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F79646"/>
        </w:rPr>
        <w:t>Working </w:t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 </w:t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F79646"/>
        </w:rPr>
        <w:t>No problem at all </w:t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 </w:t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F79646"/>
        </w:rPr>
        <w:t>10 </w:t>
      </w:r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91" w:name="__RefHeading___Toc399101_148370729"/>
      <w:bookmarkStart w:id="92" w:name="_Toc59468824"/>
      <w:bookmarkStart w:id="93" w:name="_Toc66245990"/>
      <w:bookmarkEnd w:id="91"/>
      <w:r>
        <w:rPr>
          <w:rFonts w:ascii="Ubuntu Mono" w:hAnsi="Ubuntu Mono"/>
        </w:rPr>
        <w:t>Hassan Ali Jadoon (SP19-BCS-009)</w:t>
      </w:r>
      <w:bookmarkEnd w:id="92"/>
      <w:bookmarkEnd w:id="93"/>
    </w:p>
    <w:p>
      <w:pPr>
        <w:pStyle w:val="Normal"/>
        <w:rPr>
          <w:rFonts w:ascii="Arial Narrow" w:hAnsi="Arial Narrow"/>
          <w:b/>
          <w:b/>
          <w:bCs/>
          <w:sz w:val="52"/>
          <w:szCs w:val="52"/>
        </w:rPr>
      </w:pPr>
      <w:r>
        <w:rPr>
          <w:rFonts w:ascii="Arial Narrow" w:hAnsi="Arial Narrow"/>
          <w:b/>
          <w:bCs/>
          <w:sz w:val="52"/>
          <w:szCs w:val="52"/>
        </w:rPr>
        <w:t>Lab 8</w:t>
      </w:r>
    </w:p>
    <w:p>
      <w:pPr>
        <w:pStyle w:val="Normal"/>
        <w:rPr>
          <w:rFonts w:ascii="Arial Narrow" w:hAnsi="Arial Narrow"/>
          <w:b/>
          <w:b/>
          <w:bCs/>
          <w:sz w:val="52"/>
          <w:szCs w:val="52"/>
        </w:rPr>
      </w:pPr>
      <w:r>
        <w:rPr>
          <w:rFonts w:ascii="Arial Narrow" w:hAnsi="Arial Narrow"/>
          <w:b/>
          <w:bCs/>
          <w:sz w:val="52"/>
          <w:szCs w:val="52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QUESTION NO 1:</w:t>
      </w:r>
    </w:p>
    <w:p>
      <w:pPr>
        <w:pStyle w:val="Normal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Answer: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select staffNumber,firstName,lastName,salary from staff order by salary desc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QUESTION NO 2:</w:t>
      </w:r>
    </w:p>
    <w:p>
      <w:pPr>
        <w:pStyle w:val="Normal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Answer: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select propertyNumber,type,rooms,rent from PropertyForRent ,order by type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select propertyNumber,type,rooms,rent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from PropertyForRent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order by type,rent desc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QUESTION NO 3:</w:t>
      </w:r>
    </w:p>
    <w:p>
      <w:pPr>
        <w:pStyle w:val="Normal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Answer: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select count(*) as myCount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from PropertyForRent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where rent&lt;=500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QUESTION NO 4:</w:t>
      </w:r>
    </w:p>
    <w:p>
      <w:pPr>
        <w:pStyle w:val="Normal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Answer: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select count(Distinct propertyNumber) As myCount from Viewing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WHERE viewDate BETWEEN '1-May-04' AND '31-May-04';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QUESTION NO 5: </w:t>
      </w:r>
    </w:p>
    <w:p>
      <w:pPr>
        <w:pStyle w:val="Normal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Answer: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select count(staffNumber) as myCount,sum(salary) as mySalary from staff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where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position='Manager'</w:t>
      </w:r>
    </w:p>
    <w:p>
      <w:pPr>
        <w:pStyle w:val="Normal"/>
        <w:rPr>
          <w:b/>
          <w:b/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QUESTION NO 6:</w:t>
      </w:r>
    </w:p>
    <w:p>
      <w:pPr>
        <w:pStyle w:val="Normal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Answer: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select MIN(salary) as myMin,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MAX(salary) as myMax,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AVG(salary) as myAVG from Staff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QUESTION NO 7:</w:t>
      </w:r>
    </w:p>
    <w:p>
      <w:pPr>
        <w:pStyle w:val="Normal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Answer: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SELECT staffNumber, firstName, lastName, position, salary ,FROM Staff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WHERE (SELECT AVG(salary) FROM Staff) &lt; salary;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QUESTION NO 8:</w:t>
      </w:r>
    </w:p>
    <w:p>
      <w:pPr>
        <w:pStyle w:val="Normal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Answer: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select *from Staff where salary&gt; any(select salary from Staff where branchNumber='B003')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QUESTION NO 9:</w:t>
      </w:r>
    </w:p>
    <w:p>
      <w:pPr>
        <w:pStyle w:val="Normal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Answer: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select *from Staff where salary&gt; all(select salary from Staff where branchNumber='B003')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  <w:r>
        <w:rPr>
          <w:rFonts w:ascii="Ubuntu Mono" w:hAnsi="Ubuntu Mono"/>
          <w:color w:val="F79646"/>
          <w:lang w:val="en"/>
        </w:rPr>
        <w:t>.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94" w:name="__RefHeading___Toc399103_148370729"/>
      <w:bookmarkStart w:id="95" w:name="_Toc59468825"/>
      <w:bookmarkStart w:id="96" w:name="_Toc455357441"/>
      <w:bookmarkEnd w:id="94"/>
      <w:r>
        <w:rPr>
          <w:rFonts w:ascii="Ubuntu Mono" w:hAnsi="Ubuntu Mono"/>
        </w:rPr>
        <w:t>Khanzada Haider Ali (SP19-BCS-013)</w:t>
      </w:r>
      <w:bookmarkEnd w:id="95"/>
      <w:bookmarkEnd w:id="96"/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use DreamHome;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salary FROM Staff ORDER BY salary DESC;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SELECT propertyNo, type, rooms, rent FROM PropertyForRent ORDER BY type;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SELECT propertyNo, type, rooms, rent FROM PropertyForRent ORDER BY type, rent DESC;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SELECT COUNT(DISTINCT propertyNo) AS myCount FROM Viewing WHERE viewDate BETWEEN '1-May-04' AND '31-May-04';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SELECT COUNT(staffNo) AS myCount, SUM(salary) AS mySum FROM Staff WHERE position = 'Manager';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SELECT MIN(salary) AS myMin, MAX(salary) AS myMax, AVG(salary) AS myAvg FROM Staff;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--SELECT staffNo, COUNT(salary) FROM Staff;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--shwoing error that no aggregate or group clause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position, salary FROM Staff WHERE salary &gt; SOME (SELECT salary FROM Staff WHERE branchNo = 'B003');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position, salary FROM Staff WHERE salary &gt; ALL (SELECT salary FROM Staff WHERE branchNo = 'B003');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-- For DreamHome case study write at least 3 examples of each category for sorting, grouping and aggregate operations.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--sorting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SELECT branchNo FROM Branch ORDER BY postcode ASC;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SELECT fName , lName , maxRent FROM Client ORDER BY maxRent DESC;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SELECT fName, salary FROM Staff ORDER BY salary DESC;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--grouping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SELECT clientNo, fName, maxRent FROM Client WHERE maxRent &lt; 180000 AND maxRent &gt; 10000;  SELECT fName, lName FROM Staff WHERE (SELECT AVG(salary) FROM Staff) &lt; salary;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SELECT fName, salary FROM Staff WHERE sex = 'M' AND position = 'Clerk';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--aggregate clauses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SELECT COUNT(propertyNo) AS TotalProperty FROM Viewing;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SELECT avg(salary) AS totalsalary FROM Staff 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SELECT max(salary) AS totalsalary FROM Staff 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  <w:r>
        <w:rPr>
          <w:rFonts w:ascii="Ubuntu Mono" w:hAnsi="Ubuntu Mono"/>
          <w:color w:val="F79646"/>
          <w:lang w:val="en"/>
        </w:rPr>
        <w:t>.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So good, I like it.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97" w:name="__RefHeading___Toc399105_148370729"/>
      <w:bookmarkStart w:id="98" w:name="_Toc59468826"/>
      <w:bookmarkStart w:id="99" w:name="_Toc1224595502"/>
      <w:bookmarkEnd w:id="97"/>
      <w:r>
        <w:rPr>
          <w:rFonts w:ascii="Ubuntu Mono" w:hAnsi="Ubuntu Mono"/>
        </w:rPr>
        <w:t>Imad Ahmad (SP19-BCS-011)</w:t>
      </w:r>
      <w:bookmarkEnd w:id="98"/>
      <w:bookmarkEnd w:id="99"/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use DreamHome;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salary FROM Staff ORDER BY salary DESC;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SELECT propertyNo, type, rooms, rent FROM PropertyForRent ORDER BY type;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SELECT propertyNo, type, rooms, rent FROM PropertyForRent ORDER BY type, rent DESC;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SELECT COUNT(DISTINCT propertyNo) AS myCount FROM Viewing WHERE viewDate BETWEEN '1-May-04' AND '31-May-04';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SELECT COUNT(staffNo) AS myCount, SUM(salary) AS mySum FROM Staff WHERE position = 'Manager';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SELECT MIN(salary) AS myMin, MAX(salary) AS myMax, AVG(salary) AS myAvg FROM Staff;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--SELECT staffNo, COUNT(salary) FROM Staff;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--shwoing error that no aggregate or group clause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position, salary FROM Staff WHERE salary &gt; SOME (SELECT salary FROM Staff WHERE branchNo = 'B003');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position, salary FROM Staff WHERE salary &gt; ALL (SELECT salary FROM Staff WHERE branchNo = 'B003');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-- For DreamHome case study write at least 3 examples of each category for sorting, grouping and aggregate operations.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--sorting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SELECT branchNo FROM Branch ORDER BY postcode ASC;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SELECT fName , lName , maxRent FROM Client ORDER BY maxRent DESC;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SELECT fName, salary FROM Staff ORDER BY salary DESC;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--grouping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SELECT clientNo, fName, maxRent FROM Client WHERE maxRent &lt; 180000 AND maxRent &gt; 10000;  SELECT fName, lName FROM Staff WHERE (SELECT AVG(salary) FROM Staff) &lt; salary;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SELECT fName, salary FROM Staff WHERE sex = 'M' AND position = 'Clerk';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--aggregate clauses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SELECT COUNT(propertyNo) AS TotalProperty FROM Viewing;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SELECT avg(salary) AS totalsalary FROM Staff 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SELECT max(salary) AS totalsalary FROM Staff 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  <w:r>
        <w:rPr>
          <w:rFonts w:ascii="Ubuntu Mono" w:hAnsi="Ubuntu Mono"/>
          <w:color w:val="F79646"/>
          <w:lang w:val="en"/>
        </w:rPr>
        <w:t>.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Nice Code dear. Mind Blowing.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00" w:name="__RefHeading___Toc399107_148370729"/>
      <w:bookmarkStart w:id="101" w:name="_Toc59468827"/>
      <w:bookmarkEnd w:id="100"/>
      <w:r>
        <w:rPr>
          <w:rFonts w:ascii="Ubuntu Mono" w:hAnsi="Ubuntu Mono"/>
        </w:rPr>
        <w:t>Sardar Badar</w:t>
      </w:r>
      <w:r>
        <w:fldChar w:fldCharType="begin"/>
      </w:r>
      <w:r>
        <w:rPr>
          <w:rFonts w:ascii="Ubuntu Mono" w:hAnsi="Ubuntu Mono"/>
        </w:rPr>
      </w:r>
      <w:bookmarkStart w:id="102" w:name="_Toc43183042"/>
      <w:bookmarkEnd w:id="101"/>
      <w:r>
        <w:rPr>
          <w:rFonts w:ascii="Ubuntu Mono" w:hAnsi="Ubuntu Mono"/>
        </w:rPr>
      </w:r>
      <w:r>
        <w:rPr>
          <w:rFonts w:ascii="Ubuntu Mono" w:hAnsi="Ubuntu Mono"/>
        </w:rPr>
        <w:fldChar w:fldCharType="separate"/>
      </w:r>
      <w:r>
        <w:rPr>
          <w:rFonts w:ascii="Ubuntu Mono" w:hAnsi="Ubuntu Mono"/>
        </w:rPr>
      </w:r>
      <w:r>
        <w:rPr>
          <w:rFonts w:ascii="Ubuntu Mono" w:hAnsi="Ubuntu Mono"/>
        </w:rPr>
      </w:r>
      <w:r>
        <w:rPr>
          <w:rFonts w:ascii="Ubuntu Mono" w:hAnsi="Ubuntu Mono"/>
        </w:rPr>
        <w:fldChar w:fldCharType="end"/>
      </w:r>
      <w:r>
        <w:rPr>
          <w:rFonts w:ascii="Ubuntu Mono" w:hAnsi="Ubuntu Mono"/>
        </w:rPr>
        <w:fldChar w:fldCharType="begin"/>
      </w:r>
      <w:r>
        <w:rPr>
          <w:rFonts w:ascii="Ubuntu Mono" w:hAnsi="Ubuntu Mono"/>
        </w:rPr>
        <w:instrText> PAGEREF _Toc558549338 \h </w:instrText>
      </w:r>
      <w:r>
        <w:rPr>
          <w:rFonts w:ascii="Ubuntu Mono" w:hAnsi="Ubuntu Mono"/>
        </w:rPr>
        <w:fldChar w:fldCharType="separate"/>
      </w:r>
      <w:r>
        <w:rPr>
          <w:rFonts w:ascii="Ubuntu Mono" w:hAnsi="Ubuntu Mono"/>
        </w:rPr>
        <w:t>Error: Reference source not found</w:t>
      </w:r>
      <w:r>
        <w:rPr>
          <w:rFonts w:ascii="Ubuntu Mono" w:hAnsi="Ubuntu Mono"/>
        </w:rPr>
        <w:fldChar w:fldCharType="end"/>
      </w:r>
      <w:r>
        <w:rPr>
          <w:rFonts w:ascii="Ubuntu Mono" w:hAnsi="Ubuntu Mono"/>
        </w:rPr>
        <w:fldChar w:fldCharType="begin"/>
      </w:r>
      <w:r>
        <w:rPr>
          <w:rFonts w:ascii="Ubuntu Mono" w:hAnsi="Ubuntu Mono"/>
        </w:rPr>
        <w:instrText> PAGEREF _Toc558549338 \h </w:instrText>
      </w:r>
      <w:r>
        <w:rPr>
          <w:rFonts w:ascii="Ubuntu Mono" w:hAnsi="Ubuntu Mono"/>
        </w:rPr>
        <w:fldChar w:fldCharType="separate"/>
      </w:r>
      <w:r>
        <w:rPr>
          <w:rFonts w:ascii="Ubuntu Mono" w:hAnsi="Ubuntu Mono"/>
        </w:rPr>
        <w:t>Error: Reference source not found</w:t>
      </w:r>
      <w:r>
        <w:rPr>
          <w:rFonts w:ascii="Ubuntu Mono" w:hAnsi="Ubuntu Mono"/>
        </w:rPr>
        <w:fldChar w:fldCharType="end"/>
      </w:r>
      <w:bookmarkEnd w:id="102"/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use DreamHome;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salary FROM Staff ORDER BY salary DESC;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SELECT propertyNo, type, rooms, rent FROM PropertyForRent ORDER BY type;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SELECT propertyNo, type, rooms, rent FROM PropertyForRent ORDER BY type, rent DESC;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SELECT COUNT(DISTINCT propertyNo) AS myCount FROM Viewing WHERE viewDate BETWEEN '1-May-04' AND '31-May-04';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SELECT COUNT(staffNo) AS myCount, SUM(salary) AS mySum FROM Staff WHERE position = 'Manager';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SELECT MIN(salary) AS myMin, MAX(salary) AS myMax, AVG(salary) AS myAvg FROM Staff;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--SELECT staffNo, COUNT(salary) FROM Staff;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--shwoing error that no aggregate or group clause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position, salary FROM Staff WHERE salary &gt; SOME (SELECT salary FROM Staff WHERE branchNo = 'B003');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position, salary FROM Staff WHERE salary &gt; ALL (SELECT salary FROM Staff WHERE branchNo = 'B003');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-- For DreamHome case study write at least 3 examples of each category for sorting, grouping and aggregate operations.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--sorting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SELECT branchNo FROM Branch ORDER BY postcode ASC;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SELECT fName , lName , maxRent FROM Client ORDER BY maxRent DESC;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SELECT fName, salary FROM Staff ORDER BY salary DESC;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--grouping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SELECT clientNo, fName, maxRent FROM Client WHERE maxRent &lt; 180000 AND maxRent &gt; 10000;  SELECT fName, lName FROM Staff WHERE (SELECT AVG(salary) FROM Staff) &lt; salary;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SELECT fName, salary FROM Staff WHERE sex = 'M' AND position = 'Clerk';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--aggregate clauses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SELECT COUNT(propertyNo) AS TotalProperty FROM Viewing;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SELECT avg(salary) AS totalsalary FROM Staff 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SELECT max(salary) AS totalsalary FROM Staff 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Khaznada Haider</w:t>
      </w:r>
      <w:r>
        <w:rPr>
          <w:rFonts w:ascii="Ubuntu Mono" w:hAnsi="Ubuntu Mono"/>
          <w:color w:val="F79646"/>
        </w:rPr>
        <w:t xml:space="preserve"> (sp19-bcs-0</w:t>
      </w:r>
      <w:r>
        <w:rPr>
          <w:rFonts w:ascii="Ubuntu Mono" w:hAnsi="Ubuntu Mono"/>
          <w:color w:val="F79646"/>
          <w:lang w:val="en"/>
        </w:rPr>
        <w:t>13</w:t>
      </w:r>
      <w:r>
        <w:rPr>
          <w:rFonts w:ascii="Ubuntu Mono" w:hAnsi="Ubuntu Mono"/>
          <w:color w:val="F79646"/>
        </w:rPr>
        <w:t>)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Comments: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This class is pending by sir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Pending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Pending</w:t>
      </w:r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03" w:name="__RefHeading___Toc428756_3841244720"/>
      <w:bookmarkStart w:id="104" w:name="_Toc59468828"/>
      <w:bookmarkEnd w:id="103"/>
      <w:r>
        <w:rPr>
          <w:rFonts w:ascii="Ubuntu Mono" w:hAnsi="Ubuntu Mono"/>
        </w:rPr>
        <w:t>Muhammad Awai</w:t>
      </w:r>
      <w:bookmarkStart w:id="105" w:name="_Toc2099447915"/>
      <w:bookmarkEnd w:id="104"/>
      <w:bookmarkEnd w:id="105"/>
      <w:r>
        <w:rPr>
          <w:rFonts w:ascii="Ubuntu Mono" w:hAnsi="Ubuntu Mono"/>
        </w:rPr>
        <w:t>s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use DreamHome;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salary FROM Staff ORDER BY salary DESC;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SELECT propertyNo, type, rooms, rent FROM PropertyForRent ORDER BY type;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SELECT propertyNo, type, rooms, rent FROM PropertyForRent ORDER BY type, rent DESC;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SELECT COUNT(DISTINCT propertyNo) AS myCount FROM Viewing WHERE viewDate BETWEEN '1-May-04' AND '31-May-04';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SELECT COUNT(staffNo) AS myCount, SUM(salary) AS mySum FROM Staff WHERE position = 'Manager';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SELECT MIN(salary) AS myMin, MAX(salary) AS myMax, AVG(salary) AS myAvg FROM Staff;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--SELECT staffNo, COUNT(salary) FROM Staff;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--shwoing error that no aggregate or group clause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position, salary FROM Staff WHERE salary &gt; SOME (SELECT salary FROM Staff WHERE branchNo = 'B003');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position, salary FROM Staff WHERE salary &gt; ALL (SELECT salary FROM Staff WHERE branchNo = 'B003');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-- For DreamHome case study write at least 3 examples of each category for sorting, grouping and aggregate operations.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--sorting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SELECT branchNo FROM Branch ORDER BY postcode ASC;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SELECT fName , lName , maxRent FROM Client ORDER BY maxRent DESC;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SELECT fName, salary FROM Staff ORDER BY salary DESC;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--grouping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SELECT clientNo, fName, maxRent FROM Client WHERE maxRent &lt; 180000 AND maxRent &gt; 10000;  SELECT fName, lName FROM Staff WHERE (SELECT AVG(salary) FROM Staff) &lt; salary;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SELECT fName, salary FROM Staff WHERE sex = 'M' AND position = 'Clerk';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--aggregate clauses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SELECT COUNT(propertyNo) AS TotalProperty FROM Viewing;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SELECT avg(salary) AS totalsalary FROM Staff 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SELECT max(salary) AS totalsalary FROM Staff 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  <w:r>
        <w:rPr>
          <w:rFonts w:ascii="Ubuntu Mono" w:hAnsi="Ubuntu Mono"/>
          <w:color w:val="F79646"/>
          <w:lang w:val="en"/>
        </w:rPr>
        <w:t>.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>
      <w:pPr>
        <w:pStyle w:val="Heading1"/>
        <w:numPr>
          <w:ilvl w:val="0"/>
          <w:numId w:val="3"/>
        </w:numPr>
        <w:rPr>
          <w:rFonts w:ascii="Ubuntu Mono" w:hAnsi="Ubuntu Mono"/>
        </w:rPr>
      </w:pPr>
      <w:bookmarkStart w:id="106" w:name="__RefHeading___Toc399111_148370729"/>
      <w:bookmarkStart w:id="107" w:name="_Toc1802683000"/>
      <w:bookmarkStart w:id="108" w:name="_Toc59468829"/>
      <w:bookmarkEnd w:id="106"/>
      <w:r>
        <w:rPr>
          <w:rFonts w:ascii="Ubuntu Mono" w:hAnsi="Ubuntu Mono"/>
          <w:lang w:val="en"/>
        </w:rPr>
        <w:t>Lab 9</w:t>
      </w:r>
      <w:bookmarkEnd w:id="107"/>
      <w:r>
        <w:rPr>
          <w:rFonts w:ascii="Ubuntu Mono" w:hAnsi="Ubuntu Mono"/>
          <w:lang w:val="en"/>
        </w:rPr>
        <w:t>+10</w:t>
      </w:r>
      <w:bookmarkEnd w:id="108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09" w:name="__RefHeading___Toc399113_148370729"/>
      <w:bookmarkStart w:id="110" w:name="_Toc1693356233"/>
      <w:bookmarkStart w:id="111" w:name="_Toc59468830"/>
      <w:bookmarkEnd w:id="109"/>
      <w:r>
        <w:rPr>
          <w:rFonts w:ascii="Ubuntu Mono" w:hAnsi="Ubuntu Mono"/>
        </w:rPr>
        <w:t>Common Solution</w:t>
      </w:r>
      <w:bookmarkEnd w:id="110"/>
      <w:bookmarkEnd w:id="111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12" w:name="__RefHeading___Toc399115_148370729"/>
      <w:bookmarkStart w:id="113" w:name="_Toc59468831"/>
      <w:bookmarkStart w:id="114" w:name="_Toc512370506"/>
      <w:bookmarkEnd w:id="112"/>
      <w:r>
        <w:rPr>
          <w:rFonts w:ascii="Ubuntu Mono" w:hAnsi="Ubuntu Mono"/>
        </w:rPr>
        <w:t>Abdul Haseeb Khan (SP19-BCS-001)</w:t>
      </w:r>
      <w:bookmarkEnd w:id="113"/>
      <w:bookmarkEnd w:id="114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15" w:name="__RefHeading___Toc399117_148370729"/>
      <w:bookmarkStart w:id="116" w:name="_Toc1140729934"/>
      <w:bookmarkStart w:id="117" w:name="_Toc59468832"/>
      <w:bookmarkEnd w:id="115"/>
      <w:r>
        <w:rPr>
          <w:rFonts w:ascii="Ubuntu Mono" w:hAnsi="Ubuntu Mono"/>
        </w:rPr>
        <w:t>Ashfaq Rahim (SP19-BCS-003)</w:t>
      </w:r>
      <w:bookmarkEnd w:id="116"/>
      <w:bookmarkEnd w:id="117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18" w:name="__RefHeading___Toc399119_148370729"/>
      <w:bookmarkStart w:id="119" w:name="_Toc693590093"/>
      <w:bookmarkStart w:id="120" w:name="_Toc59468833"/>
      <w:bookmarkEnd w:id="118"/>
      <w:r>
        <w:rPr>
          <w:rFonts w:ascii="Ubuntu Mono" w:hAnsi="Ubuntu Mono"/>
        </w:rPr>
        <w:t>Fahad Afzal (SP19-BCS-006</w:t>
      </w:r>
      <w:r>
        <w:rPr>
          <w:rFonts w:ascii="Ubuntu Mono" w:hAnsi="Ubuntu Mono"/>
          <w:lang w:val="en"/>
        </w:rPr>
        <w:t>)</w:t>
      </w:r>
      <w:bookmarkEnd w:id="119"/>
      <w:bookmarkEnd w:id="120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21" w:name="__RefHeading___Toc399121_148370729"/>
      <w:bookmarkStart w:id="122" w:name="_Toc1287128964"/>
      <w:bookmarkStart w:id="123" w:name="_Toc59468834"/>
      <w:bookmarkEnd w:id="121"/>
      <w:r>
        <w:rPr>
          <w:rFonts w:ascii="Ubuntu Mono" w:hAnsi="Ubuntu Mono"/>
        </w:rPr>
        <w:t>Hassaan Shahnawaz (SP19-BCS-008)</w:t>
      </w:r>
      <w:bookmarkEnd w:id="122"/>
      <w:bookmarkEnd w:id="123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24" w:name="__RefHeading___Toc399123_148370729"/>
      <w:bookmarkStart w:id="125" w:name="_Toc59468835"/>
      <w:bookmarkStart w:id="126" w:name="_Toc408647715"/>
      <w:bookmarkEnd w:id="124"/>
      <w:r>
        <w:rPr>
          <w:rFonts w:ascii="Ubuntu Mono" w:hAnsi="Ubuntu Mono"/>
        </w:rPr>
        <w:t>Hassan Ali Jadoon (SP19-BCS-009)</w:t>
      </w:r>
      <w:bookmarkEnd w:id="125"/>
      <w:bookmarkEnd w:id="126"/>
    </w:p>
    <w:p>
      <w:pPr>
        <w:pStyle w:val="TextBody"/>
        <w:rPr/>
      </w:pPr>
      <w:r>
        <w:rPr/>
      </w:r>
    </w:p>
    <w:p>
      <w:pPr>
        <w:pStyle w:val="Normal"/>
        <w:rPr>
          <w:rFonts w:ascii="Eras Demi ITC" w:hAnsi="Eras Demi ITC"/>
          <w:b/>
          <w:b/>
          <w:bCs/>
          <w:sz w:val="40"/>
          <w:szCs w:val="40"/>
        </w:rPr>
      </w:pPr>
      <w:r>
        <w:rPr>
          <w:rFonts w:ascii="Eras Demi ITC" w:hAnsi="Eras Demi ITC"/>
          <w:b/>
          <w:bCs/>
          <w:sz w:val="40"/>
          <w:szCs w:val="40"/>
        </w:rPr>
        <w:t>Lab: 9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Qno1:</w:t>
      </w:r>
    </w:p>
    <w:p>
      <w:pPr>
        <w:pStyle w:val="Normal"/>
        <w:rPr/>
      </w:pPr>
      <w:r>
        <w:rPr/>
        <w:t>list all tables in the employees database</w:t>
      </w:r>
    </w:p>
    <w:p>
      <w:pPr>
        <w:pStyle w:val="Normal"/>
        <w:rPr/>
      </w:pPr>
      <w:r>
        <w:rPr/>
        <w:t>Answer:</w:t>
      </w:r>
    </w:p>
    <w:p>
      <w:pPr>
        <w:pStyle w:val="Normal"/>
        <w:rPr/>
      </w:pPr>
      <w:r>
        <w:rPr/>
        <w:t xml:space="preserve"> </w:t>
      </w:r>
      <w:r>
        <w:rPr/>
        <w:t>USE EMPLOYEE;</w:t>
      </w:r>
    </w:p>
    <w:p>
      <w:pPr>
        <w:pStyle w:val="Normal"/>
        <w:rPr/>
      </w:pPr>
      <w:r>
        <w:rPr/>
        <w:t>show TABLES;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Qno2:</w:t>
      </w:r>
    </w:p>
    <w:p>
      <w:pPr>
        <w:pStyle w:val="Normal"/>
        <w:rPr/>
      </w:pPr>
      <w:r>
        <w:rPr/>
        <w:t>Write a query to find the names (first_name, last_name) and the salaries of the employees who have a higher salary than the employee whose last_name=’Bull’.</w:t>
      </w:r>
    </w:p>
    <w:p>
      <w:pPr>
        <w:pStyle w:val="Normal"/>
        <w:rPr/>
      </w:pPr>
      <w:r>
        <w:rPr/>
        <w:t>Answer:-</w:t>
      </w:r>
    </w:p>
    <w:p>
      <w:pPr>
        <w:pStyle w:val="Normal"/>
        <w:rPr>
          <w:b/>
          <w:b/>
          <w:bCs/>
        </w:rPr>
      </w:pPr>
      <w:r>
        <w:rPr/>
        <w:t>Select FIRST_NAME, LAST_NAME, SALARY</w:t>
      </w:r>
    </w:p>
    <w:p>
      <w:pPr>
        <w:pStyle w:val="Normal"/>
        <w:rPr/>
      </w:pPr>
      <w:r>
        <w:rPr/>
        <w:t>FROM employees</w:t>
      </w:r>
    </w:p>
    <w:p>
      <w:pPr>
        <w:pStyle w:val="Normal"/>
        <w:rPr/>
      </w:pPr>
      <w:r>
        <w:rPr/>
        <w:t>WHERE SALARY&gt;(SELECT salary FROM employees WHERE  last_name=’Bull’);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Qno3:</w:t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>Answer:-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Select first_name , last_name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FROM employees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WHERE department_id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IN(SELECT department_id FROM departments WHERE department_name=’IT’);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rFonts w:ascii="Eras Demi ITC" w:hAnsi="Eras Demi ITC"/>
          <w:b/>
          <w:b/>
          <w:bCs/>
          <w:sz w:val="40"/>
          <w:szCs w:val="40"/>
        </w:rPr>
      </w:pPr>
      <w:r>
        <w:rPr>
          <w:rFonts w:ascii="Eras Demi ITC" w:hAnsi="Eras Demi ITC"/>
          <w:b/>
          <w:bCs/>
          <w:sz w:val="40"/>
          <w:szCs w:val="40"/>
        </w:rPr>
        <w:t>Lab: 10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Qno1:-</w:t>
      </w:r>
    </w:p>
    <w:p>
      <w:pPr>
        <w:pStyle w:val="Normal"/>
        <w:rPr/>
      </w:pPr>
      <w:r>
        <w:rPr/>
        <w:t>Write a query to find the names (first_name, last_name) of the employees who have a manager and work for a department based in the United States.</w:t>
      </w:r>
    </w:p>
    <w:p>
      <w:pPr>
        <w:pStyle w:val="Normal"/>
        <w:rPr/>
      </w:pPr>
      <w:r>
        <w:rPr/>
        <w:t>Answer:-</w:t>
      </w:r>
    </w:p>
    <w:p>
      <w:pPr>
        <w:pStyle w:val="Normal"/>
        <w:rPr/>
      </w:pPr>
      <w:r>
        <w:rPr/>
        <w:t>SELECT first_name, last_name FROM employees</w:t>
      </w:r>
    </w:p>
    <w:p>
      <w:pPr>
        <w:pStyle w:val="Normal"/>
        <w:rPr/>
      </w:pPr>
      <w:r>
        <w:rPr/>
        <w:t>WHERE manager_id in(select employee_id FROM employees WHERE department_id</w:t>
      </w:r>
    </w:p>
    <w:p>
      <w:pPr>
        <w:pStyle w:val="Normal"/>
        <w:rPr/>
      </w:pPr>
      <w:r>
        <w:rPr/>
        <w:t>IN(SELECT department_id FROM departments WHERE location_id IN(select location_id from locations</w:t>
      </w:r>
    </w:p>
    <w:p>
      <w:pPr>
        <w:pStyle w:val="Normal"/>
        <w:rPr/>
      </w:pPr>
      <w:r>
        <w:rPr/>
        <w:t>Where country_id=’US’)));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Qno2:-</w:t>
      </w:r>
    </w:p>
    <w:p>
      <w:pPr>
        <w:pStyle w:val="Normal"/>
        <w:rPr/>
      </w:pPr>
      <w:r>
        <w:rPr/>
        <w:t>Write a query to find the names (first_name, last_name) of the employees who are managers.</w:t>
      </w:r>
    </w:p>
    <w:p>
      <w:pPr>
        <w:pStyle w:val="Normal"/>
        <w:rPr/>
      </w:pPr>
      <w:r>
        <w:rPr/>
        <w:t>Answer:-</w:t>
      </w:r>
    </w:p>
    <w:p>
      <w:pPr>
        <w:pStyle w:val="Normal"/>
        <w:rPr/>
      </w:pPr>
      <w:r>
        <w:rPr/>
        <w:t>SELECT first_name, last_name</w:t>
      </w:r>
    </w:p>
    <w:p>
      <w:pPr>
        <w:pStyle w:val="Normal"/>
        <w:rPr/>
      </w:pPr>
      <w:r>
        <w:rPr/>
        <w:t>FROM employees</w:t>
      </w:r>
    </w:p>
    <w:p>
      <w:pPr>
        <w:pStyle w:val="Normal"/>
        <w:rPr/>
      </w:pPr>
      <w:r>
        <w:rPr/>
        <w:t>WHERE (employee_id IN(SELECT manager_id FROM employees));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Qno3:-</w:t>
      </w:r>
    </w:p>
    <w:p>
      <w:pPr>
        <w:pStyle w:val="Normal"/>
        <w:rPr/>
      </w:pPr>
      <w:r>
        <w:rPr/>
        <w:t>Write a query to find the names (first_name, last_name), the salary of the employees whose salary is greater than the average salary</w:t>
      </w:r>
    </w:p>
    <w:p>
      <w:pPr>
        <w:pStyle w:val="Normal"/>
        <w:rPr/>
      </w:pPr>
      <w:r>
        <w:rPr/>
        <w:t>Answer:-</w:t>
      </w:r>
    </w:p>
    <w:p>
      <w:pPr>
        <w:pStyle w:val="Normal"/>
        <w:rPr/>
      </w:pPr>
      <w:r>
        <w:rPr/>
        <w:t>SELECT first_name, last_name, salary FROM employees</w:t>
      </w:r>
    </w:p>
    <w:p>
      <w:pPr>
        <w:pStyle w:val="Normal"/>
        <w:rPr/>
      </w:pPr>
      <w:r>
        <w:rPr/>
        <w:t>WHERE salary &gt; (SELECT AVG(salary) FROM employees);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Qno4:-</w:t>
      </w:r>
    </w:p>
    <w:p>
      <w:pPr>
        <w:pStyle w:val="Normal"/>
        <w:rPr/>
      </w:pPr>
      <w:r>
        <w:rPr/>
        <w:t>Write a query to find the names (first_name, last_name), the salary of the employees whose salary is equal to the minimum salary for their job grade.</w:t>
      </w:r>
    </w:p>
    <w:p>
      <w:pPr>
        <w:pStyle w:val="Normal"/>
        <w:rPr/>
      </w:pPr>
      <w:r>
        <w:rPr/>
        <w:t>Answer:-</w:t>
      </w:r>
    </w:p>
    <w:p>
      <w:pPr>
        <w:pStyle w:val="Normal"/>
        <w:rPr/>
      </w:pPr>
      <w:r>
        <w:rPr/>
        <w:t>SELECT first_name,last_name,salary FROM employees WHERE employees.salary=(SELECT min_salary FROM jobs WHERE employees.job_id=jobs.job_id);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Qno5:-</w:t>
      </w:r>
    </w:p>
    <w:p>
      <w:pPr>
        <w:pStyle w:val="Normal"/>
        <w:rPr/>
      </w:pPr>
      <w:r>
        <w:rPr/>
        <w:t>Write a query to find the names (first_name, last_name), the salary of the employees who earn more than the average salary and who works in any of the IT departments.</w:t>
      </w:r>
    </w:p>
    <w:p>
      <w:pPr>
        <w:pStyle w:val="Normal"/>
        <w:rPr/>
      </w:pPr>
      <w:r>
        <w:rPr/>
        <w:t>Answer:-</w:t>
      </w:r>
    </w:p>
    <w:p>
      <w:pPr>
        <w:pStyle w:val="Normal"/>
        <w:rPr>
          <w:b/>
          <w:b/>
          <w:bCs/>
          <w:sz w:val="24"/>
          <w:szCs w:val="24"/>
        </w:rPr>
      </w:pPr>
      <w:r>
        <w:rPr/>
        <w:t>SELECT first_name,last_name,salary</w:t>
      </w:r>
    </w:p>
    <w:p>
      <w:pPr>
        <w:pStyle w:val="Normal"/>
        <w:rPr/>
      </w:pPr>
      <w:r>
        <w:rPr/>
        <w:t>FROM employees WHERE department_id IN (SELECT department_id FROM departments WHERE department_name LIKE ‘IT</w:t>
      </w:r>
      <w:r>
        <w:rPr>
          <w:b/>
          <w:bCs/>
        </w:rPr>
        <w:t>%</w:t>
      </w:r>
      <w:r>
        <w:rPr/>
        <w:t>’)AND salary&gt;(SELECT avg(salary) From employees);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Qno6:-</w:t>
      </w:r>
    </w:p>
    <w:p>
      <w:pPr>
        <w:pStyle w:val="Normal"/>
        <w:rPr/>
      </w:pPr>
      <w:r>
        <w:rPr/>
        <w:t>Write a query to find the names (first_name, last_name), the salary of the employees who earn more than Mr. Bell</w:t>
      </w:r>
    </w:p>
    <w:p>
      <w:pPr>
        <w:pStyle w:val="Normal"/>
        <w:rPr/>
      </w:pPr>
      <w:r>
        <w:rPr/>
        <w:t>Answer:-</w:t>
      </w:r>
    </w:p>
    <w:p>
      <w:pPr>
        <w:pStyle w:val="Normal"/>
        <w:rPr/>
      </w:pPr>
      <w:r>
        <w:rPr/>
        <w:t>SELECT * FROM employees WHERE salary &gt; ALL(SELECT AVG(salary) FROM employees GROUP BY</w:t>
      </w:r>
    </w:p>
    <w:p>
      <w:pPr>
        <w:pStyle w:val="Normal"/>
        <w:rPr/>
      </w:pPr>
      <w:r>
        <w:rPr/>
        <w:t>Department_id);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Qno7:-</w:t>
      </w:r>
    </w:p>
    <w:p>
      <w:pPr>
        <w:pStyle w:val="Normal"/>
        <w:rPr/>
      </w:pPr>
      <w:r>
        <w:rPr/>
        <w:t>Write a query to find the names (first_name, last_name), the salary of the employees who earn the same salary as the minimum salary for all departments</w:t>
      </w:r>
    </w:p>
    <w:p>
      <w:pPr>
        <w:pStyle w:val="Normal"/>
        <w:rPr/>
      </w:pPr>
      <w:r>
        <w:rPr/>
        <w:t>Answer:-</w:t>
      </w:r>
    </w:p>
    <w:p>
      <w:pPr>
        <w:pStyle w:val="Normal"/>
        <w:rPr/>
      </w:pPr>
      <w:r>
        <w:rPr/>
        <w:t>SELECT * FROM employees</w:t>
      </w:r>
    </w:p>
    <w:p>
      <w:pPr>
        <w:pStyle w:val="Normal"/>
        <w:rPr/>
      </w:pPr>
      <w:r>
        <w:rPr/>
        <w:t>WHERE salary=(SELECT MIN(salary) FROM employees);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Qno8:-</w:t>
      </w:r>
    </w:p>
    <w:p>
      <w:pPr>
        <w:pStyle w:val="Normal"/>
        <w:rPr/>
      </w:pPr>
      <w:r>
        <w:rPr/>
        <w:t>Write a query to find the names (first_name, last_name), the salary of the employees whose salary greater than the average salary of all departments</w:t>
      </w:r>
    </w:p>
    <w:p>
      <w:pPr>
        <w:pStyle w:val="Normal"/>
        <w:rPr/>
      </w:pPr>
      <w:r>
        <w:rPr/>
        <w:t>Answer:-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 first_name,last_name from employees whose(SELECT AVG(salary) from departments)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Qno9:-</w:t>
      </w:r>
    </w:p>
    <w:p>
      <w:pPr>
        <w:pStyle w:val="Normal"/>
        <w:rPr/>
      </w:pPr>
      <w:r>
        <w:rPr/>
        <w:t>Write a query to find the names (first_name, last_name) and salary of the employees who earn a salary that is higher than the salary of all the Shipping Clerk (JOB_ID = ’SH_CLERK’). Sort the results of the salary of the lowest to highest</w:t>
      </w:r>
    </w:p>
    <w:p>
      <w:pPr>
        <w:pStyle w:val="Normal"/>
        <w:rPr/>
      </w:pPr>
      <w:r>
        <w:rPr/>
        <w:t>Answer:-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SELECT first_name,last_name, job_id, salary 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FROM employees 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WHERE salary &gt; 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ALL (SELECT salary FROM employees WHERE job_id = 'SH_CLERK') ORDER BY salary;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Qno10:-</w:t>
      </w:r>
    </w:p>
    <w:p>
      <w:pPr>
        <w:pStyle w:val="Normal"/>
        <w:rPr/>
      </w:pPr>
      <w:r>
        <w:rPr/>
        <w:t>.Write a query to find the names (first_name, last_name) of the employees who are not supervisors.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Answer:-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SELECT b.first_name,b.last_name 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FROM employees b 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WHERE NOT EXISTS (SELECT 'X' FROM employees a WHERE a.manager_id = b.employee_id);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Qno11:-</w:t>
      </w:r>
    </w:p>
    <w:p>
      <w:pPr>
        <w:pStyle w:val="Normal"/>
        <w:rPr/>
      </w:pPr>
      <w:r>
        <w:rPr/>
        <w:t>Write a query to display the employee ID, first name, last names, and department names of all employees.</w:t>
      </w:r>
    </w:p>
    <w:p>
      <w:pPr>
        <w:pStyle w:val="Normal"/>
        <w:rPr/>
      </w:pPr>
      <w:r>
        <w:rPr/>
        <w:t>Answer:-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SELECT employee_id, first_name, last_name, 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(SELECT department_name FROM departments d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WHERE e.department_id = d.department_id) department 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FROM employees e ORDER BY department;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Qno12:-</w:t>
      </w:r>
    </w:p>
    <w:p>
      <w:pPr>
        <w:pStyle w:val="Normal"/>
        <w:rPr/>
      </w:pPr>
      <w:r>
        <w:rPr/>
        <w:t>Write a query to display the employee ID, first name, last names, salary of all employees whose salary is above average for their departments</w:t>
      </w:r>
    </w:p>
    <w:p>
      <w:pPr>
        <w:pStyle w:val="Normal"/>
        <w:rPr/>
      </w:pPr>
      <w:r>
        <w:rPr/>
        <w:t>Answer:-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SELECT employee_id, first_name 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FROM employees AS A 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WHERE salary &gt; 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(SELECT AVG(salary) FROM employees WHERE department_id = A.department_id);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Qno13:-</w:t>
      </w:r>
    </w:p>
    <w:p>
      <w:pPr>
        <w:pStyle w:val="Normal"/>
        <w:rPr/>
      </w:pPr>
      <w:r>
        <w:rPr/>
        <w:t>Write a query to fetch even numbered records from employees table</w:t>
      </w:r>
    </w:p>
    <w:p>
      <w:pPr>
        <w:pStyle w:val="Normal"/>
        <w:rPr/>
      </w:pPr>
      <w:r>
        <w:rPr/>
        <w:t>Answer:-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SET @i = 0; 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SELECT i, employee_id 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FROM (SELECT @i := @i + 1 AS i, employee_id FROM employees)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 WHERE MOD(a.i, 2) = 0;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Qno14:-</w:t>
      </w:r>
    </w:p>
    <w:p>
      <w:pPr>
        <w:pStyle w:val="Normal"/>
        <w:rPr/>
      </w:pPr>
      <w:r>
        <w:rPr/>
        <w:t>Write a query to find the 5th maximum salary in the employees table.</w:t>
      </w:r>
    </w:p>
    <w:p>
      <w:pPr>
        <w:pStyle w:val="Normal"/>
        <w:rPr/>
      </w:pPr>
      <w:r>
        <w:rPr/>
        <w:t>Answer:-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SELECT DISTINCT salary 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FROM employees e1 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WHERE 5 = (SELECT COUNT(DISTINCT salary) 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FROM employees  e2 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WHERE e2.salary &gt;= e1.salary);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Qno15:-</w:t>
      </w:r>
    </w:p>
    <w:p>
      <w:pPr>
        <w:pStyle w:val="Normal"/>
        <w:rPr/>
      </w:pPr>
      <w:r>
        <w:rPr/>
        <w:t>Write a query to find the 4th minimum salary in the employees table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Answer:-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SELECT DISTINCT salary 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FROM employees e1 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WHERE 4 = (SELECT COUNT(DISTINCT salary) 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FROM employees  e2 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WHERE e2.salary &lt;= e1.salary);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Qno16:-</w:t>
      </w:r>
    </w:p>
    <w:p>
      <w:pPr>
        <w:pStyle w:val="Normal"/>
        <w:rPr/>
      </w:pPr>
      <w:r>
        <w:rPr/>
        <w:t>Write a query to select last 10 records from a table.</w:t>
      </w:r>
    </w:p>
    <w:p>
      <w:pPr>
        <w:pStyle w:val="Normal"/>
        <w:rPr/>
      </w:pPr>
      <w:r>
        <w:rPr/>
        <w:t>Answer:-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SELECT * FROM (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SELECT * FROM employees ORDER BY employee_id DESC LIMIT 10) sub 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ORDER BY employee_id ASC;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Qno17:-</w:t>
      </w:r>
    </w:p>
    <w:p>
      <w:pPr>
        <w:pStyle w:val="Normal"/>
        <w:rPr/>
      </w:pPr>
      <w:r>
        <w:rPr/>
        <w:t>Write a query to list department number, name for all the departments in which there are no employees in the department</w:t>
      </w:r>
    </w:p>
    <w:p>
      <w:pPr>
        <w:pStyle w:val="Normal"/>
        <w:rPr/>
      </w:pPr>
      <w:r>
        <w:rPr/>
        <w:t>Answer:-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SELECT * FROM departments 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WHERE department_id 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NOT IN (select department_id FROM employees);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Qno18:-</w:t>
      </w:r>
    </w:p>
    <w:p>
      <w:pPr>
        <w:pStyle w:val="Normal"/>
        <w:rPr/>
      </w:pPr>
      <w:r>
        <w:rPr/>
        <w:t>Write a query to get 3 maximum salaries.</w:t>
      </w:r>
    </w:p>
    <w:p>
      <w:pPr>
        <w:pStyle w:val="Normal"/>
        <w:rPr/>
      </w:pPr>
      <w:r>
        <w:rPr/>
        <w:t>Answer:-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SELECT DISTINCT salary 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FROM employees a 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WHERE 3 &gt;= (SELECT COUNT(DISTINCT salary) 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FROM employees b 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WHERE b.salary &gt;= a.salary) 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ORDER BY a.salary DESC;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Qno19:-</w:t>
      </w:r>
    </w:p>
    <w:p>
      <w:pPr>
        <w:pStyle w:val="Normal"/>
        <w:rPr/>
      </w:pPr>
      <w:r>
        <w:rPr/>
        <w:t>Write a query to get 3 minimum salaries</w:t>
      </w:r>
    </w:p>
    <w:p>
      <w:pPr>
        <w:pStyle w:val="Normal"/>
        <w:rPr/>
      </w:pPr>
      <w:r>
        <w:rPr/>
        <w:t>Answer:-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SELECT DISTINCT salary 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FROM employees a 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WHERE  3 &gt;= (SELECT COUNT(DISTINCT salary) 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FROM employees b 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WHERE b.salary &lt;= a.salary) 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ORDER BY a.salary DESC;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Qno20:-</w:t>
      </w:r>
    </w:p>
    <w:p>
      <w:pPr>
        <w:pStyle w:val="Normal"/>
        <w:rPr/>
      </w:pPr>
      <w:r>
        <w:rPr/>
        <w:t>Write a query to get nth max salaries of employees.Further practice with nested queries</w:t>
      </w:r>
    </w:p>
    <w:p>
      <w:pPr>
        <w:pStyle w:val="Normal"/>
        <w:rPr/>
      </w:pPr>
      <w:r>
        <w:rPr/>
        <w:t>Answer:-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SELECT *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FROM employees emp1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WHERE (1) = (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SELECT COUNT(DISTINCT(emp2.salary))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FROM employees emp2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WHERE e</w:t>
      </w:r>
      <w:r>
        <w:rPr>
          <w:sz w:val="24"/>
          <w:szCs w:val="24"/>
        </w:rPr>
        <w:t>mp2.salary &gt; emp1</w:t>
      </w:r>
      <w:r>
        <w:rPr>
          <w:b/>
          <w:bCs/>
          <w:sz w:val="24"/>
          <w:szCs w:val="24"/>
        </w:rPr>
        <w:t>.salary);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27" w:name="__RefHeading___Toc399125_148370729"/>
      <w:bookmarkStart w:id="128" w:name="_Toc59468836"/>
      <w:bookmarkStart w:id="129" w:name="_Toc1281125957"/>
      <w:bookmarkEnd w:id="127"/>
      <w:r>
        <w:rPr>
          <w:rFonts w:ascii="Ubuntu Mono" w:hAnsi="Ubuntu Mono"/>
        </w:rPr>
        <w:t>Khanzada Haider Ali (SP19-BCS-013)</w:t>
      </w:r>
      <w:bookmarkEnd w:id="128"/>
      <w:bookmarkEnd w:id="129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30" w:name="__RefHeading___Toc399127_148370729"/>
      <w:bookmarkStart w:id="131" w:name="_Toc200809662"/>
      <w:bookmarkStart w:id="132" w:name="_Toc59468837"/>
      <w:bookmarkEnd w:id="130"/>
      <w:r>
        <w:rPr>
          <w:rFonts w:ascii="Ubuntu Mono" w:hAnsi="Ubuntu Mono"/>
        </w:rPr>
        <w:t>Imad Ahmad (SP19-BCS-011)</w:t>
      </w:r>
      <w:bookmarkEnd w:id="131"/>
      <w:bookmarkEnd w:id="132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33" w:name="__RefHeading___Toc399129_148370729"/>
      <w:bookmarkStart w:id="134" w:name="_Toc59468838"/>
      <w:bookmarkEnd w:id="133"/>
      <w:r>
        <w:rPr>
          <w:rFonts w:ascii="Ubuntu Mono" w:hAnsi="Ubuntu Mono"/>
        </w:rPr>
        <w:t>Sardar Badar</w:t>
      </w:r>
      <w:bookmarkEnd w:id="134"/>
    </w:p>
    <w:p>
      <w:pPr>
        <w:pStyle w:val="Normal"/>
        <w:ind w:left="360" w:hanging="0"/>
        <w:rPr>
          <w:rFonts w:ascii="Ubuntu Mono" w:hAnsi="Ubuntu Mono"/>
          <w:bCs/>
          <w:sz w:val="24"/>
          <w:szCs w:val="24"/>
        </w:rPr>
      </w:pPr>
      <w:r>
        <w:rPr>
          <w:rFonts w:ascii="Ubuntu Mono" w:hAnsi="Ubuntu Mono"/>
          <w:bCs/>
          <w:sz w:val="24"/>
          <w:szCs w:val="24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bCs/>
          <w:sz w:val="24"/>
          <w:szCs w:val="24"/>
          <w:lang w:val="en"/>
        </w:rPr>
        <w:t>--LAB 9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bCs/>
          <w:sz w:val="24"/>
          <w:szCs w:val="24"/>
        </w:rPr>
        <w:t>select fName, lName, salary from staff where salary &gt; (select salary fromstaff where lName = 'Bleech');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bCs/>
          <w:color w:val="000000"/>
          <w:sz w:val="24"/>
          <w:szCs w:val="24"/>
        </w:rPr>
        <w:t>select first_name, last_name from employees where department = ‘IT’;</w:t>
      </w:r>
    </w:p>
    <w:p>
      <w:pPr>
        <w:pStyle w:val="Normal"/>
        <w:spacing w:lineRule="auto" w:line="276"/>
        <w:rPr>
          <w:rFonts w:ascii="Ubuntu Mono" w:hAnsi="Ubuntu Mono" w:cs="Arial"/>
          <w:color w:val="000000"/>
          <w:sz w:val="24"/>
          <w:szCs w:val="24"/>
        </w:rPr>
      </w:pPr>
      <w:r>
        <w:rPr>
          <w:rFonts w:cs="Arial" w:ascii="Ubuntu Mono" w:hAnsi="Ubuntu Mono"/>
          <w:color w:val="000000"/>
          <w:sz w:val="24"/>
          <w:szCs w:val="24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bCs/>
          <w:sz w:val="24"/>
          <w:szCs w:val="24"/>
          <w:lang w:val="en"/>
        </w:rPr>
        <w:t>--LAB 10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 xml:space="preserve">SELECT first_name, last_name FROM employees </w:t>
      </w:r>
    </w:p>
    <w:p>
      <w:pPr>
        <w:pStyle w:val="Normal"/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WHERE manager_id in (select employee_id </w:t>
      </w:r>
    </w:p>
    <w:p>
      <w:pPr>
        <w:pStyle w:val="Normal"/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FROM employees WHERE department_id </w:t>
      </w:r>
    </w:p>
    <w:p>
      <w:pPr>
        <w:pStyle w:val="Normal"/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IN (SELECT department_id FROM departments WHERE location_id </w:t>
      </w:r>
    </w:p>
    <w:p>
      <w:pPr>
        <w:pStyle w:val="Normal"/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IN (select location_id from locations where country_id='US')));</w:t>
      </w:r>
    </w:p>
    <w:p>
      <w:pPr>
        <w:pStyle w:val="Normal"/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</w:r>
    </w:p>
    <w:p>
      <w:pPr>
        <w:pStyle w:val="Normal"/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</w:r>
    </w:p>
    <w:p>
      <w:pPr>
        <w:pStyle w:val="Normal"/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SELECT first_name, last_name </w:t>
      </w:r>
    </w:p>
    <w:p>
      <w:pPr>
        <w:pStyle w:val="Normal"/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FROM employees </w:t>
      </w:r>
    </w:p>
    <w:p>
      <w:pPr>
        <w:pStyle w:val="Normal"/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WHERE (employee_id IN (SELECT manager_id FROM employees));</w:t>
      </w:r>
    </w:p>
    <w:p>
      <w:pPr>
        <w:pStyle w:val="Normal"/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</w:r>
    </w:p>
    <w:p>
      <w:pPr>
        <w:pStyle w:val="Normal"/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SELECT first_name, last_name, salary FROM employees </w:t>
      </w:r>
    </w:p>
    <w:p>
      <w:pPr>
        <w:pStyle w:val="Normal"/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WHERE salary &gt; (SELECT AVG(salary) FROM employees);</w:t>
      </w:r>
    </w:p>
    <w:p>
      <w:pPr>
        <w:pStyle w:val="Normal"/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</w:r>
    </w:p>
    <w:p>
      <w:pPr>
        <w:pStyle w:val="Normal"/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</w:r>
    </w:p>
    <w:p>
      <w:pPr>
        <w:pStyle w:val="Normal"/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SELECT first_name, last_name, salary </w:t>
      </w:r>
    </w:p>
    <w:p>
      <w:pPr>
        <w:pStyle w:val="Normal"/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FROM employees </w:t>
      </w:r>
    </w:p>
    <w:p>
      <w:pPr>
        <w:pStyle w:val="Normal"/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WHERE employees.salary = (SELECT min_salary</w:t>
      </w:r>
    </w:p>
    <w:p>
      <w:pPr>
        <w:pStyle w:val="Normal"/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FROM jobs</w:t>
      </w:r>
    </w:p>
    <w:p>
      <w:pPr>
        <w:pStyle w:val="Normal"/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WHERE employees.job_id = jobs.job_id);</w:t>
      </w:r>
    </w:p>
    <w:p>
      <w:pPr>
        <w:pStyle w:val="Normal"/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</w:r>
    </w:p>
    <w:p>
      <w:pPr>
        <w:pStyle w:val="Normal"/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SELECT first_name, last_name, salary </w:t>
      </w:r>
    </w:p>
    <w:p>
      <w:pPr>
        <w:pStyle w:val="Normal"/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FROM employees </w:t>
      </w:r>
    </w:p>
    <w:p>
      <w:pPr>
        <w:pStyle w:val="Normal"/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WHERE department_id IN </w:t>
      </w:r>
    </w:p>
    <w:p>
      <w:pPr>
        <w:pStyle w:val="Normal"/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(SELECT department_id FROM departments WHERE department_name LIKE 'IT%') </w:t>
      </w:r>
    </w:p>
    <w:p>
      <w:pPr>
        <w:pStyle w:val="Normal"/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AND salary &gt; (SELECT avg(salary) FROM employees);</w:t>
      </w:r>
    </w:p>
    <w:p>
      <w:pPr>
        <w:pStyle w:val="Normal"/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</w:r>
    </w:p>
    <w:p>
      <w:pPr>
        <w:pStyle w:val="Normal"/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SELECT first_name, last_name, salary </w:t>
      </w:r>
    </w:p>
    <w:p>
      <w:pPr>
        <w:pStyle w:val="Normal"/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FROM employees </w:t>
      </w:r>
    </w:p>
    <w:p>
      <w:pPr>
        <w:pStyle w:val="Normal"/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WHERE salary &gt; </w:t>
      </w:r>
    </w:p>
    <w:p>
      <w:pPr>
        <w:pStyle w:val="Normal"/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(SELECT salary FROM employees WHERE last_name = 'Bell') ORDER BY first_name;</w:t>
      </w:r>
    </w:p>
    <w:p>
      <w:pPr>
        <w:pStyle w:val="Normal"/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</w:r>
    </w:p>
    <w:p>
      <w:pPr>
        <w:pStyle w:val="Normal"/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SELECT * FROM employees </w:t>
      </w:r>
    </w:p>
    <w:p>
      <w:pPr>
        <w:pStyle w:val="Normal"/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WHERE salary = (SELECT MIN(salary) FROM employees);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SELECT * FROM employees </w:t>
      </w:r>
    </w:p>
    <w:p>
      <w:pPr>
        <w:pStyle w:val="Normal"/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WHERE salary &gt; </w:t>
      </w:r>
    </w:p>
    <w:p>
      <w:pPr>
        <w:pStyle w:val="Normal"/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ALL(SELECT avg(salary)FROM employees GROUP BY department_id);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SELECT first_name,last_name, job_id, salary </w:t>
      </w:r>
    </w:p>
    <w:p>
      <w:pPr>
        <w:pStyle w:val="Normal"/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FROM employees </w:t>
      </w:r>
    </w:p>
    <w:p>
      <w:pPr>
        <w:pStyle w:val="Normal"/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WHERE salary &gt; </w:t>
      </w:r>
    </w:p>
    <w:p>
      <w:pPr>
        <w:pStyle w:val="Normal"/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ALL (SELECT salary FROM employees WHERE job_id = 'SH_CLERK') ORDER BY salary;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SELECT b.first_name,b.last_name </w:t>
      </w:r>
    </w:p>
    <w:p>
      <w:pPr>
        <w:pStyle w:val="Normal"/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FROM employees b </w:t>
      </w:r>
    </w:p>
    <w:p>
      <w:pPr>
        <w:pStyle w:val="Normal"/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WHERE NOT EXISTS (SELECT 'X' FROM employees a WHERE a.manager_id = b.employee_id);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SELECT employee_id, first_name, last_name, </w:t>
      </w:r>
    </w:p>
    <w:p>
      <w:pPr>
        <w:pStyle w:val="Normal"/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(SELECT department_name FROM departments d</w:t>
      </w:r>
    </w:p>
    <w:p>
      <w:pPr>
        <w:pStyle w:val="Normal"/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 </w:t>
      </w:r>
      <w:r>
        <w:rPr>
          <w:rFonts w:ascii="Ubuntu Mono" w:hAnsi="Ubuntu Mono"/>
          <w:color w:val="000000"/>
          <w:sz w:val="24"/>
          <w:szCs w:val="24"/>
        </w:rPr>
        <w:t xml:space="preserve">WHERE e.department_id = d.department_id) department </w:t>
      </w:r>
    </w:p>
    <w:p>
      <w:pPr>
        <w:pStyle w:val="Normal"/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 </w:t>
      </w:r>
      <w:r>
        <w:rPr>
          <w:rFonts w:ascii="Ubuntu Mono" w:hAnsi="Ubuntu Mono"/>
          <w:color w:val="000000"/>
          <w:sz w:val="24"/>
          <w:szCs w:val="24"/>
        </w:rPr>
        <w:t>FROM employees e ORDER BY department;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SELECT employee_id, first_name </w:t>
      </w:r>
    </w:p>
    <w:p>
      <w:pPr>
        <w:pStyle w:val="Normal"/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FROM employees AS A </w:t>
      </w:r>
    </w:p>
    <w:p>
      <w:pPr>
        <w:pStyle w:val="Normal"/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WHERE salary &gt; </w:t>
      </w:r>
    </w:p>
    <w:p>
      <w:pPr>
        <w:pStyle w:val="Normal"/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(SELECT AVG(salary) FROM employees WHERE department_id = A.department_id);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br/>
        <w:t xml:space="preserve">SELECT DISTINCT salary </w:t>
      </w:r>
    </w:p>
    <w:p>
      <w:pPr>
        <w:pStyle w:val="Normal"/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FROM employees e1 </w:t>
      </w:r>
    </w:p>
    <w:p>
      <w:pPr>
        <w:pStyle w:val="Normal"/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WHERE 5 = (SELECT COUNT(DISTINCT salary) </w:t>
      </w:r>
    </w:p>
    <w:p>
      <w:pPr>
        <w:pStyle w:val="Normal"/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FROM employees  e2 </w:t>
      </w:r>
    </w:p>
    <w:p>
      <w:pPr>
        <w:pStyle w:val="Normal"/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WHERE e2.salary &gt;= e1.salary);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SELECT DISTINCT salary </w:t>
      </w:r>
    </w:p>
    <w:p>
      <w:pPr>
        <w:pStyle w:val="Normal"/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</w:r>
    </w:p>
    <w:p>
      <w:pPr>
        <w:pStyle w:val="Normal"/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FROM employees e1 </w:t>
      </w:r>
    </w:p>
    <w:p>
      <w:pPr>
        <w:pStyle w:val="Normal"/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WHERE 4 = (SELECT COUNT(DISTINCT salary) </w:t>
      </w:r>
    </w:p>
    <w:p>
      <w:pPr>
        <w:pStyle w:val="Normal"/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FROM employees  e2 </w:t>
      </w:r>
    </w:p>
    <w:p>
      <w:pPr>
        <w:pStyle w:val="Normal"/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WHERE e2.salary &lt;= e1.salary);</w:t>
      </w:r>
    </w:p>
    <w:p>
      <w:pPr>
        <w:pStyle w:val="Normal"/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</w:r>
    </w:p>
    <w:p>
      <w:pPr>
        <w:pStyle w:val="Normal"/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</w:r>
    </w:p>
    <w:p>
      <w:pPr>
        <w:pStyle w:val="Normal"/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SELECT * FROM (</w:t>
      </w:r>
    </w:p>
    <w:p>
      <w:pPr>
        <w:pStyle w:val="Normal"/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SELECT * FROM employees ORDER BY employee_id DESC LIMIT 10) sub </w:t>
      </w:r>
    </w:p>
    <w:p>
      <w:pPr>
        <w:pStyle w:val="Normal"/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ORDER BY employee_id ASC;</w:t>
      </w:r>
    </w:p>
    <w:p>
      <w:pPr>
        <w:pStyle w:val="Normal"/>
        <w:rPr>
          <w:rFonts w:ascii="Ubuntu Mono" w:hAnsi="Ubuntu Mono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Q17: Write a query to list department number, name for all the departments in which there are no employees in the department.</w:t>
      </w:r>
    </w:p>
    <w:p>
      <w:pPr>
        <w:pStyle w:val="Normal"/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SELECT * FROM departments </w:t>
      </w:r>
    </w:p>
    <w:p>
      <w:pPr>
        <w:pStyle w:val="Normal"/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WHERE department_id </w:t>
      </w:r>
    </w:p>
    <w:p>
      <w:pPr>
        <w:pStyle w:val="Normal"/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NOT IN (select department_id FROM employees);</w:t>
      </w:r>
    </w:p>
    <w:p>
      <w:pPr>
        <w:pStyle w:val="Normal"/>
        <w:rPr>
          <w:rFonts w:ascii="Ubuntu Mono" w:hAnsi="Ubuntu Mono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Q18: Write a query to get 3 maximum salaries.</w:t>
      </w:r>
    </w:p>
    <w:p>
      <w:pPr>
        <w:pStyle w:val="Normal"/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SELECT DISTINCT salary </w:t>
      </w:r>
    </w:p>
    <w:p>
      <w:pPr>
        <w:pStyle w:val="Normal"/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FROM employees a </w:t>
      </w:r>
    </w:p>
    <w:p>
      <w:pPr>
        <w:pStyle w:val="Normal"/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WHERE 3 &gt;= (SELECT COUNT(DISTINCT salary) </w:t>
      </w:r>
    </w:p>
    <w:p>
      <w:pPr>
        <w:pStyle w:val="Normal"/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FROM employees b </w:t>
      </w:r>
    </w:p>
    <w:p>
      <w:pPr>
        <w:pStyle w:val="Normal"/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WHERE b.salary &gt;= a.salary) </w:t>
      </w:r>
    </w:p>
    <w:p>
      <w:pPr>
        <w:pStyle w:val="Normal"/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ORDER BY a.salary DESC;</w:t>
      </w:r>
    </w:p>
    <w:p>
      <w:pPr>
        <w:pStyle w:val="Normal"/>
        <w:rPr>
          <w:rFonts w:ascii="Ubuntu Mono" w:hAnsi="Ubuntu Mono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Q19: Write a query to get 3 minimum salaries.</w:t>
      </w:r>
    </w:p>
    <w:p>
      <w:pPr>
        <w:pStyle w:val="Normal"/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SELECT DISTINCT salary </w:t>
      </w:r>
    </w:p>
    <w:p>
      <w:pPr>
        <w:pStyle w:val="Normal"/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FROM employees a </w:t>
      </w:r>
    </w:p>
    <w:p>
      <w:pPr>
        <w:pStyle w:val="Normal"/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WHERE  3 &gt;= (SELECT COUNT(DISTINCT salary) </w:t>
      </w:r>
    </w:p>
    <w:p>
      <w:pPr>
        <w:pStyle w:val="Normal"/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FROM employees b </w:t>
      </w:r>
    </w:p>
    <w:p>
      <w:pPr>
        <w:pStyle w:val="Normal"/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WHERE b.salary &lt;= a.salary) </w:t>
      </w:r>
    </w:p>
    <w:p>
      <w:pPr>
        <w:pStyle w:val="Normal"/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ORDER BY a.salary DESC;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SELECT *</w:t>
      </w:r>
    </w:p>
    <w:p>
      <w:pPr>
        <w:pStyle w:val="Normal"/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FROM employees emp1</w:t>
      </w:r>
    </w:p>
    <w:p>
      <w:pPr>
        <w:pStyle w:val="Normal"/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WHERE (1) = (</w:t>
      </w:r>
    </w:p>
    <w:p>
      <w:pPr>
        <w:pStyle w:val="Normal"/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SELECT COUNT(DISTINCT(emp2.salary))</w:t>
      </w:r>
    </w:p>
    <w:p>
      <w:pPr>
        <w:pStyle w:val="Normal"/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FROM employees emp2</w:t>
      </w:r>
    </w:p>
    <w:p>
      <w:pPr>
        <w:pStyle w:val="Normal"/>
        <w:rPr>
          <w:bCs/>
        </w:rPr>
      </w:pPr>
      <w:r>
        <w:rPr>
          <w:rFonts w:ascii="Ubuntu Mono" w:hAnsi="Ubuntu Mono"/>
          <w:color w:val="000000"/>
          <w:sz w:val="24"/>
          <w:szCs w:val="24"/>
        </w:rPr>
        <w:t>WHERE emp2.salary &gt; emp1.salary);</w:t>
      </w:r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35" w:name="__RefHeading___Toc428758_3841244720"/>
      <w:bookmarkStart w:id="136" w:name="_Toc59468839"/>
      <w:bookmarkEnd w:id="135"/>
      <w:r>
        <w:rPr>
          <w:rFonts w:ascii="Ubuntu Mono" w:hAnsi="Ubuntu Mono"/>
        </w:rPr>
        <w:t>Muhammad Awai</w:t>
      </w:r>
      <w:bookmarkStart w:id="137" w:name="_Toc1367697032"/>
      <w:bookmarkEnd w:id="136"/>
      <w:bookmarkEnd w:id="137"/>
      <w:r>
        <w:rPr>
          <w:rFonts w:ascii="Ubuntu Mono" w:hAnsi="Ubuntu Mono"/>
        </w:rPr>
        <w:t>s</w:t>
      </w:r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Heading1"/>
        <w:numPr>
          <w:ilvl w:val="0"/>
          <w:numId w:val="3"/>
        </w:numPr>
        <w:rPr>
          <w:rFonts w:ascii="Ubuntu Mono" w:hAnsi="Ubuntu Mono"/>
        </w:rPr>
      </w:pPr>
      <w:bookmarkStart w:id="138" w:name="__RefHeading___Toc399135_148370729"/>
      <w:bookmarkStart w:id="139" w:name="_Toc59468840"/>
      <w:bookmarkStart w:id="140" w:name="_Toc558412838"/>
      <w:bookmarkEnd w:id="138"/>
      <w:r>
        <w:rPr>
          <w:rFonts w:ascii="Ubuntu Mono" w:hAnsi="Ubuntu Mono"/>
          <w:lang w:val="en"/>
        </w:rPr>
        <w:t>Lab 11</w:t>
      </w:r>
      <w:bookmarkEnd w:id="139"/>
      <w:bookmarkEnd w:id="140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41" w:name="__RefHeading___Toc399137_148370729"/>
      <w:bookmarkStart w:id="142" w:name="_Toc59468841"/>
      <w:bookmarkStart w:id="143" w:name="_Toc100407621"/>
      <w:bookmarkEnd w:id="141"/>
      <w:r>
        <w:rPr>
          <w:rFonts w:ascii="Ubuntu Mono" w:hAnsi="Ubuntu Mono"/>
        </w:rPr>
        <w:t>Common Solution</w:t>
      </w:r>
      <w:bookmarkEnd w:id="142"/>
      <w:bookmarkEnd w:id="143"/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 w:eastAsia="Monospace"/>
          <w:szCs w:val="24"/>
        </w:rPr>
      </w:pPr>
      <w:r>
        <w:rPr>
          <w:rFonts w:eastAsia="Monospace" w:ascii="Ubuntu Mono" w:hAnsi="Ubuntu Mono"/>
          <w:szCs w:val="24"/>
        </w:rPr>
      </w:r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44" w:name="__RefHeading___Toc399139_148370729"/>
      <w:bookmarkStart w:id="145" w:name="_Toc574274479"/>
      <w:bookmarkStart w:id="146" w:name="_Toc59468842"/>
      <w:bookmarkEnd w:id="144"/>
      <w:r>
        <w:rPr>
          <w:rFonts w:ascii="Ubuntu Mono" w:hAnsi="Ubuntu Mono"/>
        </w:rPr>
        <w:t>Abdul Haseeb Khan (SP19-BCS-001)</w:t>
      </w:r>
      <w:bookmarkEnd w:id="145"/>
      <w:bookmarkEnd w:id="146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47" w:name="__RefHeading___Toc399141_148370729"/>
      <w:bookmarkStart w:id="148" w:name="_Toc59468843"/>
      <w:bookmarkStart w:id="149" w:name="_Toc1980464837"/>
      <w:bookmarkEnd w:id="147"/>
      <w:r>
        <w:rPr>
          <w:rFonts w:ascii="Ubuntu Mono" w:hAnsi="Ubuntu Mono"/>
        </w:rPr>
        <w:t>Ashfaq Rahim (SP19-BCS-003)</w:t>
      </w:r>
      <w:bookmarkEnd w:id="148"/>
      <w:bookmarkEnd w:id="149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50" w:name="__RefHeading___Toc399143_148370729"/>
      <w:bookmarkStart w:id="151" w:name="_Toc59468844"/>
      <w:bookmarkStart w:id="152" w:name="_Toc166653611"/>
      <w:bookmarkEnd w:id="150"/>
      <w:r>
        <w:rPr>
          <w:rFonts w:ascii="Ubuntu Mono" w:hAnsi="Ubuntu Mono"/>
        </w:rPr>
        <w:t>Fahad Afzal (SP19-BCS-006</w:t>
      </w:r>
      <w:r>
        <w:rPr>
          <w:rFonts w:ascii="Ubuntu Mono" w:hAnsi="Ubuntu Mono"/>
          <w:lang w:val="en"/>
        </w:rPr>
        <w:t>)</w:t>
      </w:r>
      <w:bookmarkEnd w:id="151"/>
      <w:bookmarkEnd w:id="152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53" w:name="__RefHeading___Toc399145_148370729"/>
      <w:bookmarkStart w:id="154" w:name="_Toc1029631920"/>
      <w:bookmarkStart w:id="155" w:name="_Toc59468845"/>
      <w:bookmarkEnd w:id="153"/>
      <w:r>
        <w:rPr>
          <w:rFonts w:ascii="Ubuntu Mono" w:hAnsi="Ubuntu Mono"/>
        </w:rPr>
        <w:t>Hassaan Shahnawaz (SP19-BCS-008)</w:t>
      </w:r>
      <w:bookmarkEnd w:id="154"/>
      <w:bookmarkEnd w:id="155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56" w:name="__RefHeading___Toc399147_148370729"/>
      <w:bookmarkStart w:id="157" w:name="_Toc1057576691"/>
      <w:bookmarkStart w:id="158" w:name="_Toc59468846"/>
      <w:bookmarkEnd w:id="156"/>
      <w:r>
        <w:rPr>
          <w:rFonts w:ascii="Ubuntu Mono" w:hAnsi="Ubuntu Mono"/>
        </w:rPr>
        <w:t>Hassan Ali Jadoon (SP19-BCS-009)</w:t>
      </w:r>
      <w:bookmarkEnd w:id="157"/>
      <w:bookmarkEnd w:id="158"/>
    </w:p>
    <w:p>
      <w:pPr>
        <w:pStyle w:val="TextBody"/>
        <w:rPr/>
      </w:pPr>
      <w:r>
        <w:rPr/>
      </w:r>
    </w:p>
    <w:p>
      <w:pPr>
        <w:pStyle w:val="Normal"/>
        <w:rPr>
          <w:rFonts w:ascii="Eras Demi ITC" w:hAnsi="Eras Demi ITC"/>
          <w:b/>
          <w:b/>
          <w:bCs/>
          <w:sz w:val="40"/>
          <w:szCs w:val="40"/>
        </w:rPr>
      </w:pPr>
      <w:r>
        <w:rPr>
          <w:rFonts w:ascii="Eras Demi ITC" w:hAnsi="Eras Demi ITC"/>
          <w:b/>
          <w:bCs/>
          <w:sz w:val="40"/>
          <w:szCs w:val="40"/>
        </w:rPr>
        <w:t>Lab: 11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Qno1:-</w:t>
      </w:r>
    </w:p>
    <w:p>
      <w:pPr>
        <w:pStyle w:val="Normal"/>
        <w:rPr/>
      </w:pPr>
      <w:r>
        <w:rPr/>
        <w:t>Create a table tow columns for name and family_name respectively. Insert the names your three friends in lower case case caracters. Write a query to create columns aliased fullname by using the INITCAT() and CONCAT() functions.</w:t>
      </w:r>
    </w:p>
    <w:p>
      <w:pPr>
        <w:pStyle w:val="Normal"/>
        <w:rPr/>
      </w:pPr>
      <w:r>
        <w:rPr/>
        <w:t>Answer:-</w:t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20"/>
          <w:tab w:val="left" w:pos="2270" w:leader="none"/>
        </w:tabs>
        <w:rPr/>
      </w:pPr>
      <w:r>
        <w:rPr/>
        <w:t>SELECT customer_id, CONCAT(first_name,second_name,last_name)AS All_names from customer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59" w:name="__RefHeading___Toc399149_148370729"/>
      <w:bookmarkStart w:id="160" w:name="_Toc59468847"/>
      <w:bookmarkStart w:id="161" w:name="_Toc209836654"/>
      <w:bookmarkEnd w:id="159"/>
      <w:r>
        <w:rPr>
          <w:rFonts w:ascii="Ubuntu Mono" w:hAnsi="Ubuntu Mono"/>
        </w:rPr>
        <w:t>Khanzada Haider Ali (SP19-BCS-013)</w:t>
      </w:r>
      <w:bookmarkEnd w:id="160"/>
      <w:bookmarkEnd w:id="161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62" w:name="__RefHeading___Toc399151_148370729"/>
      <w:bookmarkStart w:id="163" w:name="_Toc981596187"/>
      <w:bookmarkStart w:id="164" w:name="_Toc59468848"/>
      <w:bookmarkEnd w:id="162"/>
      <w:r>
        <w:rPr>
          <w:rFonts w:ascii="Ubuntu Mono" w:hAnsi="Ubuntu Mono"/>
        </w:rPr>
        <w:t>Imad Ahmad (SP19-BCS-011)</w:t>
      </w:r>
      <w:bookmarkEnd w:id="163"/>
      <w:bookmarkEnd w:id="164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65" w:name="__RefHeading___Toc428760_3841244720"/>
      <w:bookmarkStart w:id="166" w:name="_Toc59468849"/>
      <w:bookmarkEnd w:id="165"/>
      <w:r>
        <w:rPr>
          <w:rFonts w:ascii="Ubuntu Mono" w:hAnsi="Ubuntu Mono"/>
        </w:rPr>
        <w:t>Sardar Badar</w:t>
      </w:r>
      <w:bookmarkStart w:id="167" w:name="_Toc712776043"/>
      <w:bookmarkEnd w:id="166"/>
      <w:bookmarkEnd w:id="167"/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create table stringOperations(FName varchar(50) NOT NULL,familyName varchar (50) NOT NULL);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insert into stringOperations(FName, familyName) values ('Badar', 'Saghir'),('Fadd', 'Haider'),('Hassan', 'Imad');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--CONCATINATION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SELECT CONCAT(Fname, familyName) AS NCString FROM stringOperations;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--extra string funtions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SELECT upper(familyName) FROM stringOperations;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SELECT lower(FName) FROM stringOperations;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SELECT REPLACE('Badar', 'B', '3');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SELECT SPACE(10);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SELECT RIGHT (familyName, 5),familyName  FROM stringOperations;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SELECT LEFT(familyName, 5),familyName FROM  stringOperations;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SELECT ASCII(FName) FROM   stringOperations;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--Maths functionSELECT COT(6);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ALTER TABLE stringOperations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ADD Amount float;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UPDATE stringOperations set Amount = (30.5);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SELECT * FROM stringOperations;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SELECT COS(Amount) FROM stringOperations;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SELECT LOG(Amount) FROM stringOperations;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SELECT SQUARE(Amount) FROM stringOperations;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SELECT COUNT(Fname) AS NumberOfNames FROM Staff s 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SELECT AVG(maxRent) AS 'avg' FROM client;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SELECT MAX(maxRent) AS 'Largest' FROM client;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SELECT MIN(maxRent) AS 'Smallest' FROM client;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SELECT FLOOR(Amount) FROM stringOperations;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SELECT CEILING(Amount) FROM stringOperations;</w:t>
      </w:r>
    </w:p>
    <w:p>
      <w:pPr>
        <w:pStyle w:val="Normal"/>
        <w:rPr>
          <w:rFonts w:ascii="Ubuntu Mono" w:hAnsi="Ubuntu Mono" w:eastAsia="Monospace"/>
          <w:szCs w:val="24"/>
        </w:rPr>
      </w:pPr>
      <w:r>
        <w:rPr>
          <w:rFonts w:eastAsia="Monospace" w:ascii="Ubuntu Mono" w:hAnsi="Ubuntu Mono"/>
          <w:szCs w:val="24"/>
        </w:rPr>
      </w:r>
    </w:p>
    <w:p>
      <w:pPr>
        <w:pStyle w:val="Normal"/>
        <w:rPr>
          <w:rFonts w:ascii="Ubuntu Mono" w:hAnsi="Ubuntu Mono" w:eastAsia="Monospace"/>
          <w:szCs w:val="24"/>
        </w:rPr>
      </w:pPr>
      <w:r>
        <w:rPr>
          <w:rFonts w:eastAsia="Monospace" w:ascii="Ubuntu Mono" w:hAnsi="Ubuntu Mono"/>
          <w:szCs w:val="24"/>
        </w:rPr>
      </w:r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68" w:name="__RefHeading___Toc399155_148370729"/>
      <w:bookmarkStart w:id="169" w:name="_Toc59468850"/>
      <w:bookmarkEnd w:id="168"/>
      <w:r>
        <w:rPr>
          <w:rFonts w:ascii="Ubuntu Mono" w:hAnsi="Ubuntu Mono"/>
        </w:rPr>
        <w:t>Muhammad Awais</w:t>
      </w:r>
      <w:bookmarkEnd w:id="169"/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br/>
        <w:t>create table StringF(Name varchar(30), name varchar (30));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insert into StringF(Name, Lname) values ('Ahmed', 'Ali'),(‘Amir', 'Haider'),('Faiz', 'Hashir');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b/>
          <w:bCs/>
          <w:sz w:val="24"/>
          <w:szCs w:val="24"/>
        </w:rPr>
        <w:t>--Concatination: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SELECT CONCAT(name, Lname) AS CString FROM StringF;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--extra string funtions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SELECT upper(LName) FROM StringF;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SELECT lower(Name) FROM StringF;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SELECT REPLACE('Badar', 'B', '3');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SELECT SPACE(10);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--Maths functionSELECT COT(6);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ALTER TABLE StringF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ADD Amount float;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UPDATE StringF set Amount = (30.5);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SELECT * FROM StringF;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SELECT COS(Amount) FROM StringF;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SELECT LOG(Amount) FROM StringF;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SELECT SQUARE(Amount) FROM StringF;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SELECT COUNT(name) AS NumberOfNames FROM Staff s 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SELECT AVG(maxRent) AS 'avg' FROM client;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SELECT MAX(maxRent) AS 'Largest' FROM client;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SELECT MIN(maxRent) AS 'Smallest' FROM client;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Heading1"/>
        <w:numPr>
          <w:ilvl w:val="0"/>
          <w:numId w:val="3"/>
        </w:numPr>
        <w:rPr>
          <w:rFonts w:ascii="Ubuntu Mono" w:hAnsi="Ubuntu Mono"/>
        </w:rPr>
      </w:pPr>
      <w:bookmarkStart w:id="170" w:name="__RefHeading___Toc399157_148370729"/>
      <w:bookmarkStart w:id="171" w:name="_Toc59468851"/>
      <w:bookmarkStart w:id="172" w:name="_Toc1493966694"/>
      <w:bookmarkEnd w:id="170"/>
      <w:r>
        <w:rPr>
          <w:rFonts w:ascii="Ubuntu Mono" w:hAnsi="Ubuntu Mono"/>
          <w:lang w:val="en"/>
        </w:rPr>
        <w:t>Lab 12</w:t>
      </w:r>
      <w:bookmarkEnd w:id="171"/>
      <w:bookmarkEnd w:id="172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73" w:name="__RefHeading___Toc399159_148370729"/>
      <w:bookmarkStart w:id="174" w:name="_Toc1853505977"/>
      <w:bookmarkStart w:id="175" w:name="_Toc59468852"/>
      <w:bookmarkEnd w:id="173"/>
      <w:r>
        <w:rPr>
          <w:rFonts w:ascii="Ubuntu Mono" w:hAnsi="Ubuntu Mono"/>
        </w:rPr>
        <w:t>Common Solution</w:t>
      </w:r>
      <w:bookmarkEnd w:id="174"/>
      <w:bookmarkEnd w:id="175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76" w:name="__RefHeading___Toc399161_148370729"/>
      <w:bookmarkStart w:id="177" w:name="_Toc59468853"/>
      <w:bookmarkStart w:id="178" w:name="_Toc449299332"/>
      <w:bookmarkEnd w:id="176"/>
      <w:r>
        <w:rPr>
          <w:rFonts w:ascii="Ubuntu Mono" w:hAnsi="Ubuntu Mono"/>
        </w:rPr>
        <w:t>Abdul Haseeb Khan (SP19-BCS-001)</w:t>
      </w:r>
      <w:bookmarkEnd w:id="177"/>
      <w:bookmarkEnd w:id="178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79" w:name="__RefHeading___Toc399163_148370729"/>
      <w:bookmarkStart w:id="180" w:name="_Toc633612010"/>
      <w:bookmarkStart w:id="181" w:name="_Toc59468854"/>
      <w:bookmarkEnd w:id="179"/>
      <w:r>
        <w:rPr>
          <w:rFonts w:ascii="Ubuntu Mono" w:hAnsi="Ubuntu Mono"/>
        </w:rPr>
        <w:t>Ashfaq Rahim (SP19-BCS-003)</w:t>
      </w:r>
      <w:bookmarkEnd w:id="180"/>
      <w:bookmarkEnd w:id="181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82" w:name="__RefHeading___Toc399165_148370729"/>
      <w:bookmarkStart w:id="183" w:name="_Toc59468855"/>
      <w:bookmarkStart w:id="184" w:name="_Toc114670044"/>
      <w:bookmarkEnd w:id="182"/>
      <w:r>
        <w:rPr>
          <w:rFonts w:ascii="Ubuntu Mono" w:hAnsi="Ubuntu Mono"/>
        </w:rPr>
        <w:t>Fahad Afzal (SP19-BCS-006</w:t>
      </w:r>
      <w:r>
        <w:rPr>
          <w:rFonts w:ascii="Ubuntu Mono" w:hAnsi="Ubuntu Mono"/>
          <w:lang w:val="en"/>
        </w:rPr>
        <w:t>)</w:t>
      </w:r>
      <w:bookmarkEnd w:id="183"/>
      <w:bookmarkEnd w:id="184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85" w:name="__RefHeading___Toc399167_148370729"/>
      <w:bookmarkStart w:id="186" w:name="_Toc59468856"/>
      <w:bookmarkStart w:id="187" w:name="_Toc1730425290"/>
      <w:bookmarkEnd w:id="185"/>
      <w:r>
        <w:rPr>
          <w:rFonts w:ascii="Ubuntu Mono" w:hAnsi="Ubuntu Mono"/>
        </w:rPr>
        <w:t>Hassaan Shahnawaz (SP19-BCS-008)</w:t>
      </w:r>
      <w:bookmarkEnd w:id="186"/>
      <w:bookmarkEnd w:id="187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88" w:name="__RefHeading___Toc399169_148370729"/>
      <w:bookmarkStart w:id="189" w:name="_Toc834421672"/>
      <w:bookmarkStart w:id="190" w:name="_GoBack"/>
      <w:bookmarkStart w:id="191" w:name="_Toc59468857"/>
      <w:bookmarkEnd w:id="188"/>
      <w:bookmarkEnd w:id="190"/>
      <w:r>
        <w:rPr>
          <w:rFonts w:ascii="Ubuntu Mono" w:hAnsi="Ubuntu Mono"/>
        </w:rPr>
        <w:t>Hassan Ali Jadoon (SP19-BCS-009)</w:t>
      </w:r>
      <w:bookmarkEnd w:id="189"/>
      <w:bookmarkEnd w:id="191"/>
    </w:p>
    <w:p>
      <w:pPr>
        <w:pStyle w:val="Normal"/>
        <w:rPr>
          <w:rFonts w:ascii="Eras Demi ITC" w:hAnsi="Eras Demi ITC"/>
          <w:b/>
          <w:b/>
          <w:bCs/>
          <w:sz w:val="40"/>
          <w:szCs w:val="40"/>
        </w:rPr>
      </w:pPr>
      <w:r>
        <w:rPr>
          <w:rFonts w:ascii="Eras Demi ITC" w:hAnsi="Eras Demi ITC"/>
          <w:b/>
          <w:bCs/>
          <w:sz w:val="40"/>
          <w:szCs w:val="40"/>
        </w:rPr>
        <w:t>Lab: 12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Qno1:-</w:t>
      </w:r>
    </w:p>
    <w:p>
      <w:pPr>
        <w:pStyle w:val="Normal"/>
        <w:rPr/>
      </w:pPr>
      <w:r>
        <w:rPr/>
        <w:t>Print countrycode and sum of percentage from countrylangauge, apply groupby on countrycode.</w:t>
      </w:r>
    </w:p>
    <w:p>
      <w:pPr>
        <w:pStyle w:val="Normal"/>
        <w:rPr/>
      </w:pPr>
      <w:r>
        <w:rPr/>
        <w:t>Answer:-</w:t>
      </w:r>
    </w:p>
    <w:p>
      <w:pPr>
        <w:pStyle w:val="Normal"/>
        <w:rPr/>
      </w:pPr>
      <w:r>
        <w:rPr/>
        <w:t>SELECT countrycode ,SUM(PER(countrylanguage) from country language Group By(countrycode)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Qno2:-</w:t>
      </w:r>
    </w:p>
    <w:p>
      <w:pPr>
        <w:pStyle w:val="Normal"/>
        <w:rPr/>
      </w:pPr>
      <w:r>
        <w:rPr/>
        <w:t>Find sum of any integer column from country table.</w:t>
      </w:r>
    </w:p>
    <w:p>
      <w:pPr>
        <w:pStyle w:val="Normal"/>
        <w:rPr/>
      </w:pPr>
      <w:r>
        <w:rPr/>
        <w:t>Answer:-</w:t>
      </w:r>
    </w:p>
    <w:p>
      <w:pPr>
        <w:pStyle w:val="Normal"/>
        <w:rPr/>
      </w:pPr>
      <w:r>
        <w:rPr/>
        <w:t>Select SUM(population) from country table;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Qno3:-</w:t>
      </w:r>
    </w:p>
    <w:p>
      <w:pPr>
        <w:pStyle w:val="Normal"/>
        <w:rPr/>
      </w:pPr>
      <w:r>
        <w:rPr/>
        <w:t>Count number of records in country table</w:t>
      </w:r>
    </w:p>
    <w:p>
      <w:pPr>
        <w:pStyle w:val="Normal"/>
        <w:rPr/>
      </w:pPr>
      <w:r>
        <w:rPr/>
        <w:t>Answer:-</w:t>
      </w:r>
    </w:p>
    <w:p>
      <w:pPr>
        <w:pStyle w:val="Normal"/>
        <w:rPr/>
      </w:pPr>
      <w:r>
        <w:rPr/>
        <w:t>SELECT COUNT(records) from countrytable;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Qno4:-</w:t>
      </w:r>
    </w:p>
    <w:p>
      <w:pPr>
        <w:pStyle w:val="Normal"/>
        <w:rPr/>
      </w:pPr>
      <w:r>
        <w:rPr/>
        <w:t>Count Distinct (languages) from countrylanguage</w:t>
      </w:r>
    </w:p>
    <w:p>
      <w:pPr>
        <w:pStyle w:val="Normal"/>
        <w:rPr/>
      </w:pPr>
      <w:r>
        <w:rPr/>
        <w:t>Answer:-</w:t>
      </w:r>
    </w:p>
    <w:p>
      <w:pPr>
        <w:pStyle w:val="Normal"/>
        <w:rPr/>
      </w:pPr>
      <w:r>
        <w:rPr/>
        <w:t>SELECT DISTINCT(languages) from countrylanguage;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92" w:name="__RefHeading___Toc399171_148370729"/>
      <w:bookmarkStart w:id="193" w:name="_Toc115540757"/>
      <w:bookmarkStart w:id="194" w:name="_Toc59468858"/>
      <w:bookmarkEnd w:id="192"/>
      <w:r>
        <w:rPr>
          <w:rFonts w:ascii="Ubuntu Mono" w:hAnsi="Ubuntu Mono"/>
        </w:rPr>
        <w:t>Khanzada Haider Ali (SP19-BCS-013)</w:t>
      </w:r>
      <w:bookmarkEnd w:id="193"/>
      <w:bookmarkEnd w:id="194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95" w:name="__RefHeading___Toc399173_148370729"/>
      <w:bookmarkStart w:id="196" w:name="_Toc59468859"/>
      <w:bookmarkStart w:id="197" w:name="_Toc950638674"/>
      <w:bookmarkEnd w:id="195"/>
      <w:r>
        <w:rPr>
          <w:rFonts w:ascii="Ubuntu Mono" w:hAnsi="Ubuntu Mono"/>
        </w:rPr>
        <w:t>Imad Ahmad (SP19-BCS-011)</w:t>
      </w:r>
      <w:bookmarkEnd w:id="196"/>
      <w:bookmarkEnd w:id="197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98" w:name="__RefHeading___Toc399175_148370729"/>
      <w:bookmarkStart w:id="199" w:name="_Toc59468860"/>
      <w:bookmarkEnd w:id="198"/>
      <w:r>
        <w:rPr>
          <w:rFonts w:ascii="Ubuntu Mono" w:hAnsi="Ubuntu Mono"/>
        </w:rPr>
        <w:t>Sardar Badar</w:t>
      </w:r>
      <w:bookmarkEnd w:id="199"/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color w:val="808080"/>
          <w:szCs w:val="24"/>
        </w:rPr>
        <w:t>--    IF NOT EXISTS(SELECT * FROM sys.databases WHERE name = 'Hotema')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color w:val="808080"/>
          <w:szCs w:val="24"/>
        </w:rPr>
        <w:t>--  BEGIN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color w:val="808080"/>
          <w:szCs w:val="24"/>
        </w:rPr>
        <w:t>--    CREATE DATABASE [Hotema]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color w:val="808080"/>
          <w:szCs w:val="24"/>
        </w:rPr>
        <w:t>--     USE [Hotema]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color w:val="808080"/>
          <w:szCs w:val="24"/>
        </w:rPr>
        <w:t>--   END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color w:val="808080"/>
          <w:szCs w:val="24"/>
        </w:rPr>
        <w:t xml:space="preserve">--   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color w:val="808080"/>
          <w:szCs w:val="24"/>
        </w:rPr>
        <w:t xml:space="preserve">-- 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color w:val="808080"/>
          <w:szCs w:val="24"/>
        </w:rPr>
        <w:t>--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color w:val="808080"/>
          <w:szCs w:val="24"/>
        </w:rPr>
        <w:t>--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color w:val="808080"/>
          <w:szCs w:val="24"/>
        </w:rPr>
        <w:t>--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color w:val="808080"/>
          <w:szCs w:val="24"/>
        </w:rPr>
        <w:t>----You need to check if the table exists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color w:val="808080"/>
          <w:szCs w:val="24"/>
        </w:rPr>
        <w:t>--IF NOT EXISTS (SELECT * FROM sysobjects WHERE name='TableName' and xtype='U')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color w:val="808080"/>
          <w:szCs w:val="24"/>
        </w:rPr>
        <w:t>--BEGIN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color w:val="808080"/>
          <w:szCs w:val="24"/>
        </w:rPr>
        <w:t>--    CREATE TABLE TableName (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color w:val="808080"/>
          <w:szCs w:val="24"/>
        </w:rPr>
        <w:t>--        Id INT PRIMARY KEY IDENTITY (1, 1),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color w:val="808080"/>
          <w:szCs w:val="24"/>
        </w:rPr>
        <w:t>--        Name VARCHAR(100)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color w:val="808080"/>
          <w:szCs w:val="24"/>
        </w:rPr>
        <w:t>--    )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color w:val="808080"/>
          <w:szCs w:val="24"/>
        </w:rPr>
        <w:t>--END</w:t>
      </w:r>
    </w:p>
    <w:p>
      <w:pPr>
        <w:pStyle w:val="Normal"/>
        <w:rPr>
          <w:rFonts w:ascii="Ubuntu Mono" w:hAnsi="Ubuntu Mono" w:eastAsia="Monospace"/>
          <w:szCs w:val="24"/>
        </w:rPr>
      </w:pPr>
      <w:r>
        <w:rPr>
          <w:rFonts w:eastAsia="Monospace" w:ascii="Ubuntu Mono" w:hAnsi="Ubuntu Mono"/>
          <w:szCs w:val="24"/>
        </w:rPr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USE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DreamHome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color w:val="808080"/>
          <w:szCs w:val="24"/>
        </w:rPr>
        <w:t>--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color w:val="808080"/>
          <w:szCs w:val="24"/>
        </w:rPr>
        <w:t xml:space="preserve">--Count the number of Employees in each company. 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color w:val="808080"/>
          <w:szCs w:val="24"/>
        </w:rPr>
        <w:t xml:space="preserve">--  </w:t>
      </w:r>
    </w:p>
    <w:p>
      <w:pPr>
        <w:pStyle w:val="Normal"/>
        <w:rPr>
          <w:rFonts w:ascii="Ubuntu Mono" w:hAnsi="Ubuntu Mono" w:eastAsia="Monospace"/>
          <w:szCs w:val="24"/>
        </w:rPr>
      </w:pPr>
      <w:r>
        <w:rPr>
          <w:rFonts w:eastAsia="Monospace" w:ascii="Ubuntu Mono" w:hAnsi="Ubuntu Mono"/>
          <w:szCs w:val="24"/>
        </w:rPr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SELECT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000080"/>
          <w:szCs w:val="24"/>
        </w:rPr>
        <w:t>COUNT</w:t>
      </w:r>
      <w:r>
        <w:rPr>
          <w:rFonts w:eastAsia="Monospace" w:ascii="Ubuntu Mono" w:hAnsi="Ubuntu Mono"/>
          <w:color w:val="303030"/>
          <w:szCs w:val="24"/>
        </w:rPr>
        <w:t xml:space="preserve">(*) 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color w:val="303030"/>
          <w:szCs w:val="24"/>
        </w:rPr>
        <w:t xml:space="preserve">    </w:t>
      </w:r>
      <w:r>
        <w:rPr>
          <w:rFonts w:eastAsia="Monospace" w:ascii="Ubuntu Mono" w:hAnsi="Ubuntu Mono"/>
          <w:b/>
          <w:color w:val="800000"/>
          <w:szCs w:val="24"/>
        </w:rPr>
        <w:t>FROM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employees</w:t>
      </w:r>
      <w:r>
        <w:rPr>
          <w:rFonts w:eastAsia="Monospace" w:ascii="Ubuntu Mono" w:hAnsi="Ubuntu Mono"/>
          <w:color w:val="FF0000"/>
          <w:szCs w:val="24"/>
        </w:rPr>
        <w:t>;</w:t>
      </w:r>
      <w:r>
        <w:rPr>
          <w:rFonts w:eastAsia="Monospace" w:ascii="Ubuntu Mono" w:hAnsi="Ubuntu Mono"/>
          <w:color w:val="808080"/>
          <w:szCs w:val="24"/>
        </w:rPr>
        <w:t>--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color w:val="808080"/>
          <w:szCs w:val="24"/>
        </w:rPr>
        <w:t xml:space="preserve">--Count the number of cities in US. </w:t>
      </w:r>
    </w:p>
    <w:p>
      <w:pPr>
        <w:pStyle w:val="Normal"/>
        <w:rPr>
          <w:rFonts w:ascii="Ubuntu Mono" w:hAnsi="Ubuntu Mono" w:eastAsia="Monospace"/>
          <w:szCs w:val="24"/>
        </w:rPr>
      </w:pPr>
      <w:r>
        <w:rPr>
          <w:rFonts w:eastAsia="Monospace" w:ascii="Ubuntu Mono" w:hAnsi="Ubuntu Mono"/>
          <w:szCs w:val="24"/>
        </w:rPr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CREATE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TABLE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color w:val="303030"/>
          <w:szCs w:val="24"/>
        </w:rPr>
        <w:t xml:space="preserve">  </w:t>
      </w:r>
      <w:r>
        <w:rPr>
          <w:rFonts w:eastAsia="Monospace" w:ascii="Ubuntu Mono" w:hAnsi="Ubuntu Mono"/>
          <w:color w:val="000000"/>
          <w:szCs w:val="24"/>
        </w:rPr>
        <w:t>city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000080"/>
          <w:szCs w:val="24"/>
        </w:rPr>
        <w:t>varchar</w:t>
      </w:r>
      <w:r>
        <w:rPr>
          <w:rFonts w:eastAsia="Monospace" w:ascii="Ubuntu Mono" w:hAnsi="Ubuntu Mono"/>
          <w:color w:val="303030"/>
          <w:szCs w:val="24"/>
        </w:rPr>
        <w:t>(</w:t>
      </w:r>
      <w:r>
        <w:rPr>
          <w:rFonts w:eastAsia="Monospace" w:ascii="Ubuntu Mono" w:hAnsi="Ubuntu Mono"/>
          <w:color w:val="0000FF"/>
          <w:szCs w:val="24"/>
        </w:rPr>
        <w:t>50</w:t>
      </w:r>
      <w:r>
        <w:rPr>
          <w:rFonts w:eastAsia="Monospace" w:ascii="Ubuntu Mono" w:hAnsi="Ubuntu Mono"/>
          <w:color w:val="303030"/>
          <w:szCs w:val="24"/>
        </w:rPr>
        <w:t xml:space="preserve">) </w:t>
      </w:r>
      <w:r>
        <w:rPr>
          <w:rFonts w:eastAsia="Monospace" w:ascii="Ubuntu Mono" w:hAnsi="Ubuntu Mono"/>
          <w:b/>
          <w:color w:val="800000"/>
          <w:szCs w:val="24"/>
        </w:rPr>
        <w:t>NOT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NULL</w:t>
      </w:r>
      <w:r>
        <w:rPr>
          <w:rFonts w:eastAsia="Monospace" w:ascii="Ubuntu Mono" w:hAnsi="Ubuntu Mono"/>
          <w:color w:val="303030"/>
          <w:szCs w:val="24"/>
        </w:rPr>
        <w:t>,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color w:val="303030"/>
          <w:szCs w:val="24"/>
        </w:rPr>
        <w:t xml:space="preserve">  </w:t>
      </w:r>
      <w:r>
        <w:rPr>
          <w:rFonts w:eastAsia="Monospace" w:ascii="Ubuntu Mono" w:hAnsi="Ubuntu Mono"/>
          <w:color w:val="000000"/>
          <w:szCs w:val="24"/>
        </w:rPr>
        <w:t>state_code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000080"/>
          <w:szCs w:val="24"/>
        </w:rPr>
        <w:t>char</w:t>
      </w:r>
      <w:r>
        <w:rPr>
          <w:rFonts w:eastAsia="Monospace" w:ascii="Ubuntu Mono" w:hAnsi="Ubuntu Mono"/>
          <w:color w:val="303030"/>
          <w:szCs w:val="24"/>
        </w:rPr>
        <w:t>(</w:t>
      </w:r>
      <w:r>
        <w:rPr>
          <w:rFonts w:eastAsia="Monospace" w:ascii="Ubuntu Mono" w:hAnsi="Ubuntu Mono"/>
          <w:color w:val="0000FF"/>
          <w:szCs w:val="24"/>
        </w:rPr>
        <w:t>2</w:t>
      </w:r>
      <w:r>
        <w:rPr>
          <w:rFonts w:eastAsia="Monospace" w:ascii="Ubuntu Mono" w:hAnsi="Ubuntu Mono"/>
          <w:color w:val="303030"/>
          <w:szCs w:val="24"/>
        </w:rPr>
        <w:t xml:space="preserve">) </w:t>
      </w:r>
      <w:r>
        <w:rPr>
          <w:rFonts w:eastAsia="Monospace" w:ascii="Ubuntu Mono" w:hAnsi="Ubuntu Mono"/>
          <w:b/>
          <w:color w:val="800000"/>
          <w:szCs w:val="24"/>
        </w:rPr>
        <w:t>NOT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NULL</w:t>
      </w:r>
      <w:r>
        <w:rPr>
          <w:rFonts w:eastAsia="Monospace" w:ascii="Ubuntu Mono" w:hAnsi="Ubuntu Mono"/>
          <w:color w:val="303030"/>
          <w:szCs w:val="24"/>
        </w:rPr>
        <w:t>,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color w:val="303030"/>
          <w:szCs w:val="24"/>
        </w:rPr>
        <w:t xml:space="preserve">) </w:t>
      </w:r>
    </w:p>
    <w:p>
      <w:pPr>
        <w:pStyle w:val="Normal"/>
        <w:rPr>
          <w:rFonts w:ascii="Ubuntu Mono" w:hAnsi="Ubuntu Mono" w:eastAsia="Monospace"/>
          <w:szCs w:val="24"/>
        </w:rPr>
      </w:pPr>
      <w:r>
        <w:rPr>
          <w:rFonts w:eastAsia="Monospace" w:ascii="Ubuntu Mono" w:hAnsi="Ubuntu Mono"/>
          <w:szCs w:val="24"/>
        </w:rPr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'Aaronsburg'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'Abbeville'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'Abbeville'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'Abbeville'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'Abbeville'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'Abbeville'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'Abbot'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'Abbotsford'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'Abbott'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'Abbottstown'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'Abbyville'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'Abell'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'Abercrombie'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'Aberdeen'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'Aberdeen'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'Aberdeen'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'Aberdeen'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'Aberdeen'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'Aberdeen'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'Aberdeen'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'Aberdeen'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'Aberdeen Proving Ground'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'Abernant'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'Abernathy'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'Abie'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'Abilene'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'Abilene'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'Abingdon'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'Abingdon'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'Abingdon'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'Abington'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'Abington'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'Abington'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'Abiquiu'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'Abita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'Abrams'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'Absaraka'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'Absarokee'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'Absecon'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'Acampo'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'Accident'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'Accokeek'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'Accomac'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'Accord'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'Accord'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'Accoville'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'Achille'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'Achilles'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'Ackerly'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'Ackerman'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'Ackermanville'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'Ackley'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'Ackworth'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'Acme'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'Acme'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'Acme'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'Acme'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'Acosta'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'Acra'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'Acton'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'Acton'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'Acton'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'Acton'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'Acushnet'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'Acworth'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'Acworth'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'Ada'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'Ada'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'Ada'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'Ada'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'Adah'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'Adair'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'Adair'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'Adair'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'Adairsville'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'Adairville'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'Adak'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'Adamant'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'Adams'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'Adams'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'Adams'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'Adams'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'Adams'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'Adams'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'Adams'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'Adams'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'Adams'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'Adams'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'Adams Basin'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'Adams Center'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'Adams Run'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'Adamsburg'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'Adamstown'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'Adamstown'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'Adamsville'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'Adamsville'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'Adamsville'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'Adamsville'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'RI'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'Adamsville'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'Addieville'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'Addington'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'Addis'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'Addison'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'Addison'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'Addison'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'Addison'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'Addison'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'Addison'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'Addison'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'Addy'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'Addyston'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'Adel'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'Adel'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'Adel'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'Adelanto'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'Adell'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'Adelphi'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'Adelphia'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'Adena'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'Adger'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'Adin'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'Adirondack'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'Adjuntas'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'Adkins'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'Admire'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'Adna'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'Adolph'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'Adolphus'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'Adona'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'Adrian'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'Adrian'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'Adrian'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'Adrian'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'Adrian'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'Adrian'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'Adrian'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'Adrian'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'Advance'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'Advance'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'Advance'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'Advent'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'Afton'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'Afton'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'Afton'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'Afton'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'Afton'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'Afton'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'Afton'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'Afton'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'Afton'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'Afton'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'Agar'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'Agate'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'Agate'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'Agawam'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'Agency'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'Agency'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'Agenda'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'Ages Brookside'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'Agness'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'Agoura Hills'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'Agra'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'Agra'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'Agua Dulce'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'Aguada'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'Aguadilla'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'Aguanga'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'Aguas Buenas'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'Aguila'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'Aguilar'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'Aguirre'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'Ah Gwah Ching'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'Ahmeek'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'Ahoskie'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'Ahsahka'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'Ahwahnee'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'Aibonito'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'Aiea'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'HI'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'Aiken'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'Aiken'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'Ailey'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'Aimwell'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'Ainsworth'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'Ainsworth'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'Airville'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'Airway Heights'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'Aitkin'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'Ajo'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'Akaska'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'Akeley'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'Akers'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'Akiachak'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'Akiak'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'Akin'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'Akron'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'Akron'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'Akron'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'Akron'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'Akron'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'Akron'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'Akron'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'Akron'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'Akutan'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'Alabaster'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'Alachua'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'Aladdin'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'Alakanuk'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'Alamance'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'Alameda'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'Alamo'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'Alamo'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'Alamo'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'Alamo'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'Alamo'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'Alamo'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'Alamo'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'Alamogordo'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'Alamosa'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'Alanreed'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'Alanson'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'Alapaha'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'Alba'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'Alba'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'Alba'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'Alba'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'Albany'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'Albany'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'Albany'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'Albany'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'Albany'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'Albany'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'Albany'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'Albany'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'Albany'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'Albany'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'Albany'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'Albany'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'Albany'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'Albany'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'Albany'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'Albemarle'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'Albers'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'Albert'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'Albert'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'Albert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'Albert Lea'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'Alberta'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'Alberta'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'Alberta'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'Alberton'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'Albertson'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'Albertson'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'Albertville'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'Albertville'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'Albia'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'Albin'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'Albion'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'Albion'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'Albion'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'Albion'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'Albion'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'Albion'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'Albion'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'Albion'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'Albion'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'Albion'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'Albion'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'Albion'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'RI'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'Albion'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'Alborn'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'Albright'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'Albrightsville'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'Albuquerque'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'Alburgh'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'Alburnett'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'Alburtis'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'Alcalde'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'Alcester'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'Alcoa'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'Alcolu'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'Alcova'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'Alcove'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'Alda'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'Alder'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'Alder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'Alderpoint'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'Alderson'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'Alderson'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'Aldie'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'Aldrich'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'Aldrich'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'Aledo'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'Aledo'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'Aleknagik'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'Aleppo'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'Alex'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'Alexander'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'Alexander'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'Alexander'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'Alexander'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'Alexander'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'Alexander'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'Alexander'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'Alexander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'Alexandria'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'Alexandria'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'Alexandria'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'Alexandria'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'Alexandria'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'Alexandria'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'Alexandria'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'Alexandria'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'Alexandria'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'Alexandria'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'Alexandria'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'Alexandria'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'Alexandria Bay'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'Alexis'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'Alexis'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'Alfred'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'Alfred'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'Alfred Station'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'Alger'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'Alger'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'Algodones'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'Algoma'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'Algoma'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'Algona'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'Algonac'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'Algonquin'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'Alhambra'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'Alhambra'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'Alice'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'Aliceville'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'Alicia'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'Alief'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'Aliquippa'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'Aliso Viejo'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'Alix'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'Alkol'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'Allakaket'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'Allamuchy'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'Allardt'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'Alledonia'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'Alleene'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'Allegan'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'Allegany'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'Allegany'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'Alleghany'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'Alleman'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'Allen'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'Allen'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'Allen'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'Allen'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'Allen'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'Allen'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'Allen'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'Allen'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'Allen Junction'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'Allen 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'Allendale'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'Allendale'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'Allendale'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'Allendale'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'Allendale'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'Allenhurst'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'Allenhurst'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'Allenport'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'Allenspark'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'Allensville'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'Allensville'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'Allenton'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'Allenton'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'Allenton'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'Allentown'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'Allentown'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'Allentown'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'Allentown'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'Allenwood'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'Allenwood'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'Allerton'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'Allerton'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'Alleyton'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'Allgood'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'Alliance'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'Alliance'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'Alliance'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'Alligator'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'Allison'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'Allison'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'Allison'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'Allison 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'Allons'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'Allouez'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'Alloway'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'Alloy'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'Allport'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'Allred'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'Allston'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'Allyn'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'Alma'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'Alma'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'Alma'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'Alma'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'Alma'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'Alma'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'Alma'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'Alma'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'Alma'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'Alma'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'Alma'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'Alma'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'Alma Center'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'Almelund'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'Almena'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'Almena'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'Almira'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'Almo'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'Almo'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'Almond'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'Almond'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'Almond'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'Almyra'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'Alpaugh'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'Alpena'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'Alpena'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'Alpena'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'Alpha'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'Alpha'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'Alpha'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'Alpha'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'Alpha'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'Alpharetta'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'Alpine'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'Alpine'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'Alpine'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'Alpine'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'Alpine'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'Alpine'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'Alpine'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'Alpine'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'Alpine'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'Alpine'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'Alplaus'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'Alsea'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'Alsen'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'Alsey'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'Alsip'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'Alstead'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'Alta Vista'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'Alta Vista'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'Altadena'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'Altair'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'Altamahaw'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'Altamont'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'Altamont'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'Altamont'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'Altamont'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'Altamont'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'Altamont'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'Altamonte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'Altaville'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'Altavista'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'Altenburg'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'Altha'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'Altheimer'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'Altmar'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'Alto'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'Alto'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'Alto'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'Alto'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'Alto Pass'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'Alton Bay'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'Altona'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'Altona'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'Altonah'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'Altoona'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'Altoona'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'Altoona'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'Altoona'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'Altoona'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'Altoona'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'Altura'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'Alturas'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'Alturas'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'Altus'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'Altus'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'Altus Afb'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'Alum Bank'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'Alum Bridge'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'Alum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'Alva'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'Alva'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'Alva'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'Alvada'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'Alvadore'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'Alvarado'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'Alvarado'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'Alvaton'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'Alverda'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'Alverton'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'Alvin'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'Alvin'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'Alviso'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'Alvo'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'Alvord'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'Alvord'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'Alvordton'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'Alzada'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'Ama'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'Amado'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'Amador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'Amagansett'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'Amagon'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'Amalia'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'Amana'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'Amanda'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'Amanda 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'Amargosa Valley'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'Amarillo'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'Amasa'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'Amawalk'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'Amazonia'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'Amber'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'Amberg'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'Amberson'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'Ambia'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'Ambler'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'Ambler'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'Amboy'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'Amboy'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'Amboy'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'Amboy'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'Amboy'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'Ambridge'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'Ambrose'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'Ambrose'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'Amelia'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'Amelia'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'Amelia'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'Amelia Court House'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'Amenia'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'Amenia'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'American Canyon'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'American Falls'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'American Fork'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'Americus'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'Americus'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'Amery'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'Ames'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'Ames'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'Ames'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'Amesbury'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'Amesville'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'Amherst'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'Amherst'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'Amherst'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'Amherst'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'Amherst'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'Amherst'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'Amherst'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'Amherst'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'Amherst'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'Amherst Junction'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'Amherstdale'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'Amidon'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'Amigo'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'Amissville'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'Amistad'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'Amite'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'Amity'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'Amity'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'Amity'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'Amity'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'Amityville'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'Amlin'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'Amma'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'Ammon'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'Amo'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'Amonate'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'Amoret'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'Amorita'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'Amory'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'Amsterdam'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'Amsterdam'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'Amsterdam'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'Amston'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'Anabel'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'Anacoco'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'Anaconda'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'Anacortes'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'Anadarko'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'Anaheim'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'Anahola'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'HI'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'Anahuac'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'Anaktuvuk Pass'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'Analomink'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'Anamoose'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'Anamosa'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'Anasco'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'Anatone'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'Anawalt'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'Anchor'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'Anchor Point'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'Anchorage'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'Anchorville'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'Ancona'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'Ancram'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'Ancramdale'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'Andalusia'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'Andalusia'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'Anderson'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'Anderson'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'Anderson'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'Anderson'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'Anderson'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'Anderson'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'Anderson'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'Anderson Island'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'Andersonville'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'Andersonville'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'Andes'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'Andover'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'Andover'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'Andover'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'Andover'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'Andover'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'Andover'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'Andover'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'Andover'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'Andover'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'Andover'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'Andover'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'Andover'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'Andover'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'Andreas'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'Andrew'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'Andrews'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'Andrews'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'Andrews'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'Andrews'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'Andrews Air Force Base'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'Aneta'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'Aneth'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'Angel Fire'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'Angela'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'Angeles'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'Angelica'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'Angels Camp'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'Angelus Oaks'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'Angie'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'Angier'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'Angle Inlet'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'Angleton'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'Angola'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'Angola'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'Angola'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'Angoon'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'Angora'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'Angora'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'Anguilla'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'Angwin'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'Aniak'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'Animas'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'Anita'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'Anita'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'Aniwa'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'Ankeny'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'Anmoore'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'Ann Arbor'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'Anna Maria'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'Annabella'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'Annada'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'Annandale'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'Annandale'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'Annandale'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'Annandale On Hudson'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'Annapolis'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'Annapolis'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'Annapolis'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'Annapolis'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'Annapolis Junction'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'Annawan'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'Annemanie'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'Anniston'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'Anniston'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'Annona'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'Anoka'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'Anselmo'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'Ansley'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'Ansonia'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'Ansonia'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'Ansonville'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'Ansted'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'Antelope'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'Antelope'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'Antelope'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'Antes Fort'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'Anthon'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'Anthony'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'Anthony'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'Anthony'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'Anthony'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'Antigo'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'Antimony'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'Antioch'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'Antioch'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'Antioch'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'Antler'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'Antlers'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'Antoine'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'Anton Chico'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'Antonito'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'Antrim'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'Antwerp'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'Antwerp'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'Anvik'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'Anza'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'Apache'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'Apache Junction'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'Apalachicola'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'Apalachin'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'Apex'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'Apison'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'Aplington'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'Apollo'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'Apollo Beach'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'Apopka'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'Appalachia'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'Apple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'Apple Grove'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'Apple River'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'Apple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'Apple Valley'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'Applegate'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'Applegate'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'Appleton'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'Appleton'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'Appleton'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'Appleton'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'Appleton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'Appling'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'Appomattox'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'Aptos'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'Apulia Station'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'Aquasco'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'Aquashicola'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'Aquebogue'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'Aquilla'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'Arab'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'Arabi'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'Arabi'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'Aragon'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'Aragon'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'Aransas Pass'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'Arapaho'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'Arapahoe'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'Arapahoe'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'Arapahoe'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'Arapahoe'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'Ararat'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'Ararat'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'Arbela'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'Arboles'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'Arbon'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'Arbovale'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'Arbuckle'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'Arbyrd'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'Arcade'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'Arcadia'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'Arcadia'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'Arcadia'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'Arcadia'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'Arcadia'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'Arcadia'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'Arcadia'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'Arcadia'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'Arcadia'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'Arcadia'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'Arcadia'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'Arcadia'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'Arcadia'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'Arcadia'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'Arcanum'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'Arcata'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'Arch Cape'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'Archbald'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'Archbold'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'Archer'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'Archer'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'Archer'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'Archer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'Archibald'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'Archie'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'Arco'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'Arco'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'Arcola'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'Arcola'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'Arcola'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'Arcola'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'Arcola'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'Arcola'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'Arctic Village'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'Ardara'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'Ardenvoir'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'Ardmore'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'Ardmore'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'Ardmore'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'Ardmore'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'Ardsley'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'Ardsley On Hudson'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'Arecibo'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'Aredale'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'Arena'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'Arenas Valley'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'Arendtsville'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'Arenzville'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'Argenta'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'Argillite'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'Argonia'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'Argonne'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'Argos'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'Argusville'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'Argyle'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'Argyle'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'Argyle'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'Argyle'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'Argyle'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'Argyle'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'Argyle'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'Argyle'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'Argyle'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'Ariel'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'Arimo'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'Arion'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'Aripeka'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'Arispe'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'Aristes'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'Ariton'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'Arivaca'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'Arizona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'Arjay'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'Arkabutla'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'Arkadelphia'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'Arkansas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'Arkansas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'Arkansaw'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'Arkdale'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'Arkoma'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'Arkport'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'Arkville'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'Arlee'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'Arlington'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'Arlington'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'Arlington'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'Arlington'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'Arlington'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'Arlington'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'Arlington'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'Arlington'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'Arlington'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'Arlington'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'Arlington'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'Arlington'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'Arlington'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'Arlington'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'Arlington'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'Arlington'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'Arlington'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'Arlington'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'Arlington'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'Arlington'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'Arlington'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'Arlington Heights'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'Arlington Heights'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'Arma'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'Armada'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'Armagh'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'Armbrust'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'Armington'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'Arminto'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'Armona'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'Armonk'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'Armorel'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'Armour'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'Armstrong'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'Armstrong'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'Armstrong'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'Armstrong'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'Armstrong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'Armuchee'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'Arnaudville'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'Arnegard'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'Arnett'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'Arnett'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'Arnold'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'Arnold'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'Arnold'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'Arnold'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'Arnold'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'Arnold'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'Arnold A F B'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'Arnolds 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'Arnoldsburg'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'Arnoldsville'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'Arnot'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'Arock'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'Aroda'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'Aroma 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'Aromas'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'Arona'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'Arpin'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'Arrey'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'Arriba'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'Arrington'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'Arrington'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'Arrow Rock'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'Arrowsmith'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'Arroyo'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'Arroyo Grande'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'Arroyo Hondo'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'Arroyo Seco'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'Artemas'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'Artemus'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'Artesia'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'Artesia'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'Artesia'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'Artesia Wells'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'Artesian'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'Arthur'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'Arthur'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'Arthur'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'Arthur'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'Arthur'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'Arthur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'Arthurdale'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'Artie'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'Artois'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'Arvada'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'Arvada'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'Arverne'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'Arvilla'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'Arvin'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'Arvonia'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'Asbury'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'Asbury'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'Asbury'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'Asbury 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'Ascutney'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'Ash Flat'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'Ash Fork'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'Ash Grove'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'Ashaway'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'RI'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'Ashburn'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'Ashburn'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'Ashburn'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'Ashburnham'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'Ashby'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'Ashby'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'Ashby'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'Ashcamp'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'Ashdown'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'Asheboro'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'Asher'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'Asher'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'Asherton'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'Asheville'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'Ashfield'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'Ashfield'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'Ashford'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'Ashford'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'Ashford'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'Ashford'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'Ashippun'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'Ashkum'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'Ashland'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'Ashland'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'Ashland'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'Ashland'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'Ashland'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'Ashland'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'Ashland'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'Ashland'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'Ashland'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'Ashland'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'Ashland'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'Ashland'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'Ashland'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'Ashland'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'Ashland'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'Ashland'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'Ashland'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'Ashland'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'Ashland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'Ashley'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'Ashley'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'Ashley'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'Ashley'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'Ashley'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'Ashley Falls'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'Ashmore'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'Ashtabula'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'Ashton'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'Ashton'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'Ashton'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'Ashton'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'Ashton'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'Ashton'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'Ashton'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'Ashuelot'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'Ashville'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'Ashville'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'Ashville'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'Ashville'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'Ashwood'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'Askov'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'Asotin'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'Aspen'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'Aspermont'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'Aspers'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'Aspinwall'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'Assaria'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'Assawoman'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'Assonet'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'Assumption'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'Astatula'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'Astor'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'Astoria'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'Astoria'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'Astoria'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'Astoria'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'Atalissa'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'Atascadero'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'Atascosa'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'Atchison'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'Atco'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'Atglen'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'Athelstane'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'Athena'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'Athens'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'Athens'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'Athens'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'Athens'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'Athens'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'Athens'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'Athens'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'Athens'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'Athens'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'Athens'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'Athens'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'Athens'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'Athens'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'Athens'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'Atherton'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'Athol'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'Athol'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'Athol'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'Athol'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'Athol'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'Athol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'Atka'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'Atkins'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'Atkins'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'Atkins'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'Atkinson'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'Atkinson'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'Atkinson'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'Atkinson'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'Atlanta'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'Atlanta'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'Atlanta'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'Atlanta'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'Atlanta'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'Atlanta'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'Atlanta'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'Atlanta'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'Atlanta'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'Atlanta'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'Atlanta'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'Atlantic'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'Atlantic'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'Atlantic'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'Atlantic'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'Atlantic Beach'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'Atlantic Beach'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'Atlantic Beach'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'Atlantic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'Atlantic Highlands'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'Atlantic Mine'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'Atlas'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'Atlasburg'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'Atmore'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'Atoka'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'Atoka'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'Atomic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'Atqasuk'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'Attalla'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'Attapulgus'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'Attica'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'Attica'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'Attica'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'Attica'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'Attica'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'Attleboro'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'Attleboro Falls'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'Atwater'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'Atwater'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'Atwater'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'Atwood'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'Atwood'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'Atwood'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'Atwood'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'Atwood'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'Atwood'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'Atwood'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 Gres'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 Sable Forks'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 Train'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'Auberry'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'Aubrey'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'Aubrey'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'Auburn'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'Auburn'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'Auburn'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'Auburn'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'Auburn'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'Auburn'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'Auburn'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'Auburn'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'Auburn'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'Auburn'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'Auburn'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'Auburn'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'Auburn'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'Auburn'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'Auburn'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'Auburn'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'Auburn'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'Auburn'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'Auburn Hills'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'Auburn University'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'Auburndale'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'Auburndale'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'Auburndale'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'Auburntown'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'Audubon'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'Audubon'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'Audubon'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'Audubon'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'Augusta'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'Augusta'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'Augusta'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'Augusta'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'Augusta'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'Augusta'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'Augusta'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'Augusta'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'Augusta'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'Augusta'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'Augusta'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'Augusta'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'Augusta'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'Augusta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'Auke Bay'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'Aulander'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'Ault'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'Aultman'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'Aumsville'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'Aurelia'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'Auriesville'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'Aurora'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'Aurora'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'Aurora'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'Aurora'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'Aurora'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'Aurora'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'Aurora'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'Aurora'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'Aurora'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'Aurora'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'Aurora'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'Aurora'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'Aurora'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'Aurora'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'Aurora'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'Aurora'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'Austell'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'Austerlitz'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'Austin'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'Austin'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'Austin'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'Austin'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'Austin'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'Austin'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'Austin'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'Austin'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'Austinburg'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'Austinville'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'Austinville'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'Austwell'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'Autaugaville'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'Autryville'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'Auxier'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'Auxvasse'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'Ava'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'Ava'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'Ava'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'Ava'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'Avalon'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'Avalon'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'Avalon'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'Avalon'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'Avant'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'Avawam'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'Avella'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'Avenal'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'Avenel'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'Avenue'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'Avera'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'Averill'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'Averill 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'Avery'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'Avery'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'Avery'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'Avery Island'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'Avila Beach'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'Avilla'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'Avilla'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'Avinger'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'Avis'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'Aviston'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'Avoca'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'Avoca'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'Avoca'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'Avoca'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'Avoca'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'Avoca'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'Avoca'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'Avoca'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'Avoca'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'Avon'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'Avon'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'Avon'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'Avon'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'Avon'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'Avon'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'Avon'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'Avon'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'Avon'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'Avon'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'Avon'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'Avon'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'Avon By The Sea'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'Avon 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'Avon 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'Avondale'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'Avondale'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'Avondale'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'Avondale'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'Avondale Estates'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'Avonmore'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'Awendaw'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'Axis'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'Axson'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'Axtell'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'Axtell'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'Axtell'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'Axtell'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'Axton'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'Ayden'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'Aydlett'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'Ayer'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'Aylett'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'Aynor'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'Ayr'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'Ayr'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'Ayrshire'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'Azalea'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'Azalia'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'Azle'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'Aztec'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'Azusa'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'Babb'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'Babbitt'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'Babcock'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'Babson 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'Babson 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'Babylon'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'Backus'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'Bacliff'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'Baconton'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'Bacova'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'Bad Axe'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'Badger'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'Badger'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'Badger'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'Badger'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'Badin'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'Bagdad'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'Bagdad'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'Bagdad'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'Baggs'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'Bagley'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'Bagley'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'Bagley'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'Bagwell'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'Bahama'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'Bailey'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'Bailey'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'Bailey'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'Bailey'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'Bailey'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'Bailey Island'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'Baileys Harbor'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'Baileyton'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'Baileyville'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'Baileyville'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'Baileyville'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'Bainbridge'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'Bainbridge'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'Bainbridge'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'Bainbridge'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'Bainbridge'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'Bainbridge Island'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'Bainville'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'Baird'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'Bairdford'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'Bairoil'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'Baisden'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'Bajadero'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'Baker'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'Baker'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'Baker'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'Baker'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'Baker'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'Baker'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'Baker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'Bakers Mills'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'Bakersfield'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'Bakersfield'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'Bakersfield'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'Bakerstown'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'Bakersville'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'Bakersville'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'Bakerton'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'Bakewell'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'Bala Cynwyd'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'Balaton'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'Bald Knob'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'Baldwin'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'Baldwin'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'Baldwin'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'Baldwin'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'Baldwin'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'Baldwin'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'Baldwin'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'Baldwin'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'Baldwin'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'Baldwin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'Baldwin 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'Baldwin Place'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'Baldwinsville'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'Baldwinville'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'Baldwyn'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'Balfour'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'Balko'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'Ball Ground'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'Ballantine'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'Ballard'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'Ballentine'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'Ballico'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'Ballinger'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'Ballouville'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'Ballston 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'Ballston Spa'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'Ballwin'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'Bally'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'Balm'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'Balmorhea'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'Balsam'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'Balsam Grove'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'Balsam 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'Balta'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'Baltic'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'Baltic'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'Baltic'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'Baltimore'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'Baltimore'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'Bamberg'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'Banco'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'Bancroft'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'Bancroft'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'Bancroft'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'Bancroft'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'Bancroft'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'Bancroft'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'Bandana'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'Bandera'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'Bandon'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'Bandy'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'Bangall'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'Bangor'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'Bangor'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'Bangor'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'Bangor'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'Bangor'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'Banks'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'Banks'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'Banks'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'Banks'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'Bankston'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'Banner'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'Banner'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'Banner'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'Banner Elk'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'Banning'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'Bannister'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'Bannock'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'Banquete'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'Bantam'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'Bantry'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'Bapchule'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'Baptistown'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 Harbor'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 Mills'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'Baraboo'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'Baraga'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'Barataria'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'Barbeau'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'Barberton'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'Barberville'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'Barboursville'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'Barboursville'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'Barbourville'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'Barceloneta'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'Barclay'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'Barco'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'Bardolph'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'Bardstown'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'Bardwell'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'Bardwell'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'Bargersville'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'Barhamsville'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'Barium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'Bark River'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'Barker'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'Barker'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'Barkhamsted'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'Barksdale'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'Barksdale Afb'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'Barling'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'Barlow'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'Barlow'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'Barnard'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'Barnard'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'Barnard'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'Barnard'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'Barnardsville'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'Barnegat'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'Barnegat Light'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'Barnes'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'Barnes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'Barneston'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'Barnesville'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'Barnesville'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'Barnesville'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'Barnesville'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'Barnesville'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'Barnesville'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'Barnet'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'Barnett'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'Barneveld'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'Barneveld'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'Barney'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'Barney'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'Barnhart'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'Barnhart'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'Barnhill'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'Barnsdall'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'Barnstable'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'Barnstead'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'Barnum'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'Barnum'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'Barnwell'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'Baroda'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'Barrackville'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'Barranquitas'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'Barren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'Barrett'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'Barrington'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'Barrington'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'Barrington'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'Barrington'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'RI'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'Barron'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'Barronett'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'Barrow'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'Barryton'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'Barrytown'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'Barryville'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'Barstow'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'Barstow'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'Barstow'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'Barstow'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'Bartelso'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'Bartlesville'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'Bartlett'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'Bartlett'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'Bartlett'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'Bartlett'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'Bartlett'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'Bartlett'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'Bartley'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'Bartley'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'Barto'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'Barton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'Bartonsville'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'Bartow'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'Bartow'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'Bartow'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'Barwick'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'Basalt'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'Basalt'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'Basco'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'Bascom'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'Bascom'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'Basehor'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'Basile'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'Basin'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'Basin'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'Baskerville'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'Baskett'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'Baskin'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'Basking Ridge'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'Basom'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'Bass Harbor'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'Bass 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'Bassett'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'Bassett'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'Bassett'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'Bassett'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'Bassfield'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'Bastian'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'Bastrop'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'Bastrop'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'Basye'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'Bat Cave'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'Batavia'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'Batavia'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'Batavia'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'Batavia'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'Batchelor'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'Batchtown'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'Bates'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'Bates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'Batesburg'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'Batesland'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'Batesville'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'Batesville'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'Batesville'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'Batesville'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'Batesville'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'Bath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'Bathgate'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'Baton Rouge'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'Batson'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'Battery 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'Battiest'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'Battle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'Battle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'Battle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'Battle Ground'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'Battle Ground'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'Battle 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'Battle Mountain'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'Battleboro'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'Battlement Mesa'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'Battletown'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'Baudette'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'Bausman'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'Bauxite'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'Baxley'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'Baxter'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'Baxter'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'Baxter'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'Baxter'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'Baxter'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'Baxter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'Bay Center'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'Bay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'Bay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'Bay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'Bay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'Bay Minette'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'Bay Pines'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'Bay 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'Bay Saint Louis'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'Bay Shore'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'Bay Shore'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'Bay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'Bay Village'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'Bayamon'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'Bayard'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'Bayard'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'Bayard'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'Bayard'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'Bayboro'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'Bayfield'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'Bayfield'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'Baylis'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'Bayonne'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'Bayou La Batre'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'Bayport'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'Bayport'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'Bays'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'Bayside'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'Bayside'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'Bayside'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'Baytown'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'Bayview'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'Bayville'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'Bayville'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'Bazine'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'Beach'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'Beach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'Beach Haven'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'Beach Haven'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'Beach 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'Beachwood'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'Beachwood'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'Beacon'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'Beacon'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'Beacon Falls'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'Beale Afb'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'Bealeton'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'Beallsville'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'Beallsville'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'Beallsville'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'Beals'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'Beaman'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'Bean Station'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'Bear'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'DE'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'Bear Branch'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'Bear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'Bear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'Bear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'Bear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'Bear 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'Bear 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'Bear Mountain'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'Bear River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'Bearcreek'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'Bearden'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'Beardsley'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'Beardstown'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'Bearsville'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'Beasley'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'Beason'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'Beatrice'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'Beatrice'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'Beattie'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'Beatty'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'Beatty'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'Beattyville'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'Beaufort'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'Beaufort'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'Beaufort'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'Beaumont'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'Beaumont'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'Beaumont'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'Beaumont'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'Beaumont'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'Beaumont'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'Beauty'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'Beaver'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'Beaver'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'Beaver'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'Beaver'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'Beaver'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'Beaver'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'Beaver'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'Beaver'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'Beaver'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'Beaver'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'Beaver'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'Beaver Bay'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'Beaver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'Beaver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'Beaver Crossing'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'Beaver Dam'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'Beaver Dam'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'Beaver Dams'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'Beaver Falls'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'Beaver Falls'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'Beaver Island'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'Beaver Meadows'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'Beaver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'Beavercreek'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'Beaverdale'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'Beaverdam'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'Beaverdam'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'Beaverton'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'Beaverton'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'Beaverton'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'Beavertown'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'Beaverville'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'Beccaria'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'Bechtelsville'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'Beckemeyer'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'Becker'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'Becker'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'Becket'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'Beckley'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'Beckville'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'Beckwourth'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'Bedford'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'Bedford'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'Bedford'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'Bedford'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'Bedford'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'Bedford'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'Bedford'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'Bedford'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'Bedford'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'Bedford'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'Bedford'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'Bedford'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'Bedford Hills'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'Bedford 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'Bedias'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'Bedminster'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'Bedminster'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'Bedrock'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'Bee Branch'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'Bee Spring'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'Beebe'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'Beebe Plain'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'Beech Bluff'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'Beech Bottom'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'Beech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'Beech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'Beech Grove'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'Beech Grove'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'Beech Grove'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'Beech Island'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'Beecher'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'Beecher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'Beecher Falls'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'Beechgrove'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'Beechmont'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'Beedeville'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'Beeler'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'Beemer'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'Beersheba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'Beeson'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'Beetown'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'Beggs'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'Beirne'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'Bejou'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 Air'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 Alton'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'Belcamp'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'Belcher'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'Belcher'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'Belchertown'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'Belcourt'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'Beldenville'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'Belding'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'Belews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'Belfair'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'Belfast'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'Belfast'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'Belfast'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'Belfry'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'Belfry'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'Belgium'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'Belgrade'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'Belgrade'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'Belgrade'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'Belgrade'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'Belgrade'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'Belgrade Lakes'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'Belhaven'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'Belknap'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'Bell Buckle'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'Bell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'Bell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'Bell Gardens'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'Bella Vista'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'Bella Vista'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'Bellaire'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'Bellaire'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'Bellaire'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'Bellamy'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'Bellarthur'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'Bellbrook'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'Belle Center'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'Belle Chasse'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'Belle Fourche'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'Belle Glade'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'Belle Haven'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'Belle Mead'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'Belle Mina'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'Belle Plaine'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'Belle Plaine'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'Belle Plaine'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'Belle Rive'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'Belle Rose'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'Belle Valley'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'Belle Vernon'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'Belleair Beach'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'Bellefontaine'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'Bellefontaine'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'Bellefonte'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'Bellemont'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'Bellerose'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'Belleview'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'Belleview'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'Belleville'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'Belleville'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'Belleville'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'Belleville'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'Belleville'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'Belleville'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'Belleville'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'Belleville'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'Belleville'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'Bellevue'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'Bellevue'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'Bellevue'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'Bellevue'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'Bellevue'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'Bellevue'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'Bellevue'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'Bellevue'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'Bellflower'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'Bellflower'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'Bellflower'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'Bellingham'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'Bellingham'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'Bellingham'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'Bellmawr'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'Bellmont'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'Bellmore'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'Bellmore'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'Bellona'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'Bellows Falls'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'Bellport'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'Bellvale'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'Bellville'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'Bellville'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'Bellville'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'Bellvue'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'Bellwood'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'Bellwood'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'Bellwood'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'Bellwood'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'Belmar'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'Belmond'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'Belmore'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'Beloit'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'Beloit'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'Beloit'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'Belpre'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'Belpre'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'Belsano'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'Belspring'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'Beltrami'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'Beltsville'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'Belva'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'Belvedere Tiburon'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'Belvidere'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'Belvidere'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'Belvidere'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'Belvidere'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'Belvidere'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'Belvidere'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'Belvidere Center'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'Belview'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'Belvue'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'Belzoni'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'Bement'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'Bemidji'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'Bemus Point'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'Ben Bolt'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'Ben Franklin'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'Ben Hur'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'Ben Lomond'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'Ben Lomond'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'Ben Wheeler'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'Benavides'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'Bendena'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'Bendersville'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'Benedict'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'Benedict'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'Benedict'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'Benedict'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'Benedict'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'Benedicta'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'Benet 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'Benezett'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'Benge'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'Benham'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'Benicia'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'Benjamin'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'Benkelman'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'Benld'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'Bennet'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'Bennett'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'Bennett'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'Bennett'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'Bennettsville'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'Bennington'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'Bennington'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'Bennington'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'Bennington'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'Bennington'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'Bennington'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'Benoit'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'Benoit'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'Bensalem'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'Bensenville'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'Benson'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'Benson'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'Benson'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'Benson'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'Benson'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'Benson'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'Bent Mountain'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'Bentley'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'Bentley'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'Bentley'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'Bentleyville'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'Benton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'Benton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'Benton Harbor'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'Benton Ridge'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'Bentonia'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'Bentonville'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'Bentonville'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'Bentonville'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'Bentonville'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'Benwood'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'Benzonia'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'Berclair'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'Berea'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'Berea'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'Berea'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'Beresford'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'Bergen'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'Bergenfield'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'Berger'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'Bergheim'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'Bergholz'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'Bergland'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'Bergman'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'Bergoo'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'Bergton'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'Berino'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'Berkeley'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'Berkeley'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'Berkeley Heights'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'Berkeley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'Berkey'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'Berkley'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'Berkley'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'Berkshire'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'Berkshire'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'Berlin'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'Berlin'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'Berlin'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'Berlin'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'Berlin'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'Berlin'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'Berlin'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'Berlin'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'Berlin'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'Berlin'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'Berlin'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'Berlin Center'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'Berlin Heights'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'Bern'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'Bern'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'Bernalillo'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'Bernard'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'Bernard'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'Bernardston'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'Bernardsville'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'Berne'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'Berne'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'Bernhards Bay'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'Bernice'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'Bernie'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'Bernville'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'Berrien Center'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'Berrien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'Berry'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'Berry'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'Berry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'Berrysburg'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'Berryton'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'Berryville'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'Berryville'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'Bertha'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'Berthold'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'Berthoud'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'Bertram'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'Bertrand'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'Bertrand'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'Berwick'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'Berwick'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'Berwick'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'Berwick'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'Berwick'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'Berwind'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'Berwyn'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'Berwyn'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'Beryl'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'Bessemer'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'Bessemer'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'Bessemer'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'Bessemer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'Bessie'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'Bethalto'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'Bethania'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'Bethany'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'Bethany'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'Bethany'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'Bethany'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'Bethany'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'Bethany'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'Bethany'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'Bethany Beach'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'DE'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'Bethel'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'Bethel'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'Bethel'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'DE'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'Bethel'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'Bethel'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'Bethel'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'Bethel'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'Bethel'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'Bethel'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'Bethel'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'Bethel'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'Bethel'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'Bethel Island'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'Bethel 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'Bethel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'Bethelridge'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'Bethera'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'Bethesda'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'Bethesda'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'Bethlehem'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'Bethlehem'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'Bethlehem'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'Bethlehem'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'Bethlehem'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'Bethlehem'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'Bethlehem'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'Bethpage'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'Bethpage'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'Bethune'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'Bethune'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'Betsy Layne'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'Bettendorf'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'Betterton'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'Bettles 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'Bettsville'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'Beulah'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'Beulah'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'Beulah'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'Beulah'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'Beulah'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'Beulah'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'Beulaville'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'Beverly'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'Beverly'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'Beverly'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'Beverly'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'Beverly'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'Beverly'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'Beverly'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'Beverly Hills'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'Beverly Hills'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'Beverly Shores'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'Bevier'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'Bevington'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'Bevinsville'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'Bexar'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'Beyer'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'Bible School 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'Bickleton'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'Bickmore'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'Bicknell'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'Bicknell'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'Biddeford'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'Biddeford Pool'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'Biddle'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'Bidwell'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'Bieber'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'Bienville'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'Big Arm'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'Big Bar'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'Big Bay'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'Big Bear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'Big Bear 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'Big Bend'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'Big Bend'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'Big Bend'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'Big Bend National 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'Big Cabin'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'Big Clifty'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'Big Cove Tannery'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'Big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'Big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'Big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'Big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'Big Falls'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'Big Falls'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'Big Flat'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'Big Flats'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'Big Horn'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'Big Indian'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'Big Island'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'Big 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'Big 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'Big 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'Big Laurel'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'Big Oak Flat'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'Big Pine'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'Big Pine Key'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'Big Piney'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'Big Pool'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'Big Prairie'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'Big Rapids'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'Big Rock'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'Big Rock'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'Big Rock'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'Big Run'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'Big Run'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'Big Sandy'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'Big Sandy'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'Big Sandy'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'Big Sandy'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'Big Sky'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'Big Spring'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'Big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'Big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'Big Stone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'Big Stone Gap'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'Big Sur'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'Big Timber'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'Big Wells'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'Bigelow'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'Bigelow'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'Bigfoot'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'Bigfork'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'Bigfork'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'Biggers'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'Biggs'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'Biggsville'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'Bighill'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'Bighorn'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'Bigler'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'Biglerville'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'Billerica'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'Billings'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'Billings'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'Billings'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'Billings'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'Billingsley'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'Biloxi'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'Bimble'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'Binford'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'Bingen'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'Binger'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'Bingham'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'Bingham'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'Bingham'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'Bingham Canyon'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'Bingham 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'Binghamton'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'Biola'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'Bippus'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'Birch Harbor'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'Birch River'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'Birch Run'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'Birch Tree'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'Birchdale'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'Birchleaf'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'Birchrunville'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'Birchwood'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'Birchwood'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'Bird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'Bird In Hand'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'Bird Island'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'Birds Landing'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'Birdsboro'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'Birdseye'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'Birdsnest'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'Birmingham'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'Birmingham'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'Birmingham'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'Birmingham'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'Birmingham'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'Birnamwood'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'Birney'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'Bisbee'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'Bisbee'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'Biscoe'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'Biscoe'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'Bishop'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'Bishop'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'Bishop'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'Bishop'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'Bishop Hill'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'Bishopville'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'Bishopville'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'Bismarck'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'Bismarck'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'Bismarck'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'Bismarck'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'Bitely'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'Bittinger'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'Bivalve'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'Bivins'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'Biwabik'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'Bixby'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'Bixby'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'Blachly'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'Black Canyon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'Black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'Black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'Black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'Black Diamond'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'Black Eagle'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'Black Earth'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'Black Hawk'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'Black Hawk'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'Black Lick'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'Black Mountain'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'Black Oak'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'Black River'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'Black River'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'Black River Falls'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'Black Rock'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'Blackburn'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'Blackduck'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'Blackey'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'Blackfoot'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'Blackford'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'Blacklick'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'Blacksburg'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'Blacksburg'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'Blackshear'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'Blackstock'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'Blackstone'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'Blackstone'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'Blackstone'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'Blacksville'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'Blackville'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'Blackwater'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'Blackwater'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'Blackwell'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'Blackwell'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'Blackwell'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'Blackwood'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'Bladenboro'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'Bladensburg'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'Bladensburg'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'Blair'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'Blair'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'Blair'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'Blair'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'Blair'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'Blairs'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'Blairs Mills'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'Blairsburg'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'Blairsden-graeagle'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'Blairstown'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'Blairstown'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'Blairstown'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'Blairsville'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'Blairsville'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'Blakely'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'Blakely Island'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'Blakesburg'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'Blakeslee'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'Blakeslee'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'Blanca'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'Blanch'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'Blanchard'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'Blanchard'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'Blanchard'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'Blanchard'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'Blanchard'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'Blanchard'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'Blanchard'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'Blanchardville'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'Blanchester'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'Blanco'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'Blanco'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'Blanco'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'Blandburg'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'Blandford'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'Blanding'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'Blandinsville'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'Blandon'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'Blanford'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'Blanket'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'Blauvelt'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'Blawenburg'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'Bledsoe'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'Bledsoe'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'Bleiblerville'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'Blencoe'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'Blenheim'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'Blenker'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'Blessing'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'Blevins'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'Bliss'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'Bliss'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'Blissfield'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'Blissfield'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'Block Island'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'RI'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'Blocker'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'Blocksburg'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'Blockton'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'Blodgett'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'Blodgett'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'Blodgett Mills'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'Blomkest'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'Bloomburg'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'Bloomdale'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'Bloomer'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'Bloomery'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'Bloomfield'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'Bloomfield'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'Bloomfield'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'Bloomfield'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'Bloomfield'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'Bloomfield'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'Bloomfield'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'Bloomfield'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'Bloomfield'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'Bloomfield'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'Bloomfield Hills'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'Blooming Glen'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'Blooming Grove'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'Blooming Grove'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'Blooming Prairie'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'Bloomingburg'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'Bloomingburg'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'Bloomingdale'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'Bloomingdale'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'Bloomingdale'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'Bloomingdale'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'Bloomingdale'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'Bloomingdale'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'Bloomingdale'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'Bloomingrose'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'Bloomington'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'Bloomington'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'Bloomington'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'Bloomington'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'Bloomington'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'Bloomington'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'Bloomington'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'Bloomington'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'Bloomington'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'Bloomington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'Bloomsburg'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'Bloomsbury'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'Bloomsdale'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'Bloomville'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'Bloomville'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'Blossburg'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'Blossom'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'Blossvale'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'Blount'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'Blounts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'Blountstown'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'Blountsville'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'Blountville'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'Blowing Rock'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'Bloxom'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'Blue'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'Blue Ball'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'Blue Bell'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'Blue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'Blue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'Blue Diamond'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'Blue Earth'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'Blue Eye'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'Blue Gap'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'Blue Grass'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'Blue Grass'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'Blue Hill'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'Blue Hill'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'Blue Island'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'Blue Jay'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'Blue Jay'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'Blue 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'Blue Mound'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'Blue Mound'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'Blue Mounds'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'Blue Mountain'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'Blue Mountain'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'Blue Mountain 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'Blue Point'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'Blue Rapids'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'Blue Ridge'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'Blue Ridge'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'Blue Ridge'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'Blue Ridge Summit'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'Blue River'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'Blue River'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'Blue River'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'Blue Rock'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'Blue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'Blue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'Blue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'Bluebell'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'Bluefield'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'Bluefield'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'Bluegrove'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'Bluejacket'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'Bluemont'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'Bluewater'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'Bluff'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'Bluff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'Bluff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'Bluff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'Bluff 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'Bluff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'Bluffs'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'Bluffton'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'Bluffton'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'Bluffton'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'Bluffton'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'Bluffton'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'Bluffton'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'Bluffton'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'Bluford'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'Blum'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'Blunt'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'Blythe'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'Blythe'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'Blythedale'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'Blytheville'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'Blythewood'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'Boalsburg'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'Board Camp'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'Boardman'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'Boaz'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'Boaz'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'Bob White'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'Bobtown'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'Boca Grande'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'Boca Raton'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'Bode'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'Bodega'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'Bodega Bay'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'Bodfish'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'Boelus'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'Boerne'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'Bogalusa'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'Bogard'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'Bogart'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'Bogata'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'Boggstown'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'Bogota'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'Bogota'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'Bogue'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'Bogue Chitto'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'Bohannon'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'Bohemia'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'Boiceville'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'Boiling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'Boiling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'Boiling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'Bois D Arc'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'Boise'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'Boise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'Boissevain'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'Bokchito'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'Bokeelia'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'Bokoshe'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'Bolckow'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'Boles'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'Boles'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'Boligee'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'Bolinas'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'Boling'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'Bolingbroke'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'Bolingbrook'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'Bolivar'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'Bolivar'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'Bolivar'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'Bolivar'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'Bolivar'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'Bolivia'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'Bolt'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'Bolton Landing'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'Bombay'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'Bomoseen'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'Bon Air'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'Bon Aqua'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'Bon Secour'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'Bon Wier'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'Bonaire'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'Bonanza'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'Bonanza'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'Bonaparte'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'Boncarbo'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'Bondsville'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'Bonduel'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'Bondurant'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'Bondurant'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'Bondville'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'Bondville'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'Bone Gap'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'Bonesteel'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'Boneville'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'Bonfield'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'Bonham'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'Bonifay'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'Bonita'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'Bonita'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'Bonita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'Bonlee'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'Bonne Terre'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'Bonneau'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'Bonner'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'Bonner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'Bonnerdale'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'Bonners Ferry'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'Bonney 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'Bonnie'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'Bonnieville'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'Bonnots Mill'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'Bonnyman'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'Bono'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'Bonsall'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'Boody'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'Booker'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'Boomer'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'Boomer'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'Boone'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'Boone'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'Boone'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'Boone Grove'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'Boones Mill'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'Booneville'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'Booneville'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'Booneville'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'Booneville'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'Boons Camp'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'Boonsboro'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'Boonton'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'Boonville'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'Boonville'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'Boonville'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'Boonville'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'Boonville'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'Booth'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'Boothbay'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'Boothbay Harbor'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'Boothville'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'Boqueron'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'Bordelonville'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'Borden'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'Bordentown'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'Borderland'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'Borger'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'Boring'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'Boring'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'Boron'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'Borrego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'Borup'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'Boscobel'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'Bosler'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'Bosque'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'Bosque Farms'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'Boss'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'Bossier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'Bostic'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'Bostwick'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'Bostwick'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'Boswell'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'Boswell'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'Boswell'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'Bosworth'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'Bothell'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'Botkins'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'Botsford'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'Bottineau'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'Bouckville'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'Boulder'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'Boulder'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'Boulder'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'Boulder'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'Boulder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'Boulder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'Boulder Junction'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'Boulevard'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'Bound Brook'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'Bountiful'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'Bourbon'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'Bourbon'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'Bourbonnais'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'Bourneville'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'Bouse'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'Bouton'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'Boutte'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'Bovard'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'Bovey'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'Bovill'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'Bovina'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'Bovina Center'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'Bowbells'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'Bowden'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'Bowdle'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'Bowdoin'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'Bowdoinham'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'Bowdon'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'Bowdon'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'Bowdon Junction'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'Bowen'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'Bowers'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'Bowerston'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'Bowersville'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'Bowersville'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'Bowie'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'Bowie'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'Bowie'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'Bowlegs'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'Bowler'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'Bowling Green'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'Bowling Green'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'Bowling Green'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'Bowling Green'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'Bowling Green'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'Bowling Green'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'Bowling Green'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'Bowlus'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'Bowman'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'Bowman'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'Bowman'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'Bowmansdale'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'Bowmanstown'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'Bowmansville'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'Bowmansville'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'Bowstring'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'Box Elder'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'Box Elder'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'Box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'Boxborough'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'Boxford'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'Boxholm'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'Boyce'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'Boyce'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'Boyceville'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'Boyd'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'Boyd'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'Boyd'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'Boyd'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'Boyden'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'Boyds'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'Boyds'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'Boydton'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'Boyers'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'Boyertown'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'Boyes'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'Boyes Hot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'Boykin'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'Boykins'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'Boyle'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'Boylston'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'Boyne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'Boyne Falls'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'Boynton'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'Boynton'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'Boynton Beach'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'Boys Ranch'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'Boys 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'Bozeman'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'Bozman'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'Bozrah'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'Braceville'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'Bracey'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'Brackenridge'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'Brackettville'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'Brackney'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'Braddock'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'Braddock'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'Braddock Heights'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'Braddyville'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'Bradenton'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'Bradenton Beach'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'Bradenville'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'Bradford'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'Bradford'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'Bradford'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'Bradford'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'Bradford'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'Bradford'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'Bradford'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'Bradford'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'Bradford'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'Bradford'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'RI'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'Bradford'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'Bradford'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'Bradfordsville'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'Bradfordwoods'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'Bradgate'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'Bradley'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'Bradley'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'Bradley'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'Bradley'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'Bradley'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'Bradley'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'Bradley'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'Bradley'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'Bradley'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'Bradley'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'Bradley Beach'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'Bradleyville'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'Bradner'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'Bradshaw'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'Bradshaw'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'Brady'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'Brady'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'Brady'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'Brady 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'Bradyville'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'Bragg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'Braggadocio'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'Braggs'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'Braidwood'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'Brainard'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'Brainard'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'Brainardsville'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'Brainerd'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'Braintree'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'Braithwaite'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'Bramwell'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'Branch'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'Branch'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'Branch'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'Branchdale'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'Branchland'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'Branchport'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'Branchton'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'Branchville'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'Branchville'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'Branchville'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'Branchville'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'Brandamore'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'Brandeis'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'Brandenburg'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'Brandon'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'Brandon'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'Brandon'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'Brandon'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'Brandon'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'Brandon'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'Brandon'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'Brandon'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'Brandsville'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'Brandt'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'Brandy Camp'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'Brandy Station'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'Brandywine'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'Brandywine'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'Branford'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'Branford'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'Branscomb'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'Branson'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'Branson'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'Brant 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'Brant Rock'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'Brantingham'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'Brantley'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'Brantwood'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'Braselton'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'Brashear'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'Brashear'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'Brasher Falls'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'Brasstown'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'Brattleboro'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'Brave'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'Brawley'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'Braxton'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'Braymer'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'Brayton'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'Brazeau'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'Brazil'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'Brazoria'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'Brea'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'Breaks'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'Breaux Bridge'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'Breckenridge'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'Breckenridge'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'Breckenridge'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'Breckenridge'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'Breckenridge'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'Brecksville'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'Breda'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'Breeden'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'Breeding'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'Breedsville'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'Breese'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'Breesport'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'Breezewood'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'Breezy Point'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'Breinigsville'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'Bremen'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'Bremen'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'Bremen'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'Bremen'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'Bremen'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'Bremen'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'Bremen'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'Bremerton'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'Bremo Bluff'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'Bremond'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'Brenham'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'Brent'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'Brentford'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'Brenton'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'Brentwood'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'Brentwood'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'Brentwood'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'Brentwood'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'Brethren'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'Bretton Woods'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'Bretz'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'Brevard'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'Brevig Mission'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'Brewer'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'Brewerton'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'Brewster'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'Brewster'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'Brewster'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'Brewster'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'Brewster'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'Brewster'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'Brewster'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'Brewton'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'Brian Head'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'Briar'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'Briarcliff Manor'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'Bricelyn'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'Briceville'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'Brickeys'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'Bridal Veil'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'Bridge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'Bridgehampton'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'Bridgeport'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'Bridgeport'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'Bridgeport'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'Bridgeport'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'Bridgeport'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'Bridgeport'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'Bridgeport'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'Bridgeport'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'Bridgeport'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'Bridgeport'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'Bridgeport'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'Bridgeport'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'Bridgeport'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'Bridgeport'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'Bridger'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'Bridgeton'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'Bridgeton'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'Bridgeton'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'Bridgeton'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'Bridgeview'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'Bridgeville'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'Bridgeville'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'DE'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'Bridgeville'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'Bridgewater'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'Bridgewater'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'Bridgewater'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'Bridgewater'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'Bridgewater'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'Bridgewater'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'Bridgewater'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'Bridgewater'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'Bridgewater'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'Bridgewater'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'Bridgewater Corners'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'Bridgman'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'Bridgton'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'Bridport'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'Brielle'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'Brier Hill'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'Brier Hill'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'Brierfield'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'Brigantine'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'Briggs'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'Briggsdale'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'Briggsville'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'Briggsville'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'Brigham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'Brighton'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'Brighton'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'Brighton'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'Brighton'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'Brighton'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'Brighton'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'Brighton'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'Brightwaters'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'Brightwood'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'Brightwood'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'Brilliant'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'Brilliant'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'Brillion'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'Brimfield'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'Brimfield'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'Brimhall'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'Brimley'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'Brimson'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'Bringhurst'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'Brinkhaven'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'Brinkley'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'Brinklow'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'Brinktown'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'Brinnon'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'Brinson'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'Brisbane'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'Brisbin'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'Briscoe'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'Bristol'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'Bristol'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'Bristol'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'Bristol'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'Bristol'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'Bristol'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'Bristol'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'Bristol'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'Bristol'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'RI'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'Bristol'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'Bristol'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'Bristol'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'Bristol'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'Bristol'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'Bristolville'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'Bristow'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'Bristow'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'Bristow'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'Bristow'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'Bristow'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'Brittany'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'Britton'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'Britton'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'Brixey'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'Broad Brook'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'Broad Run'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'Broad Top'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'Broadalbin'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'Broadbent'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'Broaddus'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'Broadford'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'Broadlands'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'Broadus'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'Broadview'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'Broadview'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'Broadview'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'Broadview Heights'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'Broadwater'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'Broadway'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'Broadway'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'Broadway'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'Broadway'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'Brocket'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'Brockport'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'Brockport'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'Brockton'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'Brockton'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'Brockton'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'Brockway'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'Brockway'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'Brockwell'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'Brocton'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'Brocton'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'Brodhead'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'Brodhead'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'Brodheadsville'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'Brodnax'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'Brogan'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'Brogue'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'Brohard'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'Brohman'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'Brokaw'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'Broken Arrow'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'Broken Bow'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'Broken Bow'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'Bromide'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'Bronaugh'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'Bronson'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'Bronson'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'Bronson'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'Bronson'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'Bronson'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'Bronston'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'Bronte'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'Bronwood'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'Bronx'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'Bronxville'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'Brook'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'Brook 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'Brook 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'Brookdale'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'Brooke'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'Brookeland'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'Brooker'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'Brookesmith'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'Brookeville'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'Brookfield'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'Brookfield'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'Brookfield'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'Brookfield'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'Brookfield'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'Brookfield'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'Brookfield'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'Brookfield'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'Brookfield'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'Brookhaven'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'Brookhaven'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'Brookhaven'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'Brookings'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'Brookings'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'Brookland'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'Brooklandville'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'Brooklet'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'Brooklin'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'Brookline'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'Brookline'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'Brookline'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'Brookline Village'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'Brooklyn'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'Brooklyn'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'Brooklyn'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'Brooklyn'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'Brooklyn'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'Brooklyn'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'Brooklyn'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'Brooklyn'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'Brooklyn'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'Brooklyn'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'Brookneal'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'Brookport'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'Brooks'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'Brooks'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'Brooks'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'Brooks'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'Brooks'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'Brookshire'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'Brookside'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'Brookside'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'Brookston'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'Brookston'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'Brookston'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'Brooksville'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'Brooksville'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'Brooksville'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'Brooksville'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'Brookton'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'Brooktondale'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'Brookville'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'Brookville'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'Brookville'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'Brookville'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'Brookwood'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'Broomall'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'Broomes Island'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'Broomfield'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'Brooten'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'Broseley'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'Brothers'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'Broughton'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'Broussard'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'Browder'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'Browerville'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'Brown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'Brownell'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'Brownfield'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'Brownfield'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'Brownfield'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'Browning'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'Browning'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'Browning'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'Browns'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'Browns Mills'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'Browns Summit'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'Browns Valley'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'Browns Valley'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'Brownsboro'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'Brownsboro'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'Brownsburg'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'Brownsburg'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'Brownsdale'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'Brownstown'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'Brownstown'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'Brownstown'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'Brownstown'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'Brownsville'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'Brownsville'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'Brownsville'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'Brownsville'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'Brownsville'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'Brownsville'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'Brownsville'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'Brownsville'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'Brownsville'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'Brownsville'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'Brownsville'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'Brownsville'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'Brownton'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'Browntown'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'Brownville'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'Brownville'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'Brownville'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'Brownville Junction'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'Brownwood'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'Brownwood'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'Broxton'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'Bruce'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'Bruce'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'Bruce'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'Bruce Crossing'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'Bruceton'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'Bruceton Mills'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'Brucetown'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'Bruceville'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'Bruceville'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'Bruin'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'Bruington'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'Brule'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'Brule'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'Brumley'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'Brundidge'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'Bruneau'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'Bruner'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'Bruni'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'Bruning'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'Bruno'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'Bruno'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'Bruno'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'Brunson'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'Brunsville'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'Brunswick'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'Brunswick'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'Brunswick'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'Brunswick'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'Brunswick'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'Brunswick'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'Brunswick'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'Brunswick'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'Brusett'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'Brush'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'Brush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'Brush Prairie'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'Brush Valley'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'Brushton'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'Brusly'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'Brussels'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'Brussels'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'Brutus'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'Bryan'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'Bryan'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'Bryans Road'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'Bryant'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'Bryant'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'Bryant'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'Bryant'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'Bryant'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'Bryant'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'Bryant'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'Bryant'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'Bryant Pond'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'Bryantown'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'Bryants Store'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'Bryantsville'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'Bryantville'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'Bryce'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'Bryceville'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'Bryn Athyn'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'Bryn Mawr'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'Bryn Mawr'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'Bryson'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'Bryson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'Buchanan'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'Buchanan'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'Buchanan'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'Buchanan'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'Buchanan'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'Buchanan'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'Buchanan Dam'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'Buchtel'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'Buck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'Buck Hill Falls'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'Buckatunna'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'Buckeye'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'Buckeye'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'Buckeye'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'Buckeye 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'Buckeystown'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'Buckfield'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'Buckhannon'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'Buckhead'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'Buckholts'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'Buckhorn'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'Buckhorn'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'Buckingham'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'Buckingham'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'Buckingham'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'Buckingham'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'Buckland'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'Buckland'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'Buckland'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'Buckley'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'Buckley'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'Buckley'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'Bucklin'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'Bucklin'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'Buckman'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'Buckner'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'Buckner'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'Buckner'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'Buckner'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'Bucks'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'Buckskin'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'Bucksport'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'Bucoda'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'Bucyrus'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'Bucyrus'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'Bucyrus'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'Buda'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'Buda'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'Budd 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'Bude'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'Buellton'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'Buena'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'Buena'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'Buena 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'Buena Vista'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'Buena Vista'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'Buena Vista'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'Buena Vista'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'Buena Vista'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'Buena Vista'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'Buffalo'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'Buffalo'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'Buffalo'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'Buffalo'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'Buffalo'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'Buffalo'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'Buffalo'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'Buffalo'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'Buffalo'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'Buffalo'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'Buffalo'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'Buffalo'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'Buffalo'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'Buffalo'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'Buffalo'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'Buffalo'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'Buffalo'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'Buffalo Center'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'Buffalo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'Buffalo Gap'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'Buffalo Gap'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'Buffalo Grove'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'Buffalo Junction'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'Buffalo 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'Buffalo Mills'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'Buffalo Prairie'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'Buffalo Valley'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'Buhl'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'Buhl'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'Buhl'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'Buhler'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'Buies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'Bulan'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'Bulger'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'Bull Shoals'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'Bullard'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'Bullhead'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'Bullhead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'Bullock'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'Bulls Gap'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'Bullville'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'Bulpitt'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'Bulverde'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'Bumpass'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'Bumpus Mills'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'Bunceton'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'Bunch'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'Buncombe'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'Bunker'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'Bunker Hill'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'Bunker Hill'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'Bunker Hill'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'Bunker Hill'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'Bunkerville'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'Bunkie'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'Bunn'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'Bunnell'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'Bunnlevel'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'Bunola'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'Buras'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'Burbank'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'Burbank'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'Burbank'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'Burbank'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'Burbank'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'Burbank'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'Burchard'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'Burdett'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'Burdett'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'Burdette'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'Burdick'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'Burdine'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'Bureau'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'Burfordville'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'Burgaw'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'Burgess'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'Burgettstown'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'Burghill'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'Burgin'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'Burgoon'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'Burkburnett'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'Burkes Garden'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'Burkesville'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'Burket'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'Burkett'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'Burkettsville'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'Burkeville'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'Burkeville'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'Burkittsville'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'Burleson'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'Burlingame'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'Burlingame'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'Burlingham'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'Burlington'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'Burlington'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'Burlington'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'Burlington'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'Burlington'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'Burlington'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'Burlington'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'Burlington'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'Burlington'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'Burlington'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'Burlington'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'Burlington'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'Burlington'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'Burlington'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'Burlington'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'Burlington'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'Burlington'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'Burlington'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'Burlington'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'Burlington'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'Burlington'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'Burlington Flats'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'Burlington Junction'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'Burlison'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'Burnet'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'Burnett'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'Burnettsville'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'Burney'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'Burneyville'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'Burnham'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'Burnham'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'Burnips'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'Burns Flat'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'Burnside'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'Burnside'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'Burnside'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'Burnside'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'Burnsville'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'Burnsville'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'Burnsville'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'Burnsville'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'Burnt Cabins'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'Burnt Corn'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'Burnt Hills'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'Burnt Prairie'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'Burnt Ranch'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'Burnwell'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'Burr Hill'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'Burr Oak'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'Burr Oak'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'Burrel'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'Burrows'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'Burrton'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'Burt 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'Burtonsville'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'Burtrum'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'Burwell'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'Busby'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'Bush'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'Bush'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'Bushkill'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'Bushland'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'Bushnell'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'Bushnell'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'Bushnell'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'Bushton'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'Bushwood'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'Buskirk'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'Bussey'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'Bustins Island'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'Busy'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'Butler'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'Butler'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'Butler'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'Butler'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'Butler'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'Butler'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'Butler'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'Butler'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'Butler'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'Butler'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'Butler'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'Butler'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'Butler'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'Butlerville'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'Butner'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'Butte'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'Butte'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'Butte'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'Butte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'Butte Des Morts'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'Butte Falls'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'Butterfield'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'Butterfield'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'Butternut'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'Buttonwillow'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'Buttzville'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'Buxton'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'Buxton'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'Buxton'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'Buxton'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'Buzzards Bay'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'Byars'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'Bybee'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'Byers'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'Byers'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'Byers'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'Byesville'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'Byfield'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'Byhalia'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'Bylas'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'Bynum'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'Bynum'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'Bynum'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'Bynum'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'Bypro'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'Byram'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'Byrdstown'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'Byrnedale'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'Byromville'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'Byron'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'Byron'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'Byron'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'Byron'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'Byron'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'Byron'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'Byron'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'Byron'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'Byron Center'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'Caballo'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'Cabazon'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'Cabery'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'Cabin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'Cabin John'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'Cabins'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'Cable'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'Cable'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'Cabo Rojo'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'Cabool'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'Cabot'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'Cabot'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'Cabot'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'Cache'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'Cache Junction'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'Cactus'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'Caddo'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'Caddo'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'Caddo Gap'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'Caddo Mills'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'Cade'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'Cades'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'Cadet'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'Cadillac'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'Cadiz'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'Cadiz'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'Cadogan'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'Cadott'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'Cadwell'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'Cadyville'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'Caguas'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'Cahone'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'Cainsville'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'Cairnbrook'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'Cairo'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'Cairo'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'Cairo'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'Cairo'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'Cairo'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'Cairo'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'Cairo'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 Nev Ari'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'Calabasas'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'Calabash'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'Calais'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'Calais'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'Calamus'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'Calcium'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'Calder'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'Caldwell'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'Caldwell'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'Caldwell'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'Caldwell'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'Caldwell'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'Caldwell'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'Caldwell'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'Caledonia'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'Caledonia'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'Caledonia'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'Caledonia'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'Caledonia'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'Caledonia'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'Caledonia'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'Caledonia'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'Caledonia'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'Calera'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'Calera'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'Calexico'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'Calhan'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'Calhoun'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'Calhoun'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'Calhoun'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'Calhoun'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'Calhoun'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'Calhoun'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'Calhoun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'Calhoun Falls'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'Calico Rock'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'Caliente'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'Caliente'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'Califon'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'California'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'California'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'California'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'California'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'California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'California Hot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'Calimesa'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'Calion'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'Calipatria'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'Calistoga'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'Callahan'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'Callahan'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'Callands'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'Callao'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'Callao'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'Callaway'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'Callaway'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'Callaway'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'Callaway'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'Callender'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'Callensburg'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'Callery'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'Callicoon'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'Callicoon Center'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'Calliham'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'Calmar'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'Calpella'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'Calpine'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'Calumet'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'Calumet'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'Calumet'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'Calumet'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'Calumet'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'Calumet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'Calvary'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'Calvert'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'Calvert'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'Calvert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'Calverton'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'Calverton'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'Calvin'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'Calvin'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'Calvin'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'Calvin'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'Calvin'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'Calvin'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'Calypso'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'Camak'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'Camanche'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'Camano Island'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'Camargo'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'Camargo'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'Camarillo'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'Camas'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'Camas Valley'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'Cambra'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'Cambria'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'Cambria'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'Cambria'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'Cambria Heights'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'Cambridge'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'Cambridge'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'Cambridge'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'Cambridge'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'Cambridge'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'Cambridge'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'Cambridge'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'Cambridge'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'Cambridge'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'Cambridge'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'Cambridge'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'Cambridge'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'Cambridge'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'Cambridge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'Cambridge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'Cambridgeport'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'Camby'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'Camden On Gauley'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'Camden Point'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'Camden Wyoming'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'DE'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'Camdenton'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'Cameron'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'Cameron'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'Cameron'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'Cameron'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'Cameron'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'Cameron'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'Cameron'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'Cameron'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'Cameron'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'Cameron'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'Cameron'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'Cameron'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'Cameron'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'Cameron Mills'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'Camilla'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'Camillus'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'Camino'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'Cammal'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'Camp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'Camp Crook'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'Camp Dennison'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'Camp Douglas'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'Camp Grove'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'Camp H M Smith'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'HI'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'Camp Hill'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'Camp Hill'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'Camp 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'Camp Lejeune'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'Camp Meeker'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'Camp Murray'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'Camp Nelson'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'Camp Pendleton'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'Camp Point'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'Camp Sherman'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'Camp Verde'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'Camp 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'Campaign'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'Campbell'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'Campbell'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'Campbell'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'Campbell'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'Campbell'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'Campbell'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'Campbell'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'Campbell'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'Campbell Hall'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'Campbell Hill'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'Campbellsburg'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'Campbellsburg'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'Campbellsport'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'Campbellsville'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'Campbellton'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'Campbellton'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'Campbelltown'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'Campo'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'Campo'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'Campo Seco'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'Campobello'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'Campti'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'Campton'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'Campton'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'Camptonville'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'Camptown'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'Campus'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'Camuy'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'Canaan'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'Canaan'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'Canaan'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'Canaan'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'Canaan'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'Canaan'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'Canada'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'Canadensis'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'Canadian'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'Canadian'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'Canadys'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'Canajoharie'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'Canal Fulton'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'Canal Point'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'Canal Winchester'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'Canalou'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'Canandaigua'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'Canaseraga'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'Canastota'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'Canby'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'Canby'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'Canby'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'Candia'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'Candler'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'Candler'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'Cando'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'Candor'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'Candor'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'Cane Valley'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'Caneadea'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'Canehill'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'Caneyville'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'Canisteo'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'Canistota'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'Canjilon'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'Canmer'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'Cannel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'Cannelburg'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'Cannelton'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'Cannelton'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'Cannon'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'Cannon Afb'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'Cannon Ball'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'Cannon Beach'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'Cannon Falls'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'Cannonsburg'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'Cannonville'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'Canoga 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'Canon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'Canones'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'Canonsburg'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'Canova'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'Canovanas'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'Canterbury'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'Canterbury'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'Cantil'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'Canton Center'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'Cantonment'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'Cantrall'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'Cantril'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'Cantua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'Cantwell'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'Canute'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'Canutillo'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'Canvas'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'Canyon'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'Canyon'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'Canyon'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'Canyon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'Canyon Country'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'Canyon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'Canyon Dam'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'Canyon 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'Canyonville'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'Capac'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'Capay'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'Cape Canaveral'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'Cape Charles'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'Cape Coral'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'Cape Elizabeth'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'Cape Fair'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'Cape Girardeau'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'Cape May'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'Cape May Court House'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'Cape May Point'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'Cape Neddick'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'Cape Porpoise'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'Cape Vincent'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'Capeville'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'Capistrano Beach'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'Capitan'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'Capitol'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'Capitol Heights'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'Capitola'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'Caplinger Mills'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'Capon Bridge'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'Capon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'Caprock'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'Capron'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'Capron'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'Capshaw'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'Captain Cook'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'HI'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'Captiva'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'Capulin'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'Capulin'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'Caputa'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'Caratunk'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'Caraway'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'Carbon'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'Carbon'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'Carbon'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'Carbon Cliff'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'Carbon Hill'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'Carbon Hill'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'Carbonado'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'Carbondale'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'Carbondale'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'Carbondale'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'Carbondale'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'Carbondale'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'Cardiff'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'Cardiff By The Sea'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'Cardin'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'Cardinal'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'Cardington'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'Cardwell'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'Cardwell'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'Carefree'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'Carencro'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'Caret'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'Careywood'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'Caribou'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'Carl Junction'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'Carle Place'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'Carleton'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'Carleton'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'Carlin'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'Carlinville'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'Carlisle'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'Carlisle'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'Carlisle'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'Carlisle'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'Carlisle'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'Carlisle'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'Carlisle'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'Carlisle'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'Carlock'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'Carlos'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'Carlotta'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'Carlsbad'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'Carlsbad'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'Carlsbad'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'Carlsborg'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'Carlstadt'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'Carlyle'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'Carmel'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'Carmel'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'Carmel'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'Carmel'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'Carmel By The Sea'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'Carmel Valley'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'Carmen'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'Carmen'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'Carmi'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'Carmichael'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'Carmichaels'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'Carmine'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'Carnation'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'Carnegie'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'Carnegie'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'Carnelian Bay'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'Carnesville'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'Carney'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'Carney'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'Caroga 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'Carol Stream'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'Caroleen'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'Carolina'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'Carolina'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'RI'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'Carolina'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'Carolina Beach'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'Caroline'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'Carp 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'Carpenter'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'Carpenter'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'Carpenter'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'Carpentersville'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'Carpinteria'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'Carpio'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'Carrabelle'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'Carrboro'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'Carrie'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'Carrier'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'Carrier Mills'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'Carriere'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'Carrington'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'Carrizo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'Carrizozo'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'Carroll'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'Carroll'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'Carroll'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'Carrolls'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'Carrollton'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'Carrollton'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'Carrollton'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'Carrollton'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'Carrollton'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'Carrollton'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'Carrollton'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'Carrollton'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'Carrollton'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'Carrollton'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'Carrolltown'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'Carrsville'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'Carson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'Carson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'Carsonville'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'Carter 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'Carteret'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'Cartersville'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'Cartersville'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'Carterville'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'Carterville'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'Carthage'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'Carthage'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'Carthage'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'Carthage'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'Carthage'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'Carthage'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'Carthage'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'Carthage'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'Carthage'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'Carthage'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'Cartwright'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'Cartwright'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'Caruthers'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'Caruthersville'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'Carversville'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'Caryville'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'Caryville'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'Casa Blanca'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'Casa Grande'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'Casanova'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'Casar'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'Cascade'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'Cascade'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'Cascade'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'Cascade'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'Cascade'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'Cascade'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'Cascade'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'Cascade'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'Cascade Locks'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'Cascadia'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'Cascilla'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'Casco'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'Casco'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'Casco'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'Caseyville'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'Cashiers'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'Cashion'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'Cashion'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'Cashmere'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'Cashton'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'Cashtown'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'Casmalia'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'Casnovia'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'Caspar'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'Casper'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'Caspian'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'Cass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'Cass 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'Cassadaga'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'Cassadaga'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'Cassandra'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'Cassatt'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'Casscoe'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'Cassel'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'Casselberry'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'Casselton'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'Cassoday'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'Cassopolis'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'Castaic'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'Castalia'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'Castalia'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'Castalia'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'Castalian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'Castana'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'Castanea'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'Castaner'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'Castell'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'Castella'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'Castile'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'Castine'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'Castle'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'Castle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'Castle 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'Castle Hayne'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'Castle Point'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'Castle Rock'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'Castle Rock'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'Castle Rock'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'Castleberry'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'Castleford'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'Castleton'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'Castleton'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'Castleton'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'Castleton On Hudson'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'Castlewood'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'Castlewood'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'Castor'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'Castorland'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'Castro Valley'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'Castroville'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'Castroville'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'Cat Spring'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'Cataldo'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'Catalina'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'Catano'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'Cataract'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'Catarina'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'Catasauqua'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'Cataula'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'Cataumet'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'Catawba'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'Catawba'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'Catawba'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'Catawba'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'Catawba'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'Catawissa'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'Catawissa'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'Catharine'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'Catharpin'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'Cathay'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'Cathedral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'Catherine'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'Catheys Valley'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'Cathlamet'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'Catlett'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'Catlettsburg'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'Catlin'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'Cato'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'Catonsville'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'Catoosa'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'Catron'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'Catskill'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'Cattaraugus'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'Caulfield'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'Causey'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'Cavalier'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'Cave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'Cave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'Cave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'Cave In Rock'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'Cave Junction'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'Cave Spring'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'Cave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'Cavendish'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'Cavetown'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'Cavour'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'Cawker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'Cayce'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'Cayey'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'Cayucos'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'Cayuga'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'Cayuga'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'Cayuga'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'Cayuga'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'Cayuta'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'Cazadero'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'Cazenovia'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'Cazenovia'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'Cebolla'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'Cecil'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'Cecil'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'Cecil'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'Cecil'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'Cecil'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'Cecil'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'Cecilia'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'Cecilia'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'Cecilton'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'Cedar'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'Cedar'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'Cedar'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'Cedar'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'Cedar Bluff'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'Cedar Bluff'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'Cedar Bluffs'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'Cedar Brook'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'Cedar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'Cedar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'Cedar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'Cedar Crest'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'Cedar Falls'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'Cedar Falls'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'Cedar Glen'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'Cedar Grove'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'Cedar Grove'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'Cedar Grove'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'Cedar Grove'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'Cedar Grove'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'Cedar Grove'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'Cedar Hill'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'Cedar Hill'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'Cedar Hill'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'Cedar Island'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'Cedar Key'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'Cedar Knolls'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'Cedar 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'Cedar 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'Cedar Lane'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'Cedar Mountain'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'Cedar 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'Cedar Point'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'Cedar Point'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'Cedar Rapids'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'Cedar Rapids'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'Cedar Ridge'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'Cedar Run'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'Cedar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'Cedar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'Cedar Vale'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'Cedar Valley'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'Cedarbluff'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'Cedarburg'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'Cedarcreek'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'Cedaredge'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'Cedarhurst'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'Cedarpines 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'Cedars'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'Cedartown'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'Cedarvale'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'Cedarville'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'Cedarville'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'Cedarville'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'Cedarville'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'Cedarville'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'Cedarville'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'Cedarville'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'Cee Vee'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'Ceiba'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'Celeste'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'Celestine'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'Celina'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'Celina'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'Celina'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'Celoron'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'Cement'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'Cement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'Centenary'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'Centennial'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'Center'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'Center'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'Center'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'Center'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'Center'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'Center'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'Center Barnstead'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'Center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'Center Cross'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'Center Harbor'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'Center Hill'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'Center Junction'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'Center Line'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'Center Lovell'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'Center Moriches'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'Center Ossipee'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'Center Point'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'Center Point'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'Center Point'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'Center Point'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'Center Ridge'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'Center Rutland'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'Center Sandwich'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'Center Strafford'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'Center Tuftonboro'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'Center Valley'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'Centerbrook'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'Centerburg'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'Centereach'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'Centerfield'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'Centerpoint'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'Centerport'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'Centerport'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'Centerton'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'Centertown'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'Centertown'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'Centerview'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'Centerville'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'Centerville'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'Centerville'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'Centerville'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'Centerville'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'Centerville'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'Centerville'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'Centerville'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'Centerville'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'Centerville'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'Centerville'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'Centerville'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'Centerville'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'Centerville'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'Centerville'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'Centrahoma'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'Central'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'Central'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'Central'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'Central'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'Central'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'Central Bridge'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'Central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'Central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'Central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'Central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'Central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'Central Falls'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'RI'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'Central Islip'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'Central 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'Central Point'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'Central Square'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'Central Valley'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'Central Village'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'Centralia'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'Centralia'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'Centralia'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'Centralia'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'Centralia'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'Centre'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'Centre Hall'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'Centreville'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'Centreville'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'Centreville'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'Centreville'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'Centreville'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'Centuria'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'Century'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'Ceredo'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'Ceres'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'Ceres'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'Ceres'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'Ceresco'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'Ceresco'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'Cerrillos'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'Cerritos'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'Cerro'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'Cerro Gordo'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'Cerro Gordo'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'Cerulean'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'Ceylon'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'Chacon'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'Chadbourn'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'Chadds 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'Chadron'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'Chadwick'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'Chadwick'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'Chadwicks'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'Chaffee'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'Chaffee'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'Chagrin Falls'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'Chalfont'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'Chalk Hill'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'Chalkyitsik'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'Challenge'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'Challis'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'Chalmers'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'Chalmette'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'Chama'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'Chama'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'Chamberino'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'Chamberlain'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'Chamberlain'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'Chambers'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'Chambers'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'Chambersburg'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'Chambersburg'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'Chambersville'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'Chamisal'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'Chamois'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'Champaign'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'Champion'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'Champion'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'Champion'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'Champlain'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'Champlain'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'Champlin'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'Chancellor'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'Chancellor'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'Chandler'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'Chandler'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'Chandler'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'Chandler'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'Chandler'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'Chandler Heights'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'Chandlers Valley'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'Chandlersville'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'Chandlerville'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'Changewater'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'Chanhassen'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'Channahon'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'Channelview'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'Channing'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'Channing'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'Chantilly'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'Chanute'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'Chaparral'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'Chapel Hill'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'Chapel Hill'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'Chapin'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'Chapin'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'Chapin'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'Chaplin'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'Chaplin'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'Chapman'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'Chapman'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'Chapman'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'Chapman Ranch'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'Chapmansboro'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'Chapmanville'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'Chappaqua'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'Chappell'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'Chappell'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'Chappell Hill'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'Chappells'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'Chaptico'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'Chardon'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'Charenton'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'Chariton'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'Charlemont'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'Charleroi'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'Charles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'Charles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'Charles 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'Charleston'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'Charleston'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'Charleston'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'Charleston'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'Charleston'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'Charleston'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'Charleston'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'Charleston'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'Charleston Afb'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'Charlestown'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'Charlestown'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'Charlestown'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'Charlestown'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'Charlestown'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'RI'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'Charlevoix'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'Charlo'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'Charlotte'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'Charlotte'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'Charlotte'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'Charlotte'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'Charlotte'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'Charlotte'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'Charlotte'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'Charlotte Court House'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'Charlotte Hall'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'Charlottesville'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'Charlottesville'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'Charlotteville'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'Charlton'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'Charlton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'Charlton Depot'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'Charlton Heights'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'Charm'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'Charmco'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'Charter Oak'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'Chartley'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'Chase'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'Chase'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'Chase'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'Chase'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'Chase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'Chase Mills'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'Chaseburg'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'Chaseley'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'Chaska'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'Chassell'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'Chataignier'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'Chatawa'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'Chateaugay'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'Chatfield'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'Chatfield'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'Chatfield'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'Chatham'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'Chatham'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'Chatham'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'Chatham'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'Chatham'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'Chatham'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'Chatham'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'Chatham'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'Chatham'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'Chatham'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'Chatom'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'Chatsworth'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'Chatsworth'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'Chatsworth'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'Chatsworth'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'Chatsworth'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'Chattahoochee'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'Chattanooga'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'Chattanooga'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'Chattaroy'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'Chattaroy'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'Chaumont'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'Chauncey'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'Chauncey'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'Chauncey'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'Chautauqua'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'Chautauqua'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'Chauvin'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'Chavies'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'Chazy'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'Chebanse'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'Chebeague Island'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'Cheboygan'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'Checotah'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'Chefornak'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'Chehalis'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'Chelan'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'Chelan Falls'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'Chelmsford'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'Chelsea'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'Chelsea'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'Chelsea'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'Chelsea'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'Chelsea'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'Chelsea'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'Chelsea'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'Cheltenham'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'Cheltenham'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'Chemult'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'Chemung'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'Chenango Bridge'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'Chenango Forks'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'Cheney'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'Cheney'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'Cheneyville'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'Chenoa'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'Chepachet'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'RI'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'Cheraw'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'Cheraw'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'Cheriton'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'Cherokee'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'Cherokee'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'Cherokee'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'Cherokee'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'Cherokee'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'Cherokee'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'Cherokee Village'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'Cherry'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'Cherry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'Cherry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'Cherry Fork'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'Cherry Hill'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'Cherry Plain'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'Cherry Point'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'Cherry Tree'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'Cherry Valley'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'Cherry Valley'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'Cherry Valley'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'Cherry Valley'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'Cherryfield'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'Cherrylog'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'Cherryvale'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'Cherryville'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'Cherryville'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'Cherryville'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'Chesaning'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'Chesapeake'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'Chesapeake'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'Chesapeake Beach'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'Chesapeake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'Cheshire'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'Cheshire'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'Cheshire'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'Cheshire'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'Chesnee'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'Chest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'Chester Depot'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'Chester Gap'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'Chester Heights'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'Chester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'Chesterfield'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'Chesterfield'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'Chesterfield'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'Chesterfield'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'Chesterfield'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'Chesterfield'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'Chesterfield'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'Chesterhill'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'Chesterland'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'Chesterton'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'Chestertown'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'Chestertown'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'Chesterville'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'Chestnut'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'Chestnut Hill'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'Chestnut Mound'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'Chestnut Mountain'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'Chestnut Ridge'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'Chestnutridge'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'Cheswick'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'Cheswold'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'DE'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'Chetek'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'Chetopa'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'Chevak'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'Chevy Chase'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'Chewalla'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'Chewelah'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'Chewsville'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'Cheyenne'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'Cheyenne'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'Cheyenne Wells'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'Cheyney'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'Chicago'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'Chicago Heights'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'Chicago 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'Chicago Ridge'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'Chichester'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'Chichester'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'Chickamauga'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'Chickasaw'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'Chickasha'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'Chicken'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'Chico'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'Chico'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'Chicopee'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'Chicora'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'Chicota'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'Chidester'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'Chiefland'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'Chignik'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'Chignik Lagoon'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'Chignik 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'Chilcoot'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'Childersburg'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'Childress'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'Childs'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'Childwold'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'Chilhowee'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'Chilhowie'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'Chili'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'Chillicothe'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'Chillicothe'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'Chillicothe'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'Chillicothe'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'Chillicothe'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'Chilmark'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'Chilo'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'Chiloquin'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'Chilton'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'Chilton'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'Chimacum'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'Chimayo'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'Chimney Rock'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'Chimney Rock'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'China'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'China Grove'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'China Spring'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'China Village'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'Chinchilla'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'Chincoteague Island'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'Chinese Camp'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'Chinle'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'Chino'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'Chino Hills'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'Chino Valley'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'Chinook'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'Chinook'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'Chinquapin'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'Chipley'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'Chippewa Bay'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'Chippewa Falls'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'Chippewa 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'Chippewa 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'Chireno'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'Chisago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'Chisholm'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'Chitina'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'Chittenango'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'Chittenden'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'Chloe'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'Chloride'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'Choccolocco'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'Chocorua'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'Chocowinity'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'Choctaw'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'Choctaw'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'Chokio'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'Chokoloskee'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'Choteau'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'Choudrant'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'Chouteau'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'Chowchilla'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'Chriesman'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'Chrisman'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'Chrisney'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'Christchurch'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'Christiana'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'Christiana'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'Christiansburg'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'Christiansburg'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'Christine'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'Christine'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'Christmas'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'Christmas Valley'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'Christopher'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'Christoval'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'Chromo'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'Chualar'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'Chuckey'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'Chugiak'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'Chugwater'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'Chula'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'Chula'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'Chula Vista'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'Chunchula'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'Chunky'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'Church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'Church Hill'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'Church Hill'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'Church Point'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'Church Road'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'Church Rock'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'Church View'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'Churchs Ferry'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'Churchton'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'Churchville'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'Churchville'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'Churchville'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'Churdan'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'Churubusco'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'Churubusco'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'Ciales'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'Cibecue'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'Cibola'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'Cibolo'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'Cicero'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'Cicero'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'Cicero'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'Cidra'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'Cima'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'Cimarron'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'Cimarron'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'Cimarron'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'Cincinnati'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'Cincinnati'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'Cincinnatus'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'Cinebar'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'Circle'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'Circle'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'Circle Pines'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'Circleville'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'Circleville'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'Circleville'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'Circleville'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'Circleville'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'Cisco'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'Cisco'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'Cisco'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'Cisco'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'Cisne'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'Cissna 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'Citra'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'Citronelle'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'Citrus Heights'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'City Of Industry'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'Clackamas'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'Claflin'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'Claiborne'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'Claire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'Clairfield'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'Clairton'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'Clallam Bay'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'Clam Gulch'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'Clam 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'Clancy'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'Clara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'Clarcona'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'Claremont'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'Claremont'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'Claremont'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'Claremont'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'Claremont'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'Claremont'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'Claremont'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'Claremore'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'Clarence'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'Clarence'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'Clarence'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'Clarence'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'Clarence'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'Clarence Center'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'Clarendon'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'Clarendon'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'Clarendon'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'Clarendon'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'Clarendon'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'Clarendon Hills'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'Claridge'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'Clarinda'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'Clarion'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'Clarion'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'Clarissa'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'Clarita'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'Clark Fork'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'Clark Mills'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'Clarkdale'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'Clarkdale'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'Clarkedale'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'Clarkesville'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'Clarkfield'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'Clarkia'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'Clarklake'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'Clarkrange'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'Clarkridge'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'Clarks'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'Clarks'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'Clarks Grove'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'Clarks Hill'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'Clarks Hill'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'Clarks Mills'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'Clarks Point'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'Clarks Summit'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'Clarksboro'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'Clarksburg'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'Clarksburg'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'Clarksburg'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'Clarksburg'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'Clarksburg'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'Clarksburg'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'Clarksburg'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'Clarksburg'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'Clarksdale'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'Clarksdale'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'Clarkson'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'Clarkson'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'Clarkson'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'Clarkston'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'Clarkston'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'Clarkston'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'Clarkston'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'Clarksville'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'Clarksville'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'Clarksville'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'Clarksville'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'Clarksville'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'Clarksville'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'Clarksville'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'Clarksville'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'Clarksville'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'Clarksville'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'Clarksville'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'Clarksville'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'Clarksville'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'Clarkton'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'Clarkton'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'Claryville'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'Clatonia'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'Clatskanie'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'Claude'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'Claudville'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'Claunch'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'Claverack'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'Clawson'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'Clawson'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'Claxton'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'Clay Center'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'Clay Center'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'Clay Center'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'Clay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'Clay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'Clay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'Clay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'Clayhole'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'Claymont'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'DE'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'Claypool'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'Claypool'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'Claysburg'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'Claysville'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'Clayton'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'Clayton'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'Clayton'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'DE'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'Clayton'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'Clayton'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'Clayton'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'Clayton'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'Clayton'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'Clayton'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'Clayton'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'Clayton'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'Clayton'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'Clayton'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'Clayton'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'Clayton'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'Clayton'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'Clayton'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'Clayton'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'Clayton'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'Clayton 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'Claytonville'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'Clayville'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'Clayville'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'RI'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'Cle Elum'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'Clear'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'Clear Brook'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'Clear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'Clear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'Clear Fork'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'Clear 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'Clear 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'Clear 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'Clear 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'Clear Spring'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'Clearbrook'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'Clearfield'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'Clearfield'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'Clearfield'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'Clearfield'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'Clearlake'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'Clearlake'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'Clearlake Oaks'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'Clearlake 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'Clearmont'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'Clearmont'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'Clearview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'Clearville'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'Clearwater'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'Clearwater'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'Clearwater'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'Clearwater'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'Clearwater'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'Clearwater Beach'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'Cleaton'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'Cleburne'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'Cleghorn'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'Clementon'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'Clements'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'Clements'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'Clements'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'Clemmons'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'Clemons'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'Clemons'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'Clemson'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'Clendenin'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'Cleo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'Clermont'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'Clermont'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'Clermont'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'Clermont'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'Cleveland'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'Cleveland'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'Cleveland'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'Cleveland'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'Cleveland'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'Cleveland'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'Cleveland'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'Cleveland'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'Cleveland'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'Cleveland'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'Cleveland'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'Cleveland'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'Cleveland'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'Cleveland'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'Cleveland'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'Cleveland'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'Cleveland'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'Cleveland'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'Cleveland'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'Clever'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'Cleverdale'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'Cleves'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'Clewiston'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'Cliff'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'Cliff Island'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'Clifford'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'Clifford'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'Clifford'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'Clifford'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'Clifford'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'Cliffside'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'Cliffside 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'Cliffwood'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'Clifton'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'Clifton'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'Clifton'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'Clifton'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'Clifton'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'Clifton'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'Clifton'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'Clifton'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'Clifton'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'Clifton'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'Clifton'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'Clifton Forge'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'Clifton Heights'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'Clifton Hill'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'Clifton 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'Clifton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'Clifty'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'Climax'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'Climax'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'Climax'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'Climax'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'Climax'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'Climax'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'Climax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'Climbing Hill'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'Clinchco'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'Clinchfield'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'Clines Corners'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'Clint'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'Clinton'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'Clinton'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'Clinton'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'Clinton'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'Clinton'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'Clinton'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'Clinton'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'Clinton'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'Clinton'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'Clinton'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'Clinton'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'Clinton'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'Clinton'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'Clinton'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'Clinton'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'Clinton'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'Clinton'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'Clinton'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'Clinton'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'Clinton'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'Clinton'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'Clinton'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'Clinton'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'Clinton'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'Clinton'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'Clinton'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'Clinton Corners'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'Clinton Township'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'Clintondale'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'Clintonville'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'Clintonville'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'Clintwood'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'Clio'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'Clio'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'Clio'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'Clio'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'Clio'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'Clipper Mills'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'Clitherall'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'Clive'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'Clockville'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'Clontarf'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'Clopton'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'Cloquet'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'Closplint'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'Closter'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'Clothier'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'Cloudcroft'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'Cloutierville'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'Clover'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'Clover'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'Cloverdale'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'Cloverdale'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'Cloverdale'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'Cloverdale'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'Cloverdale'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'Cloverdale'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'Cloverdale'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'Cloverport'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'Clovis'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'Clovis'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'Clubb'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'Clune'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'Cluster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'Clute'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'Clutier'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'Clyde'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'Clyde'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'Clyde'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'Clyde'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'Clyde'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'Clyde'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'Clyde 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'Clyman'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'Clymer'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'Clymer'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'Clyo'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'Coachella'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'Coahoma'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'Coahoma'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'Coal Center'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'Coal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'Coal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'Coal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'Coal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'Coal Hill'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'Coal Mountain'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'Coal Run'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'Coal Township'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'Coal Valley'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'Coaldale'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'Coaldale'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'Coalfield'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'Coalgate'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'Coalgood'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'Coaling'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'Coalinga'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'Coalmont'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'Coalmont'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'Coalmont'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'Coalport'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'Coalton'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'Coalton'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'Coalville'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'Coalwood'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'Coamo'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'Coarsegold'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'Coatesville'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'Coatesville'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'Coats'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'Coats'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'Coatsburg'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'Coatsville'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'Cobalt'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'Cobalt'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'Cobb'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'Cobb'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'Cobb'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'Cobb Island'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'Cobbs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'Cobbtown'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'Cobden'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'Cobleskill'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'Coburn'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'Cochecton'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'Cochecton Center'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'Cochise'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'Cochiti 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'Cochiti Pueblo'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'Cochran'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'Cochrane'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'Cochranton'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'Cochranville'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'Cockeysville'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'Cocoa'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'Cocoa Beach'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'Cocolalla'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'Cocolamus'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'Coconut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'Codorus'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'Cody'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'Cody'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'Coeburn'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'Coello'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'Coeur D Alene'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'Coeymans'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'Coeymans Hollow'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'Coffee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'Coffee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'Coffeen'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'Coffeeville'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'Coffeeville'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'Coffey'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'Coffeyville'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'Coffman Cove'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'Cogan Station'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'Coggon'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'Cogswell'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'Cohagen'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'Cohasset'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'Cohasset'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'Cohoctah'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'Cohocton'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'Cohoes'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'Cohutta'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'Coila'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'Coinjock'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'Cokato'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'Cokeburg'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'Coker'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'Cokercreek'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'Cokeville'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'Colbert'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'Colbert'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'Colbert'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'Colburn'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'Colby'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'Colby'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'Colchester'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'Colchester'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'Colchester'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'Colcord'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'Colcord'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'Cold Bay'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'Cold Brook'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'Cold Spring'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'Cold Spring'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'Cold Spring Harbor'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'Coldiron'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'Coldspring'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'Coldwater'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'Coldwater'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'Coldwater'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'Coldwater'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'Cole Camp'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'Colebrook'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'Colebrook'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'Coleharbor'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'Coleman'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'Coleman'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'Coleman'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'Coleman'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'Coleman'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'Coleman'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'Coleman Falls'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'Colerain'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'Colerain'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'Coleraine'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'Coleridge'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'Coles Point'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'Colesburg'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'Colfax'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'Colfax'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'Colfax'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'Colfax'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'Colfax'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'Colfax'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'Colfax'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'Colfax'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'Colfax'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'Colfax'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'Colgate'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'Collbran'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'College Corner'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'College Grove'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'College 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'College Place'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'College Point'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'College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'College Station'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'College Station'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'Collegedale'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'Collegeport'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'Collegeville'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'Collegeville'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'Collettsville'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'Colleyville'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'Colliers'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'Colliersville'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'Collierville'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'Collins'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'Collins'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'Collins'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'Collins'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'Collins'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'Collins'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'Collins'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'Collins Center'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'Collinston'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'Collinston'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'Collinsville'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'Collinsville'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'Collinsville'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'Collinsville'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'Collinsville'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'Collinsville'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'Collinsville'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'Collinsville'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'Collinwood'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'Collison'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'Collyer'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'Colmar'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'Colmesneil'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'Cologne'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'Cologne'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'Coloma'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'Coloma'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'Coloma'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'Colome'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'Colona'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'Colonia'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'Colonial Beach'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'Colonial Heights'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'Colony'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'Colony'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'Colora'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'Colorado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'Colorado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'Colorado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'Colorado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'Colquitt'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'Colrain'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'Colstrip'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'Coltons Point'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'Colts Neck'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'Columbia'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'Columbia'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'Columbia'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'Columbia'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'Columbia'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'Columbia'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'Columbia'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'Columbia'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'Columbia'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'Columbia'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'Columbia'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'Columbia'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'Columbia'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'Columbia'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'Columbia'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'Columbia'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'Columbia'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'Columbia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'Columbia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'Columbia Cross Roads'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'Columbia Falls'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'Columbia Falls'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'Columbia Station'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'Columbiana'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'Columbiana'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'Columbiaville'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'Columbiaville'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'Columbus'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'Columbus'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'Columbus'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'Columbus'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'Columbus'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'Columbus'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'Columbus'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'Columbus'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'Columbus'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'Columbus'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'Columbus'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'Columbus'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'Columbus'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'Columbus'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'Columbus'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'Columbus'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'Columbus'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'Columbus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'Columbus Grove'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'Columbus Junction'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'Colusa'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'Colusa'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'Colwell'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'Colwich'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'Comanche'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'Comanche'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'Combes'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'Combined Locks'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'Combs'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'Combs'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'Comer'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'Comerio'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'Comfort'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'Comfort'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'Comfort'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'Comfrey'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'Comins'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'Commack'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'Commerce'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'Commerce'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'Commerce'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'Commerce'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'Commerce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'Commerce Township'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'Commercial Point'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'Commiskey'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'Commodore'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'Como'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'Como'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'Como'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'Como'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'Como'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'Comptche'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'Compton'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'Compton'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'Compton'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'Compton'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'Comstock'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'Comstock'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'Comstock'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'Comstock'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'Comstock'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'Comstock'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'Comstock 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'Conasauga'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'Concan'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'Concepcion'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'Conception'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'Conception Junction'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'Conchas Dam'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'Concho'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'Concho'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'Conconully'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'Concord'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'Concord'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'Concord'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'Concord'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'Concord'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'Concord'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'Concord'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'Concord'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'Concord'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'Concord'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'Concord'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'Concord'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'Concord'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'Concordia'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'Concordia'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'Concordville'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'Concrete'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'Conda'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'Conde'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'Condon'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'Condon'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'Conehatta'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'Conejos'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'Conestee'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'Conestoga'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'Conesus'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'Conesville'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'Conesville'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'Conetoe'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'Conewango Valley'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'Confluence'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'Conger'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'Congers'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'Congerville'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'Congress'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'Conifer'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'Conklin'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'Conklin'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'Conneaut'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'Conneaut 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'Conneautville'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'Connell'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'Connellsville'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'Connelly'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'Connellys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'Conner'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'Connersville'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'Connerville'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'Connoquenessing'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'Conover'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'Conover'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'Conover'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'Conowingo'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'Conrad'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'Conrad'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'Conrath'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'Conroe'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'Conroy'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'Conshohocken'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'Constable'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'Constableville'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'Constantia'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'Constantine'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'Continental'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'Continental Divide'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'Contoocook'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'Convent'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'Converse'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'Converse'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'Converse'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'Converse'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'Convoy'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'Conway'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'Conway'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'Conway'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'Conway'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'Conway'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'Conway'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'Conway'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'Conway'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'Conway'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'Conway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'Conyers'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'Conyngham'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'Cook'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'Cook'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'Cook'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'Cook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'Cooke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'Cookeville'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'Cooks'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'Cooksburg'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'Cookson'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'Cookstown'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'Cooksville'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'Cooksville'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'Cookville'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'Cool'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'Cool Ridge'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'Cooleemee'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'Coolidge'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'Coolidge'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'Coolidge'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'Coolidge'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'Coolin'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'Coolspring'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'Coolville'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'Coon Rapids'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'Coon Valley'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'Cooper'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'Cooper'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'Cooper Landing'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'Coopers Mills'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'Coopers Plains'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'Coopersburg'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'Cooperstown'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'Cooperstown'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'Cooperstown'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'Coopersville'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'Coos Bay'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'Coosa'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'Coosada'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'Coosawhatchie'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'Cooter'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'Copake'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'Copake Falls'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'Copalis Beach'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'Copalis Crossing'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'Copan'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'Cope'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'Cope'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'Copeland'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'Copeland'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'Copemish'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'Copen'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'Copenhagen'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'Copeville'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'Copiague'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'Coplay'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'Coppell'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'Copper Center'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'Copper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'Copper Harbor'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'Copper Hill'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'Copperas Cove'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'Copperhill'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'Copperopolis'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'Coquille'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'Coral'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'Coral'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'Coralville'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'Coraopolis'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'Corapeake'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'Corbett'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'Corbettsville'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'Corbin'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'Corbin'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'Corcoran'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'Cordele'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'Cordell'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'Corder'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'Cordesville'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'Cordova'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'Cordova'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'Cordova'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'Cordova'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'Cordova'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'Cordova'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'Cordova'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'Cordova'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'Cordova'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'Corea'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'Corfu'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'Corinna'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'Corinne'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'Corinne'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'Corinth'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'Corinth'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'Corinth'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'Corinth'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'Corinth'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'Cornelia'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'Cornelius'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'Cornelius'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'Cornell'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'Cornell'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'Cornell'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'Cornersville'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'Cornettsville'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'Corning'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'Corning'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'Corning'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'Corning'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'Corning'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'Corning'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'Cornish'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'Cornish'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'Cornish'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'Cornish Flat'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'Cornland'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'Cornucopia'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'Cornwall'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'Cornwall'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'Cornwall'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'Cornwall Bridge'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'Cornwall On Hudson'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'Cornwallville'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'Corolla'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'Corona'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'Corona'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'Corona'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'Corona'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'Corona Del Mar'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'Coronado'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'Corozal'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'Corpus Christi'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'Corral'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'Corrales'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'Correctionville'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'Correll'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'Corrigan'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'Corriganville'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'Corryton'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'Corsica'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'Corsica'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'Corsicana'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'Cortaro'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'Corte Madera'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'Cortez'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'Cortez'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'Cortland'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'Cortland'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'Cortland'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'Cortland'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'Cortland'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'Cortlandt Manor'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'Corunna'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'Corunna'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'Corvallis'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'Corvallis'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'Corwith'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'Corydon'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'Corydon'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'Corydon'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'Cos Cob'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'Cosby'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'Cosby'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'Coshocton'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'Cosmopolis'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'Cosmos'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'Cossayuna'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'Cost'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'Costa'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'Costa Mesa'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'Costilla'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'Cotati'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'Coto Laurel'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'Cotopaxi'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'Cottage Grove'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'Cottage Grove'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'Cottage Grove'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'Cottage Grove'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'Cottage Hills'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'Cottageville'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'Cottageville'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'Cottekill'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'Cotter'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'Cottleville'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'Cotton'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'Cotton'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'Cotton Center'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'Cotton Plant'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'Cotton Valley'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'Cottondale'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'Cottondale'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'Cottonport'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'Cottonton'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'Cottontown'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'Cottonwood'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'Cottonwood'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'Cottonwood'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'Cottonwood'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'Cottonwood'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'Cottonwood Falls'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'Cotuit'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'Cotulla'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'Couch'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'Couderay'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'Coudersport'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'Cougar'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'Coulee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'Coulee Dam'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'Coulter'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'Coulters'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'Coulterville'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'Coulterville'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'Counce'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'Council'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'Council'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'Council Bluffs'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'Council Grove'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'Council Hill'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'Counselor'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'Country Club Hills'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'Countyline'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'Coupeville'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'Coupland'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'Coupon'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'Courtenay'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'Courtland'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'Courtland'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'Courtland'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'Courtland'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'Courtland'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'Courtland'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'Coushatta'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'Cove'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'Cove'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'Cove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'Covel'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'Covelo'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'Coventry'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'Coventry'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'RI'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'Coventry'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'Covert'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'Covesville'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'Covina'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'Covington'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'Covington'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'Covington'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'Covington'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'Covington'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'Covington'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'Covington'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'Covington'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'Covington'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'Covington'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'Covington'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'Cowan'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'Cowanesque'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'Cowansville'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'Coward'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'Cowarts'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'Cowden'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'Cowdrey'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'Cowen'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'Coweta'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'Cowgill'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'Cowiche'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'Cowlesville'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'Cowley'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'Cowpens'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'Coxs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'Coxs Mills'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'Coxsackie'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'Coyanosa'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'Coyle'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'Coyote'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'Coyote'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'Cozad'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'Crab Orchard'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'Crab Orchard'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'Crab Orchard'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'Crab Orchard'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'Crabtree'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'Crabtree'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'Craddockville'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'Craftsbury'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'Craftsbury Common'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'Cragford'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'Cragsmoor'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'Craig'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'Craig'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'Craig'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'Craig'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'Craigmont'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'Craigsville'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'Craigsville'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'Craigville'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'Craley'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'Cramerton'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'Cranberry'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'Cranberry Isles'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'Cranberry 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'Cranberry Twp'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'Cranbury'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'Crandall'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'Crandall'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'Crandall'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'Crandon'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'Crane'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'Crane'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'Crane'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'Crane'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'Crane'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'Crane Hill'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'Crane 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'Cranesville'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'Cranfills Gap'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'Cranford'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'Cranks'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'Cranston'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'RI'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'Crapo'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'Crary'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'Craryville'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'Crater 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'Crawford'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'Crawford'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'Crawford'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'Crawford'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'Crawford'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'Crawford'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'Crawford'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'Crawford'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'Crawfordsville'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'Crawfordsville'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'Crawfordsville'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'Crawfordsville'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'Crawfordville'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'Crawfordville'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'Crawley'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'Crayne'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'Creal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'Cream Ridge'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'Creamery'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'Creede'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'Creedmoor'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'Creekside'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'Creighton'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'Creighton'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'Creighton'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'Crenshaw'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'Creola'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'Creola'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'Creole'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'Cresbard'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'Crescent'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'Crescent'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'Crescent'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'Crescent'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'Crescent'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'Crescent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'Crescent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'Crescent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'Crescent 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'Crescent Mills'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'Crescent Valley'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'Cresco'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'Cresco'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'Cressey'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'Cresskill'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'Cresson'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'Cresson'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'Cressona'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'Crest Hill'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'Crest 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'Crested Butte'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'Crestline'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'Crestline'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'Crestline'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'Creston'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'Creston'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'Creston'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'Creston'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'Creston'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'Creston'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'Creston'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'Creston'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'Crestone'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'Crestview'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'Crestwood'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'Creswell'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'Creswell'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'Crete'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'Crete'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'Creve Coeur'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'Crewe'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'Criders'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'Crimora'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'Cripple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'Cripple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'Crisfield'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'Crittenden'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'Crittenden'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'Critz'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'Crivitz'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'Crocheron'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'Crocker'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'Crockett'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'Crockett'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'Crockett'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'Crockett'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'Crockett Mills'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'Crocketts Bluff'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'Crocketville'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'Crofton'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'Crofton'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'Crofton'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'Croghan'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'Cromona'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'Crompond'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'Cromwell'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'Cromwell'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'Cromwell'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'Cromwell'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'Cromwell'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'Cromwell'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'Crook'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'Crooked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'Crooks'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'Crookston'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'Crookston'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'Crooksville'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'Cropsey'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'Cropseyville'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'Cropwell'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'Crosby'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'Crosby'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'Crosby'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'Crosby'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'Crosby'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'Crosbyton'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'Cross'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'Cross Anchor'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'Cross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'Cross Fork'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'Cross Hill'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'Cross Junction'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'Cross Plains'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'Cross Plains'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'Cross Plains'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'Cross Plains'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'Cross River'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'Cross Timbers'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'Cross Village'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'Crossett'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'Crosslake'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'Crossnore'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'Crossroads'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'Crossville'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'Crossville'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'Crossville'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'Croswell'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'Crothersville'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'Croton'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'Croton Falls'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'Croton On Hudson'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'Crouse'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'Crouseville'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'Crow Agency'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'Crowder'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'Crowder'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'Crowell'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'Crowheart'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'Crowley'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'Crowley'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'Crowley'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'Crown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'Crown King'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'Crown Point'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'Crown Point'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'Crownpoint'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'Crownsville'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'Crows Landing'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'Crowville'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'Croydon'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'Croydon'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'Crozet'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'Crozier'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'Crp Christi'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'Crucible'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'Cruger'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'Crum'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'Crum Lynne'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'Crump'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'Crumpler'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'Crumpton'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'Crumrod'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'Crystal'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'Crystal'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'Crystal Bay'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'Crystal Bay'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'Crystal Beach'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'Crystal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'Crystal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'Crystal Falls'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'Crystal Hill'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'Crystal 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'Crystal 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'Crystal River'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'Crystal Spring'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'Crystal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'Crystal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'Cub Run'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'Cuba'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'Cuba'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'Cuba'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'Cuba'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'Cuba'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'Cuba'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'Cuba'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'Cuba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'Cubero'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'Cucumber'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'Cudahy'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'Cuddebackville'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'Cuddy'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'Cuero'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'Cuervo'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'Culberson'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'Culbertson'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'Culbertson'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'Culdesac'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'Culebra'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'Cullen'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'Cullen'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'Culleoka'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'Cullman'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'Culloden'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'Culloden'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'Cullom'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'Cullowhee'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'Culp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'Culpeper'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'Culver'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'Culver'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'Culver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'Cumberland'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'Cumberland'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'Cumberland'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'Cumberland'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'Cumberland'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'Cumberland'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'RI'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'Cumberland'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'Cumberland'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'Cumberland Center'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'Cumberland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'Cumberland Foreside'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'Cumberland Furnace'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'Cumberland Gap'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'Cumbola'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'Cumby'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'Cummaquid'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'Cumming'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'Cumming'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'Cummings'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'Cummings'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'Cummington'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'Cumnock'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'Cuney'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'Cunningham'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'Cunningham'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'Cunningham'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'Cunningham'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'Cupertino'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'Curdsville'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'Curlew'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'Curlew'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'Curllsville'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'Curran'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'Currie'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'Currie'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'Currituck'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'Curryville'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'Curryville'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'Curtice'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'Curtin'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'Curtis'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'Curtis'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'Curtis'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'Curtis'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'Curtis Bay'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'Curtiss'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'Curtisville'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'Curwensville'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'Cushing'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'Cushing'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'Cushing'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'Cushing'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'Cushing'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'Cushing'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'Cushman'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'Cusick'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'Cusseta'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'Cusseta'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'Custar'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'Custer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'Custer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'Cut Bank'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'Cut Off'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'Cutchogue'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'Cuthbert'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'Cutler'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'Cutler'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'Cutler'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'Cutler'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'Cutler'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'Cutten'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'Cuttingsville'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'Cuttyhunk'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'Cuyahoga Falls'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'Cyclone'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'Cyclone'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'Cygnet'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'Cylinder'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'Cynthiana'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'Cynthiana'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'Cynthiana'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'Cypress'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'Cypress'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'Cypress'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'Cypress'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'Cypress Inn'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'Cyril'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'Cyrus'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 Hanis'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 Lo'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'Dacoma'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'Dacono'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'Dacula'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'Dade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'Dadeville'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'Dadeville'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'Dafter'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'Daggett'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'Daggett'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'Dagmar'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'Dagsboro'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'DE'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'Dagus Mines'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'Dahinda'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'Dahlen'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'Dahlgren'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'Dahlgren'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'Dahlonega'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'Dailey'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'Daingerfield'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'Dairy'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'Daisetta'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'Daisy'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'Daisy'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'Daisy'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'Daisytown'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'Dakota'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'Dakota'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'Dakota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'Dakota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'Dalbo'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'Daleville'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'Daleville'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'Daleville'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'Daleville'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'Dalhart'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'Dallardsville'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'Dallas'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'Dallas'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'Dallas'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'Dallas'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'Dallas'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'Dallas'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'Dallas'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'Dallas'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'Dallas'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'Dallas Center'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'Dallas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'Dallastown'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'Dallesport'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'Dalmatia'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'Dalton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'Daly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'Dalzell'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'Dalzell'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'Damar'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'Damariscotta'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'Damascus'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'Damascus'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'Damascus'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'Damascus'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'Damascus'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'Damascus'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'Damascus'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'Dameron'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'Dammeron Valley'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'Damon'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'Dana Point'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'Danboro'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'Danbury'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'Danbury'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'Danbury'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'Danbury'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'Danbury'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'Danbury'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'Danbury'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'Danby'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'Danciger'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'Dandridge'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'Danese'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'Danevang'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'Danforth'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'Danforth'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'Dania'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'Daniel'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'Daniels'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'Danielson'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'Danielsville'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'Danielsville'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'Dannebrog'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'Dannemora'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'Dansville'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'Dansville'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'Dante'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'Dante'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'Danube'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'Danvers'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'Danvers'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'Danvers'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'Daphne'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'Darby'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'Darby'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'Dardanelle'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'Dardanelle'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'Darden'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'Darfur'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'Darien'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'Darien'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'Darien'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'Darien'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'Darien Center'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'Darling'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'Darlington'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'Darlington'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'Darlington'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'Darlington'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'Darlington'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'Darlington'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'Darragh'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'Darrington'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'Darrouzett'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'Darrow'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'Dartmouth'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'Darwin'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'Darwin'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'Dassel'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'Dateland'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'Datil'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'Datto'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'Daufuskie Island'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'Dauphin'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'Dauphin Island'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'Davenport'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'Davenport'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'Davenport'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'Davenport'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'Davenport'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'Davenport'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'Davenport'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'Davenport'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'Davenport'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'Davenport Center'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'Davey'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'David'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'David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'Davidson'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'Davidson'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'Davidsonville'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'Davidsville'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'Davilla'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'Davin'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'Davis'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'Davis'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'Davis'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'Davis'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'Davis'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'Davis'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'Davis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'Davis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'Davis Junction'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'Davis Station'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'Davis Wharf'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'Davisboro'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'Davisburg'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'Davison'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'Daviston'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'Davisville'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'Davisville'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'Davy'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'Dawes'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'Dawson'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'Dawson'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'Dawson'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'Dawson'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'Dawson'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'Dawson'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'Dawson'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'Dawson'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'Dawson'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'Dawson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'Dawsonville'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'Dayhoit'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'Daykin'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'Days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'Dayton'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'Dayton'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'Dayton'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'Dayton'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'Dayton'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'Dayton'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'Dayton'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'Dayton'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'Dayton'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'Dayton'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'Dayton'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'Dayton'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'Dayton'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'Dayton'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'Dayton'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'Dayton'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'Dayton'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'Dayton'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'Daytona Beach'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'Dayville'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'Dayville'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'Dazey'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 Armanville'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 Beque'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 Berry'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 Borgia'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 Forest'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 Graff'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 Kalb'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 Kalb'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 Kalb'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 Kalb Junction'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 Lancey'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 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 Leon'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 Leon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 Mossville'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 Pere'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 Peyster'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 Queen'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 Ruyter'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 Smet'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 Soto'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 Soto'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 Soto'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 Soto'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 Soto'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 Soto'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 Tour Village'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 Valls Bluff'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 Witt'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 Witt'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 Witt'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 Witt'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 Young'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'Deadwood'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'Deadwood'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'Deal'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'Deal Island'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'Deane'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'Deansboro'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'Deanville'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'Dearborn'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'Dearborn'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'Dearborn Heights'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'Dearing'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'Dearing'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'Deary'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'Death Valley'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'Deatsville'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'Deaver'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'Debary'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'Debord'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'Decatur'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'Decatur'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'Decatur'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'Decatur'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'Decatur'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'Decatur'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'Decatur'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'Decatur'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'Decatur'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'Decatur'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'Decatur'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'Decatur'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'Decaturville'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'Decherd'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'Decker'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'Decker'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'Decker'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'Deckerville'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'Declo'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'Decorah'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'Dedham'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'Dedham'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'Deedsville'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'Deep Gap'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'Deep River'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'Deep River'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'Deep Run'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'Deep Water'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'Deepwater'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'Deepwater'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'Deer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'Deer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'Deer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'Deer Grove'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'Deer Harbor'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'Deer Island'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'Deer Isle'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'Deer Lodge'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'Deer Lodge'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'Deer 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'Deer 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'Deer 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'Deer 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'Deer 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'Deer 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'Deer River'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'Deer River'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'Deer Trail'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'Deerbrook'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'Deerfield'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'Deerfield'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'Deerfield'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'Deerfield'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'Deerfield'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'Deerfield'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'Deerfield'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'Deerfield'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'Deerfield'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'Deerfield Beach'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'Deerfield Street'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'Deering'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'Deering'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'Deering'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'Deersville'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'Deerton'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'Deerwood'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'Deeth'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'Deferiet'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'Defiance'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'Defiance'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'Defiance'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'Defiance'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'Defuniak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'Dekalb'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'Del Mar'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'Del Norte'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'Del Rey'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'Del Rio'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'Del Rio'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'Del Valle'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'Delafield'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'Delancey'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'Delano'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'Delano'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'Delano'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'Delano'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'Delanson'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'Delaplaine'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'Delaplane'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'Delavan'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'Delavan'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'Delavan'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'Delaware'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'Delaware'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'Delaware'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'Delaware'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'Delaware'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'Delaware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'DE'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'Delaware Water Gap'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'Delbarton'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'Delcambre'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'Delco'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'Delevan'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'Delhi'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'Delhi'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'Delhi'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'Delhi'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'Delia'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'Delight'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'Dell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'Dell Rapids'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'Dellrose'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'Dellroy'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'Dellslow'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'Dellwood'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'Delmar'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'Delmar'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'DE'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'Delmar'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'Delmar'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'Delmar'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'Delmita'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'Delmont'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'Delmont'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'Delmont'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'Deloit'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'Delong'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'Delphi'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'Delphi Falls'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'Delphia'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'Delphos'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'Delphos'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'Delran'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'Delray'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'Delray Beach'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'Delta'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'Delta'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'Delta'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'Delta'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'Delta'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'Delta'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'Delta'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'Delta'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'Delta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'Delta Junction'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'Deltaville'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'Deltona'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'Dema'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'Demarest'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'Deming'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'Deming'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'Demopolis'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'Demorest'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'Demotte'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'Denair'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'Denali National 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'Denbo'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'Dendron'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'Denham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'Denhoff'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'Denio'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'Denison'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'Denison'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'Denison'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'Denmark'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'Denmark'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'Denmark'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'Denmark'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'Denmark'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'Denmark'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'Dennard'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'Dennehotso'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'Dennis'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'Dennis'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'Dennis'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'Dennis'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'Dennis 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'Dennison'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'Dennison'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'Dennison'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'Denniston'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'Dennisville'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'Dennysville'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'Denver'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'Denver'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'Denver'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'Denver'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'Denver'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'Denver'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'Denver'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'Denver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'Depauville'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'Depauw'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'Depew'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'Depew'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'Depoe Bay'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'Deposit'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'Depue'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'Deputy'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'Dequincy'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'Derby'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'Derby'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'Derby'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'Derby'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'Derby'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'Derby'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'Derby'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'Derby Line'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'Deridder'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'Derma'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'Dermott'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'Derrick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'Derry'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'Derry'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'Derry'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'Derwent'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'Derwood'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'Des Allemands'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'Des Arc'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'Des Arc'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'Des Lacs'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'Des Moines'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'Des Moines'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'Des Plaines'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'Descanso'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'Desdemona'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'Desert Center'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'Desert Hot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'Desha'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'Deshler'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'Deshler'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'Desmet'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'Desoto'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'Destin'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'Destrehan'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'Detroit'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'Detroit'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'Detroit'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'Detroit'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'Detroit'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'Detroit Lakes'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'Devault'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'Devens'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'Devers'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'Devils Elbow'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'Devils 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'Devils Tower'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'Devine'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'Devol'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'Devon'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'Dewar'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'Dewar'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'Dewart'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'Deweese'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'Dewey'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'Dewey'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'Dewey'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'Deweyville'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'Deweyville'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'Dewitt'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'Dewitt'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'Dewitt'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'Dewitt'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'Dewittville'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'Dewy Rose'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'Dexter'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'Dexter'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'Dexter'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'Dexter'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'Dexter'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'Dexter'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'Dexter'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'Dexter'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'Dexter'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'Dexter'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'Dexter'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'Dexter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'Diablo'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'Diagonal'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'Diamond'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'Diamond'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'Diamond'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'Diamond Bar'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'Diamond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'Diamond Point'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'Diamond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'Diamondhead'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'Diamondville'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'Diana'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'Diana'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'Diaz'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'Dibble'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'Diberville'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'Diboll'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'Dickens'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'Dickens'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'Dickens'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'Dickerson'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'Dickerson Run'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'Dickey'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'Dickeyville'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'Dickinson'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'Dickinson'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'Dickinson'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'Dickinson Center'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'Dickson'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'Dickson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'Dierks'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'Dieterich'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'Dietrich'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'Diggins'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'Diggs'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'Dighton'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'Dighton'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'Dill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'Dillard'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'Dillard'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'Diller'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'Dilley'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'Dilliner'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'Dillingham'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'Dillon'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'Dillon'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'Dillon'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'Dillon Beach'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'Dillonvale'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'Dillsboro'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'Dillsboro'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'Dillsburg'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'Dilltown'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'Dillwyn'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'Dilworth'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'Dime Box'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'Dimmitt'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'Dimock'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'Dimock'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'Dimondale'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'Dinero'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'Dingess'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'Dingle'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'Dingmans Ferry'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'Dinosaur'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'Dinuba'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'Dinwiddie'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'Discovery Bay'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'Disney'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'Disputanta'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'Distant'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'District Heights'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'Dittmer'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'Divernon'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'Divide'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'Divide'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'Dividing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'Dix'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'Dix'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'Dixfield'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'Dixie'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'Dixie'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'Dixie'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'Dixmont'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'Dixon'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'Dixon'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'Dixon'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'Dixon'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'Dixon'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'Dixon'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'Dixon'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'Dixon'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'Dixon'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'Dixon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'Dixons Mills'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'Dixonville'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'Dobbin'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'Dobbins'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'Dobbs Ferry'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'Dobson'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'Docena'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'Doctors Inlet'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'Dodd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'Doddridge'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'Doddsville'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'Dodge Center'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'Dodge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'Dodgeville'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'Dodgeville'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'Dodson'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'Dodson'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'Dodson'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'Doe Hill'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'Doe Run'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'Doerun'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'Dogue'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'Dolan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'Dolgeville'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'Dollar Bay'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'Dolliver'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'Dolomite'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'Dolores'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'Dolph'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'Dolphin'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'Dona Ana'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'Donahue'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'Donald'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'Donalds'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'Donaldson'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'Donaldson'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'Donaldson'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'Donaldsonville'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'Donalsonville'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'Donegal'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'Dongola'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'Donie'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'Doniphan'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'Doniphan'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'Donna'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'Donnellson'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'Donnellson'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'Donnelly'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'Donnelly'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'Donnelsville'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'Donner'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'Donnybrook'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'Donora'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'Donovan'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'Doole'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'Dorado'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'Doran'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'Dorchester'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'Dorchester'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'Dorchester'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'Dorchester'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'Dorchester'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'Dorena'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'Dormansville'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'Dornsife'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'Dorothy'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'Dorothy'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'Dorr'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'Dorrance'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'Dorris'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'Dorset'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'Dorset'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'Dorsey'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'Dorton'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'Dos Palos'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'Dos Rios'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'Doss'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'Doswell'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'Dothan'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'Dothan'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'Double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'Doucette'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'Douds'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'Dougherty'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'Dougherty'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'Dougherty'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'Douglas'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'Douglas'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'Douglas'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'Douglas'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'Douglas'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'Douglas'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'Douglas'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'Douglas'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'Douglas'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'Douglas'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'Douglas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'Douglas Flat'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'Douglass'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'Douglass'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'Douglassville'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'Douglassville'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'Douglasville'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'Dousman'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'Dove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'DE'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'Dover Afb'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'DE'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'Dover Foxcroft'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'Dover Plains'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'Dovray'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'Dow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'Dowagiac'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'Dowell'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'Dowell'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'Dowelltown'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'Dowling'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'Downers Grove'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'Downey'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'Downey'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'Downieville'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'Downing'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'Downing'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'Downingtown'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'Downs'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'Downs'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'Downsville'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'Downsville'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'Downsville'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'Dows'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'Doyle'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'Doyle'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'Doylesburg'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'Doylestown'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'Doylestown'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'Doylestown'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'Doyline'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'Dozier'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'Dracut'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'Dragoon'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'Drain'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'Drake'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'Drake'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'Drake'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'Drakes Branch'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'Drakesboro'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'Drakesville'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'Draper'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'Draper'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'Draper'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'Drasco'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'Dravosburg'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'Drayden'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'Drayton'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'Drayton'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'Drayton Plains'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'Drennen'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'Dresden'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'Dresden'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'Dresden'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'Dresden'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'Dresden'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'Dresher'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'Dresser'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'Drew'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'Drewryville'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'Drewsey'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'Drewsville'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'Drexel'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'Drexel'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'Drexel Hill'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'Drift'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'Drifting'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'Drifton'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'Driftwood'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'Driftwood'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'Driggs'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'Dripping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'Driscoll'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'Driscoll'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'Driver'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'Drummond'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'Drummond'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'Drummond'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'Drummond Island'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'Drummonds'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'Drumore'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'Drumright'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'Drums'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'Drury'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'Drury'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'Dry Branch'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'Dry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'Dry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'Dry Fork'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'Dry Prong'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'Dry Ridge'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'Dry Run'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'Drybranch'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'Dryden'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'Dryden'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'Dryden'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'Dryden'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'Dryden'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'Dryden'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'Dryfork'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'Drytown'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 Bois'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 Bois'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 Bois'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 Pont'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 Quoin'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'Duanesburg'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'Duarte'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'Dubach'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'Dubberly'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'Dublin'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'Dublin'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'Dublin'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'Dublin'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'Dublin'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'Dublin'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'Dublin'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'Dublin'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'Dublin'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'Dublin'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'Dubois'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'Dubois'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'Dubois'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'Dubre'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'Dubuque'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'Duchesne'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'Duck Creek Village'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'Duck Hill'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'Duck River'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'Ducktown'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'Duckwater'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'Ducor'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'Dudley'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'Dudley'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'Dudley'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'Dudley'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'Dudley'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'Due West'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'Duenweg'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'Duff'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'Duffield'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'Dufur'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'Dugger'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'Dugspur'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'Dugway'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'Duke Center'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'Dukedom'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'Dulac'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'Dulce'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'Dulles'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'Duluth'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'Duluth'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'Dulzura'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'Dumas'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'Dumas'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'Dumas'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'Dumfries'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'Dunbar'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'Dunbar'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'Dunbar'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'Dunbar'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'Dunbar'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'Dunbarton'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'Dunbridge'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'Duncan'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'Duncan'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'Duncan'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'Duncan'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'Duncan'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'Duncan Falls'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'Duncannon'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'Duncans Mills'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'Duncansville'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'Duncanville'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'Duncanville'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'Duncombe'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'Dundalk'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'Dundas'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'Dundas'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'Dundas'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'Dundee'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'Dundee'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'Dundee'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'Dundee'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'Dundee'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'Dundee'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'Dundee'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'Dundee'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'Dundee'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'Dunedin'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'Dunellen'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'Dunfermline'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'Dungannon'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'Dunkerton'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'Dunkirk'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'Dunkirk'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'Dunkirk'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'Dunkirk'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'Dunlap'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'Dunlap'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'Dunlap'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'Dunlap'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'Dunlevy'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'Dunlo'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'Dunlow'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'Dunmor'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'Dunmore'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'Dunn'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'Dunn'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'Dunn Center'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'Dunn Loring'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'Dunnegan'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'Dunnell'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'Dunnellon'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'Dunnigan'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'Dunning'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'Dunnsville'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'Dunnville'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'Dunreith'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'Dunseith'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'Dunsmuir'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'Dunstable'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'Duplessis'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'Dupo'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'Dupont'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'Dupont'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'Dupont'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'Dupont'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'Dupont'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'Dupree'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'Dupuyer'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'Duquesne'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'Durand'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'Durand'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'Durand'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'Durango'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'Durango'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'Durant'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'Durant'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'Durant'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'Durant'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'Durants Neck'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'Durbin'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'Durham'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'Durham'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'Durham'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'Durham'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'Durham'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'Durham'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'Durham'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'Durham'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'Durham'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'Durham'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'Durhamville'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'Durkee'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'Duryea'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'Dushore'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'Dustin'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'Dutch Flat'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'Dutch Harbor'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'Dutch John'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'Dutchtown'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'Dutton'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'Dutton'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'Dutton'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'Dutzow'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'Duvall'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'Duxbury'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'Dwale'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'Dwarf'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'Dwight'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'Dwight'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'Dwight'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'Dycusburg'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'Dyer'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'Dyer'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'Dyer'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'Dyer'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'Dyersburg'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'Dyersville'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'Dyess'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'Dyess Afb'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'Dyke'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'Dysart'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'Dysart'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'Eads'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'Eads'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'Eagan'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'Eagar'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'Eagarville'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'Eagle'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'Eagle'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'Eagle'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'Eagle'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'Eagle'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'Eagle'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'Eagle Bay'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'Eagle Bend'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'Eagle Bridge'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'Eagle Butte'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'Eagle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'Eagle Grove'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'Eagle 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'Eagle 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'Eagle 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'Eagle 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'Eagle Mountain'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'Eagle Nest'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'Eagle Pass'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'Eagle Point'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'Eagle River'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'Eagle River'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'Eagle Rock'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'Eagle Rock'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'Eagle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'Eagles Mere'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'Eagletown'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'Eagleville'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'Eagleville'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'Eagleville'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'Eagleville'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'Eakly'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'Earl'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'Earl 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'Earle'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'Earleton'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'Earleville'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'Earlham'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'Earlimart'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'Earling'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'Earlington'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'Earlington'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'Earlsboro'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'Earlton'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'Earlville'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'Earlville'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'Earlville'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'Earlville'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'Early'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'Early'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'Early Branch'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'Earlysville'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'Earp'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'Earth'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'Earth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Alton'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Amherst'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Andover'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Andover'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Arlington'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Aurora'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Baldwin'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Bank'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Barre'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Bend'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Berkshire'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Berlin'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Berlin'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Bernard'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Berne'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Bernstadt'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Bethany'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Bloomfield'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Blue Hill'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Boothbay'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Boston'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Brady'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Branch'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Bridgewater'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Brookfield'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Brunswick'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Burke'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Butler'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Calais'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Canaan'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Candia'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Canton'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Carbon'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Carondelet'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Charleston'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Chatham'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Chicago'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China'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Claridon'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Concord'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Corinth'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Dennis'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Derry'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Dixfield'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Dorset'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Dover'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Dublin'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Dubuque'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Durham'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Earl'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Ellijay'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Ellsworth'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Elmhurst'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Enterprise'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Fairfield'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Falmouth'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Flat Rock'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Freedom'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Freetown'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Fultonham'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Galesburg'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Glacier 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Glastonbury'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Granby'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Grand Forks'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Greenbush'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Greenville'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Greenwich'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'RI'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Haddam'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Hampstead'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Hampton'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Hampton'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Hanover'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Hardwick'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Hartford'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Hartland'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Haven'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Haven'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Helena'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Hickory'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Homer'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Irvine'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Islip'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Jewett'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Jordan'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Killingly'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Lansing'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Leroy'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Liberty'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Livermore'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Liverpool'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Longmeadow'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Lyme'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Lynn'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Lynn'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Lynne'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Machias'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Mansfield'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Marion'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Mc Keesport'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Meadow'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Meredith'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Middlebury'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Millinocket'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Millsboro'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Moline'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Montpelier'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Moriches'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Nassau'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New Market'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Newport'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Northport'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Norwich'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Olympia'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Orange'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Orland'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Orleans'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Otis'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Otto'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Palatka'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Palestine'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Parsonsfield'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Pembroke'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Peoria'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Petersburg'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Pharsalia'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Pittsburgh'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Point'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Poland'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Poultney'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Prairie'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Princeton'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Prospect'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Providence'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'RI'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Quogue'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Randolph'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Randolph'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Rochester'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Rochester'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Rockaway'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Rutherford'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Ryegate'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Saint Johnsbury'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Saint Louis'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Sandwich'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Schodack'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Setauket'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Smethport'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Smithfield'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Sparta'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Spencer'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Springfield'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Springfield'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Springfield'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Stone Gap'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Stroudsburg'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Syracuse'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Tallassee'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Taunton'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Tawas'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Templeton'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Texas'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Thetford'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Troy'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Vandergrift'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Vassalboro'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Wakefield'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Wallingford'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Walpole'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Wareham'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Waterboro'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Waterford'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Wenatchee'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Weymouth'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Williamson'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Wilton'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Windsor'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Windsor Hill'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Winthrop'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Woodstock'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Worcester'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'Eastaboga'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'Eastabuchie'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'Eastanollee'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'Eastchester'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'Eastern'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'Easthampton'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'Eastlake Weir'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'Eastover'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'Eastpoint'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'Eastpointe'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'Eastsound'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'Eastview'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'Eaton Center'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'Eaton 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'Eaton Rapids'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'Eatonton'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'Eatontown'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'Eatonville'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'Eau Claire'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'Eau Claire'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'Eau Claire'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'Eau Galle'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'Eben Junction'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'Ebensburg'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'Ebervale'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'Ebony'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'Ebro'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'Eccles'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'Echo'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'Echo'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'Echo'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'Echo'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'Echo 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'Echola'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'Eckerman'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'Eckert'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'Eckerty'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'Eckhart Mines'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'Eckley'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'Eckman'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'Eclectic'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'Ecleto'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'Economy'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'Ecorse'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'Ecru'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'Ector'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'Edcouch'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'Eddington'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'Eddy'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'Eddyville'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'Eddyville'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'Eddyville'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'Eddyville'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'Eddyville'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'Edelstein'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'Eden Mills'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'Eden Prairie'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'Eden Valley'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'Edenton'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'Edenville'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'Edgar'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'Edgar'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'Edgar'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'Edgar'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'Edgar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'Edgard'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'Edgarton'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'Edgartown'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'Edgecomb'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'Edgefield'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'Edgeley'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'Edgemont'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'Edgemont'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'Edgemont'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'Edgemoor'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'Edgerton'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'Edgerton'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'Edgerton'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'Edgerton'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'Edgerton'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'Edgerton'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'Edgewater'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'Edgewater'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'Edgewater'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'Edgewater'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'Edgewood'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'Edgewood'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'Edgewood'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'Edgewood'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'Edgewood'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'Edina'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'Edinboro'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'Edinburg'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'Edinburg'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'Edinburg'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'Edinburg'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'Edinburg'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'Edinburgh'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'Edison'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'Edison'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'Edison'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'Edison'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'Edison'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'Edisto Island'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'Edmeston'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'Edmond'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'Edmond'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'Edmonds'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'Edmondson'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'Edmonson'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'Edmonton'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'Edmore'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'Edmore'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'Edmund'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'Edneyville'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'Edroy'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'Edwall'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'Edward'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'Edwards'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'Edwards'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'Edwards'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'Edwards'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'Edwards'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'Edwards'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'Edwardsburg'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'Edwardsport'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'Edwardsville'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'Edwardsville'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'Edwardsville'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'Edwardsville'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'Effie'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'Effie'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'Effingham'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'Effingham'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'Effingham'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'Effingham'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'Effort'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'Efland'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'Egan'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'Egan'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'Egegik'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'Egeland'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'Egg Harbor'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'Egg Harbor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'Egg Harbor Township'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'Eggleston'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'Eglin Afb'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'Eglon'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'Egnar'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'Egypt'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'Egypt'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'Ehrenberg'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'Ehrhardt'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'Eidson'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'Eielson Afb'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'Eight Mile'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'Eighty Eight'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'Eighty Four'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'Eitzen'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'Ekalaka'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'Ekron'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'Ekwok'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 Cajon'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 Campo'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 Centro'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 Cerrito'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 Dorado'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 Dorado'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 Dorado'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 Dorado Hills'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 Dorado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 Granada'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 Indio'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 Jobean'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 Mirage'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 Monte'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 Nido'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 Paso'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 Paso'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 Paso'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 Portal'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 Prado'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 Reno'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 Rito'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 Segundo'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 Sobrante'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 Toro'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 Verano'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'Elaine'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'Elba'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'Elba'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'Elba'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'Elbe'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'Elberfeld'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'Elberon'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'Elberon'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'Elbert'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'Elbert'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'Elberta'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'Elberta'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'Elberta'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'Elberton'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'Elbing'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'Elbow 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'Elbridge'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'Elburn'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'Elcho'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'Elco'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'Eldena'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'Elderon'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'Elderton'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'Eldon'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'Eldon'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'Eldora'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'Eldorado'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'Eldorado'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'Eldorado'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'Eldorado'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'Eldorado'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'Eldorado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'Eldred'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'Eldred'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'Eldred'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'Eldridge'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'Eldridge'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'Eldridge'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'Eldridge'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'Eleanor'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'Electra'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'Electric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'Eleele'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'HI'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'Elephant Butte'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'Eleroy'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'Eleva'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'Elfers'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'Elfin Cove'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'Elfrida'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'Elgin'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'Elgin'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'Elgin'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'Elgin'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'Elgin'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'Elgin'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'Elgin'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'Elgin'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'Elgin'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'Elgin'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'Elgin'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'Elgin'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'Elgin'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'Elida'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'Elim'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'Eliot'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'Elizabeth'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'Elizabeth'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'Elizabeth'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'Elizabeth'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'Elizabeth'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'Elizabeth'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'Elizabeth'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'Elizabeth'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'Elizabeth'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'Elizabeth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'Elizabethton'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'Elizabethtown'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'Elizabethtown'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'Elizabethtown'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'Elizabethtown'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'Elizabethtown'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'Elizabethtown'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'Elizabethville'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'Elizaville'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'Elizaville'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'Elk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'Elk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'Elk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'Elk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'Elk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'Elk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'Elk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'Elk Falls'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'Elk Garden'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'Elk Grove'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'Elk Grove Village'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'Elk Horn'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'Elk Horn'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'Elk Mills'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'Elk Mound'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'Elk Mountain'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'Elk 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'Elk Point'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'Elk Rapids'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'Elk River'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'Elk River'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'Elka 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'Elkader'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'Elkfork'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'Elkhart'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'Elkhart'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'Elkhart'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'Elkhart'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'Elkhart'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'Elkhart 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'Elkhorn'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'Elkhorn'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'Elkhorn'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'Elkhorn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'Elkin'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'Elkins'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'Elkins'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'Elkins'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'Elkins 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'Elkland'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'Elkland'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'Elkmont'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'Elko'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'Elko'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'Elko'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'Elko'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'Elkport'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'Elkridge'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'Elkton'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'Elkton'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'Elkton'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'Elkton'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'Elkton'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'Elkton'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'Elkton'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'Elkton'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'Elkton'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'Elkton'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'Elkview'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'Elkville'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'Elkwood'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'Ellabell'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'Ellamore'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'Ellaville'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'Ellenboro'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'Ellenboro'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'Ellenburg'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'Ellenburg Center'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'Ellenburg Depot'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'Ellendale'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'DE'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'Ellendale'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'Ellendale'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'Ellendale'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'Ellensburg'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'Ellenton'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'Ellenton'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'Ellenville'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'Ellenwood'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'Ellerbe'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'Ellerslie'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'Ellerslie'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'Ellery'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'Ellettsville'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'Ellicott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'Ellicottville'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'Ellijay'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'Ellinger'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'Ellington'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'Ellington'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'Ellington'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'Ellinwood'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'Elliott'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'Elliott'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'Elliott'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'Elliott'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'Elliottsburg'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'Elliottville'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'Ellis'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'Ellis'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'Ellis Grove'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'Ellisburg'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'Ellison Bay'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'Elliston'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'Elliston'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'Ellisville'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'Ellisville'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'Elloree'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'Ellsinore'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'Ellston'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'Ellsworth'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'Ellsworth'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'Ellsworth'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'Ellsworth'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'Ellsworth'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'Ellsworth'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'Ellsworth'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'Ellsworth'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'Ellsworth'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'Ellsworth'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'Ellsworth Afb'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'Ellwood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'Elm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'Elm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'Elm Grove'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'Elm Grove'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'Elm Hall'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'Elm Mott'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'Elm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'Elma'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'Elma'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'Elma'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'Elmaton'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'Elmdale'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'Elmendorf'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'Elmendorf Afb'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'Elmer'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'Elmer'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'Elmer'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'Elmer'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'Elmer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'Elmhurst'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'Elmhurst'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'Elmhurst'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'Elmira'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'Elmira'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'Elmira'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'Elmira'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'Elmo'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'Elmo'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'Elmo'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'Elmo'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'Elmora'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'Elmore'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'Elmore'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'Elmore'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'Elmore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'Elmsford'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'Elmwood'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'Elmwood'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'Elmwood'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'Elmwood'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'Elmwood'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'Elmwood 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'Elmwood 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'Elnora'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'Elora'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'Eloy'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'Elrama'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'Elrod'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'Elrosa'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'Elroy'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'Elsa'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'Elsah'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'Elsberry'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'Elsie'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'Elsie'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'Elsinore'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'Elsmere'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'Elsmore'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'Eltopia'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'Elvaston'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'Elverson'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'Elverta'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'Elwell'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'Elwin'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'Elyria'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'Elyria'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'Elysburg'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'Elysian'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'Elysian Fields'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'Embarrass'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'Embarrass'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'Emblem'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'Embudo'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'Emden'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'Emden'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'Emeigh'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'Emelle'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'Emerado'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'Emerald Isle'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'Emerson'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'Emerson'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'Emerson'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'Emerson'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'Emerson'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'Emerson'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'Emery'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'Emery'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'Emeryville'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'Emigrant'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'Emigrant Gap'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'Emigsville'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'Emily'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'Eminence'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'Eminence'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'Eminence'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'Emington'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'Emlenton'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'Emlyn'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'Emma'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'Emma'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'Emmalena'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'Emmaus'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'Emmet'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'Emmet'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'Emmetsburg'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'Emmett'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'Emmett'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'Emmett'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'Emmitsburg'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'Emmonak'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'Emmons'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'Emory'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'Emory'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'Empire'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'Empire'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'Empire'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'Empire'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'Empire'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'Empire'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'Empire'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'Emporia'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'Emporia'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'Emporium'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'Encampment'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'Encinal'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'Encinitas'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'Encino'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'Encino'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'Encino'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'Endeavor'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'Endeavor'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'Enderlin'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'Enders'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'Endicott'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'Endicott'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'Endicott'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'Endwell'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'Energy'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'Energy'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'Enfield'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'Enfield'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'Enfield'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'Enfield'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'Enfield Center'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'Engadine'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'Engelhard'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'England'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'Englewood'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'Englewood'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'Englewood'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'Englewood'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'Englewood'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'Englewood'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'Englewood Cliffs'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'English'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'Englishtown'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'Enid'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'Enid'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'Enigma'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'Enka'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'Enloe'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'Ennice'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'Enning'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'Ennis'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'Ennis'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'Enochs'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'Enola'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'Enola'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'Enon'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'Enon Valley'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'Enoree'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'Enosburg Falls'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'Ensenada'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'Ensign'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'Enterprise'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'Enterprise'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'Enterprise'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'Enterprise'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'Enterprise'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'Enterprise'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'Enterprise'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'Entiat'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'Entriken'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'Enumclaw'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'Eola'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'Eola'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'Eolia'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'Eolia'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'Epes'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'Ephraim'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'Ephraim'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'Ephrata'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'Ephrata'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'Epping'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'Epping'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'Epps'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'Epsom'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'Epworth'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'Epworth'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'Equality'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'Equality'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'Equinunk'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'Erath'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'Erbacon'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'Erhard'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'Erick'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'Ericson'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'Erie'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'Erie'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'Erie'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'Erie'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'Erie'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'Erie'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'Erieville'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'Eriline'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'Erin'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'Erin'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'Erlanger'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'Ermine'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'Ernest'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'Ernul'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'Eros'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'Errol'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'Erskine'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'Erving'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'Erwin'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'Erwin'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'Erwin'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'Erwinna'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'Erwinville'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'Esbon'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'Escalante'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'Escalon'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'Escanaba'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'Escatawpa'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'Escondido'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'Eskdale'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'Esko'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'Eskridge'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'Esmond'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'Esmond'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'Esmont'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'Esom Hill'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'Esopus'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'Espanola'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'Esparto'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'Esperance'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'Essex'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'Essex'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'Essex'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'Essex'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'Essex'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'Essex'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'Essex'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'Essex'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'Essex'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'Essex'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'Essex Fells'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'Essex Junction'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'Essexville'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'Essie'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'Essig'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'Essington'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'Estacada'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'Estancia'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'Estcourt Station'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'Estell Manor'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'Estelline'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'Estelline'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'Estero'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'Estes 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'Estherville'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'Estherwood'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'Estill'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'Estill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'Estillfork'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'Ethan'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'Ethel'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'Ethel'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'Ethel'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'Ethel'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'Ethel'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'Ethel'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'Ethelsville'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'Ether'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'Ethridge'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'Ethridge'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'Etlan'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'Etna'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'Etna'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'Etna'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'Etna'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'Etna'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'Etna'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'Etna Green'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'Etoile'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'Etoile'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'Etowah'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'Etowah'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'Etowah'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'Etta'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'Etters'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'Ettrick'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'Eubank'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'Eucha'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'Euclid'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'Euclid'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'Eudora'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'Eudora'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'Eudora'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'Eufaula'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'Eufaula'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'Eugene'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'Eugene'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'Euless'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'Eunice'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'Eunice'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'Eunice'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'Eupora'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'Eure'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'Eureka'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'Eureka'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'Eureka'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'Eureka'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'Eureka'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'Eureka'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'Eureka'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'Eureka'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'Eureka'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'Eureka'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'Eureka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'Eustace'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'Eustis'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'Eustis'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'Eustis'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'Eutaw'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'Eutawville'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'Eva'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'Eva'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'Evadale'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'Evangeline'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'Evans'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'Evans'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'Evans'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'Evans'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'Evans'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'Evans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'Evans Mills'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'Evansdale'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'Evansport'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'Evanston'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'Evanston'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'Evanston'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'Evansville'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'Evansville'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'Evansville'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'Evansville'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'Evansville'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'Evansville'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'Evant'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'Evart'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'Evarts'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'Eveleth'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'Evening Shade'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'Evensville'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'Everest'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'Everett'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'Everett'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'Everett'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'Everetts'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'Everglades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'Evergreen'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'Evergreen'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'Evergreen'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'Evergreen'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'Evergreen 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'Everly'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'Everson'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'Everson'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'Everton'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'Everton'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'Evington'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'Evinston'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'Ewa Beach'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'HI'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'Ewan'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'Ewell'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'Ewen'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'Ewing'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'Ewing'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'Ewing'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'Ewing'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'Ewing'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'Ewing'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'Excel'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'Excello'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'Excelsior'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'Excelsior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'Exchange'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'Exeland'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'Exeter'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'Exeter'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'Exeter'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'Exeter'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'Exeter'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'Exeter'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'RI'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'Exira'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'Exline'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'Exmore'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'Experiment'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'Export'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'Exton'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'Eyota'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'Ezel'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'Fabens'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'Faber'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'Fabius'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'Fabyan'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'Fackler'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'Factoryville'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'Fagus'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 Bluff'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 Grove'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 Haven'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 Haven'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 Haven'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 Haven'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 Lawn'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 Oaks'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 Oaks'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 Play'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 Play'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'Fairacres'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'Fairbank'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'Fairbank'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'Fairbanks'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'Fairbanks'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'Fairbanks'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'Fairborn'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'Fairburn'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'Fairburn'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'Fairbury'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'Fairbury'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'Fairchance'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'Fairchild'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'Fairchild Air Force Base'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'Fairdealing'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'Fairfax'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'Fairfax'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'Fairfax'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'Fairfax'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'Fairfax'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'Fairfax'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'Fairfax'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'Fairfax'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'Fairfax'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'Fairfax Station'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'Fairfield Bay'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'Fairforest'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'Fairgrove'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'Fairhaven'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'Fairhope'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'Fairhope'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'Fairlawn'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'Fairlea'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'Fairlee'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'Fairless Hills'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'Fairmount'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'Fairmount'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'Fairmount'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'Fairmount'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'Fairmount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'Fairplay'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'Fairplay'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'Fairpoint'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'Fairview'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'Fairview'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'Fairview'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'Fairview'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'Fairview'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'Fairview'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'Fairview'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'Fairview'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'Fairview'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'Fairview'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'Fairview'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'Fairview'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'Fairview'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'Fairview'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'Fairview'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'Fairview'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'Fairview'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'Fairview Heights'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'Fairview Village'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'Fairwater'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'Fajardo'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'Falcon'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'Falcon'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'Falcon'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'Falcon'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'Falcon Heights'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'Falconer'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'Falfurrias'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'Falkland'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'Falkner'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'Falkville'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'Fall Branch'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'Fall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'Fall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'Fall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'Fall River'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'Fall River'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'Fall River'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'Fall River Mills'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'Fall Rock'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'Fallbrook'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'Fallentimber'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'Falling Rock'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'Falling Waters'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'Fallon'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'Fallon'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'Falls Church'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'Falls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'Falls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'Falls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'Falls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'Falls Mills'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'Falls Of Rough'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'Falls Village'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'Fallsburg'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'Fallston'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'Fallston'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'Falmouth'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'Falmouth'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'Falmouth'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'Falmouth'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'Falmouth'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'False Pass'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'Falun'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'Fancher'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'Fancy Farm'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'Fancy Gap'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'Fannettsburg'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'Fannin'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'Fanrock'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'Fanshawe'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'Fanwood'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'Far Hills'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'Far Rockaway'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'Farber'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'Fargo'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'Fargo'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'Fargo'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'Faribault'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'Farina'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'Farley'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'Farley'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'Farlington'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'Farmdale'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'Farmer'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'Farmer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'Farmers'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'Farmersburg'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'Farmersburg'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'Farmersville'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'Farmersville'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'Farmersville'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'Farmersville'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'Farmersville Station'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'Farmerville'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'Farmingdale'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'Farmingdale'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'Farmingdale'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'Farmington'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'Farmington'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'Farmington'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'Farmington'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'Farmington'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'Farmington'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'Farmington'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'Farmington'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'Farmington'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'Farmington'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'Farmington'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'Farmington'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'Farmington'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'Farmington'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'Farmington'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'Farmington'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'Farmington'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'Farmington'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'Farmington Falls'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'Farmingville'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'Farmland'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'Farmville'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'Farmville'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'Farnam'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'Farner'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'Farnham'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'Farnham'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'Farnhamville'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'Farnsworth'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'Farragut'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'Farrar'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'Farrell'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'Farrell'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'Farris'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'Farson'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'Farwell'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'Farwell'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'Farwell'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'Farwell'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'Faucett'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'Faulkner'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'Faulkton'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'Faunsdale'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'Fawn Grove'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'Fawnskin'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'Faxon'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'Fayette'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'Fayette'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'Fayette'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'Fayette'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'Fayette'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'Fayette'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'Fayette'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'Fayette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'Fayetteville'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'Fayetteville'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'Fayetteville'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'Fayetteville'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'Fayetteville'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'Fayetteville'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'Fayetteville'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'Fayetteville'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'Fayetteville'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'Fayville'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'Faywood'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'Feasterville Trevose'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'Feather Falls'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'Federal Dam'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'Federal Way'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'Federalsburg'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'Fedhaven'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'Fedora'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'Fedscreek'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'Feeding Hills'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'Feesburg'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'Felch'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'Felda'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'Felicity'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'Fellows'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'Fellsmere'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'Felt'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'Felt'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'Felton'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'Felton'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'DE'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'Felton'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'Felton'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'Felton'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'Felts Mills'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'Fence'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'Fence 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'Fenelton'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'Fenn'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'Fennimore'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'Fennville'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'Fenton'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'Fenton'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'Fenton'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'Fenton'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'Fenton'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'Fentress'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'Fenwick'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'Fenwick'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'Fenwick Island'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'DE'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'Ferdinand'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'Ferdinand'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'Fergus Falls'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'Ferguson'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'Ferguson'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'Ferguson'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'Fernandina Beach'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'Ferndale'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'Ferndale'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'Ferndale'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'Ferndale'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'Ferndale'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'Ferndale'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'Ferney'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'Fernley'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'Fernwood'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'Fernwood'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'Ferriday'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'Ferris'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'Ferris'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'Ferrisburgh'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'Ferron'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'Ferrum'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'Ferrysburg'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'Ferryville'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'Fertile'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'Fertile'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'Fessenden'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'Festus'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'Feura Bush'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'Fiatt'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'Fiddletown'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'Fidelity'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'Fieldale'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'Fielding'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'Fieldon'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'Fields'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'Fields Landing'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'Fieldton'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'Fife 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'Fifield'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'Fifty Lakes'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'Fifty Six'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'Filer'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'Filer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'Filion'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'Filley'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'Fillmore'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'Fillmore'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'Fillmore'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'Fillmore'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'Fillmore'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'Fillmore'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'Fincastle'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'Finchville'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'Findlay'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'Findlay'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'Findley 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'Fingal'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'Finger'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'Fingerville'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'Finksburg'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'Finland'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'Finlayson'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'Finley'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'Finley'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'Finley'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'Finley'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'Finleyville'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'Finly'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'Firebaugh'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'Firestone'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'Firth'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'Firth'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'Fischer'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'Fish Camp'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'Fish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'Fish Haven'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'Fisher'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'Fisher'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'Fisher'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'Fisher'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'Fisher'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'Fisher'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'Fishers'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'Fishers'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'Fishers Hill'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'Fishers Island'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'Fishers Landing'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'Fishersville'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'Fishertown'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'Fisherville'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'Fishing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'Fishkill'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'Fishs Eddy'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'Fishtail'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'Fisk'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'Fiskdale'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'Fiskeville'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'RI'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'Fisty'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'Fitchburg'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'Fithian'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'Fittstown'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'Fitzgerald'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'Fitzhugh'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'Fitzpatrick'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'Fitzwilliam'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'Five Points'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'Five Points'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'Five Points'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'Flag Pond'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'Flagler'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'Flagler Beach'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'Flagstaff'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'Flagtown'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'Flanagan'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'Flanders'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'Flandreau'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'Flasher'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'Flat'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'Flat Lick'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'Flat Rock'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'Flat Rock'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'Flat Rock'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'Flat Rock'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'Flat Rock'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'Flat Rock'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'Flat Top'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'Flatgap'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'Flatonia'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'Flatwoods'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'Flatwoods'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'Flatwoods'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'Flaxton'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'Flaxville'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'Fleetville'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'Fleetwood'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'Fleetwood'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'Fleischmanns'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'Fleming'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'Fleming'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'Fleming'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'Fleming'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'Fleming Island'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'Flemingsburg'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'Flemington'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'Flemington'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'Flemington'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'Flensburg'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'Fletcher'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'Fletcher'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'Fletcher'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'Fletcher'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'Flicksville'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'Flint'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'Flint'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'Flint Hill'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'Flinthill'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'Flinton'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'Flintstone'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'Flintstone'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'Flintville'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'Flippin'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'Flom'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'Flomaton'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'Flomot'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'Floodwood'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'Flora'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'Flora'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'Flora'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'Flora'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'Flora Vista'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'Florahome'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'Floral'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'Floral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'Floral 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'Florala'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'Florence'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'Florence'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'Florence'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'Florence'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'Florence'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'Florence'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'Florence'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'Florence'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'Florence'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'Florence'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'Florence'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'Florence'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'Florence'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'Florence'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'Florence'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'Florence'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'Floresville'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'Florham 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'Florida'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'Florida'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'Florien'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'Floris'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'Florissant'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'Florissant'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'Floriston'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'Flossmoor'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'Flournoy'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'Flourtown'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'Flovilla'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'Flower Mound'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'Floweree'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'Flowery Branch'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'Flowood'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'Floyd'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'Floyd'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'Floyd'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'Floydada'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'Floyds Knobs'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'Fluker'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'Flushing'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'Flushing'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'Flushing'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'Fluvanna'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'Fly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'Flynn'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'Fogelsville'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'Folcroft'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'Folkston'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'Follansbee'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'Follett'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'Folly Beach'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'Folsom'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'Folsom'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'Folsom'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'Folsom'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'Folsom'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'Folsomville'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'Fombell'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'Fond Du Lac'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'Fonda'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'Fonda'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'Fontana'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'Fontana'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'Fontana'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'Fontana Dam'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'Fontanelle'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'Fontanet'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'Foosland'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'Foothill Ranch'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'Footville'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'Forbes'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'Forbes'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'Forbes Road'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'Forbestown'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'Ford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'Ford Cliff'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'Fordland'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'Fordoche'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'Fords'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'Fords Branch'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'Fordsville'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'Fordville'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'Fordyce'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'Fordyce'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'Foreman'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'Forest'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'Forest'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'Forest'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'Forest'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'Forest'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'Forest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'Forest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'Forest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'Forest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'Forest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'Forest 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'Forest Falls'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'Forest Grove'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'Forest Grove'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'Forest Grove'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'Forest Hill'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'Forest Hill'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'Forest Hill'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'Forest Hills'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'Forest Hills'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'Forest Home'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'Forest Junction'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'Forest Knolls'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'Forest 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'Forest Lakes'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'Forest 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'Forest 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'Forest Ranch'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'Forest River'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'Forestburg'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'Forestburgh'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'Forestdale'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'Forestdale'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'RI'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'Foresthill'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'Foreston'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'Forestport'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'Forestville'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'Forestville'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'Forestville'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'Forestville'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'Forestville'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'Forgan'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'Foristell'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'Fork Union'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'Forked River'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'Forkland'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'Forks'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'Forks Of Salmon'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'Forksville'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'Formoso'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'Forney'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'Forrest'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'Forrest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'Forreston'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'Forreston'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'Forsan'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'Forsyth'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'Forsyth'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'Forsyth'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'Forsyth'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Ann'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Apache'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Ashby'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Atkinson'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Atkinson'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Bayard'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Belvoir'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Benning'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Benton'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Bidwell'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Blackmore'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Bliss'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Bragg'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Bragg'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Branch'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Bridger'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Buchanan'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Calhoun'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Campbell'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Cobb'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Collins'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Covington'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Davis'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Davis'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Defiance'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Defiance'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Deposit'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Dick'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Dix'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Dodge'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Dodge'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Drum'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Duchesne'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Edward'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Eustis'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Fairfield'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Gaines'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Garland'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Gay'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George G Meade'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Gibson'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Gratiot'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Greely'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Hall'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Hancock'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Harrison'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Hill'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Howard'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Huachuca'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Hunter'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Irwin'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Jennings'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Johnson'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Jones'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Kent'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Kent Mills'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Klamath'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Knox'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Laramie'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Lauderdale'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Lawn'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Leavenworth'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Lee'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Lee'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Leonard 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Littleton'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Loramie'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Loudon'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Lupton'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Lyon'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Madison'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Mc Coy'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Mc Kavett'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Mcdowell'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Meade'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Meade'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Mill'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Mitchell'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Mitchell'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Mohave'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Monmouth'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Monroe'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Montgomery'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Morgan'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Myers'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Myers Beach'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Necessity'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Ogden'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Oglethorpe'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Payne'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Peck'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Pierce'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Pierre'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Plain'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Polk'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Ransom'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Recovery'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Richardson'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Riley'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Ripley'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Ritner'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Rock'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Rucker'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Scott'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Shafter'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'HI'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Shaw'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Sheridan'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Sill'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Smith'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Stanton'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Stewart'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Stockton'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Sumner'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Supply'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Thomas'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Thomas'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Thompson'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Totten'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Towson'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Valley'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Valley'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Wainwright'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Walton Beach'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Washakie'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Washington'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Washington'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Wayne'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White'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Wingate'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Worth'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Yates'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Yukon'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'Fortescue'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'Fortuna'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'Fortuna'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'Fortuna'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'Foss'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'Fossil'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'Fosston'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'RI'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'Foster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'Fosters'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'Fosterville'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'Fostoria'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'Fostoria'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'Fostoria'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'Fostoria'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'Fouke'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'Fountain'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'Fountain'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'Fountain'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'Fountain'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'Fountain'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'Fountain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'Fountain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'Fountain Green'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'Fountain Hill'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'Fountain Hills'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'Fountain Inn'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'Fountain Run'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'Fountain Valley'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'Fountaintown'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'Fountainville'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'Four Corners'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'Four Lakes'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'Four Oaks'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'Four States'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'Fourmile'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'Fowler'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'Fowler'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'Fowler'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'Fowler'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'Fowler'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'Fowler'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'Fowler'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'Fowlerton'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'Fowlerton'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'Fowlerville'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'Fowlstown'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'Fox'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'Fox'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'Fox Island'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'Fox 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'Fox 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'Fox River Grove'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'Fox Valley'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'Foxboro'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'Foxboro'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'Foxburg'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'Foxhome'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'Foxworth'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'Foyil'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'Frackville'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'Frakes'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'Frametown'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'Framingham'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'Francestown'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'Francesville'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'Francis'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'Francis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'Francisco'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'Francitas'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'Franconia'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'Franconia'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'Frankenmuth'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'Frankewing'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'Frankford'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'DE'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'Frankford'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'Frankford'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'Frankfort'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'Frankfort'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'Frankfort'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'Frankfort'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'Frankfort'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'Frankfort'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'Frankfort'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'Frankfort'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'Frankfort'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'Frankfort Heights'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'Franklin'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'Franklin'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'Franklin'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'Franklin'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'Franklin'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'Franklin'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'Franklin'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'Franklin'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'Franklin'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'Franklin'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'Franklin'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'Franklin'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'Franklin'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'Franklin'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'Franklin'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'Franklin'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'Franklin'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'Franklin'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'Franklin'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'Franklin'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'Franklin'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'Franklin'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'Franklin'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'Franklin'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'Franklin'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'Franklin'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'Franklin'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'Franklin Furnace'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'Franklin Grove'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'Franklin Lakes'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'Franklin 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'Franklin 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'Franklin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'Franklin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'Franklin Square'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'Franklinton'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'Franklinton'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'Franklintown'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'Franklinville'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'Franklinville'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'Franklinville'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'Frankston'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'Franksville'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'Frankton'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'Franktown'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'Franktown'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'Frankville'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'Frannie'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'Fraser'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'Fraser'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'Frazee'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'Frazer'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'Frazeysburg'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'Frazier 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'Fraziers Bottom'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'Frederic'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'Frederic'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'Frederica'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'DE'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'Frederick'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'Frederick'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'Frederick'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'Frederick'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'Frederick'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'Frederick'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'Fredericksburg'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'Fredericksburg'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'Fredericksburg'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'Fredericksburg'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'Fredericksburg'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'Fredericksburg'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'Fredericktown'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'Fredericktown'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'Fredericktown'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'Frederika'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'Fredonia'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'Fredonia'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'Fredonia'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'Fredonia'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'Fredonia'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'Fredonia'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'Fredonia'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'Fredonia'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'Free Soil'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'Free Union'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'Freeborn'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'Freeburg'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'Freeburg'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'Freeburg'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'Freeburn'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'Freedom'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'Freedom'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'Freedom'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'Freedom'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'Freedom'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'Freedom'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'Freedom'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'Freedom'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'Freedom'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'Freehold'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'Freehold'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'Freeland'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'Freeland'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'Freeland'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'Freeland'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'Freelandville'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'Freeman'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'Freeman'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'Freeman'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'Freeman'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'Freeman Spur'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'Freeport'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'Freeport'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'Freeport'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'Freeport'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'Freeport'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'Freeport'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'Freeport'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'Freeport'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'Freeport'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'Freeport'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'Freetown'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'Freistatt'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'Fremont Center'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'French Camp'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'French Camp'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'French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'French Gulch'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'French Lick'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'French Settlement'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'French Village'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'Frenchboro'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'Frenchburg'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'Frenchglen'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'Frenchmans Bayou'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'Frenchton'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'Frenchtown'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'Frenchtown'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'Frenchville'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'Frenchville'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'Fresh Meadows'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'Fresno'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'Fresno'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'Fresno'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'Frewsburg'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'Friant'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'Friars Point'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'Friday Harbor'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'Friedens'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'Friedensburg'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'Friedheim'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'Friend'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'Friendly'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'Friendship'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'Friendship'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'Friendship'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'Friendship'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'Friendship'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'Friendship'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'Friendship'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'Friendship'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'Friendsville'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'Friendsville'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'Friendsville'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'Friendswood'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'Frierson'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'Fries'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'Friesland'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'Friona'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'Frisco'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'Frisco'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'Frisco'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'Frisco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'Fritch'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'Frohna'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'Froid'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'Fromberg'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'Front Royal'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'Frontenac'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'Frontenac'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'Frontier'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'Frontier'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'Frost'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'Frost'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'Frostburg'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'Frostburg'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'Frostproof'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'Fruita'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'Fruitdale'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'Fruithurst'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'Fruitland'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'Fruitland'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'Fruitland'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'Fruitland'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'Fruitland'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'Fruitland'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'Fruitland 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'Fruitport'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'Fruitvale'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'Fruitvale'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'Fryburg'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'Fryeburg'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'Ft Mitchell'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'Ft Myer'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'Ft Warren Afb'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'Fulda'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'Fulda'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'Fulks Run'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'Fullerton'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'Fullerton'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'Fullerton'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'Fulshear'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'Fulton'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'Fulton'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'Fulton'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'Fulton'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'Fulton'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'Fulton'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'Fulton'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'Fulton'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'Fulton'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'Fulton'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'Fulton'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'Fulton'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'Fulton'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'Fulton'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'Fulton'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'Fultondale'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'Fultonham'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'Fultonham'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'Fultonville'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'Fults'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'Funk'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'Funkstown'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'Funston'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'Fuquay Varina'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'Furlong'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'Furman'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'Furman'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'Fyffe'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'Gaastra'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'Gabbs'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'Gable'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'Gabriels'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'Gackle'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'Gadsden'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'Gadsden'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'Gadsden'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'Gadsden'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'Gaffney'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'Gagetown'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'Gail'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'Gaines'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'Gaines'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'Gainesboro'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'Gainestown'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'Gainesville'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'Gainesville'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'Gainesville'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'Gainesville'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'Gainesville'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'Gainesville'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'Gainesville'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'Gaithersburg'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'Gakona'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'Galata'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'Galatia'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'Galax'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'Galena'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'Galena'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'Galena'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'Galena'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'Galena'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'Galena'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'Galena 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'Gales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'Gales Ferry'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'Galesburg'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'Galesburg'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'Galesburg'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'Galesburg'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'Galesville'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'Galesville'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'Galeton'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'Galeton'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'Galien'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'Galion'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'Galivants Ferry'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'Gallagher'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'Gallant'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'Gallatin'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'Gallatin'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'Gallatin'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'Gallatin Gateway'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'Gallaway'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'Galliano'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'Gallina'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'Gallion'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'Gallipolis'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'Gallipolis Ferry'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'Gallitzin'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'Gallman'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'Galloway'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'Galloway'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'Galloway'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'Gallup'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'Gallupville'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'Galt'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'Galt'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'Galt'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'Galt'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'Galva'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'Galva'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'Galva'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'Galveston'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'Galveston'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'Galvin'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'Galway'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'Gamaliel'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'Gamaliel'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'Gambell'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'Gambier'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'Gambrills'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'Gamerco'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'Ganado'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'Ganado'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'Gandeeville'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'Gann Valley'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'Gansevoort'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'Gantt'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'Gap Mills'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'Gapville'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'Garards Fort'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'Garber'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'Garber'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'Garberville'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'Garcia'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'Garciasville'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'Garden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'Garden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'Garden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'Garden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'Garden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'Garden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'Garden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'Garden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'Garden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'Garden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'Garden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'Garden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'Garden Grove'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'Garden Grove'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'Garden Plain'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'Garden Prairie'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'Garden Valley'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'Garden Valley'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'Gardena'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'Gardendale'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'Gardendale'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'Gardenville'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'Gardiner'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'Gardiner'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'Gardiner'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'Gardiner'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'Gardner'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'Gardner'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'Gardner'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'Gardner'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'Gardner'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'Gardner'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'Gardners'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'Gardnerville'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'Garibaldi'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'Garita'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'Garland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'Garnavillo'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'Garner'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'Garner'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'Garner'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'Garner'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'Garnerville'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'Garnett'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'Garnett'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'Garrard'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'Garrattsville'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'Garretson'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'Garrett'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'Garrett'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'Garrett'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'Garrett'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'Garrett 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'Garrettsville'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'Garrison'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'Garrison'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'Garrison'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'Garrison'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'Garrison'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'Garrison'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'Garrison'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'Garrison'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'Garrison'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'Garrisonville'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'Garrochales'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'Garryowen'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'Garvin'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'Garvin'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'Garwin'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'Garysburg'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'Garyville'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'Gas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'Gasconade'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'Gasport'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'Gasquet'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'Gassaway'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'Gassville'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'Gastonia'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'Gastonville'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'Gate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'Gates'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'Gates'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'Gates'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'Gates Mills'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'Gatesville'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'Gatesville'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'Gateway'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'Gateway'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'Gatewood'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'Gatlinburg'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'Gattman'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'Gatzke'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'Gauley Bridge'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'Gause'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'Gautier'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'Gaylesville'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'Gaylord'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'Gaylord'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'Gaylord'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'Gaylordsville'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'Gays'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'Gays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'Gays Mills'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'Gaysville'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'Gayville'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'Gazelle'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'Geary'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'Geddes'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'Geff'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'Geigertown'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'Geismar'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'Gene Autry'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'Genesee'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'Genesee'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'Genesee'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'Genesee Depot'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'Geneseo'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'Geneseo'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'Geneseo'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'Geneva'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'Geneva'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'Geneva'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'Geneva'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'Geneva'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'Geneva'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'Geneva'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'Geneva'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'Geneva'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'Geneva'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'Geneva'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'Genoa'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'Genoa'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'Genoa'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'Genoa'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'Genoa'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'Genoa'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'Genoa'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'Genoa'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'Genoa'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'Genoa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'Gentry'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'Gentry'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'Gentryville'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'George'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'George'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'George West'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'Georges Mills'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'Georgetown'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'Georgetown'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'Georgetown'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'Georgetown'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'DE'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'Georgetown'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'Georgetown'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'Georgetown'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'Georgetown'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'Georgetown'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'Georgetown'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'Georgetown'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'Georgetown'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'Georgetown'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'Georgetown'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'Georgetown'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'Georgetown'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'Georgetown'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'Georgetown'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'Georgetown'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'Georgetown'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'Georgetown'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'Georgetown'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'Georgiana'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'Gepp'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'Gerald'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'Geraldine'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'Geraldine'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'Gerber'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'Gering'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'Gerlach'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'Gerlaw'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'German Valley'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'Germansville'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'Germanton'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'Germantown'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'Germantown'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'Germantown'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'Germantown'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'Germantown'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'Germantown'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'Germantown'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'Germfask'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'Geronimo'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'Geronimo'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'Gerrardstown'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'Gerry'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'Gerton'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'Gervais'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'Gettysburg'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'Gettysburg'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'Gettysburg'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'Getzville'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'Geuda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'Geyser'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'Geyserville'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'Gheens'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'Ghent'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'Ghent'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'Ghent'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'Ghent'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'Gibbon'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'Gibbon'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'Gibbon Glade'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'Gibbonsville'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'Gibbs'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'Gibbsboro'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'Gibbstown'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'Gibsland'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'Gibson'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'Gibson'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'Gibson'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'Gibson'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'Gibson'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'Gibson'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'Gibson'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'Gibson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'Gibson Island'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'Gibsonburg'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'Gibsonia'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'Gibsonton'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'Gibsonville'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'Giddings'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'Gideon'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'Gifford'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'Gifford'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'Gifford'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'Gifford'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'Gifford'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'Gig Harbor'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'Gila Bend'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'Gilbert'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'Gilbert'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'Gilbert'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'Gilbert'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'Gilbert'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'Gilbert'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'Gilbert'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'Gilbert'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'Gilberton'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'Gilbertown'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'Gilberts'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'Gilbertsville'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'Gilbertsville'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'Gilbertsville'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'Gilbertville'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'Gilbertville'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'Gilboa'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'Gilboa'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'Gilby'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'Gilchrist'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'Gilchrist'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'Gilcrest'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'Gildford'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'Gilead'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'Gilford'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'Gilford'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'Gillespie'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'Gillett'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'Gillett'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'Gillett'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'Gillett'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'Gillett Grove'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'Gillette'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'Gillette'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'Gillham'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'Gilliam'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'Gilliam'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'Gillsville'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'Gilman'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'Gilman'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'Gilman'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'Gilman'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'Gilman'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'Gilman'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'Gilman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'Gilmanton'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'Gilmanton'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'Gilmanton Iron Works'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'Gilmer'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'Gilmore'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'Gilmore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'Gilroy'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'Gilson'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'Gilsum'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'Giltner'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'Gipsy'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'Gipsy'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'Girard'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'Girard'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'Girard'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'Girard'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'Girard'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'Girard'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'Girardville'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'Girdler'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'Girdletree'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'Girdwood'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'Girvin'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'Given'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'Gladbrook'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'Glade'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'Glade Hill'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'Glade 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'Glade Spring'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'Glade Valley'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'Gladeville'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'Gladewater'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'Gladstone'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'Gladstone'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'Gladstone'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'Gladstone'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'Gladstone'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'Gladstone'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'Gladstone'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'Gladwin'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'Gladwyne'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'Glady'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'Gladys'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'Glandorf'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'Glasco'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'Glasco'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'Glasford'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'Glasgow'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'Glasgow'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'Glasgow'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'Glasgow'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'Glasgow'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'Glasgow'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'Glassboro'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'Glasser'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'Glassport'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'Glasston'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'Glastonbury'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'Gleason'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'Gleason'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 Allan'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 Allen'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 Allen'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 Alpine'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 Arbor'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 Arm'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 Aubrey'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 Burnie'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 Campbell'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 Carbon'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 Cove'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 Cove'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 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 Daniel'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 Easton'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 Echo'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 Elder'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 Ellen'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 Ellyn'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 Ferris'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 Flora'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 Flora'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 Fork'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 Gardner'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 Haven'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 Haven'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 Head'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 Hope'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 Jean'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 Lyn'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 Lyon'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 Mills'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 Oaks'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 Richey'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 Riddle Lima'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 Ridge'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 Rock'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 Rock'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 Rogers'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 Rose'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 Saint Mary'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 Spey'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 Ullin'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 White'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 Wild'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 Wilton'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'Glenallen'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'Glenarm'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'Glenbeulah'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'Glenbrook'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'Glenburn'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'Glencliff'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'Glencoe'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'Glencoe'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'Glencoe'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'Glencoe'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'Glencoe'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'Glencoe'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'Glencoe'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'Glencoe'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'Glencoe'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'Glencross'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'RI'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'Glendale Heights'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'Glendale Luke Afb'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'Glendale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'Glendive'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'Glendo'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'Glendora'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'Glendora'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'Glendora'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'Gleneden Beach'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'Glenelg'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'Glengary'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'Glenhaven'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'Glenmoore'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'Glenmora'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'Glenn 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'Glennallen'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'Glennie'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'Glenns Ferry'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'Glenolden'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'Glenoma'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'Glenpool'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'Glenrock'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'Glens Falls'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'Glens Fork'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'Glenshaw'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'Glenside'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'Glentana'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'Glenview'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'Glenview'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'Glenvil'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'Glenwood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'Glenwood Landing'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'Glenwood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'Glidden'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'Glidden'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'Glidden'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'Glide'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'Globe'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'Glorieta'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'Gloster'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'Gloster'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'Gloucester'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'Gloucester'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'Gloucester'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'Gloucester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'Gloucester Point'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'Glouster'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'Glover'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'Gloversville'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'Gloverville'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'Glyndon'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'Glyndon'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'Glynn'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'Gnadenhutten'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'Gober'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'Gobler'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'Gobles'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'Goddard'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'Godfrey'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'Godley'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'Godwin'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'Goehner'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'Goessel'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'Goetzville'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'Goff'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'Goffstown'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'Golconda'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'Golconda'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'Gold Bar'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'Gold Beach'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'Gold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'Gold Hill'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'Gold Hill'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'Gold Run'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'Golden'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'Golden'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'Golden'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'Golden'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'Golden'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'Golden'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'Golden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'Golden Eagle'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'Golden Gate'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'Golden Meadow'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'Golden Valley'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'Golden Valley'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'Goldendale'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'Goldenrod'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'Goldens Bridge'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'Goldfield'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'Goldfield'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'Goldonna'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'Goldsboro'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'Goldsboro'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'Goldsboro'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'Goldsmith'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'Goldsmith'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'Goldston'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'Goldthwaite'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'Goldvein'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'Goleta'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'Golf'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'Goliad'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'Goltry'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'Golva'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'Gomer'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'Gonvick'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'Gonzales'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'Gonzales'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'Gonzales'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'Gonzalez'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'Goochland'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'Good Hart'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'Good Hope'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'Good Hope'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'Good Thunder'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'Goode'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'Goodell'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'Goodells'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'Goodfellow Afb'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'Goodfield'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'Goodhue'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'Gooding'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'Goodland'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'Goodland'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'Goodland'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'Goodland'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'Goodlettsville'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'Goodman'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'Goodman'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'Goodman'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'Goodnews Bay'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'Goodrich'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'Goodrich'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'Goodrich'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'Goodridge'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'Goodspring'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'Goodsprings'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'Goodview'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'Goodville'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'Goodwater'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'Goodway'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'Goodwell'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'Goodwin'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'Goodwin'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'Goodwine'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'Goodyear'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'Goodyears Bar'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'Goose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'Goose 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'Goose Prairie'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'Goose Rock'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'Gordo'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'Gordon'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'Gordon'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'Gordon'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'Gordon'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'Gordon'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'Gordon'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'Gordon'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'Gordon'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'Gordonsville'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'Gordonsville'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'Gordonville'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'Gordonville'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'Gordonville'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'Gore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'Goree'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'Goreville'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'Gorham'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'Gorham'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'Gorham'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'Gorham'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'Gorham'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'Gorin'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'Gorman'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'Gormania'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'Gorum'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'Goshen'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'Goshen'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'Goshen'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'Goshen'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'Goshen'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'Goshen'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'Goshen'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'Goshen'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'Goshen'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'Goshen'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'Goshen'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'Goshen'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'Goshen'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'Gosnell'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'Gosport'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'Gotebo'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'Gotha'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'Gotham'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'Gothenburg'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'Gough'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'Gould'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'Gould'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'Gould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'Gouldbusk'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'Gouldsboro'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'Gouldsboro'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'Gouverneur'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'Gove'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'Government Camp'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'Gowanda'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'Gowen'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'Gowen'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'Gower'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'Gowrie'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'Grabill'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'Grace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'Gracemont'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'Graceville'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'Graceville'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'Gracewood'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'Gracey'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'Grady'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'Grady'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'Grady'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'Gradyville'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'Gradyville'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'Graettinger'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'Graff'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'Grafton'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'Grafton'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'Grafton'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'Grafton'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'Grafton'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'Grafton'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'Grafton'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'Grafton'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'Grafton'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'Grafton'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'Grafton'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'Grahamsville'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'Grahn'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'Grain Valley'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'Grainfield'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'Grambling'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'Gramercy'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'Gramling'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'Grammer'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'Grampian'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'Granada'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'Granada'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'Granada Hills'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'Granbury'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'Granby'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'Granby'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'Granby'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'Granby'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'Granby'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'Grand Bay'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'Grand Blanc'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'Grand Cane'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'Grand Canyon'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'Grand Chain'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'Grand Chenier'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'Grand Coteau'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'Grand Coulee'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'Grand Forks'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'Grand Forks Afb'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'Grand Gorge'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'Grand Haven'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'Grand Island'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'Grand Island'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'Grand Island'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'Grand Isle'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'Grand Isle'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'Grand Isle'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'Grand Junction'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'Grand Junction'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'Grand Junction'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'Grand Junction'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'Grand 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'Grand Lake Stream'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'Grand Ledge'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'Grand Marais'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'Grand Marais'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'Grand Marsh'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'Grand Meadow'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'Grand Mound'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'Grand Portage'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'Grand Prairie'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'Grand Rapids'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'Grand Rapids'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'Grand Rapids'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'Grand Ridge'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'Grand Ridge'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'Grand River'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'Grand River'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'Grand Rivers'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'Grand Ronde'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'Grand Saline'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'Grand Terrace'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'Grand Tower'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'Grand Valley'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'Grand View'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'Grand View'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'Grandfalls'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'Grandfield'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'Grandin'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'Grandin'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'Grandin'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'Grandview'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'Grandview'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'Grandview'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'Grandview'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'Grandview'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'Grandview'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'Grandville'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'Grandy'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'Grandy'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'Granger'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'Granger'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'Granger'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'Granger'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'Granger'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'Granger'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'Grangeville'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'Granite'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'Granite'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'Granite Bay'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'Granite Canon'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'Granite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'Granite Falls'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'Granite Falls'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'Granite Falls'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'Granite Quarry'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'Granite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'Graniteville'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'Graniteville'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'Grannis'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'Grant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'Grant 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'Grant 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'Grantham'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'Grantham'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'Grants'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'Grants Pass'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'Grantsboro'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'Grantsburg'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'Grantsburg'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'Grantsburg'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'Grantsdale'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'Grantsville'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'Grantsville'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'Grantsville'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'Grantville'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'Grantville'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'Grantville'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'Granville Summit'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'Grapeland'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'Grapeview'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'Grapeville'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'Grapevine'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'Grapevine'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'Grasonville'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'Grass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'Grass 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'Grass Range'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'Grass Valley'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'Grass Valley'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'Grassflat'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'Grasston'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'Grassy Butte'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'Grassy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'Grassy Meadows'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'Gratiot'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'Gratiot'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'Gratis'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'Gratz'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'Gravel Switch'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'Gravelly'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'Graves Mill'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'Gravette'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'Gravity'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'Gravois Mills'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'Gray Court'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'Gray Hawk'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'Gray Mountain'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'Gray Summit'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'Grayland'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'Grayling'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'Grayling'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'Graymont'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'Grayridge'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'Grays Knob'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'Grays River'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'Grayslake'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'Grayson'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'Grayson'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'Grayson'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'Graysville'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'Graysville'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'Graysville'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'Graysville'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'Graysville'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'Graysville'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'Graytown'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'Grayville'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'Great Barrington'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'Great Bend'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'Great Bend'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'Great Bend'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'Great Cacapon'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'Great Falls'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'Great Falls'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'Great Falls'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'Great Lakes'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'Great Meadows'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'Great Mills'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'Great Neck'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'Great River'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'Great Valley'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'Greeleyville'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 Bank'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 Bay'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 Bay'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 Camp'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 Castle'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 Cove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 Forest'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 Harbor'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 Isle'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 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 Lane'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 Mountain'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 Mountain Falls'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 Pond'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 Pond'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 Ridge'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 River'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 River'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 Road'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 Sea'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 Spring'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 Sulphur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 Valley'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 Valley'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 Valley'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 Valley 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 Village'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'Greenacres'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'Greenback'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'Greenbackville'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'Greenbank'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'Greenbelt'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'Greenbrae'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'Greenbrier'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'Greenbrier'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'Greenbush'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'Greenbush'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'Greenbush'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'Greenbush'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'Greenbush'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'Greenbush'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'Greencastle'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'Greencastle'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'Greendell'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'RI'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'Greenfield Center'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'Greenfield 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'Greenhurst'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'Greenlawn'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'Greenleaf'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'Greenleaf'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'Greenleaf'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'Greenock'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'Greens Farms'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'Greens Fork'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'Greensboro'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'Greensboro'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'Greensboro'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'Greensboro'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'Greensboro'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'Greensboro'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'Greensboro'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'Greensboro'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'Greensboro Bend'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'Greentop'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'Greenup'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'Greenup'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'Greenvale'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'Greenview'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'Greenview'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'RI'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'Greenville Junction'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'Greenwald'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'Greenway'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'Greenway'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'Greenwell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'Greenwich'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'Greenwich'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'Greenwich'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'Greenwich'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'Greenwich'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'Greenwich'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'DE'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'Greenwood 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'Greenwood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'Gregory'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'Gregory'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'Gregory'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'Gregory'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'Greig'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'Grenada'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'Grenada'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'Grenloch'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'Grenola'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'Grenora'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'Gresham'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'Gresham'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'Gresham'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'Gresham'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'Grethel'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'Gretna'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'Gretna'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'Gretna'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'Gretna'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'Grey Eagle'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'Greybull'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'Greycliff'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'Greystone 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'Gridley'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'Gridley'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'Gridley'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'Griffin'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'Griffin'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'Griffith'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'Griffithsville'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'Griffithville'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'Grifton'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'Griggsville'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'Grimes'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'Grimes'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'Grimesland'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'Grimsley'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'Grimstead'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'Grindstone'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'Grinnell'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'Grinnell'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'Grissom Arb'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'Griswold'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'Grizzly Flats'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'Groesbeck'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'Groom'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'Grosse Ile'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'Grosse Pointe'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'Grosse Tete'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'Grosvenor 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'Groton'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'Groton'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'Groton'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'Groton'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'Groton'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'Grottoes'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'Grouse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'Grove'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'Grove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'Grove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'Grove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'Grove Hill'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'Groveland'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'Groveland'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'Groveland'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'Groveland'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'Groveland'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'Groveoak'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'Groveport'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'Grover'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'Grover'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'Grover'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'Grover'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'Grover'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'Grover'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'Grover Beach'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'Grover Hill'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'Grovertown'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'Groves'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'Grovespring'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'Groveton'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'Grovetown'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'Grubbs'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'Grubville'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'Gruetli Laager'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'Grulla'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'Grundy'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'Grundy Center'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'Gruver'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'Gruver'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'Grygla'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'Guadalupe'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'Guadalupita'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'Gualala'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'Guanica'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'Guasti'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'Guatay'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'Guayama'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'Guayanilla'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'Guaynabo'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'Guerneville'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'Guernsey'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'Guernsey'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'Guerra'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'Gueydan'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'Guffey'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'Guide Rock'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'Guild'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'Guild'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'Guilderland'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'Guilderland Center'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'Guildhall'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'Guilford'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'Guilford'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'Guilford'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'Guilford'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'Guilford'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'Guin'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'Guinda'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'Guion'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'Gulf'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'Gulf Breeze'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'Gulf Hammock'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'Gulf Shores'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'Gulfport'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'Gulliver'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'Gully'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'Gulston'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'Gum Spring'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'Gunlock'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'Gunlock'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'Gunnison'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'Gunnison'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'Gunnison'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'Gunpowder'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'Gunter'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'Guntersville'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'Guntown'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'Gurabo'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'Gurdon'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'Gurley'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'Gurley'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'Gurnee'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'Gustavus'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'Gustine'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'Gustine'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'Guston'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'Guthrie'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'Guthrie'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'Guthrie'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'Guthrie Center'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'Guttenberg'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'Guy'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'Guy'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'Guymon'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'Guys'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'Guys Mills'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'Guysville'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'Guyton'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'Gwinn'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'Gwinner'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'Gwynedd'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'Gwynedd Valley'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'Gwynn'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'Gwynn Oak'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'Gwynneville'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'Gypsum'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'Gypsum'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'Gypsum'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'Gypsy'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'Hachita'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'Hacienda Heights'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'Hackberry'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'Hackberry'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'Hackensack'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'Hackensack'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'Hacker Valley'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'Hackett'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'Hackettstown'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'Hackleburg'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'Hacksneck'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'Hadar'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'Haddam'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'Haddam'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'Haddock'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'Haddon Heights'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'Haddon Township'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'Haddonfield'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'Hadensville'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'Hadley'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'Hadley'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'Hadley'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'Hadley'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'Hadlyme'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'Hagaman'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'Hagan'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'Hagar Shores'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'Hagarstown'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'Hagarville'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'Hager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'Hagerhill'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'Hagerman'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'Hagerman'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'Hagerstown'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'Hagerstown'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'Hague'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'Hague'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'Hague'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'Hahira'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'Hahnville'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'Haigler'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'Haiku'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'HI'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'Hailesboro'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'Hailey'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'Haileyville'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'Haines'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'Haines'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'Haines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'Haines Falls'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'Hainesport'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'Hakalau'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'HI'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'Halbur'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'Halcottsville'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'Hale Center'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'Haledon'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'Haleiwa'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'HI'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'Hales Corners'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'Halethorpe'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'Haleyville'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'Half Moon Bay'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'Half Way'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'Halfway'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'Halifax'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'Halifax'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'Halifax'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'Halifax'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'Hall Summit'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'Hallam'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'Hallandale'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'Halleck'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'Hallett'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'Hallettsville'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'Halliday'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'Hallie'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'Hallieford'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'Hallock'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'Hallowell'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'Hallsboro'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'Hallstead'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'Hallsville'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'Hallsville'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'Hallsville'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'Halltown'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'Halltown'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'Hallwood'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'Halma'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'Halsey'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'Halsey'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'Halstad'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'Halstead'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'Haltom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'Hambleton'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'Hamel'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'Hamel'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'Hamersville'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'Hamilton'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'Hamilton'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'Hamilton'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'Hamilton'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'Hamilton'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'Hamilton'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'Hamilton'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'Hamilton'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'Hamilton'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'Hamilton'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'Hamilton'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'Hamilton'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'Hamilton'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'Hamilton'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'Hamilton'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'Hamilton'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'Hamilton'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'Hamilton'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'Hamilton'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'Hamilton'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'Hamilton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'Hamler'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'Hamlet'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'Hamlet'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'Hamlin'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'Hamlin'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'Hamlin'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'Hamlin'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'Hamlin'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'Hammett'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'Hammon'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'Hammond'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'Hammond'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'Hammond'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'Hammond'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'Hammond'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'Hammond'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'Hammond'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'Hammondsport'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'Hammondsville'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'Hammonton'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'Hampden'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'Hampden'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'Hampden'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'Hampden Sydney'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'Hampshire'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'Hampshire'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'Hampstead'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'Hampstead'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'Hampstead'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'Hampton'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'Hampton'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'Hampton'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'Hampton'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'Hampton'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'Hampton'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'Hampton'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'Hampton'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'Hampton'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'Hampton'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'Hampton'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'Hampton'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'Hampton'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'Hampton'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'Hampton'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'Hampton Bays'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'Hampton Falls'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'Hamptonville'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'Hamshire'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'Hamtramck'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'HI'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'Hanalei'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'HI'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'Hanamaulu'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'HI'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'Hanapepe'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'HI'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'Hanceville'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'Hancock'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'Hancock'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'Hancock'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'Hancock'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'Hancock'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'Hancock'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'Hancock'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'Hancock'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'Hancock'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'Hancocks Bridge'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'Handley'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'Hanford'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'Hankamer'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'Hankins'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'Hankinson'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'Hanksville'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'Hanley Falls'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'Hanlontown'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'Hanna'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'Hanna'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'Hanna'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'Hanna'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'Hanna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'Hannacroix'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'Hannaford'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'Hannah'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'Hannastown'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'Hannawa Falls'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'Hannibal'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'Hannibal'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'Hannibal'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'Hannibal'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'Hanover'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'Hanover'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'Hanover'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'Hanover'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'Hanover'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'Hanover'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'Hanover'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'Hanover'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'Hanover'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'Hanover'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'Hanover'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'Hanover'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'Hanover'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'Hanover'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'Hanover'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'Hanover 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'Hanoverton'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'Hansboro'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'Hanscom Afb'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'Hansen'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'Hansford'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'Hanska'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'Hanson'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'Hanson'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'Hanston'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'Hansville'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'Happy'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'Happy'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'Happy Camp'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'Happy Jack'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'Happy Valley'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'Haralson'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'Harbert'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'Harbeson'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'DE'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'Harbinger'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'Harbor Beach'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'Harbor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'Harbor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'Harbor View'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'Harborcreek'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'Harborside'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'Harborton'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'Harcourt'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'Hardaway'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'Hardburly'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'Hardeeville'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'Hardenville'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'Hardesty'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'Hardin'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'Hardin'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'Hardin'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'Hardin'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'Hardin'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'Hardinsburg'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'Hardinsburg'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'Hardtner'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'Hardwick'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'Hardwick'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'Hardwick'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'Hardwick'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'Hardy'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'Hardy'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'Hardy'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'Hardy'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'Hardy'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'Hardyville'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'Hardyville'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'Hargill'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'Harker Heights'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'Harkers Island'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'Harlan'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'Harlan'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'Harlan'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'Harleigh'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'Harlem'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'Harlem'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'Harlem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'Harleton'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'Harleysville'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'Harleyville'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'Harlingen'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'Harlowton'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'Harmans'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'Harmon'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'Harmonsburg'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'Harmony'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'Harmony'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'Harmony'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'Harmony'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'Harmony'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'Harmony'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'Harmony'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'RI'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'Harned'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'Harold'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'Harper'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'Harper'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'Harper'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'Harper'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'Harper'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'Harper Woods'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'Harpers Ferry'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'Harpers Ferry'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'Harpersfield'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'Harpersville'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'Harperville'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'Harpster'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'Harpswell'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'Harpursville'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'Harrah'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'Harrah'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'Harrell'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'Harrells'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'Harrellsville'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'Harriet'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'Harrietta'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'Harriman'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'Harriman'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'Harrington'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'DE'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'Harrington'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'Harrington'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'Harrington 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'Harris'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'Harris'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'Harris'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'Harris'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'Harris'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'Harris'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'Harrisburg'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'Harrisburg'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'Harrisburg'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'Harrisburg'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'Harrisburg'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'Harrisburg'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'Harrisburg'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'Harrisburg'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'Harrisburg'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'Harrison'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'Harrison'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'Harrison'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'Harrison'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'Harrison'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'Harrison'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'Harrison'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'Harrison'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'Harrison'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'Harrison'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'Harrison'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'Harrison'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'Harrison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'Harrison Township'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'Harrison Valley'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'Harrisonburg'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'Harrisonburg'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'Harrisonville'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'Harrisonville'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'Harrisonville'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'Harriston'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'Harristown'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'Harrisville'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'Harrisville'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'Harrisville'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'Harrisville'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'Harrisville'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'Harrisville'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'Harrisville'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'RI'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'Harrisville'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'Harrod'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'Harrods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'Harrodsburg'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'Harrodsburg'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'Harrogate'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'Harrold'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'Harrold'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'Harsens Island'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'Harshaw'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'Hartfield'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'Hartford'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'Hartford'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'Hartford'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'Hartford'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'Hartford'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'Hartford'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'Hartford'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'Hartford'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'Hartford'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'Hartford'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'Hartford'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'Hartford'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'Hartford'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'Hartford'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'Hartford'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'Hartford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'Hartington'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'Hartland'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'Hartland'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'Hartland'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'Hartland'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'Hartland'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'Hartland Four Corners'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'Hartleton'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'Hartley'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'Hartley'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'Hartline'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'Hartly'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'DE'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'Hartman'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'Hartman'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'Harts'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'Hartsburg'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'Hartsburg'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'Hartsdale'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'Hartsel'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'Hartselle'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'Hartsfield'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'Hartshorn'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'Hartshorne'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'Hartstown'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'Hartsville'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'Hartsville'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'Hartsville'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'Hartville'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'Hartville'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'Hartville'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'Hartwell'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'Hartwick'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'Hartwick'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'Hartwood'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'Harvard'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'Harvard'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'Harvard'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'Harvard'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'Harvel'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'Harvest'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'Harvey'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'Harvey'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'Harvey'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'Harvey'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'Harvey'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'Harveys 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'Harveysburg'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'Harveyville'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'Harviell'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'Harwich'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'Harwich 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'Harwick'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'Harwinton'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'Harwood Heights'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'Hasbrouck Heights'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'Haskell'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'Haskell'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'Haskell'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'Haskins'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'Haslet'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'Haslett'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'Hassell'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'Hastings'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'Hastings'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'Hastings'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'Hastings'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'Hastings'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'Hastings'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'Hastings'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'Hastings'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'Hastings On Hudson'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'Hasty'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'Hasty'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'Haswell'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'Hat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'Hatboro'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'Hatch'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'Hatch'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'Hatchechubbee'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'Hatfield'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'Hatfield'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'Hatfield'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'Hatfield'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'Hatfield'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'Hathaway'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'Hathaway Pines'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'Hathorne'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'Hatillo'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'Hatley'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'Hatteras'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'Hattiesburg'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'Hattieville'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'Hatton'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'Haubstadt'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'Haugan'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'Haugen'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'Haughton'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'Hauppauge'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'Hauula'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'HI'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'Havana'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'Havana'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'Havana'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'Havana'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'Havana'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'Havelock'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'Havelock'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'Haven'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'Havensville'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'Haverford'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'Haverhill'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'Haverhill'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'Haverhill'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'Haverhill'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'Haverstraw'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'Havertown'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'Haviland'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'Haviland'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'Havre'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'Havre De Grace'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'Haw River'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'Hawaii National 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'HI'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'Hawaiian Gardens'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'Hawarden'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'Hawesville'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'Hawi'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'HI'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'Hawk Point'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'Hawk Run'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'Hawk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'Hawkeye'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'Hawkins'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'Hawkins'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'Hawkinsville'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'Hawks'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'Hawley'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'Hawley'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'Hawley'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'Hawleyville'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'Haworth'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'Haworth'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'Hawthorn'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'Hawthorne'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'Hawthorne'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'Hawthorne'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'Hawthorne'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'Hawthorne'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'Hawthorne'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'Haxtun'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'Hay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'Hayden'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'Hayden'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'Hayden'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'Hayden'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'Hayden'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'Haydenville'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'Haydenville'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'Hayes'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'Hayes'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'Hayes'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'Hayes Center'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'Hayesville'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'Hayesville'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'Hayesville'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'Hayfield'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'Hayfork'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'Haymarket'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'Haynes'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'Haynesville'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'Haynesville'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'Hayneville'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'Hays'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'Hays'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'Hays'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'Haysi'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'Haysville'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'Hayti'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'Hayti'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'Hayward'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'Hayward'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'Hayward'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'Haywood'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'Haywood'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'Hazard'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'Hazard'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'Hazel'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'Hazel'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'Hazel Crest'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'Hazel Green'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'Hazel Green'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'Hazel Green'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'Hazel Hurst'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'Hazel 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'Hazelhurst'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'Hazelton'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'Hazelton'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'Hazelton'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'Hazelwood'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'Hazelwood'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'Hazen'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'Hazen'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'Hazlehurst'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'Hazlehurst'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'Hazlet'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'Hazleton'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'Hazleton'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'Hazleton'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'Head Waters'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'Headland'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'Headrick'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'Heafford Junction'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'Healdsburg'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'Healdton'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'Healy'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'Healy'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'Hearne'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'Heart Butte'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'Heartwell'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'Heaters'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'Heath'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'Heath'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'Heath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'Heathsville'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'Heavener'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'Hebbronville'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'Heber'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'Heber'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'Heber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'Heber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'Hebo'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'Hebron'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'Hebron'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'Hebron'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'Hebron'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'Hebron'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'Hebron'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'Hebron'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'Hebron'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'Hebron'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'Hebron'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'Hecker'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'Hecla'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'Hector'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'Hector'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'Hector'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'Hedgesville'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'Hedley'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'Hedrick'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'Heflin'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'Heflin'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'Hegins'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'Heidelberg'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'Heidelberg'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'Heidenheimer'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'Heidrick'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'Heilwood'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'Heiskell'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'Heislerville'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'Heisson'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'Helen'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'Helen'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'Helen'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'Helena'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'Helena'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'Helena'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'Helena'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'Helena'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'Helena'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'Helena'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'Helena'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'Helendale'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'Helenville'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'Helenwood'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'Helix'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'Hellertown'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'Hellier'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'Helm'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'Helmetta'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'Helmsburg'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'Helmville'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'Helotes'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'Helper'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'Heltonville'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'Helvetia'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'Hematite'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'Hemet'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'Hemingford'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'Hemingway'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'Hemlock'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'Hemlock'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'Hemlock'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'Hemphill'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'Hemphill'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'Hempstead'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'Hempstead'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'Henagar'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'Henderson'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'Henderson'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'Henderson'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'Henderson'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'Henderson'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'Henderson'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'Henderson'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'Henderson'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'Henderson'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'Henderson'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'Henderson'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'Henderson'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'Henderson'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'Henderson'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'Henderson'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'Henderson Harbor'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'Hendersonville'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'Hendersonville'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'Hendersonville'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'Hendley'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'Hendricks'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'Hendricks'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'Hendrix'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'Hendrum'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'Henefer'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'Henlawson'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'Henley'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'Hennepin'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'Hennepin'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'Hennessey'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'Henniker'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'Henning'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'Henning'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'Henning'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'Henrico'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'Henrietta'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'Henrietta'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'Henrietta'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'Henrietta'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'Henriette'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'Henrieville'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'Henry'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'Henry'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'Henry'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'Henry'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'Henryetta'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'Henryville'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'Henryville'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'Hensel'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'Hensley'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'Hensley'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'Hensonville'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'Hephzibah'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'Hepler'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'Heppner'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'Hepzibah'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'Herald'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'Herbster'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'Herculaneum'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'Hercules'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'Hereford'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'Hereford'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'Hereford'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'Hereford'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'Hereford'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'Herington'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'Herkimer'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'Herlong'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'Herman'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'Herman'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'Herman'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'Hermann'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'Hermansville'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'Hermanville'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'Herminie'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'Hermiston'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'Hermitage'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'Hermitage'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'Hermitage'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'Hermitage'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'Hermleigh'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'Hermon'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'Hermosa'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'Hermosa Beach'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'Hernandez'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'Hernando'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'Hernando'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'Herndon'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'Herndon'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'Herndon'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'Herndon'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'Herndon'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'Hernshaw'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'Herod'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'Heron'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'Heron 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'Herreid'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'Herrick'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'Herrick'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'Herrick Center'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'Herriman'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'Herrin'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'Herron'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'Herscher'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'Hersey'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'Hershey'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'Hershey'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'Hertel'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'Hertford'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'Hesperia'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'Hesperia'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'Hesperus'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'Hessel'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'Hessmer'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'Hesston'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'Hesston'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'Hestand'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'Hettick'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'Hettinger'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'Heuvelton'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'Hewett'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'Hewitt'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'Hewitt'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'Hingham'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'Hinkle'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'Hinkley'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'Hinsdale'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'Hinsdale'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'Hinsdale'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'Hinsdale'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'Hinsdale'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'Hinton'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'Hinton'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'Hinton'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'Hinton'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'Hiram'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'Hiram'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'Hiram'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'Hiseville'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'Hitchcock'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'Hitchcock'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'Hitchcock'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'Hitchins'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'Hitchita'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'Hitterdal'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'Hiwasse'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'Hiwassee'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'Hixson'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'Hixton'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 Ho Kus'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'Hoagland'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'Hobart'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'Hobart'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'Hobart'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'Hobart'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'Hobbs'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'Hobbs'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'Hobbsville'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'Hobe Sound'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'Hobgood'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'Hoboken'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'Hoboken'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'Hobson'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'Hobson'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'Hobucken'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'Hochheim'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'Hockessin'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'DE'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'Hockingport'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'Hockley'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'Hodgen'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'Hodgenville'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'Hodges'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'Hodges'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'Hoehne'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'Hoffman'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'Hoffman'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'Hoffman'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'Hoffman Estates'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'Hoffmeister'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'Hogansburg'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'Hogansville'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'Hogeland'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'Hohenwald'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'Hoisington'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'Hokah'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'Holabird'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'Holbrook'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'Holbrook'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'Holbrook'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'Holbrook'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'Holbrook'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'Holbrook'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'Holcomb'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'Holcomb'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'Holcomb'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'Holcomb'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'Holcombe'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'Holdenville'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'Holder'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'Holderness'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'Holdingford'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'Holdrege'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'Holgate'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'Holicong'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'Holiday'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'Holladay'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'Holland Patent'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'Hollandale'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'Hollandale'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'Hollandale'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'Hollansburg'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'Hollenberg'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'Holliday'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'Holliday'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'Hollidaysburg'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'Hollins'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'Hollis'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'Hollis'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'Hollis'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'Hollis Center'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'Hollister'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'Hollister'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'Hollister'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'Hollister'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'Hollister'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'Holliston'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'Holloman Air Force Base'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'Hollow Rock'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'Holloway'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'Holloway'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'Hollowville'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'Hollsopple'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'Holly'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'Holly'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'Holly Bluff'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'Holly Grove'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'Holly Hill'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'Holly Pond'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'Holly Ridge'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'Holly Ridge'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'Holly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'Holly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'Holly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'Hollytree'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'Hollywood'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'Hollywood'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'Hollywood'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'Hollywood'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'Holmdel'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'Holmen'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'Holmes'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'Holmes'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'Holmes Beach'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'Holmes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'Holmes Mill'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'Holmesville'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'Holstein'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'Holstein'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'Holts Summit'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'Holtsville'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'Holtville'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'Holtwood'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'Holualoa'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'HI'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'Holy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'Holy Cross'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'Holy Cross'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'Holy Trinity'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'Holyoke'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'Holyoke'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'Holyoke'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'Holyrood'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'Home'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'Home'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'Homedale'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'Homelake'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'Homeland'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'Homeland'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'Homer'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'Homer'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'Homer'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'Homer'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'Homer'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'Homer'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'Homer'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'Homer'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'Homer'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'Homer'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'Homer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'Homer Glen'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'Homerville'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'Homerville'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'Homestead'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'Homestead'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'Homestead'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'Homestead'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'Hometown'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'Hometown'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'Homewood'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'Homewood'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'Homeworth'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'Hominy'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'Homosassa'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'Homosassa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'Honaker'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'Honaunau'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'HI'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'Hondo'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'Hondo'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'Honea Path'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'Honeoye'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'Honeoye Falls'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'Honesdale'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'Honey Brook'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'Honey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'Honey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'Honey Grove'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'Honey Grove'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'Honeydew'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'Honeyville'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'Honokaa'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'HI'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'Honolulu'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'HI'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'Honomu'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'HI'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'Honor'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'Honoraville'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'Hood River'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'Hoodsport'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'Hooker'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'Hookerton'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'Hooks'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'Hooksett'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'Hookstown'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'Hoolehua'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'HI'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'Hoonah'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'Hoopa'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'Hooper'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'Hooper'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'Hooper'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'Hooper'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'Hooper Bay'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'Hoopeston'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'Hoople'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'Hooppole'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'Hoosick'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'Hoosick Falls'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'Hooven'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'Hooversville'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'Hop Bottom'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'Hopatcong'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'Hope'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'Hope'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'Hope'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'Hope'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'Hope'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'Hope'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'Hope'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'Hope'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'Hope'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'Hope'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'Hope'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'Hope'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'Hope'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'RI'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'Hope Hull'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'Hope Mills'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'Hope Valley'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'RI'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'Hopedale'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'Hopedale'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'Hopedale'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'Hopeland'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'Hopeton'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'Hopewell'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'Hopewell'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'Hopewell'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'Hopewell'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'Hopewell Junction'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'Hopkins'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'Hopkins'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'Hopkins'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'Hopkins'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'Hopkins 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'Hopkinsville'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'Hopkinton'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'Hopkinton'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'Hopkinton'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'RI'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'Hopland'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'Hopwood'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'Hoquiam'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'Horace'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'Horatio'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'Horatio'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'Hordville'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'Horicon'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'Hormigueros'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'Horn 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'Hornbeak'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'Hornbeck'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'Hornbrook'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'Hornell'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'Horner'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'Hornersville'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'Hornick'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'Hornitos'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'Hornsby'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'Horntown'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'Horse Branch'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'Horse Cave'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'Horse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'Horse Shoe'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'Horseheads'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'Horsepen'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'Horseshoe Bay'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'Horseshoe Beach'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'Horseshoe Bend'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'Horseshoe Bend'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'Horsham'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'Hortense'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'Horton'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'Horton'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'Horton'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'Hortonville'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'Hortonville'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'Hoschton'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'Hosford'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'Hoskins'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'Hoskinston'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'Hosmer'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'Hospers'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'Hosston'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'Hostetter'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'Hot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'Hot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'Hot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'Hot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'Hot Springs National 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'Hot Springs Village'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'Hot Sulphur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'Hotchkiss'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'Hotevilla'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'Houck'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'Houghton'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'Houghton'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'Houghton'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'Houghton'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'Houghton 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'Houghton Lake Heights'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'Houlka'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'Houlton'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'Houlton'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'Houma'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'Housatonic'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'House'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'House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'Houston'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'Houston'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'Houston'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'Houston'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'DE'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'Houston'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'Houston'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'Houston'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'Houston'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'Houston'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'Houston'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'Houstonia'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'Houtzdale'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'Hoven'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'Hovland'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'Howard'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'Howard'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'Howard'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'Howard'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'Howard'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'Howard'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'Howard Beach'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'Howard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'Howard 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'Howardsville'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'Howe'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'Howe'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'Howe'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'Howe'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'Howell'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'Howell'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'Howell'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'Howells'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'Howells'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'Howes'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'Howes Cave'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'Howey In The Hills'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'Howland'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'Hoxie'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'Hoxie'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'Hoyleton'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'Hoyt'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'Hoyt'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'Hoyt Lakes'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'Hoytville'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'Huachuca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'Hualapai'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'Hubbard'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'Hubbard'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'Hubbard'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'Hubbard'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'Hubbard'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'Hubbard 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'Hubbardston'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'Hubbardston'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'Hubbardsville'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'Hubbell'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'Hubbell'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'Hubert'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'Hubertus'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'Huddleston'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'Huddy'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'Hudgins'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'Hudson'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'Hudson'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'Hudson'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'Hudson'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'Hudson'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'Hudson'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'Hudson'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'Hudson'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'Hudson'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'Hudson'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'Hudson'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'Hudson'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'Hudson'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'Hudson'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'Hudson'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'Hudson'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'Hudson'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'Hudson Falls'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'Hudsonville'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'Hueysville'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'Huffman'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'Hufsmith'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'Huger'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'Huggins'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'Hughes'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'Hughes'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'Hughes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'Hugheston'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'Hughesville'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'Hughesville'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'Hughesville'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'Hughson'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'Hughsonville'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'Hugo'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'Hugo'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'Hugo'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'Hugoton'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'Huguenot'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'Hulbert'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'Hulbert'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'Hulen'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'Hulett'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'Huletts Landing'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'Hulls Cove'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'Humacao'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'Humansville'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'Humarock'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'Humbird'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'Humble'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'Humboldt'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'Humboldt'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'Humboldt'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'Humboldt'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'Humboldt'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'Humboldt'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'Humboldt'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'Humboldt'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'Hume'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'Hume'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'Hume'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'Hume'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'Hume'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'Humeston'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'Hummels Wharf'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'Hummelstown'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'Humnoke'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'Humphrey'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'Humphrey'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'Humphreys'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'Humptulips'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'Hundred'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'Hungerford'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'Hungry Horse'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'Hunker'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'Hunlock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'Hunnewell'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'Hunt Valley'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'Hunter'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'Hunter'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'Hunter'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'Hunter'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'Hunter'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'Hunters'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'Huntersville'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'Huntertown'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'Huntingburg'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'Huntingdon'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'Huntingdon'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'Huntingdon Valley'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'Huntington'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'Huntington'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'Huntington'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'Huntington'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'Huntington'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'Huntington'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'Huntington'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'Huntington'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'Huntington'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'Huntington Beach'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'Huntington Mills'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'Huntington 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'Huntington Station'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'Huntington Woods'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'Huntingtown'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'Huntland'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'Huntley'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'Huntley'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'Huntley'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'Huntley'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'Huntly'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'Huntsburg'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'Huntsville'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'Huntsville'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'Huntsville'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'Huntsville'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'Huntsville'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'Huntsville'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'Huntsville'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'Huntsville'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'Hurdland'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'Hurdle Mills'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'Hurdsfield'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'Hurlburt 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'Hurley'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'Hurley'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'Hurley'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'Hurley'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'Hurley'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'Hurley'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'Hurley'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'Hurleyville'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'Hurlock'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'Huron'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'Huron'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'Huron'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'Huron'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'Huron'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'Hurricane'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'Hurricane'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'Hurricane Mills'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'Hurst'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'Hurst'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'Hurtsboro'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'Huslia'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'Husser'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'Hustisford'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'Hustle'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'Hustler'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'Hustontown'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'Hustonville'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'Husum'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'Hutchins'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'Hutchinson'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'Hutchinson'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'Hutchinson'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'Hutsonville'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'Huttig'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'Hutto'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'Huttonsville'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'Huxford'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'Huxley'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'Hyampom'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'Hyannis'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'Hyannis'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'Hyannis 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'Hyattsville'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'Hyattville'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'Hydaburg'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'Hyde'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'Hyde 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'Hyde 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'Hyde 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'Hyde 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'Hyde 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'Hyden'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'Hyder'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'Hydes'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'Hydesville'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'Hydetown'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'Hydeville'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'Hydro'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'Hye'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'Hygiene'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'Hymera'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'Hyndman'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'Hyner'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'Hyrum'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'Hysham'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'Iaeger'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'Ibapah'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'Iberia'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'Iberia'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'Icard'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'Ickesburg'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'Ida'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'Ida'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'Ida'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'Ida Grove'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'Idabel'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'Idaho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'Idaho Falls'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'Idaho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'Idalia'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'Idalou'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'Idamay'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'Idanha'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'Idaville'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'Idaville'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'Ideal'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'Ideal'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'Ider'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'Idledale'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'Idlewild'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'Idlewild'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'Idleyld 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'Idyllwild'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'Ignacio'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'Igo'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'Ihlen'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'Ijamsville'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'Ikes Fork'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'Ilfeld'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'Iliamna'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'Iliff'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'Ilion'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'Illinois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'Illiopolis'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'Ilwaco'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'Imbler'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'Imboden'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'Imlay'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'Imlay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'Imlaystown'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'Imler'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'Immaculata'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'Immokalee'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'Imnaha'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'Imogene'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'Imperial'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'Imperial'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'Imperial'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'Imperial'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'Imperial'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'Imperial Beach'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'Inavale'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'Inchelium'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'Incline Village'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'Independence'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'Independence'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'Independence'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'Independence'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'Independence'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'Independence'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'Independence'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'Independence'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'Independence'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'Independence'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'Independence'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'Independence'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'Index'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'Indiahoma'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'Indialantic'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'Indian'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'Indian Head'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'Indian Head'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'Indian Hills'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'Indian 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'Indian Lake Estates'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'Indian Mound'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'Indian River'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'Indian Rocks Beach'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'Indian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'Indian Trail'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'Indian Valley'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'Indian Valley'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'Indian Wells'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'Indian Wells'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'Indiana'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'Indianapolis'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'Indianola'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'Indianola'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'Indianola'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'Indianola'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'Indianola'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'Indianola'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'Indianola'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'Indiantown'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'Indio'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'Indore'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'Industry'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'Industry'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'Industry'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'Inez'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'Inez'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'Ingalls'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'Ingalls'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'Ingalls'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'Inglefield'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'Ingleside'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'Ingleside'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'Ingleside'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'Inglewood'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'Inglis'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'Ingomar'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'Ingomar'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'Ingraham'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'Ingram'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'Ingram'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'Inkom'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'Inkster'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'Inkster'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'Inlet'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'Innis'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'Inola'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'Institute'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'Intercession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'Intercourse'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'Interior'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'Interlachen'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'Interlaken'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'Interlochen'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'International Falls'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'Intervale'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'Inver Grove Heights'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'Inverness'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'Inverness'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'Inverness'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'Inverness'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'Inyokern'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'Iola'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'Iola'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'Iola'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'Iona'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'Iona'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'Ione'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'Ione'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'Ione'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'Ionia'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'Ionia'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'Ionia'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'Ionia'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'Iota'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'Iowa'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'Iowa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'Iowa Falls'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'Iowa 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'Ipava'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'Ipswich'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'Ipswich'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'Iraan'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'Irasburg'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'Iredell'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'Ireland'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'Ireland'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'Irene'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'Irene'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'Ireton'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'Irma'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'Irmo'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'Iron'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'Iron Belt'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'Iron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'Iron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'Iron Gate'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'Iron Mountain'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'Iron Ridge'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'Iron River'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'Iron River'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'Iron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'Iron Station'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'Irondale'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'Irondale'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'Ironia'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'Irons'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'Ironside'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'Ironsides'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'Ironton'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'Ironton'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'Ironton'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'Ironwood'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'Iroquois'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'Iroquois'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'Irrigon'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'Irvine'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'Irvine'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'Irvine'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'Irving'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'Irving'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'Irving'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'Irvington'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'Irvington'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'Irvington'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'Irvington'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'Irvington'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'Irvington'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'Irvona'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'Irwin'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'Irwin'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'Irwin'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'Irwin'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'Irwinton'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'Irwinville'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'Isaban'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'Isabel'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'Isabel'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'Isabela'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'Isabella'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'Isabella'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'Isabella'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'Isabella'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'Isanti'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'Iselin'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'Ishpeming'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'Islamorada'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'Island'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'Island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'Island Falls'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'Island Grove'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'Island Heights'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'Island 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'Island 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'Island 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'Island Pond'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'Islandia'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'Islandton'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'Isle'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'Isle Au Haut'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'Isle La Motte'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'Isle Of Palms'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'Isle Of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'Isle Of Wight'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'Isle Saint George'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'Islesboro'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'Islesford'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'Isleta'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'Isleton'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'Islip'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'Islip Terrace'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'Ismay'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'Isola'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'Isom'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'Isonville'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'Issaquah'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'Issue'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'Istachatta'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'Italy'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'Itasca'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'Itasca'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'Ithaca'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'Ithaca'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'Ithaca'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'Itmann'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'Itta Bena'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'Iuka'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'Iuka'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'Iuka'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'Iva'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'Ivan'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'Ivanhoe'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'Ivanhoe'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'Ivanhoe'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'Ivanhoe'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'Ivanhoe'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'Ivel'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'Ivesdale'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'Ivins'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'Ivor'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'Ivoryton'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'Ivy'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'Ivydale'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'Ixonia'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'Jachin'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'Jackhorn'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'Jackman'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'Jackpot'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'Jacks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'Jacksboro'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'Jacksboro'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'Jackson'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'Jackson'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'Jackson'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'Jackson'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'Jackson'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'Jackson'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'Jackson'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'Jackson'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'Jackson'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'Jackson'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'Jackson'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'Jackson'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'Jackson'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'Jackson'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'Jackson'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'Jackson'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'Jackson'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'Jackson'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'Jackson'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'Jackson'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'Jackson Center'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'Jackson Center'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'Jackson Heights'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'Jackson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'Jacksonboro'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'Jacksonburg'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'Jacksonport'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'Jacksons Gap'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'Jacksontown'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'Jacksonville'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'Jacksonville'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'Jacksonville'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'Jacksonville'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'Jacksonville'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'Jacksonville'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'Jacksonville'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'Jacksonville'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'Jacksonville'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'Jacksonville'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'Jacksonville'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'Jacksonville'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'Jacksonville Beach'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'Jacob'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'Jacobs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'Jacobsburg'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'Jacobson'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'Jacumba'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'Jadwin'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'Jaffrey'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'Jakin'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'Jamaica'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'Jamaica'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'Jamaica'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'Jamaica'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'Jamaica Plain'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'James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'James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'Jameson'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'Jamesport'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'Jamesport'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'Jamestown'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'Jamestown'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'Jamestown'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'Jamestown'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'Jamestown'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'Jamestown'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'Jamestown'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'Jamestown'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'Jamestown'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'Jamestown'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'Jamestown'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'Jamestown'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'Jamestown'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'Jamestown'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'Jamestown'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'RI'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'Jamestown'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'Jamestown'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'Jamestown'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'Jamesville'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'Jamesville'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'Jamesville'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'Jamieson'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'Jamison'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'Jamul'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'Jane Lew'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'Janesville'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'Janesville'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'Janesville'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'Janesville'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'Janesville'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'Jansen'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'Jarales'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'Jarbidge'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'Jaroso'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'Jarratt'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'Jarreau'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'Jarrell'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'Jarrettsville'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'Jarvisburg'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'Jasonville'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'Jasper'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'Jasper'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'Jasper'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'Jasper'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'Jasper'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'Jasper'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'Jasper'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'Jasper'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'Jasper'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'Jasper'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'Jasper'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'Jasper'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'Java'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'Java'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'Java Center'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'Java Village'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'Jay Em'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'Jayess'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'Jayton'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'Jayuya'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'Jeanerette'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'Jeannette'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'Jeddo'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'Jeff'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'Jeffers'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'Jefferson'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'Jefferson'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'Jefferson'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'Jefferson'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'Jefferson'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'Jefferson'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'Jefferson'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'Jefferson'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'Jefferson'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'Jefferson'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'Jefferson'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'Jefferson'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'Jefferson'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'Jefferson'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'Jefferson'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'Jefferson'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'Jefferson'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'Jefferson'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'Jefferson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'Jefferson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'Jefferson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'Jefferson Valley'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'Jeffersonton'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'Jeffersonville'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'Jeffersonville'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'Jeffersonville'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'Jeffersonville'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'Jeffersonville'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'Jeffersonville'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'Jeffrey'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'Jeffrey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'Jekyll Island'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'Jellico'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'Jelm'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'Jemez Pueblo'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'Jemez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'Jemison'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'Jenera'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'Jenison'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'Jenkinjones'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'Jenkins'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'Jenkins'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'Jenkins Bridge'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'Jenkinsburg'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'Jenkinsville'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'Jenkintown'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'Jenks'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'Jenner'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'Jenners'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'Jennerstown'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'Jennings'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'Jennings'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'Jennings'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'Jennings'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'Jensen'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'Jensen Beach'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'Jeremiah'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'Jericho'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'Jericho'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'Jerico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'Jermyn'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'Jermyn'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'Jerome'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'Jerome'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'Jerome'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'Jerome'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'Jerome'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'Jeromesville'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'Jerry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'Jersey'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'Jersey'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'Jersey'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'Jersey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'Jersey Mills'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'Jersey Shore'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'Jerseyville'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'Jerusalem'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'Jerusalem'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'Jesse'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'Jessie'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'Jessieville'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'Jessup'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'Jessup'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'Jesup'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'Jesup'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'Jetersville'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'Jetmore'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'Jetson'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'Jewell'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'Jewell'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'Jewell'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'Jewell'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'Jewell Ridge'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'Jewett'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'Jewett'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'Jewett'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'Jewett'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'Jewett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'Jigger'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'Jim Falls'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'Jim Thorpe'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'Joanna'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'Joaquin'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'Jobstown'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'Joelton'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'Joffre'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'Johannesburg'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'Johannesburg'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'John Day'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'Johns Island'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'Johnsburg'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'Johnson'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'Johnson'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'Johnson'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'Johnson'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'Johnson'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'Johnson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'Johnson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'Johnson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'Johnson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'Johnsonburg'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'Johnsonburg'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'Johnsonville'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'Johnsonville'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'Johnsonville'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'Johnston'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'Johnston'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'RI'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'Johnston'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'Johnston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'Johnstown'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'Johnstown'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'Johnstown'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'Johnstown'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'Johnstown'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'Joice'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'Joiner'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'Joinerville'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'Joliet'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'Joliet'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'Jolley'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'Jolo'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'Jolon'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'Jonancy'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'Jonas Ridge'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'Jones'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'Jones'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'Jones'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'Jones'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'Jones Mill'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'Jones Mills'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'Jonesboro'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'Jonesboro'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'Jonesboro'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'Jonesboro'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'Jonesboro'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'Jonesboro'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'Jonesboro'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'Jonesborough'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'Jonesburg'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'Jonesport'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'Jonestown'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'Jonestown'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'Jonesville'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'Jonesville'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'Jonesville'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'Jonesville'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'Jonesville'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'Jonesville'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'Jonesville'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'Jonesville'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'Jonesville'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'Joplin'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'Joplin'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'Joppa'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'Joppa'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'Joppa'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'Jordan'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'Jordan'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'Jordan'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'Jordan Valley'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'Jordanville'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'Joseph'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'Joseph'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'Joseph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'Josephine'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'Josephine'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'Josephine'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'Joshua'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'Joshua Tree'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'Jourdanton'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'Joyce'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'Joyce'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'Juana Diaz'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'Jud'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'Juda'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'Judith Gap'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'Judson'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'Judson'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'Judsonia'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'Julesburg'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'Juliaetta'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'Julian'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'Julian'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'Julian'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'Julian'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'Julian'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'Juliette'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'Juliustown'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'Jump River'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'Jumping Branch'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'Juncos'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'Junction'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'Junction'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'Junction'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'Junction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'Junction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'Junction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'Junction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'Junction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'Junction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'Junction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'Junction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'June 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'Juneau'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'Juneau'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'Junedale'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'Juniata'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'Junior'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'Juntura'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'Jupiter'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'Justice'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'Justice'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'Justiceburg'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'Justin'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'Kaaawa'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'HI'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'Kabetogama'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'Kadoka'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'Kahlotus'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'Kahoka'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'Kahuku'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'HI'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'Kahului'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'HI'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'Kaibeto'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'Kailua'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'HI'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'Kailua Kona'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'HI'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'Kaiser'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'Kaktovik'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'Kalaheo'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'HI'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'Kalama'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'Kalamazoo'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'Kalaupapa'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'HI'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'Kaleva'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'Kalida'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'Kalispell'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'Kalkaska'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'Kalona'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'Kalskag'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'Kaltag'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'Kamas'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'Kamay'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'Kamiah'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'Kampsville'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'Kamrar'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'Kamuela'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'HI'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'Kanab'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'Kanaranzi'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'Kanarraville'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'Kanawha'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'Kanawha Falls'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'Kanawha Head'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'Kandiyohi'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'Kaneohe'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'HI'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'Kaneville'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'Kankakee'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'Kannapolis'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'Kanona'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'Kanopolis'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'Kanorado'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'Kanosh'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'Kansas'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'Kansas'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'Kansas'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'Kansas'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'Kansas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'Kansas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'Kansasville'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'Kantner'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'Kapaa'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'HI'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'Kapaau'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'HI'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'Kaplan'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'Kapolei'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'HI'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'Kapowsin'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'Karbers Ridge'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'Karlsruhe'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'Karlstad'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'Karluk'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'Karnack'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'Karnak'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'Karnes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'Karns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'Karthaus'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'Karval'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'Kasbeer'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'Kasigluk'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'Kasilof'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'Kasota'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'Kasson'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'Kathleen'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'Kathleen'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'Kathryn'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'Katonah'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'Kattskill Bay'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'Kaufman'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'Kaukauna'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'Kaumakani'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'HI'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'Kaunakakai'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'HI'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'Kauneonga 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'Kaw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'Kaweah'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'Kawkawlin'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'Kaycee'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'Kayenta'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'Kaylor'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'Kaysville'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'Keaau'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'HI'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'Kealakekua'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'HI'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'Kealia'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'HI'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'Keams Canyon'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'Keansburg'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'Kearney'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'Kearney'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'Kearneysville'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'Kearny'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'Kearny'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'Kearsarge'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'Kearsarge'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'Keasbey'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'Keatchie'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'Keaton'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'Keauhou'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'HI'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'Keavy'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'Kechi'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'Keedysville'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'Keego Harbor'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'Keeler'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'Keeling'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'Keen Mountain'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'Keene'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'Keene'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'Keene'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'Keene'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'Keene'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'Keene'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'Keene'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'Keene'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'Keene Valley'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'Keenes'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'Keenesburg'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'Keensburg'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'Keeseville'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'Keewatin'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'Keezletown'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'Kegley'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'Keiser'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'Keisterville'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'Keithsburg'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'Keithville'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'Keizer'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'Kekaha'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'HI'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'Kelayres'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'Keldron'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'Kelford'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'Keller'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'Keller'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'Keller'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'Kellerman'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'Kellerton'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'Kelley'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'Kelleys Island'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'Kelliher'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'Kellnersville'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'Kellogg'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'Kellogg'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'Kellogg'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'Kelly'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'Kelly'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'Kelly'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'Kellysville'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'Kellyton'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'Kellyville'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'Kelseyville'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'Kelso'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'Kelso'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'Kelso'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'Kemah'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'Kemblesville'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'Kemmerer'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'Kemp'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'Kemp'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'Kempner'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'Kempton'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'Kempton'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'Kempton'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'Kenai'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'Kenansville'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'Kenansville'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'Kenbridge'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'Kendalia'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'Kendall'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'Kendall'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'Kendall'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'Kendall'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'Kendall 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'Kendallville'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'Kendleton'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'Kendrick'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'Kenduskeag'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'Kenedy'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'Kenefic'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'Kenesaw'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'Kenilworth'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'Kenilworth'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'Kenilworth'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'Kenly'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'Kenmare'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'Kenmore'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'Kenna'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'Kenna'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'Kennan'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'Kennard'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'Kennard'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'Kennard'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'Kennebec'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'Kennebunk'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'Kennebunkport'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'Kennedale'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'Kennedy'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'Kennedy'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'Kennedy'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'Kennedyville'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'Kenner'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'Kennerdell'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'Kennesaw'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'Kenneth'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'Kennett'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'Kennett Square'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'Kennewick'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'Kenney'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'Kenney'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'Keno'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'Kenosha'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'Kenova'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'Kenoza 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'Kensal'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'Kensett'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'Kensett'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'Kensington'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'Kensington'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'Kensington'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'Kensington'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'Kent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'Kentfield'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'Kentland'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'DE'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'Kents Hill'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'Kents Store'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'Kentwood'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'Kenvil'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'Kenvir'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'Kenwood'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'Kenyon'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'Kenyon'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'RI'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'Keokee'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'Keokuk'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'Keosauqua'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'Keota'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'Keota'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'Kerby'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'Kerens'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'Kerens'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'Kerhonkson'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'Kerkhoven'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'Kerman'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'Kermit'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'Kermit'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'Kernersville'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'Kernville'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'Kerr'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'Kerrick'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'Kerrick'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'Kerrville'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'Kersey'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'Kersey'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'Kershaw'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'Keshena'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'Keslers Cross Lanes'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'Kesley'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'Keswick'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'Keswick'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'Ketchikan'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'Ketchum'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'Ketchum'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'Kettle Falls'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'Kettle Island'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'Kettle River'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'Kettleman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'Kettlersville'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'Keuka 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'Kevil'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'Kevin'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'Kew Gardens'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'Kewadin'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'Kewanee'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'Kewanee'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'Kewanna'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'Kewaskum'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'Kewaunee'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'Key Biscayne'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'Key Colony Beach'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'Key Largo'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'Key West'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'Keyes'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'Keyes'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'Keyesport'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'Keymar'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'Keyport'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'Keyport'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'Keyser'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'Keystone'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'Keystone'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'Keystone'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'Keystone'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'Keystone Heights'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'Keysville'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'Keysville'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'Keytesville'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'Kiahsville'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'Kiamesha 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'Kiamichi Christian Mission'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'Kiana'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'Kidder'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'Kidron'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'Kiefer'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'Kiel'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'Kieler'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'Kiester'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'Kihei'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'HI'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'Kilauea'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'HI'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'Kilbourne'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'Kilbourne'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'Kilbourne'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'Kildare'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'Kilgore'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'Kilgore'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'Kilkenny'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'Kill Buck'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'Kill Devil Hills'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'Killarney'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'Killawog'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'Killbuck'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'Killdeer'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'Killduff'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'Killeen'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'Killen'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'Killington'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'Killingworth'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'Kilmarnock'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'Kilmichael'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'Kiln'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'Kimball'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'Kimball'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'Kimball'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'Kimball'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'Kimballton'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'Kimberling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'Kimberly'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'Kimberly'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'Kimberly'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'Kimberly'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'Kimberly'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'Kimberton'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'Kimbolton'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'Kimmell'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'Kimmswick'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'Kimper'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'Kinards'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'Kincaid'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'Kincaid'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'Kincaid'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'Kincheloe'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'Kinde'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'Kinder'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'Kinderhook'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'Kinderhook'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'Kindred'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'King And Queen Court House'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'King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'King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'King Cove'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'King Ferry'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'King George'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'King Hill'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'King Of Prussia'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'King Salmon'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'King William'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'Kingdom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'Kingfield'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'Kingfisher'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'Kingman'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'Kingman'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'Kingman'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'Kingman'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'Kingmont'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'Kings Bay'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'Kings Beach'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'Kings Canyon National Pk'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'Kings Mills'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'Kings Mountain'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'Kings Mountain'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'Kings 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'Kingsburg'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'Kingsbury'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'Kingsbury'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'Kingsford'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'Kingsford Heights'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'Kingsland'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'Kingsland'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'Kingsland'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'Kingsley'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'Kingsley'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'Kingsley'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'Kingsport'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'Kingston'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'Kingston'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'Kingston'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'Kingston'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'Kingston'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'Kingston'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'Kingston'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'Kingston'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'Kingston'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'Kingston'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'Kingston'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'Kingston'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'Kingston'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'Kingston'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'RI'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'Kingston'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'Kingston'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'Kingston'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'Kingston'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'Kingston Mines'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'Kingston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'Kingstree'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'Kingsville'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'Kingsville'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'Kingsville'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'Kingsville'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'Kingwood'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'Kingwood'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'Kinmundy'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'Kinnear'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'Kinney'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'Kinross'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'Kinsale'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'Kinsey'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'Kinsley'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'Kinsman'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'Kinsman'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'Kintnersville'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'Kintyre'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'Kinzers'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'Kiowa'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'Kiowa'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'Kiowa'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'Kipling'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'Kipling'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'Kipnuk'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'Kipton'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'Kirby'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'Kirby'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'Kirby'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'Kirbyville'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'Kirbyville'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'Kirkersville'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'Kirkland'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'Kirkland'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'Kirkland'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'Kirklin'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'Kirkman'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'Kirksey'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'Kirksville'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'Kirkville'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'Kirkville'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'Kirkwood'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'Kirkwood'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'DE'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'Kirkwood'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'Kirkwood'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'Kirkwood'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'Kiron'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'Kirtland'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'Kirtland Afb'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'Kirvin'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'Kirwin'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'Kismet'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'Kissee Mills'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'Kissimmee'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'Kistler'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'Kit Carson'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'Kit Carson'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'Kittanning'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'Kittery'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'Kittery Point'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'Kittitas'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'Kittredge'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'Kittrell'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'Kitts Hill'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'Kitty Hawk'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'Kitzmiller'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'Kivalina'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'Klamath'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'Klamath Falls'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'Klamath River'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'Klawock'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'Kleinfeltersville'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'Klemme'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'Klickitat'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'Klingerstown'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'Klondike'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'Knapp'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'Kneeland'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'Knickerbocker'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'Knierim'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'Knife River'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'Knifley'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'Knightdale'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'Knights Landing'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'Knightsen'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'Knightstown'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'Knightsville'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'Knippa'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'Knob Lick'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'Knob Lick'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'Knob Noster'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'Knobel'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'Knott'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'Knotts Island'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'Knowlesville'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'Knox'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'Knox'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'Knox'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'Knox'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'Knox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'Knox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'Knox 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'Knoxboro'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'Knoxville'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'Knoxville'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'Knoxville'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'Knoxville'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'Knoxville'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'Knoxville'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'Knoxville'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'Knoxville'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'Kobuk'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'Kodak'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'Kodiak'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'Koeltztown'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'Kohler'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'Kokomo'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'Kokomo'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'Koleen'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'Koloa'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'HI'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'Konawa'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'Kongiganak'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'Koosharem'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'Kooskia'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'Kootenai'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'Koppel'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'Kopperl'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'Kopperston'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'Korbel'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'Kosciusko'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'Koshkonong'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'Kosse'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'Kossuth'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'Kotlik'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'Kotzebue'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'Kountze'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'Kouts'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'Koyuk'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'Koyukuk'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'Kraemer'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'Krakow'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'Kramer'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'Kranzburg'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'Kreamer'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'Krebs'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'Kremlin'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'Kremlin'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'Kremmling'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'Kresgeville'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'Kress'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'Krotz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'Krum'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'Krypton'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'Kualapuu'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'HI'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'Kula'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'HI'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'Kulm'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'Kulpmont'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'Kulpsville'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'Kuna'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'Kunia'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'HI'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'Kunkle'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'Kunkletown'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'Kure Beach'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'Kurten'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'Kurthwood'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'Kurtistown'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'HI'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'Kurtz'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'Kuttawa'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'Kutztown'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'Kwethluk'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'Kwigillingok'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'Kyburz'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'Kykotsmovi Village'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'Kyle'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'Kyle'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'Kyle'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'Kylertown'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'Kyles 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Barge'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Belle'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Belle'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Blanca'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Canada Flintridge'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Center'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Center'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Conner'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Coste'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Crescent'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Crescenta'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Crosse'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Crosse'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Crosse'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Crosse'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Crosse'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Farge'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Fargeville'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Fayette'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Fayette'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Fayette'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Fayette'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Feria'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Follette'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Fontaine'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France'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Grande'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Grande'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Grange'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Grange'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Grange'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Grange'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Grange'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Grange'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Grange'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Grange'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Grange 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Habra'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Harpe'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Harpe'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Honda'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Jara'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Jara'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Jolla'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Jose'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Joya'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Joya'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Junta'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Loma'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Luz'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Madera'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Marque'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Mesa'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Mesa'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Mirada'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Moille'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Monte'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Motte'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Palma'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Pine'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Place'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Place'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Plata'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Plata'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Plata'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Plata'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Plume'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Pointe'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Porte'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Porte'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Porte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Prairie'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Pryor'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Puente'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Push'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Quinta'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Rose'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Rue'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Russell'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Sal'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Salle'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Salle'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Salle'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Salle'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Salle'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Valle'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Vergne'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Verkin'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Verne'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Vernia'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Veta'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Villa'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Vista'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Ward'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'Labadie'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'Labadieville'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'Labelle'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'Labolt'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'Lac Du Flambeau'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'Lacarne'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'Lacassine'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'Lacey'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'Lacey Spring'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'Laceys Spring'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'Laceyville'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'Lachine'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'Lackawaxen'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'Lackey'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'Lackey'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'Laclede'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'Laclede'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'Lacombe'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'Lacon'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'Lacona'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'Lacona'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'Laconia'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'Laconia'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'Laconia'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'Lacoochee'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'Lacota'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'Lacrosse'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'Lacygne'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'Ladd'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'Laddonia'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'Ladera Ranch'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'Ladiesburg'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'Ladoga'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'Ladonia'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'Ladora'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'Ladson'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'Lady 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'Ladys Island'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'Ladysmith'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'Ladysmith'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'Lafayette'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'Lafayette'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'Lafayette'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'Lafayette'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'Lafayette'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'Lafayette'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'Lafayette'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'Lafayette'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'Lafayette'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'Lafayette'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'Lafayette Hill'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'Lafe'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'Lafferty'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'Lafitte'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'Lafox'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'Lagrange'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'Lagrange'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'Lagrange'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'Lagrange'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'Lagrange'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'Lagrangeville'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'Lagro'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'Laguna'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'Laguna Beach'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'Laguna Hills'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'Laguna Niguel'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'Laguna 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'Laguna Woods'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'Lagunitas'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'Lahaina'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'HI'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'Lahaska'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'Lahmansville'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'Lahoma'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'Laie'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'HI'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'Laingsburg'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'Laird Hill'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'Lairdsville'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'Lajas'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Alfred'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Andes'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Ann'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Ariel'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Arrowhead'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Arthur'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Arthur'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Benton'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Bluff'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Bronson'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Butler'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Charles'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Cicott'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Clear'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Como'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Como'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Cormorant'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Crystal'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Dallas'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Delton'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Elmo'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Elmore'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Elsinore'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Forest'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Forest'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Fork'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Fork'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Geneva'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Geneva'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George'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George'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George'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George'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Grove'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Hamilton'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Harbor'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Harmony'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Havasu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Helen'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Hiawatha'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Hill'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Hopatcong'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Hubert'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Hughes'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Huntington'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In The Hills'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Isabella'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Jackson'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Junaluska'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Katrine'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Leelanau'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Lillian'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Linden'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Lure'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Luzerne'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Lynn'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Mary'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Mc Donald'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Mills'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Mills'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Milton'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Minchumina'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Monroe'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Montezuma'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Nebagamon'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Norden'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Odessa'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Orion'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Oswego'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Ozark'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Panasoffkee'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Peekskill'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Placid'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Placid'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Pleasant'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Pleasant'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Powell'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Preston'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Providence'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Saint Louis'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Spring'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Station'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Stevens'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Tomahawk'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Toxaway'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View'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View'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View'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Villa'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Village'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Village'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Waccamaw'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Wales'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Wilson'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Winola'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Worth'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Zurich'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'Lakebay'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'Lakehead'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'Lakehills'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'Lakehurst'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'Lakemore'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'Lakeshore'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'Lakeshore'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'Lakeside'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'Lakeside'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'Lakeside'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'Lakeside'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'Lakeside'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'Lakeside'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'Lakeside'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'Lakeside Marblehead'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'Lakeview'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'Lakeview'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'Lakeview'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'Lakeview'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'Lakeview'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'Lakeview'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'Lakota'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'Lakota'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'Lamar'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'Lamar'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'Lamar'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'Lamar'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'Lamar'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'Lamar'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'Lamar'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'Lamar'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'Lamartine'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'Lambert'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'Lambert'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'Lambert 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'Lamberton'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'Lambertville'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'Lambertville'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'Lambrook'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'Lambsburg'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'Lame Deer'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'Lamesa'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'Lamoille'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'Lamona'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'Lamoni'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'Lamoure'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'Lampasas'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'Lampe'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'Lampeter'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'Lamy'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'Lanagan'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'Lanai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'HI'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'Lanark Village'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'Lancaster'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'Lancaster'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'Lancaster'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'Lancaster'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'Lancaster'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'Lancaster'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'Lancaster'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'Lancaster'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'Lancaster'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'Lancaster'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'Lancaster'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'Lancaster'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'Lancaster'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'Lancaster'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'Lancaster'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'Lancaster'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'Lance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'Lancing'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'Land O Lakes'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'Land O Lakes'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'Landenberg'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'Lander'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'Landers'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'Landing'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'Landingville'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'Landis'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'Landisburg'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'Landisville'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'Landisville'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'Lando'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'Landrum'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'Lane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'Laneburg'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'Lanesboro'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'Lanesboro'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'Lanesboro'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'Lanesboro'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'Lanesville'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'Lanesville'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'Lanett'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'Laneview'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'Lanexa'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'Langdon'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'Langeloth'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'Langford'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'Langhorne'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'Langley'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'Langley'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'Langley'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'Langley'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'Langley'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'Langlois'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'Langston'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'Langston'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'Langsville'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'Langtry'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'Langworthy'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'Lankin'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'Lannon'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'Lanoka Harbor'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'Lansdale'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'Lansdowne'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'Lanse'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'Lanse'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'Lansford'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'Lansford'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'Lansing'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'Lansing'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'Lansing'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'Lansing'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'Lansing'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'Lansing'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'Lansing'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'Lansing'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'Lansing'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'Lantry'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'Laona'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'Laotto'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'Lapaz'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'Lapeer'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'Lapel'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'Lapine'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'Lapoint'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'Laporte'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'Laporte'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'Laporte'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'Lapwai'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'Laquey'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'Laramie'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'Larchmont'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'Larchwood'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'Laredo'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'Laredo'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'Lares'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'Largo'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'Larimer'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'Larimore'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'Larkspur'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'Larkspur'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'Larned'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'Larose'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'Larrabee'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'Larsen'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'Larsen Bay'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'Larslan'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'Larue'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'Larwill'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'Las Animas'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'Las Cruces'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'Las Marias'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'Las Piedras'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'Las Vegas'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'Las Vegas'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'Lasara'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'Lascassas'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'Lashmeet'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'Lastrup'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'Latah'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'Latexo'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'Latham'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'Latham'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'Latham'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'Latham'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'Latham'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'Lathrop'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'Lathrop'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'Latimer'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'Latonia'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'Latrobe'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'Latta'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'Lattimer Mines'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'Lattimore'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'Latty'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'Lauderdale'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'Laughlin'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'Laughlin A F B'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'Laughlintown'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'Laupahoehoe'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'HI'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'Laura'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'Laura'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'Laurel'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'DE'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'Laurel'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'Laurel'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'Laurel'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'Laurel'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'Laurel'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'Laurel'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'Laurel'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'Laurel'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'Laurel Bloomery'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'Laurel Fork'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'Laurel Hill'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'Laurel Hill'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'Laurel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'Laurelton'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'Laurelville'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'Laurens'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'Laurens'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'Laurens'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'Laurie'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'Laurier'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'Laurinburg'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'Laurys Station'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'Lava Hot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'Lavaca'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'Lavalette'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'Lavallette'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'Laveen'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'Lavelle'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'Laverne'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'Lavina'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'Lavinia'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'Lavon'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'Lavonia'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'Lawai'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'HI'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'Lawler'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'Lawley'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'Lawndale'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'Lawndale'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'Lawndale'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'Lawnside'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'Lawrence'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'Lawrence'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'Lawrence'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'Lawrence'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'Lawrence'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'Lawrence'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'Lawrence'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'Lawrenceburg'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'Lawrenceburg'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'Lawrenceburg'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'Lawrenceville'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'Lawrenceville'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'Lawrenceville'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'Lawrenceville'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'Lawrenceville'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'Lawson'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'Lawson'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'Lawsonville'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'Lawtell'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'Lawtey'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'Lawton'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'Lawton'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'Lawton'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'Lawton'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'Lawton'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'Lawtons'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'Layland'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'Layton'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'Layton'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'Laytonville'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'Lazbuddie'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'Lazear'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 Center'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 Claire'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 Grand'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 Grand'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 Mars'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 Raysville'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 Roy'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 Roy'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 Roy'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 Roy'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 Roy'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 Sueur'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'Leachville'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'Lead'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'Lead Hill'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'Leadore'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'Leadville'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'Leadwood'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'Leaf River'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'League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'Leakesville'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'Leakey'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'Leamington'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'Leander'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'Leary'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'Leasburg'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'Leasburg'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'Leavenworth'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'Leavenworth'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'Leavenworth'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'Leavittsburg'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'Leawood'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'Lebam'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'Lebanon'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'Lebanon'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'Lebanon'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'Lebanon'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'Lebanon'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'Lebanon'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'Lebanon'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'Lebanon'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'Lebanon'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'Lebanon'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'Lebanon'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'Lebanon'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'Lebanon'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'Lebanon'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'Lebanon'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'Lebanon'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'Lebanon'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'Lebanon'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'Lebanon'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'Lebanon Junction'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'Lebeau'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'Lebec'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'Leblanc'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'Lebo'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'Leburn'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'Lecanto'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'Leck Kill'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'Leckrone'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'Lecompte'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'Lecompton'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'Lecontes Mills'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'Ledbetter'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'Ledbetter'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'Lederach'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'Ledger'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'Ledgewood'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'Ledyard'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'Ledyard'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'Lee Center'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'Lee Center'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'Lee Vining'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'Leechburg'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'Leedey'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'Leeds'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'Leeds'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'Leeds'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'Leeds'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'Leeds'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'Leeds'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'Leeds Point'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'Leeper'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'Lees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'Lees Summit'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'Leesburg'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'Leesburg'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'Leesburg'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'Leesburg'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'Leesburg'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'Leesburg'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'Leesburg'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'Leesburg'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'Leesport'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'Leesville'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'Leesville'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'Leesville'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'Leesville'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'Leeton'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'Leetonia'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'Leetsdale'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'Leflore'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'Lefor'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'Lefors'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'Left Hand'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'Leggett'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'Leggett'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'Lehi'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'Lehigh'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'Lehigh'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'Lehigh'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'Lehigh Acres'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'Lehigh Valley'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'Lehighton'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'Lehman'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'Lehr'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'Leicester'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'Leicester'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'Leicester'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'Leigh'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'Leighton'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'Leighton'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'Leipsic'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'Leisenring'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'Leitchfield'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'Leiter'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'Leiters 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'Leivasy'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'Lejunior'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'Lelia 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'Lemasters'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'Lemhi'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'Leming'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'Lemitar'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'Lemmon'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'Lemon Cove'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'Lemon Grove'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'Lemon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'Lemont Furnace'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'Lemoore'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'Lemoyne'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'Lemoyne'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'Lemoyne'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'Lempster'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'Lenapah'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'Lenexa'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'Lengby'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'Lenhartsville'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'Lenni'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'Lennon'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'Lennox'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'Lenoir'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'Lenoir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'Lenora'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'Lenorah'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'Lenore'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'Lenore'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'Lenox'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'Lenox'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'Lenox'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'Lenox'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'Lenox'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'Lenox'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'Lenox 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'Lenoxville'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'Lentner'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'Lenzburg'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'Leola'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'Leola'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'Leola'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'Leoma'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'Leominster'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'Leona'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'Leonard'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'Leonard'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'Leonard'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'Leonard'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'Leonard'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'Leonard'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'Leonardo'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'Leonardsville'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'Leonardtown'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'Leonardville'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'Leonia'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'Leonidas'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'Leonore'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'Leonville'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'Leopold'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'Leopold'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'Leopolis'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'Leota'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'Leoti'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'Lepanto'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'Lequire'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'Lerna'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'Lerona'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'Leroy'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'Leroy'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'Leroy'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'Leroy'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'Lesage'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'Leslie'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'Leslie'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'Leslie'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'Leslie'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'Leslie'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'Lester Prairie'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'Lesterville'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'Lesterville'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'Letart'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'Letcher'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'Letcher'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'Letha'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'Letohatchee'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'Letona'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'Letts'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'Lettsworth'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'Leupp'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'Levan'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'Levant'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'Levant'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'Levasy'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'Levelland'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'Levelock'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'Levels'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'Leverett'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'Levering'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'Levittown'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'Levittown'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'Lewellen'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'Lewes'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'DE'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'Lewis'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'Lewis'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'Lewis'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'Lewis'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'Lewis'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'Lewis Center'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'Lewis Run'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'Lewisberry'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'Lewisburg'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'Lewisburg'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'Lewisburg'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'Lewisburg'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'Lewisburg'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'Lewisport'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'Lewiston'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'Lewiston'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'Lewiston'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'Lewiston'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'Lewiston'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'Lewiston'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'Lewiston'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'Lewiston'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'Lewiston Woodville'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'Lewistown'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'Lewistown'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'Lewistown'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'Lewistown'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'Lewistown'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'Lewisville'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'Lewisville'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'Lewisville'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'Lewisville'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'Lewisville'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'Lewisville'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'Lewisville'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'Lewisville'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'Lexa'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'Lexington'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'Lexington'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'Lexington'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'Lexington'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'Lexington'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'Lexington'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'Lexington'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'Lexington'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'Lexington'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'Lexington'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'Lexington'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'Lexington'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'Lexington'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'Lexington'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'Lexington'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'Lexington'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'Lexington'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'Lexington'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'Lexington 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'Libby'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'Liberal'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'Liberal'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'Liberty'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'Liberty'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'Liberty'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'Liberty'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'Liberty'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'Liberty'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'Liberty'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'Liberty'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'Liberty'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'Liberty'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'Liberty'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'Liberty'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'Liberty'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'Liberty'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'Liberty'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'Liberty Center'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'Liberty Center'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'Liberty Center'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'Liberty Corner'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'Liberty Hill'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'Liberty Hill'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'Liberty 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'Liberty Mills'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'Libertytown'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'Libertyville'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'Libertyville'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'Libuse'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'Lick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'Licking'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'Lickingville'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'Lidderdale'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'Lidgerwood'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'Liebenthal'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'Light'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'Lightfoot'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'Lighthouse Point'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'Lightstreet'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'Lignite'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'Lignum'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'Ligonier'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'Ligonier'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'Liguori'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'Lihue'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'HI'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'Likely'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'Lilbourn'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'Lilburn'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'Lilesville'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'Lillian'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'Lillian'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'Lillie'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'Lillington'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'Lilliwaup'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'Lilly'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'Lilly'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'Lily'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'Lily 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'Lima'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'Lima'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'Lima'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'Lima'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'Limaville'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'Lime Ridge'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'Lime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'Limekiln'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'Limeport'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'Limerick'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'Limerick'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'Limestone'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'Limestone'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'Limestone'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'Limestone'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'Limington'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'Limon'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 w:eastAsia="Monospace"/>
          <w:color w:val="008000"/>
          <w:szCs w:val="24"/>
        </w:rPr>
      </w:pPr>
      <w:r>
        <w:rPr>
          <w:rFonts w:eastAsia="Monospace" w:ascii="Ubuntu Mono" w:hAnsi="Ubuntu Mono"/>
          <w:color w:val="008000"/>
          <w:szCs w:val="24"/>
        </w:rPr>
      </w:r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00" w:name="__RefHeading___Toc399177_148370729"/>
      <w:bookmarkStart w:id="201" w:name="_Toc59468861"/>
      <w:bookmarkEnd w:id="200"/>
      <w:r>
        <w:rPr>
          <w:rFonts w:ascii="Ubuntu Mono" w:hAnsi="Ubuntu Mono"/>
        </w:rPr>
        <w:t>Muhammad Awais</w:t>
      </w:r>
      <w:bookmarkStart w:id="202" w:name="_Toc1367899953"/>
      <w:bookmarkEnd w:id="201"/>
      <w:bookmarkEnd w:id="202"/>
    </w:p>
    <w:p>
      <w:pPr>
        <w:pStyle w:val="Heading1"/>
        <w:numPr>
          <w:ilvl w:val="0"/>
          <w:numId w:val="3"/>
        </w:numPr>
        <w:rPr>
          <w:rFonts w:ascii="Ubuntu Mono" w:hAnsi="Ubuntu Mono"/>
        </w:rPr>
      </w:pPr>
      <w:bookmarkStart w:id="203" w:name="__RefHeading___Toc399179_148370729"/>
      <w:bookmarkStart w:id="204" w:name="_Toc371026363"/>
      <w:bookmarkStart w:id="205" w:name="_Toc59468862"/>
      <w:bookmarkEnd w:id="203"/>
      <w:r>
        <w:rPr>
          <w:rFonts w:ascii="Ubuntu Mono" w:hAnsi="Ubuntu Mono"/>
          <w:lang w:val="en"/>
        </w:rPr>
        <w:t>Lab 13</w:t>
      </w:r>
      <w:bookmarkEnd w:id="204"/>
      <w:bookmarkEnd w:id="205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06" w:name="__RefHeading___Toc399181_148370729"/>
      <w:bookmarkStart w:id="207" w:name="_Toc635453082"/>
      <w:bookmarkStart w:id="208" w:name="_Toc59468863"/>
      <w:bookmarkEnd w:id="206"/>
      <w:r>
        <w:rPr>
          <w:rFonts w:ascii="Ubuntu Mono" w:hAnsi="Ubuntu Mono"/>
        </w:rPr>
        <w:t>Common Solution</w:t>
      </w:r>
      <w:bookmarkEnd w:id="207"/>
      <w:bookmarkEnd w:id="208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09" w:name="__RefHeading___Toc399183_148370729"/>
      <w:bookmarkStart w:id="210" w:name="_Toc59468864"/>
      <w:bookmarkStart w:id="211" w:name="_Toc1602211113"/>
      <w:bookmarkEnd w:id="209"/>
      <w:r>
        <w:rPr>
          <w:rFonts w:ascii="Ubuntu Mono" w:hAnsi="Ubuntu Mono"/>
        </w:rPr>
        <w:t>Abdul Haseeb Khan (SP19-BCS-001)</w:t>
      </w:r>
      <w:bookmarkEnd w:id="210"/>
      <w:bookmarkEnd w:id="211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12" w:name="__RefHeading___Toc399185_148370729"/>
      <w:bookmarkStart w:id="213" w:name="_Toc1022021622"/>
      <w:bookmarkStart w:id="214" w:name="_Toc59468865"/>
      <w:bookmarkEnd w:id="212"/>
      <w:r>
        <w:rPr>
          <w:rFonts w:ascii="Ubuntu Mono" w:hAnsi="Ubuntu Mono"/>
        </w:rPr>
        <w:t>Ashfaq Rahim (SP19-BCS-003)</w:t>
      </w:r>
      <w:bookmarkEnd w:id="213"/>
      <w:bookmarkEnd w:id="214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15" w:name="__RefHeading___Toc399187_148370729"/>
      <w:bookmarkStart w:id="216" w:name="_Toc59468866"/>
      <w:bookmarkStart w:id="217" w:name="_Toc1820056156"/>
      <w:bookmarkEnd w:id="215"/>
      <w:r>
        <w:rPr>
          <w:rFonts w:ascii="Ubuntu Mono" w:hAnsi="Ubuntu Mono"/>
        </w:rPr>
        <w:t>Fahad Afzal (SP19-BCS-006</w:t>
      </w:r>
      <w:r>
        <w:rPr>
          <w:rFonts w:ascii="Ubuntu Mono" w:hAnsi="Ubuntu Mono"/>
          <w:lang w:val="en"/>
        </w:rPr>
        <w:t>)</w:t>
      </w:r>
      <w:bookmarkEnd w:id="216"/>
      <w:bookmarkEnd w:id="217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18" w:name="__RefHeading___Toc399189_148370729"/>
      <w:bookmarkStart w:id="219" w:name="_Toc59468867"/>
      <w:bookmarkStart w:id="220" w:name="_Toc1386198804"/>
      <w:bookmarkEnd w:id="218"/>
      <w:r>
        <w:rPr>
          <w:rFonts w:ascii="Ubuntu Mono" w:hAnsi="Ubuntu Mono"/>
        </w:rPr>
        <w:t>Hassaan Shahnawaz (SP19-BCS-008)</w:t>
      </w:r>
      <w:bookmarkEnd w:id="219"/>
      <w:bookmarkEnd w:id="220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21" w:name="__RefHeading___Toc399191_148370729"/>
      <w:bookmarkStart w:id="222" w:name="_Toc1780496837"/>
      <w:bookmarkStart w:id="223" w:name="_Toc59468868"/>
      <w:bookmarkEnd w:id="221"/>
      <w:r>
        <w:rPr>
          <w:rFonts w:ascii="Ubuntu Mono" w:hAnsi="Ubuntu Mono"/>
        </w:rPr>
        <w:t>Hassan Ali Jadoon (SP19-BCS-009)</w:t>
      </w:r>
      <w:bookmarkEnd w:id="222"/>
      <w:bookmarkEnd w:id="223"/>
    </w:p>
    <w:p>
      <w:pPr>
        <w:pStyle w:val="Normal"/>
        <w:rPr>
          <w:rFonts w:ascii="Eras Demi ITC" w:hAnsi="Eras Demi ITC"/>
          <w:b/>
          <w:b/>
          <w:bCs/>
          <w:sz w:val="40"/>
          <w:szCs w:val="40"/>
        </w:rPr>
      </w:pPr>
      <w:r>
        <w:rPr>
          <w:rFonts w:ascii="Eras Demi ITC" w:hAnsi="Eras Demi ITC"/>
          <w:b/>
          <w:bCs/>
          <w:sz w:val="40"/>
          <w:szCs w:val="40"/>
        </w:rPr>
        <w:t>Lab: 13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Question:</w:t>
      </w:r>
    </w:p>
    <w:p>
      <w:pPr>
        <w:pStyle w:val="Normal"/>
        <w:rPr/>
      </w:pPr>
      <w:r>
        <w:rPr/>
        <w:t>Select customers name, number , phone from customers table, select checknumber from payments table. Display it for all customers. [either they have made payment or they haven’t include all customers].</w:t>
      </w:r>
    </w:p>
    <w:p>
      <w:pPr>
        <w:pStyle w:val="Normal"/>
        <w:rPr/>
      </w:pPr>
      <w:r>
        <w:rPr/>
        <w:t>Answer:-</w:t>
      </w:r>
    </w:p>
    <w:p>
      <w:pPr>
        <w:pStyle w:val="Normal"/>
        <w:rPr/>
      </w:pPr>
      <w:r>
        <w:rPr/>
        <w:t>SELECT customer,phone from customertable;</w:t>
      </w:r>
    </w:p>
    <w:p>
      <w:pPr>
        <w:pStyle w:val="Normal"/>
        <w:rPr/>
      </w:pPr>
      <w:r>
        <w:rPr/>
        <w:t>SELECT checknumber from payment;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24" w:name="__RefHeading___Toc399193_148370729"/>
      <w:bookmarkStart w:id="225" w:name="_Toc305812016"/>
      <w:bookmarkStart w:id="226" w:name="_Toc59468869"/>
      <w:bookmarkEnd w:id="224"/>
      <w:r>
        <w:rPr>
          <w:rFonts w:ascii="Ubuntu Mono" w:hAnsi="Ubuntu Mono"/>
        </w:rPr>
        <w:t>Khanzada Haider Ali (SP19-BCS-013)</w:t>
      </w:r>
      <w:bookmarkEnd w:id="225"/>
      <w:bookmarkEnd w:id="226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27" w:name="__RefHeading___Toc399195_148370729"/>
      <w:bookmarkStart w:id="228" w:name="_Toc59468870"/>
      <w:bookmarkStart w:id="229" w:name="_Toc130875700"/>
      <w:bookmarkEnd w:id="227"/>
      <w:r>
        <w:rPr>
          <w:rFonts w:ascii="Ubuntu Mono" w:hAnsi="Ubuntu Mono"/>
        </w:rPr>
        <w:t>Imad Ahmad (SP19-BCS-011)</w:t>
      </w:r>
      <w:bookmarkEnd w:id="228"/>
      <w:bookmarkEnd w:id="229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30" w:name="_Toc59468871"/>
      <w:r>
        <w:rPr>
          <w:rFonts w:ascii="Ubuntu Mono" w:hAnsi="Ubuntu Mono"/>
          <w:lang w:val="en"/>
        </w:rPr>
        <w:t>SARDAR BADAR (SP19-BCS-022)</w:t>
      </w:r>
      <w:bookmarkEnd w:id="230"/>
    </w:p>
    <w:p>
      <w:pPr>
        <w:pStyle w:val="Paragraph"/>
        <w:rPr>
          <w:rFonts w:ascii="Ubuntu Mono" w:hAnsi="Ubuntu Mono"/>
        </w:rPr>
      </w:pPr>
      <w:r>
        <w:rPr>
          <w:rFonts w:ascii="Ubuntu Mono" w:hAnsi="Ubuntu Mono"/>
        </w:rPr>
        <w:t>select sum(salary) from staff;</w:t>
      </w:r>
    </w:p>
    <w:p>
      <w:pPr>
        <w:pStyle w:val="Paragraph"/>
        <w:rPr>
          <w:rFonts w:ascii="Ubuntu Mono" w:hAnsi="Ubuntu Mono"/>
        </w:rPr>
      </w:pPr>
      <w:r>
        <w:rPr>
          <w:rFonts w:ascii="Ubuntu Mono" w:hAnsi="Ubuntu Mono"/>
        </w:rPr>
        <w:t>select COUNT(position) from staff;</w:t>
      </w:r>
    </w:p>
    <w:p>
      <w:pPr>
        <w:pStyle w:val="Paragraph"/>
        <w:rPr>
          <w:rFonts w:ascii="Ubuntu Mono" w:hAnsi="Ubuntu Mono"/>
        </w:rPr>
      </w:pPr>
      <w:r>
        <w:rPr>
          <w:rFonts w:ascii="Ubuntu Mono" w:hAnsi="Ubuntu Mono"/>
        </w:rPr>
        <w:t>select COUNT(DISTINCT position)from staff;</w:t>
      </w:r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31" w:name="__RefHeading___Toc399199_148370729"/>
      <w:bookmarkStart w:id="232" w:name="_Toc59468872"/>
      <w:bookmarkEnd w:id="231"/>
      <w:r>
        <w:rPr>
          <w:rFonts w:ascii="Ubuntu Mono" w:hAnsi="Ubuntu Mono"/>
          <w:lang w:val="en"/>
        </w:rPr>
        <w:t>Awais</w:t>
      </w:r>
      <w:bookmarkEnd w:id="232"/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Heading1"/>
        <w:numPr>
          <w:ilvl w:val="0"/>
          <w:numId w:val="3"/>
        </w:numPr>
        <w:rPr>
          <w:rFonts w:ascii="Ubuntu Mono" w:hAnsi="Ubuntu Mono"/>
        </w:rPr>
      </w:pPr>
      <w:bookmarkStart w:id="233" w:name="__RefHeading___Toc399201_148370729"/>
      <w:bookmarkStart w:id="234" w:name="_Toc705150179"/>
      <w:bookmarkStart w:id="235" w:name="_Toc59468873"/>
      <w:bookmarkEnd w:id="233"/>
      <w:r>
        <w:rPr>
          <w:rFonts w:ascii="Ubuntu Mono" w:hAnsi="Ubuntu Mono"/>
          <w:lang w:val="en"/>
        </w:rPr>
        <w:t>Lab 14</w:t>
      </w:r>
      <w:bookmarkEnd w:id="234"/>
      <w:bookmarkEnd w:id="235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36" w:name="__RefHeading___Toc399203_148370729"/>
      <w:bookmarkStart w:id="237" w:name="_Toc24407216"/>
      <w:bookmarkStart w:id="238" w:name="_Toc59468874"/>
      <w:bookmarkEnd w:id="236"/>
      <w:r>
        <w:rPr>
          <w:rFonts w:ascii="Ubuntu Mono" w:hAnsi="Ubuntu Mono"/>
        </w:rPr>
        <w:t>Common Solution</w:t>
      </w:r>
      <w:bookmarkEnd w:id="237"/>
      <w:bookmarkEnd w:id="238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39" w:name="__RefHeading___Toc399205_148370729"/>
      <w:bookmarkStart w:id="240" w:name="_Toc572873249"/>
      <w:bookmarkStart w:id="241" w:name="_Toc59468875"/>
      <w:bookmarkEnd w:id="239"/>
      <w:r>
        <w:rPr>
          <w:rFonts w:ascii="Ubuntu Mono" w:hAnsi="Ubuntu Mono"/>
        </w:rPr>
        <w:t>Abdul Haseeb Khan (SP19-BCS-001)</w:t>
      </w:r>
      <w:bookmarkEnd w:id="240"/>
      <w:bookmarkEnd w:id="241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42" w:name="__RefHeading___Toc399207_148370729"/>
      <w:bookmarkStart w:id="243" w:name="_Toc1734782100"/>
      <w:bookmarkStart w:id="244" w:name="_Toc59468876"/>
      <w:bookmarkEnd w:id="242"/>
      <w:r>
        <w:rPr>
          <w:rFonts w:ascii="Ubuntu Mono" w:hAnsi="Ubuntu Mono"/>
        </w:rPr>
        <w:t>Ashfaq Rahim (SP19-BCS-003)</w:t>
      </w:r>
      <w:bookmarkEnd w:id="243"/>
      <w:bookmarkEnd w:id="244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45" w:name="__RefHeading___Toc399209_148370729"/>
      <w:bookmarkStart w:id="246" w:name="_Toc59468877"/>
      <w:bookmarkStart w:id="247" w:name="_Toc1081983907"/>
      <w:bookmarkEnd w:id="245"/>
      <w:r>
        <w:rPr>
          <w:rFonts w:ascii="Ubuntu Mono" w:hAnsi="Ubuntu Mono"/>
        </w:rPr>
        <w:t>Fahad Afzal (SP19-BCS-006</w:t>
      </w:r>
      <w:r>
        <w:rPr>
          <w:rFonts w:ascii="Ubuntu Mono" w:hAnsi="Ubuntu Mono"/>
          <w:lang w:val="en"/>
        </w:rPr>
        <w:t>)</w:t>
      </w:r>
      <w:bookmarkEnd w:id="246"/>
      <w:bookmarkEnd w:id="247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48" w:name="__RefHeading___Toc399211_148370729"/>
      <w:bookmarkStart w:id="249" w:name="_Toc782709903"/>
      <w:bookmarkStart w:id="250" w:name="_Toc59468878"/>
      <w:bookmarkEnd w:id="248"/>
      <w:r>
        <w:rPr>
          <w:rFonts w:ascii="Ubuntu Mono" w:hAnsi="Ubuntu Mono"/>
        </w:rPr>
        <w:t>Hassaan Shahnawaz (SP19-BCS-008)</w:t>
      </w:r>
      <w:bookmarkEnd w:id="249"/>
      <w:bookmarkEnd w:id="250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51" w:name="__RefHeading___Toc399213_148370729"/>
      <w:bookmarkStart w:id="252" w:name="_Toc59468879"/>
      <w:bookmarkStart w:id="253" w:name="_Toc568894639"/>
      <w:bookmarkEnd w:id="251"/>
      <w:r>
        <w:rPr>
          <w:rFonts w:ascii="Ubuntu Mono" w:hAnsi="Ubuntu Mono"/>
        </w:rPr>
        <w:t>Hassan Ali Jadoon (SP19-BCS-009)</w:t>
      </w:r>
      <w:bookmarkEnd w:id="252"/>
      <w:bookmarkEnd w:id="253"/>
    </w:p>
    <w:p>
      <w:pPr>
        <w:pStyle w:val="Normal"/>
        <w:rPr>
          <w:rFonts w:ascii="Eras Demi ITC" w:hAnsi="Eras Demi ITC"/>
          <w:b/>
          <w:b/>
          <w:bCs/>
          <w:sz w:val="40"/>
          <w:szCs w:val="40"/>
        </w:rPr>
      </w:pPr>
      <w:r>
        <w:rPr>
          <w:rFonts w:ascii="Eras Demi ITC" w:hAnsi="Eras Demi ITC"/>
          <w:b/>
          <w:bCs/>
          <w:sz w:val="40"/>
          <w:szCs w:val="40"/>
        </w:rPr>
        <w:t>Lab: 14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Qno1:-</w:t>
      </w:r>
    </w:p>
    <w:p>
      <w:pPr>
        <w:pStyle w:val="Normal"/>
        <w:rPr>
          <w:b/>
          <w:b/>
          <w:bCs/>
          <w:sz w:val="24"/>
          <w:szCs w:val="24"/>
        </w:rPr>
      </w:pPr>
      <w:r>
        <w:rPr/>
        <w:t>Update customer with any a particular order number (you can select any order number).</w:t>
      </w:r>
    </w:p>
    <w:p>
      <w:pPr>
        <w:pStyle w:val="Normal"/>
        <w:rPr>
          <w:sz w:val="23"/>
          <w:szCs w:val="23"/>
        </w:rPr>
      </w:pPr>
      <w:r>
        <w:rPr>
          <w:rStyle w:val="Sqlkeywordcolor"/>
          <w:sz w:val="23"/>
          <w:szCs w:val="23"/>
          <w:shd w:fill="FFFFFF" w:val="clear"/>
        </w:rPr>
        <w:t>UPDATE</w:t>
      </w:r>
      <w:r>
        <w:rPr>
          <w:sz w:val="23"/>
          <w:szCs w:val="23"/>
          <w:shd w:fill="FFFFFF" w:val="clear"/>
        </w:rPr>
        <w:t> </w:t>
      </w:r>
      <w:r>
        <w:rPr>
          <w:rStyle w:val="Emphasis"/>
          <w:sz w:val="23"/>
          <w:szCs w:val="23"/>
          <w:shd w:fill="FFFFFF" w:val="clear"/>
        </w:rPr>
        <w:t>customer</w:t>
      </w:r>
      <w:r>
        <w:rPr>
          <w:sz w:val="23"/>
          <w:szCs w:val="23"/>
        </w:rPr>
        <w:br/>
      </w:r>
      <w:r>
        <w:rPr>
          <w:rStyle w:val="Sqlkeywordcolor"/>
          <w:sz w:val="23"/>
          <w:szCs w:val="23"/>
          <w:shd w:fill="FFFFFF" w:val="clear"/>
        </w:rPr>
        <w:t>SET</w:t>
      </w:r>
      <w:r>
        <w:rPr>
          <w:sz w:val="23"/>
          <w:szCs w:val="23"/>
          <w:shd w:fill="FFFFFF" w:val="clear"/>
        </w:rPr>
        <w:t> </w:t>
      </w:r>
      <w:r>
        <w:rPr>
          <w:rStyle w:val="Emphasis"/>
          <w:sz w:val="23"/>
          <w:szCs w:val="23"/>
          <w:shd w:fill="FFFFFF" w:val="clear"/>
        </w:rPr>
        <w:t>order_no </w:t>
      </w:r>
      <w:r>
        <w:rPr>
          <w:sz w:val="23"/>
          <w:szCs w:val="23"/>
          <w:shd w:fill="FFFFFF" w:val="clear"/>
        </w:rPr>
        <w:t>=</w:t>
      </w:r>
      <w:r>
        <w:rPr>
          <w:rStyle w:val="Emphasis"/>
          <w:sz w:val="23"/>
          <w:szCs w:val="23"/>
          <w:shd w:fill="FFFFFF" w:val="clear"/>
        </w:rPr>
        <w:t> 5</w:t>
      </w:r>
      <w:r>
        <w:rPr>
          <w:sz w:val="23"/>
          <w:szCs w:val="23"/>
        </w:rPr>
        <w:t>;</w:t>
      </w:r>
    </w:p>
    <w:p>
      <w:pPr>
        <w:pStyle w:val="Normal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Qno2:-</w:t>
      </w:r>
    </w:p>
    <w:p>
      <w:pPr>
        <w:pStyle w:val="Normal"/>
        <w:rPr>
          <w:sz w:val="23"/>
          <w:szCs w:val="23"/>
        </w:rPr>
      </w:pPr>
      <w:r>
        <w:rPr/>
        <w:t>Applying union print data of orders and order details table.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Answer:-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rStyle w:val="Sqlkeywordcolor"/>
          <w:sz w:val="23"/>
          <w:szCs w:val="23"/>
          <w:shd w:fill="FFFFFF" w:val="clear"/>
        </w:rPr>
        <w:t>SELECT</w:t>
      </w:r>
      <w:r>
        <w:rPr>
          <w:sz w:val="23"/>
          <w:szCs w:val="23"/>
          <w:shd w:fill="FFFFFF" w:val="clear"/>
        </w:rPr>
        <w:t> </w:t>
      </w:r>
      <w:r>
        <w:rPr>
          <w:rStyle w:val="Emphasis"/>
          <w:sz w:val="23"/>
          <w:szCs w:val="23"/>
          <w:shd w:fill="FFFFFF" w:val="clear"/>
        </w:rPr>
        <w:t>data.customerdata from customers</w:t>
      </w:r>
      <w:r>
        <w:rPr>
          <w:sz w:val="23"/>
          <w:szCs w:val="23"/>
        </w:rPr>
        <w:br/>
      </w:r>
      <w:r>
        <w:rPr>
          <w:rStyle w:val="Sqlkeywordcolor"/>
          <w:sz w:val="23"/>
          <w:szCs w:val="23"/>
          <w:shd w:fill="FFFFFF" w:val="clear"/>
        </w:rPr>
        <w:t>UNION</w:t>
      </w:r>
      <w:r>
        <w:rPr>
          <w:sz w:val="23"/>
          <w:szCs w:val="23"/>
          <w:shd w:fill="FFFFFF" w:val="clear"/>
        </w:rPr>
        <w:t> </w:t>
      </w:r>
      <w:r>
        <w:rPr>
          <w:rStyle w:val="Sqlkeywordcolor"/>
          <w:sz w:val="23"/>
          <w:szCs w:val="23"/>
          <w:shd w:fill="FFFFFF" w:val="clear"/>
        </w:rPr>
        <w:t>ALL</w:t>
      </w:r>
      <w:r>
        <w:rPr>
          <w:sz w:val="23"/>
          <w:szCs w:val="23"/>
        </w:rPr>
        <w:br/>
      </w:r>
      <w:r>
        <w:rPr>
          <w:rStyle w:val="Sqlkeywordcolor"/>
          <w:sz w:val="23"/>
          <w:szCs w:val="23"/>
          <w:shd w:fill="FFFFFF" w:val="clear"/>
        </w:rPr>
        <w:t>SELECT</w:t>
      </w:r>
      <w:r>
        <w:rPr>
          <w:sz w:val="23"/>
          <w:szCs w:val="23"/>
          <w:shd w:fill="FFFFFF" w:val="clear"/>
        </w:rPr>
        <w:t> </w:t>
      </w:r>
      <w:r>
        <w:rPr>
          <w:rStyle w:val="Emphasis"/>
          <w:sz w:val="23"/>
          <w:szCs w:val="23"/>
          <w:shd w:fill="FFFFFF" w:val="clear"/>
        </w:rPr>
        <w:t>order.orderdata</w:t>
      </w:r>
      <w:r>
        <w:rPr>
          <w:sz w:val="23"/>
          <w:szCs w:val="23"/>
          <w:shd w:fill="FFFFFF" w:val="clear"/>
        </w:rPr>
        <w:t> </w:t>
      </w:r>
      <w:r>
        <w:rPr>
          <w:rStyle w:val="Sqlkeywordcolor"/>
          <w:sz w:val="23"/>
          <w:szCs w:val="23"/>
          <w:shd w:fill="FFFFFF" w:val="clear"/>
        </w:rPr>
        <w:t>FROM</w:t>
      </w:r>
      <w:r>
        <w:rPr>
          <w:sz w:val="23"/>
          <w:szCs w:val="23"/>
          <w:shd w:fill="FFFFFF" w:val="clear"/>
        </w:rPr>
        <w:t> </w:t>
      </w:r>
      <w:r>
        <w:rPr>
          <w:rStyle w:val="Emphasis"/>
          <w:sz w:val="23"/>
          <w:szCs w:val="23"/>
          <w:shd w:fill="FFFFFF" w:val="clear"/>
        </w:rPr>
        <w:t>orders</w:t>
      </w:r>
      <w:r>
        <w:rPr>
          <w:sz w:val="23"/>
          <w:szCs w:val="23"/>
          <w:shd w:fill="FFFFFF" w:val="clear"/>
        </w:rPr>
        <w:t>;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54" w:name="__RefHeading___Toc399215_148370729"/>
      <w:bookmarkStart w:id="255" w:name="_Toc1794759950"/>
      <w:bookmarkStart w:id="256" w:name="_Toc59468880"/>
      <w:bookmarkEnd w:id="254"/>
      <w:r>
        <w:rPr>
          <w:rFonts w:ascii="Ubuntu Mono" w:hAnsi="Ubuntu Mono"/>
        </w:rPr>
        <w:t>Khanzada Haider Ali (SP19-BCS-013)</w:t>
      </w:r>
      <w:bookmarkEnd w:id="255"/>
      <w:bookmarkEnd w:id="256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57" w:name="__RefHeading___Toc399217_148370729"/>
      <w:bookmarkStart w:id="258" w:name="_Toc59468881"/>
      <w:bookmarkStart w:id="259" w:name="_Toc538419142"/>
      <w:bookmarkEnd w:id="257"/>
      <w:r>
        <w:rPr>
          <w:rFonts w:ascii="Ubuntu Mono" w:hAnsi="Ubuntu Mono"/>
        </w:rPr>
        <w:t>Imad Ahmad (SP19-BCS-011)</w:t>
      </w:r>
      <w:bookmarkEnd w:id="258"/>
      <w:bookmarkEnd w:id="259"/>
    </w:p>
    <w:p>
      <w:pPr>
        <w:pStyle w:val="Normal"/>
        <w:numPr>
          <w:ilvl w:val="1"/>
          <w:numId w:val="3"/>
        </w:numPr>
        <w:rPr>
          <w:rFonts w:ascii="Ubuntu" w:hAnsi="Ubuntu"/>
          <w:b/>
          <w:b/>
          <w:bCs/>
          <w:sz w:val="24"/>
          <w:szCs w:val="24"/>
        </w:rPr>
      </w:pPr>
      <w:r>
        <w:rPr>
          <w:rFonts w:ascii="Ubuntu" w:hAnsi="Ubuntu"/>
          <w:b/>
          <w:bCs/>
          <w:sz w:val="24"/>
          <w:szCs w:val="24"/>
        </w:rPr>
        <w:t>Sardar Badar</w:t>
      </w:r>
    </w:p>
    <w:p>
      <w:pPr>
        <w:pStyle w:val="Normal"/>
        <w:numPr>
          <w:ilvl w:val="0"/>
          <w:numId w:val="0"/>
        </w:numPr>
        <w:ind w:left="0" w:hanging="0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TextBody"/>
        <w:numPr>
          <w:ilvl w:val="0"/>
          <w:numId w:val="0"/>
        </w:numPr>
        <w:ind w:left="0" w:hanging="0"/>
        <w:rPr/>
      </w:pPr>
      <w:r>
        <w:rPr/>
        <w:t>update staff set fName='Huzaifa', lName='Abid' where salary = '40000';delete from branch where branchNo='C001';update staff set salary=’1000000’where salary=NULL;update staff set salary=500000 where salary='10000';insert into branch values('C011','Sultan street', 'ABT', '1101');</w:t>
      </w:r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Ubuntu Mono" w:hAnsi="Ubuntu Mono"/>
        </w:rPr>
      </w:pPr>
      <w:r>
        <w:rPr/>
      </w:r>
    </w:p>
    <w:p>
      <w:pPr>
        <w:pStyle w:val="Heading2"/>
        <w:numPr>
          <w:ilvl w:val="0"/>
          <w:numId w:val="0"/>
        </w:numPr>
        <w:ind w:left="0" w:hanging="0"/>
        <w:rPr>
          <w:rFonts w:ascii="Ubuntu Mono" w:hAnsi="Ubuntu Mono"/>
        </w:rPr>
      </w:pPr>
      <w:r>
        <w:rPr>
          <w:rFonts w:ascii="Ubuntu Mono" w:hAnsi="Ubuntu Mono"/>
        </w:rPr>
      </w:r>
      <w:bookmarkStart w:id="260" w:name="_Toc1500782279"/>
      <w:bookmarkStart w:id="261" w:name="_Toc2062861333"/>
      <w:bookmarkStart w:id="262" w:name="_Toc1500782279"/>
      <w:bookmarkStart w:id="263" w:name="_Toc2062861333"/>
      <w:bookmarkEnd w:id="262"/>
      <w:bookmarkEnd w:id="263"/>
    </w:p>
    <w:p>
      <w:pPr>
        <w:pStyle w:val="Heading1"/>
        <w:numPr>
          <w:ilvl w:val="0"/>
          <w:numId w:val="3"/>
        </w:numPr>
        <w:rPr>
          <w:rFonts w:ascii="Ubuntu Mono" w:hAnsi="Ubuntu Mono"/>
        </w:rPr>
      </w:pPr>
      <w:bookmarkStart w:id="264" w:name="__RefHeading___Toc399223_148370729"/>
      <w:bookmarkStart w:id="265" w:name="_Toc987718474"/>
      <w:bookmarkStart w:id="266" w:name="_Toc59468884"/>
      <w:bookmarkEnd w:id="264"/>
      <w:r>
        <w:rPr>
          <w:rFonts w:ascii="Ubuntu Mono" w:hAnsi="Ubuntu Mono"/>
          <w:lang w:val="en"/>
        </w:rPr>
        <w:t>Lab 15</w:t>
      </w:r>
      <w:bookmarkEnd w:id="265"/>
      <w:bookmarkEnd w:id="266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67" w:name="__RefHeading___Toc399225_148370729"/>
      <w:bookmarkStart w:id="268" w:name="_Toc548989695"/>
      <w:bookmarkStart w:id="269" w:name="_Toc59468885"/>
      <w:bookmarkEnd w:id="267"/>
      <w:r>
        <w:rPr>
          <w:rFonts w:ascii="Ubuntu Mono" w:hAnsi="Ubuntu Mono"/>
        </w:rPr>
        <w:t>Common Solution</w:t>
      </w:r>
      <w:bookmarkEnd w:id="268"/>
      <w:bookmarkEnd w:id="269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70" w:name="__RefHeading___Toc399227_148370729"/>
      <w:bookmarkStart w:id="271" w:name="_Toc59468886"/>
      <w:bookmarkStart w:id="272" w:name="_Toc1615452323"/>
      <w:bookmarkEnd w:id="270"/>
      <w:r>
        <w:rPr>
          <w:rFonts w:ascii="Ubuntu Mono" w:hAnsi="Ubuntu Mono"/>
        </w:rPr>
        <w:t>Abdul Haseeb Khan (SP19-BCS-001)</w:t>
      </w:r>
      <w:bookmarkEnd w:id="271"/>
      <w:bookmarkEnd w:id="272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73" w:name="__RefHeading___Toc399229_148370729"/>
      <w:bookmarkStart w:id="274" w:name="_Toc59468887"/>
      <w:bookmarkStart w:id="275" w:name="_Toc570660116"/>
      <w:bookmarkEnd w:id="273"/>
      <w:r>
        <w:rPr>
          <w:rFonts w:ascii="Ubuntu Mono" w:hAnsi="Ubuntu Mono"/>
        </w:rPr>
        <w:t>Ashfaq Rahim (SP19-BCS-003)</w:t>
      </w:r>
      <w:bookmarkEnd w:id="274"/>
      <w:bookmarkEnd w:id="275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76" w:name="__RefHeading___Toc399231_148370729"/>
      <w:bookmarkStart w:id="277" w:name="_Toc1383411368"/>
      <w:bookmarkStart w:id="278" w:name="_Toc59468888"/>
      <w:bookmarkEnd w:id="276"/>
      <w:r>
        <w:rPr>
          <w:rFonts w:ascii="Ubuntu Mono" w:hAnsi="Ubuntu Mono"/>
        </w:rPr>
        <w:t>Fahad Afzal (SP19-BCS-006</w:t>
      </w:r>
      <w:r>
        <w:rPr>
          <w:rFonts w:ascii="Ubuntu Mono" w:hAnsi="Ubuntu Mono"/>
          <w:lang w:val="en"/>
        </w:rPr>
        <w:t>)</w:t>
      </w:r>
      <w:bookmarkEnd w:id="277"/>
      <w:bookmarkEnd w:id="278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79" w:name="__RefHeading___Toc399233_148370729"/>
      <w:bookmarkStart w:id="280" w:name="_Toc1730993081"/>
      <w:bookmarkStart w:id="281" w:name="_Toc59468889"/>
      <w:bookmarkEnd w:id="279"/>
      <w:r>
        <w:rPr>
          <w:rFonts w:ascii="Ubuntu Mono" w:hAnsi="Ubuntu Mono"/>
        </w:rPr>
        <w:t>Hassaan Shahnawaz (SP19-BCS-008)</w:t>
      </w:r>
      <w:bookmarkEnd w:id="280"/>
      <w:bookmarkEnd w:id="281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82" w:name="__RefHeading___Toc399235_148370729"/>
      <w:bookmarkStart w:id="283" w:name="_Toc1521298790"/>
      <w:bookmarkStart w:id="284" w:name="_Toc59468890"/>
      <w:bookmarkEnd w:id="282"/>
      <w:r>
        <w:rPr>
          <w:rFonts w:ascii="Ubuntu Mono" w:hAnsi="Ubuntu Mono"/>
        </w:rPr>
        <w:t>Hassan Ali Jadoon (SP19-BCS-009)</w:t>
      </w:r>
      <w:bookmarkEnd w:id="283"/>
      <w:bookmarkEnd w:id="284"/>
    </w:p>
    <w:p>
      <w:pPr>
        <w:pStyle w:val="Normal"/>
        <w:rPr>
          <w:rFonts w:ascii="Eras Demi ITC" w:hAnsi="Eras Demi ITC"/>
          <w:b/>
          <w:b/>
          <w:bCs/>
          <w:sz w:val="40"/>
          <w:szCs w:val="40"/>
        </w:rPr>
      </w:pPr>
      <w:r>
        <w:rPr>
          <w:rFonts w:ascii="Eras Demi ITC" w:hAnsi="Eras Demi ITC"/>
          <w:b/>
          <w:bCs/>
          <w:sz w:val="40"/>
          <w:szCs w:val="40"/>
        </w:rPr>
        <w:t>Lab: 15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Qno1:-</w:t>
      </w:r>
    </w:p>
    <w:p>
      <w:pPr>
        <w:pStyle w:val="Normal"/>
        <w:rPr/>
      </w:pPr>
      <w:r>
        <w:rPr/>
        <w:t>Apply update on any country name.</w:t>
      </w:r>
    </w:p>
    <w:p>
      <w:pPr>
        <w:pStyle w:val="Normal"/>
        <w:rPr/>
      </w:pPr>
      <w:r>
        <w:rPr/>
        <w:t>Answer:-</w:t>
      </w:r>
    </w:p>
    <w:p>
      <w:pPr>
        <w:pStyle w:val="Normal"/>
        <w:rPr/>
      </w:pPr>
      <w:r>
        <w:rPr/>
        <w:t>UPDATE country SET column1=”England”  WHERE column=”Islamabad”;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Qno2:-</w:t>
      </w:r>
    </w:p>
    <w:p>
      <w:pPr>
        <w:pStyle w:val="Normal"/>
        <w:rPr/>
      </w:pPr>
      <w:r>
        <w:rPr/>
        <w:t>Delete Islamabad city by applying delete query on city table with it’s ID</w:t>
      </w:r>
    </w:p>
    <w:p>
      <w:pPr>
        <w:pStyle w:val="Normal"/>
        <w:rPr/>
      </w:pPr>
      <w:r>
        <w:rPr/>
        <w:t>Answer:-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/>
      </w:pPr>
      <w:r>
        <w:rPr/>
        <w:t xml:space="preserve">DELETE FROM city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/>
      </w:pPr>
      <w:r>
        <w:rPr/>
        <w:t>WHERE country.id = ANY (SELECT id FROM city WHERE id = 2);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Qno3:-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/>
        <w:t>Try to update values for null column COMM column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Answer:-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UPDATE[city]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SET [COMM]=0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WHERE [COMM] is null;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Qno4:-</w:t>
      </w:r>
    </w:p>
    <w:p>
      <w:pPr>
        <w:pStyle w:val="Normal"/>
        <w:rPr/>
      </w:pPr>
      <w:r>
        <w:rPr/>
        <w:t>Try to update it for a specific employee whose salary is less than 1000</w:t>
      </w:r>
    </w:p>
    <w:p>
      <w:pPr>
        <w:pStyle w:val="Normal"/>
        <w:rPr/>
      </w:pPr>
      <w:r>
        <w:rPr/>
        <w:t>Answer:-</w:t>
      </w:r>
    </w:p>
    <w:p>
      <w:pPr>
        <w:pStyle w:val="Normal"/>
        <w:rPr/>
      </w:pPr>
      <w:r>
        <w:rPr/>
        <w:t>UPDATE employee   WHERE employee&lt;1000;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Qno5:-</w:t>
      </w:r>
    </w:p>
    <w:p>
      <w:pPr>
        <w:pStyle w:val="Normal"/>
        <w:rPr/>
      </w:pPr>
      <w:r>
        <w:rPr/>
        <w:t>Try to insert values in customers table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Answer:-</w:t>
      </w:r>
    </w:p>
    <w:p>
      <w:pPr>
        <w:pStyle w:val="Normal"/>
        <w:rPr>
          <w:sz w:val="23"/>
          <w:szCs w:val="23"/>
          <w:shd w:fill="FFFFFF" w:val="clear"/>
        </w:rPr>
      </w:pPr>
      <w:r>
        <w:rPr>
          <w:rStyle w:val="Sqlkeywordcolor"/>
          <w:sz w:val="23"/>
          <w:szCs w:val="23"/>
          <w:shd w:fill="FFFFFF" w:val="clear"/>
        </w:rPr>
        <w:t>INSERT</w:t>
      </w:r>
      <w:r>
        <w:rPr>
          <w:sz w:val="23"/>
          <w:szCs w:val="23"/>
          <w:shd w:fill="FFFFFF" w:val="clear"/>
        </w:rPr>
        <w:t> </w:t>
      </w:r>
      <w:r>
        <w:rPr>
          <w:rStyle w:val="Sqlkeywordcolor"/>
          <w:sz w:val="23"/>
          <w:szCs w:val="23"/>
          <w:shd w:fill="FFFFFF" w:val="clear"/>
        </w:rPr>
        <w:t>INTO</w:t>
      </w:r>
      <w:r>
        <w:rPr>
          <w:sz w:val="23"/>
          <w:szCs w:val="23"/>
          <w:shd w:fill="FFFFFF" w:val="clear"/>
        </w:rPr>
        <w:t> </w:t>
      </w:r>
      <w:r>
        <w:rPr>
          <w:rStyle w:val="Emphasis"/>
          <w:sz w:val="23"/>
          <w:szCs w:val="23"/>
          <w:shd w:fill="FFFFFF" w:val="clear"/>
        </w:rPr>
        <w:t>city</w:t>
      </w:r>
      <w:r>
        <w:rPr>
          <w:sz w:val="23"/>
          <w:szCs w:val="23"/>
        </w:rPr>
        <w:br/>
      </w:r>
      <w:r>
        <w:rPr>
          <w:rStyle w:val="Sqlkeywordcolor"/>
          <w:sz w:val="23"/>
          <w:szCs w:val="23"/>
          <w:shd w:fill="FFFFFF" w:val="clear"/>
        </w:rPr>
        <w:t>VALUES</w:t>
      </w:r>
      <w:r>
        <w:rPr>
          <w:sz w:val="23"/>
          <w:szCs w:val="23"/>
          <w:shd w:fill="FFFFFF" w:val="clear"/>
        </w:rPr>
        <w:t> (</w:t>
      </w:r>
      <w:r>
        <w:rPr>
          <w:rStyle w:val="Emphasis"/>
          <w:sz w:val="23"/>
          <w:szCs w:val="23"/>
          <w:shd w:fill="FFFFFF" w:val="clear"/>
        </w:rPr>
        <w:t>“Rawalpindi”</w:t>
      </w:r>
      <w:r>
        <w:rPr>
          <w:sz w:val="23"/>
          <w:szCs w:val="23"/>
          <w:shd w:fill="FFFFFF" w:val="clear"/>
        </w:rPr>
        <w:t>,</w:t>
      </w:r>
      <w:r>
        <w:rPr>
          <w:rStyle w:val="Emphasis"/>
          <w:sz w:val="23"/>
          <w:szCs w:val="23"/>
          <w:shd w:fill="FFFFFF" w:val="clear"/>
        </w:rPr>
        <w:t> “Sialkot”</w:t>
      </w:r>
      <w:r>
        <w:rPr>
          <w:sz w:val="23"/>
          <w:szCs w:val="23"/>
          <w:shd w:fill="FFFFFF" w:val="clear"/>
        </w:rPr>
        <w:t>,</w:t>
      </w:r>
      <w:r>
        <w:rPr>
          <w:rStyle w:val="Emphasis"/>
          <w:sz w:val="23"/>
          <w:szCs w:val="23"/>
          <w:shd w:fill="FFFFFF" w:val="clear"/>
        </w:rPr>
        <w:t> “Mirpur”</w:t>
      </w:r>
      <w:r>
        <w:rPr>
          <w:sz w:val="23"/>
          <w:szCs w:val="23"/>
          <w:shd w:fill="FFFFFF" w:val="clear"/>
        </w:rPr>
        <w:t>);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85" w:name="__RefHeading___Toc399237_148370729"/>
      <w:bookmarkStart w:id="286" w:name="_Toc59468891"/>
      <w:bookmarkStart w:id="287" w:name="_Toc1704586505"/>
      <w:bookmarkEnd w:id="285"/>
      <w:r>
        <w:rPr>
          <w:rFonts w:ascii="Ubuntu Mono" w:hAnsi="Ubuntu Mono"/>
        </w:rPr>
        <w:t>Khanzada Haider Ali (SP19-BCS-013)</w:t>
      </w:r>
      <w:bookmarkEnd w:id="286"/>
      <w:bookmarkEnd w:id="287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88" w:name="__RefHeading___Toc399239_148370729"/>
      <w:bookmarkStart w:id="289" w:name="_Toc59468892"/>
      <w:bookmarkStart w:id="290" w:name="_Toc951409386"/>
      <w:bookmarkEnd w:id="288"/>
      <w:r>
        <w:rPr>
          <w:rFonts w:ascii="Ubuntu Mono" w:hAnsi="Ubuntu Mono"/>
        </w:rPr>
        <w:t>Imad Ahmad (SP19-BCS-011)</w:t>
      </w:r>
      <w:bookmarkEnd w:id="289"/>
      <w:bookmarkEnd w:id="290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r>
        <w:fldChar w:fldCharType="begin"/>
      </w:r>
      <w:r>
        <w:rPr>
          <w:rFonts w:ascii="Ubuntu Mono" w:hAnsi="Ubuntu Mono"/>
        </w:rPr>
      </w:r>
      <w:bookmarkStart w:id="291" w:name="__RefHeading___Toc399241_148370729"/>
      <w:bookmarkStart w:id="292" w:name="_Toc1892325153"/>
      <w:bookmarkEnd w:id="291"/>
      <w:r>
        <w:rPr>
          <w:rFonts w:ascii="Ubuntu Mono" w:hAnsi="Ubuntu Mono"/>
        </w:rPr>
      </w:r>
      <w:r>
        <w:rPr>
          <w:rFonts w:ascii="Ubuntu Mono" w:hAnsi="Ubuntu Mono"/>
        </w:rPr>
        <w:fldChar w:fldCharType="separate"/>
      </w:r>
      <w:r>
        <w:rPr>
          <w:rFonts w:ascii="Ubuntu Mono" w:hAnsi="Ubuntu Mono"/>
        </w:rPr>
      </w:r>
      <w:r>
        <w:rPr>
          <w:rFonts w:ascii="Ubuntu Mono" w:hAnsi="Ubuntu Mono"/>
        </w:rPr>
      </w:r>
      <w:r>
        <w:rPr>
          <w:rFonts w:ascii="Ubuntu Mono" w:hAnsi="Ubuntu Mono"/>
        </w:rPr>
        <w:fldChar w:fldCharType="end"/>
      </w:r>
      <w:bookmarkStart w:id="293" w:name="_Toc59468893"/>
      <w:bookmarkEnd w:id="292"/>
      <w:bookmarkEnd w:id="293"/>
      <w:r>
        <w:rPr>
          <w:rFonts w:ascii="Ubuntu Mono" w:hAnsi="Ubuntu Mono"/>
        </w:rPr>
        <w:t>SARDAR BADAR</w:t>
      </w:r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  <w:sz w:val="33"/>
        </w:rPr>
        <w:t>update staff set fName='Badar', lName='Saghir' where salary = '40000';</w:t>
      </w:r>
      <w:r>
        <w:rPr>
          <w:rFonts w:ascii="Ubuntu Mono" w:hAnsi="Ubuntu Mono"/>
        </w:rPr>
        <w:t></w:t>
      </w:r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  <w:sz w:val="33"/>
        </w:rPr>
        <w:t>delete from branch where branchNo='b1';</w:t>
      </w:r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  <w:sz w:val="33"/>
        </w:rPr>
        <w:t>update staff set salary=6600 where salary&lt;7000;</w:t>
      </w:r>
      <w:r>
        <w:rPr>
          <w:rFonts w:ascii="Ubuntu Mono" w:hAnsi="Ubuntu Mono"/>
        </w:rPr>
        <w:t></w:t>
      </w:r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  <w:sz w:val="33"/>
        </w:rPr>
        <w:t>update staff set salary=500 where salary&gt;10000;</w:t>
      </w:r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  <w:t></w:t>
      </w:r>
      <w:r>
        <w:rPr>
          <w:rFonts w:ascii="Ubuntu Mono" w:hAnsi="Ubuntu Mono"/>
          <w:sz w:val="33"/>
        </w:rPr>
        <w:t>insert into branch values('C011',' strehtet nig', 'HRP', '2232');</w:t>
      </w:r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94" w:name="__RefHeading___Toc399243_148370729"/>
      <w:bookmarkStart w:id="295" w:name="_Toc59468894"/>
      <w:bookmarkStart w:id="296" w:name="_Toc192555939"/>
      <w:bookmarkEnd w:id="294"/>
      <w:bookmarkEnd w:id="295"/>
      <w:r>
        <w:rPr>
          <w:rFonts w:ascii="Ubuntu Mono" w:hAnsi="Ubuntu Mono"/>
        </w:rPr>
        <w:t>A</w:t>
      </w:r>
      <w:bookmarkEnd w:id="296"/>
      <w:r>
        <w:rPr>
          <w:rFonts w:ascii="Ubuntu Mono" w:hAnsi="Ubuntu Mono"/>
        </w:rPr>
        <w:t>wais</w:t>
      </w:r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Heading1"/>
        <w:numPr>
          <w:ilvl w:val="0"/>
          <w:numId w:val="3"/>
        </w:numPr>
        <w:rPr>
          <w:rFonts w:ascii="Ubuntu Mono" w:hAnsi="Ubuntu Mono"/>
        </w:rPr>
      </w:pPr>
      <w:bookmarkStart w:id="297" w:name="__RefHeading___Toc399245_148370729"/>
      <w:bookmarkStart w:id="298" w:name="_Toc59468895"/>
      <w:bookmarkStart w:id="299" w:name="_Toc406136851"/>
      <w:bookmarkEnd w:id="297"/>
      <w:r>
        <w:rPr>
          <w:rFonts w:ascii="Ubuntu Mono" w:hAnsi="Ubuntu Mono"/>
          <w:lang w:val="en"/>
        </w:rPr>
        <w:t>Lab 16</w:t>
      </w:r>
      <w:bookmarkEnd w:id="298"/>
      <w:bookmarkEnd w:id="299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00" w:name="__RefHeading___Toc399247_148370729"/>
      <w:bookmarkStart w:id="301" w:name="_Toc59468896"/>
      <w:bookmarkStart w:id="302" w:name="_Toc766863128"/>
      <w:bookmarkEnd w:id="300"/>
      <w:r>
        <w:rPr>
          <w:rFonts w:ascii="Ubuntu Mono" w:hAnsi="Ubuntu Mono"/>
        </w:rPr>
        <w:t>Common Solution</w:t>
      </w:r>
      <w:bookmarkEnd w:id="301"/>
      <w:bookmarkEnd w:id="302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03" w:name="__RefHeading___Toc399249_148370729"/>
      <w:bookmarkStart w:id="304" w:name="_Toc59468897"/>
      <w:bookmarkStart w:id="305" w:name="_Toc2012612095"/>
      <w:bookmarkEnd w:id="303"/>
      <w:r>
        <w:rPr>
          <w:rFonts w:ascii="Ubuntu Mono" w:hAnsi="Ubuntu Mono"/>
        </w:rPr>
        <w:t>Abdul Haseeb Khan (SP19-BCS-001)</w:t>
      </w:r>
      <w:bookmarkEnd w:id="304"/>
      <w:bookmarkEnd w:id="305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06" w:name="__RefHeading___Toc399251_148370729"/>
      <w:bookmarkStart w:id="307" w:name="_Toc1792335655"/>
      <w:bookmarkStart w:id="308" w:name="_Toc59468898"/>
      <w:bookmarkEnd w:id="306"/>
      <w:r>
        <w:rPr>
          <w:rFonts w:ascii="Ubuntu Mono" w:hAnsi="Ubuntu Mono"/>
        </w:rPr>
        <w:t>Ashfaq Rahim (SP19-BCS-003)</w:t>
      </w:r>
      <w:bookmarkEnd w:id="307"/>
      <w:bookmarkEnd w:id="308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09" w:name="__RefHeading___Toc399253_148370729"/>
      <w:bookmarkStart w:id="310" w:name="_Toc59468899"/>
      <w:bookmarkStart w:id="311" w:name="_Toc399876317"/>
      <w:bookmarkEnd w:id="309"/>
      <w:r>
        <w:rPr>
          <w:rFonts w:ascii="Ubuntu Mono" w:hAnsi="Ubuntu Mono"/>
        </w:rPr>
        <w:t>Fahad Afzal (SP19-BCS-006</w:t>
      </w:r>
      <w:r>
        <w:rPr>
          <w:rFonts w:ascii="Ubuntu Mono" w:hAnsi="Ubuntu Mono"/>
          <w:lang w:val="en"/>
        </w:rPr>
        <w:t>)</w:t>
      </w:r>
      <w:bookmarkEnd w:id="310"/>
      <w:bookmarkEnd w:id="311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12" w:name="__RefHeading___Toc399255_148370729"/>
      <w:bookmarkStart w:id="313" w:name="_Toc170940463"/>
      <w:bookmarkStart w:id="314" w:name="_Toc59468900"/>
      <w:bookmarkEnd w:id="312"/>
      <w:r>
        <w:rPr>
          <w:rFonts w:ascii="Ubuntu Mono" w:hAnsi="Ubuntu Mono"/>
        </w:rPr>
        <w:t>Hassaan Shahnawaz (SP19-BCS-008)</w:t>
      </w:r>
      <w:bookmarkEnd w:id="313"/>
      <w:bookmarkEnd w:id="314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15" w:name="__RefHeading___Toc399257_148370729"/>
      <w:bookmarkStart w:id="316" w:name="_Toc1923211355"/>
      <w:bookmarkStart w:id="317" w:name="_Toc59468901"/>
      <w:bookmarkEnd w:id="315"/>
      <w:r>
        <w:rPr>
          <w:rFonts w:ascii="Ubuntu Mono" w:hAnsi="Ubuntu Mono"/>
        </w:rPr>
        <w:t>Hassan Ali Jadoon (SP19-BCS-009)</w:t>
      </w:r>
      <w:bookmarkEnd w:id="316"/>
      <w:bookmarkEnd w:id="317"/>
    </w:p>
    <w:p>
      <w:pPr>
        <w:pStyle w:val="Normal"/>
        <w:rPr>
          <w:rFonts w:ascii="Eras Demi ITC" w:hAnsi="Eras Demi ITC"/>
          <w:b/>
          <w:b/>
          <w:bCs/>
          <w:sz w:val="40"/>
          <w:szCs w:val="40"/>
        </w:rPr>
      </w:pPr>
      <w:r>
        <w:rPr>
          <w:rFonts w:ascii="Eras Demi ITC" w:hAnsi="Eras Demi ITC"/>
          <w:b/>
          <w:bCs/>
          <w:sz w:val="40"/>
          <w:szCs w:val="40"/>
        </w:rPr>
        <w:t>Lab: 16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Qno1:-</w:t>
      </w:r>
    </w:p>
    <w:p>
      <w:pPr>
        <w:pStyle w:val="Normal"/>
        <w:rPr/>
      </w:pPr>
      <w:r>
        <w:rPr/>
        <w:t>The first column is called supplier_id which is created as a number data type (maximum 10 digits in length) and cannot contain null values.</w:t>
      </w:r>
    </w:p>
    <w:p>
      <w:pPr>
        <w:pStyle w:val="Normal"/>
        <w:rPr>
          <w:b/>
          <w:b/>
          <w:bCs/>
          <w:sz w:val="24"/>
          <w:szCs w:val="24"/>
        </w:rPr>
      </w:pPr>
      <w:r>
        <w:rPr/>
        <w:t>Answer:-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CREATE TABLE suppliers(supplier_id int(10) NOT NULL);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Qno2:-</w:t>
      </w:r>
    </w:p>
    <w:p>
      <w:pPr>
        <w:pStyle w:val="Normal"/>
        <w:rPr/>
      </w:pPr>
      <w:r>
        <w:rPr/>
        <w:t>The second column is called supplier_name which is a varchar2 datatype (50 maximum characters in length) and also can not contain null values</w:t>
      </w:r>
    </w:p>
    <w:p>
      <w:pPr>
        <w:pStyle w:val="Normal"/>
        <w:rPr/>
      </w:pPr>
      <w:r>
        <w:rPr/>
        <w:t>Answer:-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CREATE TABLE suppliers(supplier_id int(10) NOT NULL,supplier_name varchar2(50) NOT NULL);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Qno3:-</w:t>
      </w:r>
    </w:p>
    <w:p>
      <w:pPr>
        <w:pStyle w:val="Normal"/>
        <w:rPr/>
      </w:pPr>
      <w:r>
        <w:rPr/>
        <w:t>The third column is called address which is a varchar2 data type but can contain null values.</w:t>
      </w:r>
    </w:p>
    <w:p>
      <w:pPr>
        <w:pStyle w:val="Normal"/>
        <w:rPr/>
      </w:pPr>
      <w:r>
        <w:rPr/>
        <w:t>Answer:-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CREATE TABLE suppliers(supplier_id int(10) NOT NULL,supplier_name varchar(50) NOT NULL,address varchar2 NOT NULL);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Qno4:-</w:t>
      </w:r>
    </w:p>
    <w:p>
      <w:pPr>
        <w:pStyle w:val="Normal"/>
        <w:rPr/>
      </w:pPr>
      <w:r>
        <w:rPr/>
        <w:t>Define the supplier_id as the primary key</w:t>
      </w:r>
    </w:p>
    <w:p>
      <w:pPr>
        <w:pStyle w:val="Normal"/>
        <w:rPr/>
      </w:pPr>
      <w:r>
        <w:rPr/>
        <w:t>Answer:-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CREATE TABLE suppliers(supplier_id NOT NULL AUTO_INCREMENT,supplier_id int(10) NOT NULL,supplier_name varchar(50) NOT NULL,address varchar2 NOT NULL,PRIMARY KEY(supplier_id);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Qno5:-</w:t>
      </w:r>
    </w:p>
    <w:p>
      <w:pPr>
        <w:pStyle w:val="Normal"/>
        <w:rPr/>
      </w:pPr>
      <w:r>
        <w:rPr/>
        <w:t>Create a second table named as Item with columns:</w:t>
      </w:r>
    </w:p>
    <w:p>
      <w:pPr>
        <w:pStyle w:val="Normal"/>
        <w:rPr/>
      </w:pPr>
      <w:r>
        <w:rPr/>
        <w:t>Answer:-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CREATE TABLE Item();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Qno6:-</w:t>
      </w:r>
    </w:p>
    <w:p>
      <w:pPr>
        <w:pStyle w:val="Normal"/>
        <w:rPr/>
      </w:pPr>
      <w:r>
        <w:rPr/>
        <w:t>The first column itemname any length you want</w:t>
      </w:r>
    </w:p>
    <w:p>
      <w:pPr>
        <w:pStyle w:val="Normal"/>
        <w:rPr/>
      </w:pPr>
      <w:r>
        <w:rPr/>
        <w:t>Answer:-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CREATE TABLE Item(itemname varchar(255);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Qno7:-</w:t>
      </w:r>
    </w:p>
    <w:p>
      <w:pPr>
        <w:pStyle w:val="Normal"/>
        <w:rPr/>
      </w:pPr>
      <w:r>
        <w:rPr/>
        <w:t>The second column supplierId as foreignkey in item table</w:t>
      </w:r>
    </w:p>
    <w:p>
      <w:pPr>
        <w:pStyle w:val="Normal"/>
        <w:rPr/>
      </w:pPr>
      <w:r>
        <w:rPr/>
        <w:t>Answer:-</w:t>
      </w:r>
    </w:p>
    <w:p>
      <w:pPr>
        <w:pStyle w:val="Normal"/>
        <w:rPr>
          <w:sz w:val="23"/>
          <w:szCs w:val="23"/>
          <w:shd w:fill="FFFFFF" w:val="clear"/>
        </w:rPr>
      </w:pPr>
      <w:r>
        <w:rPr>
          <w:rStyle w:val="Sqlkeywordcolor"/>
          <w:sz w:val="23"/>
          <w:szCs w:val="23"/>
          <w:shd w:fill="FFFFFF" w:val="clear"/>
        </w:rPr>
        <w:t>CREATE</w:t>
      </w:r>
      <w:r>
        <w:rPr>
          <w:sz w:val="23"/>
          <w:szCs w:val="23"/>
          <w:shd w:fill="FFFFFF" w:val="clear"/>
        </w:rPr>
        <w:t> </w:t>
      </w:r>
      <w:r>
        <w:rPr>
          <w:rStyle w:val="Sqlkeywordcolor"/>
          <w:sz w:val="23"/>
          <w:szCs w:val="23"/>
          <w:shd w:fill="FFFFFF" w:val="clear"/>
        </w:rPr>
        <w:t>TABLE</w:t>
      </w:r>
      <w:r>
        <w:rPr>
          <w:sz w:val="23"/>
          <w:szCs w:val="23"/>
          <w:shd w:fill="FFFFFF" w:val="clear"/>
        </w:rPr>
        <w:t> item (</w:t>
      </w:r>
      <w:r>
        <w:rPr>
          <w:sz w:val="23"/>
          <w:szCs w:val="23"/>
        </w:rPr>
        <w:br/>
      </w:r>
      <w:r>
        <w:rPr>
          <w:sz w:val="23"/>
          <w:szCs w:val="23"/>
          <w:shd w:fill="FFFFFF" w:val="clear"/>
        </w:rPr>
        <w:t>    itemname varchar(255),</w:t>
      </w:r>
      <w:r>
        <w:rPr>
          <w:sz w:val="23"/>
          <w:szCs w:val="23"/>
        </w:rPr>
        <w:br/>
      </w:r>
      <w:r>
        <w:rPr>
          <w:sz w:val="23"/>
          <w:szCs w:val="23"/>
          <w:shd w:fill="FFFFFF" w:val="clear"/>
        </w:rPr>
        <w:t>    </w:t>
      </w:r>
      <w:r>
        <w:rPr>
          <w:rStyle w:val="Sqlkeywordcolor"/>
          <w:sz w:val="23"/>
          <w:szCs w:val="23"/>
          <w:shd w:fill="FFFFFF" w:val="clear"/>
        </w:rPr>
        <w:t>FOREIGN</w:t>
      </w:r>
      <w:r>
        <w:rPr>
          <w:sz w:val="23"/>
          <w:szCs w:val="23"/>
          <w:shd w:fill="FFFFFF" w:val="clear"/>
        </w:rPr>
        <w:t> </w:t>
      </w:r>
      <w:r>
        <w:rPr>
          <w:rStyle w:val="Sqlkeywordcolor"/>
          <w:sz w:val="23"/>
          <w:szCs w:val="23"/>
          <w:shd w:fill="FFFFFF" w:val="clear"/>
        </w:rPr>
        <w:t>KEY</w:t>
      </w:r>
      <w:r>
        <w:rPr>
          <w:sz w:val="23"/>
          <w:szCs w:val="23"/>
          <w:shd w:fill="FFFFFF" w:val="clear"/>
        </w:rPr>
        <w:t> (supplier_id) </w:t>
      </w:r>
      <w:r>
        <w:rPr>
          <w:rStyle w:val="Sqlkeywordcolor"/>
          <w:sz w:val="23"/>
          <w:szCs w:val="23"/>
          <w:shd w:fill="FFFFFF" w:val="clear"/>
        </w:rPr>
        <w:t>REFERENCES</w:t>
      </w:r>
      <w:r>
        <w:rPr>
          <w:sz w:val="23"/>
          <w:szCs w:val="23"/>
          <w:shd w:fill="FFFFFF" w:val="clear"/>
        </w:rPr>
        <w:t> Persons(supplier_id)</w:t>
      </w:r>
      <w:r>
        <w:rPr>
          <w:sz w:val="23"/>
          <w:szCs w:val="23"/>
        </w:rPr>
        <w:br/>
      </w:r>
      <w:r>
        <w:rPr>
          <w:sz w:val="23"/>
          <w:szCs w:val="23"/>
          <w:shd w:fill="FFFFFF" w:val="clear"/>
        </w:rPr>
        <w:t>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Qno8:-</w:t>
      </w:r>
    </w:p>
    <w:p>
      <w:pPr>
        <w:pStyle w:val="Normal"/>
        <w:rPr/>
      </w:pPr>
      <w:r>
        <w:rPr/>
        <w:t>The third column should be itemprice In INT</w:t>
      </w:r>
    </w:p>
    <w:p>
      <w:pPr>
        <w:pStyle w:val="Normal"/>
        <w:rPr/>
      </w:pPr>
      <w:r>
        <w:rPr/>
        <w:t>Answer:-</w:t>
      </w:r>
    </w:p>
    <w:p>
      <w:pPr>
        <w:pStyle w:val="Normal"/>
        <w:rPr>
          <w:sz w:val="23"/>
          <w:szCs w:val="23"/>
          <w:shd w:fill="FFFFFF" w:val="clear"/>
        </w:rPr>
      </w:pPr>
      <w:r>
        <w:rPr>
          <w:rStyle w:val="Sqlkeywordcolor"/>
          <w:sz w:val="23"/>
          <w:szCs w:val="23"/>
          <w:shd w:fill="FFFFFF" w:val="clear"/>
        </w:rPr>
        <w:t>CREATE</w:t>
      </w:r>
      <w:r>
        <w:rPr>
          <w:sz w:val="23"/>
          <w:szCs w:val="23"/>
          <w:shd w:fill="FFFFFF" w:val="clear"/>
        </w:rPr>
        <w:t> </w:t>
      </w:r>
      <w:r>
        <w:rPr>
          <w:rStyle w:val="Sqlkeywordcolor"/>
          <w:sz w:val="23"/>
          <w:szCs w:val="23"/>
          <w:shd w:fill="FFFFFF" w:val="clear"/>
        </w:rPr>
        <w:t>TABLE</w:t>
      </w:r>
      <w:r>
        <w:rPr>
          <w:sz w:val="23"/>
          <w:szCs w:val="23"/>
          <w:shd w:fill="FFFFFF" w:val="clear"/>
        </w:rPr>
        <w:t> item (</w:t>
      </w:r>
      <w:r>
        <w:rPr>
          <w:sz w:val="23"/>
          <w:szCs w:val="23"/>
        </w:rPr>
        <w:br/>
      </w:r>
      <w:r>
        <w:rPr>
          <w:sz w:val="23"/>
          <w:szCs w:val="23"/>
          <w:shd w:fill="FFFFFF" w:val="clear"/>
        </w:rPr>
        <w:t>    itemname varchar(255),</w:t>
      </w:r>
    </w:p>
    <w:p>
      <w:pPr>
        <w:pStyle w:val="Normal"/>
        <w:rPr>
          <w:sz w:val="23"/>
          <w:szCs w:val="23"/>
          <w:shd w:fill="FFFFFF" w:val="clear"/>
        </w:rPr>
      </w:pPr>
      <w:r>
        <w:rPr>
          <w:sz w:val="23"/>
          <w:szCs w:val="23"/>
          <w:shd w:fill="FFFFFF" w:val="clear"/>
        </w:rPr>
        <w:t xml:space="preserve">    </w:t>
      </w:r>
      <w:r>
        <w:rPr>
          <w:sz w:val="23"/>
          <w:szCs w:val="23"/>
          <w:shd w:fill="FFFFFF" w:val="clear"/>
        </w:rPr>
        <w:t>Itemprice int NOT NULL,</w:t>
      </w:r>
      <w:r>
        <w:rPr>
          <w:sz w:val="23"/>
          <w:szCs w:val="23"/>
        </w:rPr>
        <w:br/>
      </w:r>
      <w:r>
        <w:rPr>
          <w:sz w:val="23"/>
          <w:szCs w:val="23"/>
          <w:shd w:fill="FFFFFF" w:val="clear"/>
        </w:rPr>
        <w:t>    </w:t>
      </w:r>
      <w:r>
        <w:rPr>
          <w:rStyle w:val="Sqlkeywordcolor"/>
          <w:sz w:val="23"/>
          <w:szCs w:val="23"/>
          <w:shd w:fill="FFFFFF" w:val="clear"/>
        </w:rPr>
        <w:t>FOREIGN</w:t>
      </w:r>
      <w:r>
        <w:rPr>
          <w:sz w:val="23"/>
          <w:szCs w:val="23"/>
          <w:shd w:fill="FFFFFF" w:val="clear"/>
        </w:rPr>
        <w:t> </w:t>
      </w:r>
      <w:r>
        <w:rPr>
          <w:rStyle w:val="Sqlkeywordcolor"/>
          <w:sz w:val="23"/>
          <w:szCs w:val="23"/>
          <w:shd w:fill="FFFFFF" w:val="clear"/>
        </w:rPr>
        <w:t>KEY</w:t>
      </w:r>
      <w:r>
        <w:rPr>
          <w:sz w:val="23"/>
          <w:szCs w:val="23"/>
          <w:shd w:fill="FFFFFF" w:val="clear"/>
        </w:rPr>
        <w:t> (supplier_id) </w:t>
      </w:r>
      <w:r>
        <w:rPr>
          <w:rStyle w:val="Sqlkeywordcolor"/>
          <w:sz w:val="23"/>
          <w:szCs w:val="23"/>
          <w:shd w:fill="FFFFFF" w:val="clear"/>
        </w:rPr>
        <w:t>REFERENCES</w:t>
      </w:r>
      <w:r>
        <w:rPr>
          <w:sz w:val="23"/>
          <w:szCs w:val="23"/>
          <w:shd w:fill="FFFFFF" w:val="clear"/>
        </w:rPr>
        <w:t> Persons(supplier_id)</w:t>
      </w:r>
      <w:r>
        <w:rPr>
          <w:sz w:val="23"/>
          <w:szCs w:val="23"/>
        </w:rPr>
        <w:br/>
      </w:r>
      <w:r>
        <w:rPr>
          <w:sz w:val="23"/>
          <w:szCs w:val="23"/>
          <w:shd w:fill="FFFFFF" w:val="clear"/>
        </w:rPr>
        <w:t>);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18" w:name="__RefHeading___Toc399259_148370729"/>
      <w:bookmarkStart w:id="319" w:name="_Toc591302344"/>
      <w:bookmarkStart w:id="320" w:name="_Toc59468902"/>
      <w:bookmarkEnd w:id="318"/>
      <w:r>
        <w:rPr>
          <w:rFonts w:ascii="Ubuntu Mono" w:hAnsi="Ubuntu Mono"/>
        </w:rPr>
        <w:t>Khanzada Haider Ali (SP19-BCS-013)</w:t>
      </w:r>
      <w:bookmarkEnd w:id="319"/>
      <w:bookmarkEnd w:id="320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21" w:name="__RefHeading___Toc399261_148370729"/>
      <w:bookmarkStart w:id="322" w:name="_Toc577160101"/>
      <w:bookmarkStart w:id="323" w:name="_Toc59468903"/>
      <w:bookmarkEnd w:id="321"/>
      <w:r>
        <w:rPr>
          <w:rFonts w:ascii="Ubuntu Mono" w:hAnsi="Ubuntu Mono"/>
        </w:rPr>
        <w:t>Imad Ahmad (SP19-BCS-011)</w:t>
      </w:r>
      <w:bookmarkEnd w:id="322"/>
      <w:bookmarkEnd w:id="323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r>
        <w:fldChar w:fldCharType="begin"/>
      </w:r>
      <w:r>
        <w:rPr>
          <w:rFonts w:ascii="Ubuntu Mono" w:hAnsi="Ubuntu Mono"/>
        </w:rPr>
      </w:r>
      <w:bookmarkStart w:id="324" w:name="__RefHeading___Toc399263_148370729"/>
      <w:bookmarkStart w:id="325" w:name="_Toc480877887"/>
      <w:bookmarkEnd w:id="324"/>
      <w:r>
        <w:rPr>
          <w:rFonts w:ascii="Ubuntu Mono" w:hAnsi="Ubuntu Mono"/>
        </w:rPr>
      </w:r>
      <w:r>
        <w:rPr>
          <w:rFonts w:ascii="Ubuntu Mono" w:hAnsi="Ubuntu Mono"/>
        </w:rPr>
        <w:fldChar w:fldCharType="separate"/>
      </w:r>
      <w:r>
        <w:rPr>
          <w:rFonts w:ascii="Ubuntu Mono" w:hAnsi="Ubuntu Mono"/>
        </w:rPr>
      </w:r>
      <w:r>
        <w:rPr>
          <w:rFonts w:ascii="Ubuntu Mono" w:hAnsi="Ubuntu Mono"/>
        </w:rPr>
      </w:r>
      <w:r>
        <w:rPr>
          <w:rFonts w:ascii="Ubuntu Mono" w:hAnsi="Ubuntu Mono"/>
        </w:rPr>
        <w:fldChar w:fldCharType="end"/>
      </w:r>
      <w:r>
        <w:rPr>
          <w:rFonts w:ascii="Ubuntu Mono" w:hAnsi="Ubuntu Mono"/>
        </w:rPr>
        <w:fldChar w:fldCharType="begin"/>
      </w:r>
      <w:r>
        <w:rPr>
          <w:rFonts w:ascii="Ubuntu Mono" w:hAnsi="Ubuntu Mono"/>
        </w:rPr>
        <w:instrText> PAGEREF _Toc558549338 \h </w:instrText>
      </w:r>
      <w:r>
        <w:rPr>
          <w:rFonts w:ascii="Ubuntu Mono" w:hAnsi="Ubuntu Mono"/>
        </w:rPr>
        <w:fldChar w:fldCharType="separate"/>
      </w:r>
      <w:r>
        <w:rPr>
          <w:rFonts w:ascii="Ubuntu Mono" w:hAnsi="Ubuntu Mono"/>
        </w:rPr>
        <w:t>Error: Reference source not found</w:t>
      </w:r>
      <w:r>
        <w:rPr>
          <w:rFonts w:ascii="Ubuntu Mono" w:hAnsi="Ubuntu Mono"/>
        </w:rPr>
        <w:fldChar w:fldCharType="end"/>
      </w:r>
      <w:r>
        <w:rPr>
          <w:rFonts w:ascii="Ubuntu Mono" w:hAnsi="Ubuntu Mono"/>
        </w:rPr>
        <w:fldChar w:fldCharType="begin"/>
      </w:r>
      <w:r>
        <w:rPr>
          <w:rFonts w:ascii="Ubuntu Mono" w:hAnsi="Ubuntu Mono"/>
        </w:rPr>
        <w:instrText> PAGEREF _Toc558549338 \h </w:instrText>
      </w:r>
      <w:r>
        <w:rPr>
          <w:rFonts w:ascii="Ubuntu Mono" w:hAnsi="Ubuntu Mono"/>
        </w:rPr>
        <w:fldChar w:fldCharType="separate"/>
      </w:r>
      <w:r>
        <w:rPr>
          <w:rFonts w:ascii="Ubuntu Mono" w:hAnsi="Ubuntu Mono"/>
        </w:rPr>
        <w:t>Error: Reference source not found</w:t>
      </w:r>
      <w:r>
        <w:rPr>
          <w:rFonts w:ascii="Ubuntu Mono" w:hAnsi="Ubuntu Mono"/>
        </w:rPr>
        <w:fldChar w:fldCharType="end"/>
      </w:r>
      <w:bookmarkStart w:id="326" w:name="_Toc59468904"/>
      <w:bookmarkEnd w:id="325"/>
      <w:bookmarkEnd w:id="326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r>
        <w:fldChar w:fldCharType="begin"/>
      </w:r>
      <w:r>
        <w:rPr>
          <w:rFonts w:ascii="Ubuntu Mono" w:hAnsi="Ubuntu Mono"/>
        </w:rPr>
      </w:r>
      <w:bookmarkStart w:id="327" w:name="__RefHeading___Toc399265_148370729"/>
      <w:bookmarkStart w:id="328" w:name="_Toc615709560"/>
      <w:bookmarkEnd w:id="327"/>
      <w:r>
        <w:rPr>
          <w:rFonts w:ascii="Ubuntu Mono" w:hAnsi="Ubuntu Mono"/>
        </w:rPr>
      </w:r>
      <w:r>
        <w:rPr>
          <w:rFonts w:ascii="Ubuntu Mono" w:hAnsi="Ubuntu Mono"/>
        </w:rPr>
        <w:fldChar w:fldCharType="separate"/>
      </w:r>
      <w:r>
        <w:rPr>
          <w:rFonts w:ascii="Ubuntu Mono" w:hAnsi="Ubuntu Mono"/>
        </w:rPr>
      </w:r>
      <w:r>
        <w:rPr>
          <w:rFonts w:ascii="Ubuntu Mono" w:hAnsi="Ubuntu Mono"/>
        </w:rPr>
      </w:r>
      <w:r>
        <w:rPr>
          <w:rFonts w:ascii="Ubuntu Mono" w:hAnsi="Ubuntu Mono"/>
        </w:rPr>
        <w:fldChar w:fldCharType="end"/>
      </w:r>
      <w:r>
        <w:rPr>
          <w:rFonts w:ascii="Ubuntu Mono" w:hAnsi="Ubuntu Mono"/>
        </w:rPr>
        <w:fldChar w:fldCharType="begin"/>
      </w:r>
      <w:r>
        <w:rPr>
          <w:rFonts w:ascii="Ubuntu Mono" w:hAnsi="Ubuntu Mono"/>
        </w:rPr>
        <w:instrText> PAGEREF _Toc2037759433 \h </w:instrText>
      </w:r>
      <w:r>
        <w:rPr>
          <w:rFonts w:ascii="Ubuntu Mono" w:hAnsi="Ubuntu Mono"/>
        </w:rPr>
        <w:fldChar w:fldCharType="separate"/>
      </w:r>
      <w:r>
        <w:rPr>
          <w:rFonts w:ascii="Ubuntu Mono" w:hAnsi="Ubuntu Mono"/>
        </w:rPr>
        <w:t>Error: Reference source not found</w:t>
      </w:r>
      <w:r>
        <w:rPr>
          <w:rFonts w:ascii="Ubuntu Mono" w:hAnsi="Ubuntu Mono"/>
        </w:rPr>
        <w:fldChar w:fldCharType="end"/>
      </w:r>
      <w:r>
        <w:rPr>
          <w:rFonts w:ascii="Ubuntu Mono" w:hAnsi="Ubuntu Mono"/>
        </w:rPr>
        <w:fldChar w:fldCharType="begin"/>
      </w:r>
      <w:r>
        <w:rPr>
          <w:rFonts w:ascii="Ubuntu Mono" w:hAnsi="Ubuntu Mono"/>
        </w:rPr>
        <w:instrText> PAGEREF _Toc2037759433 \h </w:instrText>
      </w:r>
      <w:r>
        <w:rPr>
          <w:rFonts w:ascii="Ubuntu Mono" w:hAnsi="Ubuntu Mono"/>
        </w:rPr>
        <w:fldChar w:fldCharType="separate"/>
      </w:r>
      <w:r>
        <w:rPr>
          <w:rFonts w:ascii="Ubuntu Mono" w:hAnsi="Ubuntu Mono"/>
        </w:rPr>
        <w:t>Error: Reference source not found</w:t>
      </w:r>
      <w:r>
        <w:rPr>
          <w:rFonts w:ascii="Ubuntu Mono" w:hAnsi="Ubuntu Mono"/>
        </w:rPr>
        <w:fldChar w:fldCharType="end"/>
      </w:r>
      <w:bookmarkStart w:id="329" w:name="_Toc59468905"/>
      <w:bookmarkEnd w:id="328"/>
      <w:bookmarkEnd w:id="329"/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Heading1"/>
        <w:numPr>
          <w:ilvl w:val="0"/>
          <w:numId w:val="3"/>
        </w:numPr>
        <w:rPr>
          <w:rFonts w:ascii="Ubuntu Mono" w:hAnsi="Ubuntu Mono"/>
        </w:rPr>
      </w:pPr>
      <w:bookmarkStart w:id="330" w:name="__RefHeading___Toc399267_148370729"/>
      <w:bookmarkStart w:id="331" w:name="_Toc1150033350"/>
      <w:bookmarkStart w:id="332" w:name="_Toc59468906"/>
      <w:bookmarkEnd w:id="330"/>
      <w:r>
        <w:rPr>
          <w:rFonts w:ascii="Ubuntu Mono" w:hAnsi="Ubuntu Mono"/>
          <w:lang w:val="en"/>
        </w:rPr>
        <w:t>Lab 17</w:t>
      </w:r>
      <w:bookmarkEnd w:id="331"/>
      <w:bookmarkEnd w:id="332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33" w:name="__RefHeading___Toc399269_148370729"/>
      <w:bookmarkStart w:id="334" w:name="_Toc68176339"/>
      <w:bookmarkStart w:id="335" w:name="_Toc59468907"/>
      <w:bookmarkEnd w:id="333"/>
      <w:r>
        <w:rPr>
          <w:rFonts w:ascii="Ubuntu Mono" w:hAnsi="Ubuntu Mono"/>
        </w:rPr>
        <w:t>Common Solution</w:t>
      </w:r>
      <w:bookmarkEnd w:id="334"/>
      <w:bookmarkEnd w:id="335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36" w:name="__RefHeading___Toc399271_148370729"/>
      <w:bookmarkStart w:id="337" w:name="_Toc1697693467"/>
      <w:bookmarkStart w:id="338" w:name="_Toc59468908"/>
      <w:bookmarkEnd w:id="336"/>
      <w:r>
        <w:rPr>
          <w:rFonts w:ascii="Ubuntu Mono" w:hAnsi="Ubuntu Mono"/>
        </w:rPr>
        <w:t>Abdul Haseeb Khan (SP19-BCS-001)</w:t>
      </w:r>
      <w:bookmarkEnd w:id="337"/>
      <w:bookmarkEnd w:id="338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39" w:name="__RefHeading___Toc399273_148370729"/>
      <w:bookmarkStart w:id="340" w:name="_Toc59468909"/>
      <w:bookmarkStart w:id="341" w:name="_Toc1932743253"/>
      <w:bookmarkEnd w:id="339"/>
      <w:r>
        <w:rPr>
          <w:rFonts w:ascii="Ubuntu Mono" w:hAnsi="Ubuntu Mono"/>
        </w:rPr>
        <w:t>Ashfaq Rahim (SP19-BCS-003)</w:t>
      </w:r>
      <w:bookmarkEnd w:id="340"/>
      <w:bookmarkEnd w:id="341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42" w:name="__RefHeading___Toc399275_148370729"/>
      <w:bookmarkStart w:id="343" w:name="_Toc59468910"/>
      <w:bookmarkStart w:id="344" w:name="_Toc637070978"/>
      <w:bookmarkEnd w:id="342"/>
      <w:r>
        <w:rPr>
          <w:rFonts w:ascii="Ubuntu Mono" w:hAnsi="Ubuntu Mono"/>
        </w:rPr>
        <w:t>Fahad Afzal (SP19-BCS-006</w:t>
      </w:r>
      <w:r>
        <w:rPr>
          <w:rFonts w:ascii="Ubuntu Mono" w:hAnsi="Ubuntu Mono"/>
          <w:lang w:val="en"/>
        </w:rPr>
        <w:t>)</w:t>
      </w:r>
      <w:bookmarkEnd w:id="343"/>
      <w:bookmarkEnd w:id="344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45" w:name="__RefHeading___Toc399277_148370729"/>
      <w:bookmarkStart w:id="346" w:name="_Toc1344969769"/>
      <w:bookmarkStart w:id="347" w:name="_Toc59468911"/>
      <w:bookmarkEnd w:id="345"/>
      <w:r>
        <w:rPr>
          <w:rFonts w:ascii="Ubuntu Mono" w:hAnsi="Ubuntu Mono"/>
        </w:rPr>
        <w:t>Hassaan Shahnawaz (SP19-BCS-008)</w:t>
      </w:r>
      <w:bookmarkEnd w:id="346"/>
      <w:bookmarkEnd w:id="347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48" w:name="__RefHeading___Toc399279_148370729"/>
      <w:bookmarkStart w:id="349" w:name="_Toc323678747"/>
      <w:bookmarkStart w:id="350" w:name="_Toc59468912"/>
      <w:bookmarkEnd w:id="348"/>
      <w:r>
        <w:rPr>
          <w:rFonts w:ascii="Ubuntu Mono" w:hAnsi="Ubuntu Mono"/>
        </w:rPr>
        <w:t>Hassan Ali Jadoon (SP19-BCS-009)</w:t>
      </w:r>
      <w:bookmarkEnd w:id="349"/>
      <w:bookmarkEnd w:id="350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51" w:name="__RefHeading___Toc399281_148370729"/>
      <w:bookmarkStart w:id="352" w:name="_Toc552448664"/>
      <w:bookmarkStart w:id="353" w:name="_Toc59468913"/>
      <w:bookmarkEnd w:id="351"/>
      <w:r>
        <w:rPr>
          <w:rFonts w:ascii="Ubuntu Mono" w:hAnsi="Ubuntu Mono"/>
        </w:rPr>
        <w:t>Khanzada Haider Ali (SP19-BCS-013)</w:t>
      </w:r>
      <w:bookmarkEnd w:id="352"/>
      <w:bookmarkEnd w:id="353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54" w:name="__RefHeading___Toc399283_148370729"/>
      <w:bookmarkStart w:id="355" w:name="_Toc698268400"/>
      <w:bookmarkStart w:id="356" w:name="_Toc59468914"/>
      <w:bookmarkEnd w:id="354"/>
      <w:r>
        <w:rPr>
          <w:rFonts w:ascii="Ubuntu Mono" w:hAnsi="Ubuntu Mono"/>
        </w:rPr>
        <w:t>Imad Ahmad (SP19-BCS-011)</w:t>
      </w:r>
      <w:bookmarkEnd w:id="355"/>
      <w:bookmarkEnd w:id="356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r>
        <w:fldChar w:fldCharType="begin"/>
      </w:r>
      <w:r>
        <w:rPr>
          <w:rFonts w:ascii="Ubuntu Mono" w:hAnsi="Ubuntu Mono"/>
        </w:rPr>
      </w:r>
      <w:bookmarkStart w:id="357" w:name="__RefHeading___Toc399285_148370729"/>
      <w:bookmarkStart w:id="358" w:name="_Toc1311397221"/>
      <w:bookmarkEnd w:id="357"/>
      <w:r>
        <w:rPr>
          <w:rFonts w:ascii="Ubuntu Mono" w:hAnsi="Ubuntu Mono"/>
        </w:rPr>
      </w:r>
      <w:r>
        <w:rPr>
          <w:rFonts w:ascii="Ubuntu Mono" w:hAnsi="Ubuntu Mono"/>
        </w:rPr>
        <w:fldChar w:fldCharType="separate"/>
      </w:r>
      <w:r>
        <w:rPr>
          <w:rFonts w:ascii="Ubuntu Mono" w:hAnsi="Ubuntu Mono"/>
        </w:rPr>
      </w:r>
      <w:r>
        <w:rPr>
          <w:rFonts w:ascii="Ubuntu Mono" w:hAnsi="Ubuntu Mono"/>
        </w:rPr>
      </w:r>
      <w:r>
        <w:rPr>
          <w:rFonts w:ascii="Ubuntu Mono" w:hAnsi="Ubuntu Mono"/>
        </w:rPr>
        <w:fldChar w:fldCharType="end"/>
      </w:r>
      <w:r>
        <w:rPr>
          <w:rFonts w:ascii="Ubuntu Mono" w:hAnsi="Ubuntu Mono"/>
        </w:rPr>
        <w:fldChar w:fldCharType="begin"/>
      </w:r>
      <w:r>
        <w:rPr>
          <w:rFonts w:ascii="Ubuntu Mono" w:hAnsi="Ubuntu Mono"/>
        </w:rPr>
        <w:instrText> PAGEREF _Toc558549338 \h </w:instrText>
      </w:r>
      <w:r>
        <w:rPr>
          <w:rFonts w:ascii="Ubuntu Mono" w:hAnsi="Ubuntu Mono"/>
        </w:rPr>
        <w:fldChar w:fldCharType="separate"/>
      </w:r>
      <w:r>
        <w:rPr>
          <w:rFonts w:ascii="Ubuntu Mono" w:hAnsi="Ubuntu Mono"/>
        </w:rPr>
        <w:t>Error: Reference source not found</w:t>
      </w:r>
      <w:r>
        <w:rPr>
          <w:rFonts w:ascii="Ubuntu Mono" w:hAnsi="Ubuntu Mono"/>
        </w:rPr>
        <w:fldChar w:fldCharType="end"/>
      </w:r>
      <w:r>
        <w:rPr>
          <w:rFonts w:ascii="Ubuntu Mono" w:hAnsi="Ubuntu Mono"/>
        </w:rPr>
        <w:fldChar w:fldCharType="begin"/>
      </w:r>
      <w:r>
        <w:rPr>
          <w:rFonts w:ascii="Ubuntu Mono" w:hAnsi="Ubuntu Mono"/>
        </w:rPr>
        <w:instrText> PAGEREF _Toc558549338 \h </w:instrText>
      </w:r>
      <w:r>
        <w:rPr>
          <w:rFonts w:ascii="Ubuntu Mono" w:hAnsi="Ubuntu Mono"/>
        </w:rPr>
        <w:fldChar w:fldCharType="separate"/>
      </w:r>
      <w:r>
        <w:rPr>
          <w:rFonts w:ascii="Ubuntu Mono" w:hAnsi="Ubuntu Mono"/>
        </w:rPr>
        <w:t>Error: Reference source not found</w:t>
      </w:r>
      <w:r>
        <w:rPr>
          <w:rFonts w:ascii="Ubuntu Mono" w:hAnsi="Ubuntu Mono"/>
        </w:rPr>
        <w:fldChar w:fldCharType="end"/>
      </w:r>
      <w:bookmarkStart w:id="359" w:name="_Toc59468915"/>
      <w:bookmarkEnd w:id="358"/>
      <w:bookmarkEnd w:id="359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r>
        <w:fldChar w:fldCharType="begin"/>
      </w:r>
      <w:r>
        <w:rPr>
          <w:rFonts w:ascii="Ubuntu Mono" w:hAnsi="Ubuntu Mono"/>
        </w:rPr>
      </w:r>
      <w:bookmarkStart w:id="360" w:name="__RefHeading___Toc399287_148370729"/>
      <w:bookmarkStart w:id="361" w:name="_Toc1101438359"/>
      <w:bookmarkEnd w:id="360"/>
      <w:r>
        <w:rPr>
          <w:rFonts w:ascii="Ubuntu Mono" w:hAnsi="Ubuntu Mono"/>
        </w:rPr>
      </w:r>
      <w:r>
        <w:rPr>
          <w:rFonts w:ascii="Ubuntu Mono" w:hAnsi="Ubuntu Mono"/>
        </w:rPr>
        <w:fldChar w:fldCharType="separate"/>
      </w:r>
      <w:r>
        <w:rPr>
          <w:rFonts w:ascii="Ubuntu Mono" w:hAnsi="Ubuntu Mono"/>
        </w:rPr>
      </w:r>
      <w:r>
        <w:rPr>
          <w:rFonts w:ascii="Ubuntu Mono" w:hAnsi="Ubuntu Mono"/>
        </w:rPr>
      </w:r>
      <w:r>
        <w:rPr>
          <w:rFonts w:ascii="Ubuntu Mono" w:hAnsi="Ubuntu Mono"/>
        </w:rPr>
        <w:fldChar w:fldCharType="end"/>
      </w:r>
      <w:r>
        <w:rPr>
          <w:rFonts w:ascii="Ubuntu Mono" w:hAnsi="Ubuntu Mono"/>
        </w:rPr>
        <w:fldChar w:fldCharType="begin"/>
      </w:r>
      <w:r>
        <w:rPr>
          <w:rFonts w:ascii="Ubuntu Mono" w:hAnsi="Ubuntu Mono"/>
        </w:rPr>
        <w:instrText> PAGEREF _Toc2037759433 \h </w:instrText>
      </w:r>
      <w:r>
        <w:rPr>
          <w:rFonts w:ascii="Ubuntu Mono" w:hAnsi="Ubuntu Mono"/>
        </w:rPr>
        <w:fldChar w:fldCharType="separate"/>
      </w:r>
      <w:r>
        <w:rPr>
          <w:rFonts w:ascii="Ubuntu Mono" w:hAnsi="Ubuntu Mono"/>
        </w:rPr>
        <w:t>Error: Reference source not found</w:t>
      </w:r>
      <w:r>
        <w:rPr>
          <w:rFonts w:ascii="Ubuntu Mono" w:hAnsi="Ubuntu Mono"/>
        </w:rPr>
        <w:fldChar w:fldCharType="end"/>
      </w:r>
      <w:r>
        <w:rPr>
          <w:rFonts w:ascii="Ubuntu Mono" w:hAnsi="Ubuntu Mono"/>
        </w:rPr>
        <w:fldChar w:fldCharType="begin"/>
      </w:r>
      <w:r>
        <w:rPr>
          <w:rFonts w:ascii="Ubuntu Mono" w:hAnsi="Ubuntu Mono"/>
        </w:rPr>
        <w:instrText> PAGEREF _Toc2037759433 \h </w:instrText>
      </w:r>
      <w:r>
        <w:rPr>
          <w:rFonts w:ascii="Ubuntu Mono" w:hAnsi="Ubuntu Mono"/>
        </w:rPr>
        <w:fldChar w:fldCharType="separate"/>
      </w:r>
      <w:r>
        <w:rPr>
          <w:rFonts w:ascii="Ubuntu Mono" w:hAnsi="Ubuntu Mono"/>
        </w:rPr>
        <w:t>Error: Reference source not found</w:t>
      </w:r>
      <w:r>
        <w:rPr>
          <w:rFonts w:ascii="Ubuntu Mono" w:hAnsi="Ubuntu Mono"/>
        </w:rPr>
        <w:fldChar w:fldCharType="end"/>
      </w:r>
      <w:bookmarkStart w:id="362" w:name="_Toc59468916"/>
      <w:bookmarkEnd w:id="361"/>
      <w:bookmarkEnd w:id="362"/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Heading1"/>
        <w:numPr>
          <w:ilvl w:val="0"/>
          <w:numId w:val="3"/>
        </w:numPr>
        <w:rPr>
          <w:rFonts w:ascii="Ubuntu Mono" w:hAnsi="Ubuntu Mono"/>
        </w:rPr>
      </w:pPr>
      <w:bookmarkStart w:id="363" w:name="__RefHeading___Toc399289_148370729"/>
      <w:bookmarkStart w:id="364" w:name="_Toc166237075"/>
      <w:bookmarkStart w:id="365" w:name="_Toc59468917"/>
      <w:bookmarkEnd w:id="363"/>
      <w:r>
        <w:rPr>
          <w:rFonts w:ascii="Ubuntu Mono" w:hAnsi="Ubuntu Mono"/>
          <w:lang w:val="en"/>
        </w:rPr>
        <w:t>Lab 18</w:t>
      </w:r>
      <w:bookmarkEnd w:id="364"/>
      <w:bookmarkEnd w:id="365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66" w:name="__RefHeading___Toc399291_148370729"/>
      <w:bookmarkStart w:id="367" w:name="_Toc59468918"/>
      <w:bookmarkStart w:id="368" w:name="_Toc1882057338"/>
      <w:bookmarkEnd w:id="366"/>
      <w:r>
        <w:rPr>
          <w:rFonts w:ascii="Ubuntu Mono" w:hAnsi="Ubuntu Mono"/>
        </w:rPr>
        <w:t>Common Solution</w:t>
      </w:r>
      <w:bookmarkEnd w:id="367"/>
      <w:bookmarkEnd w:id="368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69" w:name="__RefHeading___Toc399293_148370729"/>
      <w:bookmarkStart w:id="370" w:name="_Toc59468919"/>
      <w:bookmarkStart w:id="371" w:name="_Toc337366079"/>
      <w:bookmarkEnd w:id="369"/>
      <w:r>
        <w:rPr>
          <w:rFonts w:ascii="Ubuntu Mono" w:hAnsi="Ubuntu Mono"/>
        </w:rPr>
        <w:t>Abdul Haseeb Khan (SP19-BCS-001)</w:t>
      </w:r>
      <w:bookmarkEnd w:id="370"/>
      <w:bookmarkEnd w:id="371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72" w:name="__RefHeading___Toc399295_148370729"/>
      <w:bookmarkStart w:id="373" w:name="_Toc59468920"/>
      <w:bookmarkStart w:id="374" w:name="_Toc1897230156"/>
      <w:bookmarkEnd w:id="372"/>
      <w:r>
        <w:rPr>
          <w:rFonts w:ascii="Ubuntu Mono" w:hAnsi="Ubuntu Mono"/>
        </w:rPr>
        <w:t>Ashfaq Rahim (SP19-BCS-003)</w:t>
      </w:r>
      <w:bookmarkEnd w:id="373"/>
      <w:bookmarkEnd w:id="374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75" w:name="__RefHeading___Toc399297_148370729"/>
      <w:bookmarkStart w:id="376" w:name="_Toc59468921"/>
      <w:bookmarkStart w:id="377" w:name="_Toc1255872480"/>
      <w:bookmarkEnd w:id="375"/>
      <w:r>
        <w:rPr>
          <w:rFonts w:ascii="Ubuntu Mono" w:hAnsi="Ubuntu Mono"/>
        </w:rPr>
        <w:t>Fahad Afzal (SP19-BCS-006</w:t>
      </w:r>
      <w:r>
        <w:rPr>
          <w:rFonts w:ascii="Ubuntu Mono" w:hAnsi="Ubuntu Mono"/>
          <w:lang w:val="en"/>
        </w:rPr>
        <w:t>)</w:t>
      </w:r>
      <w:bookmarkEnd w:id="376"/>
      <w:bookmarkEnd w:id="377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78" w:name="__RefHeading___Toc399299_148370729"/>
      <w:bookmarkStart w:id="379" w:name="_Toc59468922"/>
      <w:bookmarkStart w:id="380" w:name="_Toc2041952584"/>
      <w:bookmarkEnd w:id="378"/>
      <w:r>
        <w:rPr>
          <w:rFonts w:ascii="Ubuntu Mono" w:hAnsi="Ubuntu Mono"/>
        </w:rPr>
        <w:t>Hassaan Shahnawaz (SP19-BCS-008)</w:t>
      </w:r>
      <w:bookmarkEnd w:id="379"/>
      <w:bookmarkEnd w:id="380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81" w:name="__RefHeading___Toc399301_148370729"/>
      <w:bookmarkStart w:id="382" w:name="_Toc59468923"/>
      <w:bookmarkStart w:id="383" w:name="_Toc701155895"/>
      <w:bookmarkEnd w:id="381"/>
      <w:r>
        <w:rPr>
          <w:rFonts w:ascii="Ubuntu Mono" w:hAnsi="Ubuntu Mono"/>
        </w:rPr>
        <w:t>Hassan Ali Jadoon (SP19-BCS-009)</w:t>
      </w:r>
      <w:bookmarkEnd w:id="382"/>
      <w:bookmarkEnd w:id="383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84" w:name="__RefHeading___Toc399303_148370729"/>
      <w:bookmarkStart w:id="385" w:name="_Toc1000713986"/>
      <w:bookmarkStart w:id="386" w:name="_Toc59468924"/>
      <w:bookmarkEnd w:id="384"/>
      <w:r>
        <w:rPr>
          <w:rFonts w:ascii="Ubuntu Mono" w:hAnsi="Ubuntu Mono"/>
        </w:rPr>
        <w:t>Khanzada Haider Ali (SP19-BCS-013)</w:t>
      </w:r>
      <w:bookmarkEnd w:id="385"/>
      <w:bookmarkEnd w:id="386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87" w:name="__RefHeading___Toc399305_148370729"/>
      <w:bookmarkStart w:id="388" w:name="_Toc59468925"/>
      <w:bookmarkStart w:id="389" w:name="_Toc87024875"/>
      <w:bookmarkEnd w:id="387"/>
      <w:r>
        <w:rPr>
          <w:rFonts w:ascii="Ubuntu Mono" w:hAnsi="Ubuntu Mono"/>
        </w:rPr>
        <w:t>Imad Ahmad (SP19-BCS-011)</w:t>
      </w:r>
      <w:bookmarkEnd w:id="388"/>
      <w:bookmarkEnd w:id="389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r>
        <w:fldChar w:fldCharType="begin"/>
      </w:r>
      <w:r>
        <w:rPr>
          <w:rFonts w:ascii="Ubuntu Mono" w:hAnsi="Ubuntu Mono"/>
        </w:rPr>
      </w:r>
      <w:bookmarkStart w:id="390" w:name="__RefHeading___Toc399307_148370729"/>
      <w:bookmarkStart w:id="391" w:name="_Toc1107292746"/>
      <w:bookmarkEnd w:id="390"/>
      <w:r>
        <w:rPr>
          <w:rFonts w:ascii="Ubuntu Mono" w:hAnsi="Ubuntu Mono"/>
        </w:rPr>
      </w:r>
      <w:r>
        <w:rPr>
          <w:rFonts w:ascii="Ubuntu Mono" w:hAnsi="Ubuntu Mono"/>
        </w:rPr>
        <w:fldChar w:fldCharType="separate"/>
      </w:r>
      <w:r>
        <w:rPr>
          <w:rFonts w:ascii="Ubuntu Mono" w:hAnsi="Ubuntu Mono"/>
        </w:rPr>
      </w:r>
      <w:r>
        <w:rPr>
          <w:rFonts w:ascii="Ubuntu Mono" w:hAnsi="Ubuntu Mono"/>
        </w:rPr>
      </w:r>
      <w:r>
        <w:rPr>
          <w:rFonts w:ascii="Ubuntu Mono" w:hAnsi="Ubuntu Mono"/>
        </w:rPr>
        <w:fldChar w:fldCharType="end"/>
      </w:r>
      <w:r>
        <w:rPr>
          <w:rFonts w:ascii="Ubuntu Mono" w:hAnsi="Ubuntu Mono"/>
        </w:rPr>
        <w:fldChar w:fldCharType="begin"/>
      </w:r>
      <w:r>
        <w:rPr>
          <w:rFonts w:ascii="Ubuntu Mono" w:hAnsi="Ubuntu Mono"/>
        </w:rPr>
        <w:instrText> PAGEREF _Toc558549338 \h </w:instrText>
      </w:r>
      <w:r>
        <w:rPr>
          <w:rFonts w:ascii="Ubuntu Mono" w:hAnsi="Ubuntu Mono"/>
        </w:rPr>
        <w:fldChar w:fldCharType="separate"/>
      </w:r>
      <w:r>
        <w:rPr>
          <w:rFonts w:ascii="Ubuntu Mono" w:hAnsi="Ubuntu Mono"/>
        </w:rPr>
        <w:t>Error: Reference source not found</w:t>
      </w:r>
      <w:r>
        <w:rPr>
          <w:rFonts w:ascii="Ubuntu Mono" w:hAnsi="Ubuntu Mono"/>
        </w:rPr>
        <w:fldChar w:fldCharType="end"/>
      </w:r>
      <w:r>
        <w:rPr>
          <w:rFonts w:ascii="Ubuntu Mono" w:hAnsi="Ubuntu Mono"/>
        </w:rPr>
        <w:fldChar w:fldCharType="begin"/>
      </w:r>
      <w:r>
        <w:rPr>
          <w:rFonts w:ascii="Ubuntu Mono" w:hAnsi="Ubuntu Mono"/>
        </w:rPr>
        <w:instrText> PAGEREF _Toc558549338 \h </w:instrText>
      </w:r>
      <w:r>
        <w:rPr>
          <w:rFonts w:ascii="Ubuntu Mono" w:hAnsi="Ubuntu Mono"/>
        </w:rPr>
        <w:fldChar w:fldCharType="separate"/>
      </w:r>
      <w:r>
        <w:rPr>
          <w:rFonts w:ascii="Ubuntu Mono" w:hAnsi="Ubuntu Mono"/>
        </w:rPr>
        <w:t>Error: Reference source not found</w:t>
      </w:r>
      <w:r>
        <w:rPr>
          <w:rFonts w:ascii="Ubuntu Mono" w:hAnsi="Ubuntu Mono"/>
        </w:rPr>
        <w:fldChar w:fldCharType="end"/>
      </w:r>
      <w:bookmarkStart w:id="392" w:name="_Toc59468926"/>
      <w:bookmarkEnd w:id="391"/>
      <w:bookmarkEnd w:id="392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r>
        <w:fldChar w:fldCharType="begin"/>
      </w:r>
      <w:r>
        <w:rPr>
          <w:rFonts w:ascii="Ubuntu Mono" w:hAnsi="Ubuntu Mono"/>
        </w:rPr>
      </w:r>
      <w:bookmarkStart w:id="393" w:name="__RefHeading___Toc399309_148370729"/>
      <w:bookmarkStart w:id="394" w:name="_Toc1767577114"/>
      <w:bookmarkEnd w:id="393"/>
      <w:r>
        <w:rPr>
          <w:rFonts w:ascii="Ubuntu Mono" w:hAnsi="Ubuntu Mono"/>
        </w:rPr>
      </w:r>
      <w:r>
        <w:rPr>
          <w:rFonts w:ascii="Ubuntu Mono" w:hAnsi="Ubuntu Mono"/>
        </w:rPr>
        <w:fldChar w:fldCharType="separate"/>
      </w:r>
      <w:r>
        <w:rPr>
          <w:rFonts w:ascii="Ubuntu Mono" w:hAnsi="Ubuntu Mono"/>
        </w:rPr>
      </w:r>
      <w:r>
        <w:rPr>
          <w:rFonts w:ascii="Ubuntu Mono" w:hAnsi="Ubuntu Mono"/>
        </w:rPr>
      </w:r>
      <w:r>
        <w:rPr>
          <w:rFonts w:ascii="Ubuntu Mono" w:hAnsi="Ubuntu Mono"/>
        </w:rPr>
        <w:fldChar w:fldCharType="end"/>
      </w:r>
      <w:r>
        <w:rPr>
          <w:rFonts w:ascii="Ubuntu Mono" w:hAnsi="Ubuntu Mono"/>
        </w:rPr>
        <w:fldChar w:fldCharType="begin"/>
      </w:r>
      <w:r>
        <w:rPr>
          <w:rFonts w:ascii="Ubuntu Mono" w:hAnsi="Ubuntu Mono"/>
        </w:rPr>
        <w:instrText> PAGEREF _Toc2037759433 \h </w:instrText>
      </w:r>
      <w:r>
        <w:rPr>
          <w:rFonts w:ascii="Ubuntu Mono" w:hAnsi="Ubuntu Mono"/>
        </w:rPr>
        <w:fldChar w:fldCharType="separate"/>
      </w:r>
      <w:r>
        <w:rPr>
          <w:rFonts w:ascii="Ubuntu Mono" w:hAnsi="Ubuntu Mono"/>
        </w:rPr>
        <w:t>Error: Reference source not found</w:t>
      </w:r>
      <w:r>
        <w:rPr>
          <w:rFonts w:ascii="Ubuntu Mono" w:hAnsi="Ubuntu Mono"/>
        </w:rPr>
        <w:fldChar w:fldCharType="end"/>
      </w:r>
      <w:r>
        <w:rPr>
          <w:rFonts w:ascii="Ubuntu Mono" w:hAnsi="Ubuntu Mono"/>
        </w:rPr>
        <w:fldChar w:fldCharType="begin"/>
      </w:r>
      <w:r>
        <w:rPr>
          <w:rFonts w:ascii="Ubuntu Mono" w:hAnsi="Ubuntu Mono"/>
        </w:rPr>
        <w:instrText> PAGEREF _Toc2037759433 \h </w:instrText>
      </w:r>
      <w:r>
        <w:rPr>
          <w:rFonts w:ascii="Ubuntu Mono" w:hAnsi="Ubuntu Mono"/>
        </w:rPr>
        <w:fldChar w:fldCharType="separate"/>
      </w:r>
      <w:r>
        <w:rPr>
          <w:rFonts w:ascii="Ubuntu Mono" w:hAnsi="Ubuntu Mono"/>
        </w:rPr>
        <w:t>Error: Reference source not found</w:t>
      </w:r>
      <w:r>
        <w:rPr>
          <w:rFonts w:ascii="Ubuntu Mono" w:hAnsi="Ubuntu Mono"/>
        </w:rPr>
        <w:fldChar w:fldCharType="end"/>
      </w:r>
      <w:bookmarkStart w:id="395" w:name="_Toc59468927"/>
      <w:bookmarkEnd w:id="394"/>
      <w:bookmarkEnd w:id="395"/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Heading1"/>
        <w:numPr>
          <w:ilvl w:val="0"/>
          <w:numId w:val="3"/>
        </w:numPr>
        <w:rPr>
          <w:rFonts w:ascii="Ubuntu Mono" w:hAnsi="Ubuntu Mono"/>
        </w:rPr>
      </w:pPr>
      <w:bookmarkStart w:id="396" w:name="__RefHeading___Toc399311_148370729"/>
      <w:bookmarkStart w:id="397" w:name="_Toc2099636971"/>
      <w:bookmarkStart w:id="398" w:name="_Toc59468928"/>
      <w:bookmarkEnd w:id="396"/>
      <w:r>
        <w:rPr>
          <w:rFonts w:ascii="Ubuntu Mono" w:hAnsi="Ubuntu Mono"/>
          <w:lang w:val="en"/>
        </w:rPr>
        <w:t>Lab 19</w:t>
      </w:r>
      <w:bookmarkEnd w:id="397"/>
      <w:bookmarkEnd w:id="398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99" w:name="__RefHeading___Toc399313_148370729"/>
      <w:bookmarkStart w:id="400" w:name="_Toc59468929"/>
      <w:bookmarkStart w:id="401" w:name="_Toc752144754"/>
      <w:bookmarkEnd w:id="399"/>
      <w:r>
        <w:rPr>
          <w:rFonts w:ascii="Ubuntu Mono" w:hAnsi="Ubuntu Mono"/>
        </w:rPr>
        <w:t>Common Solution</w:t>
      </w:r>
      <w:bookmarkEnd w:id="400"/>
      <w:bookmarkEnd w:id="401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402" w:name="__RefHeading___Toc399315_148370729"/>
      <w:bookmarkStart w:id="403" w:name="_Toc19969783"/>
      <w:bookmarkStart w:id="404" w:name="_Toc59468930"/>
      <w:bookmarkEnd w:id="402"/>
      <w:r>
        <w:rPr>
          <w:rFonts w:ascii="Ubuntu Mono" w:hAnsi="Ubuntu Mono"/>
        </w:rPr>
        <w:t>Abdul Haseeb Khan (SP19-BCS-001)</w:t>
      </w:r>
      <w:bookmarkEnd w:id="403"/>
      <w:bookmarkEnd w:id="404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405" w:name="__RefHeading___Toc399317_148370729"/>
      <w:bookmarkStart w:id="406" w:name="_Toc123093786"/>
      <w:bookmarkStart w:id="407" w:name="_Toc59468931"/>
      <w:bookmarkEnd w:id="405"/>
      <w:r>
        <w:rPr>
          <w:rFonts w:ascii="Ubuntu Mono" w:hAnsi="Ubuntu Mono"/>
        </w:rPr>
        <w:t>Ashfaq Rahim (SP19-BCS-003)</w:t>
      </w:r>
      <w:bookmarkEnd w:id="406"/>
      <w:bookmarkEnd w:id="407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408" w:name="__RefHeading___Toc399319_148370729"/>
      <w:bookmarkStart w:id="409" w:name="_Toc527872461"/>
      <w:bookmarkStart w:id="410" w:name="_Toc59468932"/>
      <w:bookmarkEnd w:id="408"/>
      <w:r>
        <w:rPr>
          <w:rFonts w:ascii="Ubuntu Mono" w:hAnsi="Ubuntu Mono"/>
        </w:rPr>
        <w:t>Fahad Afzal (SP19-BCS-006</w:t>
      </w:r>
      <w:r>
        <w:rPr>
          <w:rFonts w:ascii="Ubuntu Mono" w:hAnsi="Ubuntu Mono"/>
          <w:lang w:val="en"/>
        </w:rPr>
        <w:t>)</w:t>
      </w:r>
      <w:bookmarkEnd w:id="409"/>
      <w:bookmarkEnd w:id="410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411" w:name="__RefHeading___Toc399321_148370729"/>
      <w:bookmarkStart w:id="412" w:name="_Toc59468933"/>
      <w:bookmarkStart w:id="413" w:name="_Toc611272127"/>
      <w:bookmarkEnd w:id="411"/>
      <w:r>
        <w:rPr>
          <w:rFonts w:ascii="Ubuntu Mono" w:hAnsi="Ubuntu Mono"/>
        </w:rPr>
        <w:t>Hassaan Shahnawaz (SP19-BCS-008)</w:t>
      </w:r>
      <w:bookmarkEnd w:id="412"/>
      <w:bookmarkEnd w:id="413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414" w:name="__RefHeading___Toc399323_148370729"/>
      <w:bookmarkStart w:id="415" w:name="_Toc700253887"/>
      <w:bookmarkStart w:id="416" w:name="_Toc59468934"/>
      <w:bookmarkEnd w:id="414"/>
      <w:r>
        <w:rPr>
          <w:rFonts w:ascii="Ubuntu Mono" w:hAnsi="Ubuntu Mono"/>
        </w:rPr>
        <w:t>Hassan Ali Jadoon (SP19-BCS-009)</w:t>
      </w:r>
      <w:bookmarkEnd w:id="415"/>
      <w:bookmarkEnd w:id="416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417" w:name="__RefHeading___Toc399325_148370729"/>
      <w:bookmarkStart w:id="418" w:name="_Toc1008750348"/>
      <w:bookmarkStart w:id="419" w:name="_Toc59468935"/>
      <w:bookmarkEnd w:id="417"/>
      <w:r>
        <w:rPr>
          <w:rFonts w:ascii="Ubuntu Mono" w:hAnsi="Ubuntu Mono"/>
        </w:rPr>
        <w:t>Khanzada Haider Ali (SP19-BCS-013)</w:t>
      </w:r>
      <w:bookmarkEnd w:id="418"/>
      <w:bookmarkEnd w:id="419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420" w:name="__RefHeading___Toc399327_148370729"/>
      <w:bookmarkStart w:id="421" w:name="_Toc1226981687"/>
      <w:bookmarkStart w:id="422" w:name="_Toc59468936"/>
      <w:bookmarkEnd w:id="420"/>
      <w:r>
        <w:rPr>
          <w:rFonts w:ascii="Ubuntu Mono" w:hAnsi="Ubuntu Mono"/>
        </w:rPr>
        <w:t>Imad Ahmad (SP19-BCS-011)</w:t>
      </w:r>
      <w:bookmarkEnd w:id="421"/>
      <w:bookmarkEnd w:id="422"/>
    </w:p>
    <w:p>
      <w:pPr>
        <w:pStyle w:val="TextBody"/>
        <w:rPr>
          <w:rFonts w:ascii="Ubuntu Mono" w:hAnsi="Ubuntu Mono"/>
          <w:lang w:val="en"/>
        </w:rPr>
      </w:pPr>
      <w:r>
        <w:rPr>
          <w:rFonts w:ascii="Ubuntu Mono" w:hAnsi="Ubuntu Mono"/>
          <w:lang w:val="en"/>
        </w:rPr>
      </w:r>
    </w:p>
    <w:p>
      <w:pPr>
        <w:pStyle w:val="Heading1"/>
        <w:numPr>
          <w:ilvl w:val="0"/>
          <w:numId w:val="3"/>
        </w:numPr>
        <w:rPr>
          <w:rFonts w:ascii="Ubuntu Mono" w:hAnsi="Ubuntu Mono"/>
        </w:rPr>
      </w:pPr>
      <w:bookmarkStart w:id="423" w:name="__RefHeading___Toc399329_148370729"/>
      <w:bookmarkStart w:id="424" w:name="_Toc777191506"/>
      <w:bookmarkStart w:id="425" w:name="_Toc59468937"/>
      <w:bookmarkEnd w:id="423"/>
      <w:r>
        <w:rPr>
          <w:rFonts w:ascii="Ubuntu Mono" w:hAnsi="Ubuntu Mono"/>
          <w:lang w:val="en"/>
        </w:rPr>
        <w:t>Lab 20</w:t>
      </w:r>
      <w:bookmarkEnd w:id="424"/>
      <w:bookmarkEnd w:id="425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426" w:name="__RefHeading___Toc399331_148370729"/>
      <w:bookmarkStart w:id="427" w:name="_Toc59468938"/>
      <w:bookmarkStart w:id="428" w:name="_Toc1635546842"/>
      <w:bookmarkEnd w:id="426"/>
      <w:r>
        <w:rPr>
          <w:rFonts w:ascii="Ubuntu Mono" w:hAnsi="Ubuntu Mono"/>
        </w:rPr>
        <w:t>Common Solution</w:t>
      </w:r>
      <w:bookmarkEnd w:id="427"/>
      <w:bookmarkEnd w:id="428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429" w:name="__RefHeading___Toc399333_148370729"/>
      <w:bookmarkStart w:id="430" w:name="_Toc1713997666"/>
      <w:bookmarkStart w:id="431" w:name="_Toc59468939"/>
      <w:bookmarkEnd w:id="429"/>
      <w:r>
        <w:rPr>
          <w:rFonts w:ascii="Ubuntu Mono" w:hAnsi="Ubuntu Mono"/>
        </w:rPr>
        <w:t>Abdul Haseeb Khan (SP19-BCS-001)</w:t>
      </w:r>
      <w:bookmarkEnd w:id="430"/>
      <w:bookmarkEnd w:id="431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432" w:name="__RefHeading___Toc399335_148370729"/>
      <w:bookmarkStart w:id="433" w:name="_Toc2122161275"/>
      <w:bookmarkStart w:id="434" w:name="_Toc59468940"/>
      <w:bookmarkEnd w:id="432"/>
      <w:r>
        <w:rPr>
          <w:rFonts w:ascii="Ubuntu Mono" w:hAnsi="Ubuntu Mono"/>
        </w:rPr>
        <w:t>Ashfaq Rahim (SP19-BCS-003)</w:t>
      </w:r>
      <w:bookmarkEnd w:id="433"/>
      <w:bookmarkEnd w:id="434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435" w:name="__RefHeading___Toc399337_148370729"/>
      <w:bookmarkStart w:id="436" w:name="_Toc1959225589"/>
      <w:bookmarkStart w:id="437" w:name="_Toc59468941"/>
      <w:bookmarkEnd w:id="435"/>
      <w:r>
        <w:rPr>
          <w:rFonts w:ascii="Ubuntu Mono" w:hAnsi="Ubuntu Mono"/>
        </w:rPr>
        <w:t>Fahad Afzal (SP19-BCS-006</w:t>
      </w:r>
      <w:r>
        <w:rPr>
          <w:rFonts w:ascii="Ubuntu Mono" w:hAnsi="Ubuntu Mono"/>
          <w:lang w:val="en"/>
        </w:rPr>
        <w:t>)</w:t>
      </w:r>
      <w:bookmarkEnd w:id="436"/>
      <w:bookmarkEnd w:id="437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438" w:name="__RefHeading___Toc399339_148370729"/>
      <w:bookmarkStart w:id="439" w:name="_Toc59468942"/>
      <w:bookmarkStart w:id="440" w:name="_Toc118962682"/>
      <w:bookmarkEnd w:id="438"/>
      <w:r>
        <w:rPr>
          <w:rFonts w:ascii="Ubuntu Mono" w:hAnsi="Ubuntu Mono"/>
        </w:rPr>
        <w:t>Hassaan Shahnawaz (SP19-BCS-008)</w:t>
      </w:r>
      <w:bookmarkEnd w:id="439"/>
      <w:bookmarkEnd w:id="440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441" w:name="__RefHeading___Toc399341_148370729"/>
      <w:bookmarkStart w:id="442" w:name="_Toc672946027"/>
      <w:bookmarkStart w:id="443" w:name="_Toc59468943"/>
      <w:bookmarkEnd w:id="441"/>
      <w:r>
        <w:rPr>
          <w:rFonts w:ascii="Ubuntu Mono" w:hAnsi="Ubuntu Mono"/>
        </w:rPr>
        <w:t>Hassan Ali Jadoon (SP19-BCS-009)</w:t>
      </w:r>
      <w:bookmarkEnd w:id="442"/>
      <w:bookmarkEnd w:id="443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444" w:name="__RefHeading___Toc399343_148370729"/>
      <w:bookmarkStart w:id="445" w:name="_Toc1123139163"/>
      <w:bookmarkStart w:id="446" w:name="_Toc59468944"/>
      <w:bookmarkEnd w:id="444"/>
      <w:r>
        <w:rPr>
          <w:rFonts w:ascii="Ubuntu Mono" w:hAnsi="Ubuntu Mono"/>
        </w:rPr>
        <w:t>Khanzada Haider Ali (SP19-BCS-013)</w:t>
      </w:r>
      <w:bookmarkEnd w:id="445"/>
      <w:bookmarkEnd w:id="446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447" w:name="__RefHeading___Toc399345_148370729"/>
      <w:bookmarkStart w:id="448" w:name="_Toc1220401041"/>
      <w:bookmarkStart w:id="449" w:name="_Toc59468945"/>
      <w:bookmarkEnd w:id="447"/>
      <w:r>
        <w:rPr>
          <w:rFonts w:ascii="Ubuntu Mono" w:hAnsi="Ubuntu Mono"/>
        </w:rPr>
        <w:t>Imad Ahmad (SP19-BCS-011)</w:t>
      </w:r>
      <w:bookmarkEnd w:id="448"/>
      <w:bookmarkEnd w:id="449"/>
    </w:p>
    <w:p>
      <w:pPr>
        <w:pStyle w:val="TextBody"/>
        <w:spacing w:before="0" w:after="140"/>
        <w:rPr>
          <w:rFonts w:ascii="Ubuntu Mono" w:hAnsi="Ubuntu Mono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600" w:charSpace="7372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Arial Narro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Ubuntu Mono">
    <w:charset w:val="01"/>
    <w:family w:val="roman"/>
    <w:pitch w:val="variable"/>
  </w:font>
  <w:font w:name="Eras Demi ITC">
    <w:charset w:val="01"/>
    <w:family w:val="roman"/>
    <w:pitch w:val="variable"/>
  </w:font>
  <w:font w:name="Ubuntu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360" w:type="dxa"/>
      <w:jc w:val="left"/>
      <w:tblInd w:w="109" w:type="dxa"/>
      <w:tblLayout w:type="fixed"/>
      <w:tblCellMar>
        <w:top w:w="0" w:type="dxa"/>
        <w:left w:w="108" w:type="dxa"/>
        <w:bottom w:w="0" w:type="dxa"/>
        <w:right w:w="108" w:type="dxa"/>
      </w:tblCellMar>
      <w:tblLook w:lastRow="0" w:firstRow="0" w:lastColumn="0" w:firstColumn="0" w:val="0000" w:noHBand="0" w:noVBand="0"/>
    </w:tblPr>
    <w:tblGrid>
      <w:gridCol w:w="3120"/>
      <w:gridCol w:w="3120"/>
      <w:gridCol w:w="3120"/>
    </w:tblGrid>
    <w:tr>
      <w:trPr/>
      <w:tc>
        <w:tcPr>
          <w:tcW w:w="3120" w:type="dxa"/>
          <w:tcBorders/>
        </w:tcPr>
        <w:p>
          <w:pPr>
            <w:pStyle w:val="Header"/>
            <w:widowControl w:val="false"/>
            <w:ind w:left="-115" w:hanging="0"/>
            <w:rPr/>
          </w:pPr>
          <w:r>
            <w:rPr/>
          </w:r>
        </w:p>
      </w:tc>
      <w:tc>
        <w:tcPr>
          <w:tcW w:w="3120" w:type="dxa"/>
          <w:tcBorders/>
        </w:tcPr>
        <w:p>
          <w:pPr>
            <w:pStyle w:val="Header"/>
            <w:widowControl w:val="false"/>
            <w:jc w:val="center"/>
            <w:rPr/>
          </w:pPr>
          <w:r>
            <w:rPr/>
          </w:r>
        </w:p>
      </w:tc>
      <w:tc>
        <w:tcPr>
          <w:tcW w:w="3120" w:type="dxa"/>
          <w:tcBorders/>
        </w:tcPr>
        <w:p>
          <w:pPr>
            <w:pStyle w:val="Header"/>
            <w:widowControl w:val="false"/>
            <w:ind w:right="-115" w:hanging="0"/>
            <w:jc w:val="right"/>
            <w:rPr/>
          </w:pPr>
          <w:r>
            <w:rPr/>
          </w:r>
        </w:p>
      </w:tc>
    </w:tr>
  </w:tbl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290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360" w:type="dxa"/>
      <w:jc w:val="left"/>
      <w:tblInd w:w="109" w:type="dxa"/>
      <w:tblLayout w:type="fixed"/>
      <w:tblCellMar>
        <w:top w:w="0" w:type="dxa"/>
        <w:left w:w="108" w:type="dxa"/>
        <w:bottom w:w="0" w:type="dxa"/>
        <w:right w:w="108" w:type="dxa"/>
      </w:tblCellMar>
      <w:tblLook w:lastRow="0" w:firstRow="0" w:lastColumn="0" w:firstColumn="0" w:val="0000" w:noHBand="0" w:noVBand="0"/>
    </w:tblPr>
    <w:tblGrid>
      <w:gridCol w:w="3120"/>
      <w:gridCol w:w="3120"/>
      <w:gridCol w:w="3120"/>
    </w:tblGrid>
    <w:tr>
      <w:trPr/>
      <w:tc>
        <w:tcPr>
          <w:tcW w:w="3120" w:type="dxa"/>
          <w:tcBorders/>
        </w:tcPr>
        <w:p>
          <w:pPr>
            <w:pStyle w:val="Header"/>
            <w:widowControl w:val="false"/>
            <w:ind w:left="-115" w:hanging="0"/>
            <w:rPr/>
          </w:pPr>
          <w:r>
            <w:rPr/>
          </w:r>
        </w:p>
      </w:tc>
      <w:tc>
        <w:tcPr>
          <w:tcW w:w="3120" w:type="dxa"/>
          <w:tcBorders/>
        </w:tcPr>
        <w:p>
          <w:pPr>
            <w:pStyle w:val="Header"/>
            <w:widowControl w:val="false"/>
            <w:jc w:val="center"/>
            <w:rPr/>
          </w:pPr>
          <w:r>
            <w:rPr/>
          </w:r>
        </w:p>
      </w:tc>
      <w:tc>
        <w:tcPr>
          <w:tcW w:w="3120" w:type="dxa"/>
          <w:tcBorders/>
        </w:tcPr>
        <w:p>
          <w:pPr>
            <w:pStyle w:val="Header"/>
            <w:widowControl w:val="false"/>
            <w:ind w:right="-115" w:hanging="0"/>
            <w:jc w:val="right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360"/>
        </w:tabs>
        <w:ind w:left="0" w:hanging="0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  <w:rPr>
        <w:rFonts w:cs="Times New Roman"/>
      </w:r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cs="Times New Roman"/>
      </w:r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cs="Times New Roman"/>
      </w:r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cs="Times New Roman"/>
      </w:r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cs="Times New Roman"/>
      </w:r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360"/>
        </w:tabs>
        <w:ind w:left="0" w:hanging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hanging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cs="Times New Roman"/>
      </w:rPr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360"/>
        </w:tabs>
        <w:ind w:left="0" w:hanging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hanging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false"/>
      <w:bidi w:val="0"/>
      <w:spacing w:before="0" w:after="0"/>
      <w:jc w:val="left"/>
    </w:pPr>
    <w:rPr>
      <w:rFonts w:eastAsia="Times New Roman" w:ascii="Times New Roman" w:hAnsi="Times New Roman" w:cs="Times New Roman"/>
      <w:color w:val="auto"/>
      <w:kern w:val="0"/>
      <w:sz w:val="20"/>
      <w:szCs w:val="20"/>
      <w:lang w:eastAsia="en-US" w:bidi="ar-SA" w:val="en-US"/>
    </w:rPr>
  </w:style>
  <w:style w:type="paragraph" w:styleId="Heading1">
    <w:name w:val="Heading 1"/>
    <w:basedOn w:val="LONormal"/>
    <w:next w:val="LONormal"/>
    <w:qFormat/>
    <w:pPr>
      <w:keepNext w:val="true"/>
      <w:numPr>
        <w:ilvl w:val="0"/>
        <w:numId w:val="1"/>
      </w:numPr>
      <w:spacing w:lineRule="auto" w:line="360" w:before="1123" w:after="120"/>
      <w:contextualSpacing/>
      <w:outlineLvl w:val="0"/>
    </w:pPr>
    <w:rPr>
      <w:b/>
      <w:sz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4"/>
      <w:szCs w:val="26"/>
    </w:rPr>
  </w:style>
  <w:style w:type="paragraph" w:styleId="Heading4">
    <w:name w:val="Heading 4"/>
    <w:basedOn w:val="LONormal"/>
    <w:next w:val="LONormal"/>
    <w:qFormat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LONormal"/>
    <w:next w:val="LO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LONormal"/>
    <w:next w:val="LO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LONormal"/>
    <w:next w:val="LONormal"/>
    <w:qFormat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LONormal"/>
    <w:next w:val="LONormal"/>
    <w:qFormat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LONormal"/>
    <w:next w:val="LO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h-CN" w:eastAsia="zh-CN" w:bidi="zh-CN"/>
    </w:rPr>
  </w:style>
  <w:style w:type="character" w:styleId="Strong">
    <w:name w:val="Strong"/>
    <w:basedOn w:val="DefaultParagraphFont"/>
    <w:qFormat/>
    <w:rPr>
      <w:b/>
      <w:bCs/>
    </w:rPr>
  </w:style>
  <w:style w:type="character" w:styleId="Heading4Char" w:customStyle="1">
    <w:name w:val="Heading 4 Char"/>
    <w:basedOn w:val="DefaultParagraphFont"/>
    <w:qFormat/>
    <w:rPr>
      <w:b/>
      <w:bCs/>
      <w:sz w:val="28"/>
      <w:szCs w:val="28"/>
    </w:rPr>
  </w:style>
  <w:style w:type="character" w:styleId="Heading1Char" w:customStyle="1">
    <w:name w:val="Heading 1 Char"/>
    <w:basedOn w:val="DefaultParagraphFont"/>
    <w:qFormat/>
    <w:rPr>
      <w:b/>
      <w:sz w:val="24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/>
      <w:bCs/>
      <w:sz w:val="24"/>
      <w:szCs w:val="26"/>
    </w:rPr>
  </w:style>
  <w:style w:type="character" w:styleId="Heading5Char" w:customStyle="1">
    <w:name w:val="Heading 5 Char"/>
    <w:basedOn w:val="DefaultParagraphFont"/>
    <w:qFormat/>
    <w:rPr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qFormat/>
    <w:rPr>
      <w:b/>
      <w:bCs/>
      <w:sz w:val="22"/>
      <w:szCs w:val="22"/>
    </w:rPr>
  </w:style>
  <w:style w:type="character" w:styleId="Heading7Char" w:customStyle="1">
    <w:name w:val="Heading 7 Char"/>
    <w:basedOn w:val="DefaultParagraphFont"/>
    <w:qFormat/>
    <w:rPr>
      <w:sz w:val="24"/>
      <w:szCs w:val="24"/>
    </w:rPr>
  </w:style>
  <w:style w:type="character" w:styleId="Heading8Char" w:customStyle="1">
    <w:name w:val="Heading 8 Char"/>
    <w:basedOn w:val="DefaultParagraphFont"/>
    <w:qFormat/>
    <w:rPr>
      <w:i/>
      <w:iCs/>
      <w:sz w:val="24"/>
      <w:szCs w:val="24"/>
    </w:rPr>
  </w:style>
  <w:style w:type="character" w:styleId="Heading9Char" w:customStyle="1">
    <w:name w:val="Heading 9 Char"/>
    <w:basedOn w:val="DefaultParagraphFont"/>
    <w:qFormat/>
    <w:rPr>
      <w:rFonts w:ascii="Arial" w:hAnsi="Arial" w:cs="Arial"/>
      <w:sz w:val="22"/>
      <w:szCs w:val="22"/>
    </w:rPr>
  </w:style>
  <w:style w:type="character" w:styleId="TitleChar" w:customStyle="1">
    <w:name w:val="Title Char"/>
    <w:basedOn w:val="DefaultParagraphFont"/>
    <w:qFormat/>
    <w:rPr>
      <w:rFonts w:ascii="Arial Narrow" w:hAnsi="Arial Narrow"/>
      <w:b/>
      <w:sz w:val="24"/>
      <w:szCs w:val="24"/>
    </w:rPr>
  </w:style>
  <w:style w:type="character" w:styleId="HeaderChar" w:customStyle="1">
    <w:name w:val="Header Char"/>
    <w:basedOn w:val="DefaultParagraphFont"/>
    <w:qFormat/>
    <w:rPr/>
  </w:style>
  <w:style w:type="character" w:styleId="FooterChar" w:customStyle="1">
    <w:name w:val="Footer Char"/>
    <w:basedOn w:val="DefaultParagraphFont"/>
    <w:qFormat/>
    <w:rPr/>
  </w:style>
  <w:style w:type="character" w:styleId="WWCharOUTLINELVL3" w:customStyle="1">
    <w:name w:val="WW_CharOUTLINELVL3"/>
    <w:qFormat/>
    <w:rPr>
      <w:rFonts w:ascii="Times New Roman" w:hAnsi="Times New Roman" w:cs="Times New Roman"/>
    </w:rPr>
  </w:style>
  <w:style w:type="character" w:styleId="WWCharOUTLINELVL4" w:customStyle="1">
    <w:name w:val="WW_CharOUTLINELVL4"/>
    <w:qFormat/>
    <w:rPr>
      <w:rFonts w:ascii="Times New Roman" w:hAnsi="Times New Roman" w:cs="Times New Roman"/>
    </w:rPr>
  </w:style>
  <w:style w:type="character" w:styleId="WWCharOUTLINELVL5" w:customStyle="1">
    <w:name w:val="WW_CharOUTLINELVL5"/>
    <w:qFormat/>
    <w:rPr>
      <w:rFonts w:ascii="Times New Roman" w:hAnsi="Times New Roman" w:cs="Times New Roman"/>
    </w:rPr>
  </w:style>
  <w:style w:type="character" w:styleId="WWCharOUTLINELVL6" w:customStyle="1">
    <w:name w:val="WW_CharOUTLINELVL6"/>
    <w:qFormat/>
    <w:rPr>
      <w:rFonts w:ascii="Times New Roman" w:hAnsi="Times New Roman" w:cs="Times New Roman"/>
    </w:rPr>
  </w:style>
  <w:style w:type="character" w:styleId="WWCharOUTLINELVL7" w:customStyle="1">
    <w:name w:val="WW_CharOUTLINELVL7"/>
    <w:qFormat/>
    <w:rPr>
      <w:rFonts w:ascii="Times New Roman" w:hAnsi="Times New Roman" w:cs="Times New Roman"/>
    </w:rPr>
  </w:style>
  <w:style w:type="character" w:styleId="WWCharOUTLINELVL8" w:customStyle="1">
    <w:name w:val="WW_CharOUTLINELVL8"/>
    <w:qFormat/>
    <w:rPr>
      <w:rFonts w:ascii="Times New Roman" w:hAnsi="Times New Roman" w:cs="Times New Roman"/>
    </w:rPr>
  </w:style>
  <w:style w:type="character" w:styleId="WWCharOUTLINELVL9" w:customStyle="1">
    <w:name w:val="WW_CharOUTLINELVL9"/>
    <w:qFormat/>
    <w:rPr>
      <w:rFonts w:ascii="Times New Roman" w:hAnsi="Times New Roman" w:cs="Times New Roman"/>
    </w:rPr>
  </w:style>
  <w:style w:type="character" w:styleId="WWCharLFO2LVL1" w:customStyle="1">
    <w:name w:val="WW_CharLFO2LVL1"/>
    <w:qFormat/>
    <w:rPr>
      <w:rFonts w:ascii="Times New Roman" w:hAnsi="Times New Roman" w:cs="Times New Roman"/>
    </w:rPr>
  </w:style>
  <w:style w:type="character" w:styleId="WWCharLFO2LVL2" w:customStyle="1">
    <w:name w:val="WW_CharLFO2LVL2"/>
    <w:qFormat/>
    <w:rPr>
      <w:rFonts w:ascii="Times New Roman" w:hAnsi="Times New Roman" w:cs="Times New Roman"/>
      <w:b/>
    </w:rPr>
  </w:style>
  <w:style w:type="character" w:styleId="WWCharLFO2LVL3" w:customStyle="1">
    <w:name w:val="WW_CharLFO2LVL3"/>
    <w:qFormat/>
    <w:rPr>
      <w:rFonts w:ascii="Times New Roman" w:hAnsi="Times New Roman" w:cs="Times New Roman"/>
    </w:rPr>
  </w:style>
  <w:style w:type="character" w:styleId="WWCharLFO2LVL4" w:customStyle="1">
    <w:name w:val="WW_CharLFO2LVL4"/>
    <w:qFormat/>
    <w:rPr>
      <w:rFonts w:ascii="Times New Roman" w:hAnsi="Times New Roman" w:cs="Times New Roman"/>
    </w:rPr>
  </w:style>
  <w:style w:type="character" w:styleId="WWCharLFO2LVL5" w:customStyle="1">
    <w:name w:val="WW_CharLFO2LVL5"/>
    <w:qFormat/>
    <w:rPr>
      <w:rFonts w:ascii="Times New Roman" w:hAnsi="Times New Roman" w:cs="Times New Roman"/>
    </w:rPr>
  </w:style>
  <w:style w:type="character" w:styleId="WWCharLFO2LVL6" w:customStyle="1">
    <w:name w:val="WW_CharLFO2LVL6"/>
    <w:qFormat/>
    <w:rPr>
      <w:rFonts w:ascii="Times New Roman" w:hAnsi="Times New Roman" w:cs="Times New Roman"/>
    </w:rPr>
  </w:style>
  <w:style w:type="character" w:styleId="WWCharLFO2LVL7" w:customStyle="1">
    <w:name w:val="WW_CharLFO2LVL7"/>
    <w:qFormat/>
    <w:rPr>
      <w:rFonts w:ascii="Times New Roman" w:hAnsi="Times New Roman" w:cs="Times New Roman"/>
    </w:rPr>
  </w:style>
  <w:style w:type="character" w:styleId="WWCharLFO2LVL8" w:customStyle="1">
    <w:name w:val="WW_CharLFO2LVL8"/>
    <w:qFormat/>
    <w:rPr>
      <w:rFonts w:ascii="Times New Roman" w:hAnsi="Times New Roman" w:cs="Times New Roman"/>
    </w:rPr>
  </w:style>
  <w:style w:type="character" w:styleId="WWCharLFO2LVL9" w:customStyle="1">
    <w:name w:val="WW_CharLFO2LVL9"/>
    <w:qFormat/>
    <w:rPr>
      <w:rFonts w:ascii="Times New Roman" w:hAnsi="Times New Roman" w:cs="Times New Roman"/>
    </w:rPr>
  </w:style>
  <w:style w:type="character" w:styleId="WWCharLFO3LVL1" w:customStyle="1">
    <w:name w:val="WW_CharLFO3LVL1"/>
    <w:qFormat/>
    <w:rPr>
      <w:rFonts w:ascii="Times New Roman" w:hAnsi="Times New Roman" w:cs="Times New Roman"/>
    </w:rPr>
  </w:style>
  <w:style w:type="character" w:styleId="WWCharLFO3LVL2" w:customStyle="1">
    <w:name w:val="WW_CharLFO3LVL2"/>
    <w:qFormat/>
    <w:rPr>
      <w:rFonts w:ascii="Times New Roman" w:hAnsi="Times New Roman" w:cs="Times New Roman"/>
      <w:b/>
    </w:rPr>
  </w:style>
  <w:style w:type="character" w:styleId="WWCharLFO3LVL3" w:customStyle="1">
    <w:name w:val="WW_CharLFO3LVL3"/>
    <w:qFormat/>
    <w:rPr>
      <w:rFonts w:ascii="Times New Roman" w:hAnsi="Times New Roman" w:cs="Times New Roman"/>
    </w:rPr>
  </w:style>
  <w:style w:type="character" w:styleId="WWCharLFO3LVL4" w:customStyle="1">
    <w:name w:val="WW_CharLFO3LVL4"/>
    <w:qFormat/>
    <w:rPr>
      <w:rFonts w:ascii="Times New Roman" w:hAnsi="Times New Roman" w:cs="Times New Roman"/>
    </w:rPr>
  </w:style>
  <w:style w:type="character" w:styleId="WWCharLFO3LVL5" w:customStyle="1">
    <w:name w:val="WW_CharLFO3LVL5"/>
    <w:qFormat/>
    <w:rPr>
      <w:rFonts w:ascii="Times New Roman" w:hAnsi="Times New Roman" w:cs="Times New Roman"/>
    </w:rPr>
  </w:style>
  <w:style w:type="character" w:styleId="WWCharLFO3LVL6" w:customStyle="1">
    <w:name w:val="WW_CharLFO3LVL6"/>
    <w:qFormat/>
    <w:rPr>
      <w:rFonts w:ascii="Times New Roman" w:hAnsi="Times New Roman" w:cs="Times New Roman"/>
    </w:rPr>
  </w:style>
  <w:style w:type="character" w:styleId="WWCharLFO3LVL7" w:customStyle="1">
    <w:name w:val="WW_CharLFO3LVL7"/>
    <w:qFormat/>
    <w:rPr>
      <w:rFonts w:ascii="Times New Roman" w:hAnsi="Times New Roman" w:cs="Times New Roman"/>
    </w:rPr>
  </w:style>
  <w:style w:type="character" w:styleId="WWCharLFO3LVL8" w:customStyle="1">
    <w:name w:val="WW_CharLFO3LVL8"/>
    <w:qFormat/>
    <w:rPr>
      <w:rFonts w:ascii="Times New Roman" w:hAnsi="Times New Roman" w:cs="Times New Roman"/>
    </w:rPr>
  </w:style>
  <w:style w:type="character" w:styleId="WWCharLFO3LVL9" w:customStyle="1">
    <w:name w:val="WW_CharLFO3LVL9"/>
    <w:qFormat/>
    <w:rPr>
      <w:rFonts w:ascii="Times New Roman" w:hAnsi="Times New Roman" w:cs="Times New Roman"/>
    </w:rPr>
  </w:style>
  <w:style w:type="character" w:styleId="WWCharLFO4LVL1" w:customStyle="1">
    <w:name w:val="WW_CharLFO4LVL1"/>
    <w:qFormat/>
    <w:rPr>
      <w:rFonts w:ascii="Times New Roman" w:hAnsi="Times New Roman" w:cs="Times New Roman"/>
    </w:rPr>
  </w:style>
  <w:style w:type="character" w:styleId="WWCharLFO4LVL2" w:customStyle="1">
    <w:name w:val="WW_CharLFO4LVL2"/>
    <w:qFormat/>
    <w:rPr>
      <w:rFonts w:ascii="Times New Roman" w:hAnsi="Times New Roman" w:cs="Times New Roman"/>
      <w:b/>
    </w:rPr>
  </w:style>
  <w:style w:type="character" w:styleId="WWCharLFO4LVL3" w:customStyle="1">
    <w:name w:val="WW_CharLFO4LVL3"/>
    <w:qFormat/>
    <w:rPr>
      <w:rFonts w:ascii="Times New Roman" w:hAnsi="Times New Roman" w:cs="Times New Roman"/>
    </w:rPr>
  </w:style>
  <w:style w:type="character" w:styleId="WWCharLFO4LVL4" w:customStyle="1">
    <w:name w:val="WW_CharLFO4LVL4"/>
    <w:qFormat/>
    <w:rPr>
      <w:rFonts w:ascii="Times New Roman" w:hAnsi="Times New Roman" w:cs="Times New Roman"/>
    </w:rPr>
  </w:style>
  <w:style w:type="character" w:styleId="WWCharLFO4LVL5" w:customStyle="1">
    <w:name w:val="WW_CharLFO4LVL5"/>
    <w:qFormat/>
    <w:rPr>
      <w:rFonts w:ascii="Times New Roman" w:hAnsi="Times New Roman" w:cs="Times New Roman"/>
    </w:rPr>
  </w:style>
  <w:style w:type="character" w:styleId="WWCharLFO4LVL6" w:customStyle="1">
    <w:name w:val="WW_CharLFO4LVL6"/>
    <w:qFormat/>
    <w:rPr>
      <w:rFonts w:ascii="Times New Roman" w:hAnsi="Times New Roman" w:cs="Times New Roman"/>
    </w:rPr>
  </w:style>
  <w:style w:type="character" w:styleId="WWCharLFO4LVL7" w:customStyle="1">
    <w:name w:val="WW_CharLFO4LVL7"/>
    <w:qFormat/>
    <w:rPr>
      <w:rFonts w:ascii="Times New Roman" w:hAnsi="Times New Roman" w:cs="Times New Roman"/>
    </w:rPr>
  </w:style>
  <w:style w:type="character" w:styleId="WWCharLFO4LVL8" w:customStyle="1">
    <w:name w:val="WW_CharLFO4LVL8"/>
    <w:qFormat/>
    <w:rPr>
      <w:rFonts w:ascii="Times New Roman" w:hAnsi="Times New Roman" w:cs="Times New Roman"/>
    </w:rPr>
  </w:style>
  <w:style w:type="character" w:styleId="WWCharLFO4LVL9" w:customStyle="1">
    <w:name w:val="WW_CharLFO4LVL9"/>
    <w:qFormat/>
    <w:rPr>
      <w:rFonts w:ascii="Times New Roman" w:hAnsi="Times New Roman" w:cs="Times New Roman"/>
    </w:rPr>
  </w:style>
  <w:style w:type="character" w:styleId="WWCharLFO5LVL1" w:customStyle="1">
    <w:name w:val="WW_CharLFO5LVL1"/>
    <w:qFormat/>
    <w:rPr>
      <w:rFonts w:ascii="Times New Roman" w:hAnsi="Times New Roman" w:cs="Times New Roman"/>
    </w:rPr>
  </w:style>
  <w:style w:type="character" w:styleId="WWCharLFO5LVL2" w:customStyle="1">
    <w:name w:val="WW_CharLFO5LVL2"/>
    <w:qFormat/>
    <w:rPr>
      <w:rFonts w:ascii="Times New Roman" w:hAnsi="Times New Roman" w:cs="Times New Roman"/>
      <w:b/>
    </w:rPr>
  </w:style>
  <w:style w:type="character" w:styleId="WWCharLFO5LVL3" w:customStyle="1">
    <w:name w:val="WW_CharLFO5LVL3"/>
    <w:qFormat/>
    <w:rPr>
      <w:rFonts w:ascii="Times New Roman" w:hAnsi="Times New Roman" w:cs="Times New Roman"/>
    </w:rPr>
  </w:style>
  <w:style w:type="character" w:styleId="WWCharLFO5LVL4" w:customStyle="1">
    <w:name w:val="WW_CharLFO5LVL4"/>
    <w:qFormat/>
    <w:rPr>
      <w:rFonts w:ascii="Times New Roman" w:hAnsi="Times New Roman" w:cs="Times New Roman"/>
    </w:rPr>
  </w:style>
  <w:style w:type="character" w:styleId="WWCharLFO5LVL5" w:customStyle="1">
    <w:name w:val="WW_CharLFO5LVL5"/>
    <w:qFormat/>
    <w:rPr>
      <w:rFonts w:ascii="Times New Roman" w:hAnsi="Times New Roman" w:cs="Times New Roman"/>
    </w:rPr>
  </w:style>
  <w:style w:type="character" w:styleId="WWCharLFO5LVL6" w:customStyle="1">
    <w:name w:val="WW_CharLFO5LVL6"/>
    <w:qFormat/>
    <w:rPr>
      <w:rFonts w:ascii="Times New Roman" w:hAnsi="Times New Roman" w:cs="Times New Roman"/>
    </w:rPr>
  </w:style>
  <w:style w:type="character" w:styleId="WWCharLFO5LVL7" w:customStyle="1">
    <w:name w:val="WW_CharLFO5LVL7"/>
    <w:qFormat/>
    <w:rPr>
      <w:rFonts w:ascii="Times New Roman" w:hAnsi="Times New Roman" w:cs="Times New Roman"/>
    </w:rPr>
  </w:style>
  <w:style w:type="character" w:styleId="WWCharLFO5LVL8" w:customStyle="1">
    <w:name w:val="WW_CharLFO5LVL8"/>
    <w:qFormat/>
    <w:rPr>
      <w:rFonts w:ascii="Times New Roman" w:hAnsi="Times New Roman" w:cs="Times New Roman"/>
    </w:rPr>
  </w:style>
  <w:style w:type="character" w:styleId="WWCharLFO5LVL9" w:customStyle="1">
    <w:name w:val="WW_CharLFO5LVL9"/>
    <w:qFormat/>
    <w:rPr>
      <w:rFonts w:ascii="Times New Roman" w:hAnsi="Times New Roman" w:cs="Times New Roman"/>
    </w:rPr>
  </w:style>
  <w:style w:type="character" w:styleId="WWCharLFO6LVL1" w:customStyle="1">
    <w:name w:val="WW_CharLFO6LVL1"/>
    <w:qFormat/>
    <w:rPr>
      <w:rFonts w:ascii="Times New Roman" w:hAnsi="Times New Roman" w:cs="Times New Roman"/>
    </w:rPr>
  </w:style>
  <w:style w:type="character" w:styleId="WWCharLFO6LVL2" w:customStyle="1">
    <w:name w:val="WW_CharLFO6LVL2"/>
    <w:qFormat/>
    <w:rPr>
      <w:rFonts w:ascii="Times New Roman" w:hAnsi="Times New Roman" w:cs="Times New Roman"/>
      <w:b/>
    </w:rPr>
  </w:style>
  <w:style w:type="character" w:styleId="WWCharLFO6LVL3" w:customStyle="1">
    <w:name w:val="WW_CharLFO6LVL3"/>
    <w:qFormat/>
    <w:rPr>
      <w:rFonts w:ascii="Times New Roman" w:hAnsi="Times New Roman" w:cs="Times New Roman"/>
    </w:rPr>
  </w:style>
  <w:style w:type="character" w:styleId="WWCharLFO6LVL4" w:customStyle="1">
    <w:name w:val="WW_CharLFO6LVL4"/>
    <w:qFormat/>
    <w:rPr>
      <w:rFonts w:ascii="Times New Roman" w:hAnsi="Times New Roman" w:cs="Times New Roman"/>
    </w:rPr>
  </w:style>
  <w:style w:type="character" w:styleId="WWCharLFO6LVL5" w:customStyle="1">
    <w:name w:val="WW_CharLFO6LVL5"/>
    <w:qFormat/>
    <w:rPr>
      <w:rFonts w:ascii="Times New Roman" w:hAnsi="Times New Roman" w:cs="Times New Roman"/>
    </w:rPr>
  </w:style>
  <w:style w:type="character" w:styleId="WWCharLFO6LVL6" w:customStyle="1">
    <w:name w:val="WW_CharLFO6LVL6"/>
    <w:qFormat/>
    <w:rPr>
      <w:rFonts w:ascii="Times New Roman" w:hAnsi="Times New Roman" w:cs="Times New Roman"/>
    </w:rPr>
  </w:style>
  <w:style w:type="character" w:styleId="WWCharLFO6LVL7" w:customStyle="1">
    <w:name w:val="WW_CharLFO6LVL7"/>
    <w:qFormat/>
    <w:rPr>
      <w:rFonts w:ascii="Times New Roman" w:hAnsi="Times New Roman" w:cs="Times New Roman"/>
    </w:rPr>
  </w:style>
  <w:style w:type="character" w:styleId="WWCharLFO6LVL8" w:customStyle="1">
    <w:name w:val="WW_CharLFO6LVL8"/>
    <w:qFormat/>
    <w:rPr>
      <w:rFonts w:ascii="Times New Roman" w:hAnsi="Times New Roman" w:cs="Times New Roman"/>
    </w:rPr>
  </w:style>
  <w:style w:type="character" w:styleId="WWCharLFO6LVL9" w:customStyle="1">
    <w:name w:val="WW_CharLFO6LVL9"/>
    <w:qFormat/>
    <w:rPr>
      <w:rFonts w:ascii="Times New Roman" w:hAnsi="Times New Roman" w:cs="Times New Roman"/>
    </w:rPr>
  </w:style>
  <w:style w:type="character" w:styleId="WWCharLFO7LVL1" w:customStyle="1">
    <w:name w:val="WW_CharLFO7LVL1"/>
    <w:qFormat/>
    <w:rPr>
      <w:rFonts w:ascii="Times New Roman" w:hAnsi="Times New Roman" w:cs="Times New Roman"/>
    </w:rPr>
  </w:style>
  <w:style w:type="character" w:styleId="WWCharLFO7LVL2" w:customStyle="1">
    <w:name w:val="WW_CharLFO7LVL2"/>
    <w:qFormat/>
    <w:rPr>
      <w:rFonts w:ascii="Times New Roman" w:hAnsi="Times New Roman" w:cs="Times New Roman"/>
      <w:b/>
    </w:rPr>
  </w:style>
  <w:style w:type="character" w:styleId="WWCharLFO7LVL3" w:customStyle="1">
    <w:name w:val="WW_CharLFO7LVL3"/>
    <w:qFormat/>
    <w:rPr>
      <w:rFonts w:ascii="Times New Roman" w:hAnsi="Times New Roman" w:cs="Times New Roman"/>
    </w:rPr>
  </w:style>
  <w:style w:type="character" w:styleId="WWCharLFO7LVL4" w:customStyle="1">
    <w:name w:val="WW_CharLFO7LVL4"/>
    <w:qFormat/>
    <w:rPr>
      <w:rFonts w:ascii="Times New Roman" w:hAnsi="Times New Roman" w:cs="Times New Roman"/>
    </w:rPr>
  </w:style>
  <w:style w:type="character" w:styleId="WWCharLFO7LVL5" w:customStyle="1">
    <w:name w:val="WW_CharLFO7LVL5"/>
    <w:qFormat/>
    <w:rPr>
      <w:rFonts w:ascii="Times New Roman" w:hAnsi="Times New Roman" w:cs="Times New Roman"/>
    </w:rPr>
  </w:style>
  <w:style w:type="character" w:styleId="WWCharLFO7LVL6" w:customStyle="1">
    <w:name w:val="WW_CharLFO7LVL6"/>
    <w:qFormat/>
    <w:rPr>
      <w:rFonts w:ascii="Times New Roman" w:hAnsi="Times New Roman" w:cs="Times New Roman"/>
    </w:rPr>
  </w:style>
  <w:style w:type="character" w:styleId="WWCharLFO7LVL7" w:customStyle="1">
    <w:name w:val="WW_CharLFO7LVL7"/>
    <w:qFormat/>
    <w:rPr>
      <w:rFonts w:ascii="Times New Roman" w:hAnsi="Times New Roman" w:cs="Times New Roman"/>
    </w:rPr>
  </w:style>
  <w:style w:type="character" w:styleId="WWCharLFO7LVL8" w:customStyle="1">
    <w:name w:val="WW_CharLFO7LVL8"/>
    <w:qFormat/>
    <w:rPr>
      <w:rFonts w:ascii="Times New Roman" w:hAnsi="Times New Roman" w:cs="Times New Roman"/>
    </w:rPr>
  </w:style>
  <w:style w:type="character" w:styleId="WWCharLFO7LVL9" w:customStyle="1">
    <w:name w:val="WW_CharLFO7LVL9"/>
    <w:qFormat/>
    <w:rPr>
      <w:rFonts w:ascii="Times New Roman" w:hAnsi="Times New Roman" w:cs="Times New Roman"/>
    </w:rPr>
  </w:style>
  <w:style w:type="character" w:styleId="WWCharLFO8LVL1" w:customStyle="1">
    <w:name w:val="WW_CharLFO8LVL1"/>
    <w:qFormat/>
    <w:rPr>
      <w:rFonts w:ascii="Times New Roman" w:hAnsi="Times New Roman" w:cs="Times New Roman"/>
    </w:rPr>
  </w:style>
  <w:style w:type="character" w:styleId="WWCharLFO8LVL2" w:customStyle="1">
    <w:name w:val="WW_CharLFO8LVL2"/>
    <w:qFormat/>
    <w:rPr>
      <w:rFonts w:ascii="Times New Roman" w:hAnsi="Times New Roman" w:cs="Times New Roman"/>
      <w:b/>
    </w:rPr>
  </w:style>
  <w:style w:type="character" w:styleId="WWCharLFO8LVL3" w:customStyle="1">
    <w:name w:val="WW_CharLFO8LVL3"/>
    <w:qFormat/>
    <w:rPr>
      <w:rFonts w:ascii="Times New Roman" w:hAnsi="Times New Roman" w:cs="Times New Roman"/>
    </w:rPr>
  </w:style>
  <w:style w:type="character" w:styleId="WWCharLFO8LVL4" w:customStyle="1">
    <w:name w:val="WW_CharLFO8LVL4"/>
    <w:qFormat/>
    <w:rPr>
      <w:rFonts w:ascii="Times New Roman" w:hAnsi="Times New Roman" w:cs="Times New Roman"/>
    </w:rPr>
  </w:style>
  <w:style w:type="character" w:styleId="WWCharLFO8LVL5" w:customStyle="1">
    <w:name w:val="WW_CharLFO8LVL5"/>
    <w:qFormat/>
    <w:rPr>
      <w:rFonts w:ascii="Times New Roman" w:hAnsi="Times New Roman" w:cs="Times New Roman"/>
    </w:rPr>
  </w:style>
  <w:style w:type="character" w:styleId="WWCharLFO8LVL6" w:customStyle="1">
    <w:name w:val="WW_CharLFO8LVL6"/>
    <w:qFormat/>
    <w:rPr>
      <w:rFonts w:ascii="Times New Roman" w:hAnsi="Times New Roman" w:cs="Times New Roman"/>
    </w:rPr>
  </w:style>
  <w:style w:type="character" w:styleId="WWCharLFO8LVL7" w:customStyle="1">
    <w:name w:val="WW_CharLFO8LVL7"/>
    <w:qFormat/>
    <w:rPr>
      <w:rFonts w:ascii="Times New Roman" w:hAnsi="Times New Roman" w:cs="Times New Roman"/>
    </w:rPr>
  </w:style>
  <w:style w:type="character" w:styleId="WWCharLFO8LVL8" w:customStyle="1">
    <w:name w:val="WW_CharLFO8LVL8"/>
    <w:qFormat/>
    <w:rPr>
      <w:rFonts w:ascii="Times New Roman" w:hAnsi="Times New Roman" w:cs="Times New Roman"/>
    </w:rPr>
  </w:style>
  <w:style w:type="character" w:styleId="WWCharLFO8LVL9" w:customStyle="1">
    <w:name w:val="WW_CharLFO8LVL9"/>
    <w:qFormat/>
    <w:rPr>
      <w:rFonts w:ascii="Times New Roman" w:hAnsi="Times New Roman" w:cs="Times New Roman"/>
    </w:rPr>
  </w:style>
  <w:style w:type="character" w:styleId="IndexLink" w:customStyle="1">
    <w:name w:val="Index Link"/>
    <w:qFormat/>
    <w:rPr/>
  </w:style>
  <w:style w:type="character" w:styleId="LineNumbering" w:customStyle="1">
    <w:name w:val="Line Numbering"/>
    <w:rPr/>
  </w:style>
  <w:style w:type="character" w:styleId="Heading2Char" w:customStyle="1">
    <w:name w:val="Heading 2 Char"/>
    <w:qFormat/>
    <w:rPr>
      <w:b/>
      <w:bCs/>
      <w:sz w:val="32"/>
      <w:szCs w:val="32"/>
    </w:rPr>
  </w:style>
  <w:style w:type="character" w:styleId="Heading1Char1" w:customStyle="1">
    <w:name w:val="Heading 1 Char1"/>
    <w:qFormat/>
    <w:rPr>
      <w:b/>
      <w:sz w:val="36"/>
    </w:rPr>
  </w:style>
  <w:style w:type="character" w:styleId="Eop" w:customStyle="1">
    <w:name w:val="eop"/>
    <w:basedOn w:val="DefaultParagraphFont"/>
    <w:qFormat/>
    <w:rPr/>
  </w:style>
  <w:style w:type="character" w:styleId="Normaltextrun" w:customStyle="1">
    <w:name w:val="normaltextrun"/>
    <w:basedOn w:val="DefaultParagraphFont"/>
    <w:qFormat/>
    <w:rPr/>
  </w:style>
  <w:style w:type="character" w:styleId="BalloonTextChar" w:customStyle="1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styleId="Heading1Char2" w:customStyle="1">
    <w:name w:val="Heading 1 Char2"/>
    <w:qFormat/>
    <w:rPr>
      <w:b/>
      <w:sz w:val="36"/>
    </w:rPr>
  </w:style>
  <w:style w:type="character" w:styleId="Heading2Char1" w:customStyle="1">
    <w:name w:val="Heading 2 Char1"/>
    <w:qFormat/>
    <w:rPr>
      <w:b/>
      <w:bCs/>
      <w:sz w:val="32"/>
      <w:szCs w:val="32"/>
    </w:rPr>
  </w:style>
  <w:style w:type="character" w:styleId="NumberingSymbols" w:customStyle="1">
    <w:name w:val="Numbering Symbols"/>
    <w:qFormat/>
    <w:rPr/>
  </w:style>
  <w:style w:type="character" w:styleId="Sqlkeywordcolor" w:customStyle="1">
    <w:name w:val="sqlkeywordcolor"/>
    <w:basedOn w:val="DefaultParagraphFont"/>
    <w:qFormat/>
    <w:rsid w:val="007966a0"/>
    <w:rPr/>
  </w:style>
  <w:style w:type="character" w:styleId="Emphasis">
    <w:name w:val="Emphasis"/>
    <w:basedOn w:val="DefaultParagraphFont"/>
    <w:uiPriority w:val="20"/>
    <w:qFormat/>
    <w:rsid w:val="007966a0"/>
    <w:rPr>
      <w:i/>
      <w:iCs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next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ONormal" w:customStyle="1">
    <w:name w:val="LO-Normal"/>
    <w:qFormat/>
    <w:pPr>
      <w:widowControl w:val="false"/>
      <w:suppressAutoHyphens w:val="true"/>
      <w:bidi w:val="0"/>
      <w:spacing w:before="0" w:after="0"/>
      <w:jc w:val="left"/>
    </w:pPr>
    <w:rPr>
      <w:rFonts w:eastAsia="Times New Roman" w:ascii="Times New Roman" w:hAnsi="Times New Roman" w:cs="Times New Roman"/>
      <w:color w:val="auto"/>
      <w:kern w:val="0"/>
      <w:sz w:val="20"/>
      <w:szCs w:val="20"/>
      <w:lang w:eastAsia="en-US" w:bidi="ar-SA" w:val="en-US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HeaderandFooter" w:customStyle="1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LONormal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LONormal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Index1">
    <w:name w:val="index 1"/>
    <w:basedOn w:val="Normal"/>
    <w:next w:val="Normal"/>
    <w:qFormat/>
    <w:pPr/>
    <w:rPr/>
  </w:style>
  <w:style w:type="paragraph" w:styleId="Indexheading">
    <w:name w:val="index heading"/>
    <w:basedOn w:val="Heading"/>
    <w:qFormat/>
    <w:pPr>
      <w:suppressLineNumbers/>
    </w:pPr>
    <w:rPr>
      <w:b/>
      <w:bCs/>
      <w:sz w:val="32"/>
      <w:szCs w:val="32"/>
    </w:rPr>
  </w:style>
  <w:style w:type="paragraph" w:styleId="NormalWeb">
    <w:name w:val="Normal (Web)"/>
    <w:basedOn w:val="Normal"/>
    <w:qFormat/>
    <w:pPr>
      <w:spacing w:before="280" w:after="280"/>
    </w:pPr>
    <w:rPr>
      <w:sz w:val="24"/>
      <w:szCs w:val="24"/>
    </w:rPr>
  </w:style>
  <w:style w:type="paragraph" w:styleId="Title">
    <w:name w:val="Title"/>
    <w:basedOn w:val="LONormal"/>
    <w:qFormat/>
    <w:pPr>
      <w:jc w:val="center"/>
    </w:pPr>
    <w:rPr>
      <w:rFonts w:ascii="Arial Narrow" w:hAnsi="Arial Narrow"/>
      <w:b/>
      <w:sz w:val="24"/>
      <w:szCs w:val="24"/>
    </w:rPr>
  </w:style>
  <w:style w:type="paragraph" w:styleId="Toaheading">
    <w:name w:val="toa heading"/>
    <w:basedOn w:val="Indexheading"/>
    <w:qFormat/>
    <w:pPr/>
    <w:rPr/>
  </w:style>
  <w:style w:type="paragraph" w:styleId="Contents1">
    <w:name w:val="TOC 1"/>
    <w:basedOn w:val="LONormal"/>
    <w:next w:val="LONormal"/>
    <w:pPr>
      <w:spacing w:before="240" w:after="80"/>
    </w:pPr>
    <w:rPr/>
  </w:style>
  <w:style w:type="paragraph" w:styleId="Contents2">
    <w:name w:val="TOC 2"/>
    <w:basedOn w:val="Index"/>
    <w:next w:val="Normal"/>
    <w:pPr>
      <w:tabs>
        <w:tab w:val="clear" w:pos="720"/>
        <w:tab w:val="right" w:pos="9077" w:leader="dot"/>
      </w:tabs>
      <w:ind w:left="283" w:hanging="0"/>
    </w:pPr>
    <w:rPr/>
  </w:style>
  <w:style w:type="paragraph" w:styleId="Contents3">
    <w:name w:val="TOC 3"/>
    <w:basedOn w:val="LONormal"/>
    <w:next w:val="LONormal"/>
    <w:pPr>
      <w:spacing w:before="0" w:after="100"/>
      <w:ind w:left="400" w:hanging="0"/>
    </w:pPr>
    <w:rPr/>
  </w:style>
  <w:style w:type="paragraph" w:styleId="Contents4">
    <w:name w:val="TOC 4"/>
    <w:basedOn w:val="Normal"/>
    <w:next w:val="Normal"/>
    <w:pPr>
      <w:widowControl/>
      <w:spacing w:lineRule="auto" w:line="259" w:before="0" w:after="100"/>
      <w:ind w:left="660" w:hanging="0"/>
    </w:pPr>
    <w:rPr>
      <w:rFonts w:ascii="Calibri" w:hAnsi="Calibri" w:eastAsia="SimSun" w:cs="SimSun"/>
      <w:sz w:val="22"/>
      <w:szCs w:val="22"/>
    </w:rPr>
  </w:style>
  <w:style w:type="paragraph" w:styleId="Contents5">
    <w:name w:val="TOC 5"/>
    <w:basedOn w:val="Normal"/>
    <w:next w:val="Normal"/>
    <w:pPr>
      <w:widowControl/>
      <w:spacing w:lineRule="auto" w:line="259" w:before="0" w:after="100"/>
      <w:ind w:left="880" w:hanging="0"/>
    </w:pPr>
    <w:rPr>
      <w:rFonts w:ascii="Calibri" w:hAnsi="Calibri" w:eastAsia="SimSun" w:cs="SimSun"/>
      <w:sz w:val="22"/>
      <w:szCs w:val="22"/>
    </w:rPr>
  </w:style>
  <w:style w:type="paragraph" w:styleId="Contents6">
    <w:name w:val="TOC 6"/>
    <w:basedOn w:val="Normal"/>
    <w:next w:val="Normal"/>
    <w:pPr>
      <w:widowControl/>
      <w:spacing w:lineRule="auto" w:line="259" w:before="0" w:after="100"/>
      <w:ind w:left="1100" w:hanging="0"/>
    </w:pPr>
    <w:rPr>
      <w:rFonts w:ascii="Calibri" w:hAnsi="Calibri" w:eastAsia="SimSun" w:cs="SimSun"/>
      <w:sz w:val="22"/>
      <w:szCs w:val="22"/>
    </w:rPr>
  </w:style>
  <w:style w:type="paragraph" w:styleId="Contents7">
    <w:name w:val="TOC 7"/>
    <w:basedOn w:val="Index"/>
    <w:next w:val="Normal"/>
    <w:pPr>
      <w:tabs>
        <w:tab w:val="clear" w:pos="720"/>
        <w:tab w:val="right" w:pos="7662" w:leader="dot"/>
      </w:tabs>
      <w:ind w:left="1698" w:hanging="0"/>
    </w:pPr>
    <w:rPr/>
  </w:style>
  <w:style w:type="paragraph" w:styleId="Contents8">
    <w:name w:val="TOC 8"/>
    <w:basedOn w:val="Normal"/>
    <w:next w:val="Normal"/>
    <w:pPr>
      <w:widowControl/>
      <w:spacing w:lineRule="auto" w:line="259" w:before="0" w:after="100"/>
      <w:ind w:left="1540" w:hanging="0"/>
    </w:pPr>
    <w:rPr>
      <w:rFonts w:ascii="Calibri" w:hAnsi="Calibri" w:eastAsia="SimSun" w:cs="SimSun"/>
      <w:sz w:val="22"/>
      <w:szCs w:val="22"/>
    </w:rPr>
  </w:style>
  <w:style w:type="paragraph" w:styleId="Contents9">
    <w:name w:val="TOC 9"/>
    <w:basedOn w:val="Index"/>
    <w:next w:val="Normal"/>
    <w:pPr>
      <w:tabs>
        <w:tab w:val="clear" w:pos="720"/>
        <w:tab w:val="right" w:pos="7096" w:leader="dot"/>
      </w:tabs>
      <w:ind w:left="2264" w:hanging="0"/>
    </w:pPr>
    <w:rPr/>
  </w:style>
  <w:style w:type="paragraph" w:styleId="NoSpacing">
    <w:name w:val="No Spacing"/>
    <w:qFormat/>
    <w:pPr>
      <w:widowControl w:val="false"/>
      <w:suppressAutoHyphens w:val="true"/>
      <w:bidi w:val="0"/>
      <w:spacing w:before="0" w:after="0"/>
      <w:jc w:val="left"/>
    </w:pPr>
    <w:rPr>
      <w:rFonts w:eastAsia="Times New Roman" w:ascii="Times New Roman" w:hAnsi="Times New Roman" w:cs="Times New Roman"/>
      <w:color w:val="auto"/>
      <w:kern w:val="0"/>
      <w:sz w:val="20"/>
      <w:szCs w:val="20"/>
      <w:lang w:eastAsia="en-US" w:bidi="ar-SA" w:val="en-US"/>
    </w:rPr>
  </w:style>
  <w:style w:type="paragraph" w:styleId="ListParagraph">
    <w:name w:val="List Paragraph"/>
    <w:basedOn w:val="Normal"/>
    <w:qFormat/>
    <w:pPr>
      <w:spacing w:lineRule="auto" w:line="276" w:before="0" w:after="200"/>
      <w:ind w:left="720" w:hanging="0"/>
    </w:pPr>
    <w:rPr>
      <w:rFonts w:ascii="Calibri" w:hAnsi="Calibri" w:eastAsia="Calibri"/>
      <w:sz w:val="22"/>
      <w:szCs w:val="22"/>
    </w:rPr>
  </w:style>
  <w:style w:type="paragraph" w:styleId="TOCHeading1" w:customStyle="1">
    <w:name w:val="TOC Heading1"/>
    <w:basedOn w:val="Heading1"/>
    <w:next w:val="LONormal"/>
    <w:qFormat/>
    <w:pPr>
      <w:keepLines/>
      <w:numPr>
        <w:ilvl w:val="0"/>
        <w:numId w:val="0"/>
      </w:numPr>
      <w:spacing w:lineRule="auto" w:line="252" w:before="240" w:after="120"/>
      <w:ind w:left="259" w:hanging="0"/>
      <w:contextualSpacing/>
    </w:pPr>
    <w:rPr>
      <w:rFonts w:ascii="Cambria" w:hAnsi="Cambria" w:eastAsia="MS Gothic"/>
      <w:b w:val="false"/>
      <w:color w:val="365F91"/>
      <w:sz w:val="32"/>
      <w:szCs w:val="32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Contents10" w:customStyle="1">
    <w:name w:val="Contents 10"/>
    <w:basedOn w:val="Index"/>
    <w:qFormat/>
    <w:pPr>
      <w:tabs>
        <w:tab w:val="clear" w:pos="720"/>
        <w:tab w:val="right" w:pos="6813" w:leader="dot"/>
      </w:tabs>
      <w:ind w:left="2547" w:hanging="0"/>
    </w:pPr>
    <w:rPr/>
  </w:style>
  <w:style w:type="paragraph" w:styleId="Paragraph" w:customStyle="1">
    <w:name w:val="paragraph"/>
    <w:basedOn w:val="Normal"/>
    <w:qFormat/>
    <w:pPr>
      <w:spacing w:before="280" w:after="280"/>
    </w:pPr>
    <w:rPr>
      <w:sz w:val="24"/>
      <w:szCs w:val="24"/>
      <w:lang w:eastAsia="en-GB"/>
    </w:rPr>
  </w:style>
  <w:style w:type="paragraph" w:styleId="Quotations" w:customStyle="1">
    <w:name w:val="Quotations"/>
    <w:basedOn w:val="Normal"/>
    <w:qFormat/>
    <w:pPr>
      <w:spacing w:before="0" w:after="283"/>
      <w:ind w:left="567" w:right="567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Application>LibreOffice/7.0.2.2$Linux_X86_64 LibreOffice_project/3a01483fc371ab18cfca4bab0d636937da5eaf70</Application>
  <Pages>290</Pages>
  <Words>102822</Words>
  <Characters>668466</Characters>
  <CharactersWithSpaces>755089</CharactersWithSpaces>
  <Paragraphs>16818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2020-11-06T14:39:00Z</dcterms:created>
  <dc:creator>Mukhtiar</dc:creator>
  <dc:description/>
  <dc:language>en-US</dc:language>
  <cp:lastModifiedBy/>
  <cp:lastPrinted>2020-12-22T16:35:00Z</cp:lastPrinted>
  <dcterms:modified xsi:type="dcterms:W3CDTF">2020-12-23T13:57:08Z</dcterms:modified>
  <cp:revision>61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1033-11.1.0.9615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