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TOCHeading1"/>
        <w:rPr>
          <w:rFonts w:ascii="Ubuntu Mono" w:hAnsi="Ubuntu Mono" w:hint="eastAsia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722802026"/>
        <w:docPartObj>
          <w:docPartGallery w:val="Table of Contents"/>
          <w:docPartUnique/>
        </w:docPartObj>
      </w:sdtPr>
      <w:sdtContent>
        <w:p w:rsidR="002F1F8D" w:rsidRDefault="00640373">
          <w:pPr>
            <w:pStyle w:val="TOAHeading"/>
            <w:rPr>
              <w:rFonts w:ascii="Ubuntu Mono" w:hAnsi="Ubuntu Mono"/>
            </w:rPr>
          </w:pPr>
          <w:r>
            <w:rPr>
              <w:rFonts w:ascii="Ubuntu Mono" w:hAnsi="Ubuntu Mono"/>
            </w:rPr>
            <w:t>Table of Contents</w:t>
          </w:r>
        </w:p>
        <w:p w:rsidR="002F1F8D" w:rsidRDefault="00640373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</w:r>
            <w:r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5_148370729">
            <w:r w:rsidR="00640373">
              <w:rPr>
                <w:rStyle w:val="IndexLink"/>
                <w:rFonts w:ascii="Ubuntu Mono" w:hAnsi="Ubuntu Mono"/>
              </w:rPr>
              <w:t>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7_148370729">
            <w:r w:rsidR="00640373">
              <w:rPr>
                <w:rStyle w:val="IndexLink"/>
                <w:rFonts w:ascii="Ubuntu Mono" w:hAnsi="Ubuntu Mono"/>
              </w:rPr>
              <w:t>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9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49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1_148370729">
            <w:r w:rsidR="00640373">
              <w:rPr>
                <w:rStyle w:val="IndexLink"/>
                <w:rFonts w:ascii="Ubuntu Mono" w:hAnsi="Ubuntu Mono"/>
              </w:rPr>
              <w:t>1.4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11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3_148370729">
            <w:r w:rsidR="00640373">
              <w:rPr>
                <w:rStyle w:val="IndexLink"/>
                <w:rFonts w:ascii="Ubuntu Mono" w:hAnsi="Ubuntu Mono"/>
              </w:rPr>
              <w:t>1.5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13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5_148370729">
            <w:r w:rsidR="00640373">
              <w:rPr>
                <w:rStyle w:val="IndexLink"/>
                <w:rFonts w:ascii="Ubuntu Mono" w:hAnsi="Ubuntu Mono"/>
              </w:rPr>
              <w:t>1.6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16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7_148370729">
            <w:r w:rsidR="00640373">
              <w:rPr>
                <w:rStyle w:val="IndexLink"/>
                <w:rFonts w:ascii="Ubuntu Mono" w:hAnsi="Ubuntu Mono"/>
              </w:rPr>
              <w:t>1.7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19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59_148370729">
            <w:r w:rsidR="00640373">
              <w:rPr>
                <w:rStyle w:val="IndexLink"/>
                <w:rFonts w:ascii="Ubuntu Mono" w:hAnsi="Ubuntu Mono"/>
              </w:rPr>
              <w:t>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1_148370729">
            <w:r w:rsidR="00640373">
              <w:rPr>
                <w:rStyle w:val="IndexLink"/>
                <w:rFonts w:ascii="Ubuntu Mono" w:hAnsi="Ubuntu Mono"/>
              </w:rPr>
              <w:t>1.9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3_148370729">
            <w:r w:rsidR="00640373">
              <w:rPr>
                <w:rStyle w:val="IndexLink"/>
                <w:rFonts w:ascii="Ubuntu Mono" w:hAnsi="Ubuntu Mono"/>
              </w:rPr>
              <w:t>1.10 Sardar Badar Saghir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5_148370729">
            <w:r w:rsidR="00640373">
              <w:rPr>
                <w:rStyle w:val="IndexLink"/>
                <w:rFonts w:ascii="Ubuntu Mono" w:hAnsi="Ubuntu Mono"/>
              </w:rPr>
              <w:t>1.11 Muhammad Awais (SP19-BCS-033)</w:t>
            </w:r>
            <w:r w:rsidR="00640373">
              <w:rPr>
                <w:rStyle w:val="IndexLink"/>
                <w:rFonts w:ascii="Ubuntu Mono" w:hAnsi="Ubuntu Mono"/>
              </w:rPr>
              <w:tab/>
              <w:t>24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067_148370729">
            <w:r w:rsidR="00640373">
              <w:rPr>
                <w:rStyle w:val="IndexLink"/>
                <w:rFonts w:ascii="Ubuntu Mono" w:hAnsi="Ubuntu Mono"/>
              </w:rPr>
              <w:t>2 LAB 7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69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1_148370729">
            <w:r w:rsidR="00640373">
              <w:rPr>
                <w:rStyle w:val="IndexLink"/>
                <w:rFonts w:ascii="Ubuntu Mono" w:hAnsi="Ubuntu Mono"/>
              </w:rPr>
              <w:t>1.1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26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3_148370729">
            <w:r w:rsidR="00640373">
              <w:rPr>
                <w:rStyle w:val="IndexLink"/>
                <w:rFonts w:ascii="Ubuntu Mono" w:hAnsi="Ubuntu Mono"/>
              </w:rPr>
              <w:t>1.2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27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5_148370729">
            <w:r w:rsidR="00640373">
              <w:rPr>
                <w:rStyle w:val="IndexLink"/>
                <w:rFonts w:ascii="Ubuntu Mono" w:hAnsi="Ubuntu Mono"/>
              </w:rPr>
              <w:t>1.3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28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7_148370729">
            <w:r w:rsidR="00640373">
              <w:rPr>
                <w:rStyle w:val="IndexLink"/>
                <w:rFonts w:ascii="Ubuntu Mono" w:hAnsi="Ubuntu Mono"/>
              </w:rPr>
              <w:t>1.4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29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79_148370729">
            <w:r w:rsidR="00640373">
              <w:rPr>
                <w:rStyle w:val="IndexLink"/>
                <w:rFonts w:ascii="Ubuntu Mono" w:hAnsi="Ubuntu Mono"/>
              </w:rPr>
              <w:t>1.5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1_148370729">
            <w:r w:rsidR="00640373">
              <w:rPr>
                <w:rStyle w:val="IndexLink"/>
                <w:rFonts w:ascii="Ubuntu Mono" w:hAnsi="Ubuntu Mono"/>
              </w:rPr>
              <w:t>1.6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3_148370729">
            <w:r w:rsidR="00640373">
              <w:rPr>
                <w:rStyle w:val="IndexLink"/>
                <w:rFonts w:ascii="Ubuntu Mono" w:hAnsi="Ubuntu Mono"/>
              </w:rPr>
              <w:t>1.7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>1.8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5_148370729">
            <w:r w:rsidR="00640373"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>1.9 Muhammad Awais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087_148370729">
            <w:r w:rsidR="00640373"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089_148370729">
            <w:r w:rsidR="00640373">
              <w:rPr>
                <w:rStyle w:val="IndexLink"/>
                <w:rFonts w:ascii="Ubuntu Mono" w:hAnsi="Ubuntu Mono"/>
              </w:rPr>
              <w:t>2 LAB 8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1_148370729">
            <w:r w:rsidR="00640373">
              <w:rPr>
                <w:rStyle w:val="IndexLink"/>
                <w:rFonts w:ascii="Ubuntu Mono" w:hAnsi="Ubuntu Mono"/>
              </w:rPr>
              <w:t>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3_148370729">
            <w:r w:rsidR="00640373">
              <w:rPr>
                <w:rStyle w:val="IndexLink"/>
                <w:rFonts w:ascii="Ubuntu Mono" w:hAnsi="Ubuntu Mono"/>
              </w:rPr>
              <w:t>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37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5_148370729">
            <w:r w:rsidR="00640373">
              <w:rPr>
                <w:rStyle w:val="IndexLink"/>
                <w:rFonts w:ascii="Ubuntu Mono" w:hAnsi="Ubuntu Mono"/>
              </w:rPr>
              <w:t>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7_148370729">
            <w:r w:rsidR="00640373">
              <w:rPr>
                <w:rStyle w:val="IndexLink"/>
                <w:rFonts w:ascii="Ubuntu Mono" w:hAnsi="Ubuntu Mono"/>
              </w:rPr>
              <w:t>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099_148370729">
            <w:r w:rsidR="00640373">
              <w:rPr>
                <w:rStyle w:val="IndexLink"/>
                <w:rFonts w:ascii="Ubuntu Mono" w:hAnsi="Ubuntu Mono"/>
              </w:rPr>
              <w:t>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39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1_148370729">
            <w:r w:rsidR="00640373">
              <w:rPr>
                <w:rStyle w:val="IndexLink"/>
                <w:rFonts w:ascii="Ubuntu Mono" w:hAnsi="Ubuntu Mono"/>
              </w:rPr>
              <w:t>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3_148370729">
            <w:r w:rsidR="00640373">
              <w:rPr>
                <w:rStyle w:val="IndexLink"/>
                <w:rFonts w:ascii="Ubuntu Mono" w:hAnsi="Ubuntu Mono"/>
              </w:rPr>
              <w:t>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5_148370729">
            <w:r w:rsidR="00640373">
              <w:rPr>
                <w:rStyle w:val="IndexLink"/>
                <w:rFonts w:ascii="Ubuntu Mono" w:hAnsi="Ubuntu Mono"/>
              </w:rPr>
              <w:t>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>2.9 Sardar Badar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107_148370729">
            <w:r w:rsidR="00640373"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6_3841244720">
            <w:r w:rsidR="00640373">
              <w:rPr>
                <w:rStyle w:val="IndexLink"/>
                <w:rFonts w:ascii="Ubuntu Mono" w:hAnsi="Ubuntu Mono"/>
              </w:rPr>
              <w:t>2.10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44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111_148370729">
            <w:r w:rsidR="00640373">
              <w:rPr>
                <w:rStyle w:val="IndexLink"/>
                <w:rFonts w:ascii="Ubuntu Mono" w:hAnsi="Ubuntu Mono"/>
              </w:rPr>
              <w:t>3 Lab 9+10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3_148370729">
            <w:r w:rsidR="00640373">
              <w:rPr>
                <w:rStyle w:val="IndexLink"/>
                <w:rFonts w:ascii="Ubuntu Mono" w:hAnsi="Ubuntu Mono"/>
              </w:rPr>
              <w:t>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5_148370729">
            <w:r w:rsidR="00640373">
              <w:rPr>
                <w:rStyle w:val="IndexLink"/>
                <w:rFonts w:ascii="Ubuntu Mono" w:hAnsi="Ubuntu Mono"/>
              </w:rPr>
              <w:t>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7_148370729">
            <w:r w:rsidR="00640373">
              <w:rPr>
                <w:rStyle w:val="IndexLink"/>
                <w:rFonts w:ascii="Ubuntu Mono" w:hAnsi="Ubuntu Mono"/>
              </w:rPr>
              <w:t>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19_148370729">
            <w:r w:rsidR="00640373">
              <w:rPr>
                <w:rStyle w:val="IndexLink"/>
                <w:rFonts w:ascii="Ubuntu Mono" w:hAnsi="Ubuntu Mono"/>
              </w:rPr>
              <w:t>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1_148370729">
            <w:r w:rsidR="00640373">
              <w:rPr>
                <w:rStyle w:val="IndexLink"/>
                <w:rFonts w:ascii="Ubuntu Mono" w:hAnsi="Ubuntu Mono"/>
              </w:rPr>
              <w:t>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3_148370729">
            <w:r w:rsidR="00640373">
              <w:rPr>
                <w:rStyle w:val="IndexLink"/>
                <w:rFonts w:ascii="Ubuntu Mono" w:hAnsi="Ubuntu Mono"/>
              </w:rPr>
              <w:t>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5_148370729">
            <w:r w:rsidR="00640373">
              <w:rPr>
                <w:rStyle w:val="IndexLink"/>
                <w:rFonts w:ascii="Ubuntu Mono" w:hAnsi="Ubuntu Mono"/>
              </w:rPr>
              <w:t>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7_148370729">
            <w:r w:rsidR="00640373">
              <w:rPr>
                <w:rStyle w:val="IndexLink"/>
                <w:rFonts w:ascii="Ubuntu Mono" w:hAnsi="Ubuntu Mono"/>
              </w:rPr>
              <w:t>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29_148370729">
            <w:r w:rsidR="00640373">
              <w:rPr>
                <w:rStyle w:val="IndexLink"/>
                <w:rFonts w:ascii="Ubuntu Mono" w:hAnsi="Ubuntu Mono"/>
              </w:rPr>
              <w:t>3.9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58_3841244720">
            <w:r w:rsidR="00640373">
              <w:rPr>
                <w:rStyle w:val="IndexLink"/>
                <w:rFonts w:ascii="Ubuntu Mono" w:hAnsi="Ubuntu Mono"/>
              </w:rPr>
              <w:t>3.10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135_148370729">
            <w:r w:rsidR="00640373">
              <w:rPr>
                <w:rStyle w:val="IndexLink"/>
                <w:rFonts w:ascii="Ubuntu Mono" w:hAnsi="Ubuntu Mono"/>
              </w:rPr>
              <w:t>4 Lab 11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7_148370729">
            <w:r w:rsidR="00640373">
              <w:rPr>
                <w:rStyle w:val="IndexLink"/>
                <w:rFonts w:ascii="Ubuntu Mono" w:hAnsi="Ubuntu Mono"/>
              </w:rPr>
              <w:t>4.1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39_148370729">
            <w:r w:rsidR="00640373">
              <w:rPr>
                <w:rStyle w:val="IndexLink"/>
                <w:rFonts w:ascii="Ubuntu Mono" w:hAnsi="Ubuntu Mono"/>
              </w:rPr>
              <w:t>4.2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1_148370729">
            <w:r w:rsidR="00640373">
              <w:rPr>
                <w:rStyle w:val="IndexLink"/>
                <w:rFonts w:ascii="Ubuntu Mono" w:hAnsi="Ubuntu Mono"/>
              </w:rPr>
              <w:t>4.3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3_148370729">
            <w:r w:rsidR="00640373">
              <w:rPr>
                <w:rStyle w:val="IndexLink"/>
                <w:rFonts w:ascii="Ubuntu Mono" w:hAnsi="Ubuntu Mono"/>
              </w:rPr>
              <w:t>4.4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5_148370729">
            <w:r w:rsidR="00640373">
              <w:rPr>
                <w:rStyle w:val="IndexLink"/>
                <w:rFonts w:ascii="Ubuntu Mono" w:hAnsi="Ubuntu Mono"/>
              </w:rPr>
              <w:t>4.5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7_148370729">
            <w:r w:rsidR="00640373">
              <w:rPr>
                <w:rStyle w:val="IndexLink"/>
                <w:rFonts w:ascii="Ubuntu Mono" w:hAnsi="Ubuntu Mono"/>
              </w:rPr>
              <w:t>4.6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49_148370729">
            <w:r w:rsidR="00640373">
              <w:rPr>
                <w:rStyle w:val="IndexLink"/>
                <w:rFonts w:ascii="Ubuntu Mono" w:hAnsi="Ubuntu Mono"/>
              </w:rPr>
              <w:t>4.7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1_148370729">
            <w:r w:rsidR="00640373">
              <w:rPr>
                <w:rStyle w:val="IndexLink"/>
                <w:rFonts w:ascii="Ubuntu Mono" w:hAnsi="Ubuntu Mono"/>
              </w:rPr>
              <w:t>4.8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428760_3841244720">
            <w:r w:rsidR="00640373">
              <w:rPr>
                <w:rStyle w:val="IndexLink"/>
                <w:rFonts w:ascii="Ubuntu Mono" w:hAnsi="Ubuntu Mono"/>
              </w:rPr>
              <w:t>4.9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46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5_148370729">
            <w:r w:rsidR="00640373">
              <w:rPr>
                <w:rStyle w:val="IndexLink"/>
                <w:rFonts w:ascii="Ubuntu Mono" w:hAnsi="Ubuntu Mono"/>
              </w:rPr>
              <w:t>4.10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47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157_148370729">
            <w:r w:rsidR="00640373">
              <w:rPr>
                <w:rStyle w:val="IndexLink"/>
                <w:rFonts w:ascii="Ubuntu Mono" w:hAnsi="Ubuntu Mono"/>
              </w:rPr>
              <w:t>5 Lab 12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59_148370729">
            <w:r w:rsidR="00640373">
              <w:rPr>
                <w:rStyle w:val="IndexLink"/>
                <w:rFonts w:ascii="Ubuntu Mono" w:hAnsi="Ubuntu Mono"/>
              </w:rPr>
              <w:t>5.1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1_148370729">
            <w:r w:rsidR="00640373">
              <w:rPr>
                <w:rStyle w:val="IndexLink"/>
                <w:rFonts w:ascii="Ubuntu Mono" w:hAnsi="Ubuntu Mono"/>
              </w:rPr>
              <w:t>5.2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3_148370729">
            <w:r w:rsidR="00640373">
              <w:rPr>
                <w:rStyle w:val="IndexLink"/>
                <w:rFonts w:ascii="Ubuntu Mono" w:hAnsi="Ubuntu Mono"/>
              </w:rPr>
              <w:t>5.3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5_148370729">
            <w:r w:rsidR="00640373">
              <w:rPr>
                <w:rStyle w:val="IndexLink"/>
                <w:rFonts w:ascii="Ubuntu Mono" w:hAnsi="Ubuntu Mono"/>
              </w:rPr>
              <w:t>5.4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7_148370729">
            <w:r w:rsidR="00640373">
              <w:rPr>
                <w:rStyle w:val="IndexLink"/>
                <w:rFonts w:ascii="Ubuntu Mono" w:hAnsi="Ubuntu Mono"/>
              </w:rPr>
              <w:t>5.5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69_148370729">
            <w:r w:rsidR="00640373">
              <w:rPr>
                <w:rStyle w:val="IndexLink"/>
                <w:rFonts w:ascii="Ubuntu Mono" w:hAnsi="Ubuntu Mono"/>
              </w:rPr>
              <w:t>5.6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1_148370729">
            <w:r w:rsidR="00640373">
              <w:rPr>
                <w:rStyle w:val="IndexLink"/>
                <w:rFonts w:ascii="Ubuntu Mono" w:hAnsi="Ubuntu Mono"/>
              </w:rPr>
              <w:t>5.7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3_148370729">
            <w:r w:rsidR="00640373">
              <w:rPr>
                <w:rStyle w:val="IndexLink"/>
                <w:rFonts w:ascii="Ubuntu Mono" w:hAnsi="Ubuntu Mono"/>
              </w:rPr>
              <w:t>5.8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5_148370729">
            <w:r w:rsidR="00640373">
              <w:rPr>
                <w:rStyle w:val="IndexLink"/>
                <w:rFonts w:ascii="Ubuntu Mono" w:hAnsi="Ubuntu Mono"/>
              </w:rPr>
              <w:t>5.9 Sardar Badar</w:t>
            </w:r>
            <w:r w:rsidR="00640373">
              <w:rPr>
                <w:rStyle w:val="IndexLink"/>
                <w:rFonts w:ascii="Ubuntu Mono" w:hAnsi="Ubuntu Mono"/>
              </w:rPr>
              <w:tab/>
              <w:t>48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77_148370729">
            <w:r w:rsidR="00640373">
              <w:rPr>
                <w:rStyle w:val="IndexLink"/>
                <w:rFonts w:ascii="Ubuntu Mono" w:hAnsi="Ubuntu Mono"/>
              </w:rPr>
              <w:t>5.10 Muhammad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179_148370729">
            <w:r w:rsidR="00640373">
              <w:rPr>
                <w:rStyle w:val="IndexLink"/>
                <w:rFonts w:ascii="Ubuntu Mono" w:hAnsi="Ubuntu Mono"/>
              </w:rPr>
              <w:t>6 Lab 13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1_148370729">
            <w:r w:rsidR="00640373">
              <w:rPr>
                <w:rStyle w:val="IndexLink"/>
                <w:rFonts w:ascii="Ubuntu Mono" w:hAnsi="Ubuntu Mono"/>
              </w:rPr>
              <w:t>6.1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3_148370729">
            <w:r w:rsidR="00640373">
              <w:rPr>
                <w:rStyle w:val="IndexLink"/>
                <w:rFonts w:ascii="Ubuntu Mono" w:hAnsi="Ubuntu Mono"/>
              </w:rPr>
              <w:t>6.2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5_148370729">
            <w:r w:rsidR="00640373">
              <w:rPr>
                <w:rStyle w:val="IndexLink"/>
                <w:rFonts w:ascii="Ubuntu Mono" w:hAnsi="Ubuntu Mono"/>
              </w:rPr>
              <w:t>6.3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7_148370729">
            <w:r w:rsidR="00640373">
              <w:rPr>
                <w:rStyle w:val="IndexLink"/>
                <w:rFonts w:ascii="Ubuntu Mono" w:hAnsi="Ubuntu Mono"/>
              </w:rPr>
              <w:t>6.4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89_148370729">
            <w:r w:rsidR="00640373">
              <w:rPr>
                <w:rStyle w:val="IndexLink"/>
                <w:rFonts w:ascii="Ubuntu Mono" w:hAnsi="Ubuntu Mono"/>
              </w:rPr>
              <w:t>6.5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1_148370729">
            <w:r w:rsidR="00640373">
              <w:rPr>
                <w:rStyle w:val="IndexLink"/>
                <w:rFonts w:ascii="Ubuntu Mono" w:hAnsi="Ubuntu Mono"/>
              </w:rPr>
              <w:t>6.6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3_148370729">
            <w:r w:rsidR="00640373">
              <w:rPr>
                <w:rStyle w:val="IndexLink"/>
                <w:rFonts w:ascii="Ubuntu Mono" w:hAnsi="Ubuntu Mono"/>
              </w:rPr>
              <w:t>6.7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5_148370729">
            <w:r w:rsidR="00640373">
              <w:rPr>
                <w:rStyle w:val="IndexLink"/>
                <w:rFonts w:ascii="Ubuntu Mono" w:hAnsi="Ubuntu Mono"/>
              </w:rPr>
              <w:t>6.8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7_148370729">
            <w:r w:rsidR="00640373">
              <w:rPr>
                <w:rStyle w:val="IndexLink"/>
                <w:rFonts w:ascii="Ubuntu Mono" w:hAnsi="Ubuntu Mono"/>
              </w:rPr>
              <w:t>6.9 SARDAR BADAR (SP19-BCS-022)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199_148370729">
            <w:r w:rsidR="00640373">
              <w:rPr>
                <w:rStyle w:val="IndexLink"/>
                <w:rFonts w:ascii="Ubuntu Mono" w:hAnsi="Ubuntu Mono"/>
              </w:rPr>
              <w:t>6.10 Awais</w:t>
            </w:r>
            <w:r w:rsidR="00640373">
              <w:rPr>
                <w:rStyle w:val="IndexLink"/>
                <w:rFonts w:ascii="Ubuntu Mono" w:hAnsi="Ubuntu Mono"/>
              </w:rPr>
              <w:tab/>
              <w:t>320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201_148370729">
            <w:r w:rsidR="00640373">
              <w:rPr>
                <w:rStyle w:val="IndexLink"/>
                <w:rFonts w:ascii="Ubuntu Mono" w:hAnsi="Ubuntu Mono"/>
              </w:rPr>
              <w:t>7 Lab 14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3_148370729">
            <w:r w:rsidR="00640373">
              <w:rPr>
                <w:rStyle w:val="IndexLink"/>
                <w:rFonts w:ascii="Ubuntu Mono" w:hAnsi="Ubuntu Mono"/>
              </w:rPr>
              <w:t>7.1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5_148370729">
            <w:r w:rsidR="00640373">
              <w:rPr>
                <w:rStyle w:val="IndexLink"/>
                <w:rFonts w:ascii="Ubuntu Mono" w:hAnsi="Ubuntu Mono"/>
              </w:rPr>
              <w:t>7.2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7_148370729">
            <w:r w:rsidR="00640373">
              <w:rPr>
                <w:rStyle w:val="IndexLink"/>
                <w:rFonts w:ascii="Ubuntu Mono" w:hAnsi="Ubuntu Mono"/>
              </w:rPr>
              <w:t>7.3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09_148370729">
            <w:r w:rsidR="00640373">
              <w:rPr>
                <w:rStyle w:val="IndexLink"/>
                <w:rFonts w:ascii="Ubuntu Mono" w:hAnsi="Ubuntu Mono"/>
              </w:rPr>
              <w:t>7.4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1_148370729">
            <w:r w:rsidR="00640373">
              <w:rPr>
                <w:rStyle w:val="IndexLink"/>
                <w:rFonts w:ascii="Ubuntu Mono" w:hAnsi="Ubuntu Mono"/>
              </w:rPr>
              <w:t>7.5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3_148370729">
            <w:r w:rsidR="00640373">
              <w:rPr>
                <w:rStyle w:val="IndexLink"/>
                <w:rFonts w:ascii="Ubuntu Mono" w:hAnsi="Ubuntu Mono"/>
              </w:rPr>
              <w:t>7.6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5_148370729">
            <w:r w:rsidR="00640373">
              <w:rPr>
                <w:rStyle w:val="IndexLink"/>
                <w:rFonts w:ascii="Ubuntu Mono" w:hAnsi="Ubuntu Mono"/>
              </w:rPr>
              <w:t>7.7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17_148370729">
            <w:r w:rsidR="00640373">
              <w:rPr>
                <w:rStyle w:val="IndexLink"/>
                <w:rFonts w:ascii="Ubuntu Mono" w:hAnsi="Ubuntu Mono"/>
              </w:rPr>
              <w:t>7.8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223_148370729">
            <w:r w:rsidR="00640373">
              <w:rPr>
                <w:rStyle w:val="IndexLink"/>
                <w:rFonts w:ascii="Ubuntu Mono" w:hAnsi="Ubuntu Mono"/>
              </w:rPr>
              <w:t>8 Lab 15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5_148370729">
            <w:r w:rsidR="00640373">
              <w:rPr>
                <w:rStyle w:val="IndexLink"/>
                <w:rFonts w:ascii="Ubuntu Mono" w:hAnsi="Ubuntu Mono"/>
              </w:rPr>
              <w:t>8.1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7_148370729">
            <w:r w:rsidR="00640373">
              <w:rPr>
                <w:rStyle w:val="IndexLink"/>
                <w:rFonts w:ascii="Ubuntu Mono" w:hAnsi="Ubuntu Mono"/>
              </w:rPr>
              <w:t>8.2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29_148370729">
            <w:r w:rsidR="00640373">
              <w:rPr>
                <w:rStyle w:val="IndexLink"/>
                <w:rFonts w:ascii="Ubuntu Mono" w:hAnsi="Ubuntu Mono"/>
              </w:rPr>
              <w:t>8.3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1_148370729">
            <w:r w:rsidR="00640373">
              <w:rPr>
                <w:rStyle w:val="IndexLink"/>
                <w:rFonts w:ascii="Ubuntu Mono" w:hAnsi="Ubuntu Mono"/>
              </w:rPr>
              <w:t>8.4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3_148370729">
            <w:r w:rsidR="00640373">
              <w:rPr>
                <w:rStyle w:val="IndexLink"/>
                <w:rFonts w:ascii="Ubuntu Mono" w:hAnsi="Ubuntu Mono"/>
              </w:rPr>
              <w:t>8.5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5_148370729">
            <w:r w:rsidR="00640373">
              <w:rPr>
                <w:rStyle w:val="IndexLink"/>
                <w:rFonts w:ascii="Ubuntu Mono" w:hAnsi="Ubuntu Mono"/>
              </w:rPr>
              <w:t>8.6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7_148370729">
            <w:r w:rsidR="00640373">
              <w:rPr>
                <w:rStyle w:val="IndexLink"/>
                <w:rFonts w:ascii="Ubuntu Mono" w:hAnsi="Ubuntu Mono"/>
              </w:rPr>
              <w:t>8.7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39_148370729">
            <w:r w:rsidR="00640373">
              <w:rPr>
                <w:rStyle w:val="IndexLink"/>
                <w:rFonts w:ascii="Ubuntu Mono" w:hAnsi="Ubuntu Mono"/>
              </w:rPr>
              <w:t>8.8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321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 xml:space="preserve">8.9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1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 xml:space="preserve">8.10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4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245_148370729">
            <w:r w:rsidR="00640373">
              <w:rPr>
                <w:rStyle w:val="IndexLink"/>
                <w:rFonts w:ascii="Ubuntu Mono" w:hAnsi="Ubuntu Mono"/>
              </w:rPr>
              <w:t>9 Lab 16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7_148370729">
            <w:r w:rsidR="00640373">
              <w:rPr>
                <w:rStyle w:val="IndexLink"/>
                <w:rFonts w:ascii="Ubuntu Mono" w:hAnsi="Ubuntu Mono"/>
              </w:rPr>
              <w:t>9.1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49_148370729">
            <w:r w:rsidR="00640373">
              <w:rPr>
                <w:rStyle w:val="IndexLink"/>
                <w:rFonts w:ascii="Ubuntu Mono" w:hAnsi="Ubuntu Mono"/>
              </w:rPr>
              <w:t>9.2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1_148370729">
            <w:r w:rsidR="00640373">
              <w:rPr>
                <w:rStyle w:val="IndexLink"/>
                <w:rFonts w:ascii="Ubuntu Mono" w:hAnsi="Ubuntu Mono"/>
              </w:rPr>
              <w:t>9.3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3_148370729">
            <w:r w:rsidR="00640373">
              <w:rPr>
                <w:rStyle w:val="IndexLink"/>
                <w:rFonts w:ascii="Ubuntu Mono" w:hAnsi="Ubuntu Mono"/>
              </w:rPr>
              <w:t>9.4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5_148370729">
            <w:r w:rsidR="00640373">
              <w:rPr>
                <w:rStyle w:val="IndexLink"/>
                <w:rFonts w:ascii="Ubuntu Mono" w:hAnsi="Ubuntu Mono"/>
              </w:rPr>
              <w:t>9.5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7_148370729">
            <w:r w:rsidR="00640373">
              <w:rPr>
                <w:rStyle w:val="IndexLink"/>
                <w:rFonts w:ascii="Ubuntu Mono" w:hAnsi="Ubuntu Mono"/>
              </w:rPr>
              <w:t>9.6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59_148370729">
            <w:r w:rsidR="00640373">
              <w:rPr>
                <w:rStyle w:val="IndexLink"/>
                <w:rFonts w:ascii="Ubuntu Mono" w:hAnsi="Ubuntu Mono"/>
              </w:rPr>
              <w:t>9.7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1_148370729">
            <w:r w:rsidR="00640373">
              <w:rPr>
                <w:rStyle w:val="IndexLink"/>
                <w:rFonts w:ascii="Ubuntu Mono" w:hAnsi="Ubuntu Mono"/>
              </w:rPr>
              <w:t>9.8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 xml:space="preserve">9.9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3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 xml:space="preserve">9.10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65_148370729">
            <w:r w:rsidR="00640373"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267_148370729">
            <w:r w:rsidR="00640373">
              <w:rPr>
                <w:rStyle w:val="IndexLink"/>
                <w:rFonts w:ascii="Ubuntu Mono" w:hAnsi="Ubuntu Mono"/>
              </w:rPr>
              <w:t>10 Lab 17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69_148370729">
            <w:r w:rsidR="00640373">
              <w:rPr>
                <w:rStyle w:val="IndexLink"/>
                <w:rFonts w:ascii="Ubuntu Mono" w:hAnsi="Ubuntu Mono"/>
              </w:rPr>
              <w:t>10.1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1_148370729">
            <w:r w:rsidR="00640373">
              <w:rPr>
                <w:rStyle w:val="IndexLink"/>
                <w:rFonts w:ascii="Ubuntu Mono" w:hAnsi="Ubuntu Mono"/>
              </w:rPr>
              <w:t>10.2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3_148370729">
            <w:r w:rsidR="00640373">
              <w:rPr>
                <w:rStyle w:val="IndexLink"/>
                <w:rFonts w:ascii="Ubuntu Mono" w:hAnsi="Ubuntu Mono"/>
              </w:rPr>
              <w:t>10.3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5_148370729">
            <w:r w:rsidR="00640373">
              <w:rPr>
                <w:rStyle w:val="IndexLink"/>
                <w:rFonts w:ascii="Ubuntu Mono" w:hAnsi="Ubuntu Mono"/>
              </w:rPr>
              <w:t>10.4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7_148370729">
            <w:r w:rsidR="00640373">
              <w:rPr>
                <w:rStyle w:val="IndexLink"/>
                <w:rFonts w:ascii="Ubuntu Mono" w:hAnsi="Ubuntu Mono"/>
              </w:rPr>
              <w:t>10.5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79_148370729">
            <w:r w:rsidR="00640373">
              <w:rPr>
                <w:rStyle w:val="IndexLink"/>
                <w:rFonts w:ascii="Ubuntu Mono" w:hAnsi="Ubuntu Mono"/>
              </w:rPr>
              <w:t>10.6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1_148370729">
            <w:r w:rsidR="00640373">
              <w:rPr>
                <w:rStyle w:val="IndexLink"/>
                <w:rFonts w:ascii="Ubuntu Mono" w:hAnsi="Ubuntu Mono"/>
              </w:rPr>
              <w:t>10.7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3_148370729">
            <w:r w:rsidR="00640373">
              <w:rPr>
                <w:rStyle w:val="IndexLink"/>
                <w:rFonts w:ascii="Ubuntu Mono" w:hAnsi="Ubuntu Mono"/>
              </w:rPr>
              <w:t>10.8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 xml:space="preserve">10.9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5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 xml:space="preserve">10.10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287_148370729">
            <w:r w:rsidR="00640373"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289_148370729">
            <w:r w:rsidR="00640373">
              <w:rPr>
                <w:rStyle w:val="IndexLink"/>
                <w:rFonts w:ascii="Ubuntu Mono" w:hAnsi="Ubuntu Mono"/>
              </w:rPr>
              <w:t>11 Lab 18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1_148370729">
            <w:r w:rsidR="00640373">
              <w:rPr>
                <w:rStyle w:val="IndexLink"/>
                <w:rFonts w:ascii="Ubuntu Mono" w:hAnsi="Ubuntu Mono"/>
              </w:rPr>
              <w:t>11.1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3_148370729">
            <w:r w:rsidR="00640373">
              <w:rPr>
                <w:rStyle w:val="IndexLink"/>
                <w:rFonts w:ascii="Ubuntu Mono" w:hAnsi="Ubuntu Mono"/>
              </w:rPr>
              <w:t>11.2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5_148370729">
            <w:r w:rsidR="00640373">
              <w:rPr>
                <w:rStyle w:val="IndexLink"/>
                <w:rFonts w:ascii="Ubuntu Mono" w:hAnsi="Ubuntu Mono"/>
              </w:rPr>
              <w:t>11.3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7_148370729">
            <w:r w:rsidR="00640373">
              <w:rPr>
                <w:rStyle w:val="IndexLink"/>
                <w:rFonts w:ascii="Ubuntu Mono" w:hAnsi="Ubuntu Mono"/>
              </w:rPr>
              <w:t>11.4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299_148370729">
            <w:r w:rsidR="00640373">
              <w:rPr>
                <w:rStyle w:val="IndexLink"/>
                <w:rFonts w:ascii="Ubuntu Mono" w:hAnsi="Ubuntu Mono"/>
              </w:rPr>
              <w:t>11.5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1_148370729">
            <w:r w:rsidR="00640373">
              <w:rPr>
                <w:rStyle w:val="IndexLink"/>
                <w:rFonts w:ascii="Ubuntu Mono" w:hAnsi="Ubuntu Mono"/>
              </w:rPr>
              <w:t>11.6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3_148370729">
            <w:r w:rsidR="00640373">
              <w:rPr>
                <w:rStyle w:val="IndexLink"/>
                <w:rFonts w:ascii="Ubuntu Mono" w:hAnsi="Ubuntu Mono"/>
              </w:rPr>
              <w:t>11.7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5_148370729">
            <w:r w:rsidR="00640373">
              <w:rPr>
                <w:rStyle w:val="IndexLink"/>
                <w:rFonts w:ascii="Ubuntu Mono" w:hAnsi="Ubuntu Mono"/>
              </w:rPr>
              <w:t>11.8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 xml:space="preserve">11.9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7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 xml:space="preserve">11.10 </w:t>
            </w:r>
          </w:hyperlink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separate"/>
          </w:r>
          <w:r w:rsidR="00640373">
            <w:rPr>
              <w:rFonts w:ascii="Ubuntu Mono" w:hAnsi="Ubuntu Mono"/>
            </w:rPr>
            <w:t>Error: Reference source not found</w:t>
          </w:r>
          <w:r w:rsidR="00640373">
            <w:rPr>
              <w:rFonts w:ascii="Ubuntu Mono" w:hAnsi="Ubuntu Mono"/>
            </w:rPr>
            <w:fldChar w:fldCharType="end"/>
          </w:r>
          <w:r w:rsidR="00640373">
            <w:fldChar w:fldCharType="begin"/>
          </w:r>
          <w:r w:rsidR="00640373">
            <w:rPr>
              <w:rFonts w:ascii="Ubuntu Mono" w:hAnsi="Ubuntu Mono"/>
            </w:rPr>
            <w:fldChar w:fldCharType="end"/>
          </w:r>
          <w:r w:rsidR="00640373">
            <w:rPr>
              <w:rFonts w:ascii="Ubuntu Mono" w:hAnsi="Ubuntu Mono"/>
            </w:rPr>
            <w:t>Error: Reference source not found</w:t>
          </w:r>
          <w:hyperlink w:anchor="__RefHeading___Toc399309_148370729">
            <w:r w:rsidR="00640373"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311_148370729">
            <w:r w:rsidR="00640373">
              <w:rPr>
                <w:rStyle w:val="IndexLink"/>
                <w:rFonts w:ascii="Ubuntu Mono" w:hAnsi="Ubuntu Mono"/>
              </w:rPr>
              <w:t>12 Lab 19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3_148370729">
            <w:r w:rsidR="00640373">
              <w:rPr>
                <w:rStyle w:val="IndexLink"/>
                <w:rFonts w:ascii="Ubuntu Mono" w:hAnsi="Ubuntu Mono"/>
              </w:rPr>
              <w:t>12.1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5_148370729">
            <w:r w:rsidR="00640373">
              <w:rPr>
                <w:rStyle w:val="IndexLink"/>
                <w:rFonts w:ascii="Ubuntu Mono" w:hAnsi="Ubuntu Mono"/>
              </w:rPr>
              <w:t>12.2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7_148370729">
            <w:r w:rsidR="00640373">
              <w:rPr>
                <w:rStyle w:val="IndexLink"/>
                <w:rFonts w:ascii="Ubuntu Mono" w:hAnsi="Ubuntu Mono"/>
              </w:rPr>
              <w:t>12.3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19_148370729">
            <w:r w:rsidR="00640373">
              <w:rPr>
                <w:rStyle w:val="IndexLink"/>
                <w:rFonts w:ascii="Ubuntu Mono" w:hAnsi="Ubuntu Mono"/>
              </w:rPr>
              <w:t>12.4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1_148370729">
            <w:r w:rsidR="00640373">
              <w:rPr>
                <w:rStyle w:val="IndexLink"/>
                <w:rFonts w:ascii="Ubuntu Mono" w:hAnsi="Ubuntu Mono"/>
              </w:rPr>
              <w:t>12.5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3_148370729">
            <w:r w:rsidR="00640373">
              <w:rPr>
                <w:rStyle w:val="IndexLink"/>
                <w:rFonts w:ascii="Ubuntu Mono" w:hAnsi="Ubuntu Mono"/>
              </w:rPr>
              <w:t>12.6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5_148370729">
            <w:r w:rsidR="00640373">
              <w:rPr>
                <w:rStyle w:val="IndexLink"/>
                <w:rFonts w:ascii="Ubuntu Mono" w:hAnsi="Ubuntu Mono"/>
              </w:rPr>
              <w:t>12.7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27_148370729">
            <w:r w:rsidR="00640373">
              <w:rPr>
                <w:rStyle w:val="IndexLink"/>
                <w:rFonts w:ascii="Ubuntu Mono" w:hAnsi="Ubuntu Mono"/>
              </w:rPr>
              <w:t>12.8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1"/>
            <w:tabs>
              <w:tab w:val="right" w:leader="dot" w:pos="9360"/>
            </w:tabs>
          </w:pPr>
          <w:hyperlink w:anchor="__RefHeading___Toc399329_148370729">
            <w:r w:rsidR="00640373">
              <w:rPr>
                <w:rStyle w:val="IndexLink"/>
                <w:rFonts w:ascii="Ubuntu Mono" w:hAnsi="Ubuntu Mono"/>
              </w:rPr>
              <w:t>13 Lab 20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1_148370729">
            <w:r w:rsidR="00640373">
              <w:rPr>
                <w:rStyle w:val="IndexLink"/>
                <w:rFonts w:ascii="Ubuntu Mono" w:hAnsi="Ubuntu Mono"/>
              </w:rPr>
              <w:t>13.1 Common Solution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3_148370729">
            <w:r w:rsidR="00640373">
              <w:rPr>
                <w:rStyle w:val="IndexLink"/>
                <w:rFonts w:ascii="Ubuntu Mono" w:hAnsi="Ubuntu Mono"/>
              </w:rPr>
              <w:t>13.2 Abdul Haseeb Khan (SP19-BCS-001)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5_148370729">
            <w:r w:rsidR="00640373">
              <w:rPr>
                <w:rStyle w:val="IndexLink"/>
                <w:rFonts w:ascii="Ubuntu Mono" w:hAnsi="Ubuntu Mono"/>
              </w:rPr>
              <w:t>13.3 Ashfaq Rahim (SP19-BCS-003)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7_148370729">
            <w:r w:rsidR="00640373">
              <w:rPr>
                <w:rStyle w:val="IndexLink"/>
                <w:rFonts w:ascii="Ubuntu Mono" w:hAnsi="Ubuntu Mono"/>
              </w:rPr>
              <w:t>13.4 Fahad Afzal (SP19-BCS-006)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39_148370729">
            <w:r w:rsidR="00640373">
              <w:rPr>
                <w:rStyle w:val="IndexLink"/>
                <w:rFonts w:ascii="Ubuntu Mono" w:hAnsi="Ubuntu Mono"/>
              </w:rPr>
              <w:t>13.5 Hassaan Shahnawaz (SP19-BCS-008)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1_148370729">
            <w:r w:rsidR="00640373">
              <w:rPr>
                <w:rStyle w:val="IndexLink"/>
                <w:rFonts w:ascii="Ubuntu Mono" w:hAnsi="Ubuntu Mono"/>
              </w:rPr>
              <w:t>13.6 Hassan Ali Jadoon (SP19-BCS-009)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3_148370729">
            <w:r w:rsidR="00640373">
              <w:rPr>
                <w:rStyle w:val="IndexLink"/>
                <w:rFonts w:ascii="Ubuntu Mono" w:hAnsi="Ubuntu Mono"/>
              </w:rPr>
              <w:t>13.7 Khanzada Haider Ali (SP19-BCS-013)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</w:p>
        <w:p w:rsidR="002F1F8D" w:rsidRDefault="004A7B52">
          <w:pPr>
            <w:pStyle w:val="TOC2"/>
            <w:tabs>
              <w:tab w:val="clear" w:pos="9077"/>
              <w:tab w:val="right" w:leader="dot" w:pos="9360"/>
            </w:tabs>
          </w:pPr>
          <w:hyperlink w:anchor="__RefHeading___Toc399345_148370729">
            <w:r w:rsidR="00640373">
              <w:rPr>
                <w:rStyle w:val="IndexLink"/>
                <w:rFonts w:ascii="Ubuntu Mono" w:hAnsi="Ubuntu Mono"/>
              </w:rPr>
              <w:t>13.8 Imad Ahmad (SP19-BCS-011)</w:t>
            </w:r>
            <w:r w:rsidR="00640373">
              <w:rPr>
                <w:rStyle w:val="IndexLink"/>
                <w:rFonts w:ascii="Ubuntu Mono" w:hAnsi="Ubuntu Mono"/>
              </w:rPr>
              <w:tab/>
              <w:t>325</w:t>
            </w:r>
          </w:hyperlink>
          <w:r w:rsidR="00640373">
            <w:rPr>
              <w:rStyle w:val="IndexLink"/>
              <w:rFonts w:ascii="Ubuntu Mono" w:hAnsi="Ubuntu Mono"/>
            </w:rPr>
            <w:fldChar w:fldCharType="end"/>
          </w:r>
        </w:p>
      </w:sdtContent>
    </w:sdt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br w:type="page"/>
      </w:r>
    </w:p>
    <w:p w:rsidR="002F1F8D" w:rsidRDefault="002F1F8D">
      <w:pPr>
        <w:pStyle w:val="LO-Normal"/>
        <w:rPr>
          <w:rFonts w:ascii="Ubuntu Mono" w:hAnsi="Ubuntu Mono"/>
          <w:sz w:val="28"/>
          <w:szCs w:val="28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4151356"/>
      <w:bookmarkStart w:id="4" w:name="_Toc59468795"/>
      <w:bookmarkStart w:id="5" w:name="_Toc2124420700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1644090474"/>
      <w:bookmarkStart w:id="8" w:name="_Toc59468796"/>
      <w:bookmarkEnd w:id="6"/>
      <w:r>
        <w:rPr>
          <w:rFonts w:ascii="Ubuntu Mono" w:hAnsi="Ubuntu Mono"/>
        </w:rPr>
        <w:t>Common Solution</w:t>
      </w:r>
      <w:bookmarkEnd w:id="7"/>
      <w:bookmarkEnd w:id="8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create table Viewing (clientNo varchar(20) NOT NULL References Client(clientNo),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('SF7', 'Mubashir', 'Naveed', 'Receptionist', 'M', '1/12/1996', 30000, 'B016'),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('P01','S# 10','ISB','52000','Apartment','2','15000','K01','SA9','B010'),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lastRenderedPageBreak/>
        <w:t>('A009','B009','ST26','12/12/2018'),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PrivateOwner (ownerNo varchar(20) NOT NULL PRIMARY KEY, fName var</w:t>
      </w:r>
      <w:r>
        <w:rPr>
          <w:rFonts w:ascii="Ubuntu Mono" w:hAnsi="Ubuntu Mono"/>
          <w:color w:val="000000"/>
          <w:sz w:val="24"/>
          <w:szCs w:val="24"/>
        </w:rPr>
        <w:lastRenderedPageBreak/>
        <w:t xml:space="preserve">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 w:rsidR="002F1F8D" w:rsidRDefault="002F1F8D">
      <w:pPr>
        <w:rPr>
          <w:rFonts w:ascii="Ubuntu Mono" w:hAnsi="Ubuntu Mono"/>
          <w:color w:val="F79646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 w:rsidR="002F1F8D" w:rsidRDefault="002F1F8D">
      <w:pPr>
        <w:rPr>
          <w:rFonts w:ascii="Ubuntu Mono" w:hAnsi="Ubuntu Mono"/>
          <w:sz w:val="24"/>
          <w:szCs w:val="24"/>
        </w:rPr>
      </w:pPr>
    </w:p>
    <w:p w:rsidR="002F1F8D" w:rsidRDefault="002F1F8D">
      <w:pPr>
        <w:rPr>
          <w:rFonts w:ascii="Ubuntu Mono" w:hAnsi="Ubuntu Mono"/>
          <w:sz w:val="24"/>
          <w:szCs w:val="24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Pr="00B724C3" w:rsidRDefault="00640373" w:rsidP="00B724C3">
      <w:pPr>
        <w:pStyle w:val="Heading2"/>
        <w:numPr>
          <w:ilvl w:val="0"/>
          <w:numId w:val="0"/>
        </w:numPr>
        <w:rPr>
          <w:rFonts w:ascii="Ubuntu Mono" w:hAnsi="Ubuntu Mono"/>
          <w:sz w:val="22"/>
        </w:rPr>
      </w:pPr>
      <w:bookmarkStart w:id="12" w:name="__RefHeading___Toc399049_148370729"/>
      <w:bookmarkStart w:id="13" w:name="_Toc59468798"/>
      <w:bookmarkEnd w:id="12"/>
      <w:r w:rsidRPr="00B724C3">
        <w:rPr>
          <w:rFonts w:ascii="Ubuntu Mono" w:hAnsi="Ubuntu Mono"/>
          <w:sz w:val="22"/>
        </w:rPr>
        <w:t>Fahad Afzal (SP19-BCS-006)</w:t>
      </w:r>
      <w:bookmarkEnd w:id="13"/>
    </w:p>
    <w:p w:rsidR="00B724C3" w:rsidRDefault="00B724C3" w:rsidP="00B724C3">
      <w:pPr>
        <w:pStyle w:val="BodyText"/>
      </w:pPr>
    </w:p>
    <w:p w:rsidR="00B724C3" w:rsidRDefault="00B724C3" w:rsidP="00B724C3">
      <w:pPr>
        <w:pStyle w:val="BodyText"/>
      </w:pPr>
    </w:p>
    <w:p w:rsidR="00B724C3" w:rsidRDefault="00B724C3" w:rsidP="00B724C3">
      <w:pPr>
        <w:pStyle w:val="BodyText"/>
      </w:pPr>
    </w:p>
    <w:p w:rsidR="00B724C3" w:rsidRPr="00B724C3" w:rsidRDefault="00B724C3" w:rsidP="00B724C3">
      <w:pPr>
        <w:pStyle w:val="BodyText"/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2F1F8D">
      <w:pPr>
        <w:rPr>
          <w:rFonts w:ascii="Ubuntu Mono" w:hAnsi="Ubuntu Mono"/>
          <w:sz w:val="24"/>
          <w:szCs w:val="24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use DreamHome;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lastRenderedPageBreak/>
        <w:t xml:space="preserve">create table PropertyForRent (propertyNo varchar(20) NOT NULL PRIMARY KEY, street varchar(100) NOT NULL, city varchar(50)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 w:rsidR="002F1F8D" w:rsidRDefault="002F1F8D">
      <w:pPr>
        <w:rPr>
          <w:rFonts w:ascii="Ubuntu Mono" w:eastAsia="Calibri" w:hAnsi="Ubuntu Mono" w:cs="Calibri"/>
          <w:sz w:val="22"/>
          <w:szCs w:val="22"/>
        </w:rPr>
      </w:pPr>
    </w:p>
    <w:p w:rsidR="002F1F8D" w:rsidRDefault="002F1F8D">
      <w:pPr>
        <w:rPr>
          <w:rFonts w:ascii="Ubuntu Mono" w:eastAsia="Calibri" w:hAnsi="Ubuntu Mono" w:cs="Calibri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Calibri" w:hAnsi="Ubuntu Mono" w:cs="Calibri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  <w:lang w:val="en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60406239"/>
      <w:bookmarkStart w:id="19" w:name="_Toc59468800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use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propertyNo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pStyle w:val="paragraph"/>
        <w:textAlignment w:val="baseline"/>
        <w:rPr>
          <w:rFonts w:ascii="Ubuntu Mono" w:hAnsi="Ubuntu Mono"/>
          <w:sz w:val="22"/>
          <w:szCs w:val="22"/>
        </w:rPr>
      </w:pP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  <w:sz w:val="22"/>
          <w:szCs w:val="22"/>
        </w:rPr>
        <w:lastRenderedPageBreak/>
        <w:t>--this table is for me</w:t>
      </w:r>
    </w:p>
    <w:p w:rsidR="002F1F8D" w:rsidRDefault="002F1F8D">
      <w:pPr>
        <w:pStyle w:val="paragraph"/>
        <w:textAlignment w:val="baseline"/>
        <w:rPr>
          <w:rFonts w:ascii="Ubuntu Mono" w:hAnsi="Ubuntu Mono" w:cs="Segoe UI"/>
          <w:sz w:val="18"/>
          <w:szCs w:val="18"/>
        </w:rPr>
      </w:pP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rPr>
          <w:rFonts w:ascii="Ubuntu Mono" w:hAnsi="Ubuntu Mono"/>
          <w:b/>
          <w:sz w:val="24"/>
        </w:rPr>
      </w:pPr>
    </w:p>
    <w:p w:rsidR="002F1F8D" w:rsidRDefault="002F1F8D">
      <w:pPr>
        <w:rPr>
          <w:rFonts w:ascii="Ubuntu Mono" w:hAnsi="Ubuntu Mono"/>
          <w:b/>
          <w:sz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values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lastRenderedPageBreak/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spacing w:after="160" w:line="259" w:lineRule="auto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-- 1. Create Database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database DreamHome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-- 2. Set My Working Database in Query Editor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use DreamHome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-- 3. Create Tables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Branch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>create table Branch (branchNo varchar(20) NOT NULL Primary Key, street varchar(100) NOT NULL, city var</w:t>
      </w:r>
      <w:r>
        <w:rPr>
          <w:rFonts w:ascii="Ubuntu Mono" w:eastAsia="Calibri" w:hAnsi="Ubuntu Mono"/>
        </w:rPr>
        <w:lastRenderedPageBreak/>
        <w:t xml:space="preserve">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NULL);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Staff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Staff (staffNo varchar(20) NOT NULL PRIMARY KEY, fName varchar(50) NOT NULL, lName varchar(50)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position varchar(50) NOT NULL, sex varchar(1) NOT NULL, DOB DateTime NOT NULL, salary DECIMAL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Client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Client (clientNo varchar(20) NOT NULL PRIMARY KEY, fName varchar(50) NOT NULL, lName varchar(50)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telNo varchar(20) NOT NULL, prefType varchar(50) NOT NULL, maxRent DECIMAL NOT NULL)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PrivateOwner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PrivateOwner (ownerNo varchar(20) NOT NULL PRIMARY KEY, fName varchar(50) NOT NULL, lName varchar(50)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[address] varchar(50) NOT NULL, telNo varchar(20) NOT NULL)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PropertyForRent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PropertyForRent (propertyNo varchar(20) NOT NULL PRIMARY KEY, street varchar(100) NOT NULL, city varchar(50)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postcode varchar(20) NOT NULL, type varchar(10) NOT NULL, rooms int NOT NULL, rent DECIMAL NOT NULL,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ownerNo varchar(20) References PrivateOwner(ownerNo), staffNo varchar(20) NOT NULL References Staff(staffNo),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Branch(branchNo));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Viewing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Viewing (clientNo varchar(20) NOT NULL References Client(clientNo), 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propertyNo varchar(20) NOT NULL References PropertyForRent(propertyNo), viewDate DateTime NOT NULL, </w:t>
      </w:r>
      <w:r>
        <w:rPr>
          <w:rFonts w:ascii="Ubuntu Mono" w:eastAsia="Calibri" w:hAnsi="Ubuntu Mono"/>
        </w:rPr>
        <w:lastRenderedPageBreak/>
        <w:t xml:space="preserve">comment varchar(200) NOT NULL)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Registration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create table Registration(clientNo varchar(20) NOT NULL References Client(clientNo),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branchNo varchar(20) NOT NULL References Branch(branchNo),staffNo varchar(20) NOT NULL References Staff(staffNo),dateJoined DateTime NOT NULL)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-- 4.2 Multiple Rows Example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insert into PropertyForRent (propertyNo, street, city, postcode, [type], rooms, rent, ownerNo, staffNo, branchNo)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values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('P12','S# 4','ATD','53000','Single Fam','4','45000','K04','SV56','B005'),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('P13','S# 5','ISB','52000','Apartment','2','18000','K13','ST91','B021'),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('P14','S# 6','KAR','72400','Townhome','3','35000','K11','SO61','B008'),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('P15','S# 9','LHR','54000','Apartment','2','16000','K15','SQ19','B014'),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('P16','S# 5','HAR','22620','Multi Fam','8','95000','K05','SJ37','B020'),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('P17','S# 3','ATD','53000','Apartment','2','10000','K17','SW84','B006'),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('P18','S# 7','ATD','53000','Townhome','4','50000','K08','ST26','B019'),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('P19','S# 4','ATD','53000','Single Fam','4','35000','K06','ST26','B011'),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('P20','S# 10','PEW','25000','2 Story','7','70000','K16','SF7','B017'),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('P21','S# 3','ISB','53000','Single Fam','3','30000','K02','SG76','B007')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Select distinct(city) from Branch order by city desc;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</w:rPr>
        <w:t xml:space="preserve">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Reviewed by: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Fahad Afzal (SP19-BCS-006)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Comments: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Code Working. Abdul Haseeb provided data for the PropertyForRent table.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Problems: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No problem at all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Rating: 1 – 10 </w:t>
      </w:r>
    </w:p>
    <w:p w:rsidR="002F1F8D" w:rsidRDefault="002F1F8D">
      <w:pPr>
        <w:textAlignment w:val="baseline"/>
        <w:rPr>
          <w:rFonts w:ascii="Ubuntu Mono" w:eastAsia="Calibri" w:hAnsi="Ubuntu Mono"/>
          <w:color w:val="F79646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Calibri" w:hAnsi="Ubuntu Mono"/>
          <w:color w:val="F79646"/>
        </w:rPr>
        <w:t xml:space="preserve">10 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</w:pPr>
      <w:bookmarkStart w:id="23" w:name="__RefHeading___Toc399057_148370729"/>
      <w:bookmarkStart w:id="24" w:name="_Toc59468802"/>
      <w:bookmarkStart w:id="25" w:name="_Toc1147717508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6 Work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59468803"/>
      <w:bookmarkStart w:id="28" w:name="_Toc774758457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-- Client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 w:rsidR="002F1F8D" w:rsidRDefault="00640373">
      <w:pPr>
        <w:pStyle w:val="ListParagraph"/>
        <w:widowControl/>
        <w:ind w:left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lastRenderedPageBreak/>
        <w:t>('A016','Qamar','Javed','03134679169','Villa','600000'),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 w:rsidR="002F1F8D" w:rsidRDefault="00640373"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-- 1. Create Database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-- 2. Set My Working Database in Query Editor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Staff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staffNo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position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1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DateTime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DECIMAL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branchNo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References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branchNo</w:t>
      </w:r>
      <w:r>
        <w:rPr>
          <w:rFonts w:ascii="Ubuntu Mono" w:hAnsi="Ubuntu Mono" w:cs="Consolas"/>
          <w:color w:val="808080"/>
          <w:sz w:val="19"/>
          <w:szCs w:val="19"/>
        </w:rPr>
        <w:t>));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-- 4.2 Multiple Rows Example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'SA9'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'Mary'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'Howe'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'9/11/1988'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'David'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'Ford'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'11/9/1987'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lastRenderedPageBreak/>
        <w:t>(</w:t>
      </w:r>
      <w:r>
        <w:rPr>
          <w:rFonts w:ascii="Ubuntu Mono" w:hAnsi="Ubuntu Mono" w:cs="Consolas"/>
          <w:color w:val="FF0000"/>
          <w:sz w:val="19"/>
          <w:szCs w:val="19"/>
        </w:rPr>
        <w:t>'SG37'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'Beech'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'12/8/1986'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90000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'Susa'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'Brand'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120000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'Joh'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'White'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'SL41'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'Julie'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'Lee'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'8/3/1990'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'SP98'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'Assistant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'9/8/1996'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'SK32'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'Mahrukh'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'Bibi'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'10/4/1994'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'SB83'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'Ahmad'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'Hassan'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'4/6/1991'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40000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'SR68'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'Hamid'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'9/12/1982'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'SI12'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'Rasheed'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Officer'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'8/9/1989'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'SV56'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'Hajra'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'3/4/1992'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'Maria'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'Customer Service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'1/7/1991'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'SO61'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'Kamran'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'9/2/1987'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'SQ19'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'Khurshid'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'Akram'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'Finance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'12/8/1982'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'SJ37'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'Majeed'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'HR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'12/6/1981'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'B019'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'SD52'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'11/12/1985'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15000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'ST26'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'Bushra'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'Salesperson'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'5/10/1990'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60000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'SN99'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'Khalid'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'Kamal'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'Security Guard'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'12/12/1992'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16000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'SF7'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'Mubashir'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'Naveed'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30000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'B016'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'SG76'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'Awais'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'Qamar'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'Operations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'9/4/1988'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80000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'SW84'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'Muneer'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'Zaman'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'Marketing Manager'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'7/1/1992'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70000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'SZ34'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'Receptionist'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'5/12/1996'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50000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'B018'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87535864"/>
      <w:bookmarkStart w:id="34" w:name="_Toc59468805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lastRenderedPageBreak/>
        <w:t>('A001','P17','12/25/2018','Rented'),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 w:rsidR="002F1F8D" w:rsidRDefault="00640373">
      <w:pPr>
        <w:pStyle w:val="BodyText"/>
        <w:spacing w:line="345" w:lineRule="atLeast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 w:rsidR="002F1F8D" w:rsidRDefault="00640373">
      <w:pPr>
        <w:rPr>
          <w:rFonts w:ascii="Ubuntu Mono" w:hAnsi="Ubuntu Mono"/>
          <w:sz w:val="26"/>
        </w:rPr>
      </w:pPr>
      <w:r>
        <w:br w:type="page"/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1061164346"/>
      <w:bookmarkStart w:id="37" w:name="_Toc5946880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rPr>
          <w:rFonts w:ascii="Ubuntu Mono" w:hAnsi="Ubuntu Mono" w:cs="Consolas"/>
          <w:color w:val="0000FF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database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-- 3. Create Tables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PrivateOwner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create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table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 xml:space="preserve">ownerNo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PRIMARY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KEY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00"/>
          <w:sz w:val="19"/>
          <w:szCs w:val="19"/>
        </w:rPr>
        <w:t xml:space="preserve">[address]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50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varchar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20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NOT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NULL)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insert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into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PrivateOwner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ownerNo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address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values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'Javed'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'Aziz'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85 Mandia, ATD 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'03001245985'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'Sana'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'Bucha'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 21 I-10,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'03368754953'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'H#45 KTS,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'03314915375'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'Ahmed'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'Akhtar'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Supply,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'03457296348'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'Kabir'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'Singh'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'H#99 Salhad, ATD'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'03348719652'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'Parvaiz'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'Musharraf'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'H#86 G-6,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'03321596548'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'Benazir'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'H#286 DHA,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'03216598174'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'Jaan'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'H#100 Cantt, LHR'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'03012000563'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'K09'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'Umar'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'Gul'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'H#91 Cantt, HAV'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'03485265154'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'Raheem'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'Pardesi'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'H#20 H-6,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'03259826547'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'Hubaib'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'H#65 G-9,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'03185400163'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'K12'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'Qaiser'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'Khattak'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'H#156 Saddar,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'03420096050'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'K13'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'Abdullah'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 Topi, SWB'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'03083032021'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'K14'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'Babar'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'H#25 TIP,HAR'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'03058574321'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'K15'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'Rehm'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'Nawaz'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'H#87 I-4, ISB'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'03065491032'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'K16'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'Hamza'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'Akbar'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'H#152 Panian, HAR'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'03024595687'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'K17'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'Nasir'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'Khan'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'H#756 Uni road, PEW'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'03461289567'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'K18'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'Alex'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'Bhatti'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'H#301 Bahria Town,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'03487006320'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'K19'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'Hareem'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'Shah'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'H#186 Cantt, MAN'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'03215906903'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'K20'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'Waqar'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'Zaka'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'H#564 North Nazimabad,KAR'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'03237506501'</w:t>
      </w:r>
      <w:r>
        <w:rPr>
          <w:rFonts w:ascii="Ubuntu Mono" w:hAnsi="Ubuntu Mono" w:cs="Consolas"/>
          <w:color w:val="808080"/>
          <w:sz w:val="19"/>
          <w:szCs w:val="19"/>
        </w:rPr>
        <w:t>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FF0000"/>
          <w:sz w:val="19"/>
          <w:szCs w:val="19"/>
        </w:rPr>
        <w:t>'K21'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'Aamir'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'Liaqat'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'H#487 Gulshan Iqbal, KAR'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FF0000"/>
          <w:sz w:val="19"/>
          <w:szCs w:val="19"/>
        </w:rPr>
        <w:t>'03196585021'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lastRenderedPageBreak/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pStyle w:val="BodyText"/>
        <w:rPr>
          <w:rFonts w:ascii="Ubuntu Mono" w:hAnsi="Ubuntu Mono"/>
          <w:lang w:val="en"/>
        </w:rPr>
      </w:pPr>
    </w:p>
    <w:p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:rsidR="002F1F8D" w:rsidRDefault="00640373"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1739706645"/>
      <w:bookmarkStart w:id="40" w:name="_Toc59468807"/>
      <w:bookmarkStart w:id="41" w:name="_Toc54151358"/>
      <w:bookmarkEnd w:id="38"/>
      <w:r>
        <w:rPr>
          <w:rFonts w:ascii="Ubuntu Mono" w:hAnsi="Ubuntu Mono"/>
        </w:rPr>
        <w:t>LAB 7</w:t>
      </w:r>
      <w:bookmarkEnd w:id="39"/>
      <w:bookmarkEnd w:id="40"/>
      <w:r>
        <w:rPr>
          <w:rFonts w:ascii="Ubuntu Mono" w:hAnsi="Ubuntu Mono"/>
        </w:rPr>
        <w:t xml:space="preserve"> </w:t>
      </w:r>
      <w:bookmarkEnd w:id="41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 w:rsidR="002F1F8D" w:rsidRDefault="002F1F8D">
      <w:pPr>
        <w:pStyle w:val="BodyText"/>
        <w:rPr>
          <w:rFonts w:ascii="Ubuntu Mono" w:hAnsi="Ubuntu Mono"/>
          <w:sz w:val="32"/>
          <w:szCs w:val="32"/>
        </w:rPr>
      </w:pP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 w:rsidR="002F1F8D" w:rsidRDefault="00640373">
      <w:pPr>
        <w:pStyle w:val="BodyText"/>
        <w:spacing w:line="285" w:lineRule="atLeast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2F1F8D">
      <w:pPr>
        <w:pStyle w:val="BodyText"/>
        <w:spacing w:line="285" w:lineRule="atLeast"/>
        <w:rPr>
          <w:rFonts w:ascii="Ubuntu Mono" w:hAnsi="Ubuntu Mono"/>
          <w:sz w:val="26"/>
          <w:szCs w:val="26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59468810"/>
      <w:bookmarkStart w:id="50" w:name="_Toc1251488483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>use DreamHome;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-- 1. Print the list of postcode without any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distinct(postcode) from Branch;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--2. Print all fName from Staff without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distinct(fame)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--3. List all staff with renaming all its columns in results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DOB as Birth, salary as Wage, branchNo as Branch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>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--4. List all clients with re-naming all its columns to synonyms.</w:t>
      </w:r>
    </w:p>
    <w:p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Ubuntu Mono" w:eastAsia="Segoe UI" w:hAnsi="Ubuntu Mono" w:cs="Segoe UI"/>
          <w:b/>
          <w:bCs/>
          <w:color w:val="000000"/>
          <w:sz w:val="24"/>
          <w:szCs w:val="24"/>
        </w:rPr>
        <w:t xml:space="preserve">; </w:t>
      </w:r>
    </w:p>
    <w:p w:rsidR="002F1F8D" w:rsidRDefault="002F1F8D">
      <w:pPr>
        <w:rPr>
          <w:rFonts w:ascii="Ubuntu Mono" w:eastAsia="Segoe UI" w:hAnsi="Ubuntu Mono" w:cs="Segoe UI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t>--5. List all staff with a salary greater than 10,000.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i/>
          <w:iCs/>
          <w:color w:val="000000"/>
          <w:sz w:val="24"/>
          <w:szCs w:val="24"/>
        </w:rPr>
        <w:lastRenderedPageBreak/>
        <w:t>--6. List all managers and supervisors.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color w:val="000000"/>
          <w:sz w:val="24"/>
          <w:szCs w:val="24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Segoe UI" w:hAnsi="Ubuntu Mono" w:cs="Segoe UI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--Print all fName from Staff without repetition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renaming all its columns in results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MYDOB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MySalary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MyBranchNO 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clients with re-naming all its columns to synonyms.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clientId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firstName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contactNo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priorityType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staff with a salary greater than 10,000.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 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--List all managers and supervisors.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--COMMAND: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*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  <w:lang w:val="en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</w:rPr>
        <w:t xml:space="preserve"> 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lastRenderedPageBreak/>
        <w:t>Hassan Ali Jadoon (SP19-BCS-009)</w:t>
      </w:r>
      <w:bookmarkEnd w:id="58"/>
      <w:bookmarkEnd w:id="59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--Lab 7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--1. Print the list of postcode without any repetition.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postcode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--2. Print all fName from staff without any repetit.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 xml:space="preserve">distinct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fname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--3. List all staff with re-naming all its columns in results.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city as mycity from branch;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RegNo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gender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DOB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BirthDate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income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officeNo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--4. List all clients with re-naming all its columns to synonyms.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CustomerNo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FatherNo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lastName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telNo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PhoneNumber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prefType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preference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maximumRent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--5. List all staff with a salary greater than 10,000.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* from Branch;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>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--6. List all the managers and supervisors.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 [position]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'Supervisor'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OR</w:t>
      </w:r>
      <w:r>
        <w:rPr>
          <w:rFonts w:ascii="Ubuntu Mono" w:hAnsi="Ubuntu Mono" w:cs="Consolas"/>
          <w:color w:val="000000"/>
          <w:sz w:val="19"/>
          <w:szCs w:val="19"/>
        </w:rPr>
        <w:t xml:space="preserve"> [position]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from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lastRenderedPageBreak/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 w:cs="Arial"/>
          <w:sz w:val="26"/>
          <w:szCs w:val="26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lastRenderedPageBreak/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from Staff;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eop"/>
          <w:rFonts w:ascii="Ubuntu Mono" w:hAnsi="Ubuntu Mono"/>
        </w:rPr>
        <w:t> </w:t>
      </w:r>
    </w:p>
    <w:p w:rsidR="002F1F8D" w:rsidRDefault="00640373">
      <w:pPr>
        <w:pStyle w:val="paragraph"/>
        <w:textAlignment w:val="baseline"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lastRenderedPageBreak/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bookmarkStart w:id="68" w:name="_Toc1697160179"/>
      <w:bookmarkEnd w:id="67"/>
      <w:r>
        <w:rPr>
          <w:rFonts w:ascii="Ubuntu Mono" w:hAnsi="Ubuntu Mono"/>
        </w:rPr>
        <w:fldChar w:fldCharType="end"/>
      </w:r>
      <w:bookmarkEnd w:id="68"/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LO-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lastRenderedPageBreak/>
        <w:t>Muhammad Awais</w:t>
      </w:r>
      <w:r>
        <w:fldChar w:fldCharType="begin"/>
      </w:r>
      <w:bookmarkStart w:id="71" w:name="_Toc107479955"/>
      <w:bookmarkEnd w:id="7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71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 w:rsidR="002F1F8D" w:rsidRDefault="002F1F8D">
      <w:pPr>
        <w:rPr>
          <w:rFonts w:ascii="Ubuntu Mono" w:hAnsi="Ubuntu Mono"/>
          <w:b/>
          <w:bCs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 w:rsidR="002F1F8D" w:rsidRDefault="002F1F8D">
      <w:pPr>
        <w:rPr>
          <w:rFonts w:ascii="Ubuntu Mono" w:hAnsi="Ubuntu Mono"/>
          <w:b/>
          <w:bCs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 w:rsidR="002F1F8D" w:rsidRDefault="002F1F8D">
      <w:pPr>
        <w:spacing w:after="160" w:line="259" w:lineRule="auto"/>
        <w:rPr>
          <w:rFonts w:ascii="Ubuntu Mono" w:hAnsi="Ubuntu Mono"/>
          <w:color w:val="F79646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41513581"/>
      <w:bookmarkStart w:id="74" w:name="_Toc1596120081"/>
      <w:bookmarkStart w:id="75" w:name="_Toc59468818"/>
      <w:bookmarkEnd w:id="72"/>
      <w:r>
        <w:rPr>
          <w:rFonts w:ascii="Ubuntu Mono" w:hAnsi="Ubuntu Mono"/>
        </w:rPr>
        <w:lastRenderedPageBreak/>
        <w:t xml:space="preserve">LAB </w:t>
      </w:r>
      <w:bookmarkEnd w:id="73"/>
      <w:r>
        <w:rPr>
          <w:rFonts w:ascii="Ubuntu Mono" w:hAnsi="Ubuntu Mono"/>
        </w:rPr>
        <w:t>8</w:t>
      </w:r>
      <w:bookmarkEnd w:id="74"/>
      <w:bookmarkEnd w:id="75"/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2F1F8D">
      <w:pPr>
        <w:pStyle w:val="LO-Normal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use</w:t>
      </w:r>
      <w:r>
        <w:rPr>
          <w:rFonts w:ascii="Ubuntu Mono" w:hAnsi="Ubuntu Mono" w:cs="Consolas"/>
          <w:color w:val="000000"/>
          <w:sz w:val="19"/>
          <w:szCs w:val="19"/>
        </w:rPr>
        <w:t xml:space="preserve"> DreamHome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rooms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PropertyForRent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type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DISTINCT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viewDate </w:t>
      </w:r>
      <w:r>
        <w:rPr>
          <w:rFonts w:ascii="Ubuntu Mono" w:hAnsi="Ubuntu Mono" w:cs="Consolas"/>
          <w:color w:val="808080"/>
          <w:sz w:val="19"/>
          <w:szCs w:val="19"/>
        </w:rPr>
        <w:t>BETWEEN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'1-May-04'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'31-May-04'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staffNo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myCount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SUM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mySum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'Manager'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MIN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myMin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myMax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myAvg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--SELECT staffNo, COUNT(salary)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SOME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ALL</w:t>
      </w:r>
      <w:r>
        <w:rPr>
          <w:rFonts w:ascii="Ubuntu Mono" w:hAnsi="Ubuntu Mono" w:cs="Consolas"/>
          <w:color w:val="0000FF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'B003'</w:t>
      </w:r>
      <w:r>
        <w:rPr>
          <w:rFonts w:ascii="Ubuntu Mono" w:hAnsi="Ubuntu Mono" w:cs="Consolas"/>
          <w:color w:val="808080"/>
          <w:sz w:val="19"/>
          <w:szCs w:val="19"/>
        </w:rPr>
        <w:t>);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branchNo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Branch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postcode </w:t>
      </w:r>
      <w:r>
        <w:rPr>
          <w:rFonts w:ascii="Ubuntu Mono" w:hAnsi="Ubuntu Mono" w:cs="Consolas"/>
          <w:color w:val="0000FF"/>
          <w:sz w:val="19"/>
          <w:szCs w:val="19"/>
        </w:rPr>
        <w:t>ASC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ORDER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BY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DESC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clientNo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Client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180000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maxRent </w:t>
      </w:r>
      <w:r>
        <w:rPr>
          <w:rFonts w:ascii="Ubuntu Mono" w:hAnsi="Ubuntu Mono" w:cs="Consolas"/>
          <w:color w:val="808080"/>
          <w:sz w:val="19"/>
          <w:szCs w:val="19"/>
        </w:rPr>
        <w:t>&gt;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10000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 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lName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 xml:space="preserve">WHERE 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&lt;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fName</w:t>
      </w:r>
      <w:r>
        <w:rPr>
          <w:rFonts w:ascii="Ubuntu Mono" w:hAnsi="Ubuntu Mono" w:cs="Consolas"/>
          <w:color w:val="808080"/>
          <w:sz w:val="19"/>
          <w:szCs w:val="19"/>
        </w:rPr>
        <w:t>,</w:t>
      </w:r>
      <w:r>
        <w:rPr>
          <w:rFonts w:ascii="Ubuntu Mono" w:hAnsi="Ubuntu Mono" w:cs="Consolas"/>
          <w:color w:val="000000"/>
          <w:sz w:val="19"/>
          <w:szCs w:val="19"/>
        </w:rPr>
        <w:t xml:space="preserve"> 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0000FF"/>
          <w:sz w:val="19"/>
          <w:szCs w:val="19"/>
        </w:rPr>
        <w:t>WHERE</w:t>
      </w:r>
      <w:r>
        <w:rPr>
          <w:rFonts w:ascii="Ubuntu Mono" w:hAnsi="Ubuntu Mono" w:cs="Consolas"/>
          <w:color w:val="000000"/>
          <w:sz w:val="19"/>
          <w:szCs w:val="19"/>
        </w:rPr>
        <w:t xml:space="preserve"> sex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'M'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808080"/>
          <w:sz w:val="19"/>
          <w:szCs w:val="19"/>
        </w:rPr>
        <w:t>AND</w:t>
      </w:r>
      <w:r>
        <w:rPr>
          <w:rFonts w:ascii="Ubuntu Mono" w:hAnsi="Ubuntu Mono" w:cs="Consolas"/>
          <w:color w:val="000000"/>
          <w:sz w:val="19"/>
          <w:szCs w:val="19"/>
        </w:rPr>
        <w:t xml:space="preserve"> position </w:t>
      </w:r>
      <w:r>
        <w:rPr>
          <w:rFonts w:ascii="Ubuntu Mono" w:hAnsi="Ubuntu Mono" w:cs="Consolas"/>
          <w:color w:val="808080"/>
          <w:sz w:val="19"/>
          <w:szCs w:val="19"/>
        </w:rPr>
        <w:t>=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00"/>
          <w:sz w:val="19"/>
          <w:szCs w:val="19"/>
        </w:rPr>
        <w:t>'Clerk'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808080"/>
          <w:sz w:val="19"/>
          <w:szCs w:val="19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8000"/>
          <w:sz w:val="19"/>
          <w:szCs w:val="19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COUNT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propertyNo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TotalProperty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Viewing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avg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 w:cs="Consolas"/>
          <w:color w:val="0000FF"/>
          <w:sz w:val="19"/>
          <w:szCs w:val="19"/>
        </w:rPr>
        <w:t>SELECT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FF00FF"/>
          <w:sz w:val="19"/>
          <w:szCs w:val="19"/>
        </w:rPr>
        <w:t>max</w:t>
      </w:r>
      <w:r>
        <w:rPr>
          <w:rFonts w:ascii="Ubuntu Mono" w:hAnsi="Ubuntu Mono" w:cs="Consolas"/>
          <w:color w:val="808080"/>
          <w:sz w:val="19"/>
          <w:szCs w:val="19"/>
        </w:rPr>
        <w:t>(</w:t>
      </w:r>
      <w:r>
        <w:rPr>
          <w:rFonts w:ascii="Ubuntu Mono" w:hAnsi="Ubuntu Mono" w:cs="Consolas"/>
          <w:color w:val="000000"/>
          <w:sz w:val="19"/>
          <w:szCs w:val="19"/>
        </w:rPr>
        <w:t>salary</w:t>
      </w:r>
      <w:r>
        <w:rPr>
          <w:rFonts w:ascii="Ubuntu Mono" w:hAnsi="Ubuntu Mono" w:cs="Consolas"/>
          <w:color w:val="808080"/>
          <w:sz w:val="19"/>
          <w:szCs w:val="19"/>
        </w:rPr>
        <w:t>)</w:t>
      </w:r>
      <w:r>
        <w:rPr>
          <w:rFonts w:ascii="Ubuntu Mono" w:hAnsi="Ubuntu Mono" w:cs="Consolas"/>
          <w:color w:val="000000"/>
          <w:sz w:val="19"/>
          <w:szCs w:val="19"/>
        </w:rPr>
        <w:t xml:space="preserve"> </w:t>
      </w:r>
      <w:r>
        <w:rPr>
          <w:rFonts w:ascii="Ubuntu Mono" w:hAnsi="Ubuntu Mono" w:cs="Consolas"/>
          <w:color w:val="0000FF"/>
          <w:sz w:val="19"/>
          <w:szCs w:val="19"/>
        </w:rPr>
        <w:t>AS</w:t>
      </w:r>
      <w:r>
        <w:rPr>
          <w:rFonts w:ascii="Ubuntu Mono" w:hAnsi="Ubuntu Mono" w:cs="Consolas"/>
          <w:color w:val="000000"/>
          <w:sz w:val="19"/>
          <w:szCs w:val="19"/>
        </w:rPr>
        <w:t xml:space="preserve"> totalsalary </w:t>
      </w:r>
      <w:r>
        <w:rPr>
          <w:rFonts w:ascii="Ubuntu Mono" w:hAnsi="Ubuntu Mono" w:cs="Consolas"/>
          <w:color w:val="0000FF"/>
          <w:sz w:val="19"/>
          <w:szCs w:val="19"/>
        </w:rPr>
        <w:t>FROM</w:t>
      </w:r>
      <w:r>
        <w:rPr>
          <w:rFonts w:ascii="Ubuntu Mono" w:hAnsi="Ubuntu Mono" w:cs="Consolas"/>
          <w:color w:val="000000"/>
          <w:sz w:val="19"/>
          <w:szCs w:val="19"/>
        </w:rPr>
        <w:t xml:space="preserve"> Staff </w:t>
      </w:r>
      <w:r>
        <w:rPr>
          <w:rFonts w:ascii="Ubuntu Mono" w:hAnsi="Ubuntu Mono" w:cs="Consolas"/>
          <w:color w:val="808080"/>
          <w:sz w:val="19"/>
          <w:szCs w:val="19"/>
        </w:rPr>
        <w:t>;</w:t>
      </w:r>
    </w:p>
    <w:p w:rsidR="002F1F8D" w:rsidRDefault="002F1F8D">
      <w:pPr>
        <w:rPr>
          <w:rFonts w:ascii="Ubuntu Mono" w:hAnsi="Ubuntu Mono" w:cs="Consolas"/>
          <w:color w:val="000000"/>
          <w:sz w:val="19"/>
          <w:szCs w:val="19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59468820"/>
      <w:bookmarkStart w:id="81" w:name="_Toc1947421271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</w:t>
      </w:r>
      <w:r>
        <w:rPr>
          <w:rFonts w:ascii="Ubuntu Mono" w:hAnsi="Ubuntu Mono"/>
        </w:rPr>
        <w:lastRenderedPageBreak/>
        <w:t xml:space="preserve">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fName ,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COUNT(propertyNo)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1422051999"/>
      <w:bookmarkStart w:id="90" w:name="_Toc59468823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--Examples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salary FROM Staff ORDER BY salary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 type;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propertyNo, type, rooms, rent FROM PropertyForRent ORDER BY type, rent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COUNT(DISTINCT propertyNo) AS myCount FROM Viewing WHERE viewDate BETWEEN '1-May-04' AND '31-May-04';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COUNT(staffNo) AS myCount, SUM(salary) AS mySum FROM Staff WHERE position = 'Manager';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MIN(salary) AS myMin, MAX(salary) AS myMax, AVG(salary) AS myAvg FROM Staff;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COUNT(salary) FROM Staff; --shwoing error that no aggregate or group clause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SOME (SELECT salary FROM Staff WHERE branchNo = 'B003');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 lName, position, salary FROM Staff WHERE salary &gt; ALL (SELECT salary FROM Staff WHERE branchNo = 'B003');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 For DreamHome case study write at least 3 examples of each category for sorting, grouping and aggregate operations. Share your exercises as advised in the lab. 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--sorting clauses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fName, lName, position FROM Staff ORDER BY lName ASC;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ORDER BY staffNo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 FROM Staff ORDER BY fName DESC;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--grouping clauses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staffNo, fName, salary FROM Staff WHERE position = 'Assistant' AND salary &lt; 10000;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fName, salary FROM Staff WHERE sex = 'M' AND position = 'Manager';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lastRenderedPageBreak/>
        <w:t>SELECT fName, lName FROM Staff WHERE (SELECT AVG(salary) FROM Staff) &lt; salary;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--aggregate clauses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 COUNT(DISTINCT(propertyNo)) AS TotalProperty FROM Viewing WHERE viewDate BETWEEN '1-May-00' AND '31-May-04';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 propertyNo AS ClientID FROM Viewing WHERE viewDate BETWEEN '1-May-00' AND '31-May-04';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eastAsia="SimSun" w:hAnsi="Ubuntu Mono"/>
        </w:rPr>
        <w:t>SELECT clientNo, propertyNo FROM Viewing WHERE viewDate BETWEEN '1-May-00' AND '31-May-09';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 w:rsidR="002F1F8D" w:rsidRDefault="00640373">
      <w:pPr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59468824"/>
      <w:bookmarkStart w:id="93" w:name="_Toc66245990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 w:rsidR="002F1F8D" w:rsidRDefault="00640373">
      <w:pPr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>Lab 8</w:t>
      </w:r>
    </w:p>
    <w:p w:rsidR="002F1F8D" w:rsidRDefault="002F1F8D">
      <w:pPr>
        <w:rPr>
          <w:rFonts w:ascii="Arial Narrow" w:hAnsi="Arial Narrow"/>
          <w:b/>
          <w:bCs/>
          <w:sz w:val="52"/>
          <w:szCs w:val="52"/>
        </w:rPr>
      </w:pP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1: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staffNumber,firstName,lastName,salary from staff order by salary desc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2: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 from PropertyForRent ,order by type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propertyNumber,type,rooms,rent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order by type,rent desc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3: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count(*) as myCount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PropertyForRent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rent&lt;=500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4: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count(Distinct propertyNumber) As myCount from Viewing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viewDate BETWEEN '1-May-04' AND '31-May-04';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NO 5: 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count(staffNumber) as myCount,sum(salary) as mySalary from staff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position='Manager'</w:t>
      </w:r>
    </w:p>
    <w:p w:rsidR="002F1F8D" w:rsidRDefault="0064037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6: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MIN(salary) as myMin,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MAX(salary) as myMax,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AVG(salary) as myAVG from Staff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7: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SELECT staffNumber, firstName, lastName, position, salary ,FROM Staff 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(SELECT AVG(salary) FROM Staff) &lt; salary;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8: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any(select salary from Staff where branchNumber='B003')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1F8D" w:rsidRDefault="006403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NO 9:</w:t>
      </w:r>
    </w:p>
    <w:p w:rsidR="002F1F8D" w:rsidRDefault="0064037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*from Staff where salary&gt; all(select salary from Staff where branchNumber='B003')</w:t>
      </w: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t>Khanzada Haider Ali (SP19-BCS-013)</w:t>
      </w:r>
      <w:bookmarkEnd w:id="95"/>
      <w:bookmarkEnd w:id="96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 Ahmad (SP19-BCS-011)</w:t>
      </w:r>
      <w:bookmarkEnd w:id="98"/>
      <w:bookmarkEnd w:id="99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bookmarkStart w:id="102" w:name="_Toc43183042"/>
      <w:bookmarkEnd w:id="101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End w:id="102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-- For DreamHome case study write at least 3 examples of each category for sorting, grouping and aggregate 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 w:rsidR="002F1F8D" w:rsidRDefault="00640373">
      <w:pPr>
        <w:spacing w:after="160" w:line="259" w:lineRule="auto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1802683000"/>
      <w:bookmarkStart w:id="108" w:name="_Toc59468829"/>
      <w:bookmarkEnd w:id="106"/>
      <w:r>
        <w:rPr>
          <w:rFonts w:ascii="Ubuntu Mono" w:hAnsi="Ubuntu Mono"/>
          <w:lang w:val="en"/>
        </w:rPr>
        <w:t>Lab 9</w:t>
      </w:r>
      <w:bookmarkEnd w:id="107"/>
      <w:r>
        <w:rPr>
          <w:rFonts w:ascii="Ubuntu Mono" w:hAnsi="Ubuntu Mono"/>
          <w:lang w:val="en"/>
        </w:rPr>
        <w:t>+10</w:t>
      </w:r>
      <w:bookmarkEnd w:id="10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1693356233"/>
      <w:bookmarkStart w:id="111" w:name="_Toc59468830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  <w:r w:rsidRPr="00B724C3">
        <w:rPr>
          <w:sz w:val="32"/>
          <w:u w:val="double"/>
          <w:lang w:val="en"/>
        </w:rPr>
        <w:t>Lab 9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t xml:space="preserve"> </w:t>
      </w:r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</w:p>
    <w:p w:rsidR="00B724C3" w:rsidRDefault="00B724C3" w:rsidP="00B724C3">
      <w:pPr>
        <w:pStyle w:val="BodyText"/>
        <w:rPr>
          <w:sz w:val="32"/>
          <w:u w:val="double"/>
          <w:lang w:val="en"/>
        </w:rPr>
      </w:pPr>
      <w:r>
        <w:rPr>
          <w:sz w:val="32"/>
          <w:u w:val="double"/>
          <w:lang w:val="en"/>
        </w:rPr>
        <w:lastRenderedPageBreak/>
        <w:t>LAB 10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24C3" w:rsidRDefault="00B724C3" w:rsidP="00B72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24C3" w:rsidRPr="00B724C3" w:rsidRDefault="00B724C3" w:rsidP="00B724C3">
      <w:pPr>
        <w:pStyle w:val="BodyText"/>
        <w:rPr>
          <w:sz w:val="32"/>
          <w:u w:val="double"/>
          <w:lang w:val="en"/>
        </w:rPr>
      </w:pPr>
    </w:p>
    <w:p w:rsidR="00B724C3" w:rsidRPr="00B724C3" w:rsidRDefault="00B724C3" w:rsidP="00B724C3">
      <w:pPr>
        <w:pStyle w:val="BodyText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1287128964"/>
      <w:bookmarkStart w:id="123" w:name="_Toc5946883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 w:rsidR="002F1F8D" w:rsidRDefault="002F1F8D">
      <w:pPr>
        <w:pStyle w:val="BodyText"/>
      </w:pPr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9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:rsidR="002F1F8D" w:rsidRDefault="00640373">
      <w:r>
        <w:t>list all tables in the employees database</w:t>
      </w:r>
    </w:p>
    <w:p w:rsidR="002F1F8D" w:rsidRDefault="00640373">
      <w:r>
        <w:t>Answer:</w:t>
      </w:r>
    </w:p>
    <w:p w:rsidR="002F1F8D" w:rsidRDefault="00640373">
      <w:r>
        <w:t xml:space="preserve"> USE EMPLOYEE;</w:t>
      </w:r>
    </w:p>
    <w:p w:rsidR="002F1F8D" w:rsidRDefault="00640373">
      <w:r>
        <w:t>show TABLES;</w:t>
      </w:r>
    </w:p>
    <w:p w:rsidR="002F1F8D" w:rsidRDefault="002F1F8D"/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:rsidR="002F1F8D" w:rsidRDefault="00640373">
      <w:r>
        <w:t>Write a query to find the names (first_name, last_name) and the salaries of the employees who have a higher salary than the employee whose last_name=’Bull’.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</w:rPr>
      </w:pPr>
      <w:r>
        <w:t>Select FIRST_NAME, LAST_NAME, SALARY</w:t>
      </w:r>
    </w:p>
    <w:p w:rsidR="002F1F8D" w:rsidRDefault="00640373">
      <w:r>
        <w:t>FROM employees</w:t>
      </w:r>
    </w:p>
    <w:p w:rsidR="002F1F8D" w:rsidRDefault="00640373">
      <w:r>
        <w:t>WHERE SALARY&gt;(SELECT salary FROM employees WHERE  last_name=’Bull’);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:rsidR="002F1F8D" w:rsidRDefault="0064037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Select first_name , last_name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WHERE department_id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IN(SELECT department_id FROM departments WHERE department_name=’IT’);</w:t>
      </w: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sz w:val="24"/>
          <w:szCs w:val="24"/>
        </w:rPr>
      </w:pPr>
    </w:p>
    <w:p w:rsidR="002F1F8D" w:rsidRDefault="002F1F8D">
      <w:pPr>
        <w:rPr>
          <w:b/>
          <w:bCs/>
          <w:sz w:val="36"/>
          <w:szCs w:val="36"/>
        </w:rPr>
      </w:pPr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10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Write a query to find the names (first_name, last_name) of the employees who have a manager and work for a department based in the United States.</w:t>
      </w:r>
    </w:p>
    <w:p w:rsidR="002F1F8D" w:rsidRDefault="00640373">
      <w:r>
        <w:t>Answer:-</w:t>
      </w:r>
    </w:p>
    <w:p w:rsidR="002F1F8D" w:rsidRDefault="00640373">
      <w:r>
        <w:t>SELECT first_name, last_name FROM employees</w:t>
      </w:r>
    </w:p>
    <w:p w:rsidR="002F1F8D" w:rsidRDefault="00640373">
      <w:r>
        <w:t>WHERE manager_id in(select employee_id FROM employees WHERE department_id</w:t>
      </w:r>
    </w:p>
    <w:p w:rsidR="002F1F8D" w:rsidRDefault="00640373">
      <w:r>
        <w:t>IN(SELECT department_id FROM departments WHERE location_id IN(select location_id from locations</w:t>
      </w:r>
    </w:p>
    <w:p w:rsidR="002F1F8D" w:rsidRDefault="00640373">
      <w:r>
        <w:t>Where country_id=’US’)));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>Write a query to find the names (first_name, last_name) of the employees who are managers.</w:t>
      </w:r>
    </w:p>
    <w:p w:rsidR="002F1F8D" w:rsidRDefault="00640373">
      <w:r>
        <w:t>Answer:-</w:t>
      </w:r>
    </w:p>
    <w:p w:rsidR="002F1F8D" w:rsidRDefault="00640373">
      <w:r>
        <w:t>SELECT first_name, last_name</w:t>
      </w:r>
    </w:p>
    <w:p w:rsidR="002F1F8D" w:rsidRDefault="00640373">
      <w:r>
        <w:t>FROM employees</w:t>
      </w:r>
    </w:p>
    <w:p w:rsidR="002F1F8D" w:rsidRDefault="00640373">
      <w:r>
        <w:t>WHERE (employee_id IN(SELECT manager_id FROM employees));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r>
        <w:t>Write a query to find the names (first_name, last_name), the salary of the employees whose salary is greater than the average salary</w:t>
      </w:r>
    </w:p>
    <w:p w:rsidR="002F1F8D" w:rsidRDefault="00640373">
      <w:r>
        <w:t>Answer:-</w:t>
      </w:r>
    </w:p>
    <w:p w:rsidR="002F1F8D" w:rsidRDefault="00640373">
      <w:r>
        <w:t>SELECT first_name, last_name, salary FROM employees</w:t>
      </w:r>
    </w:p>
    <w:p w:rsidR="002F1F8D" w:rsidRDefault="00640373">
      <w:r>
        <w:t>WHERE salary &gt; (SELECT AVG(salary) FROM employees);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Write a query to find the names (first_name, last_name), the salary of the employees whose salary is equal to the minimum salary for their job grade.</w:t>
      </w:r>
    </w:p>
    <w:p w:rsidR="002F1F8D" w:rsidRDefault="00640373">
      <w:r>
        <w:t>Answer:-</w:t>
      </w:r>
    </w:p>
    <w:p w:rsidR="002F1F8D" w:rsidRDefault="00640373">
      <w:r>
        <w:t>SELECT first_name,last_name,salary FROM employees WHERE employees.salary=(SELECT min_salary FROM jobs WHERE employees.job_id=jobs.job_id);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:rsidR="002F1F8D" w:rsidRDefault="00640373">
      <w:r>
        <w:t>Write a query to find the names (first_name, last_name), the salary of the employees who earn more than the average salary and who works in any of the IT departments.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t>SELECT first_name,last_name,salary</w:t>
      </w:r>
    </w:p>
    <w:p w:rsidR="002F1F8D" w:rsidRDefault="00640373">
      <w:r>
        <w:t>FROM employees WHERE department_id IN (SELECT department_id FROM departments WHERE department_name LIKE ‘IT</w:t>
      </w:r>
      <w:r>
        <w:rPr>
          <w:b/>
          <w:bCs/>
        </w:rPr>
        <w:t>%</w:t>
      </w:r>
      <w:r>
        <w:t>’)AND salary&gt;(SELECT avg(salary) From employees);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:rsidR="002F1F8D" w:rsidRDefault="00640373">
      <w:r>
        <w:t>Write a query to find the names (first_name, last_name), the salary of the employees who earn more than Mr. Bell</w:t>
      </w:r>
    </w:p>
    <w:p w:rsidR="002F1F8D" w:rsidRDefault="00640373">
      <w:r>
        <w:t>Answer:-</w:t>
      </w:r>
    </w:p>
    <w:p w:rsidR="002F1F8D" w:rsidRDefault="00640373">
      <w:r>
        <w:t>SELECT * FROM employees WHERE salary &gt; ALL(SELECT AVG(salary) FROM employees GROUP BY</w:t>
      </w:r>
    </w:p>
    <w:p w:rsidR="002F1F8D" w:rsidRDefault="00640373">
      <w:r>
        <w:t>Department_id);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:rsidR="002F1F8D" w:rsidRDefault="00640373">
      <w:r>
        <w:t>Write a query to find the names (first_name, last_name), the salary of the employees who earn the same salary as the minimum salary for all departments</w:t>
      </w:r>
    </w:p>
    <w:p w:rsidR="002F1F8D" w:rsidRDefault="00640373">
      <w:r>
        <w:lastRenderedPageBreak/>
        <w:t>Answer:-</w:t>
      </w:r>
    </w:p>
    <w:p w:rsidR="002F1F8D" w:rsidRDefault="00640373">
      <w:r>
        <w:t>SELECT * FROM employees</w:t>
      </w:r>
    </w:p>
    <w:p w:rsidR="002F1F8D" w:rsidRDefault="00640373">
      <w:r>
        <w:t>WHERE salary=(SELECT MIN(salary) FROM employees);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:rsidR="002F1F8D" w:rsidRDefault="00640373">
      <w:r>
        <w:t>Write a query to find the names (first_name, last_name), the salary of the employees whose salary greater than the average salary of all departments</w:t>
      </w:r>
    </w:p>
    <w:p w:rsidR="002F1F8D" w:rsidRDefault="00640373">
      <w:r>
        <w:t>Answer:-</w:t>
      </w:r>
    </w:p>
    <w:p w:rsidR="002F1F8D" w:rsidRDefault="002F1F8D"/>
    <w:p w:rsidR="002F1F8D" w:rsidRDefault="00640373">
      <w:r>
        <w:t>SELECT first_name,last_name from employees whose(SELECT AVG(salary) from departments)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Qno9:-</w:t>
      </w:r>
    </w:p>
    <w:p w:rsidR="002F1F8D" w:rsidRDefault="00640373">
      <w:r>
        <w:t>Write a query to find the names (first_name, last_name) and salary of the employees who earn a salary that is higher than the salary of all the Shipping Clerk (JOB_ID = ’SH_CLERK’). Sort the results of the salary of the lowest to highest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first_name,last_name, job_id,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(SELECT salary FROM employees WHERE job_id = 'SH_CLERK') ORDER BY salary;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Qno10:-</w:t>
      </w:r>
    </w:p>
    <w:p w:rsidR="002F1F8D" w:rsidRDefault="00640373">
      <w:r>
        <w:t>.Write a query to find the names (first_name, last_name) of the employees who are not supervisors.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b.first_name,b.last_name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NOT EXISTS (SELECT 'X' FROM employees a WHERE a.manager_id = b.employee_id);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Qno11:-</w:t>
      </w:r>
    </w:p>
    <w:p w:rsidR="002F1F8D" w:rsidRDefault="00640373">
      <w:r>
        <w:t>Write a query to display the employee ID, first name, last names, and department names of all employees.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first_name, last_name,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department_name FROM departments d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WHERE e.department_id = d.department_id) department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employees e ORDER BY department;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Qno12:-</w:t>
      </w:r>
    </w:p>
    <w:p w:rsidR="002F1F8D" w:rsidRDefault="00640373">
      <w:r>
        <w:t>Write a query to display the employee ID, first name, last names, salary of all employees whose salary is above average for their departments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employee_id, first_name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AS A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salary &gt;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(SELECT AVG(salary) FROM employees WHERE department_id = A.department_id);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Qno13:-</w:t>
      </w:r>
    </w:p>
    <w:p w:rsidR="002F1F8D" w:rsidRDefault="00640373">
      <w:r>
        <w:t>Write a query to fetch even numbered records from employees table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@i = 0;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SELECT i, employee_id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(SELECT @i := @i + 1 AS i, employee_id FROM employees)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WHERE MOD(a.i, 2) = 0;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Qno14:-</w:t>
      </w:r>
    </w:p>
    <w:p w:rsidR="002F1F8D" w:rsidRDefault="00640373">
      <w:r>
        <w:t>Write a query to find the 5th maximum salary in the employees table.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5 = (SELECT COUNT(DISTINCT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&gt;= e1.salary);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Qno15:-</w:t>
      </w:r>
    </w:p>
    <w:p w:rsidR="002F1F8D" w:rsidRDefault="00640373">
      <w:r>
        <w:t>Write a query to find the 4th minimum salary in the employees table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e1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4 = (SELECT COUNT(DISTINCT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 e2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e2.salary &lt;= e1.salary);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Qno16:-</w:t>
      </w:r>
    </w:p>
    <w:p w:rsidR="002F1F8D" w:rsidRDefault="00640373">
      <w:r>
        <w:t>Write a query to select last 10 records from a table.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 FROM (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employees ORDER BY employee_id DESC LIMIT 10) sub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employee_id ASC;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Qno17:-</w:t>
      </w:r>
    </w:p>
    <w:p w:rsidR="002F1F8D" w:rsidRDefault="00640373">
      <w:r>
        <w:t>Write a query to list department number, name for all the departments in which there are no employees in the department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departments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department_id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 IN (select department_id FROM employees);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Qno18:-</w:t>
      </w:r>
    </w:p>
    <w:p w:rsidR="002F1F8D" w:rsidRDefault="00640373">
      <w:r>
        <w:t>Write a query to get 3 maximum salaries.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3 &gt;= (SELECT COUNT(DISTINCT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&gt;= a.salary)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Qno19:-</w:t>
      </w:r>
    </w:p>
    <w:p w:rsidR="002F1F8D" w:rsidRDefault="00640373">
      <w:r>
        <w:lastRenderedPageBreak/>
        <w:t>Write a query to get 3 minimum salaries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DISTINCT salary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a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 3 &gt;= (SELECT COUNT(DISTINCT 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employees b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b.salary &lt;= a.salary) 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BY a.salary DESC;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Qno20:-</w:t>
      </w:r>
    </w:p>
    <w:p w:rsidR="002F1F8D" w:rsidRDefault="00640373">
      <w:r>
        <w:t>Write a query to get nth max salaries of employees.Further practice with nested queries</w:t>
      </w:r>
    </w:p>
    <w:p w:rsidR="002F1F8D" w:rsidRDefault="00640373">
      <w: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emp1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(1) = (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COUNT(DISTINCT(emp2.salary))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employees emp2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e</w:t>
      </w:r>
      <w:r>
        <w:rPr>
          <w:sz w:val="24"/>
          <w:szCs w:val="24"/>
        </w:rPr>
        <w:t>mp2.salary &gt; emp1</w:t>
      </w:r>
      <w:r>
        <w:rPr>
          <w:b/>
          <w:bCs/>
          <w:sz w:val="24"/>
          <w:szCs w:val="24"/>
        </w:rPr>
        <w:t>.salary);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Toc59468836"/>
      <w:bookmarkStart w:id="129" w:name="_Toc1281125957"/>
      <w:bookmarkEnd w:id="127"/>
      <w:r>
        <w:rPr>
          <w:rFonts w:ascii="Ubuntu Mono" w:hAnsi="Ubuntu Mono"/>
        </w:rPr>
        <w:t>Khanzada Haider Ali (SP19-BCS-013)</w:t>
      </w:r>
      <w:bookmarkEnd w:id="128"/>
      <w:bookmarkEnd w:id="12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0" w:name="__RefHeading___Toc399127_148370729"/>
      <w:bookmarkStart w:id="131" w:name="_Toc200809662"/>
      <w:bookmarkStart w:id="132" w:name="_Toc59468837"/>
      <w:bookmarkEnd w:id="130"/>
      <w:r>
        <w:rPr>
          <w:rFonts w:ascii="Ubuntu Mono" w:hAnsi="Ubuntu Mono"/>
        </w:rPr>
        <w:t>Imad Ahmad (SP19-BCS-011)</w:t>
      </w:r>
      <w:bookmarkEnd w:id="131"/>
      <w:bookmarkEnd w:id="13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 w:rsidR="002F1F8D" w:rsidRDefault="002F1F8D">
      <w:pPr>
        <w:ind w:left="360"/>
        <w:rPr>
          <w:rFonts w:ascii="Ubuntu Mono" w:hAnsi="Ubuntu Mono"/>
          <w:bCs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 w:rsidR="002F1F8D" w:rsidRDefault="002F1F8D">
      <w:pPr>
        <w:spacing w:line="276" w:lineRule="auto"/>
        <w:rPr>
          <w:rFonts w:ascii="Ubuntu Mono" w:hAnsi="Ubuntu Mono" w:cs="Arial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manager_id in (select employee_id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WHERE department_id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IN (select location_id from locations where country_id='US')));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(employee_id IN (SELECT manager_id FROM employees));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&gt; (SELECT AVG(salary) FROM employees);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employees.salary = (SELECT min_salary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jobs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employees.job_id = jobs.job_id);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IN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AND salary &gt; (SELECT avg(salary) FROM employees);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 last_name,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salary = (SELECT MIN(salary) FROM employees);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ALL(SELECT avg(salary)FROM employees GROUP BY department_id);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first_name,last_name, job_id,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b.first_name,b.last_name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first_name, last_name,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department_name FROM departments d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WHERE e.department_id = d.department_id) department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 FROM employees e ORDER BY department;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employee_id, first_name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AS A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salary &gt;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lastRenderedPageBreak/>
        <w:br/>
        <w:t xml:space="preserve">SELECT DISTINCT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5 = (SELECT COUNT(DISTINCT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&gt;= e1.salary);</w:t>
      </w:r>
    </w:p>
    <w:p w:rsidR="002F1F8D" w:rsidRDefault="002F1F8D">
      <w:pPr>
        <w:rPr>
          <w:color w:val="000000"/>
        </w:rPr>
      </w:pP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e1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4 = (SELECT COUNT(DISTINCT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 e2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e2.salary &lt;= e1.salary);</w:t>
      </w: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2F1F8D">
      <w:pPr>
        <w:rPr>
          <w:rFonts w:ascii="Ubuntu Mono" w:hAnsi="Ubuntu Mono"/>
          <w:color w:val="000000"/>
          <w:sz w:val="24"/>
          <w:szCs w:val="24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 FROM (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employee_id ASC;</w:t>
      </w:r>
    </w:p>
    <w:p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Q17: Write a query to list department number, name for all the departments in which there are no employees in the department.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* FROM departments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department_id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NOT IN (select department_id FROM employees);</w:t>
      </w:r>
    </w:p>
    <w:p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Q18: Write a query to get 3 maximum salaries.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3 &gt;= (SELECT COUNT(DISTINCT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&gt;= a.salary)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:rsidR="002F1F8D" w:rsidRDefault="00640373">
      <w:pPr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Q19: Write a query to get 3 minimum salaries.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SELECT DISTINCT salary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a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 3 &gt;= (SELECT COUNT(DISTINCT 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FROM employees b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 xml:space="preserve">WHERE b.salary &lt;= a.salary) 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ORDER BY a.salary DESC;</w:t>
      </w:r>
    </w:p>
    <w:p w:rsidR="002F1F8D" w:rsidRDefault="002F1F8D">
      <w:pPr>
        <w:rPr>
          <w:color w:val="000000"/>
        </w:rPr>
      </w:pP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*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emp1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WHERE (1) = (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SELECT COUNT(DISTINCT(emp2.salary))</w:t>
      </w:r>
    </w:p>
    <w:p w:rsidR="002F1F8D" w:rsidRDefault="00640373">
      <w:pPr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  <w:t>FROM employees emp2</w:t>
      </w:r>
    </w:p>
    <w:p w:rsidR="002F1F8D" w:rsidRDefault="00640373">
      <w:pPr>
        <w:rPr>
          <w:bCs/>
        </w:rPr>
      </w:pPr>
      <w:r>
        <w:rPr>
          <w:rFonts w:ascii="Ubuntu Mono" w:hAnsi="Ubuntu Mono"/>
          <w:color w:val="000000"/>
          <w:sz w:val="24"/>
          <w:szCs w:val="24"/>
        </w:rPr>
        <w:t>WHERE emp2.salary &gt; emp1.salary);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lastRenderedPageBreak/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9468840"/>
      <w:bookmarkStart w:id="140" w:name="_Toc558412838"/>
      <w:bookmarkEnd w:id="138"/>
      <w:r>
        <w:rPr>
          <w:rFonts w:ascii="Ubuntu Mono" w:hAnsi="Ubuntu Mono"/>
          <w:lang w:val="en"/>
        </w:rPr>
        <w:t>Lab 11</w:t>
      </w:r>
      <w:bookmarkEnd w:id="139"/>
      <w:bookmarkEnd w:id="14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59468841"/>
      <w:bookmarkStart w:id="143" w:name="_Toc10040762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74274479"/>
      <w:bookmarkStart w:id="146" w:name="_Toc59468842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50" w:name="__RefHeading___Toc399143_148370729"/>
      <w:bookmarkStart w:id="151" w:name="_Toc59468844"/>
      <w:bookmarkStart w:id="152" w:name="_Toc166653611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'Jadoon'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--lower letter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--uppper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familyName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familyName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--making values into ASCII 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--Altering Table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--average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--maximun rent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--minimum rent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--ceiling and floor amount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stringOperations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pStyle w:val="BodyText"/>
        <w:spacing w:line="240" w:lineRule="auto"/>
        <w:ind w:left="720"/>
        <w:rPr>
          <w:lang w:val="en"/>
        </w:rPr>
      </w:pPr>
    </w:p>
    <w:p w:rsidR="00847133" w:rsidRPr="00847133" w:rsidRDefault="00847133" w:rsidP="00847133">
      <w:pPr>
        <w:pStyle w:val="BodyText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1029631920"/>
      <w:bookmarkStart w:id="155" w:name="_Toc59468845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 w:rsidR="002F1F8D" w:rsidRDefault="002F1F8D">
      <w:pPr>
        <w:pStyle w:val="BodyText"/>
      </w:pPr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11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Create a table tow columns for name and family_name respectively. Insert the names your three friends in lower case case caracters. Write a query to create columns aliased fullname by using the INITCAT() and CONCAT() functions.</w:t>
      </w:r>
    </w:p>
    <w:p w:rsidR="002F1F8D" w:rsidRDefault="00640373">
      <w:r>
        <w:t>Answer:-</w:t>
      </w:r>
    </w:p>
    <w:p w:rsidR="002F1F8D" w:rsidRDefault="002F1F8D"/>
    <w:p w:rsidR="002F1F8D" w:rsidRDefault="00640373">
      <w:pPr>
        <w:tabs>
          <w:tab w:val="left" w:pos="2270"/>
        </w:tabs>
      </w:pPr>
      <w:r>
        <w:t>SELECT customer_id, CONCAT(first_name,second_name,last_name)AS All_names from customer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Toc59468847"/>
      <w:bookmarkStart w:id="161" w:name="_Toc209836654"/>
      <w:bookmarkEnd w:id="159"/>
      <w:r>
        <w:rPr>
          <w:rFonts w:ascii="Ubuntu Mono" w:hAnsi="Ubuntu Mono"/>
        </w:rPr>
        <w:t>Khanzada Haider Ali (SP19-BCS-013)</w:t>
      </w:r>
      <w:bookmarkEnd w:id="160"/>
      <w:bookmarkEnd w:id="16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2" w:name="__RefHeading___Toc399151_148370729"/>
      <w:bookmarkStart w:id="163" w:name="_Toc981596187"/>
      <w:bookmarkStart w:id="164" w:name="_Toc59468848"/>
      <w:bookmarkEnd w:id="162"/>
      <w:r>
        <w:rPr>
          <w:rFonts w:ascii="Ubuntu Mono" w:hAnsi="Ubuntu Mono"/>
        </w:rPr>
        <w:t>Imad Ahmad (SP19-BCS-011)</w:t>
      </w:r>
      <w:bookmarkEnd w:id="163"/>
      <w:bookmarkEnd w:id="16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CONCAT(Fname, familyName) AS NCString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lastRenderedPageBreak/>
        <w:t>SELECT ASCII(FName) FROM   stringOperations;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br/>
        <w:t>create table StringF(Name varchar(30), name varchar (30));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 w:rsidR="002F1F8D" w:rsidRDefault="002F1F8D">
      <w:pPr>
        <w:rPr>
          <w:rFonts w:ascii="Ubuntu Mono" w:hAnsi="Ubuntu Mono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 w:rsidR="002F1F8D" w:rsidRDefault="002F1F8D">
      <w:pPr>
        <w:rPr>
          <w:rFonts w:ascii="Ubuntu Mono" w:hAnsi="Ubuntu Mono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59468851"/>
      <w:bookmarkStart w:id="172" w:name="_Toc1493966694"/>
      <w:bookmarkEnd w:id="170"/>
      <w:r>
        <w:rPr>
          <w:rFonts w:ascii="Ubuntu Mono" w:hAnsi="Ubuntu Mono"/>
          <w:lang w:val="en"/>
        </w:rPr>
        <w:lastRenderedPageBreak/>
        <w:t>Lab 12</w:t>
      </w:r>
      <w:bookmarkEnd w:id="171"/>
      <w:bookmarkEnd w:id="17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182" w:name="__RefHeading___Toc399165_148370729"/>
      <w:bookmarkStart w:id="183" w:name="_Toc59468855"/>
      <w:bookmarkStart w:id="184" w:name="_Toc114670044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use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sum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salary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00"/>
          <w:sz w:val="19"/>
          <w:szCs w:val="19"/>
        </w:rPr>
        <w:t>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FF"/>
          <w:sz w:val="19"/>
          <w:szCs w:val="19"/>
        </w:rPr>
        <w:t>COUNT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0000FF"/>
          <w:sz w:val="19"/>
          <w:szCs w:val="19"/>
        </w:rPr>
        <w:t>DISTINCT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 w:rsidRPr="00847133">
        <w:rPr>
          <w:rFonts w:ascii="Consolas" w:hAnsi="Consolas" w:cs="Consolas"/>
          <w:color w:val="808080"/>
          <w:sz w:val="19"/>
          <w:szCs w:val="19"/>
        </w:rPr>
        <w:t>)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BodyText"/>
        <w:ind w:left="720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End w:id="188"/>
      <w:r>
        <w:rPr>
          <w:rFonts w:ascii="Ubuntu Mono" w:hAnsi="Ubuntu Mono"/>
        </w:rPr>
        <w:t>Hassan Ali Jadoon (SP19-BCS-009)</w:t>
      </w:r>
      <w:bookmarkEnd w:id="189"/>
      <w:bookmarkEnd w:id="190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12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Print countrycode and sum of percentage from countrylangauge, apply groupby on countrycode.</w:t>
      </w:r>
    </w:p>
    <w:p w:rsidR="002F1F8D" w:rsidRDefault="00640373">
      <w:r>
        <w:t>Answer:-</w:t>
      </w:r>
    </w:p>
    <w:p w:rsidR="002F1F8D" w:rsidRDefault="00640373">
      <w:r>
        <w:t>SELECT countrycode ,SUM(PER(countrylanguage) from country language Group By(countrycode)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>Find sum of any integer column from country table.</w:t>
      </w:r>
    </w:p>
    <w:p w:rsidR="002F1F8D" w:rsidRDefault="00640373">
      <w:r>
        <w:t>Answer:-</w:t>
      </w:r>
    </w:p>
    <w:p w:rsidR="002F1F8D" w:rsidRDefault="00640373">
      <w:r>
        <w:t>Select SUM(population) from country table;</w:t>
      </w:r>
    </w:p>
    <w:p w:rsidR="002F1F8D" w:rsidRDefault="002F1F8D"/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r>
        <w:t>Count number of records in country table</w:t>
      </w:r>
    </w:p>
    <w:p w:rsidR="002F1F8D" w:rsidRDefault="00640373">
      <w:r>
        <w:t>Answer:-</w:t>
      </w:r>
    </w:p>
    <w:p w:rsidR="002F1F8D" w:rsidRDefault="00640373">
      <w:r>
        <w:t>SELECT COUNT(records) from countrytable;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Count Distinct (languages) from countrylanguage</w:t>
      </w:r>
    </w:p>
    <w:p w:rsidR="002F1F8D" w:rsidRDefault="00640373">
      <w:r>
        <w:t>Answer:-</w:t>
      </w:r>
    </w:p>
    <w:p w:rsidR="002F1F8D" w:rsidRDefault="00640373">
      <w:r>
        <w:t>SELECT DISTINCT(languages) from countrylanguage;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1" w:name="__RefHeading___Toc399171_148370729"/>
      <w:bookmarkStart w:id="192" w:name="_Toc115540757"/>
      <w:bookmarkStart w:id="193" w:name="_Toc59468858"/>
      <w:bookmarkEnd w:id="191"/>
      <w:r>
        <w:rPr>
          <w:rFonts w:ascii="Ubuntu Mono" w:hAnsi="Ubuntu Mono"/>
        </w:rPr>
        <w:lastRenderedPageBreak/>
        <w:t>Khanzada Haider Ali (SP19-BCS-013)</w:t>
      </w:r>
      <w:bookmarkEnd w:id="192"/>
      <w:bookmarkEnd w:id="19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4" w:name="__RefHeading___Toc399173_148370729"/>
      <w:bookmarkStart w:id="195" w:name="_Toc59468859"/>
      <w:bookmarkStart w:id="196" w:name="_Toc950638674"/>
      <w:bookmarkEnd w:id="194"/>
      <w:r>
        <w:rPr>
          <w:rFonts w:ascii="Ubuntu Mono" w:hAnsi="Ubuntu Mono"/>
        </w:rPr>
        <w:t>Imad Ahmad (SP19-BCS-011)</w:t>
      </w:r>
      <w:bookmarkEnd w:id="195"/>
      <w:bookmarkEnd w:id="19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7" w:name="__RefHeading___Toc399175_148370729"/>
      <w:bookmarkStart w:id="198" w:name="_Toc59468860"/>
      <w:bookmarkEnd w:id="197"/>
      <w:r>
        <w:rPr>
          <w:rFonts w:ascii="Ubuntu Mono" w:hAnsi="Ubuntu Mono"/>
        </w:rPr>
        <w:t>Sardar Badar</w:t>
      </w:r>
      <w:bookmarkEnd w:id="198"/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IF NOT EXISTS(SELECT * FROM sys.databases WHERE name = 'Hotema')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BEGIN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DATABASE [Hotema]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USE [Hotema]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END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----You need to check if the table exists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--IF NOT EXISTS (SELECT * FROM sysobjects WHERE name='TableName' and xtype='U')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--BEGIN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CREATE TABLE TableName (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Id INT PRIMARY KEY IDENTITY (1, 1),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    Name VARCHAR(100)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    )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--END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USE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DreamHome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Employees in each company.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  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SELECT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COUNT</w:t>
      </w:r>
      <w:r>
        <w:rPr>
          <w:rFonts w:ascii="Ubuntu Mono" w:eastAsia="Monospace" w:hAnsi="Ubuntu Mono"/>
          <w:color w:val="303030"/>
          <w:szCs w:val="24"/>
        </w:rPr>
        <w:t xml:space="preserve">(*) 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  </w:t>
      </w:r>
      <w:r>
        <w:rPr>
          <w:rFonts w:ascii="Ubuntu Mono" w:eastAsia="Monospace" w:hAnsi="Ubuntu Mono"/>
          <w:b/>
          <w:color w:val="800000"/>
          <w:szCs w:val="24"/>
        </w:rPr>
        <w:t>FROM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employees</w:t>
      </w:r>
      <w:r>
        <w:rPr>
          <w:rFonts w:ascii="Ubuntu Mono" w:eastAsia="Monospace" w:hAnsi="Ubuntu Mono"/>
          <w:color w:val="FF0000"/>
          <w:szCs w:val="24"/>
        </w:rPr>
        <w:t>;</w:t>
      </w:r>
      <w:r>
        <w:rPr>
          <w:rFonts w:ascii="Ubuntu Mono" w:eastAsia="Monospace" w:hAnsi="Ubuntu Mono"/>
          <w:color w:val="808080"/>
          <w:szCs w:val="24"/>
        </w:rPr>
        <w:t>--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808080"/>
          <w:szCs w:val="24"/>
        </w:rPr>
        <w:t xml:space="preserve">--Count the number of cities in US. 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CREATE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TABLE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city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varchar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50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  </w:t>
      </w:r>
      <w:r>
        <w:rPr>
          <w:rFonts w:ascii="Ubuntu Mono" w:eastAsia="Monospace" w:hAnsi="Ubuntu Mono"/>
          <w:color w:val="000000"/>
          <w:szCs w:val="24"/>
        </w:rPr>
        <w:t>state_code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000080"/>
          <w:szCs w:val="24"/>
        </w:rPr>
        <w:t>char</w:t>
      </w:r>
      <w:r>
        <w:rPr>
          <w:rFonts w:ascii="Ubuntu Mono" w:eastAsia="Monospace" w:hAnsi="Ubuntu Mono"/>
          <w:color w:val="303030"/>
          <w:szCs w:val="24"/>
        </w:rPr>
        <w:t>(</w:t>
      </w:r>
      <w:r>
        <w:rPr>
          <w:rFonts w:ascii="Ubuntu Mono" w:eastAsia="Monospace" w:hAnsi="Ubuntu Mono"/>
          <w:color w:val="0000FF"/>
          <w:szCs w:val="24"/>
        </w:rPr>
        <w:t>2</w:t>
      </w:r>
      <w:r>
        <w:rPr>
          <w:rFonts w:ascii="Ubuntu Mono" w:eastAsia="Monospace" w:hAnsi="Ubuntu Mono"/>
          <w:color w:val="303030"/>
          <w:szCs w:val="24"/>
        </w:rPr>
        <w:t xml:space="preserve">) </w:t>
      </w:r>
      <w:r>
        <w:rPr>
          <w:rFonts w:ascii="Ubuntu Mono" w:eastAsia="Monospace" w:hAnsi="Ubuntu Mono"/>
          <w:b/>
          <w:color w:val="800000"/>
          <w:szCs w:val="24"/>
        </w:rPr>
        <w:t>NOT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NULL</w:t>
      </w:r>
      <w:r>
        <w:rPr>
          <w:rFonts w:ascii="Ubuntu Mono" w:eastAsia="Monospace" w:hAnsi="Ubuntu Mono"/>
          <w:color w:val="303030"/>
          <w:szCs w:val="24"/>
        </w:rPr>
        <w:t>,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color w:val="303030"/>
          <w:szCs w:val="24"/>
        </w:rPr>
        <w:t xml:space="preserve">) </w:t>
      </w:r>
    </w:p>
    <w:p w:rsidR="002F1F8D" w:rsidRDefault="002F1F8D">
      <w:pPr>
        <w:rPr>
          <w:rFonts w:ascii="Ubuntu Mono" w:eastAsia="Monospace" w:hAnsi="Ubuntu Mono"/>
          <w:szCs w:val="24"/>
        </w:rPr>
      </w:pP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'Aaronsburg'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'Abbottstown'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'Abercrombie'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'Aberdeen Proving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'Abernathy'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'Abiquiu'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'Abrams'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'Absarokee'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'Absecon'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'Accident'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'Accokeek'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'Accomac'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'Accoville'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'Achilles'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'Ackworth'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'Acushnet'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'Acworth'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'Addyston'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'Adirondack'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'Adjuntas'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'Admire'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'Adolphus'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'Adrian'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'Advent'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'Ages 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'Agoura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 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'Aguadilla'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'Aguas Buenas'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'Aguirre'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 Gwah Ching'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'Ahmeek'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'Ahoskie'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'Ahsahka'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'Ahwahnee'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'Aibonito'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'Airway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'Aitkin'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'Akiachak'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'Akutan'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'Alabaster'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'Alachua'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'Aladdin'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'Alakanuk'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'Alanreed'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'Alapaha'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'Albemarle'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 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'Albrightsville'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'Albuquerque'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'Alburtis'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'Alcalde'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'Aleknagik'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'Aleppo'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'Alexandria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'Alexis'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'Alfred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'Algodones'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'Algonquin'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'Alhambra'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'Alief'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'Aliquippa'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'Aliso Viejo'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'Alkol'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'Allakaket'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'Allamuchy'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'Alleghany'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'Alligator'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'Allison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'Allouez'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'Almelund'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'Almyra'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'Alpharetta'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'Alplaus'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'Altamahaw'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'Altamonte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'Altavista'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'Altoona'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'Altus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'Alum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'Alviso'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'Alvordton'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'Alzada'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'Amador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'Amagansett'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'Amanda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'Amargosa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'Amawalk'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'Amazonia'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'Ambrose'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'Amelia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'American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'Americus'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'Amherstdale'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'Amityville'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'Amonate'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'Amston'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'Anacortes'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'Anadarko'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'Anahuac'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'Anaktuvuk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'Analomink'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'Anawalt'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'Anchorville'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'Ancramdale'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'Andalusia'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'Andrews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 Fire'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'Angelus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'Angwin'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'Ankeny'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 Maria'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'Annandale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'Annapolis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'Annawan'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'Annemanie'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'Antelope'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'Antes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'Anthony'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'Antioch'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'Antlers'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 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'Antonito'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'Antwerp'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'Apalachin'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'Apollo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'Apopka'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'Appalachia'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'Appleton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'Appomattox'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'Apulia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'Aquashicola'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'Aquebogue'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'Aquilla'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'Arabi'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'Aransas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'Arapahoe'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'Ararat'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'Arbovale'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'Arbyrd'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 Cape'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'Archbold'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'Archibald'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'Arctic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'Ardenvoir'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'Ardsley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'Arecibo'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'Arendtsville'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'Arenzville'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'Argillite'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'Argusville'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'Argyle'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'Aripeka'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'Aristes'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'Arizona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'Arkabutla'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'Arkansaw'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'Arlington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'Armbrust'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'Arminto'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'Armstrong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'Armuchee'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'Arnoldsville'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'Arrowsmith'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'Arroyo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'Artesian'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'Arthurdale'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'Artois'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'Asbury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'Ascutney'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'Ashdown'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'Ashippun'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'Ashtabula'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'Ashuelot'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'Askov'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'Asotin'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'Aspinwall'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'Assawoman'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'Assonet'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'Assumption'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'Astatula'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'Atalissa'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'Atascosa'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'Atchison'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'Athelstane'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'Athol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Highlands'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'Atlantic 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'Atlasburg'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'Atomic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'Atqasuk'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'Attapulgus'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'Attleboro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Gres'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Sable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 Train'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 University'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'Auburntown'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'Audubon'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'Augusta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'Auke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'Aultman'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'Auriesville'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'Austerlitz'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'Austwell'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'Autaugaville'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'Auxvasse'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'Avawam'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'Avenue'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'Averill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'Avery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'Avondale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'Avonmore'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'Awendaw'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'Aydlett'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'Ayrshire'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'Aztec'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'Azusa'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'Babbitt'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'Babson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'Babylon'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'Bacova'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 Axe'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'Bagdad'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'Bagwell'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'Bainbridge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'Bairoil'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'Baisden'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'Bajadero'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'Bakewell'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 Cynwyd'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'Baldwyn'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'Ballentine'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'Ballouville'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'Ballston Spa'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'Balmorhea'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'Balsam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'Baltimore'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'Banner 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'Banquete'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'Bapchule'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'Baptistown'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'Baraboo'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'Barataria'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'Barbourville'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'Barceloneta'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'Bargersville'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'Barium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'Barkhamsted'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'Barksdale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'Barnegat 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'Barneveld'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'Barranquitas'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'Bascom'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'Basehor'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'Basking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'Bastrop'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'Basye'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'Batavia'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'Bathgate'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'Baton Rouge'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'Battery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'Battiest'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Ground'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'Battlement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'Battletown'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'Bauxite'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'Baxter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Minette'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'Bayou La Batre'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'Bazine'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'Beacon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 River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'Beattyville'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Dams'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'Beaverville'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'Beccaria'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'Bechtelsville'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'Beckemeyer'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'Beckwourth'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'Bedford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'Bedrock'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'Beebe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'Beersheba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'Beirne'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'Bejou'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'Belews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'Belfast'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'Belfry'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'Belgrade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'Belknap'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Buckle'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Chasse'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Fourche'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 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'Belleair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'Bellefonte'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'Bellevue'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'Bellflower'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'Bellows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'Belpre'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'Beltrami'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'Belvedere Tiburon'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'Belvidere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'Belvue'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'Belzoni'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'Bemidji'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'Bemus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Lomond'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 Wheeler'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'Benavides'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'Bendersville'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'Benedicta'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'Benezett'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'Benicia'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'Benjamin'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'Benkelman'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'Bennington'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'Benzonia'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'Berclair'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'Bergholz'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'Berkeley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'Berlin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'Bernalillo'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'Bernhards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'Berrien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'Berthoud'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'Bertrand'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'Berwind'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'Beryl'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'Bessemer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'Bethalto'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'Bethany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'Bethelridge'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'Bethesda'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'Bethlehem'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'Bethpage'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'Bethune'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'Betsy Layne'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'Bettles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'Beulaville'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'Beverly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'Bevinsville'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'Bexar'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'Beyer'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'Bible School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'Bicknell'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'Biddeford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Bend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Cabin'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Cove Tannery'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Oak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Piney'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Sur'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'Bigelow'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'Biglerville'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'Billingsley'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'Biloxi'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'Binghamton'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'Bippus'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'Birchrunville'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In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'Birdsnest'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'Birnamwood'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'Bishopville'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'Bismarck'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'Bivalve'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'Biwabik'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'Bixby'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'Blachly'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River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'Blackwood'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'Blairsden-graeagle'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'Blairsville'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'Blakely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'Blakeslee'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'Blanket'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'Blauvelt'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'Blawenburg'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'Bledsoe'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'Bleiblerville'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'Blevins'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'Blissfield'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'Blodgett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'Blomkest'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'Bloomfield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'Bloomington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'Blossvale'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'Blountville'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'Blowing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'Bloxom'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Grass'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Mountain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Ridge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'Bluejacket'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'Blythewood'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'Boardman'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'Boca 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'Bodega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'Bodfish'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'Boggstown'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'Bogue Chitto'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'Bohemia'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'Boiling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 D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'Boissevain'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'Bokchito'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'Bokeelia'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'Bokoshe'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'Bolckow'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'Boligee'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'Bolingbrook'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'Bolivia'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'Bolton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'Bomoseen'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Secour'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 Wier'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'Bonanza'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'Bonaparte'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'Boncarbo'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'Bonesteel'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'Bonita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 Terre'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'Bonnots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'Bonnyman'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'Bonsall'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'Boothbay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'Boothville'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'Boqueron'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'Bordelonville'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'Borrego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'Boscobel'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'Bosque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'Bossier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'Bottineau'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'Boulder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'Boulevard'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'Bountiful'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'Bourbonnais'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'Bovina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'Bowbells'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'Bowdoinham'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'Bowdon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'Bowling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'Bowstring'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'Boxholm'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'Boyes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'Boys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'Bozrah'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'Brackettville'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'Brackney'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'Braddock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'Bradfordwoods'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'Braggadocio'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'Braintree'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'Braithwaite'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'Brandywine'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'Brattleboro'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'Brazoria'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'Breaux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'Breckenridge'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'Breezy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'Breinigsville'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'Brethren'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'Brevig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'Brewton'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'Briarcliff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'Brickeys'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'Bridal Veil'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'Bridgewater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'Bridport'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'Brigham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'Brightwood'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'Bringhurst'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'Bristow'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'Brixey'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'Broadalbin'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'Broadbent'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'Broadway'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'Brockwell'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'Brodheadsville'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'Brodnax'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'Broken 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'Bromide'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'Bronxville'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'Brookneal'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'Broomes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'Brooten'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'Broussard'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'Brownwood'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'Broxton'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'Brumley'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'Brundidge'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'Brussels'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'Brutus'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Athyn'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'Bryn Mawr'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'Bryson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'Buchanan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'Buchtel'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 Hill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'Buckatunna'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'Buckeystown'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'Bucksport'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'Bucoda'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'Buena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'Buffalo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'Buies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 Shoals'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'Bullhead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'Bulpitt'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'Bulverde'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'Bumpus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'Bunnlevel'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'Burkittsville'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'Burlingame'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'Burlington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'Burnwell'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'Burtrum'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'Bustins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Des Morts'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'Butternut'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'Buttonwillow'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'Buttzville'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'Buzzards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'Byhalia'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'Bypro'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'Byron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'Cabazon'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 Rojo'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'Cabot'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'Cache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'Cactus'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'Caddo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'Cadillac'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'Cadiz'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'Caguas'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'Cahone'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'Cairo'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 Nev Ari'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'Calabash'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'Calcium'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'Calexico'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'Calhoun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'Calico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'California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'Calipatria'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'Calistoga'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'Callicoon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'Calliham'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'Calumet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'Calypso'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'Camano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'Camarillo'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'Cambridgeport'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On Gauley'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 Wyoming'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'Cameron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'Camillus'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'Cammal'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 M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Lejeune'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Meeker'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Murray'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Nelson'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Sherman'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Verde'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'Campbelltown'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 Seco'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'Campobello'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'Camuy'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'Canadensis'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'Canajoharie'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 Winchester'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'Canandaigua'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'Canaseraga'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'Canastota'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'Candor'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'Caneadea'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'Canistota'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'Canjilon'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'Cannonville'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'Canoga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'Canovanas'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'Canterbury'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'Cantonment'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'Cantua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'Canutillo'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'Canvas'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Country'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'Canyonville'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Canaveral'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Fair'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Girardeau'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May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Neddick'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Porpoise'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 Vincent'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'Capistrano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'Capitola'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'Caplinger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'Captain 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'Captiva'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'Caputa'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'Caratunk'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'Carbondale'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'Cardiff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'Carefree'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'Carencro'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'Careywood'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'Caribou'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'Carlsborg'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'Carlyle'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By The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'Carmichaels'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'Carnegie'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'Carnelian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'Carpentersville'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'Carpinteria'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'Carpio'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'Carrizozo'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'Carrolltown'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'Carthage'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'Cartwright'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'Caruthersville'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'Cascade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'Cascadia'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'Casmalia'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'Cassadaga'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'Cassandra'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'Castalian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'Castaner'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Hayne'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'Castroville'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'Cataract'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'Cataumet'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'Catawissa'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'Catharpin'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'Cathedral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'Catheys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'Cathlamet'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'Cattaraugus'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'Causey'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'Cavalier'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In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'Cavendish'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'Cavour'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'Cawker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'Cayuta'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'Cazadero'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'Cazenovia'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'Cebolla'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'Cecilton'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'Cedarpines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'Cedarville'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'Cee Vee'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'Ceiba'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'Celoron'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'Cement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'Centennial'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Barnstead'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Lovell'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Ossipee'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Rutland'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Strafford'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Tuftonboro'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'Century'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'Cerrillos'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'Cerro 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'Cerulean'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'Ceylon'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'Chadds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'Chadwicks'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'Chaffee'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'Chagrin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'Chalfont'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'Chalkyitsik'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'Challenge'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'Chalmette'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'Chambersville'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'Chamisal'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'Champaign'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'Champlin'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'Chancellor'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'Chandlerville'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'Chanhassen'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'Channahon'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'Channelview'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'Chantilly'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'Chanute'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'Chaparral'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'Chappaqua'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'Chappells'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'Chaptico'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'Charleroi'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'Charlevoix'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'Charlotteville'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'Charlton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'Charmco'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'Charter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'Chataignier'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'Chateaugay'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'Chattahoochee'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'Chattanooga'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'Chattaroy'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'Chautauqua'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'Chauvin'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'Chavies'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'Chazy'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'Cheboygan'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'Checotah'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'Chefornak'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'Chehalis'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'Cheltenham'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'Chemung'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'Chenango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'Chepachet'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'Cheriton'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'Cherokee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'Cherrylog'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'Chesapeake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'Chestnutridge'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'Chetopa'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'Chevy Chase'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'Chewelah'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'Cheyenne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'Cheyney'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'Chicago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'Chickamauga'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'Chickasha'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'Chicopee'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'Chidester'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'Chignik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'Chilcoot'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'Childwold'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'Chilhowie'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'Chillicothe'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'Chiloquin'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'Chimacum'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'Chimayo'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'Chimney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'Chincoteague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'Chinese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'Chinquapin'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'Chippewa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'Chisago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'Chisholm'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'Chloride'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'Choccolocco'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'Chocorua'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'Chocowinity'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'Choctaw'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'Chokoloskee'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'Choudrant'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'Chouteau'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'Chowchilla'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'Chriesman'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'Christmas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'Christopher'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'Christoval'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'Chromo'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'Chualar'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'Chugwater'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'Chunchula'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'Chunky'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'Churubusco'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'Cibecue'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'Cibolo'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'Cicero'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'Cidra'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'Cimarron'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'Cincinnatus'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'Cinebar'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'Circleville'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'Cissna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'Citronelle'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'Citrus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'City Of 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'Clackamas'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'Claiborne'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'Clallam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'Clam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'Clarence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'Clarendon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'Clatskanie'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'Claunch'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'Claverack'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'Clayhole'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 Elum'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'Clearview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'Clearwater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'Cleburne'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'Cleghorn'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'Clements'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'Clendenin'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'Cliffside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'Cliffwood'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Forge'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'Clifty'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'Climax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'Climbing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'Clipper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'Clitherall'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'Clontarf'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'Closplint'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'Clothier'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'Cloudcroft'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'Cloutierville'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'Cloverport'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'Clovis'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'Cluster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'Clyo'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'Coachella'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'Coalinga'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'Coarsegold'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'Cobbtown'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'Cobleskill'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'Cochecton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'Cochiti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'Cochranville'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'Cocolamus'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'Coconut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'Codorus'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'Coeur D Alene'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'Coeymans Hollow'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'Coffman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'Cogan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'Cogswell'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'Cohasset'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'Cohutta'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'Coinjock'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'Cokato'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 Spring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'Coleman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'Collbran'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'Collyer'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'Colmesneil'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'Colonial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'Colquitt'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'Colstrip'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'Coltons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Cross 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'Columbiaville'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'Columbus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'Colusa'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'Colwich'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'Comanche'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'Combined Locks'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'Comerio'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'Commerce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'Commercial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'Commiskey'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'Commodore'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'Comstock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'Conasauga'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'Concepcion'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'Conception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'Conchas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'Conconully'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'Conejos'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'Conestoga'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'Conetoe'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'Conewango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'Confluence'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'Congress'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'Conifer'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'Conneautville'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'Connellys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'Connoquenessing'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'Conowingo'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'Conshohocken'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'Constableville'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'Constantine'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'Continental 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'Contoocook'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'Converse'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'Convoy'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'Conway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'Conyngham'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'Cooleemee'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'Coosawhatchie'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'Cooter'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'Copake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'Copalis Crossing'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'Copemish'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'Copenhagen'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'Copiague'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'Copperas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'Copperopolis'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'Coquille'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'Corapeake'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'Corcoran'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'Cordova'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'Corfu'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'Cornish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'Cornucopia'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'Cornwallville'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 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'Corozal'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'Corpus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'Correctionville'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'Corriganville'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'Corsicana'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'Cortaro'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'Cortlandt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'Corunna'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'Corvallis'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'Corwith'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'Corydon'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 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'Coshocton'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'Cosmos'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'Cossayuna'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'Costilla'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'Cotati'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 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'Cotopaxi'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'Cottageville'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Plant'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'Cottonwood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'Cotulla'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'Coudersport'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'Coulee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'Coulterville'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Bluffs'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'Council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'Counselor'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'Country Club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'Countyline'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'Courtenay'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'Coushatta'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'Cowanesque'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'Cowdrey'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'Cowiche'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'Cowpens'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'Coxsackie'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'Coyanosa'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'Coyote'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'Cozad'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 Orchard'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'Crabtree'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'Craddockville'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'Craftsbury Common'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'Cragsmoor'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'Craigville'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'Cramerton'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Isles'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'Cranberry Twp'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'Cranfills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'Crater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'Creamery'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'Creedmoor'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'Creekside'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'Crescent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'Cressona'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'Crested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'Creve Coeur'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'Crewe'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'Cripple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'Crittenden'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'Crivitz'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'Crocketts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'Crocketville'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'Croghan'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'Cromwell'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'Crooked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'Crooksville'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'Cropwell'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'Crosbyton'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Anchor'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Timbers'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'Crossroads'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'Croton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'Crouseville'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 Agency'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'Crowheart'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'Croydon'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'Crp Christi'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'Crucible'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'Crumrod'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'Crystal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'Cubero'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'Cucumber'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'Cudahy'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'Cuddebackville'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'Cuervo'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'Culbertson'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'Culdesac'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'Culebra'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'Culleoka'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'Cullowhee'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'Culpeper'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'Culver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Foreside'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'Cumberland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'Cummaquid'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'Cumnock'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'Cunningham'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'Cupertino'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'Currituck'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'Curtisville'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'Curwensville'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'Cusseta'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 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'Cutchogue'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'Cuthbert'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'Cuttyhunk'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'Cuyahoga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'Cyclone'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'Cygnet'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'Cylinder'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'Cynthiana'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'Cypress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'Cyrus'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Hanis'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 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'Dacono'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'Dacula'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'Dagus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'Dahlgren'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'Dahlonega'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'Daingerfield'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'Daisytown'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'Dakota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'Dallesport'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'Dalmatia'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'Dalzell'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'Damariscotta'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'Damascus'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'Dammeron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'Dana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'Danciger'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'Danevang'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'Danforth'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'Danielsville'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'Dannebrog'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'Dannemora'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'Danube'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'Daphne'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'Darien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'Darragh'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'Darrouzett'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'Darrow'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'Dartmouth'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'Daufuskie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'Dauphin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'Davenport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'Dayhoit'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'Daytona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'Dazey'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Armanville'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Borgia'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Kalb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Leon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Mossville'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Peyster'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Queen'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Ruyter'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Tour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Valls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 Young'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'Dearborn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'Deaver'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'Debord'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'Decaturville'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'Decherd'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'Deckerville'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'Decorah'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'Dedham'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 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'Deepwater'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Lodge'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'Deerfield 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'Deferiet'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'Defuniak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'Dekalb'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Norte'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Rio'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'Delaplane'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'Delaware Water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'Delcambre'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'Dellslow'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'Delphos'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'Delray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'Deltona'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'Demarest'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'Denali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'Denham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'Denhoff'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'Denmark'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'Dennehotso'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'Dennysville'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'Depauw'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'Deputy'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'Dequincy'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'Derby 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'Derrick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Allemands'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Arc'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Lacs'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Moines'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 Plaines'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'Descanso'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'Desdemona'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'Desert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'Desoto'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'Destrehan'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'Detroit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Elbow'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'Devils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'Deweese'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'Dewittville'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'Dewy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'Dexter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'Diagonal'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'Diamondville'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'Diboll'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'Dickerson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'Dickinson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'Dickson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'Dieterich'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'Dietrich'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'Dillonvale'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'Dillwyn'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'Dime Box'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'Dimmitt'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'Dimondale'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'Dingmans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'Dinosaur'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'Dinuba'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'Dinwiddie'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'Discovery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'Disputanta'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'District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'Dittmer'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'Divernon'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'Dividing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'Dixonville'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'Dobbs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'Doctors 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'Doerun'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'Dollar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'Dolomite'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'Dolphin'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 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'Donalsonville'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'Donegal'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'Dongola'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'Doniphan'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'Donnybrook'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'Donovan'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'Dornsife'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'Dorothy'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Palos'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 Rios'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'Double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'Doucette'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'Dougherty'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'Douglasville'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'Dousman'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Foxcroft'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'Dover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'Dovray'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'Dowagiac'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'Dowelltown'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'Downers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'Doyline'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'Dozier'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'Dracut'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'Dragoon'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'Dravosburg'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'Drayton Plains'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'Drennen'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'Drewsville'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'Drexel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'Driftwood'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'Driggs'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'Dripping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'Driscoll'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Prong'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'Drytown'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 Quoin'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'Duarte'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Creek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'Duckwater'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'Ducor'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'Duenweg'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'Dufur'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'Dukedom'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'Dulzura'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'Dundee'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'Dunfermline'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'Dungannon'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'Dunlevy'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'Dunlow'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 Loring'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'Dunnellon'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'Dunreith'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'Dunseith'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'Dunsmuir'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'Dunstable'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'Duplessis'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'Dupuyer'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'Duquesne'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'Durants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'Durbin'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'Duryea'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 John'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'Dutzow'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'Duvall'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'Duxbury'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'Dycusburg'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'Dyess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'Dysart'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'Eagles 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'Eagleville'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'Eakly'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'Earlimart'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'Earth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Amherst'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Andover'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Aurora'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Baldwin'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Barre'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Berkshire'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Bernstadt'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Bethany'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Bloomfield'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Blue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Boothbay'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Boston'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Bridgewater'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Brookfield'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Brunswick'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Burke'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Calais'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Carondelet'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Charleston'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Chicago'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China'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Claridon'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Concord'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Corinth'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Dixfield'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Dorset'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Dubuque'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Durham'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Earl'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Glacier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Hickory'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Killingly'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Liverpool'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Longmeadow'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Lynne'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Machias'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Marion'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Mc Keesport'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Meredith'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Middlebury'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Millinocket'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Millsboro'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Montpelier'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Moriches'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Nassau'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 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Newport'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Norwich'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Olympia'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Orleans'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Palatka'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Palestine'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Parsonsfield'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Pembroke'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Petersburg'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Pharsalia'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Pittsburgh'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Poultney'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Princeton'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Prospect'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Quogue'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Randolph'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Rutherford'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Ryegate'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Johnsbury'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Sandwich'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Schodack'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Setauket'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Smethport'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Smithfield'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Sparta'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Spencer'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Springfield'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Stone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Stroudsburg'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Syracuse'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Tallassee'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Taunton'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Tawas'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Templeton'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Texas'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Thetford'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Troy'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Vandergrift'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Vassalboro'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Wallingford'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Walpole'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Wareham'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Waterford'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Wenatchee'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Weymouth'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Williamson'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Windsor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Winthrop'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Woodstock'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 Worcester'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'Eastabuchie'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'Eastanollee'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'Eastchester'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'Eastlake Weir'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'Eastwood'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'Eau Galle'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'Ebro'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'Eccles'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'Echola'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'Eckhart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'Eclectic'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'Ecleto'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'Economy'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'Ecru'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'Edcouch'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'Edgartown'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'Edinburgh'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'Edisto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'Edmund'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'Edwardsville'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'Efland'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'Egegik'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 Harbor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'Eggleston'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'Eglin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'Egnar'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'Egypt'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'Ehrhardt'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'Eielson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 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Eight'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'Eighty Four'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'Eitzen'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'Ekalaka'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'Ekwok'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Cajon'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Campo'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Centro'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Cerrito'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Jobean'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Mirage'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Nido'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Paso'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Portal'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Prado'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Rito'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Segundo'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Sobrante'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Toro'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 Verano'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'Elbow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'Eldorado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'Electric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'Eleele'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'Elephant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'Elfin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'Elfrida'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'Elgin'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'Elizabethville'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'Elizaville'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Grove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'Elkader'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'Elkhart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'Elkhorn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'Ellenburg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'Ellicottville'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'Elliottville'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'Ellsworth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'Ellwood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Mott'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'Elmendorf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'Elmwood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'Elsmore'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'Eltopia'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'Elverta'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'Elysian 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'Embarrass'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'Embudo'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'Emerald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'Emeryville'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'Emigrant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'Emmitsburg'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'Emmons'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'Emporium'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'Encampment'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'Encino'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'Endeavor'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'Energy'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'Engadine'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'Engelhard'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'Englewood Cliffs'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'Englishtown'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'Enigma'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'Enochs'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'Enosburg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'Ensign'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'Enterprise'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'Entiat'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'Entriken'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'Enumclaw'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'Eolia'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'Ephrata'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'Epworth'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'Equality'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'Equinunk'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'Erbacon'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'Erhard'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'Ericson'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'Erlanger'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'Ermine'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'Ernul'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'Errol'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'Erskine'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'Escalante'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'Escanaba'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'Escatawpa'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'Escondido'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'Eskridge'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'Esom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'Esopus'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'Esparto'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'Esperance'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Fells'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'Essexville'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'Estacada'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'Estancia'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'Estcourt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 Manor'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'Estelline'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'Estes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'Estherwood'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'Estillfork'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'Ethridge'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'Etna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'Etowah'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'Ettrick'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'Euclid'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'Eufaula'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'Euless'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'Eunice'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'Eupora'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'Eureka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'Eutawville'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'Evangeline'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'Eveleth'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'Evening Shade'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'Everglades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'Evergreen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'Evinston'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'Excelsior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'Exchange'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'Experiment'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'Eyota'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'Ezel'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'Fabius'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'Fabyan'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'Fackler'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'Factoryville'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'Fagus'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 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'Fairbanks'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'Fairchild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'Fairdealing'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'Fairfax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'Fairfield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'Fairless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'Fairmount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'Fairview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'Fairwater'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'Fajardo'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'Falconer'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'Falfurrias'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River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'Fallentimber'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'Falling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Church'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Of 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'False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'Falun'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Farm'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'Fancy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'Fannettsburg'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'Fannin'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'Fanshawe'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 Rockaway'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'Faribault'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'Farmersville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'Farnhamville'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'Farnsworth'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'Farragut'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'Farwell'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'Faucett'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'Faulkton'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'Faunsdale'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'Fawnskin'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'Faxon'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'Fayetteville'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'Feasterville Trevose'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'Feather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'Federalsburg'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'Fedscreek'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'Feeding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'Felicity'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'Fellsmere'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'Felts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'Fence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'Fentress'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'Fenwick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'Ferdinand'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'Ferguson'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'Fernandina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'Ferrisburgh'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'Fertile'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'Fessenden'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'Festus'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'Feura 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'Fiddletown'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'Fidelity'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'Fieldton'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'Fifty Six'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'Fillmore'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'Findley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'Fingerville'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'Firebaugh'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'Fishing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'Fishs Eddy'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'Fishtail'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'Fithian'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'Fitzhugh'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'Fitzpatrick'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'Fitzwilliam'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'Five Points'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'Flagler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'Flagstaff'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'Flandreau'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 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'Flatwoods'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'Flaxville'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'Fleetwood'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'Fleischmanns'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'Flicksville'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'Flippin'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'Flomot'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'Floodwood'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'Florham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'Flossmoor'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'Flournoy'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'Flourtown'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'Flowery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'Floyds Knobs'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'Flushing'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'Fluvanna'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'Fogelsville'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'Folcroft'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'Follansbee'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'Folly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'Folsomville'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 Du Lac'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'Fontana 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'Fontanet'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'Foothill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'Footville'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'Forbestown'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 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'Fordoche'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'Fordyce'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Knolls'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'Forestburgh'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'Forestville'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'Foristell'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'Forked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 Of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'Formoso'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'Forsyth'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Apache'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Ashby'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Atkinson'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Bayard'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Belvoir'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Bidwell'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Blackmore'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Bliss'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Bridger'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Buchanan'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Calhoun'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Cobb'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Covington'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Davis'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Defiance'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Deposit'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Duchesne'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Edward'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Eustis'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Fairfield'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George G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Greely'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Huachuca'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Kent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Leonard 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Littleton'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Loudon'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Lupton'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Madison'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Coy'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 Kavett'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Mcdowell'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Meade'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Mohave'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Monmouth'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Montgomery'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Morgan'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Myers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Necessity'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Oglethorpe'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Pierre'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Polk'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Ransom'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Recovery'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Richardson'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Ripley'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Ritner'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Rucker'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Shafter'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Sheridan'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Stewart'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Stockton'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Sumner'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Supply'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Thompson'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Towson'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Wainwright'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Walton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Washakie'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Washington'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Wingate'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 Yukon'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'Fortescue'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'Fostoria'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'Fountainville'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 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'Fourmile'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'Fowlstown'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River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'Foxworth'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'Foyil'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'Framingham'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'Frankenmuth'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'Frankewing'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'Frankfort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'Franklinville'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'Fraziers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'Fredericktown'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'Frederika'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Soil'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 Union'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'Freedom'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'Freehold'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'Freelandville'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'Freeman 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'Freistatt'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'Fremont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Gulch'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Settlement'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'Frenchmans Bayou'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'Frenchville'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'Fresh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'Fresno'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'Frewsburg'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'Friars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'Friday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'Friedheim'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'Friendswood'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'Frisco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'Frohna'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'Fromberg'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 Royal'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'Frontenac'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'Frontier'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'Frostproof'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'Fruitvale'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'Fryeburg'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Mitchell'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Myer'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'Ft Warren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'Fulks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'Fulshear'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'Fults'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'Fuquay Varina'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'Furman'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'Fyffe'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'Gaastra'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'Gabriels'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'Gackle'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'Gadsden'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'Gaffney'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'Gaithersburg'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'Galivants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'Gallagher'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'Gallatin 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'Galliano'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'Gallipolis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'Gallitzin'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'Gallupville'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'Galway'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'Gamaliel'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'Gambrills'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'Gamerco'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'Gansevoort'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'Gantt'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'Gapville'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'Garards Fort'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'Garberville'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'Garciasville'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'Gardnerville'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'Garibaldi'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'Garnavillo'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'Garrochales'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'Garryowen'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'Gasconade'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'Gasquet'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'Gatlinburg'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'Gatzke'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'Gauley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'Gautier'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'Gaylordsville'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'Gazelle'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'Geddes'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'Geigertown'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'Geismar'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 Autry'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'Genesee Depot'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'Geneseo'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'Genoa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'Gentryville'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'Georgiana'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'Geraldine'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'Gerlaw'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'Germfask'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'Geronimo'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'Gerrardstown'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'Gervais'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'Gettysburg'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'Geuda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'Geyserville'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'Ghent'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 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'Gibsonville'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'Giddings'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'Gideon'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'Gifford'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'Gig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'Gila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'Gilchrist'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'Gildford'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'Gillespie'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'Gilmanton Iron Works'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'Gilmore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'Giltner'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'Girdletree'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'Given'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'Gladewater'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'Gladwyne'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'Gladys'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'Glandorf'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'Glasgow'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'Glastonbury'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'Gleason'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Alpine'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Aubrey'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Burnie'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Campbell'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Carbon'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Daniel'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Easton'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Ellyn'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Ferris'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Flora'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Gardner'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Lyon'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Oaks'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Richey'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Riddle 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Rogers'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Saint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Spey'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Ullin'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White'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 Wilton'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'Glenarm'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'Glenbeulah'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Luke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'Glendale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'Glendive'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'Gleneden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'Glenelg'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'Glengary'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'Glenmora'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'Glennallen'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'Glenpool'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'Glentana'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'Glorieta'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'Gloucester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'Glouster'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'Gloverville'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'Gnadenhutten'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'Gobles'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'Goddard'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'Goehner'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'Goetzville'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'Goffstown'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'Golconda'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'Goldens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'Goldonna'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'Goldthwaite'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'Goldvein'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'Goliad'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'Golva'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'Gonvick'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'Gonzalez'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'Goochland'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 Thunder'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'Goodfellow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'Goodnews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'Goodwine'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'Goodyears Bar'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'Goose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'Gordonville'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'Gormania'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'Gothenburg'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'Gouldbusk'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'Gouldsboro'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'Gouverneur'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'Government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'Gowanda'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'Gowrie'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'Grabill'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'Grahn'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'Grainfield'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'Grambling'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'Gramercy'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'Grampian'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'Granada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Chenier'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Coteau'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Coulee'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Forks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Gorge'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Lake Stream'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Ledge'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Marais'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Marsh'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Meadow'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Portage'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Rapids'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Rivers'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Ronde'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Saline'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Tower'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Quarry'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'Graniteville'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 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 Pass'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'Granville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'Grapevine'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'Grassflat'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'Grassy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 Switch'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'Gravois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Knob'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'Grayville'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Cacapon'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Meadows'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'Great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Cove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Mountain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Road'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Valley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'Greenbackville'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'Greenbank'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'Greenbrae'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'Greenbush'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'Greencastle'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'Greenfield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'Greenleaf'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Farms'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'Greensboro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'Greenville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'Greenwell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'Greenwood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'Gregory'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'Grenloch'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'Grethel'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'Gretna'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 Eagle'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'Greybull'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'Greycliff'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'Greystone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'Griffithville'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'Grifton'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'Griggsville'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'Grimesland'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'Grimstead'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'Grindstone'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'Grinnell'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'Grissom Arb'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'Griswold'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'Grizzly Flats'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'Groesbeck'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Ile'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'Grosse Tete'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'Grosvenor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'Grottoes'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'Grouse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'Grovetown'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'Grubville'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'Gruetli Laager'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'Grundy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'Gruver'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'Grygla'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'Guadalupita'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'Gualala'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'Guanica'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'Guasti'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'Guatay'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'Guayanilla'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'Guaynabo'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'Guerra'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'Gueydan'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'Guffey'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'Guide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'Guilderland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'Guildhall'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Breeze'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Hammock'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'Gulfport'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'Gulston'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'Gum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'Gunpowder'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'Gurabo'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'Gurnee'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'Gustavus'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'Guthrie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'Guttenberg'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'Guyton'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'Gwinner'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'Gwynedd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 Oak'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'Gwynneville'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'Gypsy'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'Hacienda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'Hackensack'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'Hacker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'Hackettstown'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'Hackleburg'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'Hacksneck'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'Haddonfield'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'Hadlyme'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 Shores'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'Hagarville'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'Hague'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'Hahnville'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'Haigler'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'Hainesport'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'Hakalau'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'Halbur'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'Halcottsville'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'Haleiwa'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'Hales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Moon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 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'Halfway'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'Halifax'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'Hallieford'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'Haltom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'Hamilton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'Hammonton'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'Hampden Sydney'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Bays'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'Hamptonville'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'Hamshire'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'Hamtramck'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'Hanamaulu'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'Hanapepe'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'Hancocks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'Hanley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'Hanlontown'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'Hannacroix'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'Hannawa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'Hannibal'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'Hanoverton'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'Hanscom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Camp'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'Happy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'Haralson'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'Harborton'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'Harcourt'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'Hardburly'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'Hardesty'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'Hargill'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'Harkers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'Harlem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'Harlingen'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'Harlowton'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'Harmans'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'Harpursville'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'Harrellsville'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Township'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'Harrold'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'Harsens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'Hartford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'Hartland Four Corners'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'Harviell'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'Harwich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'Harwood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'Hasbrouck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'Hastings On 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'Haswell'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'Hatchechubbee'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'Hathaway Pines'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'Hatillo'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'Hatteras'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'Hatton'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'Haubstadt'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'Hauppauge'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'Hauula'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'Haverstraw'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'Haviland'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'Havre De Grace'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'Hawaiian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'Hawarden'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'Hawkeye'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'Hawthorne'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'Haxtun'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'Haymarket'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Crest'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Green'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'Hazleton'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 Waters'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'Heafford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 Butte'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'Heartwell'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'Heathsville'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'Heavener'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'Hebbronville'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'Heber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'Hebron'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'Hector'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'Hedgesville'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'Heflin'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'Heidelberg'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'Heidenheimer'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'Heilwood'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'Heislerville'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'Heisson'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'Hellier'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'Helmville'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'Helotes'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'Helvetia'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'Hematite'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'Hemingway'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'Hempstead'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'Henagar'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'Hendricks'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'Hendrix'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'Hennepin'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'Hennessey'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'Henryville'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'Hephzibah'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'Hepzibah'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'Herbster'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'Herculaneum'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'Hercules'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'Hereford'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'Herkimer'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'Herlong'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'Herminie'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'Hermitage'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'Hermosa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'Hernshaw'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'Herreid'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'Herrick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'Hershey'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'Hertford'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'Hesperus'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'Hettinger'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'Heuvelton'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'Hewitt'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'Hingham'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'Hitchcock'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'Hitchita'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'Hitterdal'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'Hiwassee'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'Hixton'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 Ho Kus'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'Hoagland'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'Hobbsville'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'Hobe Sound'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'Hobgood'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'Hoboken'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'Hobucken'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'Hochheim'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'Hockessin'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'Hockingport'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'Hockley'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'Hodges'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'Hoehne'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'Hoffman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'Hoffmeister'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'Hogeland'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'Hohenwald'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'Hoisington'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'Hokah'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'Holabird'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'Holdingford'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'Holdrege'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 Patent'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'Hollidaysburg'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'Holloman Air Force Base'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 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'Hollowville'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'Hollsopple'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'Hollywood'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'Holmdel'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'Holstein'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'Holualoa'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Cross'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 Trinity'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'Holyrood'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 Glen'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'Homestead'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'Homeworth'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'Hominy'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'Homosassa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'Honaunau'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'Honea Path'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'Honeoye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'Honeydew'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'Honokaa'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'Honolulu'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'Honomu'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'Honoraville'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'Hoodsport'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'Hookstown'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'Hoolehua'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'Hooper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'Hooppole'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'Hoosick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'Hooversville'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 Bottom'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'Hopewell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'Hopkinton'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'Hopwood'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'Hoquiam'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'Horatio'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'Horicon'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'Hormigueros'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'Hornbeck'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'Hornitos'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'Hornsby'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 Shoe'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'Horseheads'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'Horsepen'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'Horseshoe Bend'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'Hortense'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'Hortonville'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'Hoschton'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'Hospers'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'Hostetter'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National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Springs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 Sulphur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'Hotchkiss'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'Hotevilla'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'Houghton Lake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'Housatonic'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'Houstonia'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'Houtzdale'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'Hovland'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'Howes Cave'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'Howey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'Howland'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'Hoxie'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'Hoytville'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'Huachuca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'Hualapai'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'Hubbell'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'Hubertus'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'Huddleston'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'Hudsonville'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'Hufsmith'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'Huggins'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'Hughsonville'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'Hugoton'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'Huguenot'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'Huletts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'Hulls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'Humacao'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'Humarock'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'Humbird'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'Humboldt'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 Wharf'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'Hummelstown'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'Humnoke'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'Humphreys'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'Humptulips'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'Hungerford'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'Hungry Horse'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'Hunlock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'Hunnewell'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'Huntingdon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'Huntington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'Huntingtown'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'Huntsville'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'Hurdle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'Hurdsfield'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'Hurlburt 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'Hurricane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'Hurtsboro'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'Hustisford'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'Husum'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'Hutchinson'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'Huttig'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'Huttonsville'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'Huxley'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'Hyampom'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'Hyannis 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'Hyattville'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'Hydaburg'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'Hydro'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'Hygiene'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'Hymera'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'Hyndman'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'Hysham'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'Iaeger'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'Iberia'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'Ickesburg'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'Idaho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'Idalou'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'Idanha'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'Idleyld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'Idyllwild'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'Ignacio'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'Ihlen'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'Ijamsville'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'Ikes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'Ilfeld'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'Iliamna'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'Illinois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'Illiopolis'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'Ilwaco'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'Imboden'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'Imlaystown'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'Immaculata'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'Immokalee'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'Imnaha'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'Imogene'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'Imperial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'Inavale'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'Inchelium'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'Incline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'Independence'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'Index'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'Indialantic'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Lake Estates'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Mound'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Rocks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Trail'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 Wells'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'Indiantown'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'Indio'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'Industry'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'Inez'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'Ingomar'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'Ingram'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'Inkster'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'Inlet'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'Innis'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'Institute'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'Intercession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'Intercourse'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'Interlaken'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'Interlochen'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'International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'Intervale'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 Grove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'Inverness'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'Inyokern'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'Iowa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'Ipswich'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Belt'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Gate'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'Ironsides'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'Iroquois'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'Irrigon'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'Irvona'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'Irwinville'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'Isanti'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'Iselin'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'Ishpeming'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'Islamorada'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 Pond'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'Islandton'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Au Haut'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Palms'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Of Wight'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 Saint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'Islip Terrace'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'Issaquah'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'Issue'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'Istachatta'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'Itasca'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'Ithaca'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'Itmann'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'Itta Bena'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'Iuka'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'Ivanhoe'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'Ivesdale'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'Ivoryton'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'Ivydale'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'Ixonia'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'Jachin'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'Jackhorn'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'Jackpot'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'Jacksons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'Jacksonville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'Jacobson'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'Jacumba'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'Jadwin'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'Jamaica Plain'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'Jamieson'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'Jamul'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 Lew'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'Jarbidge'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'Jaroso'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'Jarratt'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'Jarrettsville'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'Jarvisburg'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'Jasper'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'Java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 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'Jayuya'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'Jeanerette'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'Jeannette'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'Jeddo'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'Jeffersonville'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'Jeffrey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'Jekyll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'Jellico'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Pueblo'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'Jemez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'Jemison'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'Jenison'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 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'Jenks'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'Jennings'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'Jensen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'Jeremiah'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'Jericho'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'Jerico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'Jermyn'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'Jeromesville'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'Jerry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 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'Jerusalem'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'Jesup'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'Jetson'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'Jewell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'Jewett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'Jigger'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'Jim Thorpe'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'Joaquin'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'Jobstown'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'Joffre'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'Johannesburg'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 Day'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'Johnstown'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'Joinerville'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'Joliet'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'Jolon'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'Jonancy'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'Jonas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'Jonesborough'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'Jordanville'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'Josephine'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'Joshua 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'Jourdanton'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'Joyce'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'Juana Diaz'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'Judith Gap'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'Judsonia'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'Juliaetta'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'Juliustown'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'Jumping Branch'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'Juncos'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'Junction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'Juntura'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'Jupiter'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'Justin'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'Kaaawa'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'Kabetogama'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'Kadoka'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'Kahlotus'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'Kahoka'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'Kahuku'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'Kahului'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'Kaibeto'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'Kailua Kona'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'Kaktovik'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'Kalaheo'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'Kalamazoo'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'Kalaupapa'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'Kalispell'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'Kalkaska'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'Kalskag'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'Kaltag'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'Kamiah'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'Kamrar'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'Kamuela'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'Kanaranzi'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'Kanarraville'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'Kanawha 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'Kandiyohi'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'Kaneohe'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'Kankakee'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'Kannapolis'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'Kanorado'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'Kanosh'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'Kansasville'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'Kapolei'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'Kapowsin'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'Karbers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'Karlsruhe'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'Karlstad'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'Karnes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'Karns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'Karthaus'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'Karval'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'Kasbeer'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'Kasigluk'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'Kasilof'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'Kasson'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'Kathryn'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'Katonah'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'Kattskill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'Kaufman'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'Kaukauna'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'Kaumakani'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'Kaunakakai'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'Kauneonga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'Kaweah'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'Kawkawlin'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'Kaycee'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'Kaylor'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'Kealakekua'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'Keams Canyon'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'Kearsarge'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'Keasbey'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'Keatchie'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'Keauhou'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'Keavy'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'Kechi'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'Keedysville'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'Keego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'Keensburg'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'Keeseville'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'Keewatin'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'Keezletown'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'Keithville'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'Keizer'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'Kekaha'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'Kelayres'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'Kelleys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'Kelliher'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'Kellogg'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'Kellyville'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'Kelso'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'Kemblesville'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'Kemmerer'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'Kenbridge'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'Kendallville'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'Kendleton'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'Kenduskeag'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'Kenefic'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'Kenilworth'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'Kennebunkport'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'Kennedyville'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'Kennerdell'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'Kennesaw'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'Kennett Square'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'Kenosha'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'Kenoza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'Kensington'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'Kents Store'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'Kentwood'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'Kenvir'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'Kenyon'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'Keosauqua'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'Kerhonkson'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'Kerkhoven'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'Kershaw'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'Keshena'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'Keslers Cross Lanes'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'Ketchikan'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'Ketchum'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'Kettleman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'Kettlersville'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'Keuka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 Gardens'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'Kewadin'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'Kewanna'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'Kewaskum'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'Kewaunee'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Biscayne'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Colony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 West'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'Keystone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'Keytesville'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'Kiahsville'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'Kiamesha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'Kiamichi Christian Mission'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'Kiana'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'Kidron'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'Kiefer'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'Kihei'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'Kilauea'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'Kilbourne'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'Kildare'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'Kilgore'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'Kilkenny'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 Devil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'Killarney'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'Killawog'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'Killbuck'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'Killduff'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'Killingworth'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'Kilmarnock'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'Kilmichael'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'Kimballton'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'Kimbolton'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'Kimmswick'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'Kimper'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'Kinards'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'Kincaid'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'Kincheloe'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'Kinderhook'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'Kindred'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And Queen Court House'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Ferry'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Of Prussia'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Salmon'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 William'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'Kingdom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'Kingfisher'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Canyon National Pk'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Mountain'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'Kingsbury'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'Kingsford Heights'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'RI'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'Kingstree'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'Kingwood'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'Kinmundy'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'Kinney'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'Kinross'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'Kintnersville'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'Kintyre'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'Kinzers'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'Kiowa'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'Kipnuk'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'Kirbyville'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'Kirkwood'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'Kirtland Afb'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'Kirvin'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'Kirwin'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'Kismet'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'Kissee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'Kissimmee'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'Kistler'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 Carson'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'Kittanning'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'Kittery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'Kittrell'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'Kitts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'Kitty 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'Kitzmiller'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'Kivalina'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Falls'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'Klamath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'Klawock'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'Kleinfeltersville'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'Klemme'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'Klickitat'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'Klingerstown'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'Klondike'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'Knapp'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'Kneeland'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'Knickerbocker'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'Knierim'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'Knife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'Knifley'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 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'Knightsville'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'Knippa'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Lick'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 Noster'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'Knotts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'Knowlesville'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'Kobuk'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'Kodiak'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'Koeltztown'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'Kohler'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'Kokomo'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'Koloa'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'Kongiganak'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'Koosharem'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'Kooskia'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'Kootenai'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'Kopperston'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'Korbel'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'Kosciusko'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'Koshkonong'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'Kossuth'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'Kotlik'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'Kotzebue'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'Kountze'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'Kouts'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'Koyukuk'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'Kraemer'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'Krakow'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'Kranzburg'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'Kreamer'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'Krebs'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'Kremmling'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'Kress'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'Krotz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'Krypton'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'Kualapuu'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'Kulpsville'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'Kunkletown'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'Kure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'Kurtz'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'Kuttawa'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'Kutztown'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'Kwethluk'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'Kwigillingok'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'Kyburz'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'Kykotsmovi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'Kylertown'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'Kyles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Blanca'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Canada Flintridge'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Conner'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Coste'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Crescenta'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Fargeville'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Feria'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Fontaine'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France'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Grange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Habra'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Harpe'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Honda'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Joya'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Junta'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Luz'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Madera'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Marque'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Mirada'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Motte'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Palma'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Plata'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Plume'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Pointe'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Porte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Pryor'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Puente'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Push'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Quinta'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Russell'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Salle'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Valle'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Vernia'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Veta'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Vista'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 Ward'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'Labadieville'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'Labolt'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 Du Flambeau'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'Lacassine'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'Laceys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'Laceyville'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'Lachine'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'Lackawaxen'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'Laclede'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'Lacombe'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'Lacoochee'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'Lacrosse'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'Lacygne'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'Ladera Ranch'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'Ladiesburg'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'Ladoga'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 Island'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'Ladysmith'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'Lafayette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'Lafferty'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'Lafitte'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'Lafox'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'Lagrangeville'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Beach'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Niguel'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'Laguna Woods'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'Lagunitas'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'Lahaska'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'Lahmansville'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'Lahoma'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'Laingsburg'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'Lairdsville'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'Lajas'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Alfred'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Andes'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Ariel'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Arrowhead'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Arthur'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Benton'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Bluff'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Bronson'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Butler'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Charles'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Cicott'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Clear'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Cormorant'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Crystal'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Dallas'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Delton'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Elsinore'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Forest'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Geneva'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George'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Harmony'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Havasu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Helen'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Hiawatha'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Hopatcong'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Hughes'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Huntington'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In The 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Isabella'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Jackson'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Junaluska'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Katrine'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Leelanau'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Linden'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Luzerne'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Lynn'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Mc Donald'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Minchumina'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Monroe'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Montezuma'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Nebagamon'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Norden'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Odessa'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Orion'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Oswego'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Ozark'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Panasoffkee'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Peekskill'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Placid'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Pleasant'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Powell'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Preston'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Providence'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Saint Louis'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Spring'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Stevens'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Tomahawk'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Toxaway'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Waccamaw'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Wales'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Wilson'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Winola'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 Zurich'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'Lakehurst'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'Lakeshore'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'Lakeside Marblehead'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'Lakota'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'Lamartine'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'Lambertville'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'Lambrook'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'Lambsburg'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 Deer'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'Lamesa'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'Lamoure'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'Lampasas'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'Lampeter'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'Lamy'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'Lanagan'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'Lanai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'Lanark Village'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'Lancaster'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'Lance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'Lancing'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 O Lakes'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'Landenberg'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'Landrum'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'Lanesboro'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'Laneview'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'Langdon'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'Langeloth'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'Langhorne'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'Langlois'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'Langworthy'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'Lankin'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'Lanoka Harbor'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'Lansdowne'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'Lansing'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'Lantry'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'Laotto'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'Lapaz'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'Lapine'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'Laporte'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'Lapwai'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'Laquey'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'Laramie'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'Larchwood'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'Largo'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'Larkspur'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'Larned'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'Larose'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'Larrabee'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'Larsen Bay'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'Larslan'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'Larwill'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Animas'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Cruces'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Marias'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Piedras'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 Vegas'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'Lasara'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'Lascassas'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'Lashmeet'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'Lastrup'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'Latexo'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'Lathrop'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'Latimer'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'Latrobe'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'Lattimer Mines'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'Lattimore'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'Latty'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 A F B'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'Laughlintown'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'Laupahoehoe'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Bloomery'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Fork'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'Laurelville'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'Laurens'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'Laurinburg'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'Laurys Station'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 Hot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'Lavaca'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'Lavallette'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'Laverne'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'Lavinia'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'Lavonia'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'Lawai'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'Lawnside'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'Lawrenceville'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'Lawsonville'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'Lawtons'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'Laytonville'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'Lazbuddie'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'Lazear'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Claire'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Grand'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Mars'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Raysville'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 Sueur'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'Leachville'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'Leadwood'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'Leaf River'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'League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'Leakey'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'Leander'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'Leavenworth'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'Leavittsburg'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'Leawood'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'Lebanon Junction'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'Lebeau'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'Lebec'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'Leblanc'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 Kill'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'Leckrone'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'Lecompton'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'Lecontes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'Ledbetter'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'Lederach'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'Ledgewood'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'Ledyard'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 Vining'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'Leechburg'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'Leeds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'Leeper'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 Summit'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'Leetsdale'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'Leflore'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'Lefors'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'Left Hand'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'Leggett'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Acres'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 Valley'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'Lehman'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'Lehr'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'Leicester'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'Leighton'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'Leipsic'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'Leisenring'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'Leitchfield'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'Leiters Ford'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'Leivasy'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'Lejunior'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'Lelia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'Lemasters'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'Lemhi'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'Lemitar'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'NM'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Cove'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Grove'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'Lemont Furnace'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'Lemoyne'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'Lempster'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'Lenapah'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'Lengby'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'Lenhartsville'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'Lenoir City'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'Lenorah'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'Lenoxville'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'Lentner'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'Lenzburg'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'Leola'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'Leominster'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'Leonardville'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'Leonidas'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'Leonore'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'Leonville'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'Leopolis'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'Leoti'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'Lepanto'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'Lequire'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'Leroy'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'Lesage'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 Prairie'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'Lesterville'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'Letart'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'Letcher'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'Letha'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'Letohatchee'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'Letona'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'Lettsworth'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'Leupp'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'AZ'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'Levasy'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'Levelland'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'Levelock'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'Leverett'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'Levering'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'Levittown'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'Lewellen'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'Lewes'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'DE'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 Run'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'Lewisberry'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'Lewisburg'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'UT'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'Lewiston Woodville'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'Lewisville'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'OK'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'Lexington Park'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'Libby'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'WV'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Center'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Corner'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'NJ'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'SC'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Hill'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Lake'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 Mills'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'Libertytown'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'Libertyville'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'Libuse'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 Creek'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'Lickingville'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'Lidderdale'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'Lidgerwood'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'Liebenthal'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'KS'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'AR'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'Lightfoot'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'Lighthouse Point'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'FL'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'Lightstreet'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'Lignite'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'ND'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'Lignum'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'VA'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'Ligonier'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'Liguori'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'Lihue'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'HI'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'Likely'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'Lilbourn'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'Lilburn'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'Lilesville'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'AL'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'Lillian'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'TX'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'LA'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'NC'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'Lilliwaup'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'GA'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'KY'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'Lily Dale'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'IL'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'MT'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lastRenderedPageBreak/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'Limaville'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'OH'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Ridge'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'WI'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 Springs'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'IA'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'Limekiln'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'Limeport'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'Limerick'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'NY'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'PA'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'Limestone'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'TN'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'Limington'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'ME'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640373">
      <w:pPr>
        <w:rPr>
          <w:rFonts w:ascii="Ubuntu Mono" w:hAnsi="Ubuntu Mono"/>
        </w:rPr>
      </w:pPr>
      <w:r>
        <w:rPr>
          <w:rFonts w:ascii="Ubuntu Mono" w:eastAsia="Monospace" w:hAnsi="Ubuntu Mono"/>
          <w:b/>
          <w:color w:val="800000"/>
          <w:szCs w:val="24"/>
        </w:rPr>
        <w:t>INSERT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INTO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color w:val="000000"/>
          <w:szCs w:val="24"/>
        </w:rPr>
        <w:t>cities</w:t>
      </w:r>
      <w:r>
        <w:rPr>
          <w:rFonts w:ascii="Ubuntu Mono" w:eastAsia="Monospace" w:hAnsi="Ubuntu Mono"/>
          <w:color w:val="303030"/>
          <w:szCs w:val="24"/>
        </w:rPr>
        <w:t xml:space="preserve"> </w:t>
      </w:r>
      <w:r>
        <w:rPr>
          <w:rFonts w:ascii="Ubuntu Mono" w:eastAsia="Monospace" w:hAnsi="Ubuntu Mono"/>
          <w:b/>
          <w:color w:val="800000"/>
          <w:szCs w:val="24"/>
        </w:rPr>
        <w:t>VALUES</w:t>
      </w:r>
      <w:r>
        <w:rPr>
          <w:rFonts w:ascii="Ubuntu Mono" w:eastAsia="Monospace" w:hAnsi="Ubuntu Mono"/>
          <w:color w:val="303030"/>
          <w:szCs w:val="24"/>
        </w:rPr>
        <w:t xml:space="preserve"> (</w:t>
      </w:r>
      <w:r>
        <w:rPr>
          <w:rFonts w:ascii="Ubuntu Mono" w:eastAsia="Monospace" w:hAnsi="Ubuntu Mono"/>
          <w:color w:val="008000"/>
          <w:szCs w:val="24"/>
        </w:rPr>
        <w:t>'Limon'</w:t>
      </w:r>
      <w:r>
        <w:rPr>
          <w:rFonts w:ascii="Ubuntu Mono" w:eastAsia="Monospace" w:hAnsi="Ubuntu Mono"/>
          <w:color w:val="303030"/>
          <w:szCs w:val="24"/>
        </w:rPr>
        <w:t xml:space="preserve">, </w:t>
      </w:r>
      <w:r>
        <w:rPr>
          <w:rFonts w:ascii="Ubuntu Mono" w:eastAsia="Monospace" w:hAnsi="Ubuntu Mono"/>
          <w:color w:val="008000"/>
          <w:szCs w:val="24"/>
        </w:rPr>
        <w:t>'CO'</w:t>
      </w:r>
      <w:r>
        <w:rPr>
          <w:rFonts w:ascii="Ubuntu Mono" w:eastAsia="Monospace" w:hAnsi="Ubuntu Mono"/>
          <w:color w:val="303030"/>
          <w:szCs w:val="24"/>
        </w:rPr>
        <w:t>)</w:t>
      </w:r>
      <w:r>
        <w:rPr>
          <w:rFonts w:ascii="Ubuntu Mono" w:eastAsia="Monospace" w:hAnsi="Ubuntu Mono"/>
          <w:color w:val="FF0000"/>
          <w:szCs w:val="24"/>
        </w:rPr>
        <w:t>;</w:t>
      </w:r>
    </w:p>
    <w:p w:rsidR="002F1F8D" w:rsidRDefault="002F1F8D">
      <w:pPr>
        <w:rPr>
          <w:rFonts w:ascii="Ubuntu Mono" w:eastAsia="Monospace" w:hAnsi="Ubuntu Mono"/>
          <w:color w:val="008000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9" w:name="__RefHeading___Toc399177_148370729"/>
      <w:bookmarkStart w:id="200" w:name="_Toc59468861"/>
      <w:bookmarkEnd w:id="199"/>
      <w:r>
        <w:rPr>
          <w:rFonts w:ascii="Ubuntu Mono" w:hAnsi="Ubuntu Mono"/>
        </w:rPr>
        <w:t>Muhammad Awais</w:t>
      </w:r>
      <w:bookmarkStart w:id="201" w:name="_Toc1367899953"/>
      <w:bookmarkEnd w:id="200"/>
      <w:bookmarkEnd w:id="201"/>
    </w:p>
    <w:p w:rsidR="004A7B52" w:rsidRPr="004A7B52" w:rsidRDefault="004A7B52" w:rsidP="004A7B52">
      <w:pPr>
        <w:pStyle w:val="BodyText"/>
        <w:rPr>
          <w:b/>
          <w:bCs/>
          <w:sz w:val="28"/>
          <w:szCs w:val="28"/>
        </w:rPr>
      </w:pPr>
      <w:r w:rsidRPr="004A7B52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12</w:t>
      </w:r>
    </w:p>
    <w:p w:rsidR="004A7B52" w:rsidRPr="004A7B52" w:rsidRDefault="004A7B52" w:rsidP="004A7B52">
      <w:pPr>
        <w:pStyle w:val="BodyText"/>
      </w:pPr>
    </w:p>
    <w:p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Qno1:-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Print countrycode and sum of percentage from countrylangauge, apply groupby on countrycode.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SELECT countrycode ,SUM(PER(countrylanguage) from country language Group By(countrycode)</w:t>
      </w:r>
    </w:p>
    <w:p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Qno2:-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Find sum of any integer column from country table.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Select SUM(population) from country table;</w:t>
      </w:r>
    </w:p>
    <w:p w:rsidR="004A7B52" w:rsidRDefault="004A7B52" w:rsidP="004A7B52">
      <w:pPr>
        <w:pStyle w:val="ListParagraph"/>
        <w:numPr>
          <w:ilvl w:val="0"/>
          <w:numId w:val="3"/>
        </w:numPr>
      </w:pPr>
    </w:p>
    <w:p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Qno3:-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Count number of records in country table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SELECT COUNT(records) from countrytable;</w:t>
      </w:r>
    </w:p>
    <w:p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:rsidR="004A7B52" w:rsidRPr="004A7B52" w:rsidRDefault="004A7B52" w:rsidP="004A7B5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7B52">
        <w:rPr>
          <w:b/>
          <w:bCs/>
          <w:sz w:val="24"/>
          <w:szCs w:val="24"/>
        </w:rPr>
        <w:t>Qno4:-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lastRenderedPageBreak/>
        <w:t>Count Distinct (languages) from countrylanguage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Answer:-</w:t>
      </w:r>
    </w:p>
    <w:p w:rsidR="004A7B52" w:rsidRDefault="004A7B52" w:rsidP="004A7B52">
      <w:pPr>
        <w:pStyle w:val="ListParagraph"/>
        <w:numPr>
          <w:ilvl w:val="0"/>
          <w:numId w:val="3"/>
        </w:numPr>
      </w:pPr>
      <w:r>
        <w:t>SELECT DISTINCT(languages) from countrylanguage;</w:t>
      </w:r>
    </w:p>
    <w:p w:rsidR="004A7B52" w:rsidRPr="004A7B52" w:rsidRDefault="004A7B52" w:rsidP="004A7B52">
      <w:pPr>
        <w:pStyle w:val="BodyText"/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2" w:name="__RefHeading___Toc399179_148370729"/>
      <w:bookmarkStart w:id="203" w:name="_Toc371026363"/>
      <w:bookmarkStart w:id="204" w:name="_Toc59468862"/>
      <w:bookmarkEnd w:id="202"/>
      <w:r>
        <w:rPr>
          <w:rFonts w:ascii="Ubuntu Mono" w:hAnsi="Ubuntu Mono"/>
          <w:lang w:val="en"/>
        </w:rPr>
        <w:t>Lab 13</w:t>
      </w:r>
      <w:bookmarkEnd w:id="203"/>
      <w:bookmarkEnd w:id="20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5" w:name="__RefHeading___Toc399181_148370729"/>
      <w:bookmarkStart w:id="206" w:name="_Toc635453082"/>
      <w:bookmarkStart w:id="207" w:name="_Toc59468863"/>
      <w:bookmarkEnd w:id="205"/>
      <w:r>
        <w:rPr>
          <w:rFonts w:ascii="Ubuntu Mono" w:hAnsi="Ubuntu Mono"/>
        </w:rPr>
        <w:t>Common Solution</w:t>
      </w:r>
      <w:bookmarkEnd w:id="206"/>
      <w:bookmarkEnd w:id="20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8" w:name="__RefHeading___Toc399183_148370729"/>
      <w:bookmarkStart w:id="209" w:name="_Toc59468864"/>
      <w:bookmarkStart w:id="210" w:name="_Toc1602211113"/>
      <w:bookmarkEnd w:id="208"/>
      <w:r>
        <w:rPr>
          <w:rFonts w:ascii="Ubuntu Mono" w:hAnsi="Ubuntu Mono"/>
        </w:rPr>
        <w:t>Abdul Haseeb Khan (SP19-BCS-001)</w:t>
      </w:r>
      <w:bookmarkEnd w:id="209"/>
      <w:bookmarkEnd w:id="21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1" w:name="__RefHeading___Toc399185_148370729"/>
      <w:bookmarkStart w:id="212" w:name="_Toc1022021622"/>
      <w:bookmarkStart w:id="213" w:name="_Toc59468865"/>
      <w:bookmarkEnd w:id="211"/>
      <w:r>
        <w:rPr>
          <w:rFonts w:ascii="Ubuntu Mono" w:hAnsi="Ubuntu Mono"/>
        </w:rPr>
        <w:t>Ashfaq Rahim (SP19-BCS-003)</w:t>
      </w:r>
      <w:bookmarkEnd w:id="212"/>
      <w:bookmarkEnd w:id="21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4" w:name="__RefHeading___Toc399187_148370729"/>
      <w:bookmarkStart w:id="215" w:name="_Toc59468866"/>
      <w:bookmarkStart w:id="216" w:name="_Toc1820056156"/>
      <w:bookmarkEnd w:id="21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5"/>
      <w:bookmarkEnd w:id="21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7" w:name="__RefHeading___Toc399189_148370729"/>
      <w:bookmarkStart w:id="218" w:name="_Toc59468867"/>
      <w:bookmarkStart w:id="219" w:name="_Toc1386198804"/>
      <w:bookmarkEnd w:id="217"/>
      <w:r>
        <w:rPr>
          <w:rFonts w:ascii="Ubuntu Mono" w:hAnsi="Ubuntu Mono"/>
        </w:rPr>
        <w:t>Hassaan Shahnawaz (SP19-BCS-008)</w:t>
      </w:r>
      <w:bookmarkEnd w:id="218"/>
      <w:bookmarkEnd w:id="21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0" w:name="__RefHeading___Toc399191_148370729"/>
      <w:bookmarkStart w:id="221" w:name="_Toc1780496837"/>
      <w:bookmarkStart w:id="222" w:name="_Toc59468868"/>
      <w:bookmarkEnd w:id="220"/>
      <w:r>
        <w:rPr>
          <w:rFonts w:ascii="Ubuntu Mono" w:hAnsi="Ubuntu Mono"/>
        </w:rPr>
        <w:t>Hassan Ali Jadoon (SP19-BCS-009)</w:t>
      </w:r>
      <w:bookmarkEnd w:id="221"/>
      <w:bookmarkEnd w:id="222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13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</w:p>
    <w:p w:rsidR="002F1F8D" w:rsidRDefault="00640373">
      <w:r>
        <w:t>Select customers name, number , phone from customers table, select checknumber from payments table. Display it for all customers. [either they have made payment or they haven’t include all customers].</w:t>
      </w:r>
    </w:p>
    <w:p w:rsidR="002F1F8D" w:rsidRDefault="00640373">
      <w:r>
        <w:t>Answer:-</w:t>
      </w:r>
    </w:p>
    <w:p w:rsidR="002F1F8D" w:rsidRDefault="00640373">
      <w:r>
        <w:t>SELECT customer,phone from customertable;</w:t>
      </w:r>
    </w:p>
    <w:p w:rsidR="002F1F8D" w:rsidRDefault="00640373">
      <w:r>
        <w:t>SELECT checknumber from payment;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3" w:name="__RefHeading___Toc399193_148370729"/>
      <w:bookmarkStart w:id="224" w:name="_Toc305812016"/>
      <w:bookmarkStart w:id="225" w:name="_Toc59468869"/>
      <w:bookmarkEnd w:id="223"/>
      <w:r>
        <w:rPr>
          <w:rFonts w:ascii="Ubuntu Mono" w:hAnsi="Ubuntu Mono"/>
        </w:rPr>
        <w:t>Khanzada Haider Ali (SP19-BCS-013)</w:t>
      </w:r>
      <w:bookmarkEnd w:id="224"/>
      <w:bookmarkEnd w:id="22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6" w:name="__RefHeading___Toc399195_148370729"/>
      <w:bookmarkStart w:id="227" w:name="_Toc59468870"/>
      <w:bookmarkStart w:id="228" w:name="_Toc130875700"/>
      <w:bookmarkEnd w:id="226"/>
      <w:r>
        <w:rPr>
          <w:rFonts w:ascii="Ubuntu Mono" w:hAnsi="Ubuntu Mono"/>
        </w:rPr>
        <w:t>Imad Ahmad (SP19-BCS-011)</w:t>
      </w:r>
      <w:bookmarkEnd w:id="227"/>
      <w:bookmarkEnd w:id="22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9" w:name="_Toc59468871"/>
      <w:r>
        <w:rPr>
          <w:rFonts w:ascii="Ubuntu Mono" w:hAnsi="Ubuntu Mono"/>
          <w:lang w:val="en"/>
        </w:rPr>
        <w:t>SARDAR BADAR (SP19-BCS-022)</w:t>
      </w:r>
      <w:bookmarkEnd w:id="229"/>
    </w:p>
    <w:p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 w:rsidR="002F1F8D" w:rsidRDefault="00640373">
      <w:pPr>
        <w:pStyle w:val="paragraph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30" w:name="__RefHeading___Toc399199_148370729"/>
      <w:bookmarkStart w:id="231" w:name="_Toc59468872"/>
      <w:bookmarkEnd w:id="230"/>
      <w:r>
        <w:rPr>
          <w:rFonts w:ascii="Ubuntu Mono" w:hAnsi="Ubuntu Mono"/>
          <w:lang w:val="en"/>
        </w:rPr>
        <w:lastRenderedPageBreak/>
        <w:t>Awais</w:t>
      </w:r>
      <w:bookmarkEnd w:id="231"/>
    </w:p>
    <w:p w:rsidR="004A7B52" w:rsidRPr="004A7B52" w:rsidRDefault="004A7B52" w:rsidP="004A7B52">
      <w:pPr>
        <w:pStyle w:val="BodyText"/>
        <w:rPr>
          <w:b/>
          <w:bCs/>
          <w:sz w:val="22"/>
          <w:szCs w:val="22"/>
          <w:lang w:val="en"/>
        </w:rPr>
      </w:pPr>
      <w:r w:rsidRPr="004A7B52">
        <w:rPr>
          <w:b/>
          <w:bCs/>
          <w:sz w:val="22"/>
          <w:szCs w:val="22"/>
          <w:lang w:val="en"/>
        </w:rPr>
        <w:t>LAB 13</w:t>
      </w:r>
      <w:bookmarkStart w:id="232" w:name="_GoBack"/>
      <w:bookmarkEnd w:id="232"/>
    </w:p>
    <w:p w:rsidR="004A7B52" w:rsidRPr="00EB44D7" w:rsidRDefault="004A7B52" w:rsidP="00EB44D7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EB44D7">
        <w:rPr>
          <w:rFonts w:asciiTheme="minorBidi" w:hAnsiTheme="minorBidi" w:cstheme="minorBidi"/>
          <w:b/>
          <w:bCs/>
          <w:sz w:val="28"/>
          <w:szCs w:val="28"/>
        </w:rPr>
        <w:t>Question:</w:t>
      </w:r>
    </w:p>
    <w:p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customers name, number , phone from customers table, select checknumber from payments table. Display it for all customers. [either they have made payment or they haven’t include all customers].</w:t>
      </w:r>
    </w:p>
    <w:p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customer,phone from customertable;</w:t>
      </w:r>
    </w:p>
    <w:p w:rsidR="004A7B52" w:rsidRPr="00EB44D7" w:rsidRDefault="004A7B52" w:rsidP="00EB44D7">
      <w:pPr>
        <w:spacing w:line="276" w:lineRule="auto"/>
        <w:rPr>
          <w:rFonts w:asciiTheme="minorBidi" w:hAnsiTheme="minorBidi" w:cstheme="minorBidi"/>
          <w:sz w:val="28"/>
          <w:szCs w:val="28"/>
        </w:rPr>
      </w:pPr>
      <w:r w:rsidRPr="00EB44D7">
        <w:rPr>
          <w:rFonts w:asciiTheme="minorBidi" w:hAnsiTheme="minorBidi" w:cstheme="minorBidi"/>
          <w:sz w:val="28"/>
          <w:szCs w:val="28"/>
        </w:rPr>
        <w:t>SELECT checknumber from payment;</w:t>
      </w:r>
    </w:p>
    <w:p w:rsidR="004A7B52" w:rsidRPr="004A7B52" w:rsidRDefault="004A7B52" w:rsidP="004A7B52">
      <w:pPr>
        <w:pStyle w:val="BodyText"/>
        <w:rPr>
          <w:lang w:val="en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3" w:name="__RefHeading___Toc399201_148370729"/>
      <w:bookmarkStart w:id="234" w:name="_Toc705150179"/>
      <w:bookmarkStart w:id="235" w:name="_Toc59468873"/>
      <w:bookmarkEnd w:id="233"/>
      <w:r>
        <w:rPr>
          <w:rFonts w:ascii="Ubuntu Mono" w:hAnsi="Ubuntu Mono"/>
          <w:lang w:val="en"/>
        </w:rPr>
        <w:t>Lab 14</w:t>
      </w:r>
      <w:bookmarkEnd w:id="234"/>
      <w:bookmarkEnd w:id="23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6" w:name="__RefHeading___Toc399203_148370729"/>
      <w:bookmarkStart w:id="237" w:name="_Toc24407216"/>
      <w:bookmarkStart w:id="238" w:name="_Toc59468874"/>
      <w:bookmarkEnd w:id="236"/>
      <w:r>
        <w:rPr>
          <w:rFonts w:ascii="Ubuntu Mono" w:hAnsi="Ubuntu Mono"/>
        </w:rPr>
        <w:t>Common Solution</w:t>
      </w:r>
      <w:bookmarkEnd w:id="237"/>
      <w:bookmarkEnd w:id="23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9" w:name="__RefHeading___Toc399205_148370729"/>
      <w:bookmarkStart w:id="240" w:name="_Toc572873249"/>
      <w:bookmarkStart w:id="241" w:name="_Toc59468875"/>
      <w:bookmarkEnd w:id="239"/>
      <w:r>
        <w:rPr>
          <w:rFonts w:ascii="Ubuntu Mono" w:hAnsi="Ubuntu Mono"/>
        </w:rPr>
        <w:t>Abdul Haseeb Khan (SP19-BCS-001)</w:t>
      </w:r>
      <w:bookmarkEnd w:id="240"/>
      <w:bookmarkEnd w:id="24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2" w:name="__RefHeading___Toc399207_148370729"/>
      <w:bookmarkStart w:id="243" w:name="_Toc1734782100"/>
      <w:bookmarkStart w:id="244" w:name="_Toc59468876"/>
      <w:bookmarkEnd w:id="242"/>
      <w:r>
        <w:rPr>
          <w:rFonts w:ascii="Ubuntu Mono" w:hAnsi="Ubuntu Mono"/>
        </w:rPr>
        <w:t>Ashfaq Rahim (SP19-BCS-003)</w:t>
      </w:r>
      <w:bookmarkEnd w:id="243"/>
      <w:bookmarkEnd w:id="24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45" w:name="__RefHeading___Toc399209_148370729"/>
      <w:bookmarkStart w:id="246" w:name="_Toc59468877"/>
      <w:bookmarkStart w:id="247" w:name="_Toc1081983907"/>
      <w:bookmarkEnd w:id="24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6"/>
      <w:bookmarkEnd w:id="247"/>
    </w:p>
    <w:p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14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00"/>
          <w:sz w:val="19"/>
          <w:szCs w:val="19"/>
        </w:rPr>
        <w:t>--updating 1 staff member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select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>lName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0000FF"/>
          <w:sz w:val="19"/>
          <w:szCs w:val="19"/>
        </w:rPr>
        <w:t>from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fName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'Mary'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lName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'howe'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 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'20000'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'1000000'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=NULL;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FF00FF"/>
          <w:sz w:val="19"/>
          <w:szCs w:val="19"/>
        </w:rPr>
        <w:t>update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staff </w:t>
      </w:r>
      <w:r w:rsidRPr="00847133">
        <w:rPr>
          <w:rFonts w:ascii="Consolas" w:hAnsi="Consolas" w:cs="Consolas"/>
          <w:color w:val="0000FF"/>
          <w:sz w:val="19"/>
          <w:szCs w:val="19"/>
        </w:rPr>
        <w:t>set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500000 </w:t>
      </w:r>
      <w:r w:rsidRPr="00847133">
        <w:rPr>
          <w:rFonts w:ascii="Consolas" w:hAnsi="Consolas" w:cs="Consolas"/>
          <w:color w:val="0000FF"/>
          <w:sz w:val="19"/>
          <w:szCs w:val="19"/>
        </w:rPr>
        <w:t>where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salary</w:t>
      </w:r>
      <w:r w:rsidRPr="00847133">
        <w:rPr>
          <w:rFonts w:ascii="Consolas" w:hAnsi="Consolas" w:cs="Consolas"/>
          <w:color w:val="808080"/>
          <w:sz w:val="19"/>
          <w:szCs w:val="19"/>
        </w:rPr>
        <w:t>=</w:t>
      </w:r>
      <w:r w:rsidRPr="00847133">
        <w:rPr>
          <w:rFonts w:ascii="Consolas" w:hAnsi="Consolas" w:cs="Consolas"/>
          <w:color w:val="FF0000"/>
          <w:sz w:val="19"/>
          <w:szCs w:val="19"/>
        </w:rPr>
        <w:t>'10000'</w:t>
      </w:r>
      <w:r w:rsidRPr="00847133"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847133">
        <w:rPr>
          <w:rFonts w:ascii="Consolas" w:hAnsi="Consolas" w:cs="Consolas"/>
          <w:color w:val="0000FF"/>
          <w:sz w:val="19"/>
          <w:szCs w:val="19"/>
        </w:rPr>
        <w:t>insert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0000FF"/>
          <w:sz w:val="19"/>
          <w:szCs w:val="19"/>
        </w:rPr>
        <w:t>into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branch </w:t>
      </w:r>
      <w:r w:rsidRPr="00847133">
        <w:rPr>
          <w:rFonts w:ascii="Consolas" w:hAnsi="Consolas" w:cs="Consolas"/>
          <w:color w:val="0000FF"/>
          <w:sz w:val="19"/>
          <w:szCs w:val="19"/>
        </w:rPr>
        <w:t>values</w:t>
      </w:r>
      <w:r w:rsidRPr="00847133">
        <w:rPr>
          <w:rFonts w:ascii="Consolas" w:hAnsi="Consolas" w:cs="Consolas"/>
          <w:color w:val="808080"/>
          <w:sz w:val="19"/>
          <w:szCs w:val="19"/>
        </w:rPr>
        <w:t>(</w:t>
      </w:r>
      <w:r w:rsidRPr="00847133">
        <w:rPr>
          <w:rFonts w:ascii="Consolas" w:hAnsi="Consolas" w:cs="Consolas"/>
          <w:color w:val="FF0000"/>
          <w:sz w:val="19"/>
          <w:szCs w:val="19"/>
        </w:rPr>
        <w:t>'b051'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FF0000"/>
          <w:sz w:val="19"/>
          <w:szCs w:val="19"/>
        </w:rPr>
        <w:t>'khan'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'Atd'</w:t>
      </w:r>
      <w:r w:rsidRPr="00847133">
        <w:rPr>
          <w:rFonts w:ascii="Consolas" w:hAnsi="Consolas" w:cs="Consolas"/>
          <w:color w:val="808080"/>
          <w:sz w:val="19"/>
          <w:szCs w:val="19"/>
        </w:rPr>
        <w:t>,</w:t>
      </w:r>
      <w:r w:rsidRPr="008471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133">
        <w:rPr>
          <w:rFonts w:ascii="Consolas" w:hAnsi="Consolas" w:cs="Consolas"/>
          <w:color w:val="FF0000"/>
          <w:sz w:val="19"/>
          <w:szCs w:val="19"/>
        </w:rPr>
        <w:t>'1111'</w:t>
      </w:r>
      <w:r w:rsidRPr="00847133"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Pr="00847133" w:rsidRDefault="00847133" w:rsidP="00847133">
      <w:pPr>
        <w:pStyle w:val="BodyText"/>
        <w:ind w:left="720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8" w:name="__RefHeading___Toc399211_148370729"/>
      <w:bookmarkStart w:id="249" w:name="_Toc782709903"/>
      <w:bookmarkStart w:id="250" w:name="_Toc59468878"/>
      <w:bookmarkEnd w:id="248"/>
      <w:r>
        <w:rPr>
          <w:rFonts w:ascii="Ubuntu Mono" w:hAnsi="Ubuntu Mono"/>
        </w:rPr>
        <w:lastRenderedPageBreak/>
        <w:t>Hassaan Shahnawaz (SP19-BCS-008)</w:t>
      </w:r>
      <w:bookmarkEnd w:id="249"/>
      <w:bookmarkEnd w:id="25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1" w:name="__RefHeading___Toc399213_148370729"/>
      <w:bookmarkStart w:id="252" w:name="_Toc59468879"/>
      <w:bookmarkStart w:id="253" w:name="_Toc568894639"/>
      <w:bookmarkEnd w:id="251"/>
      <w:r>
        <w:rPr>
          <w:rFonts w:ascii="Ubuntu Mono" w:hAnsi="Ubuntu Mono"/>
        </w:rPr>
        <w:t>Hassan Ali Jadoon (SP19-BCS-009)</w:t>
      </w:r>
      <w:bookmarkEnd w:id="252"/>
      <w:bookmarkEnd w:id="253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14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:rsidR="002F1F8D" w:rsidRDefault="00640373">
      <w:pPr>
        <w:rPr>
          <w:sz w:val="23"/>
          <w:szCs w:val="23"/>
        </w:rPr>
      </w:pPr>
      <w:r>
        <w:rPr>
          <w:rStyle w:val="sqlkeywordcolor"/>
          <w:sz w:val="23"/>
          <w:szCs w:val="23"/>
          <w:shd w:val="clear" w:color="auto" w:fill="FFFFFF"/>
        </w:rPr>
        <w:t>UPDATE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customer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order_no </w:t>
      </w:r>
      <w:r>
        <w:rPr>
          <w:sz w:val="23"/>
          <w:szCs w:val="23"/>
          <w:shd w:val="clear" w:color="auto" w:fill="FFFFFF"/>
        </w:rPr>
        <w:t>=</w:t>
      </w:r>
      <w:r>
        <w:rPr>
          <w:rStyle w:val="Emphasis"/>
          <w:sz w:val="23"/>
          <w:szCs w:val="23"/>
          <w:shd w:val="clear" w:color="auto" w:fill="FFFFFF"/>
        </w:rPr>
        <w:t> 5</w:t>
      </w:r>
      <w:r>
        <w:rPr>
          <w:sz w:val="23"/>
          <w:szCs w:val="23"/>
        </w:rPr>
        <w:t>;</w:t>
      </w:r>
    </w:p>
    <w:p w:rsidR="002F1F8D" w:rsidRDefault="002F1F8D">
      <w:pPr>
        <w:rPr>
          <w:sz w:val="23"/>
          <w:szCs w:val="23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pPr>
        <w:rPr>
          <w:sz w:val="23"/>
          <w:szCs w:val="23"/>
        </w:rPr>
      </w:pPr>
      <w:r>
        <w:t>Applying union print data of orders and order details table.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data.customerdata from customers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UNION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ALL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SELECT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order.orderdata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FROM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orders</w:t>
      </w:r>
      <w:r>
        <w:rPr>
          <w:sz w:val="23"/>
          <w:szCs w:val="23"/>
          <w:shd w:val="clear" w:color="auto" w:fill="FFFFFF"/>
        </w:rPr>
        <w:t>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4" w:name="__RefHeading___Toc399215_148370729"/>
      <w:bookmarkStart w:id="255" w:name="_Toc1794759950"/>
      <w:bookmarkStart w:id="256" w:name="_Toc59468880"/>
      <w:bookmarkEnd w:id="254"/>
      <w:r>
        <w:rPr>
          <w:rFonts w:ascii="Ubuntu Mono" w:hAnsi="Ubuntu Mono"/>
        </w:rPr>
        <w:t>Khanzada Haider Ali (SP19-BCS-013)</w:t>
      </w:r>
      <w:bookmarkEnd w:id="255"/>
      <w:bookmarkEnd w:id="25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7" w:name="__RefHeading___Toc399217_148370729"/>
      <w:bookmarkStart w:id="258" w:name="_Toc59468881"/>
      <w:bookmarkStart w:id="259" w:name="_Toc538419142"/>
      <w:bookmarkEnd w:id="257"/>
      <w:r>
        <w:rPr>
          <w:rFonts w:ascii="Ubuntu Mono" w:hAnsi="Ubuntu Mono"/>
        </w:rPr>
        <w:t>Imad Ahmad (SP19-BCS-011)</w:t>
      </w:r>
      <w:bookmarkEnd w:id="258"/>
      <w:bookmarkEnd w:id="259"/>
    </w:p>
    <w:p w:rsidR="002F1F8D" w:rsidRDefault="00640373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Sardar Badar</w:t>
      </w:r>
    </w:p>
    <w:p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</w:p>
    <w:p w:rsidR="004A7B52" w:rsidRDefault="004A7B52" w:rsidP="004A7B52">
      <w:pPr>
        <w:pStyle w:val="BodyText"/>
      </w:pPr>
      <w:r>
        <w:t>update staff set fName='Huzaifa', lName='Abid' where salary = '40000';</w:t>
      </w:r>
      <w:r>
        <w:t>delete from branch where branchNo='C001';</w:t>
      </w:r>
      <w:r>
        <w:t>update staff set salary=’1000000’where salary=NULL;</w:t>
      </w:r>
      <w:r>
        <w:t>update staff set salary=500000 where salary='10000';</w:t>
      </w:r>
      <w:r>
        <w:t>insert into branch values('C011','Sultan street', 'ABT', '1101');</w:t>
      </w:r>
    </w:p>
    <w:p w:rsidR="004A7B52" w:rsidRDefault="004A7B52" w:rsidP="004A7B52">
      <w:pPr>
        <w:rPr>
          <w:rFonts w:ascii="Ubuntu" w:hAnsi="Ubuntu"/>
          <w:b/>
          <w:bCs/>
          <w:sz w:val="24"/>
          <w:szCs w:val="24"/>
        </w:rPr>
      </w:pPr>
    </w:p>
    <w:p w:rsidR="004A7B52" w:rsidRDefault="004A7B52">
      <w:pPr>
        <w:numPr>
          <w:ilvl w:val="1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Muhammad Awais</w:t>
      </w:r>
    </w:p>
    <w:p w:rsidR="002F1F8D" w:rsidRDefault="002F1F8D">
      <w:pPr>
        <w:rPr>
          <w:rFonts w:ascii="Ubuntu" w:hAnsi="Ubuntu"/>
          <w:sz w:val="24"/>
          <w:szCs w:val="24"/>
        </w:rPr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</w:p>
    <w:p w:rsidR="002F1F8D" w:rsidRDefault="002F1F8D">
      <w:pPr>
        <w:pStyle w:val="Heading2"/>
        <w:numPr>
          <w:ilvl w:val="0"/>
          <w:numId w:val="0"/>
        </w:numPr>
        <w:rPr>
          <w:rFonts w:ascii="Ubuntu Mono" w:hAnsi="Ubuntu Mono"/>
        </w:rPr>
      </w:pPr>
      <w:bookmarkStart w:id="260" w:name="_Toc1500782279"/>
      <w:bookmarkStart w:id="261" w:name="_Toc2062861333"/>
      <w:bookmarkEnd w:id="260"/>
      <w:bookmarkEnd w:id="261"/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2" w:name="__RefHeading___Toc399223_148370729"/>
      <w:bookmarkStart w:id="263" w:name="_Toc987718474"/>
      <w:bookmarkStart w:id="264" w:name="_Toc59468884"/>
      <w:bookmarkEnd w:id="262"/>
      <w:r>
        <w:rPr>
          <w:rFonts w:ascii="Ubuntu Mono" w:hAnsi="Ubuntu Mono"/>
          <w:lang w:val="en"/>
        </w:rPr>
        <w:t>Lab 15</w:t>
      </w:r>
      <w:bookmarkEnd w:id="263"/>
      <w:bookmarkEnd w:id="26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5" w:name="__RefHeading___Toc399225_148370729"/>
      <w:bookmarkStart w:id="266" w:name="_Toc548989695"/>
      <w:bookmarkStart w:id="267" w:name="_Toc59468885"/>
      <w:bookmarkEnd w:id="265"/>
      <w:r>
        <w:rPr>
          <w:rFonts w:ascii="Ubuntu Mono" w:hAnsi="Ubuntu Mono"/>
        </w:rPr>
        <w:t>Common Solution</w:t>
      </w:r>
      <w:bookmarkEnd w:id="266"/>
      <w:bookmarkEnd w:id="26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8" w:name="__RefHeading___Toc399227_148370729"/>
      <w:bookmarkStart w:id="269" w:name="_Toc59468886"/>
      <w:bookmarkStart w:id="270" w:name="_Toc1615452323"/>
      <w:bookmarkEnd w:id="268"/>
      <w:r>
        <w:rPr>
          <w:rFonts w:ascii="Ubuntu Mono" w:hAnsi="Ubuntu Mono"/>
        </w:rPr>
        <w:t>Abdul Haseeb Khan (SP19-BCS-001)</w:t>
      </w:r>
      <w:bookmarkEnd w:id="269"/>
      <w:bookmarkEnd w:id="27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1" w:name="__RefHeading___Toc399229_148370729"/>
      <w:bookmarkStart w:id="272" w:name="_Toc59468887"/>
      <w:bookmarkStart w:id="273" w:name="_Toc570660116"/>
      <w:bookmarkEnd w:id="271"/>
      <w:r>
        <w:rPr>
          <w:rFonts w:ascii="Ubuntu Mono" w:hAnsi="Ubuntu Mono"/>
        </w:rPr>
        <w:t>Ashfaq Rahim (SP19-BCS-003)</w:t>
      </w:r>
      <w:bookmarkEnd w:id="272"/>
      <w:bookmarkEnd w:id="27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274" w:name="__RefHeading___Toc399231_148370729"/>
      <w:bookmarkStart w:id="275" w:name="_Toc1383411368"/>
      <w:bookmarkStart w:id="276" w:name="_Toc59468888"/>
      <w:bookmarkEnd w:id="274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5"/>
      <w:bookmarkEnd w:id="276"/>
    </w:p>
    <w:p w:rsidR="00847133" w:rsidRDefault="00847133" w:rsidP="00847133">
      <w:pPr>
        <w:pStyle w:val="BodyText"/>
        <w:ind w:left="720"/>
        <w:rPr>
          <w:sz w:val="28"/>
          <w:u w:val="double"/>
          <w:lang w:val="en"/>
        </w:rPr>
      </w:pPr>
      <w:r w:rsidRPr="00847133">
        <w:rPr>
          <w:sz w:val="28"/>
          <w:u w:val="double"/>
          <w:lang w:val="en"/>
        </w:rPr>
        <w:t>LAB 15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'03004463173'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7133" w:rsidRPr="00847133" w:rsidRDefault="00847133" w:rsidP="00847133">
      <w:pPr>
        <w:pStyle w:val="BodyText"/>
        <w:ind w:left="720"/>
        <w:rPr>
          <w:sz w:val="28"/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7" w:name="__RefHeading___Toc399233_148370729"/>
      <w:bookmarkStart w:id="278" w:name="_Toc1730993081"/>
      <w:bookmarkStart w:id="279" w:name="_Toc59468889"/>
      <w:bookmarkEnd w:id="277"/>
      <w:r>
        <w:rPr>
          <w:rFonts w:ascii="Ubuntu Mono" w:hAnsi="Ubuntu Mono"/>
        </w:rPr>
        <w:t>Hassaan Shahnawaz (SP19-BCS-008)</w:t>
      </w:r>
      <w:bookmarkEnd w:id="278"/>
      <w:bookmarkEnd w:id="27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0" w:name="__RefHeading___Toc399235_148370729"/>
      <w:bookmarkStart w:id="281" w:name="_Toc1521298790"/>
      <w:bookmarkStart w:id="282" w:name="_Toc59468890"/>
      <w:bookmarkEnd w:id="280"/>
      <w:r>
        <w:rPr>
          <w:rFonts w:ascii="Ubuntu Mono" w:hAnsi="Ubuntu Mono"/>
        </w:rPr>
        <w:t>Hassan Ali Jadoon (SP19-BCS-009)</w:t>
      </w:r>
      <w:bookmarkEnd w:id="281"/>
      <w:bookmarkEnd w:id="282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15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Apply update on any country name.</w:t>
      </w:r>
    </w:p>
    <w:p w:rsidR="002F1F8D" w:rsidRDefault="00640373">
      <w:r>
        <w:t>Answer:-</w:t>
      </w:r>
    </w:p>
    <w:p w:rsidR="002F1F8D" w:rsidRDefault="00640373">
      <w:r>
        <w:t>UPDATE country SET column1=”England”  WHERE column=”Islamabad”;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>Delete Islamabad city by applying delete query on city table with it’s ID</w:t>
      </w:r>
    </w:p>
    <w:p w:rsidR="002F1F8D" w:rsidRDefault="00640373">
      <w:r>
        <w:t>Answer:-</w:t>
      </w:r>
    </w:p>
    <w:p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 xml:space="preserve">DELETE FROM city </w:t>
      </w:r>
    </w:p>
    <w:p w:rsidR="002F1F8D" w:rsidRDefault="0064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t>WHERE country.id = ANY (SELECT id FROM city WHERE id = 2);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Answer:-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UPDATE[city]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 [COMM]=0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[COMM] is null;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Try to update it for a specific employee whose salary is less than 1000</w:t>
      </w:r>
    </w:p>
    <w:p w:rsidR="002F1F8D" w:rsidRDefault="00640373">
      <w:r>
        <w:t>Answer:-</w:t>
      </w:r>
    </w:p>
    <w:p w:rsidR="002F1F8D" w:rsidRDefault="00640373">
      <w:r>
        <w:t>UPDATE employee   WHERE employee&lt;1000;</w:t>
      </w:r>
    </w:p>
    <w:p w:rsidR="002F1F8D" w:rsidRDefault="002F1F8D">
      <w:pPr>
        <w:rPr>
          <w:b/>
          <w:bCs/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:rsidR="002F1F8D" w:rsidRDefault="00640373">
      <w:r>
        <w:t>Try to insert values in customers table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Answer:-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INSERT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INTO</w:t>
      </w:r>
      <w:r>
        <w:rPr>
          <w:sz w:val="23"/>
          <w:szCs w:val="23"/>
          <w:shd w:val="clear" w:color="auto" w:fill="FFFFFF"/>
        </w:rPr>
        <w:t> </w:t>
      </w:r>
      <w:r>
        <w:rPr>
          <w:rStyle w:val="Emphasis"/>
          <w:sz w:val="23"/>
          <w:szCs w:val="23"/>
          <w:shd w:val="clear" w:color="auto" w:fill="FFFFFF"/>
        </w:rPr>
        <w:t>city</w:t>
      </w:r>
      <w:r>
        <w:rPr>
          <w:sz w:val="23"/>
          <w:szCs w:val="23"/>
        </w:rPr>
        <w:br/>
      </w:r>
      <w:r>
        <w:rPr>
          <w:rStyle w:val="sqlkeywordcolor"/>
          <w:sz w:val="23"/>
          <w:szCs w:val="23"/>
          <w:shd w:val="clear" w:color="auto" w:fill="FFFFFF"/>
        </w:rPr>
        <w:t>VALUES</w:t>
      </w:r>
      <w:r>
        <w:rPr>
          <w:sz w:val="23"/>
          <w:szCs w:val="23"/>
          <w:shd w:val="clear" w:color="auto" w:fill="FFFFFF"/>
        </w:rPr>
        <w:t> (</w:t>
      </w:r>
      <w:r>
        <w:rPr>
          <w:rStyle w:val="Emphasis"/>
          <w:sz w:val="23"/>
          <w:szCs w:val="23"/>
          <w:shd w:val="clear" w:color="auto" w:fill="FFFFFF"/>
        </w:rPr>
        <w:t>“Rawalpindi”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“Sialkot”</w:t>
      </w:r>
      <w:r>
        <w:rPr>
          <w:sz w:val="23"/>
          <w:szCs w:val="23"/>
          <w:shd w:val="clear" w:color="auto" w:fill="FFFFFF"/>
        </w:rPr>
        <w:t>,</w:t>
      </w:r>
      <w:r>
        <w:rPr>
          <w:rStyle w:val="Emphasis"/>
          <w:sz w:val="23"/>
          <w:szCs w:val="23"/>
          <w:shd w:val="clear" w:color="auto" w:fill="FFFFFF"/>
        </w:rPr>
        <w:t> “Mirpur”</w:t>
      </w:r>
      <w:r>
        <w:rPr>
          <w:sz w:val="23"/>
          <w:szCs w:val="23"/>
          <w:shd w:val="clear" w:color="auto" w:fill="FFFFFF"/>
        </w:rPr>
        <w:t>);</w:t>
      </w: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3" w:name="__RefHeading___Toc399237_148370729"/>
      <w:bookmarkStart w:id="284" w:name="_Toc59468891"/>
      <w:bookmarkStart w:id="285" w:name="_Toc1704586505"/>
      <w:bookmarkEnd w:id="283"/>
      <w:r>
        <w:rPr>
          <w:rFonts w:ascii="Ubuntu Mono" w:hAnsi="Ubuntu Mono"/>
        </w:rPr>
        <w:t>Khanzada Haider Ali (SP19-BCS-013)</w:t>
      </w:r>
      <w:bookmarkEnd w:id="284"/>
      <w:bookmarkEnd w:id="28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6" w:name="__RefHeading___Toc399239_148370729"/>
      <w:bookmarkStart w:id="287" w:name="_Toc59468892"/>
      <w:bookmarkStart w:id="288" w:name="_Toc951409386"/>
      <w:bookmarkEnd w:id="286"/>
      <w:r>
        <w:rPr>
          <w:rFonts w:ascii="Ubuntu Mono" w:hAnsi="Ubuntu Mono"/>
        </w:rPr>
        <w:t>Imad Ahmad (SP19-BCS-011)</w:t>
      </w:r>
      <w:bookmarkEnd w:id="287"/>
      <w:bookmarkEnd w:id="28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289" w:name="__RefHeading___Toc399241_148370729"/>
      <w:bookmarkStart w:id="290" w:name="_Toc1892325153"/>
      <w:bookmarkEnd w:id="289"/>
      <w:r>
        <w:rPr>
          <w:rFonts w:ascii="Ubuntu Mono" w:hAnsi="Ubuntu Mono"/>
        </w:rPr>
        <w:fldChar w:fldCharType="end"/>
      </w:r>
      <w:bookmarkStart w:id="291" w:name="_Toc59468893"/>
      <w:bookmarkEnd w:id="290"/>
      <w:bookmarkEnd w:id="291"/>
      <w:r>
        <w:rPr>
          <w:rFonts w:ascii="Ubuntu Mono" w:hAnsi="Ubuntu Mono"/>
        </w:rPr>
        <w:t>SARDAR BADAR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fName='Badar', lName='Saghir' where salary = '40000';</w:t>
      </w:r>
      <w:r>
        <w:rPr>
          <w:rFonts w:ascii="Ubuntu Mono" w:hAnsi="Ubuntu Mono"/>
        </w:rPr>
        <w:t>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 w:rsidR="002F1F8D" w:rsidRDefault="00640373">
      <w:pPr>
        <w:pStyle w:val="BodyText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'HRP', '2232');</w:t>
      </w:r>
    </w:p>
    <w:p w:rsidR="002F1F8D" w:rsidRDefault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2" w:name="__RefHeading___Toc399243_148370729"/>
      <w:bookmarkStart w:id="293" w:name="_Toc59468894"/>
      <w:bookmarkStart w:id="294" w:name="_Toc192555939"/>
      <w:bookmarkEnd w:id="292"/>
      <w:bookmarkEnd w:id="293"/>
      <w:r>
        <w:rPr>
          <w:rFonts w:ascii="Ubuntu Mono" w:hAnsi="Ubuntu Mono"/>
        </w:rPr>
        <w:t xml:space="preserve">Muhammad </w:t>
      </w:r>
      <w:r w:rsidR="00640373">
        <w:rPr>
          <w:rFonts w:ascii="Ubuntu Mono" w:hAnsi="Ubuntu Mono"/>
        </w:rPr>
        <w:t>A</w:t>
      </w:r>
      <w:bookmarkEnd w:id="294"/>
      <w:r w:rsidR="00640373">
        <w:rPr>
          <w:rFonts w:ascii="Ubuntu Mono" w:hAnsi="Ubuntu Mono"/>
        </w:rPr>
        <w:t>wais</w:t>
      </w:r>
    </w:p>
    <w:p w:rsidR="004A7B52" w:rsidRDefault="004A7B52" w:rsidP="004A7B52">
      <w:pPr>
        <w:pStyle w:val="BodyText"/>
      </w:pP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1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Apply update on any country name.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country SET column1=”England”  WHERE column=”Islamabad”;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2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Delete Islamabad city by applying delete query on city table with it’s ID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 xml:space="preserve">DELETE FROM city </w:t>
      </w:r>
    </w:p>
    <w:p w:rsidR="004A7B52" w:rsidRPr="004A7B52" w:rsidRDefault="004A7B52" w:rsidP="004A7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lastRenderedPageBreak/>
        <w:t>WHERE country.id = ANY (SELECT id FROM city WHERE id = 2);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3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ab/>
        <w:t>Try to update values for null column COMM column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Answer:-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UPDATE[city]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SET [COMM]=0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WHERE [COMM] is null;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4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update it for a specific employee whose salary is less than 1000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UPDATE employee   WHERE employee&lt;1000;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b/>
          <w:bCs/>
          <w:sz w:val="26"/>
          <w:szCs w:val="26"/>
        </w:rPr>
      </w:pPr>
      <w:r w:rsidRPr="004A7B52">
        <w:rPr>
          <w:rFonts w:asciiTheme="minorBidi" w:hAnsiTheme="minorBidi" w:cstheme="minorBidi"/>
          <w:b/>
          <w:bCs/>
          <w:sz w:val="26"/>
          <w:szCs w:val="26"/>
        </w:rPr>
        <w:t>Question 5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Try to insert values in customers table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</w:rPr>
      </w:pPr>
      <w:r w:rsidRPr="004A7B52">
        <w:rPr>
          <w:rFonts w:asciiTheme="minorBidi" w:hAnsiTheme="minorBidi" w:cstheme="minorBidi"/>
          <w:sz w:val="26"/>
          <w:szCs w:val="26"/>
        </w:rPr>
        <w:t>Answer:-</w:t>
      </w:r>
    </w:p>
    <w:p w:rsidR="004A7B52" w:rsidRPr="004A7B52" w:rsidRDefault="004A7B52" w:rsidP="004A7B52">
      <w:pPr>
        <w:spacing w:line="276" w:lineRule="auto"/>
        <w:rPr>
          <w:rFonts w:asciiTheme="minorBidi" w:hAnsiTheme="minorBidi" w:cstheme="minorBidi"/>
          <w:sz w:val="26"/>
          <w:szCs w:val="26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INSERT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INTO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city</w:t>
      </w:r>
      <w:r w:rsidRPr="004A7B52">
        <w:rPr>
          <w:rFonts w:asciiTheme="minorBidi" w:hAnsiTheme="minorBidi" w:cstheme="minorBidi"/>
          <w:sz w:val="26"/>
          <w:szCs w:val="26"/>
        </w:rPr>
        <w:br/>
      </w:r>
      <w:r w:rsidRPr="004A7B52">
        <w:rPr>
          <w:rStyle w:val="sqlkeywordcolor"/>
          <w:rFonts w:asciiTheme="minorBidi" w:hAnsiTheme="minorBidi" w:cstheme="minorBidi"/>
          <w:sz w:val="26"/>
          <w:szCs w:val="26"/>
          <w:shd w:val="clear" w:color="auto" w:fill="FFFFFF"/>
        </w:rPr>
        <w:t>VALUES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 (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“Rawalpindi”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“Sialkot”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,</w:t>
      </w:r>
      <w:r w:rsidRPr="004A7B52">
        <w:rPr>
          <w:rStyle w:val="Emphasis"/>
          <w:rFonts w:asciiTheme="minorBidi" w:hAnsiTheme="minorBidi" w:cstheme="minorBidi"/>
          <w:sz w:val="26"/>
          <w:szCs w:val="26"/>
          <w:shd w:val="clear" w:color="auto" w:fill="FFFFFF"/>
        </w:rPr>
        <w:t> “Mirpur”</w:t>
      </w:r>
      <w:r w:rsidRPr="004A7B52">
        <w:rPr>
          <w:rFonts w:asciiTheme="minorBidi" w:hAnsiTheme="minorBidi" w:cstheme="minorBidi"/>
          <w:sz w:val="26"/>
          <w:szCs w:val="26"/>
          <w:shd w:val="clear" w:color="auto" w:fill="FFFFFF"/>
        </w:rPr>
        <w:t>);</w:t>
      </w:r>
    </w:p>
    <w:p w:rsidR="004A7B52" w:rsidRPr="004A7B52" w:rsidRDefault="004A7B52" w:rsidP="004A7B52">
      <w:pPr>
        <w:pStyle w:val="BodyText"/>
      </w:pPr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5" w:name="__RefHeading___Toc399245_148370729"/>
      <w:bookmarkStart w:id="296" w:name="_Toc59468895"/>
      <w:bookmarkStart w:id="297" w:name="_Toc406136851"/>
      <w:bookmarkEnd w:id="295"/>
      <w:r>
        <w:rPr>
          <w:rFonts w:ascii="Ubuntu Mono" w:hAnsi="Ubuntu Mono"/>
          <w:lang w:val="en"/>
        </w:rPr>
        <w:t>Lab 16</w:t>
      </w:r>
      <w:bookmarkEnd w:id="296"/>
      <w:bookmarkEnd w:id="29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8" w:name="__RefHeading___Toc399247_148370729"/>
      <w:bookmarkStart w:id="299" w:name="_Toc59468896"/>
      <w:bookmarkStart w:id="300" w:name="_Toc766863128"/>
      <w:bookmarkEnd w:id="298"/>
      <w:r>
        <w:rPr>
          <w:rFonts w:ascii="Ubuntu Mono" w:hAnsi="Ubuntu Mono"/>
        </w:rPr>
        <w:t>Common Solution</w:t>
      </w:r>
      <w:bookmarkEnd w:id="299"/>
      <w:bookmarkEnd w:id="30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1" w:name="__RefHeading___Toc399249_148370729"/>
      <w:bookmarkStart w:id="302" w:name="_Toc59468897"/>
      <w:bookmarkStart w:id="303" w:name="_Toc2012612095"/>
      <w:bookmarkEnd w:id="301"/>
      <w:r>
        <w:rPr>
          <w:rFonts w:ascii="Ubuntu Mono" w:hAnsi="Ubuntu Mono"/>
        </w:rPr>
        <w:t>Abdul Haseeb Khan (SP19-BCS-001)</w:t>
      </w:r>
      <w:bookmarkEnd w:id="302"/>
      <w:bookmarkEnd w:id="30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4" w:name="__RefHeading___Toc399251_148370729"/>
      <w:bookmarkStart w:id="305" w:name="_Toc1792335655"/>
      <w:bookmarkStart w:id="306" w:name="_Toc59468898"/>
      <w:bookmarkEnd w:id="304"/>
      <w:r>
        <w:rPr>
          <w:rFonts w:ascii="Ubuntu Mono" w:hAnsi="Ubuntu Mono"/>
        </w:rPr>
        <w:t>Ashfaq Rahim (SP19-BCS-003)</w:t>
      </w:r>
      <w:bookmarkEnd w:id="305"/>
      <w:bookmarkEnd w:id="30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  <w:lang w:val="en"/>
        </w:rPr>
      </w:pPr>
      <w:bookmarkStart w:id="307" w:name="__RefHeading___Toc399253_148370729"/>
      <w:bookmarkStart w:id="308" w:name="_Toc59468899"/>
      <w:bookmarkStart w:id="309" w:name="_Toc399876317"/>
      <w:bookmarkEnd w:id="307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08"/>
      <w:bookmarkEnd w:id="309"/>
    </w:p>
    <w:p w:rsid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  <w:r w:rsidRPr="00847133">
        <w:rPr>
          <w:sz w:val="32"/>
          <w:u w:val="double"/>
          <w:lang w:val="en"/>
        </w:rPr>
        <w:t>LAB 16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--creating table of supplier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--creating 2nd table 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--Making foreign Key</w:t>
      </w:r>
    </w:p>
    <w:p w:rsidR="00847133" w:rsidRDefault="00847133" w:rsidP="0084713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supplier_id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47133" w:rsidRPr="00847133" w:rsidRDefault="00847133" w:rsidP="00847133">
      <w:pPr>
        <w:pStyle w:val="BodyText"/>
        <w:ind w:left="720"/>
        <w:rPr>
          <w:sz w:val="32"/>
          <w:u w:val="double"/>
          <w:lang w:val="en"/>
        </w:rPr>
      </w:pPr>
    </w:p>
    <w:p w:rsidR="00847133" w:rsidRPr="00847133" w:rsidRDefault="00847133" w:rsidP="00847133">
      <w:pPr>
        <w:pStyle w:val="BodyText"/>
        <w:rPr>
          <w:lang w:val="en"/>
        </w:rPr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0" w:name="__RefHeading___Toc399255_148370729"/>
      <w:bookmarkStart w:id="311" w:name="_Toc170940463"/>
      <w:bookmarkStart w:id="312" w:name="_Toc59468900"/>
      <w:bookmarkEnd w:id="310"/>
      <w:r>
        <w:rPr>
          <w:rFonts w:ascii="Ubuntu Mono" w:hAnsi="Ubuntu Mono"/>
        </w:rPr>
        <w:t>Hassaan Shahnawaz (SP19-BCS-008)</w:t>
      </w:r>
      <w:bookmarkEnd w:id="311"/>
      <w:bookmarkEnd w:id="31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3" w:name="__RefHeading___Toc399257_148370729"/>
      <w:bookmarkStart w:id="314" w:name="_Toc1923211355"/>
      <w:bookmarkStart w:id="315" w:name="_Toc59468901"/>
      <w:bookmarkEnd w:id="313"/>
      <w:r>
        <w:rPr>
          <w:rFonts w:ascii="Ubuntu Mono" w:hAnsi="Ubuntu Mono"/>
        </w:rPr>
        <w:t>Hassan Ali Jadoon (SP19-BCS-009)</w:t>
      </w:r>
      <w:bookmarkEnd w:id="314"/>
      <w:bookmarkEnd w:id="315"/>
    </w:p>
    <w:p w:rsidR="002F1F8D" w:rsidRDefault="00640373">
      <w:pPr>
        <w:rPr>
          <w:rFonts w:ascii="Eras Demi ITC" w:hAnsi="Eras Demi ITC"/>
          <w:b/>
          <w:bCs/>
          <w:sz w:val="40"/>
          <w:szCs w:val="40"/>
        </w:rPr>
      </w:pPr>
      <w:r>
        <w:rPr>
          <w:rFonts w:ascii="Eras Demi ITC" w:hAnsi="Eras Demi ITC"/>
          <w:b/>
          <w:bCs/>
          <w:sz w:val="40"/>
          <w:szCs w:val="40"/>
        </w:rPr>
        <w:t>Lab: 16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Qno1:-</w:t>
      </w:r>
    </w:p>
    <w:p w:rsidR="002F1F8D" w:rsidRDefault="00640373">
      <w:r>
        <w:t>The first column is called supplier_id which is created as a number data type (maximum 10 digits in length) and cannot contain null values.</w:t>
      </w:r>
    </w:p>
    <w:p w:rsidR="002F1F8D" w:rsidRDefault="00640373">
      <w:pPr>
        <w:rPr>
          <w:b/>
          <w:bCs/>
          <w:sz w:val="24"/>
          <w:szCs w:val="24"/>
        </w:rPr>
      </w:pPr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Qno2:-</w:t>
      </w:r>
    </w:p>
    <w:p w:rsidR="002F1F8D" w:rsidRDefault="00640373">
      <w:r>
        <w:t>The second column is called supplier_name which is a varchar2 datatype (50 maximum characters in length) and also can not contain null values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varchar2(50) NOT NULL);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Qno3:-</w:t>
      </w:r>
    </w:p>
    <w:p w:rsidR="002F1F8D" w:rsidRDefault="00640373">
      <w:r>
        <w:t>The third column is called address which is a varchar2 data type but can contain null values.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int(10) NOT NULL,supplier_name varchar(50) NOT NULL,address varchar2 NOT NULL);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Qno4:-</w:t>
      </w:r>
    </w:p>
    <w:p w:rsidR="002F1F8D" w:rsidRDefault="00640373">
      <w:r>
        <w:t>Define the supplier_id as the primary key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suppliers(supplier_id NOT NULL AUTO_INCREMENT,supplier_id int(10) NOT NULL,supplier_name varchar(50) NOT NULL,address varchar2 NOT NULL,PRIMARY KEY(supplier_id);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Qno5:-</w:t>
      </w:r>
    </w:p>
    <w:p w:rsidR="002F1F8D" w:rsidRDefault="00640373">
      <w:r>
        <w:t>Create a second table named as Item with columns: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Qno6:-</w:t>
      </w:r>
    </w:p>
    <w:p w:rsidR="002F1F8D" w:rsidRDefault="00640373">
      <w:r>
        <w:t>The first column itemname any length you want</w:t>
      </w:r>
    </w:p>
    <w:p w:rsidR="002F1F8D" w:rsidRDefault="00640373">
      <w:r>
        <w:t>Answer:-</w:t>
      </w:r>
    </w:p>
    <w:p w:rsidR="002F1F8D" w:rsidRDefault="00640373">
      <w:pPr>
        <w:rPr>
          <w:sz w:val="24"/>
          <w:szCs w:val="24"/>
        </w:rPr>
      </w:pPr>
      <w:r>
        <w:rPr>
          <w:sz w:val="24"/>
          <w:szCs w:val="24"/>
        </w:rPr>
        <w:t>CREATE TABLE Item(itemname varchar(255);</w:t>
      </w: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Qno7:-</w:t>
      </w:r>
    </w:p>
    <w:p w:rsidR="002F1F8D" w:rsidRDefault="00640373">
      <w:r>
        <w:t>The second column supplierId as foreignkey in item table</w:t>
      </w:r>
    </w:p>
    <w:p w:rsidR="002F1F8D" w:rsidRDefault="00640373">
      <w:r>
        <w:t>Answer:-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:rsidR="002F1F8D" w:rsidRDefault="002F1F8D">
      <w:pPr>
        <w:rPr>
          <w:sz w:val="24"/>
          <w:szCs w:val="24"/>
        </w:rPr>
      </w:pPr>
    </w:p>
    <w:p w:rsidR="002F1F8D" w:rsidRDefault="006403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Qno8:-</w:t>
      </w:r>
    </w:p>
    <w:p w:rsidR="002F1F8D" w:rsidRDefault="00640373">
      <w:r>
        <w:t>The third column should be itemprice In INT</w:t>
      </w:r>
    </w:p>
    <w:p w:rsidR="002F1F8D" w:rsidRDefault="00640373">
      <w:r>
        <w:t>Answer:-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rStyle w:val="sqlkeywordcolor"/>
          <w:sz w:val="23"/>
          <w:szCs w:val="23"/>
          <w:shd w:val="clear" w:color="auto" w:fill="FFFFFF"/>
        </w:rPr>
        <w:t>CREATE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TABLE</w:t>
      </w:r>
      <w:r>
        <w:rPr>
          <w:sz w:val="23"/>
          <w:szCs w:val="23"/>
          <w:shd w:val="clear" w:color="auto" w:fill="FFFFFF"/>
        </w:rPr>
        <w:t> item (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 itemname varchar(255),</w:t>
      </w:r>
    </w:p>
    <w:p w:rsidR="002F1F8D" w:rsidRDefault="00640373">
      <w:pPr>
        <w:rPr>
          <w:sz w:val="23"/>
          <w:szCs w:val="23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 xml:space="preserve">    Itemprice int NOT NULL,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    </w:t>
      </w:r>
      <w:r>
        <w:rPr>
          <w:rStyle w:val="sqlkeywordcolor"/>
          <w:sz w:val="23"/>
          <w:szCs w:val="23"/>
          <w:shd w:val="clear" w:color="auto" w:fill="FFFFFF"/>
        </w:rPr>
        <w:t>FOREIGN</w:t>
      </w:r>
      <w:r>
        <w:rPr>
          <w:sz w:val="23"/>
          <w:szCs w:val="23"/>
          <w:shd w:val="clear" w:color="auto" w:fill="FFFFFF"/>
        </w:rPr>
        <w:t> </w:t>
      </w:r>
      <w:r>
        <w:rPr>
          <w:rStyle w:val="sqlkeywordcolor"/>
          <w:sz w:val="23"/>
          <w:szCs w:val="23"/>
          <w:shd w:val="clear" w:color="auto" w:fill="FFFFFF"/>
        </w:rPr>
        <w:t>KEY</w:t>
      </w:r>
      <w:r>
        <w:rPr>
          <w:sz w:val="23"/>
          <w:szCs w:val="23"/>
          <w:shd w:val="clear" w:color="auto" w:fill="FFFFFF"/>
        </w:rPr>
        <w:t> (supplier_id) </w:t>
      </w:r>
      <w:r>
        <w:rPr>
          <w:rStyle w:val="sqlkeywordcolor"/>
          <w:sz w:val="23"/>
          <w:szCs w:val="23"/>
          <w:shd w:val="clear" w:color="auto" w:fill="FFFFFF"/>
        </w:rPr>
        <w:t>REFERENCES</w:t>
      </w:r>
      <w:r>
        <w:rPr>
          <w:sz w:val="23"/>
          <w:szCs w:val="23"/>
          <w:shd w:val="clear" w:color="auto" w:fill="FFFFFF"/>
        </w:rPr>
        <w:t> Persons(supplier_id)</w:t>
      </w:r>
      <w:r>
        <w:rPr>
          <w:sz w:val="23"/>
          <w:szCs w:val="23"/>
        </w:rPr>
        <w:br/>
      </w:r>
      <w:r>
        <w:rPr>
          <w:sz w:val="23"/>
          <w:szCs w:val="23"/>
          <w:shd w:val="clear" w:color="auto" w:fill="FFFFFF"/>
        </w:rPr>
        <w:t>);</w:t>
      </w:r>
    </w:p>
    <w:p w:rsidR="002F1F8D" w:rsidRDefault="002F1F8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2F1F8D" w:rsidRDefault="002F1F8D">
      <w:pPr>
        <w:pStyle w:val="BodyText"/>
      </w:pPr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6" w:name="__RefHeading___Toc399259_148370729"/>
      <w:bookmarkStart w:id="317" w:name="_Toc591302344"/>
      <w:bookmarkStart w:id="318" w:name="_Toc59468902"/>
      <w:bookmarkEnd w:id="316"/>
      <w:r>
        <w:rPr>
          <w:rFonts w:ascii="Ubuntu Mono" w:hAnsi="Ubuntu Mono"/>
        </w:rPr>
        <w:t>Khanzada Haider Ali (SP19-BCS-013)</w:t>
      </w:r>
      <w:bookmarkEnd w:id="317"/>
      <w:bookmarkEnd w:id="31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9" w:name="__RefHeading___Toc399261_148370729"/>
      <w:bookmarkStart w:id="320" w:name="_Toc577160101"/>
      <w:bookmarkStart w:id="321" w:name="_Toc59468903"/>
      <w:bookmarkEnd w:id="319"/>
      <w:r>
        <w:rPr>
          <w:rFonts w:ascii="Ubuntu Mono" w:hAnsi="Ubuntu Mono"/>
        </w:rPr>
        <w:t>Imad Ahmad (SP19-BCS-011)</w:t>
      </w:r>
      <w:bookmarkEnd w:id="320"/>
      <w:bookmarkEnd w:id="32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22" w:name="__RefHeading___Toc399263_148370729"/>
      <w:bookmarkStart w:id="323" w:name="_Toc480877887"/>
      <w:bookmarkEnd w:id="322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24" w:name="_Toc59468904"/>
      <w:bookmarkEnd w:id="323"/>
      <w:bookmarkEnd w:id="324"/>
    </w:p>
    <w:p w:rsidR="002F1F8D" w:rsidRDefault="00640373" w:rsidP="004A7B52">
      <w:pPr>
        <w:pStyle w:val="Heading2"/>
        <w:numPr>
          <w:ilvl w:val="1"/>
          <w:numId w:val="3"/>
        </w:numPr>
        <w:rPr>
          <w:rFonts w:ascii="Ubuntu Mono" w:hAnsi="Ubuntu Mono"/>
        </w:rPr>
      </w:pPr>
      <w:r w:rsidRPr="004A7B52">
        <w:fldChar w:fldCharType="begin"/>
      </w:r>
      <w:bookmarkStart w:id="325" w:name="__RefHeading___Toc399265_148370729"/>
      <w:bookmarkStart w:id="326" w:name="_Toc615709560"/>
      <w:bookmarkEnd w:id="325"/>
      <w:r w:rsidRPr="004A7B52">
        <w:rPr>
          <w:rFonts w:ascii="Ubuntu Mono" w:hAnsi="Ubuntu Mono"/>
        </w:rPr>
        <w:fldChar w:fldCharType="end"/>
      </w:r>
      <w:bookmarkEnd w:id="326"/>
      <w:r w:rsidR="004A7B52">
        <w:rPr>
          <w:rFonts w:ascii="Ubuntu Mono" w:hAnsi="Ubuntu Mono"/>
        </w:rPr>
        <w:t>Muhammad Awais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1</w:t>
      </w:r>
    </w:p>
    <w:p w:rsidR="004A7B52" w:rsidRPr="004A7B52" w:rsidRDefault="004A7B52" w:rsidP="004A7B52">
      <w:pPr>
        <w:pStyle w:val="ListParagraph"/>
        <w:numPr>
          <w:ilvl w:val="0"/>
          <w:numId w:val="3"/>
        </w:numPr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is called supplier_id which is created as a number data type (maximum 10 digits in length) and cannot contain null values.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NULL);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lastRenderedPageBreak/>
        <w:t>Question 2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is called supplier_name which is a varchar2 datatype (50 maximum characters in length) and also can not contain null values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varchar2(50) NOT NULL);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3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is called address which is a varchar2 data type but can contain null values.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int(10) NOT NULL,supplier_name varchar(50) NOT NULL,address varchar2 NOT NULL);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4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Define the supplier_id as the primary key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suppliers(supplier_id NOT NULL AUTO_INCREMENT,supplier_id int(10) NOT NULL,supplier_name varchar(50) NOT NULL,address varchar2 NOT NULL,PRIMARY KEY(supplier_id);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5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a second table named as Item with columns: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CREATE TABLE Item();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6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first column itemname any length you want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lastRenderedPageBreak/>
        <w:t>CREATE TABLE Item(itemname varchar(255);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7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second column supplierId as foreignkey in item table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4A7B52">
        <w:rPr>
          <w:rFonts w:asciiTheme="minorBidi" w:hAnsiTheme="minorBidi" w:cstheme="minorBidi"/>
          <w:b/>
          <w:bCs/>
          <w:sz w:val="28"/>
          <w:szCs w:val="28"/>
        </w:rPr>
        <w:t>Question 8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The third column should be itemprice In INT</w:t>
      </w:r>
    </w:p>
    <w:p w:rsidR="004A7B52" w:rsidRPr="004A7B52" w:rsidRDefault="004A7B52" w:rsidP="004A7B52">
      <w:pPr>
        <w:spacing w:line="276" w:lineRule="auto"/>
        <w:jc w:val="both"/>
        <w:rPr>
          <w:rFonts w:asciiTheme="minorBidi" w:hAnsiTheme="minorBidi" w:cstheme="minorBidi"/>
          <w:sz w:val="28"/>
          <w:szCs w:val="28"/>
        </w:rPr>
      </w:pPr>
      <w:r w:rsidRPr="004A7B52">
        <w:rPr>
          <w:rFonts w:asciiTheme="minorBidi" w:hAnsiTheme="minorBidi" w:cstheme="minorBidi"/>
          <w:sz w:val="28"/>
          <w:szCs w:val="28"/>
        </w:rPr>
        <w:t>Answer:-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CREATE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TABLE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item (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 itemname varchar(255),</w:t>
      </w:r>
    </w:p>
    <w:p w:rsidR="004A7B52" w:rsidRPr="004A7B52" w:rsidRDefault="004A7B52" w:rsidP="004A7B52">
      <w:pPr>
        <w:pStyle w:val="ListParagraph"/>
        <w:ind w:left="0"/>
        <w:jc w:val="both"/>
        <w:rPr>
          <w:rFonts w:asciiTheme="minorBidi" w:hAnsiTheme="minorBidi" w:cstheme="minorBidi"/>
          <w:sz w:val="28"/>
          <w:szCs w:val="28"/>
          <w:shd w:val="clear" w:color="auto" w:fill="FFFFFF"/>
        </w:rPr>
      </w:pP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 xml:space="preserve">    Itemprice int NOT NULL,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  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FOREIGN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KEY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(supplier_id) </w:t>
      </w:r>
      <w:r w:rsidRPr="004A7B52">
        <w:rPr>
          <w:rStyle w:val="sqlkeywordcolor"/>
          <w:rFonts w:asciiTheme="minorBidi" w:hAnsiTheme="minorBidi" w:cstheme="minorBidi"/>
          <w:sz w:val="28"/>
          <w:szCs w:val="28"/>
          <w:shd w:val="clear" w:color="auto" w:fill="FFFFFF"/>
        </w:rPr>
        <w:t>REFERENCES</w:t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 Persons(supplier_id)</w:t>
      </w:r>
      <w:r w:rsidRPr="004A7B52">
        <w:rPr>
          <w:rFonts w:asciiTheme="minorBidi" w:hAnsiTheme="minorBidi" w:cstheme="minorBidi"/>
          <w:sz w:val="28"/>
          <w:szCs w:val="28"/>
        </w:rPr>
        <w:br/>
      </w:r>
      <w:r w:rsidRPr="004A7B52">
        <w:rPr>
          <w:rFonts w:asciiTheme="minorBidi" w:hAnsiTheme="minorBidi" w:cstheme="minorBidi"/>
          <w:sz w:val="28"/>
          <w:szCs w:val="28"/>
          <w:shd w:val="clear" w:color="auto" w:fill="FFFFFF"/>
        </w:rPr>
        <w:t>);</w:t>
      </w:r>
    </w:p>
    <w:p w:rsidR="004A7B52" w:rsidRPr="004A7B52" w:rsidRDefault="004A7B52" w:rsidP="004A7B52">
      <w:pPr>
        <w:pStyle w:val="BodyText"/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27" w:name="__RefHeading___Toc399267_148370729"/>
      <w:bookmarkStart w:id="328" w:name="_Toc1150033350"/>
      <w:bookmarkStart w:id="329" w:name="_Toc59468906"/>
      <w:bookmarkEnd w:id="327"/>
      <w:r>
        <w:rPr>
          <w:rFonts w:ascii="Ubuntu Mono" w:hAnsi="Ubuntu Mono"/>
          <w:lang w:val="en"/>
        </w:rPr>
        <w:lastRenderedPageBreak/>
        <w:t>Lab 17</w:t>
      </w:r>
      <w:bookmarkEnd w:id="328"/>
      <w:bookmarkEnd w:id="32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0" w:name="__RefHeading___Toc399269_148370729"/>
      <w:bookmarkStart w:id="331" w:name="_Toc68176339"/>
      <w:bookmarkStart w:id="332" w:name="_Toc59468907"/>
      <w:bookmarkEnd w:id="330"/>
      <w:r>
        <w:rPr>
          <w:rFonts w:ascii="Ubuntu Mono" w:hAnsi="Ubuntu Mono"/>
        </w:rPr>
        <w:t>Common Solution</w:t>
      </w:r>
      <w:bookmarkEnd w:id="331"/>
      <w:bookmarkEnd w:id="33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3" w:name="__RefHeading___Toc399271_148370729"/>
      <w:bookmarkStart w:id="334" w:name="_Toc1697693467"/>
      <w:bookmarkStart w:id="335" w:name="_Toc59468908"/>
      <w:bookmarkEnd w:id="333"/>
      <w:r>
        <w:rPr>
          <w:rFonts w:ascii="Ubuntu Mono" w:hAnsi="Ubuntu Mono"/>
        </w:rPr>
        <w:t>Abdul Haseeb Khan (SP19-BCS-001)</w:t>
      </w:r>
      <w:bookmarkEnd w:id="334"/>
      <w:bookmarkEnd w:id="33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6" w:name="__RefHeading___Toc399273_148370729"/>
      <w:bookmarkStart w:id="337" w:name="_Toc59468909"/>
      <w:bookmarkStart w:id="338" w:name="_Toc1932743253"/>
      <w:bookmarkEnd w:id="336"/>
      <w:r>
        <w:rPr>
          <w:rFonts w:ascii="Ubuntu Mono" w:hAnsi="Ubuntu Mono"/>
        </w:rPr>
        <w:t>Ashfaq Rahim (SP19-BCS-003)</w:t>
      </w:r>
      <w:bookmarkEnd w:id="337"/>
      <w:bookmarkEnd w:id="33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9" w:name="__RefHeading___Toc399275_148370729"/>
      <w:bookmarkStart w:id="340" w:name="_Toc59468910"/>
      <w:bookmarkStart w:id="341" w:name="_Toc637070978"/>
      <w:bookmarkEnd w:id="339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40"/>
      <w:bookmarkEnd w:id="34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2" w:name="__RefHeading___Toc399277_148370729"/>
      <w:bookmarkStart w:id="343" w:name="_Toc1344969769"/>
      <w:bookmarkStart w:id="344" w:name="_Toc59468911"/>
      <w:bookmarkEnd w:id="342"/>
      <w:r>
        <w:rPr>
          <w:rFonts w:ascii="Ubuntu Mono" w:hAnsi="Ubuntu Mono"/>
        </w:rPr>
        <w:t>Hassaan Shahnawaz (SP19-BCS-008)</w:t>
      </w:r>
      <w:bookmarkEnd w:id="343"/>
      <w:bookmarkEnd w:id="34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5" w:name="__RefHeading___Toc399279_148370729"/>
      <w:bookmarkStart w:id="346" w:name="_Toc323678747"/>
      <w:bookmarkStart w:id="347" w:name="_Toc59468912"/>
      <w:bookmarkEnd w:id="345"/>
      <w:r>
        <w:rPr>
          <w:rFonts w:ascii="Ubuntu Mono" w:hAnsi="Ubuntu Mono"/>
        </w:rPr>
        <w:t>Hassan Ali Jadoon (SP19-BCS-009)</w:t>
      </w:r>
      <w:bookmarkEnd w:id="346"/>
      <w:bookmarkEnd w:id="34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8" w:name="__RefHeading___Toc399281_148370729"/>
      <w:bookmarkStart w:id="349" w:name="_Toc552448664"/>
      <w:bookmarkStart w:id="350" w:name="_Toc59468913"/>
      <w:bookmarkEnd w:id="348"/>
      <w:r>
        <w:rPr>
          <w:rFonts w:ascii="Ubuntu Mono" w:hAnsi="Ubuntu Mono"/>
        </w:rPr>
        <w:t>Khanzada Haider Ali (SP19-BCS-013)</w:t>
      </w:r>
      <w:bookmarkEnd w:id="349"/>
      <w:bookmarkEnd w:id="35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1" w:name="__RefHeading___Toc399283_148370729"/>
      <w:bookmarkStart w:id="352" w:name="_Toc698268400"/>
      <w:bookmarkStart w:id="353" w:name="_Toc59468914"/>
      <w:bookmarkEnd w:id="351"/>
      <w:r>
        <w:rPr>
          <w:rFonts w:ascii="Ubuntu Mono" w:hAnsi="Ubuntu Mono"/>
        </w:rPr>
        <w:t>Imad Ahmad (SP19-BCS-011)</w:t>
      </w:r>
      <w:bookmarkEnd w:id="352"/>
      <w:bookmarkEnd w:id="35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4" w:name="__RefHeading___Toc399285_148370729"/>
      <w:bookmarkStart w:id="355" w:name="_Toc1311397221"/>
      <w:bookmarkEnd w:id="354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6" w:name="_Toc59468915"/>
      <w:bookmarkEnd w:id="355"/>
      <w:bookmarkEnd w:id="35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57" w:name="__RefHeading___Toc399287_148370729"/>
      <w:bookmarkStart w:id="358" w:name="_Toc1101438359"/>
      <w:bookmarkEnd w:id="357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59" w:name="_Toc59468916"/>
      <w:bookmarkEnd w:id="358"/>
      <w:bookmarkEnd w:id="359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60" w:name="__RefHeading___Toc399289_148370729"/>
      <w:bookmarkStart w:id="361" w:name="_Toc166237075"/>
      <w:bookmarkStart w:id="362" w:name="_Toc59468917"/>
      <w:bookmarkEnd w:id="360"/>
      <w:r>
        <w:rPr>
          <w:rFonts w:ascii="Ubuntu Mono" w:hAnsi="Ubuntu Mono"/>
          <w:lang w:val="en"/>
        </w:rPr>
        <w:lastRenderedPageBreak/>
        <w:t>Lab 18</w:t>
      </w:r>
      <w:bookmarkEnd w:id="361"/>
      <w:bookmarkEnd w:id="36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3" w:name="__RefHeading___Toc399291_148370729"/>
      <w:bookmarkStart w:id="364" w:name="_Toc59468918"/>
      <w:bookmarkStart w:id="365" w:name="_Toc1882057338"/>
      <w:bookmarkEnd w:id="363"/>
      <w:r>
        <w:rPr>
          <w:rFonts w:ascii="Ubuntu Mono" w:hAnsi="Ubuntu Mono"/>
        </w:rPr>
        <w:t>Common Solution</w:t>
      </w:r>
      <w:bookmarkEnd w:id="364"/>
      <w:bookmarkEnd w:id="36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6" w:name="__RefHeading___Toc399293_148370729"/>
      <w:bookmarkStart w:id="367" w:name="_Toc59468919"/>
      <w:bookmarkStart w:id="368" w:name="_Toc337366079"/>
      <w:bookmarkEnd w:id="366"/>
      <w:r>
        <w:rPr>
          <w:rFonts w:ascii="Ubuntu Mono" w:hAnsi="Ubuntu Mono"/>
        </w:rPr>
        <w:t>Abdul Haseeb Khan (SP19-BCS-001)</w:t>
      </w:r>
      <w:bookmarkEnd w:id="367"/>
      <w:bookmarkEnd w:id="36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9" w:name="__RefHeading___Toc399295_148370729"/>
      <w:bookmarkStart w:id="370" w:name="_Toc59468920"/>
      <w:bookmarkStart w:id="371" w:name="_Toc1897230156"/>
      <w:bookmarkEnd w:id="369"/>
      <w:r>
        <w:rPr>
          <w:rFonts w:ascii="Ubuntu Mono" w:hAnsi="Ubuntu Mono"/>
        </w:rPr>
        <w:t>Ashfaq Rahim (SP19-BCS-003)</w:t>
      </w:r>
      <w:bookmarkEnd w:id="370"/>
      <w:bookmarkEnd w:id="37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2" w:name="__RefHeading___Toc399297_148370729"/>
      <w:bookmarkStart w:id="373" w:name="_Toc59468921"/>
      <w:bookmarkStart w:id="374" w:name="_Toc1255872480"/>
      <w:bookmarkEnd w:id="37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3"/>
      <w:bookmarkEnd w:id="37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5" w:name="__RefHeading___Toc399299_148370729"/>
      <w:bookmarkStart w:id="376" w:name="_Toc59468922"/>
      <w:bookmarkStart w:id="377" w:name="_Toc2041952584"/>
      <w:bookmarkEnd w:id="375"/>
      <w:r>
        <w:rPr>
          <w:rFonts w:ascii="Ubuntu Mono" w:hAnsi="Ubuntu Mono"/>
        </w:rPr>
        <w:t>Hassaan Shahnawaz (SP19-BCS-008)</w:t>
      </w:r>
      <w:bookmarkEnd w:id="376"/>
      <w:bookmarkEnd w:id="37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8" w:name="__RefHeading___Toc399301_148370729"/>
      <w:bookmarkStart w:id="379" w:name="_Toc59468923"/>
      <w:bookmarkStart w:id="380" w:name="_Toc701155895"/>
      <w:bookmarkEnd w:id="378"/>
      <w:r>
        <w:rPr>
          <w:rFonts w:ascii="Ubuntu Mono" w:hAnsi="Ubuntu Mono"/>
        </w:rPr>
        <w:t>Hassan Ali Jadoon (SP19-BCS-009)</w:t>
      </w:r>
      <w:bookmarkEnd w:id="379"/>
      <w:bookmarkEnd w:id="38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1" w:name="__RefHeading___Toc399303_148370729"/>
      <w:bookmarkStart w:id="382" w:name="_Toc1000713986"/>
      <w:bookmarkStart w:id="383" w:name="_Toc59468924"/>
      <w:bookmarkEnd w:id="381"/>
      <w:r>
        <w:rPr>
          <w:rFonts w:ascii="Ubuntu Mono" w:hAnsi="Ubuntu Mono"/>
        </w:rPr>
        <w:t>Khanzada Haider Ali (SP19-BCS-013)</w:t>
      </w:r>
      <w:bookmarkEnd w:id="382"/>
      <w:bookmarkEnd w:id="38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4" w:name="__RefHeading___Toc399305_148370729"/>
      <w:bookmarkStart w:id="385" w:name="_Toc59468925"/>
      <w:bookmarkStart w:id="386" w:name="_Toc87024875"/>
      <w:bookmarkEnd w:id="384"/>
      <w:r>
        <w:rPr>
          <w:rFonts w:ascii="Ubuntu Mono" w:hAnsi="Ubuntu Mono"/>
        </w:rPr>
        <w:t>Imad Ahmad (SP19-BCS-011)</w:t>
      </w:r>
      <w:bookmarkEnd w:id="385"/>
      <w:bookmarkEnd w:id="38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87" w:name="__RefHeading___Toc399307_148370729"/>
      <w:bookmarkStart w:id="388" w:name="_Toc1107292746"/>
      <w:bookmarkEnd w:id="387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_Toc558549338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89" w:name="_Toc59468926"/>
      <w:bookmarkEnd w:id="388"/>
      <w:bookmarkEnd w:id="389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bookmarkStart w:id="390" w:name="__RefHeading___Toc399309_148370729"/>
      <w:bookmarkStart w:id="391" w:name="_Toc1767577114"/>
      <w:bookmarkEnd w:id="390"/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PAGEREF _Toc2037759433 \h</w:instrText>
      </w:r>
      <w:r>
        <w:rPr>
          <w:rFonts w:ascii="Ubuntu Mono" w:hAnsi="Ubuntu Mono"/>
        </w:rPr>
        <w:fldChar w:fldCharType="separate"/>
      </w:r>
      <w:r w:rsidR="00EB44D7">
        <w:rPr>
          <w:rFonts w:ascii="Ubuntu Mono" w:hAnsi="Ubuntu Mono"/>
          <w:b w:val="0"/>
          <w:bCs w:val="0"/>
          <w:noProof/>
        </w:rPr>
        <w:t>Error! Bookmark not defined.</w:t>
      </w:r>
      <w:r>
        <w:rPr>
          <w:rFonts w:ascii="Ubuntu Mono" w:hAnsi="Ubuntu Mono"/>
        </w:rPr>
        <w:fldChar w:fldCharType="end"/>
      </w:r>
      <w:bookmarkStart w:id="392" w:name="_Toc59468927"/>
      <w:bookmarkEnd w:id="391"/>
      <w:bookmarkEnd w:id="392"/>
    </w:p>
    <w:p w:rsidR="002F1F8D" w:rsidRDefault="002F1F8D">
      <w:pPr>
        <w:pStyle w:val="BodyText"/>
        <w:rPr>
          <w:rFonts w:ascii="Ubuntu Mono" w:hAnsi="Ubuntu Mono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3" w:name="__RefHeading___Toc399311_148370729"/>
      <w:bookmarkStart w:id="394" w:name="_Toc2099636971"/>
      <w:bookmarkStart w:id="395" w:name="_Toc59468928"/>
      <w:bookmarkEnd w:id="393"/>
      <w:r>
        <w:rPr>
          <w:rFonts w:ascii="Ubuntu Mono" w:hAnsi="Ubuntu Mono"/>
          <w:lang w:val="en"/>
        </w:rPr>
        <w:lastRenderedPageBreak/>
        <w:t>Lab 19</w:t>
      </w:r>
      <w:bookmarkEnd w:id="394"/>
      <w:bookmarkEnd w:id="39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6" w:name="__RefHeading___Toc399313_148370729"/>
      <w:bookmarkStart w:id="397" w:name="_Toc59468929"/>
      <w:bookmarkStart w:id="398" w:name="_Toc752144754"/>
      <w:bookmarkEnd w:id="396"/>
      <w:r>
        <w:rPr>
          <w:rFonts w:ascii="Ubuntu Mono" w:hAnsi="Ubuntu Mono"/>
        </w:rPr>
        <w:t>Common Solution</w:t>
      </w:r>
      <w:bookmarkEnd w:id="397"/>
      <w:bookmarkEnd w:id="39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99" w:name="__RefHeading___Toc399315_148370729"/>
      <w:bookmarkStart w:id="400" w:name="_Toc19969783"/>
      <w:bookmarkStart w:id="401" w:name="_Toc59468930"/>
      <w:bookmarkEnd w:id="399"/>
      <w:r>
        <w:rPr>
          <w:rFonts w:ascii="Ubuntu Mono" w:hAnsi="Ubuntu Mono"/>
        </w:rPr>
        <w:t>Abdul Haseeb Khan (SP19-BCS-001)</w:t>
      </w:r>
      <w:bookmarkEnd w:id="400"/>
      <w:bookmarkEnd w:id="40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2" w:name="__RefHeading___Toc399317_148370729"/>
      <w:bookmarkStart w:id="403" w:name="_Toc123093786"/>
      <w:bookmarkStart w:id="404" w:name="_Toc59468931"/>
      <w:bookmarkEnd w:id="402"/>
      <w:r>
        <w:rPr>
          <w:rFonts w:ascii="Ubuntu Mono" w:hAnsi="Ubuntu Mono"/>
        </w:rPr>
        <w:t>Ashfaq Rahim (SP19-BCS-003)</w:t>
      </w:r>
      <w:bookmarkEnd w:id="403"/>
      <w:bookmarkEnd w:id="40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5" w:name="__RefHeading___Toc399319_148370729"/>
      <w:bookmarkStart w:id="406" w:name="_Toc527872461"/>
      <w:bookmarkStart w:id="407" w:name="_Toc59468932"/>
      <w:bookmarkEnd w:id="405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06"/>
      <w:bookmarkEnd w:id="40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8" w:name="__RefHeading___Toc399321_148370729"/>
      <w:bookmarkStart w:id="409" w:name="_Toc59468933"/>
      <w:bookmarkStart w:id="410" w:name="_Toc611272127"/>
      <w:bookmarkEnd w:id="408"/>
      <w:r>
        <w:rPr>
          <w:rFonts w:ascii="Ubuntu Mono" w:hAnsi="Ubuntu Mono"/>
        </w:rPr>
        <w:t>Hassaan Shahnawaz (SP19-BCS-008)</w:t>
      </w:r>
      <w:bookmarkEnd w:id="409"/>
      <w:bookmarkEnd w:id="41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1" w:name="__RefHeading___Toc399323_148370729"/>
      <w:bookmarkStart w:id="412" w:name="_Toc700253887"/>
      <w:bookmarkStart w:id="413" w:name="_Toc59468934"/>
      <w:bookmarkEnd w:id="411"/>
      <w:r>
        <w:rPr>
          <w:rFonts w:ascii="Ubuntu Mono" w:hAnsi="Ubuntu Mono"/>
        </w:rPr>
        <w:t>Hassan Ali Jadoon (SP19-BCS-009)</w:t>
      </w:r>
      <w:bookmarkEnd w:id="412"/>
      <w:bookmarkEnd w:id="41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4" w:name="__RefHeading___Toc399325_148370729"/>
      <w:bookmarkStart w:id="415" w:name="_Toc1008750348"/>
      <w:bookmarkStart w:id="416" w:name="_Toc59468935"/>
      <w:bookmarkEnd w:id="414"/>
      <w:r>
        <w:rPr>
          <w:rFonts w:ascii="Ubuntu Mono" w:hAnsi="Ubuntu Mono"/>
        </w:rPr>
        <w:t>Khanzada Haider Ali (SP19-BCS-013)</w:t>
      </w:r>
      <w:bookmarkEnd w:id="415"/>
      <w:bookmarkEnd w:id="416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7" w:name="__RefHeading___Toc399327_148370729"/>
      <w:bookmarkStart w:id="418" w:name="_Toc1226981687"/>
      <w:bookmarkStart w:id="419" w:name="_Toc59468936"/>
      <w:bookmarkEnd w:id="417"/>
      <w:r>
        <w:rPr>
          <w:rFonts w:ascii="Ubuntu Mono" w:hAnsi="Ubuntu Mono"/>
        </w:rPr>
        <w:t>Imad Ahmad (SP19-BCS-011)</w:t>
      </w:r>
      <w:bookmarkEnd w:id="418"/>
      <w:bookmarkEnd w:id="419"/>
    </w:p>
    <w:p w:rsidR="002F1F8D" w:rsidRDefault="002F1F8D">
      <w:pPr>
        <w:pStyle w:val="BodyText"/>
        <w:rPr>
          <w:rFonts w:ascii="Ubuntu Mono" w:hAnsi="Ubuntu Mono"/>
          <w:lang w:val="en"/>
        </w:rPr>
      </w:pPr>
    </w:p>
    <w:p w:rsidR="002F1F8D" w:rsidRDefault="00640373"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20" w:name="__RefHeading___Toc399329_148370729"/>
      <w:bookmarkStart w:id="421" w:name="_Toc777191506"/>
      <w:bookmarkStart w:id="422" w:name="_Toc59468937"/>
      <w:bookmarkEnd w:id="420"/>
      <w:r>
        <w:rPr>
          <w:rFonts w:ascii="Ubuntu Mono" w:hAnsi="Ubuntu Mono"/>
          <w:lang w:val="en"/>
        </w:rPr>
        <w:t>Lab 20</w:t>
      </w:r>
      <w:bookmarkEnd w:id="421"/>
      <w:bookmarkEnd w:id="422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3" w:name="__RefHeading___Toc399331_148370729"/>
      <w:bookmarkStart w:id="424" w:name="_Toc59468938"/>
      <w:bookmarkStart w:id="425" w:name="_Toc1635546842"/>
      <w:bookmarkEnd w:id="423"/>
      <w:r>
        <w:rPr>
          <w:rFonts w:ascii="Ubuntu Mono" w:hAnsi="Ubuntu Mono"/>
        </w:rPr>
        <w:t>Common Solution</w:t>
      </w:r>
      <w:bookmarkEnd w:id="424"/>
      <w:bookmarkEnd w:id="425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6" w:name="__RefHeading___Toc399333_148370729"/>
      <w:bookmarkStart w:id="427" w:name="_Toc1713997666"/>
      <w:bookmarkStart w:id="428" w:name="_Toc59468939"/>
      <w:bookmarkEnd w:id="426"/>
      <w:r>
        <w:rPr>
          <w:rFonts w:ascii="Ubuntu Mono" w:hAnsi="Ubuntu Mono"/>
        </w:rPr>
        <w:t>Abdul Haseeb Khan (SP19-BCS-001)</w:t>
      </w:r>
      <w:bookmarkEnd w:id="427"/>
      <w:bookmarkEnd w:id="428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9" w:name="__RefHeading___Toc399335_148370729"/>
      <w:bookmarkStart w:id="430" w:name="_Toc2122161275"/>
      <w:bookmarkStart w:id="431" w:name="_Toc59468940"/>
      <w:bookmarkEnd w:id="429"/>
      <w:r>
        <w:rPr>
          <w:rFonts w:ascii="Ubuntu Mono" w:hAnsi="Ubuntu Mono"/>
        </w:rPr>
        <w:t>Ashfaq Rahim (SP19-BCS-003)</w:t>
      </w:r>
      <w:bookmarkEnd w:id="430"/>
      <w:bookmarkEnd w:id="431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2" w:name="__RefHeading___Toc399337_148370729"/>
      <w:bookmarkStart w:id="433" w:name="_Toc1959225589"/>
      <w:bookmarkStart w:id="434" w:name="_Toc59468941"/>
      <w:bookmarkEnd w:id="43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3"/>
      <w:bookmarkEnd w:id="434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5" w:name="__RefHeading___Toc399339_148370729"/>
      <w:bookmarkStart w:id="436" w:name="_Toc59468942"/>
      <w:bookmarkStart w:id="437" w:name="_Toc118962682"/>
      <w:bookmarkEnd w:id="435"/>
      <w:r>
        <w:rPr>
          <w:rFonts w:ascii="Ubuntu Mono" w:hAnsi="Ubuntu Mono"/>
        </w:rPr>
        <w:t>Hassaan Shahnawaz (SP19-BCS-008)</w:t>
      </w:r>
      <w:bookmarkEnd w:id="436"/>
      <w:bookmarkEnd w:id="437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8" w:name="__RefHeading___Toc399341_148370729"/>
      <w:bookmarkStart w:id="439" w:name="_Toc672946027"/>
      <w:bookmarkStart w:id="440" w:name="_Toc59468943"/>
      <w:bookmarkEnd w:id="438"/>
      <w:r>
        <w:rPr>
          <w:rFonts w:ascii="Ubuntu Mono" w:hAnsi="Ubuntu Mono"/>
        </w:rPr>
        <w:t>Hassan Ali Jadoon (SP19-BCS-009)</w:t>
      </w:r>
      <w:bookmarkEnd w:id="439"/>
      <w:bookmarkEnd w:id="440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1" w:name="__RefHeading___Toc399343_148370729"/>
      <w:bookmarkStart w:id="442" w:name="_Toc1123139163"/>
      <w:bookmarkStart w:id="443" w:name="_Toc59468944"/>
      <w:bookmarkEnd w:id="441"/>
      <w:r>
        <w:rPr>
          <w:rFonts w:ascii="Ubuntu Mono" w:hAnsi="Ubuntu Mono"/>
        </w:rPr>
        <w:t>Khanzada Haider Ali (SP19-BCS-013)</w:t>
      </w:r>
      <w:bookmarkEnd w:id="442"/>
      <w:bookmarkEnd w:id="443"/>
    </w:p>
    <w:p w:rsidR="002F1F8D" w:rsidRDefault="00640373"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4" w:name="__RefHeading___Toc399345_148370729"/>
      <w:bookmarkStart w:id="445" w:name="_Toc1220401041"/>
      <w:bookmarkStart w:id="446" w:name="_Toc59468945"/>
      <w:bookmarkEnd w:id="444"/>
      <w:r>
        <w:rPr>
          <w:rFonts w:ascii="Ubuntu Mono" w:hAnsi="Ubuntu Mono"/>
        </w:rPr>
        <w:t>Imad Ahmad (SP19-BCS-011)</w:t>
      </w:r>
      <w:bookmarkEnd w:id="445"/>
      <w:bookmarkEnd w:id="446"/>
    </w:p>
    <w:p w:rsidR="002F1F8D" w:rsidRDefault="002F1F8D">
      <w:pPr>
        <w:pStyle w:val="BodyText"/>
        <w:rPr>
          <w:rFonts w:ascii="Ubuntu Mono" w:hAnsi="Ubuntu Mono"/>
        </w:rPr>
      </w:pPr>
    </w:p>
    <w:sectPr w:rsidR="002F1F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600" w:charSpace="73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0B" w:rsidRDefault="004D440B">
      <w:r>
        <w:separator/>
      </w:r>
    </w:p>
  </w:endnote>
  <w:endnote w:type="continuationSeparator" w:id="0">
    <w:p w:rsidR="004D440B" w:rsidRDefault="004D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buntu Mono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ospace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A7B52">
      <w:tc>
        <w:tcPr>
          <w:tcW w:w="3120" w:type="dxa"/>
        </w:tcPr>
        <w:p w:rsidR="004A7B52" w:rsidRDefault="004A7B52">
          <w:pPr>
            <w:pStyle w:val="Header"/>
            <w:ind w:left="-115"/>
          </w:pPr>
        </w:p>
      </w:tc>
      <w:tc>
        <w:tcPr>
          <w:tcW w:w="3120" w:type="dxa"/>
        </w:tcPr>
        <w:p w:rsidR="004A7B52" w:rsidRDefault="004A7B52">
          <w:pPr>
            <w:pStyle w:val="Header"/>
            <w:jc w:val="center"/>
          </w:pPr>
        </w:p>
      </w:tc>
      <w:tc>
        <w:tcPr>
          <w:tcW w:w="3120" w:type="dxa"/>
        </w:tcPr>
        <w:p w:rsidR="004A7B52" w:rsidRDefault="004A7B52">
          <w:pPr>
            <w:pStyle w:val="Header"/>
            <w:ind w:right="-115"/>
            <w:jc w:val="right"/>
          </w:pPr>
        </w:p>
      </w:tc>
    </w:tr>
  </w:tbl>
  <w:p w:rsidR="004A7B52" w:rsidRDefault="004A7B52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B44D7">
      <w:rPr>
        <w:noProof/>
      </w:rPr>
      <w:t>325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0B" w:rsidRDefault="004D440B">
      <w:r>
        <w:separator/>
      </w:r>
    </w:p>
  </w:footnote>
  <w:footnote w:type="continuationSeparator" w:id="0">
    <w:p w:rsidR="004D440B" w:rsidRDefault="004D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9" w:type="dxa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A7B52">
      <w:tc>
        <w:tcPr>
          <w:tcW w:w="3120" w:type="dxa"/>
        </w:tcPr>
        <w:p w:rsidR="004A7B52" w:rsidRDefault="004A7B52">
          <w:pPr>
            <w:pStyle w:val="Header"/>
            <w:ind w:left="-115"/>
          </w:pPr>
        </w:p>
      </w:tc>
      <w:tc>
        <w:tcPr>
          <w:tcW w:w="3120" w:type="dxa"/>
        </w:tcPr>
        <w:p w:rsidR="004A7B52" w:rsidRDefault="004A7B52">
          <w:pPr>
            <w:pStyle w:val="Header"/>
            <w:jc w:val="center"/>
          </w:pPr>
        </w:p>
      </w:tc>
      <w:tc>
        <w:tcPr>
          <w:tcW w:w="3120" w:type="dxa"/>
        </w:tcPr>
        <w:p w:rsidR="004A7B52" w:rsidRDefault="004A7B52">
          <w:pPr>
            <w:pStyle w:val="Header"/>
            <w:ind w:right="-115"/>
            <w:jc w:val="right"/>
          </w:pPr>
        </w:p>
      </w:tc>
    </w:tr>
  </w:tbl>
  <w:p w:rsidR="004A7B52" w:rsidRDefault="004A7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4ABA"/>
    <w:multiLevelType w:val="multilevel"/>
    <w:tmpl w:val="EA32085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F2F58AE"/>
    <w:multiLevelType w:val="multilevel"/>
    <w:tmpl w:val="C37293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36116752"/>
    <w:multiLevelType w:val="multilevel"/>
    <w:tmpl w:val="E1EA64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2F1F8D"/>
    <w:rsid w:val="000E44ED"/>
    <w:rsid w:val="002F1F8D"/>
    <w:rsid w:val="004A7B52"/>
    <w:rsid w:val="004D440B"/>
    <w:rsid w:val="00640373"/>
    <w:rsid w:val="00847133"/>
    <w:rsid w:val="008B6BD7"/>
    <w:rsid w:val="00B724C3"/>
    <w:rsid w:val="00E83D58"/>
    <w:rsid w:val="00E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5930"/>
  <w15:docId w15:val="{CD48255F-7969-4CB2-A704-5C23E04C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character" w:customStyle="1" w:styleId="sqlkeywordcolor">
    <w:name w:val="sqlkeywordcolor"/>
    <w:basedOn w:val="DefaultParagraphFont"/>
    <w:qFormat/>
    <w:rsid w:val="007966A0"/>
  </w:style>
  <w:style w:type="character" w:styleId="Emphasis">
    <w:name w:val="Emphasis"/>
    <w:basedOn w:val="DefaultParagraphFont"/>
    <w:uiPriority w:val="20"/>
    <w:qFormat/>
    <w:rsid w:val="007966A0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pPr>
      <w:spacing w:before="240" w:after="80"/>
    </w:pPr>
  </w:style>
  <w:style w:type="paragraph" w:styleId="TOC2">
    <w:name w:val="toc 2"/>
    <w:basedOn w:val="Index"/>
    <w:next w:val="Normal"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pPr>
      <w:spacing w:after="100"/>
      <w:ind w:left="400"/>
    </w:pPr>
  </w:style>
  <w:style w:type="paragraph" w:styleId="TOC4">
    <w:name w:val="toc 4"/>
    <w:basedOn w:val="Normal"/>
    <w:next w:val="Normal"/>
    <w:pPr>
      <w:widowControl/>
      <w:spacing w:after="100" w:line="259" w:lineRule="auto"/>
      <w:ind w:left="660"/>
    </w:pPr>
    <w:rPr>
      <w:rFonts w:ascii="Calibri" w:eastAsia="SimSun" w:hAnsi="Calibri" w:cs="SimSun"/>
      <w:sz w:val="22"/>
      <w:szCs w:val="22"/>
    </w:rPr>
  </w:style>
  <w:style w:type="paragraph" w:styleId="TOC5">
    <w:name w:val="toc 5"/>
    <w:basedOn w:val="Normal"/>
    <w:next w:val="Normal"/>
    <w:pPr>
      <w:widowControl/>
      <w:spacing w:after="100" w:line="259" w:lineRule="auto"/>
      <w:ind w:left="880"/>
    </w:pPr>
    <w:rPr>
      <w:rFonts w:ascii="Calibri" w:eastAsia="SimSun" w:hAnsi="Calibri" w:cs="SimSun"/>
      <w:sz w:val="22"/>
      <w:szCs w:val="22"/>
    </w:rPr>
  </w:style>
  <w:style w:type="paragraph" w:styleId="TOC6">
    <w:name w:val="toc 6"/>
    <w:basedOn w:val="Normal"/>
    <w:next w:val="Normal"/>
    <w:pPr>
      <w:widowControl/>
      <w:spacing w:after="100" w:line="259" w:lineRule="auto"/>
      <w:ind w:left="1100"/>
    </w:pPr>
    <w:rPr>
      <w:rFonts w:ascii="Calibri" w:eastAsia="SimSun" w:hAnsi="Calibri" w:cs="SimSun"/>
      <w:sz w:val="22"/>
      <w:szCs w:val="22"/>
    </w:rPr>
  </w:style>
  <w:style w:type="paragraph" w:styleId="TOC7">
    <w:name w:val="toc 7"/>
    <w:basedOn w:val="Index"/>
    <w:next w:val="Normal"/>
    <w:pPr>
      <w:tabs>
        <w:tab w:val="right" w:leader="dot" w:pos="7662"/>
      </w:tabs>
      <w:ind w:left="1698"/>
    </w:pPr>
  </w:style>
  <w:style w:type="paragraph" w:styleId="TOC8">
    <w:name w:val="toc 8"/>
    <w:basedOn w:val="Normal"/>
    <w:next w:val="Normal"/>
    <w:pPr>
      <w:widowControl/>
      <w:spacing w:after="100" w:line="259" w:lineRule="auto"/>
      <w:ind w:left="1540"/>
    </w:pPr>
    <w:rPr>
      <w:rFonts w:ascii="Calibri" w:eastAsia="SimSun" w:hAnsi="Calibri" w:cs="SimSun"/>
      <w:sz w:val="22"/>
      <w:szCs w:val="22"/>
    </w:rPr>
  </w:style>
  <w:style w:type="paragraph" w:styleId="TOC9">
    <w:name w:val="toc 9"/>
    <w:basedOn w:val="Index"/>
    <w:next w:val="Normal"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117556</Words>
  <Characters>670071</Characters>
  <Application>Microsoft Office Word</Application>
  <DocSecurity>0</DocSecurity>
  <Lines>5583</Lines>
  <Paragraphs>1572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OSAID'$ laptop'$</cp:lastModifiedBy>
  <cp:revision>70</cp:revision>
  <cp:lastPrinted>2020-12-23T12:25:00Z</cp:lastPrinted>
  <dcterms:created xsi:type="dcterms:W3CDTF">2020-11-06T14:39:00Z</dcterms:created>
  <dcterms:modified xsi:type="dcterms:W3CDTF">2020-12-23T12:26:00Z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1033-11.1.0.9615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