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Ubuntu Mono" w:hAnsi="Ubuntu Mono"/>
        </w:rPr>
      </w:pPr>
    </w:p>
    <w:p>
      <w:pPr>
        <w:pStyle w:val="134"/>
        <w:rPr>
          <w:rFonts w:hint="eastAsia" w:ascii="Ubuntu Mono" w:hAnsi="Ubuntu Mono"/>
        </w:rPr>
      </w:pPr>
      <w:bookmarkStart w:id="0" w:name="_Toc59468794"/>
      <w:bookmarkStart w:id="1" w:name="_Toc1950027151"/>
      <w:r>
        <w:rPr>
          <w:rFonts w:ascii="Ubuntu Mono" w:hAnsi="Ubuntu Mono"/>
        </w:rPr>
        <w:t>Contents</w:t>
      </w:r>
      <w:bookmarkEnd w:id="0"/>
      <w:bookmarkEnd w:id="1"/>
    </w:p>
    <w:sdt>
      <w:sdtPr>
        <w:rPr>
          <w:rFonts w:ascii="Times New Roman" w:hAnsi="Times New Roman" w:eastAsia="Times New Roman" w:cs="Lohit Devanagari"/>
          <w:b w:val="0"/>
          <w:bCs w:val="0"/>
          <w:sz w:val="20"/>
          <w:szCs w:val="20"/>
        </w:rPr>
        <w:id w:val="722802026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Lohit Devanagari"/>
          <w:b w:val="0"/>
          <w:bCs w:val="0"/>
          <w:sz w:val="20"/>
          <w:szCs w:val="20"/>
        </w:rPr>
      </w:sdtEndPr>
      <w:sdtContent>
        <w:p>
          <w:pPr>
            <w:pStyle w:val="23"/>
            <w:rPr>
              <w:rFonts w:ascii="Ubuntu Mono" w:hAnsi="Ubuntu Mono"/>
            </w:rPr>
          </w:pPr>
          <w:r>
            <w:rPr>
              <w:rFonts w:ascii="Ubuntu Mono" w:hAnsi="Ubuntu Mono"/>
            </w:rPr>
            <w:t>Table of Contents</w:t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rPr>
              <w:rStyle w:val="120"/>
              <w:rFonts w:ascii="Ubuntu Mono" w:hAnsi="Ubuntu Mono"/>
            </w:rPr>
            <w:instrText xml:space="preserve">TOC \o "1-3" \h</w:instrText>
          </w:r>
          <w:r>
            <w:rPr>
              <w:rStyle w:val="120"/>
              <w:rFonts w:ascii="Ubuntu Mono" w:hAnsi="Ubuntu Mono"/>
            </w:rPr>
            <w:fldChar w:fldCharType="separate"/>
          </w:r>
          <w:r>
            <w:fldChar w:fldCharType="begin"/>
          </w:r>
          <w:r>
            <w:instrText xml:space="preserve"> HYPERLINK \l "__RefHeading___Toc399043_148370729"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 Lab 6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"__RefHeading___Toc399045_148370729"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1.1 Common Solution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"__RefHeading___Toc399047_148370729"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1.2 Abdul Haseeb Khan (SP19-BCS-001)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9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"__RefHeading___Toc399049_148370729"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1.3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10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"__RefHeading___Toc399051_148370729"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1.4 Ashfaq Rahim (SP19-BCS-003)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11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"__RefHeading___Toc399053_148370729"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1.5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13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"__RefHeading___Toc399055_148370729"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1.6 Hassaan Shahnawaz (SP19-BCS-008)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16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"__RefHeading___Toc399057_148370729"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1.7 Hassan Ali Jadoon (SP19-BCS-009)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19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"__RefHeading___Toc399059_148370729"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1.8 Imad Ahmad (SP19-BCS-011)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20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"__RefHeading___Toc399061_148370729"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1.9 Khanzada Haider Ali (SP19-BCS-013)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"__RefHeading___Toc399063_148370729"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1.10 Sardar Badar Saghir (SP19-BCS-022)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22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"__RefHeading___Toc399065_148370729"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1.11 Muhammad Awais (SP19-BCS-033)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24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"__RefHeading___Toc399067_148370729"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2 LAB 7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"__RefHeading___Toc399069_148370729"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2.1 Common Solution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"__RefHeading___Toc399071_148370729"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1.1 Abdul Haseeb Khan (SP19-BCS-001)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26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"__RefHeading___Toc399073_148370729"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1.2 Ashfaq Rahim (SP19-BCS-003)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27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"__RefHeading___Toc399075_148370729"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1.3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28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"__RefHeading___Toc399077_148370729"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1.4 Hassaan Shahnawaz (SP19-BCS-008)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29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"__RefHeading___Toc399079_148370729"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1.5 Hassan Ali Jadoon (SP19-BCS-009)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"__RefHeading___Toc399081_148370729"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1.6 Khanzada Haider Ali (SP19-BCS-013)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"__RefHeading___Toc399083_148370729"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1.7 Imad Ahmad (SP19-BCS-011)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"__RefHeading___Toc399085_148370729"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1.8 Sardar Badar</w:t>
          </w:r>
          <w:r>
            <w:rPr>
              <w:rStyle w:val="120"/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r>
            <w:fldChar w:fldCharType="begin"/>
          </w:r>
          <w:r>
            <w:instrText xml:space="preserve"> HYPERLINK \l "__RefHeading___Toc399085_148370729"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34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"__RefHeading___Toc399087_148370729"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1.9 Muhammad Awais</w:t>
          </w:r>
          <w:r>
            <w:rPr>
              <w:rStyle w:val="120"/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r>
            <w:fldChar w:fldCharType="begin"/>
          </w:r>
          <w:r>
            <w:instrText xml:space="preserve"> HYPERLINK \l "__RefHeading___Toc399087_148370729"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"__RefHeading___Toc399089_148370729"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2 LAB 8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"__RefHeading___Toc399091_148370729"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2.1 Common Solution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"__RefHeading___Toc399093_148370729"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2.2 Abdul Haseeb Khan (SP19-BCS-001)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37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"__RefHeading___Toc399095_148370729"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2.3 Ashfaq Rahim (SP19-BCS-003)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38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"__RefHeading___Toc399097_148370729"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2.4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38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"__RefHeading___Toc399099_148370729"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2.5 Hassaan Shahnawaz (SP19-BCS-008)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39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"__RefHeading___Toc399101_148370729"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2.6 Hassan Ali Jadoon (SP19-BCS-009)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"__RefHeading___Toc399103_148370729"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2.7 Khanzada Haider Ali (SP19-BCS-013)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"__RefHeading___Toc399105_148370729"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2.8 Imad Ahmad (SP19-BCS-011)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"__RefHeading___Toc399107_148370729"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2.9 Sardar Badar</w:t>
          </w:r>
          <w:r>
            <w:rPr>
              <w:rStyle w:val="120"/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r>
            <w:fldChar w:fldCharType="begin"/>
          </w:r>
          <w:r>
            <w:instrText xml:space="preserve"> HYPERLINK \l "__RefHeading___Toc399107_148370729"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"__RefHeading___Toc428756_3841244720"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2.10 Muhammad Awais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44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"__RefHeading___Toc399111_148370729"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3 Lab 9+10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"__RefHeading___Toc399113_148370729"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3.1 Common Solution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"__RefHeading___Toc399115_148370729"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3.2 Abdul Haseeb Khan (SP19-BCS-001)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"__RefHeading___Toc399117_148370729"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3.3 Ashfaq Rahim (SP19-BCS-003)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"__RefHeading___Toc399119_148370729"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3.4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"__RefHeading___Toc399121_148370729"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3.5 Hassaan Shahnawaz (SP19-BCS-008)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"__RefHeading___Toc399123_148370729"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3.6 Hassan Ali Jadoon (SP19-BCS-009)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"__RefHeading___Toc399125_148370729"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3.7 Khanzada Haider Ali (SP19-BCS-013)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"__RefHeading___Toc399127_148370729"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3.8 Imad Ahmad (SP19-BCS-011)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"__RefHeading___Toc399129_148370729"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3.9 Sardar Badar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"__RefHeading___Toc428758_3841244720"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3.10 Muhammad Awais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"__RefHeading___Toc399135_148370729"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4 Lab 11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"__RefHeading___Toc399137_148370729"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4.1 Common Solution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"__RefHeading___Toc399139_148370729"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4.2 Abdul Haseeb Khan (SP19-BCS-001)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"__RefHeading___Toc399141_148370729"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4.3 Ashfaq Rahim (SP19-BCS-003)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"__RefHeading___Toc399143_148370729"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4.4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"__RefHeading___Toc399145_148370729"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4.5 Hassaan Shahnawaz (SP19-BCS-008)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"__RefHeading___Toc399147_148370729"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4.6 Hassan Ali Jadoon (SP19-BCS-009)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"__RefHeading___Toc399149_148370729"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4.7 Khanzada Haider Ali (SP19-BCS-013)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"__RefHeading___Toc399151_148370729"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4.8 Imad Ahmad (SP19-BCS-011)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"__RefHeading___Toc428760_3841244720"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4.9 Sardar Badar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46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"__RefHeading___Toc399155_148370729"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4.10 Muhammad Awais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47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"__RefHeading___Toc399157_148370729"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5 Lab 12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48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"__RefHeading___Toc399159_148370729"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5.1 Common Solution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48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"__RefHeading___Toc399161_148370729"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5.2 Abdul Haseeb Khan (SP19-BCS-001)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48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"__RefHeading___Toc399163_148370729"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5.3 Ashfaq Rahim (SP19-BCS-003)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48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"__RefHeading___Toc399165_148370729"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5.4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48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"__RefHeading___Toc399167_148370729"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5.5 Hassaan Shahnawaz (SP19-BCS-008)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48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"__RefHeading___Toc399169_148370729"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5.6 Hassan Ali Jadoon (SP19-BCS-009)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48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"__RefHeading___Toc399171_148370729"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5.7 Khanzada Haider Ali (SP19-BCS-013)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48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"__RefHeading___Toc399173_148370729"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5.8 Imad Ahmad (SP19-BCS-011)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48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"__RefHeading___Toc399175_148370729"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5.9 Sardar Badar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48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"__RefHeading___Toc399177_148370729"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5.10 Muhammad Awais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"__RefHeading___Toc399179_148370729"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6 Lab 13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"__RefHeading___Toc399181_148370729"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6.1 Common Solution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"__RefHeading___Toc399183_148370729"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6.2 Abdul Haseeb Khan (SP19-BCS-001)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"__RefHeading___Toc399185_148370729"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6.3 Ashfaq Rahim (SP19-BCS-003)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"__RefHeading___Toc399187_148370729"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6.4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"__RefHeading___Toc399189_148370729"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6.5 Hassaan Shahnawaz (SP19-BCS-008)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"__RefHeading___Toc399191_148370729"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6.6 Hassan Ali Jadoon (SP19-BCS-009)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"__RefHeading___Toc399193_148370729"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6.7 Khanzada Haider Ali (SP19-BCS-013)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"__RefHeading___Toc399195_148370729"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6.8 Imad Ahmad (SP19-BCS-011)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"__RefHeading___Toc399197_148370729"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6.9 SARDAR BADAR (SP19-BCS-022)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"__RefHeading___Toc399199_148370729"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6.10 Awais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320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"__RefHeading___Toc399201_148370729"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7 Lab 14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"__RefHeading___Toc399203_148370729"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7.1 Common Solution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"__RefHeading___Toc399205_148370729"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7.2 Abdul Haseeb Khan (SP19-BCS-001)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"__RefHeading___Toc399207_148370729"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7.3 Ashfaq Rahim (SP19-BCS-003)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"__RefHeading___Toc399209_148370729"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7.4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"__RefHeading___Toc399211_148370729"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7.5 Hassaan Shahnawaz (SP19-BCS-008)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"__RefHeading___Toc399213_148370729"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7.6 Hassan Ali Jadoon (SP19-BCS-009)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"__RefHeading___Toc399215_148370729"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7.7 Khanzada Haider Ali (SP19-BCS-013)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"__RefHeading___Toc399217_148370729"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7.8 Imad Ahmad (SP19-BCS-011)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"__RefHeading___Toc399223_148370729"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8 Lab 15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"__RefHeading___Toc399225_148370729"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8.1 Common Solution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"__RefHeading___Toc399227_148370729"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8.2 Abdul Haseeb Khan (SP19-BCS-001)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"__RefHeading___Toc399229_148370729"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8.3 Ashfaq Rahim (SP19-BCS-003)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"__RefHeading___Toc399231_148370729"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8.4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"__RefHeading___Toc399233_148370729"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8.5 Hassaan Shahnawaz (SP19-BCS-008)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"__RefHeading___Toc399235_148370729"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8.6 Hassan Ali Jadoon (SP19-BCS-009)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"__RefHeading___Toc399237_148370729"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8.7 Khanzada Haider Ali (SP19-BCS-013)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"__RefHeading___Toc399239_148370729"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8.8 Imad Ahmad (SP19-BCS-011)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321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"__RefHeading___Toc399241_148370729"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 xml:space="preserve">8.9 </w:t>
          </w:r>
          <w:r>
            <w:rPr>
              <w:rStyle w:val="120"/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r>
            <w:fldChar w:fldCharType="begin"/>
          </w:r>
          <w:r>
            <w:instrText xml:space="preserve"> HYPERLINK \l "__RefHeading___Toc399241_148370729"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"__RefHeading___Toc399243_148370729"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 xml:space="preserve">8.10 </w:t>
          </w:r>
          <w:r>
            <w:rPr>
              <w:rStyle w:val="120"/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r>
            <w:fldChar w:fldCharType="begin"/>
          </w:r>
          <w:r>
            <w:instrText xml:space="preserve"> HYPERLINK \l "__RefHeading___Toc399243_148370729"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"__RefHeading___Toc399245_148370729"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9 Lab 16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"__RefHeading___Toc399247_148370729"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9.1 Common Solution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"__RefHeading___Toc399249_148370729"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9.2 Abdul Haseeb Khan (SP19-BCS-001)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"__RefHeading___Toc399251_148370729"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9.3 Ashfaq Rahim (SP19-BCS-003)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"__RefHeading___Toc399253_148370729"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9.4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"__RefHeading___Toc399255_148370729"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9.5 Hassaan Shahnawaz (SP19-BCS-008)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"__RefHeading___Toc399257_148370729"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9.6 Hassan Ali Jadoon (SP19-BCS-009)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"__RefHeading___Toc399259_148370729"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9.7 Khanzada Haider Ali (SP19-BCS-013)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"__RefHeading___Toc399261_148370729"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9.8 Imad Ahmad (SP19-BCS-011)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"__RefHeading___Toc399263_148370729"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 xml:space="preserve">9.9 </w:t>
          </w:r>
          <w:r>
            <w:rPr>
              <w:rStyle w:val="120"/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r>
            <w:fldChar w:fldCharType="begin"/>
          </w:r>
          <w:r>
            <w:instrText xml:space="preserve"> HYPERLINK \l "__RefHeading___Toc399263_148370729"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"__RefHeading___Toc399265_148370729"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 xml:space="preserve">9.10 </w:t>
          </w:r>
          <w:r>
            <w:rPr>
              <w:rStyle w:val="120"/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r>
            <w:fldChar w:fldCharType="begin"/>
          </w:r>
          <w:r>
            <w:instrText xml:space="preserve"> HYPERLINK \l "__RefHeading___Toc399265_148370729"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322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"__RefHeading___Toc399267_148370729"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10 Lab 17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323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"__RefHeading___Toc399269_148370729"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10.1 Common Solution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323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"__RefHeading___Toc399271_148370729"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10.2 Abdul Haseeb Khan (SP19-BCS-001)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323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"__RefHeading___Toc399273_148370729"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10.3 Ashfaq Rahim (SP19-BCS-003)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323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"__RefHeading___Toc399275_148370729"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10.4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323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"__RefHeading___Toc399277_148370729"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10.5 Hassaan Shahnawaz (SP19-BCS-008)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323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"__RefHeading___Toc399279_148370729"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10.6 Hassan Ali Jadoon (SP19-BCS-009)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323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"__RefHeading___Toc399281_148370729"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10.7 Khanzada Haider Ali (SP19-BCS-013)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323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"__RefHeading___Toc399283_148370729"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10.8 Imad Ahmad (SP19-BCS-011)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323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"__RefHeading___Toc399285_148370729"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 xml:space="preserve">10.9 </w:t>
          </w:r>
          <w:r>
            <w:rPr>
              <w:rStyle w:val="120"/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r>
            <w:fldChar w:fldCharType="begin"/>
          </w:r>
          <w:r>
            <w:instrText xml:space="preserve"> HYPERLINK \l "__RefHeading___Toc399285_148370729"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323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"__RefHeading___Toc399287_148370729"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 xml:space="preserve">10.10 </w:t>
          </w:r>
          <w:r>
            <w:rPr>
              <w:rStyle w:val="120"/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r>
            <w:fldChar w:fldCharType="begin"/>
          </w:r>
          <w:r>
            <w:instrText xml:space="preserve"> HYPERLINK \l "__RefHeading___Toc399287_148370729"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323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"__RefHeading___Toc399289_148370729"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11 Lab 18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324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"__RefHeading___Toc399291_148370729"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11.1 Common Solution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324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"__RefHeading___Toc399293_148370729"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11.2 Abdul Haseeb Khan (SP19-BCS-001)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324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"__RefHeading___Toc399295_148370729"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11.3 Ashfaq Rahim (SP19-BCS-003)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324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"__RefHeading___Toc399297_148370729"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11.4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324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"__RefHeading___Toc399299_148370729"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11.5 Hassaan Shahnawaz (SP19-BCS-008)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324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"__RefHeading___Toc399301_148370729"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11.6 Hassan Ali Jadoon (SP19-BCS-009)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324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"__RefHeading___Toc399303_148370729"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11.7 Khanzada Haider Ali (SP19-BCS-013)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324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"__RefHeading___Toc399305_148370729"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11.8 Imad Ahmad (SP19-BCS-011)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324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"__RefHeading___Toc399307_148370729"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 xml:space="preserve">11.9 </w:t>
          </w:r>
          <w:r>
            <w:rPr>
              <w:rStyle w:val="120"/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r>
            <w:fldChar w:fldCharType="begin"/>
          </w:r>
          <w:r>
            <w:instrText xml:space="preserve"> HYPERLINK \l "__RefHeading___Toc399307_148370729"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324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"__RefHeading___Toc399309_148370729"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 xml:space="preserve">11.10 </w:t>
          </w:r>
          <w:r>
            <w:rPr>
              <w:rStyle w:val="120"/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r>
            <w:fldChar w:fldCharType="begin"/>
          </w:r>
          <w:r>
            <w:instrText xml:space="preserve"> HYPERLINK \l "__RefHeading___Toc399309_148370729"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324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"__RefHeading___Toc399311_148370729"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12 Lab 19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"__RefHeading___Toc399313_148370729"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12.1 Common Solution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"__RefHeading___Toc399315_148370729"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12.2 Abdul Haseeb Khan (SP19-BCS-001)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"__RefHeading___Toc399317_148370729"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12.3 Ashfaq Rahim (SP19-BCS-003)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"__RefHeading___Toc399319_148370729"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12.4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"__RefHeading___Toc399321_148370729"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12.5 Hassaan Shahnawaz (SP19-BCS-008)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"__RefHeading___Toc399323_148370729"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12.6 Hassan Ali Jadoon (SP19-BCS-009)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"__RefHeading___Toc399325_148370729"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12.7 Khanzada Haider Ali (SP19-BCS-013)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"__RefHeading___Toc399327_148370729"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12.8 Imad Ahmad (SP19-BCS-011)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"__RefHeading___Toc399329_148370729"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13 Lab 20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"__RefHeading___Toc399331_148370729"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13.1 Common Solution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"__RefHeading___Toc399333_148370729"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13.2 Abdul Haseeb Khan (SP19-BCS-001)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"__RefHeading___Toc399335_148370729"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13.3 Ashfaq Rahim (SP19-BCS-003)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"__RefHeading___Toc399337_148370729"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13.4 Fahad Afzal (SP19-BCS-006)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"__RefHeading___Toc399339_148370729"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13.5 Hassaan Shahnawaz (SP19-BCS-008)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"__RefHeading___Toc399341_148370729"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13.6 Hassan Ali Jadoon (SP19-BCS-009)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"__RefHeading___Toc399343_148370729"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13.7 Khanzada Haider Ali (SP19-BCS-013)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</w:p>
        <w:p>
          <w:pPr>
            <w:pStyle w:val="25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"__RefHeading___Toc399345_148370729" \h </w:instrText>
          </w:r>
          <w:r>
            <w:fldChar w:fldCharType="separate"/>
          </w:r>
          <w:r>
            <w:rPr>
              <w:rStyle w:val="120"/>
              <w:rFonts w:ascii="Ubuntu Mono" w:hAnsi="Ubuntu Mono"/>
            </w:rPr>
            <w:t>13.8 Imad Ahmad (SP19-BCS-011)</w:t>
          </w:r>
          <w:r>
            <w:rPr>
              <w:rStyle w:val="120"/>
              <w:rFonts w:ascii="Ubuntu Mono" w:hAnsi="Ubuntu Mono"/>
            </w:rPr>
            <w:tab/>
          </w:r>
          <w:r>
            <w:rPr>
              <w:rStyle w:val="120"/>
              <w:rFonts w:ascii="Ubuntu Mono" w:hAnsi="Ubuntu Mono"/>
            </w:rPr>
            <w:t>325</w:t>
          </w:r>
          <w:r>
            <w:rPr>
              <w:rStyle w:val="120"/>
              <w:rFonts w:ascii="Ubuntu Mono" w:hAnsi="Ubuntu Mono"/>
            </w:rPr>
            <w:fldChar w:fldCharType="end"/>
          </w:r>
          <w:r>
            <w:rPr>
              <w:rStyle w:val="120"/>
              <w:rFonts w:ascii="Ubuntu Mono" w:hAnsi="Ubuntu Mono"/>
            </w:rPr>
            <w:fldChar w:fldCharType="end"/>
          </w:r>
        </w:p>
      </w:sdtContent>
    </w:sdt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br w:type="page"/>
      </w:r>
    </w:p>
    <w:p>
      <w:pPr>
        <w:pStyle w:val="3"/>
        <w:rPr>
          <w:rFonts w:ascii="Ubuntu Mono" w:hAnsi="Ubuntu Mono"/>
          <w:sz w:val="28"/>
          <w:szCs w:val="28"/>
        </w:rPr>
      </w:pPr>
    </w:p>
    <w:p>
      <w:pPr>
        <w:pStyle w:val="3"/>
        <w:rPr>
          <w:rFonts w:ascii="Ubuntu Mono" w:hAnsi="Ubuntu Mono"/>
        </w:rPr>
      </w:pPr>
    </w:p>
    <w:p>
      <w:pPr>
        <w:pStyle w:val="2"/>
        <w:numPr>
          <w:ilvl w:val="0"/>
          <w:numId w:val="2"/>
        </w:numPr>
        <w:rPr>
          <w:rFonts w:ascii="Ubuntu Mono" w:hAnsi="Ubuntu Mono"/>
        </w:rPr>
      </w:pPr>
      <w:bookmarkStart w:id="2" w:name="__RefHeading___Toc399043_148370729"/>
      <w:bookmarkEnd w:id="2"/>
      <w:bookmarkStart w:id="3" w:name="_Toc54151356"/>
      <w:bookmarkStart w:id="4" w:name="_Toc59468795"/>
      <w:bookmarkStart w:id="5" w:name="_Toc2124420700"/>
      <w:r>
        <w:rPr>
          <w:rFonts w:ascii="Ubuntu Mono" w:hAnsi="Ubuntu Mono"/>
        </w:rPr>
        <w:t>Lab 6</w:t>
      </w:r>
      <w:bookmarkEnd w:id="3"/>
      <w:bookmarkEnd w:id="4"/>
      <w:bookmarkEnd w:id="5"/>
    </w:p>
    <w:p>
      <w:pPr>
        <w:pStyle w:val="3"/>
        <w:rPr>
          <w:rFonts w:ascii="Ubuntu Mono" w:hAnsi="Ubuntu Mono"/>
        </w:rPr>
      </w:pPr>
    </w:p>
    <w:p>
      <w:pPr>
        <w:pStyle w:val="4"/>
        <w:numPr>
          <w:ilvl w:val="1"/>
          <w:numId w:val="2"/>
        </w:numPr>
        <w:rPr>
          <w:rFonts w:ascii="Ubuntu Mono" w:hAnsi="Ubuntu Mono"/>
        </w:rPr>
      </w:pPr>
      <w:bookmarkStart w:id="6" w:name="__RefHeading___Toc399045_148370729"/>
      <w:bookmarkEnd w:id="6"/>
      <w:bookmarkStart w:id="7" w:name="_Toc1644090474"/>
      <w:bookmarkStart w:id="8" w:name="_Toc59468796"/>
      <w:r>
        <w:rPr>
          <w:rFonts w:ascii="Ubuntu Mono" w:hAnsi="Ubuntu Mono"/>
        </w:rPr>
        <w:t>Common Solution</w:t>
      </w:r>
      <w:bookmarkEnd w:id="7"/>
      <w:bookmarkEnd w:id="8"/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-- 1. Create Database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create database DreamHome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-- 2. Set My Working Database in Query Editor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use DreamHome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-- 3. Create Tables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-- Branch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create table Branch (branchNo varchar(20) NOT NULL Primary Key, street varchar(100) NOT NULL, city varchar(50) NOT NULL,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postcode varchar(20) NOT NULL);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-- Staff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create table Staff (staffNo varchar(20) NOT NULL PRIMARY KEY, fName varchar(50) NOT NULL, lName varchar(50) NOT NULL,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position varchar(50) NOT NULL, sex varchar(1) NOT NULL, DOB DateTime NOT NULL, salary DECIMAL NOT NULL,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-- Client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create table Client (clientNo varchar(20) NOT NULL PRIMARY KEY, fName varchar(50) NOT NULL, lName varchar(50) NOT NULL,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telNo varchar(20) NOT NULL, prefType varchar(50) NOT NULL, maxRent DECIMAL NOT NULL)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-- PrivateOwner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create table PrivateOwner (ownerNo varchar(20) NOT NULL PRIMARY KEY, fName varchar(50) NOT NULL, lName varchar(50) NOT NULL,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[address] varchar(50) NOT NULL, telNo varchar(20) NOT NULL)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-- PropertyForRent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create table PropertyForRent (propertyNo varchar(20) NOT NULL PRIMARY KEY, street varchar(100) NOT NULL, city varchar(50) NOT NULL,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postcode varchar(20) NOT NULL, type varchar(10) NOT NULL, rooms int NOT NULL, rent DECIMAL NOT NULL,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ownerNo varchar(20) References PrivateOwner(ownerNo), staffNo varchar(20) NOT NULL References Staff(staffNo),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-- Viewing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create table Viewing (clientNo varchar(20) NOT NULL References Client(clientNo),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propertyNo varchar(20) NOT NULL References PropertyForRent(propertyNo), viewDate DateTime NOT NULL, comment varchar(200) NOT NULL)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-- Registration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create table Registration(clientNo varchar(20) NOT NULL References Client(clientNo),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Branch(branchNo),staffNo varchar(20) NOT NULL References Staff(staffNo),dateJoined DateTime NOT NULL)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-- 4.2 Multiple Rows Example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INSERT into Branch (branchNo, street, city, postcode)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('B001', 'H#79 I-10/2', 'ISB', '52000'),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('B002', 'H#78 Supply', 'ABT', '53000'),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('B003', 'H#79 I-10/2', 'ISB', '52000'),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('B004','H#78 Mandia', 'ABT', '53000'),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('B005','H#85 Supply', 'ABT', '53000'),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('B006','H#86 G-6', 'ISB', '52000'),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('B007','H#895 Cantt', 'ABT', '53000'),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('B008','H#55 Kalapul', 'ABT', '53000'),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('B009','H#986 Beer', 'HAR', '22620'),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('B010','H#12 Cantt', 'HAV', '22500'),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('B011','H#565 KTS', 'HAR', '22620'),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('B012','H#123 KTS', 'HAR', '22620'),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('B013','H#985 F-9', 'ISB', '52000'),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('B014','H#120 DHA', 'LHR', '54000'),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('B015','H#76 TIP', 'HAR', '22620'),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('B016','H#33 Baldher', 'HAR', '22620'),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('B017','H#22 SALHAD', 'ABT', '53000'),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('B018','H#11 HARNOI', 'ABT', '53000'),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('B019','H#13 H-9', 'ISB', '52000'),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('B020','H#99 FAIZABAD', 'RWP', '44000'),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('B021','H#164 PANIAN', 'HAR', '22620')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insert into Staff (staffNo, fName, lName, position, sex, DOB, salary, branchNo)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('SA9', 'Mary', 'Howe', 'Assistant', 'F', '9/11/1988', 20000, 'B002'),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('SG14', 'David', 'Ford', 'Supervisor', 'M','11/9/1987', 100000, 'B003'),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('SG37', 'An', 'Beech', 'Assistant', 'F','12/8/1986', 90000, 'B003'),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('SG5', 'Susa', 'Brand', 'Manager', 'F', '5/9/1989', 120000, 'B003'),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('SL21', 'Joh', 'White', 'Manager', 'M', '2/12/1992', 100000, 'B004'),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('SL41', 'Julie', 'Lee', 'Assistant', 'F', '8/3/1990', 50000, 'B002'),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('SP98', 'Akbar', 'Shah', 'Assistant Manager', 'M', '9/8/1996', 70000, 'B005'),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('SK32', 'Mahrukh', 'Bibi', 'Customer Service', 'F', '10/4/1994', 60000, 'B010'),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('SB83', 'Ahmad', 'Hassan', 'Clerk', 'M', '4/6/1991', 40000, 'B009'),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('SR68', 'Hamid', 'Ali', 'Security Guard', 'M', '9/12/1982', 10000, 'B007'),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('SI12', 'Akhtar', 'Rasheed', 'Security Officer', 'M', '8/9/1989', 50000, 'B012'),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('SV56', 'Hajra', 'Khan', 'Customer Service', 'F', '3/4/1992', 60000, 'B006'),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('ST91', 'Maria', 'Kareem', 'Customer Service Manager', 'M', '1/7/1991', 80000, 'B008'),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('SO61', 'Kamran', 'Khan', 'Salesperson', 'M', '9/2/1987', 70000, 'B020'),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('SQ19', 'Khurshid', 'Akram', 'Finance Manager', 'M', '12/8/1982', 80000, 'B011'),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('SJ37', 'Sara', 'Majeed', 'HR Manager', 'F', '12/6/1981', 60000, 'B019'),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('SD52', 'Parvaiz', 'Khan', 'Security Guard', 'M', '11/12/1985', 15000, 'B013'),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('ST26', 'Bushra', 'Khan', 'Salesperson', 'F', '5/10/1990', 60000, 'B017'),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('SN99', 'Khalid', 'Kamal', 'Security Guard', 'M', '12/12/1992', 16000, 'B014'),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('SF7', 'Mubashir', 'Naveed', 'Receptionist', 'M', '1/12/1996', 30000, 'B016'),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('SG76', 'Awais', 'Qamar', 'Operations Manager', 'M', '9/4/1988', 80000, 'B015'),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('SW84', 'Muneer', 'Zaman', 'Marketing Manager', 'M', '7/1/1992', 70000, 'B021'),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('SZ34', 'Sana', 'Khan', 'Receptionist', 'F', '5/12/1996', 50000, 'B018')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insert into Client (clientNo , fName, lName, telNo, prefType, maxRent)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('A001', 'Imad', 'Ahmad', '03004463173', '1 bed Apartment', '5000'),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('A002', 'Akbar', 'Majeed', '03125648789', 'Shared Apartment', '6000'),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('A003','Farukh','Javed','03468965741','Townhome','70000'),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('A004','Imran','Hashmi','03034321986','Bungalow','100000'),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('A005','Farhat','Javed','03218954219','Small Vacation Cottage','80000'),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('A006','Sajjad','Babar','03364512789','Multi Family home','180000'),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('A007','Sidhu','Moosewala','03111111111','3 room apartment','60000'),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('A008','Arshid','Khan','03211236957','Double story house','130000'),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('A009','Javed','Shiekh','03489137982','Single Family home','80000'),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('A010','Saira','Muneer','03007319654','Villa','500000'),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('A011','Poorab','Kumar','03184967852','Shared Apartment','9000'),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('A012','Faisal','Khan','03467845123','Townhome','75000'),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('A013','Abdus','Salam','03096598753','Villa','500000'),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('A014','Rab','Nawaz','03416385951','Bungalow','110000'),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('A015','Obaid','Sheikh','03426284759','Multi Family Home','160000'),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('A016','Qamar','Javed','03134679169','Villa','600000'),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('A017','Jannat','Mirza','03166969969','Codominium','90000'),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('A018','Babu','Rao','03104916872','Shared Apartment','15000'),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('A019','Sania','Mirza','03451535985','Bungalow','90000'),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('A020','Sham','Idrees','03108020500','1 bed Apartment','5000'),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('A021','Javed','Kazmi','03165288572','Single Family Home','90000')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insert into PrivateOwner (ownerNo, fName, lName, address, telNo)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('K01','Javed','Aziz','H# 85 Mandia, ATD ','03001245985'),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('K02','Sana','Bucha','H# 21 I-10, ISB','03368754953'),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('K03','Ali','Khan','H#45 KTS, HAR','03314915375'),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('K04','Ahmed','Akhtar','H#20 Supply, ATD','03457296348'),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('K05','Kabir','Singh','H#99 Salhad, ATD','03348719652'),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('K06','Parvaiz','Musharraf','H#86 G-6, ISB','03321596548'),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('K07','Benazir','Shah','H#286 DHA, KAR','03216598174'),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('K08','Jaan','Raheem','H#100 Cantt, LHR','03012000563'),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('K09','Umar','Gul','H#91 Cantt, HAV','03485265154'),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('K10','Raheem','Pardesi','H#20 H-6, ISB','03259826547'),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('K11','Hubaib','Naeem','H#65 G-9, ISB','03185400163'),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('K12','Qaiser','Khattak','H#156 Saddar, PEW','03420096050'),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('K13','Abdullah','Shah','H#48 Topi, SWB','03083032021'),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('K14','Babar','Khan','H#25 TIP,HAR','03058574321'),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('K15','Rehm','Nawaz','H#87 I-4, ISB','03065491032'),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('K16','Hamza','Akbar','H#152 Panian, HAR','03024595687'),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('K17','Nasir','Khan','H#756 Uni road, PEW','03461289567'),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('K18','Alex','Bhatti','H#301 Bahria Town, KAR','03487006320'),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('K19','Hareem','Shah','H#186 Cantt, MAN','03215906903'),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('K20','Waqar','Zaka','H#564 North Nazimabad,KAR','03237506501'),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('K21','Aamir','Liaqat','H#487 Gulshan Iqbal, KAR','03196585021')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insert into PropertyForRent (propertyNo, street, city, postcode, [type], rooms, rent, ownerNo, staffNo, branchNo)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values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('P01','S# 10','ISB','52000','Apartment','2','15000','K01','SA9','B010'),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('P02','S# 2','KAR','72400','Apartment','3','20000','K19','SG14','B012'),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('P03','S# 5','PEW','25000','Single Fam','4','50000','K09','SG37','B001'),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('P04','S# 1','HAV','22500','Villa','10','170000','K14','SG5','B002'),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('P05','S# 1','HAR','22620','Bungalow','4','70000','K10','SL21','B009'),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('P06','S# 2','LHR','54000','Townhome','3','40000','K03','SL41','B015'),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('P07','S# 9','SWB','23430','Single Fam','3','45000','K12','SP98','B013'),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('P08','S# 6','ATD','53000','Apartment','2','12000','K20','SK32','B003'),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('P09','S# 7','MAN','21300','Bungalow','4','60000','K07','SG76','B004'),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('P10','S# 8','ISB','52000','Condo','5','50000','K21','SG76','B018'),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('P11','S# 5','ISB','52000','2 Story','6','100000','K18','ST26','B016'),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('P12','S# 4','ATD','53000','Single Fam','4','45000','K04','SV56','B005'),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('P13','S# 5','ISB','52000','Apartment','2','18000','K13','ST91','B021'),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('P14','S# 6','KAR','72400','Townhome','3','35000','K11','SO61','B008'),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('P15','S# 9','LHR','54000','Apartment','2','16000','K15','SQ19','B014'),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('P16','S# 5','HAR','22620','Multi Fam','8','95000','K05','SJ37','B020'),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('P17','S# 3','ATD','53000','Apartment','2','10000','K17','SW84','B006'),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('P18','S# 7','ATD','53000','Townhome','4','50000','K08','ST26','B019'),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('P19','S# 4','ATD','53000','Single Fam','4','35000','K06','ST26','B011'),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('P20','S# 10','PEW','25000','2 Story','7','70000','K16','SF7','B017'),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('P21','S# 3','ISB','53000','Single Fam','3','30000','K02','SG76','B007')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insert into Viewing (clientNo, propertyNo, viewDate, comment)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('A013','P04','10/10/2020','Status Pending'),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('A001','P17','12/25/2018','Rented'),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('A014','P09','5/19/2019','Rented'),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('A011','P01','7/1/2019','Rented'),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('A006','P16','8/8/2020','Rented'),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('A019','P05','2/18/2018','Rented'),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('A010','P04','10/10/2020','Status Pending'),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('A020','P01','5/25/2018','Rented'),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('A007','P02','3/8/2019','Rented'),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('A017','P10','5/6/2019','Rented'),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('A002','P13','2/20/2020','Rented'),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('A021','P07','9/9/2019','Rented'),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('A009','P03','1/5/2020','Rented'),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('A015','P16','10/10/2020','Status Pending'),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('A004','P09','10/10/2020','Status Pending'),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('A008','P11','8/26/2019','Rented'),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('A018','P15','9/22/2018','Rented'),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('A003','P06','10/8/2019','Rented'),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('A016','P04','11/11/2018','Rented'),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('A012','P14','12/25/2019','Rented'),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('A005','P09','10/10/2020','Status Pending')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insert into Registration (clientNo, branchNo, staffNo, dateJoined)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('A001','B010','SG5','10/5/2018'),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('A002','B011','SO61','9/6/2018'),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('A003','B005','SW84','7/5/2018'),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('A004','B008','SP98','12/9/2018'),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('A005','B016','ST26','11/25/2018'),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('A006','B019','SG5','10/29/2018'),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('A007','B001','SW84','5/30/2018'),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('A008','B018','SG76','6/12/2018'),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('A009','B009','ST26','12/12/2018'),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('A010','B012','SW84','6/29/2018'),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('A011','B017','SP98','8/16/2018'),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('A012','B004','SO61','12/18/2018'),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('A013','B021','SG5','11/11/2018'),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('A014','B013','ST26','11/15/2018'),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('A015','B020','SW84','9/11/2018'),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('A016','B003','SG76','1/5/2019'),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('A017','B014','SO61','1/25/2019'),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('A018','B006','SG76','2/3/2019'),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('A019','B015','SO61','1/20/2019'),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('A020','B002','ST26','11/8/2018'),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('A021','B007','SW84','12/30/2018')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>Select distinct(city) from Branch order by city desc;</w:t>
      </w: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4"/>
        <w:numPr>
          <w:ilvl w:val="1"/>
          <w:numId w:val="2"/>
        </w:numPr>
        <w:rPr>
          <w:rFonts w:ascii="Ubuntu Mono" w:hAnsi="Ubuntu Mono"/>
        </w:rPr>
      </w:pPr>
      <w:bookmarkStart w:id="9" w:name="__RefHeading___Toc399047_148370729"/>
      <w:bookmarkEnd w:id="9"/>
      <w:bookmarkStart w:id="10" w:name="_Toc59468797"/>
      <w:bookmarkStart w:id="11" w:name="_Toc578087498"/>
      <w:r>
        <w:rPr>
          <w:rFonts w:ascii="Ubuntu Mono" w:hAnsi="Ubuntu Mono"/>
        </w:rPr>
        <w:t>Abdul Haseeb Khan (SP19-BCS-001)</w:t>
      </w:r>
      <w:bookmarkEnd w:id="10"/>
      <w:bookmarkEnd w:id="11"/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-- 1. Create Database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database DreamHome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-- 2. Set My Working Database in Query Editor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use DreamHome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-- 3. Create Tables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Branch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postcode varchar(20) NOT NULL);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Staff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Client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telNo varchar(20) NOT NULL, prefType varchar(50) NOT NULL, maxRent DECIMAL NOT NULL)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PrivateOwner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[address] varchar(50) NOT NULL, telNo varchar(20) NOT NULL)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PropertyForRent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ownerNo varchar(20) References PrivateOwner(ownerNo), staffNo varchar(20) NOT NULL References Staff(staffNo),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Viewing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Viewing (clientNo varchar(20) NOT NULL References Client(clientNo), 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Registration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table Registration(clientNo varchar(20) NOT NULL References Client(clientNo),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values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('P01','S# 10','ISB','52000','Apartment','2','15000','K01','SA9','B010'),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('P02','S# 2','KAR','72400','Apartment','3','20000','K19','SG14','B012'),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('P03','S# 5','PEW','25000','Single Fam','4','50000','K09','SG37','B001'),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('P04','S# 1','HAV','22500','Villa','10','170000','K14','SG5','B002'),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('P05','S# 1','HAR','22620','Bungalow','4','70000','K10','SL21','B009'),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('P06','S# 2','LHR','54000','Townhome','3','40000','K03','SL41','B015'),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('P07','S# 9','SWB','23430','Single Fam','3','45000','K12','SP98','B013'),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('P08','S# 6','ATD','53000','Apartment','2','12000','K20','SK32','B003'),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('P09','S# 7','MAN','21300','Bungalow','4','60000','K07','SG76','B004'),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('P10','S# 8','ISB','52000','Condo','5','50000','K21','SG76','B018'),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F79646"/>
          <w:sz w:val="24"/>
          <w:szCs w:val="24"/>
        </w:rPr>
        <w:t>('P11','S# 5','ISB','52000','2 Story','6','100000','K18','ST26','B016')</w:t>
      </w:r>
    </w:p>
    <w:p>
      <w:pPr>
        <w:rPr>
          <w:rFonts w:ascii="Ubuntu Mono" w:hAnsi="Ubuntu Mono"/>
          <w:color w:val="F79646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Select distinct(city) from Branch order by city desc;</w:t>
      </w:r>
    </w:p>
    <w:p>
      <w:pPr>
        <w:rPr>
          <w:rFonts w:ascii="Ubuntu Mono" w:hAnsi="Ubuntu Mono"/>
          <w:sz w:val="24"/>
          <w:szCs w:val="24"/>
        </w:rPr>
      </w:pPr>
    </w:p>
    <w:p>
      <w:pPr>
        <w:rPr>
          <w:rFonts w:ascii="Ubuntu Mono" w:hAnsi="Ubuntu Mono"/>
          <w:sz w:val="24"/>
          <w:szCs w:val="24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4"/>
        <w:numPr>
          <w:ilvl w:val="0"/>
          <w:numId w:val="0"/>
        </w:numPr>
        <w:rPr>
          <w:rFonts w:ascii="Ubuntu Mono" w:hAnsi="Ubuntu Mono"/>
          <w:sz w:val="22"/>
        </w:rPr>
      </w:pPr>
      <w:bookmarkStart w:id="12" w:name="__RefHeading___Toc399049_148370729"/>
      <w:bookmarkEnd w:id="12"/>
      <w:bookmarkStart w:id="13" w:name="_Toc59468798"/>
      <w:r>
        <w:rPr>
          <w:rFonts w:ascii="Ubuntu Mono" w:hAnsi="Ubuntu Mono"/>
          <w:sz w:val="22"/>
        </w:rPr>
        <w:t>Fahad Afzal (SP19-BCS-006)</w:t>
      </w:r>
      <w:bookmarkEnd w:id="13"/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Working. Abdul Haseeb provided data for the PropertyForRent table.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rPr>
          <w:rFonts w:ascii="Ubuntu Mono" w:hAnsi="Ubuntu Mono"/>
          <w:sz w:val="24"/>
          <w:szCs w:val="24"/>
        </w:rPr>
      </w:pPr>
    </w:p>
    <w:p>
      <w:pPr>
        <w:pStyle w:val="4"/>
        <w:numPr>
          <w:ilvl w:val="1"/>
          <w:numId w:val="2"/>
        </w:numPr>
        <w:rPr>
          <w:rFonts w:ascii="Ubuntu Mono" w:hAnsi="Ubuntu Mono"/>
        </w:rPr>
      </w:pPr>
      <w:bookmarkStart w:id="14" w:name="__RefHeading___Toc399051_148370729"/>
      <w:bookmarkEnd w:id="14"/>
      <w:bookmarkStart w:id="15" w:name="_Toc1650173190"/>
      <w:bookmarkStart w:id="16" w:name="_Toc59468799"/>
      <w:r>
        <w:rPr>
          <w:rFonts w:ascii="Ubuntu Mono" w:hAnsi="Ubuntu Mono"/>
        </w:rPr>
        <w:t>Ashfaq Rahim (SP19-BCS-003)</w:t>
      </w:r>
      <w:bookmarkEnd w:id="15"/>
      <w:bookmarkEnd w:id="16"/>
    </w:p>
    <w:p>
      <w:pPr>
        <w:pStyle w:val="6"/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1 -- create database;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database DreamHome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-- 2. Set My Working Database in Query Editor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 use DreamHome;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-- 3. Create Tables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Branch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postcode varchar(20) NOT NULL);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Staff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Client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telNo varchar(20) NOT NULL, prefType varchar(50) NOT NULL, maxRent DECIMAL NOT NULL)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PrivateOwner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[address] varchar(50) NOT NULL, telNo varchar(20) NOT NULL)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PropertyForRent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ownerNo varchar(20) References PrivateOwner(ownerNo), staffNo varchar(20) NOT NULL References Staff(staffNo),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Viewing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Viewing (clientNo varchar(20) NOT NULL References Client(clientNo),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Registration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table Registration(clientNo varchar(20) NOT NULL References Client(clientNo),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rPr>
          <w:rFonts w:ascii="Ubuntu Mono" w:hAnsi="Ubuntu Mono" w:eastAsia="Calibri" w:cs="Calibri"/>
          <w:sz w:val="22"/>
          <w:szCs w:val="22"/>
        </w:rPr>
      </w:pPr>
    </w:p>
    <w:p>
      <w:pPr>
        <w:rPr>
          <w:rFonts w:ascii="Ubuntu Mono" w:hAnsi="Ubuntu Mono" w:eastAsia="Calibri" w:cs="Calibri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 w:eastAsia="Calibri" w:cs="Calibri"/>
          <w:sz w:val="24"/>
          <w:szCs w:val="24"/>
        </w:rPr>
        <w:t>4</w:t>
      </w:r>
      <w:r>
        <w:rPr>
          <w:rFonts w:ascii="Ubuntu Mono" w:hAnsi="Ubuntu Mono"/>
          <w:sz w:val="24"/>
          <w:szCs w:val="24"/>
        </w:rPr>
        <w:t>.2 Multiple Rows Example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INSERT into Branch (branchNo, street, city, postcode)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VALUES 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('B001', 'H#79 I-10/2', 'ISB', '52000'),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('B002', 'H#78 Supply', 'ABT', '53000'),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('B003', 'H#79 I-10/2', 'ISB', '52000'),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('B004','H#78 Mandia', 'ABT', '53000'),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('B005','H#85 Supply', 'ABT', '53000'),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('B006','H#86 G-6', 'ISB', '52000'),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('B007','H#895 Cantt', 'ABT', '53000'),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('B008','H#55 Kalapul', 'ABT', '53000'),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('B009','H#986 Beer', 'HAR', '22620'),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('B010','H#12 Cantt', 'HAV', '22500'),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('B011','H#565 KTS', 'HAR', '22620'),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('B012','H#123 KTS', 'HAR', '22620'),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('B013','H#985 F-9', 'ISB', '52000'),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('B014','H#120 DHA', 'LHR', '54000'),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('B015','H#76 TIP', 'HAR', '22620'),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('B016','H#33 Baldher', 'HAR', '22620'),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('B017','H#22 SALHAD', 'ABT', '53000'),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('B018','H#11 HARNOI', 'ABT', '53000'),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('B019','H#13 H-9', 'ISB', '52000'),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('B020','H#99 FAIZABAD', 'RWP', '44000'),</w:t>
      </w:r>
    </w:p>
    <w:p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('B021','H#164 PANIAN', 'HAR', '22620')</w:t>
      </w: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6"/>
        <w:rPr>
          <w:rFonts w:ascii="Ubuntu Mono" w:hAnsi="Ubuntu Mono"/>
          <w:lang w:val="en"/>
        </w:rPr>
      </w:pPr>
    </w:p>
    <w:p>
      <w:pPr>
        <w:pStyle w:val="4"/>
        <w:numPr>
          <w:ilvl w:val="1"/>
          <w:numId w:val="2"/>
        </w:numPr>
        <w:rPr>
          <w:rFonts w:ascii="Ubuntu Mono" w:hAnsi="Ubuntu Mono"/>
        </w:rPr>
      </w:pPr>
      <w:bookmarkStart w:id="17" w:name="__RefHeading___Toc399053_148370729"/>
      <w:bookmarkEnd w:id="17"/>
      <w:bookmarkStart w:id="18" w:name="_Toc560406239"/>
      <w:bookmarkStart w:id="19" w:name="_Toc59468800"/>
      <w:r>
        <w:rPr>
          <w:rFonts w:ascii="Ubuntu Mono" w:hAnsi="Ubuntu Mono"/>
        </w:rPr>
        <w:t>Fahad Afzal (SP19-BCS-006)</w:t>
      </w:r>
      <w:bookmarkEnd w:id="18"/>
      <w:bookmarkEnd w:id="19"/>
    </w:p>
    <w:p>
      <w:pPr>
        <w:pStyle w:val="3"/>
        <w:rPr>
          <w:rFonts w:ascii="Ubuntu Mono" w:hAnsi="Ubuntu Mono"/>
        </w:rPr>
      </w:pPr>
    </w:p>
    <w:p>
      <w:pPr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-- 1. Create Database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create database DreamHome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  <w:rPr>
          <w:rFonts w:ascii="Ubuntu Mono" w:hAnsi="Ubuntu Mono"/>
          <w:sz w:val="22"/>
          <w:szCs w:val="22"/>
        </w:rPr>
      </w:pPr>
    </w:p>
    <w:p>
      <w:pPr>
        <w:pStyle w:val="137"/>
        <w:textAlignment w:val="baseline"/>
        <w:rPr>
          <w:rFonts w:ascii="Ubuntu Mono" w:hAnsi="Ubuntu Mono" w:cs="Segoe UI"/>
          <w:sz w:val="18"/>
          <w:szCs w:val="18"/>
        </w:rPr>
      </w:pP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-- 2. Set My Working Database in Query Editor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use DreamHome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-- 3. Create Tables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-- Branch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postcode varchar(20) NOT NULL);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-- Staff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position varchar(50) NOT NULL, sex varchar(1) NOT NULL, DOB DateTime NOT NULL, salary DECIMAL NOT NULL,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branchNo varchar(20) NOT NULL References Branch(branchNo));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-- Client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telNo varchar(20) NOT NULL, prefType varchar(50) NOT NULL, maxRent DECIMAL NOT NULL)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-- PrivateOwner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[address] varchar(50) NOT NULL, telNo varchar(20) NOT NULL)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-- PropertyForRent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postcode varchar(20) NOT NULL, type varchar(10) NOT NULL, rooms int NOT NULL, rent DECIMAL NOT NULL,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branchNo varchar(20) NOT NULL References Branch(branchNo));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-- Viewing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create table Viewing (clientNo varchar(20) NOT NULL References Client(clientNo),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propertyNo </w:t>
      </w:r>
      <w:r>
        <w:rPr>
          <w:rStyle w:val="125"/>
          <w:rFonts w:ascii="Ubuntu Mono" w:hAnsi="Ubuntu Mono"/>
          <w:color w:val="000000"/>
          <w:sz w:val="22"/>
          <w:szCs w:val="22"/>
          <w:highlight w:val="blue"/>
        </w:rPr>
        <w:t>varchar(</w:t>
      </w:r>
      <w:r>
        <w:rPr>
          <w:rStyle w:val="125"/>
          <w:rFonts w:ascii="Ubuntu Mono" w:hAnsi="Ubuntu Mono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  <w:rPr>
          <w:rFonts w:ascii="Ubuntu Mono" w:hAnsi="Ubuntu Mono"/>
          <w:sz w:val="22"/>
          <w:szCs w:val="22"/>
        </w:rPr>
      </w:pPr>
    </w:p>
    <w:p>
      <w:pPr>
        <w:pStyle w:val="137"/>
        <w:textAlignment w:val="baseline"/>
      </w:pPr>
      <w:r>
        <w:rPr>
          <w:rStyle w:val="124"/>
          <w:rFonts w:ascii="Ubuntu Mono" w:hAnsi="Ubuntu Mono"/>
          <w:sz w:val="22"/>
          <w:szCs w:val="22"/>
        </w:rPr>
        <w:t>--this table is for me</w:t>
      </w:r>
    </w:p>
    <w:p>
      <w:pPr>
        <w:pStyle w:val="137"/>
        <w:textAlignment w:val="baseline"/>
        <w:rPr>
          <w:rFonts w:ascii="Ubuntu Mono" w:hAnsi="Ubuntu Mono" w:cs="Segoe UI"/>
          <w:sz w:val="18"/>
          <w:szCs w:val="18"/>
        </w:rPr>
      </w:pP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-- Registration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create table Registration(clientNo varchar(20) NOT NULL References Client(clientNo),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rPr>
          <w:rFonts w:ascii="Ubuntu Mono" w:hAnsi="Ubuntu Mono"/>
          <w:b/>
          <w:sz w:val="24"/>
        </w:rPr>
      </w:pPr>
    </w:p>
    <w:p>
      <w:pPr>
        <w:rPr>
          <w:rFonts w:ascii="Ubuntu Mono" w:hAnsi="Ubuntu Mono"/>
          <w:b/>
          <w:sz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 xml:space="preserve">--work for me in group </w:t>
      </w:r>
    </w:p>
    <w:p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>--I have make and fill registration table.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insert into Registration (clientNo, branchNo, staffNo, dateJoined)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values 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('A001','B010','SG5','10/5/2018'),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('A002','B011','SO61','9/6/2018'),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('A003','B005','SW84','7/5/2018'),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('A004','B008','SP98','12/9/2018'),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('A005','B016','ST26','11/25/2018'),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('A006','B019','SG5','10/29/2018'),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('A007','B001','SW84','5/30/2018'),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('A008','B018','SG76','6/12/2018'),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('A009','B009','ST26','12/12/2018'),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('A010','B012','SW84','6/29/2018'),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('A011','B017','SP98','8/16/2018'),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('A012','B004','SO61','12/18/2018'),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('A013','B021','SG5','11/11/2018'),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('A014','B013','ST26','11/15/2018'),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('A015','B020','SW84','9/11/2018'),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('A016','B003','SG76','1/5/2019'),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('A017','B014','SO61','1/25/2019'),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('A018','B006','SG76','2/3/2019'),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('A019','B015','SO61','1/20/2019'),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('A020','B002','ST26','11/8/2018'),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sz w:val="22"/>
          <w:szCs w:val="22"/>
        </w:rPr>
        <w:t>('A021','B007','SW84','12/30/2018')</w:t>
      </w:r>
      <w:r>
        <w:rPr>
          <w:rStyle w:val="124"/>
          <w:rFonts w:ascii="Ubuntu Mono" w:hAnsi="Ubuntu Mono"/>
          <w:sz w:val="22"/>
          <w:szCs w:val="22"/>
        </w:rPr>
        <w:t> </w:t>
      </w: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>Badar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no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spacing w:after="160" w:line="259" w:lineRule="auto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2"/>
        </w:numPr>
        <w:rPr>
          <w:rFonts w:ascii="Ubuntu Mono" w:hAnsi="Ubuntu Mono"/>
        </w:rPr>
      </w:pPr>
      <w:bookmarkStart w:id="20" w:name="__RefHeading___Toc399055_148370729"/>
      <w:bookmarkEnd w:id="20"/>
      <w:bookmarkStart w:id="21" w:name="_Toc59468801"/>
      <w:bookmarkStart w:id="22" w:name="_Toc1485530582"/>
      <w:r>
        <w:rPr>
          <w:rFonts w:ascii="Ubuntu Mono" w:hAnsi="Ubuntu Mono"/>
        </w:rPr>
        <w:t>Hassaan Shahnawaz (SP19-BCS-008)</w:t>
      </w:r>
      <w:bookmarkEnd w:id="21"/>
      <w:bookmarkEnd w:id="22"/>
    </w:p>
    <w:p>
      <w:pPr>
        <w:rPr>
          <w:rFonts w:ascii="Ubuntu Mono" w:hAnsi="Ubuntu Mono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-- 1. Create Database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create database DreamHome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-- 2. Set My Working Database in Query Editor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use DreamHome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-- 3. Create Tables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-- Branch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create table Branch (branchNo varchar(20) NOT NULL Primary Key, street varchar(100) NOT NULL, city varchar(50) NOT NULL, 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postcode varchar(20) NOT NULL);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-- Staff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create table Staff (staffNo varchar(20) NOT NULL PRIMARY KEY, fName varchar(50) NOT NULL, lName varchar(50) NOT NULL, 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position varchar(50) NOT NULL, sex varchar(1) NOT NULL, DOB DateTime NOT NULL, salary DECIMAL NOT NULL, 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branchNo varchar(20) NOT NULL References Branch(branchNo));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-- Client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create table Client (clientNo varchar(20) NOT NULL PRIMARY KEY, fName varchar(50) NOT NULL, lName varchar(50) NOT NULL, 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telNo varchar(20) NOT NULL, prefType varchar(50) NOT NULL, maxRent DECIMAL NOT NULL)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-- PrivateOwner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create table PrivateOwner (ownerNo varchar(20) NOT NULL PRIMARY KEY, fName varchar(50) NOT NULL, lName varchar(50) NOT NULL, 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[address] varchar(50) NOT NULL, telNo varchar(20) NOT NULL)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-- PropertyForRent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create table PropertyForRent (propertyNo varchar(20) NOT NULL PRIMARY KEY, street varchar(100) NOT NULL, city varchar(50) NOT NULL, 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postcode varchar(20) NOT NULL, type varchar(10) NOT NULL, rooms int NOT NULL, rent DECIMAL NOT NULL, 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ownerNo varchar(20) References PrivateOwner(ownerNo), staffNo varchar(20) NOT NULL References Staff(staffNo),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branchNo varchar(20) NOT NULL References Branch(branchNo));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-- Viewing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create table Viewing (clientNo varchar(20) NOT NULL References Client(clientNo), 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propertyNo varchar(20) NOT NULL References PropertyForRent(propertyNo), viewDate DateTime NOT NULL, comment varchar(200) NOT NULL)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-- Registration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create table Registration(clientNo varchar(20) NOT NULL References Client(clientNo),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branchNo varchar(20) NOT NULL References Branch(branchNo),staffNo varchar(20) NOT NULL References Staff(staffNo),dateJoined DateTime NOT NULL)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-- 4.2 Multiple Rows Example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insert into PropertyForRent (propertyNo, street, city, postcode, [type], rooms, rent, ownerNo, staffNo, branchNo)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values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('P12','S# 4','ATD','53000','Single Fam','4','45000','K04','SV56','B005'),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('P13','S# 5','ISB','52000','Apartment','2','18000','K13','ST91','B021'),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('P14','S# 6','KAR','72400','Townhome','3','35000','K11','SO61','B008'),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('P15','S# 9','LHR','54000','Apartment','2','16000','K15','SQ19','B014'),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('P16','S# 5','HAR','22620','Multi Fam','8','95000','K05','SJ37','B020'),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('P17','S# 3','ATD','53000','Apartment','2','10000','K17','SW84','B006'),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('P18','S# 7','ATD','53000','Townhome','4','50000','K08','ST26','B019'),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('P19','S# 4','ATD','53000','Single Fam','4','35000','K06','ST26','B011'),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('P20','S# 10','PEW','25000','2 Story','7','70000','K16','SF7','B017'),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('P21','S# 3','ISB','53000','Single Fam','3','30000','K02','SG76','B007')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Select distinct(city) from Branch order by city desc;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</w:rPr>
        <w:t xml:space="preserve"> </w:t>
      </w:r>
    </w:p>
    <w:p>
      <w:pPr>
        <w:textAlignment w:val="baseline"/>
        <w:rPr>
          <w:rFonts w:ascii="Ubuntu Mono" w:hAnsi="Ubuntu Mono" w:eastAsia="Calibri"/>
          <w:color w:val="F79646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  <w:color w:val="F79646"/>
        </w:rPr>
        <w:t xml:space="preserve">Reviewed by: </w:t>
      </w:r>
    </w:p>
    <w:p>
      <w:pPr>
        <w:textAlignment w:val="baseline"/>
        <w:rPr>
          <w:rFonts w:ascii="Ubuntu Mono" w:hAnsi="Ubuntu Mono" w:eastAsia="Calibri"/>
          <w:color w:val="F79646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  <w:color w:val="F79646"/>
        </w:rPr>
        <w:t xml:space="preserve">Fahad Afzal (SP19-BCS-006) </w:t>
      </w:r>
    </w:p>
    <w:p>
      <w:pPr>
        <w:textAlignment w:val="baseline"/>
        <w:rPr>
          <w:rFonts w:ascii="Ubuntu Mono" w:hAnsi="Ubuntu Mono" w:eastAsia="Calibri"/>
          <w:color w:val="F79646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  <w:color w:val="F79646"/>
        </w:rPr>
        <w:t xml:space="preserve">Comments: </w:t>
      </w:r>
    </w:p>
    <w:p>
      <w:pPr>
        <w:textAlignment w:val="baseline"/>
        <w:rPr>
          <w:rFonts w:ascii="Ubuntu Mono" w:hAnsi="Ubuntu Mono" w:eastAsia="Calibri"/>
          <w:color w:val="F79646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  <w:color w:val="F79646"/>
        </w:rPr>
        <w:t xml:space="preserve">Code Working. Abdul Haseeb provided data for the PropertyForRent table. </w:t>
      </w:r>
    </w:p>
    <w:p>
      <w:pPr>
        <w:textAlignment w:val="baseline"/>
        <w:rPr>
          <w:rFonts w:ascii="Ubuntu Mono" w:hAnsi="Ubuntu Mono" w:eastAsia="Calibri"/>
          <w:color w:val="F79646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  <w:color w:val="F79646"/>
        </w:rPr>
        <w:t xml:space="preserve">Problems: </w:t>
      </w:r>
    </w:p>
    <w:p>
      <w:pPr>
        <w:textAlignment w:val="baseline"/>
        <w:rPr>
          <w:rFonts w:ascii="Ubuntu Mono" w:hAnsi="Ubuntu Mono" w:eastAsia="Calibri"/>
          <w:color w:val="F79646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  <w:color w:val="F79646"/>
        </w:rPr>
        <w:t xml:space="preserve">No problem at all </w:t>
      </w:r>
    </w:p>
    <w:p>
      <w:pPr>
        <w:textAlignment w:val="baseline"/>
        <w:rPr>
          <w:rFonts w:ascii="Ubuntu Mono" w:hAnsi="Ubuntu Mono" w:eastAsia="Calibri"/>
          <w:color w:val="F79646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  <w:color w:val="F79646"/>
        </w:rPr>
        <w:t xml:space="preserve">Rating: 1 – 10 </w:t>
      </w:r>
    </w:p>
    <w:p>
      <w:pPr>
        <w:textAlignment w:val="baseline"/>
        <w:rPr>
          <w:rFonts w:ascii="Ubuntu Mono" w:hAnsi="Ubuntu Mono" w:eastAsia="Calibri"/>
          <w:color w:val="F79646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Calibri"/>
          <w:color w:val="F79646"/>
        </w:rPr>
        <w:t xml:space="preserve">10 </w:t>
      </w: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2"/>
        </w:numPr>
      </w:pPr>
      <w:bookmarkStart w:id="23" w:name="__RefHeading___Toc399057_148370729"/>
      <w:bookmarkEnd w:id="23"/>
      <w:bookmarkStart w:id="24" w:name="_Toc59468802"/>
      <w:bookmarkStart w:id="25" w:name="_Toc1147717508"/>
      <w:r>
        <w:rPr>
          <w:rStyle w:val="128"/>
          <w:rFonts w:ascii="Ubuntu Mono" w:hAnsi="Ubuntu Mono"/>
          <w:b/>
          <w:bCs/>
        </w:rPr>
        <w:t>Hassan Ali Jadoon (SP19-BCS-00</w:t>
      </w:r>
      <w:r>
        <w:rPr>
          <w:rFonts w:ascii="Ubuntu Mono" w:hAnsi="Ubuntu Mono"/>
        </w:rPr>
        <w:t>9)</w:t>
      </w:r>
      <w:bookmarkEnd w:id="24"/>
      <w:bookmarkEnd w:id="25"/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6 Work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'H#152 Panian,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2"/>
        </w:numPr>
        <w:rPr>
          <w:rFonts w:ascii="Ubuntu Mono" w:hAnsi="Ubuntu Mono"/>
        </w:rPr>
      </w:pPr>
      <w:bookmarkStart w:id="26" w:name="__RefHeading___Toc399059_148370729"/>
      <w:bookmarkEnd w:id="26"/>
      <w:bookmarkStart w:id="27" w:name="_Toc774758457"/>
      <w:bookmarkStart w:id="28" w:name="_Toc59468803"/>
      <w:r>
        <w:rPr>
          <w:rFonts w:ascii="Ubuntu Mono" w:hAnsi="Ubuntu Mono"/>
        </w:rPr>
        <w:t>Imad Ahmad (SP19-BCS-011)</w:t>
      </w:r>
      <w:bookmarkEnd w:id="27"/>
      <w:bookmarkEnd w:id="28"/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 xml:space="preserve"> -- Client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create table Client (clientNo varchar(20) NOT NULL PRIMARY KEY, fName varchar(50) NOT NULL, lName varchar(50) NOT NULL, 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telNo varchar(20) NOT NULL, prefType varchar(50) NOT NULL, maxRent DECIMAL NOT NULL)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insert into Client (clientNo , fName, lName, telNo, prefType, maxRent)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VALUES 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('A001', 'Imad', 'Ahmad', '03004463173', '1 bed Apartment', '5000'),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('A002', 'Akbar', 'Majeed', '03125648789', 'Shared Apartment', '6000'),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('A003','Farukh','Javed','03468965741','Townhome','70000'),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('A004','Imran','Hashmi','03034321986','Bungalow','100000'),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('A005','Farhat','Javed','03218954219','Small Vacation Cottage','80000'),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('A006','Sajjad','Babar','03364512789','Multi Family home','180000'),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('A007','Sidhu','Moosewala','03111111111','3 room apartment','60000'),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('A008','Arshid','Khan','03211236957','Double story house','130000'),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('A009','Javed','Shiekh','03489137982','Single Family home','80000'),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('A010','Saira','Muneer','03007319654','Villa','500000'),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('A011','Poorab','Kumar','03184967852','Shared Apartment','9000'),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('A012','Faisal','Khan','03467845123','Townhome','75000'),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('A013','Abdus','Salam','03096598753','Villa','500000'), </w:t>
      </w:r>
    </w:p>
    <w:p>
      <w:pPr>
        <w:pStyle w:val="133"/>
        <w:widowControl/>
        <w:ind w:left="0"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('A014','Rab','Nawaz','03416385951','Bungalow','110000'),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('A015','Obaid','Sheikh','03426284759','Multi Family Home','160000'),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('A016','Qamar','Javed','03134679169','Villa','600000'),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('A017','Jannat','Mirza','03166969969','Codominium','90000'),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('A018','Babu','Rao','03104916872','Shared Apartment','15000'),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('A019','Sania','Mirza','03451535985','Bungalow','90000'),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('A020','Sham','Idrees','03108020500','1 bed Apartment','5000'), </w:t>
      </w:r>
    </w:p>
    <w:p>
      <w:pPr>
        <w:pStyle w:val="133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('A021','Javed','Kazmi','03165288572','Single Family Home','90000') </w:t>
      </w:r>
    </w:p>
    <w:p>
      <w:pPr>
        <w:pStyle w:val="6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 xml:space="preserve">Great jot 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  <w:bookmarkStart w:id="29" w:name="_Toc1415401429"/>
      <w:bookmarkEnd w:id="29"/>
    </w:p>
    <w:p>
      <w:pPr>
        <w:pStyle w:val="4"/>
        <w:numPr>
          <w:ilvl w:val="1"/>
          <w:numId w:val="2"/>
        </w:numPr>
        <w:rPr>
          <w:rFonts w:ascii="Ubuntu Mono" w:hAnsi="Ubuntu Mono"/>
        </w:rPr>
      </w:pPr>
      <w:bookmarkStart w:id="30" w:name="__RefHeading___Toc399061_148370729"/>
      <w:bookmarkEnd w:id="30"/>
      <w:bookmarkStart w:id="31" w:name="_Toc59468804"/>
      <w:r>
        <w:rPr>
          <w:rFonts w:ascii="Ubuntu Mono" w:hAnsi="Ubuntu Mono"/>
        </w:rPr>
        <w:t>Khanzada Haider Ali (SP19-BCS-013)</w:t>
      </w:r>
      <w:bookmarkEnd w:id="31"/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-- 1. Create Database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-- 2. Set My Working Database in Query Editor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Staff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staffNo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position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1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DateTime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DECIMAL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branchNo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References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branchNo</w:t>
      </w:r>
      <w:r>
        <w:rPr>
          <w:rFonts w:ascii="Ubuntu Mono" w:hAnsi="Ubuntu Mono" w:cs="Consolas"/>
          <w:color w:val="808080"/>
          <w:sz w:val="19"/>
          <w:szCs w:val="19"/>
        </w:rPr>
        <w:t>));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-- 4.2 Multiple Rows Example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'SA9'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'Mary'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'Howe'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'9/11/1988'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'David'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'Ford'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'11/9/1987'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'Beech'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'12/8/1986'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90000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'Susa'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'Brand'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'Joh'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'White'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'SL41'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'Julie'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'Lee'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'8/3/1990'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'SP98'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'9/8/1996'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'SK32'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'Mahrukh'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'Bibi'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'10/4/1994'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'SB83'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'Ahmad'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'Hassan'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'4/6/1991'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40000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'SR68'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'Hamid'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'9/12/1982'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'SI12'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'Rasheed'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Officer'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'SV56'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'Hajra'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'3/4/1992'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'Maria'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'1/7/1991'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'SO61'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'Kamran'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'9/2/1987'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'SQ19'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'Khurshid'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'Akram'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'Finance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'12/8/1982'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'SJ37'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'Majeed'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'HR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'12/6/1981'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'SD52'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'11/12/1985'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15000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'ST26'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'Bushra'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'5/10/1990'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'SN99'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'Khalid'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'Kamal'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16000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'SF7'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'Mubashir'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'Naveed'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30000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'SG76'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'Awais'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'Qamar'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'Operations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'9/4/1988'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'SW84'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'Muneer'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'Zaman'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'Marketing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'7/1/1992'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'SZ34'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'B018'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work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>
      <w:pPr>
        <w:pStyle w:val="4"/>
        <w:numPr>
          <w:ilvl w:val="1"/>
          <w:numId w:val="2"/>
        </w:numPr>
        <w:rPr>
          <w:rFonts w:ascii="Ubuntu Mono" w:hAnsi="Ubuntu Mono"/>
        </w:rPr>
      </w:pPr>
      <w:bookmarkStart w:id="32" w:name="__RefHeading___Toc399063_148370729"/>
      <w:bookmarkEnd w:id="32"/>
      <w:bookmarkStart w:id="33" w:name="_Toc587535864"/>
      <w:bookmarkStart w:id="34" w:name="_Toc59468805"/>
      <w:r>
        <w:rPr>
          <w:rFonts w:ascii="Ubuntu Mono" w:hAnsi="Ubuntu Mono"/>
        </w:rPr>
        <w:t>Sardar Badar Saghir (SP19-BCS-022)</w:t>
      </w:r>
      <w:bookmarkEnd w:id="33"/>
      <w:bookmarkEnd w:id="34"/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create table Viewing (clientNo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Client(clientNo), propertyNo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PropertyForRent(propertyNo), viewDate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DateTime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NOT NULL, comment varchar(200) NOT NULL);</w:t>
      </w:r>
      <w:r>
        <w:rPr>
          <w:rFonts w:ascii="Ubuntu Mono" w:hAnsi="Ubuntu Mono"/>
          <w:bCs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insert into viewing(clientNo, propertyNo, viewDate, comment) </w:t>
      </w:r>
      <w:r>
        <w:rPr>
          <w:rFonts w:ascii="Ubuntu Mono" w:hAnsi="Ubuntu Mono"/>
          <w:bCs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values</w:t>
      </w:r>
      <w:r>
        <w:rPr>
          <w:rFonts w:ascii="Ubuntu Mono" w:hAnsi="Ubuntu Mono"/>
          <w:bCs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('A013','P04','10/10/2020','Status Pending'),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('A001','P17','12/25/2018','Rented'),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('A014','P09','5/19/2019','Rented'),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('A011','P01','7/1/2019','Rented'),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('A006','P16','8/8/2020','Rented'),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('A019','P05','2/18/2018','Rented'),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('A010','P04','10/10/2020','Status Pending'),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('A020','P01','5/25/2018','Rented'),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('A007','P02','3/8/2019','Rented'),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('A017','P10','5/6/2019','Rented'),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('A002','P13','2/20/2020','Rented'),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('A021','P07','9/9/2019','Rented'),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('A009','P03','1/5/2020','Rented'),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('A015','P16','10/10/2020','Status Pending'),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('A004','P09','10/10/2020','Status Pending'),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('A008','P11','8/26/2019','Rented'),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('A018','P15','9/22/2018','Rented'),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('A003','P06','10/8/2019','Rented'),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('A016','P04','11/11/2018','Rented'),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('A012','P14','12/25/2019','Rented'),</w:t>
      </w:r>
      <w:r>
        <w:rPr>
          <w:rFonts w:ascii="Ubuntu Mono" w:hAnsi="Ubuntu Mono"/>
        </w:rPr>
        <w:t> </w:t>
      </w:r>
    </w:p>
    <w:p>
      <w:pPr>
        <w:pStyle w:val="6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('A005','P09','10/10/2020','Status Pending');</w:t>
      </w:r>
    </w:p>
    <w:p>
      <w:pPr>
        <w:rPr>
          <w:rFonts w:ascii="Ubuntu Mono" w:hAnsi="Ubuntu Mono"/>
          <w:sz w:val="26"/>
        </w:rPr>
      </w:pPr>
      <w:r>
        <w:br w:type="page"/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>Muhammad Awais</w:t>
      </w:r>
      <w:r>
        <w:rPr>
          <w:rFonts w:ascii="Ubuntu Mono" w:hAnsi="Ubuntu Mono"/>
        </w:rPr>
        <w:t>(SP19-BCS-0</w:t>
      </w:r>
      <w:r>
        <w:rPr>
          <w:rFonts w:ascii="Ubuntu Mono" w:hAnsi="Ubuntu Mono"/>
          <w:lang w:val="en"/>
        </w:rPr>
        <w:t>33</w:t>
      </w:r>
      <w:r>
        <w:rPr>
          <w:rFonts w:ascii="Ubuntu Mono" w:hAnsi="Ubuntu Mono"/>
        </w:rPr>
        <w:t>)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</w:t>
      </w:r>
      <w:r>
        <w:rPr>
          <w:rFonts w:ascii="Ubuntu Mono" w:hAnsi="Ubuntu Mono"/>
          <w:lang w:val="en"/>
        </w:rPr>
        <w:t>:</w:t>
      </w:r>
      <w:r>
        <w:rPr>
          <w:rFonts w:ascii="Ubuntu Mono" w:hAnsi="Ubuntu Mono"/>
        </w:rPr>
        <w:t xml:space="preserve"> </w:t>
      </w:r>
      <w:r>
        <w:rPr>
          <w:rFonts w:ascii="Ubuntu Mono" w:hAnsi="Ubuntu Mono"/>
          <w:lang w:val="en"/>
        </w:rPr>
        <w:t>Badar Provided The Data</w:t>
      </w:r>
      <w:r>
        <w:rPr>
          <w:rFonts w:ascii="Ubuntu Mono" w:hAnsi="Ubuntu Mono"/>
        </w:rPr>
        <w:t xml:space="preserve"> for the </w:t>
      </w:r>
      <w:r>
        <w:rPr>
          <w:rFonts w:ascii="Ubuntu Mono" w:hAnsi="Ubuntu Mono"/>
          <w:lang w:val="en"/>
        </w:rPr>
        <w:t>for Viewing</w:t>
      </w:r>
      <w:r>
        <w:rPr>
          <w:rFonts w:ascii="Ubuntu Mono" w:hAnsi="Ubuntu Mono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pStyle w:val="4"/>
        <w:numPr>
          <w:ilvl w:val="1"/>
          <w:numId w:val="2"/>
        </w:numPr>
        <w:rPr>
          <w:rFonts w:ascii="Ubuntu Mono" w:hAnsi="Ubuntu Mono"/>
        </w:rPr>
      </w:pPr>
      <w:bookmarkStart w:id="35" w:name="__RefHeading___Toc399065_148370729"/>
      <w:bookmarkEnd w:id="35"/>
      <w:bookmarkStart w:id="36" w:name="_Toc1061164346"/>
      <w:bookmarkStart w:id="37" w:name="_Toc59468806"/>
      <w:r>
        <w:rPr>
          <w:rFonts w:ascii="Ubuntu Mono" w:hAnsi="Ubuntu Mono"/>
        </w:rPr>
        <w:t>Muhammad Awais (SP19-BCS-033)</w:t>
      </w:r>
      <w:bookmarkEnd w:id="36"/>
      <w:bookmarkEnd w:id="37"/>
    </w:p>
    <w:p>
      <w:pPr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rPr>
          <w:rFonts w:ascii="Ubuntu Mono" w:hAnsi="Ubuntu Mono" w:cs="Consolas"/>
          <w:color w:val="0000FF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'H#152 Panian,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>
      <w:pPr>
        <w:spacing w:after="160" w:line="259" w:lineRule="auto"/>
        <w:rPr>
          <w:rFonts w:ascii="Ubuntu Mono" w:hAnsi="Ubuntu Mono"/>
          <w:color w:val="F79646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completed His part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pStyle w:val="6"/>
        <w:rPr>
          <w:rFonts w:ascii="Ubuntu Mono" w:hAnsi="Ubuntu Mono"/>
          <w:lang w:val="en"/>
        </w:rPr>
      </w:pPr>
    </w:p>
    <w:p>
      <w:pPr>
        <w:spacing w:after="160" w:line="259" w:lineRule="auto"/>
        <w:rPr>
          <w:rFonts w:ascii="Ubuntu Mono" w:hAnsi="Ubuntu Mono"/>
          <w:color w:val="F79646"/>
        </w:rPr>
      </w:pPr>
    </w:p>
    <w:p>
      <w:pPr>
        <w:pStyle w:val="2"/>
        <w:numPr>
          <w:ilvl w:val="0"/>
          <w:numId w:val="2"/>
        </w:numPr>
        <w:rPr>
          <w:rFonts w:ascii="Ubuntu Mono" w:hAnsi="Ubuntu Mono"/>
        </w:rPr>
      </w:pPr>
      <w:bookmarkStart w:id="38" w:name="__RefHeading___Toc399067_148370729"/>
      <w:bookmarkEnd w:id="38"/>
      <w:bookmarkStart w:id="39" w:name="_Toc59468807"/>
      <w:bookmarkStart w:id="40" w:name="_Toc1739706645"/>
      <w:bookmarkStart w:id="41" w:name="_Toc54151358"/>
      <w:r>
        <w:rPr>
          <w:rFonts w:ascii="Ubuntu Mono" w:hAnsi="Ubuntu Mono"/>
        </w:rPr>
        <w:t>LAB 7</w:t>
      </w:r>
      <w:bookmarkEnd w:id="39"/>
      <w:bookmarkEnd w:id="40"/>
      <w:r>
        <w:rPr>
          <w:rFonts w:ascii="Ubuntu Mono" w:hAnsi="Ubuntu Mono"/>
        </w:rPr>
        <w:t xml:space="preserve"> </w:t>
      </w:r>
      <w:bookmarkEnd w:id="41"/>
    </w:p>
    <w:p>
      <w:pPr>
        <w:pStyle w:val="3"/>
        <w:rPr>
          <w:rFonts w:ascii="Ubuntu Mono" w:hAnsi="Ubuntu Mono"/>
        </w:rPr>
      </w:pPr>
    </w:p>
    <w:p>
      <w:pPr>
        <w:pStyle w:val="4"/>
        <w:numPr>
          <w:ilvl w:val="1"/>
          <w:numId w:val="2"/>
        </w:numPr>
        <w:rPr>
          <w:rFonts w:ascii="Ubuntu Mono" w:hAnsi="Ubuntu Mono"/>
        </w:rPr>
      </w:pPr>
      <w:bookmarkStart w:id="42" w:name="__RefHeading___Toc399069_148370729"/>
      <w:bookmarkEnd w:id="42"/>
      <w:bookmarkStart w:id="43" w:name="_Toc86571074"/>
      <w:bookmarkStart w:id="44" w:name="_Toc59468808"/>
      <w:r>
        <w:rPr>
          <w:rFonts w:ascii="Ubuntu Mono" w:hAnsi="Ubuntu Mono"/>
        </w:rPr>
        <w:t>Common Solution</w:t>
      </w:r>
      <w:bookmarkEnd w:id="43"/>
      <w:bookmarkEnd w:id="44"/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5" w:name="__RefHeading___Toc399071_148370729"/>
      <w:bookmarkEnd w:id="45"/>
      <w:bookmarkStart w:id="46" w:name="_Toc1433427450"/>
      <w:bookmarkStart w:id="47" w:name="_Toc59468809"/>
      <w:r>
        <w:rPr>
          <w:rFonts w:ascii="Ubuntu Mono" w:hAnsi="Ubuntu Mono"/>
        </w:rPr>
        <w:t>Abdul Haseeb Khan (SP19-BCS-001)</w:t>
      </w:r>
      <w:bookmarkEnd w:id="46"/>
      <w:bookmarkEnd w:id="47"/>
    </w:p>
    <w:p>
      <w:pPr>
        <w:pStyle w:val="6"/>
        <w:rPr>
          <w:rFonts w:ascii="Ubuntu Mono" w:hAnsi="Ubuntu Mono"/>
          <w:sz w:val="32"/>
          <w:szCs w:val="32"/>
        </w:rPr>
      </w:pPr>
    </w:p>
    <w:p>
      <w:pPr>
        <w:pStyle w:val="6"/>
        <w:rPr>
          <w:rFonts w:ascii="Ubuntu Mono" w:hAnsi="Ubuntu Mono"/>
        </w:rPr>
      </w:pPr>
      <w:r>
        <w:rPr>
          <w:rFonts w:ascii="Ubuntu Mono" w:hAnsi="Ubuntu Mono"/>
          <w:sz w:val="32"/>
          <w:szCs w:val="32"/>
        </w:rPr>
        <w:t>SOLUTION</w:t>
      </w:r>
    </w:p>
    <w:p>
      <w:pPr>
        <w:pStyle w:val="6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Q#1</w:t>
      </w:r>
      <w:r>
        <w:rPr>
          <w:rFonts w:ascii="Ubuntu Mono" w:hAnsi="Ubuntu Mono"/>
          <w:sz w:val="26"/>
          <w:szCs w:val="26"/>
        </w:rPr>
        <w:t xml:space="preserve"> Print the list of postcodes without any repetition</w:t>
      </w:r>
    </w:p>
    <w:p>
      <w:pPr>
        <w:pStyle w:val="6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distinct(postcode) from Branch;</w:t>
      </w:r>
    </w:p>
    <w:p>
      <w:pPr>
        <w:pStyle w:val="6"/>
        <w:spacing w:line="285" w:lineRule="atLeast"/>
        <w:rPr>
          <w:rFonts w:ascii="Ubuntu Mono" w:hAnsi="Ubuntu Mono"/>
          <w:sz w:val="26"/>
          <w:szCs w:val="26"/>
        </w:rPr>
      </w:pPr>
    </w:p>
    <w:p>
      <w:pPr>
        <w:pStyle w:val="6"/>
        <w:spacing w:line="285" w:lineRule="atLeast"/>
        <w:rPr>
          <w:rFonts w:ascii="Ubuntu Mono" w:hAnsi="Ubuntu Mono"/>
          <w:sz w:val="26"/>
          <w:szCs w:val="26"/>
        </w:rPr>
      </w:pPr>
    </w:p>
    <w:p>
      <w:pPr>
        <w:pStyle w:val="6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Q#2</w:t>
      </w:r>
      <w:r>
        <w:rPr>
          <w:rFonts w:ascii="Ubuntu Mono" w:hAnsi="Ubuntu Mono"/>
          <w:sz w:val="26"/>
          <w:szCs w:val="26"/>
        </w:rPr>
        <w:t xml:space="preserve"> Print all fName from Staff without repetition</w:t>
      </w:r>
    </w:p>
    <w:p>
      <w:pPr>
        <w:pStyle w:val="6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distinct(fName) from Staff;</w:t>
      </w:r>
    </w:p>
    <w:p>
      <w:pPr>
        <w:pStyle w:val="6"/>
        <w:spacing w:line="285" w:lineRule="atLeast"/>
        <w:rPr>
          <w:rFonts w:ascii="Ubuntu Mono" w:hAnsi="Ubuntu Mono"/>
          <w:sz w:val="26"/>
          <w:szCs w:val="26"/>
        </w:rPr>
      </w:pPr>
    </w:p>
    <w:p>
      <w:pPr>
        <w:pStyle w:val="6"/>
        <w:spacing w:line="285" w:lineRule="atLeast"/>
        <w:rPr>
          <w:rFonts w:ascii="Ubuntu Mono" w:hAnsi="Ubuntu Mono"/>
          <w:sz w:val="26"/>
          <w:szCs w:val="26"/>
        </w:rPr>
      </w:pPr>
    </w:p>
    <w:p>
      <w:pPr>
        <w:pStyle w:val="6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Q#3</w:t>
      </w:r>
      <w:r>
        <w:rPr>
          <w:rFonts w:ascii="Ubuntu Mono" w:hAnsi="Ubuntu Mono"/>
          <w:sz w:val="26"/>
          <w:szCs w:val="26"/>
        </w:rPr>
        <w:t xml:space="preserve"> List all staff with renaming all its columns in results</w:t>
      </w:r>
    </w:p>
    <w:p>
      <w:pPr>
        <w:pStyle w:val="6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>
      <w:pPr>
        <w:pStyle w:val="6"/>
        <w:spacing w:line="285" w:lineRule="atLeast"/>
        <w:rPr>
          <w:rFonts w:ascii="Ubuntu Mono" w:hAnsi="Ubuntu Mono"/>
          <w:sz w:val="26"/>
          <w:szCs w:val="26"/>
        </w:rPr>
      </w:pPr>
    </w:p>
    <w:p>
      <w:pPr>
        <w:pStyle w:val="6"/>
        <w:spacing w:line="285" w:lineRule="atLeast"/>
        <w:rPr>
          <w:rFonts w:ascii="Ubuntu Mono" w:hAnsi="Ubuntu Mono"/>
          <w:sz w:val="26"/>
          <w:szCs w:val="26"/>
        </w:rPr>
      </w:pPr>
    </w:p>
    <w:p>
      <w:pPr>
        <w:pStyle w:val="6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Q#4</w:t>
      </w:r>
      <w:r>
        <w:rPr>
          <w:rFonts w:ascii="Ubuntu Mono" w:hAnsi="Ubuntu Mono"/>
          <w:sz w:val="26"/>
          <w:szCs w:val="26"/>
        </w:rPr>
        <w:t xml:space="preserve"> List all clients with re-naming all its columns to synonyms.</w:t>
      </w:r>
    </w:p>
    <w:p>
      <w:pPr>
        <w:pStyle w:val="6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>
      <w:pPr>
        <w:pStyle w:val="6"/>
        <w:spacing w:line="285" w:lineRule="atLeast"/>
        <w:rPr>
          <w:rFonts w:ascii="Ubuntu Mono" w:hAnsi="Ubuntu Mono"/>
          <w:sz w:val="26"/>
          <w:szCs w:val="26"/>
        </w:rPr>
      </w:pPr>
    </w:p>
    <w:p>
      <w:pPr>
        <w:pStyle w:val="6"/>
        <w:spacing w:line="285" w:lineRule="atLeast"/>
        <w:rPr>
          <w:rFonts w:ascii="Ubuntu Mono" w:hAnsi="Ubuntu Mono"/>
          <w:sz w:val="26"/>
          <w:szCs w:val="26"/>
        </w:rPr>
      </w:pPr>
    </w:p>
    <w:p>
      <w:pPr>
        <w:pStyle w:val="6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Q#5</w:t>
      </w:r>
      <w:r>
        <w:rPr>
          <w:rFonts w:ascii="Ubuntu Mono" w:hAnsi="Ubuntu Mono"/>
          <w:sz w:val="26"/>
          <w:szCs w:val="26"/>
        </w:rPr>
        <w:t xml:space="preserve"> List all staff with a salary greater than 10,000.</w:t>
      </w:r>
    </w:p>
    <w:p>
      <w:pPr>
        <w:pStyle w:val="6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salary FROM Staff where salary &gt;10000;</w:t>
      </w:r>
    </w:p>
    <w:p>
      <w:pPr>
        <w:pStyle w:val="6"/>
        <w:spacing w:line="285" w:lineRule="atLeast"/>
        <w:rPr>
          <w:rFonts w:ascii="Ubuntu Mono" w:hAnsi="Ubuntu Mono"/>
          <w:sz w:val="26"/>
          <w:szCs w:val="26"/>
        </w:rPr>
      </w:pPr>
    </w:p>
    <w:p>
      <w:pPr>
        <w:pStyle w:val="6"/>
        <w:spacing w:line="285" w:lineRule="atLeast"/>
        <w:rPr>
          <w:rFonts w:ascii="Ubuntu Mono" w:hAnsi="Ubuntu Mono"/>
          <w:sz w:val="26"/>
          <w:szCs w:val="26"/>
        </w:rPr>
      </w:pPr>
    </w:p>
    <w:p>
      <w:pPr>
        <w:pStyle w:val="6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Q#6</w:t>
      </w:r>
      <w:r>
        <w:rPr>
          <w:rFonts w:ascii="Ubuntu Mono" w:hAnsi="Ubuntu Mono"/>
          <w:sz w:val="26"/>
          <w:szCs w:val="26"/>
        </w:rPr>
        <w:t xml:space="preserve"> List all managers and supervisors.</w:t>
      </w:r>
    </w:p>
    <w:p>
      <w:pPr>
        <w:pStyle w:val="6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bCs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[position] FROM Staff Where [position] = 'supervisor' OR [position] = 'manager';</w:t>
      </w:r>
    </w:p>
    <w:p>
      <w:pPr>
        <w:pStyle w:val="6"/>
        <w:spacing w:line="285" w:lineRule="atLeast"/>
        <w:rPr>
          <w:rFonts w:ascii="Ubuntu Mono" w:hAnsi="Ubuntu Mono"/>
          <w:sz w:val="26"/>
          <w:szCs w:val="26"/>
        </w:rPr>
      </w:pPr>
    </w:p>
    <w:p>
      <w:pPr>
        <w:pStyle w:val="6"/>
        <w:spacing w:line="285" w:lineRule="atLeast"/>
        <w:rPr>
          <w:rFonts w:ascii="Ubuntu Mono" w:hAnsi="Ubuntu Mono"/>
          <w:sz w:val="26"/>
          <w:szCs w:val="26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 (sp19-bcs-006)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8" w:name="__RefHeading___Toc399073_148370729"/>
      <w:bookmarkEnd w:id="48"/>
      <w:bookmarkStart w:id="49" w:name="_Toc59468810"/>
      <w:bookmarkStart w:id="50" w:name="_Toc1251488483"/>
      <w:r>
        <w:rPr>
          <w:rFonts w:ascii="Ubuntu Mono" w:hAnsi="Ubuntu Mono"/>
        </w:rPr>
        <w:t>Ashfaq Rahim (SP19-BCS-003)</w:t>
      </w:r>
      <w:bookmarkEnd w:id="49"/>
      <w:bookmarkEnd w:id="50"/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color w:val="000000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color w:val="000000"/>
          <w:sz w:val="24"/>
          <w:szCs w:val="24"/>
        </w:rPr>
        <w:t>use DreamHome;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color w:val="000000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i/>
          <w:iCs/>
          <w:color w:val="000000"/>
          <w:sz w:val="24"/>
          <w:szCs w:val="24"/>
        </w:rPr>
        <w:t>-- 1. Print the list of postcode without any repetition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b/>
          <w:bCs/>
          <w:color w:val="000000"/>
          <w:sz w:val="24"/>
          <w:szCs w:val="24"/>
        </w:rPr>
        <w:t>Select distinct(postcode) from Branch;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color w:val="000000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i/>
          <w:iCs/>
          <w:color w:val="000000"/>
          <w:sz w:val="24"/>
          <w:szCs w:val="24"/>
        </w:rPr>
        <w:t>--2. Print all fName from Staff without repetition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b/>
          <w:bCs/>
          <w:color w:val="000000"/>
          <w:sz w:val="24"/>
          <w:szCs w:val="24"/>
        </w:rPr>
        <w:t>Select distinct(fame) from Staff;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color w:val="000000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color w:val="000000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i/>
          <w:iCs/>
          <w:color w:val="000000"/>
          <w:sz w:val="24"/>
          <w:szCs w:val="24"/>
        </w:rPr>
        <w:t>--3. List all staff with renaming all its columns in results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color w:val="000000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b/>
          <w:bCs/>
          <w:color w:val="000000"/>
          <w:sz w:val="24"/>
          <w:szCs w:val="24"/>
        </w:rPr>
        <w:t>Select staffNo as Id, fName as Father, lName as Employee, [position] as Allocation, sex as Gender,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b/>
          <w:bCs/>
          <w:color w:val="000000"/>
          <w:sz w:val="24"/>
          <w:szCs w:val="24"/>
        </w:rPr>
        <w:t>DOB as Birth, salary as Wage, branchNo as Branch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b/>
          <w:bCs/>
          <w:color w:val="000000"/>
          <w:sz w:val="24"/>
          <w:szCs w:val="24"/>
        </w:rPr>
        <w:t>from Staff;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color w:val="000000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i/>
          <w:iCs/>
          <w:color w:val="000000"/>
          <w:sz w:val="24"/>
          <w:szCs w:val="24"/>
        </w:rPr>
        <w:t>--4. List all clients with re-naming all its columns to synonyms.</w:t>
      </w:r>
    </w:p>
    <w:p>
      <w:pPr>
        <w:rPr>
          <w:rFonts w:ascii="Ubuntu Mono" w:hAnsi="Ubuntu Mono" w:eastAsia="Segoe UI" w:cs="Segoe UI"/>
          <w:color w:val="000000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b/>
          <w:bCs/>
          <w:i/>
          <w:iCs/>
          <w:color w:val="000000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ascii="Ubuntu Mono" w:hAnsi="Ubuntu Mono" w:eastAsia="Segoe UI" w:cs="Segoe UI"/>
          <w:b/>
          <w:bCs/>
          <w:color w:val="000000"/>
          <w:sz w:val="24"/>
          <w:szCs w:val="24"/>
        </w:rPr>
        <w:t xml:space="preserve">; </w:t>
      </w:r>
    </w:p>
    <w:p>
      <w:pPr>
        <w:rPr>
          <w:rFonts w:ascii="Ubuntu Mono" w:hAnsi="Ubuntu Mono" w:eastAsia="Segoe UI" w:cs="Segoe UI"/>
          <w:color w:val="000000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i/>
          <w:iCs/>
          <w:color w:val="000000"/>
          <w:sz w:val="24"/>
          <w:szCs w:val="24"/>
        </w:rPr>
        <w:t>--5. List all staff with a salary greater than 10,000.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b/>
          <w:bCs/>
          <w:i/>
          <w:iCs/>
          <w:color w:val="000000"/>
          <w:sz w:val="24"/>
          <w:szCs w:val="24"/>
          <w:u w:val="single"/>
        </w:rPr>
        <w:t>SELECT  salary FROM  Staff where salary &gt;10000;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color w:val="000000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i/>
          <w:iCs/>
          <w:color w:val="000000"/>
          <w:sz w:val="24"/>
          <w:szCs w:val="24"/>
        </w:rPr>
        <w:t>--6. List all managers and supervisors.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color w:val="000000"/>
          <w:sz w:val="24"/>
          <w:szCs w:val="24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eastAsia="Segoe UI" w:cs="Segoe UI"/>
          <w:b/>
          <w:bCs/>
          <w:i/>
          <w:iCs/>
          <w:color w:val="000000"/>
          <w:sz w:val="22"/>
          <w:szCs w:val="22"/>
          <w:u w:val="single"/>
        </w:rPr>
        <w:t>SELECT  [position] FROM  Staff Where [position] = 'Supervisor' OR [position] = 'Manager';</w:t>
      </w:r>
    </w:p>
    <w:p>
      <w:pPr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51" w:name="__RefHeading___Toc399075_148370729"/>
      <w:bookmarkEnd w:id="51"/>
      <w:bookmarkStart w:id="52" w:name="_Toc59468811"/>
      <w:bookmarkStart w:id="53" w:name="_Toc200174305"/>
      <w:r>
        <w:rPr>
          <w:rFonts w:ascii="Ubuntu Mono" w:hAnsi="Ubuntu Mono"/>
        </w:rPr>
        <w:t>Fahad Afzal (SP19-BCS-006)</w:t>
      </w:r>
      <w:bookmarkEnd w:id="52"/>
      <w:bookmarkEnd w:id="53"/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--Print all fName from Staff without repetition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renaming all its columns in results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MyBranchNO 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clients with re-naming all its columns to synonyms.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clientId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contactNo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priorityType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a salary greater than 10,000.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managers and supervisors.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--COMMAND: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b/>
          <w:lang w:val="en"/>
        </w:rPr>
        <w:t xml:space="preserve">Badar 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 xml:space="preserve"> no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6"/>
        <w:rPr>
          <w:rFonts w:ascii="Ubuntu Mono" w:hAnsi="Ubuntu Mono"/>
        </w:rPr>
      </w:pPr>
      <w:r>
        <w:rPr>
          <w:rFonts w:ascii="Ubuntu Mono" w:hAnsi="Ubuntu Mono"/>
        </w:rPr>
        <w:t>10</w:t>
      </w: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54" w:name="__RefHeading___Toc399077_148370729"/>
      <w:bookmarkEnd w:id="54"/>
      <w:bookmarkStart w:id="55" w:name="_Toc827524480"/>
      <w:bookmarkStart w:id="56" w:name="_Toc59468812"/>
      <w:r>
        <w:rPr>
          <w:rFonts w:ascii="Ubuntu Mono" w:hAnsi="Ubuntu Mono"/>
        </w:rPr>
        <w:t>Hassaan Shahnawaz (SP19-BCS-008)</w:t>
      </w:r>
      <w:bookmarkEnd w:id="55"/>
      <w:bookmarkEnd w:id="56"/>
    </w:p>
    <w:p>
      <w:pPr>
        <w:pStyle w:val="6"/>
        <w:rPr>
          <w:rFonts w:ascii="Ubuntu Mono" w:hAnsi="Ubuntu Mono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lab-7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use DreamHome;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-- 1. Print the list of postcode without any repetition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distinct(postcode) from Branch;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--2. Print all fName from Staff without repetition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distinct(fName) from Staff;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--3. List all staff with renaming all its columns in results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staffNo as Id, fName as Father, lName as Employee, [position] as Allocation, sex as Gender,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DOB as Birth, salary as Wage, branchNo as Branch from Staff;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--4. List all clients with re-naming all its columns to synonyms.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clientNo as StockHolderID, fName as FatherName, lName as Name, telNo as phoneNo, prefType as Preference, maxRent as MaximumRent  FROM Client; 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--5. List all staff with a salary greater than 10,000.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 salary FROM  Staff where salary &gt;10000;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--6. List all managers and supervisors.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highlight w:val="blue"/>
        </w:rPr>
        <w:t>SELECT  [</w:t>
      </w:r>
      <w:r>
        <w:rPr>
          <w:rFonts w:ascii="Ubuntu Mono" w:hAnsi="Ubuntu Mono"/>
        </w:rPr>
        <w:t>position] FROM  Staff Where [position] = 'Supervisor' OR [position] = 'Manager';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sz w:val="26"/>
          <w:szCs w:val="26"/>
        </w:rPr>
        <w:t>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  <w:sz w:val="26"/>
          <w:szCs w:val="26"/>
        </w:rPr>
        <w:t>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57" w:name="__RefHeading___Toc399079_148370729"/>
      <w:bookmarkEnd w:id="57"/>
      <w:bookmarkStart w:id="58" w:name="_Toc1129435611"/>
      <w:bookmarkStart w:id="59" w:name="_Toc59468813"/>
      <w:r>
        <w:rPr>
          <w:rFonts w:ascii="Ubuntu Mono" w:hAnsi="Ubuntu Mono"/>
        </w:rPr>
        <w:t>Hassan Ali Jadoon (SP19-BCS-009)</w:t>
      </w:r>
      <w:bookmarkEnd w:id="58"/>
      <w:bookmarkEnd w:id="59"/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7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--1. Print the list of postcode without any repetition.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--2. Print all fName from staff without any repetit.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--3. List all staff with re-naming all its columns in results.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city as mycity from branch;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staff;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RegNo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gender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BirthDate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income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officeNo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--4. List all clients with re-naming all its columns to synonyms.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Client;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CustomerNo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PhoneNumber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preference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maximumRent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--5. List all staff with a salary greater than 10,000.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Branch;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>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--6. List all the managers and supervisors.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 [position]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60" w:name="__RefHeading___Toc399081_148370729"/>
      <w:bookmarkEnd w:id="60"/>
      <w:bookmarkStart w:id="61" w:name="_Toc1230607570"/>
      <w:bookmarkStart w:id="62" w:name="_Toc59468814"/>
      <w:r>
        <w:rPr>
          <w:rFonts w:ascii="Ubuntu Mono" w:hAnsi="Ubuntu Mono"/>
        </w:rPr>
        <w:t>Khanzada Haider Ali (SP19-BCS-013)</w:t>
      </w:r>
      <w:bookmarkEnd w:id="61"/>
      <w:bookmarkEnd w:id="62"/>
    </w:p>
    <w:p>
      <w:pPr>
        <w:pStyle w:val="6"/>
        <w:rPr>
          <w:rFonts w:ascii="Ubuntu Mono" w:hAnsi="Ubuntu Mono"/>
        </w:rPr>
      </w:pPr>
    </w:p>
    <w:p>
      <w:pPr>
        <w:pStyle w:val="137"/>
        <w:textAlignment w:val="baseline"/>
      </w:pPr>
      <w:r>
        <w:rPr>
          <w:rStyle w:val="124"/>
          <w:rFonts w:ascii="Ubuntu Mono" w:hAnsi="Ubuntu Mono" w:cs="Arial"/>
          <w:sz w:val="26"/>
          <w:szCs w:val="26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-- lab-7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use DreamHome;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i/>
          <w:iCs/>
        </w:rPr>
        <w:t>-- 1. Print the list of postcode without any repetition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b/>
          <w:bCs/>
        </w:rPr>
        <w:t>Select distinct(postcode) from Branch;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i/>
          <w:iCs/>
        </w:rPr>
        <w:t>--2. Print all fName from Staff without repetition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b/>
          <w:bCs/>
        </w:rPr>
        <w:t>Select distinct(fName) from Staff;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i/>
          <w:iCs/>
        </w:rPr>
        <w:t>--3. List all staff with renaming all its columns in results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b/>
          <w:bCs/>
        </w:rPr>
        <w:t>Select staffNo as Id, fName as Father, lName as Employee, [position] as Allocation, sex as Gender,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b/>
          <w:bCs/>
        </w:rPr>
        <w:t>DOB as Birth, salary as Wage, branchNo as Branch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b/>
          <w:bCs/>
        </w:rPr>
        <w:t>from Staff;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i/>
          <w:iCs/>
        </w:rPr>
        <w:t>--4. List all clients with re-naming all its columns to synonyms.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i/>
          <w:iCs/>
        </w:rPr>
        <w:t>--5. List all staff with a salary greater than 10,000.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b/>
          <w:bCs/>
        </w:rPr>
        <w:t>SELECT  salary FROM  Staff where salary &gt;10000;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i/>
          <w:iCs/>
        </w:rPr>
        <w:t>--6. List all managers and supervisors.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b/>
          <w:bCs/>
        </w:rPr>
        <w:t>SELECT  [position] FROM  Staff Where [position] = 'Supervisor' OR [position] = 'Manager';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color w:val="000000"/>
          <w:sz w:val="26"/>
          <w:szCs w:val="26"/>
          <w:lang w:val="en"/>
        </w:rPr>
        <w:t> </w:t>
      </w:r>
      <w:r>
        <w:rPr>
          <w:rStyle w:val="124"/>
          <w:rFonts w:ascii="Ubuntu Mono" w:hAnsi="Ubuntu Mono"/>
          <w:color w:val="000000"/>
          <w:sz w:val="26"/>
          <w:szCs w:val="26"/>
        </w:rPr>
        <w:t> </w:t>
      </w:r>
    </w:p>
    <w:p>
      <w:pPr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63" w:name="__RefHeading___Toc399083_148370729"/>
      <w:bookmarkEnd w:id="63"/>
      <w:bookmarkStart w:id="64" w:name="_Toc870325129"/>
      <w:bookmarkStart w:id="65" w:name="_Toc59468815"/>
      <w:r>
        <w:rPr>
          <w:rFonts w:ascii="Ubuntu Mono" w:hAnsi="Ubuntu Mono"/>
        </w:rPr>
        <w:t>Imad Ahmad (SP19-BCS-011)</w:t>
      </w:r>
      <w:bookmarkEnd w:id="64"/>
      <w:bookmarkEnd w:id="65"/>
    </w:p>
    <w:p>
      <w:pPr>
        <w:pStyle w:val="6"/>
        <w:rPr>
          <w:rFonts w:ascii="Ubuntu Mono" w:hAnsi="Ubuntu Mono"/>
        </w:rPr>
      </w:pPr>
    </w:p>
    <w:p>
      <w:pPr>
        <w:pStyle w:val="137"/>
        <w:textAlignment w:val="baseline"/>
      </w:pPr>
      <w:r>
        <w:rPr>
          <w:rStyle w:val="124"/>
          <w:rFonts w:ascii="Ubuntu Mono" w:hAnsi="Ubuntu Mono" w:cs="Arial"/>
          <w:sz w:val="26"/>
          <w:szCs w:val="26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-- lab-7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use DreamHome;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i/>
          <w:iCs/>
        </w:rPr>
        <w:t>-- 1. Print the list of postcode without any repetition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Select distinct(postcode) from Branch;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i/>
          <w:iCs/>
        </w:rPr>
        <w:t>--2. Print all fName from Staff without repetition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Select distinct(fName) from Staff;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i/>
          <w:iCs/>
        </w:rPr>
        <w:t>--3. List all staff with renaming all its columns in results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Select staffNo as Id, fName as Father, lName as Employee, [position] as Allocation, sex as Gender,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DOB as Birth, salary as Wage, branchNo as Branch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from Staff;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i/>
          <w:iCs/>
        </w:rPr>
        <w:t>--4. List all clients with re-naming all its columns to synonyms.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SELECT clientNo as StockHolderID, fName as FatherName, lName as Name, telNo as phoneNo, prefType as Preference, maxRent as MaximumRent  FROM Client;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i/>
          <w:iCs/>
        </w:rPr>
        <w:t>--5. List all staff with a salary greater than 10,000.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SELECT  salary FROM  Staff where salary &gt;10000;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i/>
          <w:iCs/>
        </w:rPr>
        <w:t>--6. List all managers and supervisors.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 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</w:rPr>
        <w:t>SELECT  [position] FROM  Staff Where [position] = 'Supervisor' OR [position] = 'Manager';</w:t>
      </w: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4"/>
          <w:rFonts w:ascii="Ubuntu Mono" w:hAnsi="Ubuntu Mono"/>
        </w:rPr>
        <w:t> </w:t>
      </w:r>
    </w:p>
    <w:p>
      <w:pPr>
        <w:pStyle w:val="137"/>
        <w:textAlignment w:val="baseline"/>
      </w:pPr>
      <w:r>
        <w:rPr>
          <w:rStyle w:val="125"/>
          <w:rFonts w:ascii="Ubuntu Mono" w:hAnsi="Ubuntu Mono"/>
          <w:color w:val="000000"/>
          <w:sz w:val="26"/>
          <w:szCs w:val="26"/>
          <w:lang w:val="en"/>
        </w:rPr>
        <w:t> </w:t>
      </w:r>
      <w:r>
        <w:rPr>
          <w:rStyle w:val="124"/>
          <w:rFonts w:ascii="Ubuntu Mono" w:hAnsi="Ubuntu Mono"/>
          <w:color w:val="000000"/>
          <w:sz w:val="26"/>
          <w:szCs w:val="26"/>
        </w:rPr>
        <w:t> </w:t>
      </w:r>
    </w:p>
    <w:p>
      <w:pPr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66" w:name="__RefHeading___Toc399085_148370729"/>
      <w:bookmarkEnd w:id="66"/>
      <w:bookmarkStart w:id="67" w:name="_Toc59468816"/>
      <w:r>
        <w:rPr>
          <w:rFonts w:ascii="Ubuntu Mono" w:hAnsi="Ubuntu Mono"/>
        </w:rPr>
        <w:t>Sardar Badar</w:t>
      </w:r>
      <w:r>
        <w:fldChar w:fldCharType="begin"/>
      </w:r>
      <w:bookmarkEnd w:id="67"/>
      <w:bookmarkStart w:id="68" w:name="_Toc1697160179"/>
      <w:r>
        <w:rPr>
          <w:rFonts w:ascii="Ubuntu Mono" w:hAnsi="Ubuntu Mono"/>
        </w:rPr>
        <w:fldChar w:fldCharType="end"/>
      </w:r>
      <w:bookmarkEnd w:id="68"/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>
      <w:pPr>
        <w:pStyle w:val="3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Khanzada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69" w:name="__RefHeading___Toc399087_148370729"/>
      <w:bookmarkEnd w:id="69"/>
      <w:bookmarkStart w:id="70" w:name="_Toc59468817"/>
      <w:r>
        <w:rPr>
          <w:rFonts w:ascii="Ubuntu Mono" w:hAnsi="Ubuntu Mono"/>
        </w:rPr>
        <w:t>Muhammad Awais</w:t>
      </w:r>
      <w:r>
        <w:fldChar w:fldCharType="begin"/>
      </w:r>
      <w:bookmarkEnd w:id="70"/>
      <w:bookmarkStart w:id="71" w:name="_Toc107479955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_Toc2037759433 \h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  <w:b w:val="0"/>
          <w:bCs w:val="0"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_Toc2037759433 \h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  <w:b w:val="0"/>
          <w:bCs w:val="0"/>
        </w:rPr>
        <w:t>Error! Bookmark not defined.</w:t>
      </w:r>
      <w:r>
        <w:rPr>
          <w:rFonts w:ascii="Ubuntu Mono" w:hAnsi="Ubuntu Mono"/>
        </w:rPr>
        <w:fldChar w:fldCharType="end"/>
      </w:r>
      <w:bookmarkEnd w:id="71"/>
    </w:p>
    <w:p>
      <w:pPr>
        <w:pStyle w:val="6"/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1. Print the list of postcode without any repetition</w:t>
      </w:r>
    </w:p>
    <w:p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distinct(postcode) from Branch;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2. Print all fName from Staff without repetition</w:t>
      </w:r>
    </w:p>
    <w:p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distinct(fName) from Staff;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3. List all staff with renaming all its columns in results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staffNo as IdNumber , fName as FirstName, lName as LastName, [position] as Occupation, sex as Gender,</w:t>
      </w:r>
    </w:p>
    <w:p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DOB as Birth, salary as Payment, branchNo as BranchId</w:t>
      </w:r>
    </w:p>
    <w:p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from Staff;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4. List all clients with re-naming all its columns to synonyms.</w:t>
      </w:r>
    </w:p>
    <w:p>
      <w:pPr>
        <w:rPr>
          <w:rFonts w:ascii="Ubuntu Mono" w:hAnsi="Ubuntu Mono"/>
          <w:b/>
          <w:bCs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clientNo as StockHolderID, fName as FirstName, lName as Name, telNo as phoneNo, prefType as Preference, maxRent as MaximumRent  FROM Client; </w:t>
      </w:r>
    </w:p>
    <w:p>
      <w:pPr>
        <w:rPr>
          <w:rFonts w:ascii="Ubuntu Mono" w:hAnsi="Ubuntu Mono"/>
          <w:b/>
          <w:bCs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5. List all staff with a salary greater than 10,000.</w:t>
      </w:r>
    </w:p>
    <w:p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salary FROM  Staff where salary &gt;10000;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6. List all managers and supervisors.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[position] FROM  Staff Where [position] = 'Supervisor' OR [position] = 'Manager';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did really good job in implementing where clasuse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spacing w:after="160" w:line="259" w:lineRule="auto"/>
        <w:rPr>
          <w:rFonts w:ascii="Ubuntu Mono" w:hAnsi="Ubuntu Mono"/>
          <w:color w:val="F79646"/>
        </w:rPr>
      </w:pPr>
    </w:p>
    <w:p>
      <w:pPr>
        <w:pStyle w:val="2"/>
        <w:numPr>
          <w:ilvl w:val="0"/>
          <w:numId w:val="3"/>
        </w:numPr>
        <w:rPr>
          <w:rFonts w:ascii="Ubuntu Mono" w:hAnsi="Ubuntu Mono"/>
        </w:rPr>
      </w:pPr>
      <w:bookmarkStart w:id="72" w:name="__RefHeading___Toc399089_148370729"/>
      <w:bookmarkEnd w:id="72"/>
      <w:bookmarkStart w:id="73" w:name="_Toc541513581"/>
      <w:bookmarkStart w:id="74" w:name="_Toc59468818"/>
      <w:bookmarkStart w:id="75" w:name="_Toc1596120081"/>
      <w:r>
        <w:rPr>
          <w:rFonts w:ascii="Ubuntu Mono" w:hAnsi="Ubuntu Mono"/>
        </w:rPr>
        <w:t xml:space="preserve">LAB </w:t>
      </w:r>
      <w:bookmarkEnd w:id="73"/>
      <w:r>
        <w:rPr>
          <w:rFonts w:ascii="Ubuntu Mono" w:hAnsi="Ubuntu Mono"/>
        </w:rPr>
        <w:t>8</w:t>
      </w:r>
      <w:bookmarkEnd w:id="74"/>
      <w:bookmarkEnd w:id="75"/>
    </w:p>
    <w:p>
      <w:pPr>
        <w:pStyle w:val="3"/>
        <w:rPr>
          <w:rFonts w:ascii="Ubuntu Mono" w:hAnsi="Ubuntu Mono"/>
        </w:rPr>
      </w:pPr>
    </w:p>
    <w:p>
      <w:pPr>
        <w:pStyle w:val="3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76" w:name="__RefHeading___Toc399091_148370729"/>
      <w:bookmarkEnd w:id="76"/>
      <w:bookmarkStart w:id="77" w:name="_Toc1108172853"/>
      <w:bookmarkStart w:id="78" w:name="_Toc59468819"/>
      <w:r>
        <w:rPr>
          <w:rFonts w:ascii="Ubuntu Mono" w:hAnsi="Ubuntu Mono"/>
        </w:rPr>
        <w:t>Common Solution</w:t>
      </w:r>
      <w:bookmarkEnd w:id="77"/>
      <w:bookmarkEnd w:id="78"/>
    </w:p>
    <w:p>
      <w:pPr>
        <w:pStyle w:val="6"/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viewDate </w:t>
      </w:r>
      <w:r>
        <w:rPr>
          <w:rFonts w:ascii="Ubuntu Mono" w:hAnsi="Ubuntu Mono" w:cs="Consolas"/>
          <w:color w:val="808080"/>
          <w:sz w:val="19"/>
          <w:szCs w:val="19"/>
        </w:rPr>
        <w:t>BETWEEN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'1-May-04'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'31-May-04'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SUM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mySum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MIN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myMin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myMax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myAvg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staffNo, COUNT(salary) FROM Staff;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--shwoing error that no aggregate or group clause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SOME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ALL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--sorting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postcode </w:t>
      </w:r>
      <w:r>
        <w:rPr>
          <w:rFonts w:ascii="Ubuntu Mono" w:hAnsi="Ubuntu Mono" w:cs="Consolas"/>
          <w:color w:val="0000FF"/>
          <w:sz w:val="19"/>
          <w:szCs w:val="19"/>
        </w:rPr>
        <w:t>ASC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--grouping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180000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 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 xml:space="preserve">WHERE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 w:cs="Consolas"/>
          <w:color w:val="808080"/>
          <w:sz w:val="19"/>
          <w:szCs w:val="19"/>
        </w:rPr>
      </w:pP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--aggregate clauses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TotalProperty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>
      <w:pPr>
        <w:rPr>
          <w:rFonts w:ascii="Ubuntu Mono" w:hAnsi="Ubuntu Mono" w:cs="Consolas"/>
          <w:color w:val="000000"/>
          <w:sz w:val="19"/>
          <w:szCs w:val="19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79" w:name="__RefHeading___Toc399093_148370729"/>
      <w:bookmarkEnd w:id="79"/>
      <w:bookmarkStart w:id="80" w:name="_Toc1947421271"/>
      <w:bookmarkStart w:id="81" w:name="_Toc59468820"/>
      <w:r>
        <w:rPr>
          <w:rFonts w:ascii="Ubuntu Mono" w:hAnsi="Ubuntu Mono"/>
        </w:rPr>
        <w:t>Abdul Haseeb Khan (SP19-BCS-001)</w:t>
      </w:r>
      <w:bookmarkEnd w:id="80"/>
      <w:bookmarkEnd w:id="81"/>
    </w:p>
    <w:p>
      <w:pPr>
        <w:pStyle w:val="6"/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use DreamHome;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SELECT MIN(salary) AS myMin, MAX(salary) AS myMax, AVG(salary) AS myAvg FROM Staff;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COUNT(salary) FROM Staff;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staffNo, fName, lName, position, salary FROM Staff WHERE salary &gt; ALL (SELECT salary FROM Staff WHERE branchNo = 'B003');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--sorting clauses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lName, position FROM Staff ORDER BY lName ASC;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salary FROM Staff ORDER BY staffNo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fName FROM Staff ORDER BY fName DESC;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--grouping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SELECT fName, lName FROM Staff WHERE (SELECT AVG(salary) FROM Staff) &lt; salary;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salary FROM Staff WHERE sex = 'M' AND position = 'Clerk'; 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avg(salary) AS totalsalary FROM Staff 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82" w:name="__RefHeading___Toc399095_148370729"/>
      <w:bookmarkEnd w:id="82"/>
      <w:bookmarkStart w:id="83" w:name="_Toc59468821"/>
      <w:bookmarkStart w:id="84" w:name="_Toc1614651762"/>
      <w:r>
        <w:rPr>
          <w:rFonts w:ascii="Ubuntu Mono" w:hAnsi="Ubuntu Mono"/>
        </w:rPr>
        <w:t>Ashfaq Rahim (SP19-BCS-003)</w:t>
      </w:r>
      <w:bookmarkEnd w:id="83"/>
      <w:bookmarkEnd w:id="84"/>
    </w:p>
    <w:p>
      <w:pPr>
        <w:pStyle w:val="6"/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85" w:name="__RefHeading___Toc399097_148370729"/>
      <w:bookmarkEnd w:id="85"/>
      <w:bookmarkStart w:id="86" w:name="_Toc1829597583"/>
      <w:bookmarkStart w:id="87" w:name="_Toc59468822"/>
      <w:r>
        <w:rPr>
          <w:rFonts w:ascii="Ubuntu Mono" w:hAnsi="Ubuntu Mono"/>
        </w:rPr>
        <w:t>Fahad Afzal (SP19-BCS-006)</w:t>
      </w:r>
      <w:bookmarkEnd w:id="86"/>
      <w:bookmarkEnd w:id="87"/>
    </w:p>
    <w:p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imad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Nice. Beautiful. Great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88" w:name="__RefHeading___Toc399099_148370729"/>
      <w:bookmarkEnd w:id="88"/>
      <w:bookmarkStart w:id="89" w:name="_Toc1422051999"/>
      <w:bookmarkStart w:id="90" w:name="_Toc59468823"/>
      <w:r>
        <w:rPr>
          <w:rFonts w:ascii="Ubuntu Mono" w:hAnsi="Ubuntu Mono"/>
        </w:rPr>
        <w:t>Hassaan Shahnawaz (SP19-BCS-008)</w:t>
      </w:r>
      <w:bookmarkEnd w:id="89"/>
      <w:bookmarkEnd w:id="90"/>
    </w:p>
    <w:p>
      <w:pPr>
        <w:pStyle w:val="6"/>
        <w:rPr>
          <w:rFonts w:ascii="Ubuntu Mono" w:hAnsi="Ubuntu Mono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--Examples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staffNo, fName, lName, salary FROM Staff ORDER BY salary DESC;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propertyNo, type, rooms, rent FROM PropertyForRent ORDER BY type;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propertyNo, type, rooms, rent FROM PropertyForRent ORDER BY type, rent DESC;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COUNT(DISTINCT propertyNo) AS myCount FROM Viewing WHERE viewDate BETWEEN '1-May-04' AND '31-May-04';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 COUNT(staffNo) AS myCount, SUM(salary) AS mySum FROM Staff WHERE position = 'Manager';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MIN(salary) AS myMin, MAX(salary) AS myMax, AVG(salary) AS myAvg FROM Staff;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staffNo, COUNT(salary) FROM Staff; --shwoing error that no aggregate or group clause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staffNo, fName, lName, position, salary FROM Staff WHERE salary &gt; SOME (SELECT salary FROM Staff WHERE branchNo = 'B003');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staffNo, fName, lName, position, salary FROM Staff WHERE salary &gt; ALL (SELECT salary FROM Staff WHERE branchNo = 'B003');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-- For DreamHome case study write at least 3 examples of each category for sorting, grouping and aggregate operations. Share your exercises as advised in the lab. 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--sorting clauses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 fName, lName, position FROM Staff ORDER BY lName ASC;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staffNo, fName, salary FROM Staff ORDER BY staffNo DESC;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fName FROM Staff ORDER BY fName DESC;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--grouping clauses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staffNo, fName, salary FROM Staff WHERE position = 'Assistant' AND salary &lt; 10000;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fName, salary FROM Staff WHERE sex = 'M' AND position = 'Manager';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fName, lName FROM Staff WHERE (SELECT AVG(salary) FROM Staff) &lt; salary;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--aggregate clauses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 COUNT(DISTINCT(propertyNo)) AS TotalProperty FROM Viewing WHERE viewDate BETWEEN '1-May-00' AND '31-May-04';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 propertyNo AS ClientID FROM Viewing WHERE viewDate BETWEEN '1-May-00' AND '31-May-04';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 w:eastAsia="SimSun"/>
        </w:rPr>
        <w:t>SELECT clientNo, propertyNo FROM Viewing WHERE viewDate BETWEEN '1-May-00' AND '31-May-09'; </w:t>
      </w:r>
    </w:p>
    <w:p>
      <w:pPr>
        <w:pStyle w:val="6"/>
        <w:rPr>
          <w:rFonts w:ascii="Ubuntu Mono" w:hAnsi="Ubuntu Mono"/>
        </w:rPr>
      </w:pP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91" w:name="__RefHeading___Toc399101_148370729"/>
      <w:bookmarkEnd w:id="91"/>
      <w:bookmarkStart w:id="92" w:name="_Toc66245990"/>
      <w:bookmarkStart w:id="93" w:name="_Toc59468824"/>
      <w:r>
        <w:rPr>
          <w:rFonts w:ascii="Ubuntu Mono" w:hAnsi="Ubuntu Mono"/>
        </w:rPr>
        <w:t>Hassan Ali Jadoon (SP19-BCS-009)</w:t>
      </w:r>
      <w:bookmarkEnd w:id="92"/>
      <w:bookmarkEnd w:id="93"/>
    </w:p>
    <w:p>
      <w:pPr>
        <w:rPr>
          <w:rFonts w:ascii="Arial Narrow" w:hAnsi="Arial Narrow"/>
          <w:b/>
          <w:bCs/>
          <w:sz w:val="52"/>
          <w:szCs w:val="52"/>
        </w:rPr>
      </w:pPr>
      <w:r>
        <w:rPr>
          <w:rFonts w:ascii="Arial Narrow" w:hAnsi="Arial Narrow"/>
          <w:b/>
          <w:bCs/>
          <w:sz w:val="52"/>
          <w:szCs w:val="52"/>
        </w:rPr>
        <w:t>Lab 8</w:t>
      </w:r>
    </w:p>
    <w:p>
      <w:pPr>
        <w:rPr>
          <w:rFonts w:ascii="Arial Narrow" w:hAnsi="Arial Narrow"/>
          <w:b/>
          <w:bCs/>
          <w:sz w:val="52"/>
          <w:szCs w:val="52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1: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staffNumber,firstName,lastName,salary from staff order by salary desc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2: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propertyNumber,type,rooms,rent from PropertyForRent ,order by type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propertyNumber,type,rooms,rent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order by type,rent desc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3: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count(*) as myCount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where rent&lt;=500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4: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count(Distinct propertyNumber) As myCount from Viewing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WHERE viewDate BETWEEN '1-May-04' AND '31-May-04';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NO 5: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count(staffNumber) as myCount,sum(salary) as mySalary from staff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position='Manager'</w:t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6: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MIN(salary) as myMin,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MAX(salary) as myMax,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AVG(salary) as myAVG from Staff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7: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staffNumber, firstName, lastName, position, salary ,FROM Staff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WHERE (SELECT AVG(salary) FROM Staff) &lt; salary;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8: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*from Staff where salary&gt; any(select salary from Staff where branchNumber='B003')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9: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*from Staff where salary&gt; all(select salary from Staff where branchNumber='B003')</w:t>
      </w:r>
    </w:p>
    <w:p>
      <w:pPr>
        <w:rPr>
          <w:sz w:val="24"/>
          <w:szCs w:val="24"/>
        </w:rPr>
      </w:pPr>
    </w:p>
    <w:p>
      <w:pPr>
        <w:pStyle w:val="133"/>
        <w:numPr>
          <w:ilvl w:val="0"/>
          <w:numId w:val="3"/>
        </w:numPr>
        <w:rPr>
          <w:sz w:val="24"/>
          <w:szCs w:val="24"/>
        </w:rPr>
      </w:pPr>
    </w:p>
    <w:p>
      <w:pPr>
        <w:pStyle w:val="6"/>
        <w:rPr>
          <w:rFonts w:ascii="Ubuntu Mono" w:hAnsi="Ubuntu Mono"/>
        </w:rPr>
      </w:pPr>
    </w:p>
    <w:p>
      <w:pPr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94" w:name="_Toc59468826"/>
      <w:bookmarkStart w:id="95" w:name="_Toc1224595502"/>
      <w:r>
        <w:rPr>
          <w:rFonts w:ascii="Ubuntu Mono" w:hAnsi="Ubuntu Mono"/>
        </w:rPr>
        <w:t>Imad Ahmad (SP19-BCS-011)</w:t>
      </w:r>
      <w:bookmarkEnd w:id="94"/>
      <w:bookmarkEnd w:id="95"/>
    </w:p>
    <w:p>
      <w:pPr>
        <w:pStyle w:val="6"/>
        <w:rPr>
          <w:rFonts w:ascii="Ubuntu Mono" w:hAnsi="Ubuntu Mono"/>
        </w:rPr>
      </w:pPr>
      <w:r>
        <w:rPr>
          <w:rFonts w:ascii="Ubuntu Mono" w:hAnsi="Ubuntu Mono"/>
        </w:rPr>
        <w:t>Lab-8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96" w:name="__RefHeading___Toc399103_148370729"/>
      <w:bookmarkEnd w:id="96"/>
      <w:bookmarkStart w:id="97" w:name="_Toc455357441"/>
      <w:bookmarkStart w:id="98" w:name="_Toc59468825"/>
      <w:r>
        <w:rPr>
          <w:rFonts w:ascii="Ubuntu Mono" w:hAnsi="Ubuntu Mono"/>
        </w:rPr>
        <w:t>Khanzada Haider Ali (SP19-BCS-013)</w:t>
      </w:r>
      <w:bookmarkEnd w:id="97"/>
      <w:bookmarkEnd w:id="98"/>
    </w:p>
    <w:p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So good, I like it.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  <w:bookmarkStart w:id="99" w:name="__RefHeading___Toc399105_148370729"/>
      <w:bookmarkEnd w:id="99"/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Code dear. Mind Blowing.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00" w:name="__RefHeading___Toc399107_148370729"/>
      <w:bookmarkEnd w:id="100"/>
      <w:bookmarkStart w:id="101" w:name="_Toc59468827"/>
      <w:r>
        <w:rPr>
          <w:rFonts w:ascii="Ubuntu Mono" w:hAnsi="Ubuntu Mono"/>
        </w:rPr>
        <w:t>Sardar Badar</w:t>
      </w:r>
      <w:r>
        <w:fldChar w:fldCharType="begin"/>
      </w:r>
      <w:bookmarkEnd w:id="101"/>
      <w:bookmarkStart w:id="102" w:name="_Toc43183042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_Toc558549338 \h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  <w:b w:val="0"/>
          <w:bCs w:val="0"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_Toc558549338 \h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  <w:b w:val="0"/>
          <w:bCs w:val="0"/>
        </w:rPr>
        <w:t>Error! Bookmark not defined.</w:t>
      </w:r>
      <w:r>
        <w:rPr>
          <w:rFonts w:ascii="Ubuntu Mono" w:hAnsi="Ubuntu Mono"/>
        </w:rPr>
        <w:fldChar w:fldCharType="end"/>
      </w:r>
      <w:bookmarkEnd w:id="102"/>
    </w:p>
    <w:p>
      <w:pPr>
        <w:pStyle w:val="6"/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Khaznada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This class is pending by sir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03" w:name="__RefHeading___Toc428756_3841244720"/>
      <w:bookmarkEnd w:id="103"/>
      <w:bookmarkStart w:id="104" w:name="_Toc59468828"/>
      <w:r>
        <w:rPr>
          <w:rFonts w:ascii="Ubuntu Mono" w:hAnsi="Ubuntu Mono"/>
        </w:rPr>
        <w:t>Muhammad Awai</w:t>
      </w:r>
      <w:bookmarkEnd w:id="104"/>
      <w:bookmarkStart w:id="105" w:name="_Toc2099447915"/>
      <w:bookmarkEnd w:id="105"/>
      <w:r>
        <w:rPr>
          <w:rFonts w:ascii="Ubuntu Mono" w:hAnsi="Ubuntu Mono"/>
        </w:rPr>
        <w:t>s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2"/>
        <w:numPr>
          <w:ilvl w:val="0"/>
          <w:numId w:val="3"/>
        </w:numPr>
        <w:rPr>
          <w:rFonts w:ascii="Ubuntu Mono" w:hAnsi="Ubuntu Mono"/>
        </w:rPr>
      </w:pPr>
      <w:bookmarkStart w:id="106" w:name="__RefHeading___Toc399111_148370729"/>
      <w:bookmarkEnd w:id="106"/>
      <w:bookmarkStart w:id="107" w:name="_Toc1802683000"/>
      <w:bookmarkStart w:id="108" w:name="_Toc59468829"/>
      <w:r>
        <w:rPr>
          <w:rFonts w:ascii="Ubuntu Mono" w:hAnsi="Ubuntu Mono"/>
          <w:lang w:val="en"/>
        </w:rPr>
        <w:t>Lab 9</w:t>
      </w:r>
      <w:bookmarkEnd w:id="107"/>
      <w:r>
        <w:rPr>
          <w:rFonts w:ascii="Ubuntu Mono" w:hAnsi="Ubuntu Mono"/>
          <w:lang w:val="en"/>
        </w:rPr>
        <w:t>+10</w:t>
      </w:r>
      <w:bookmarkEnd w:id="108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09" w:name="__RefHeading___Toc399113_148370729"/>
      <w:bookmarkEnd w:id="109"/>
      <w:bookmarkStart w:id="110" w:name="_Toc1693356233"/>
      <w:bookmarkStart w:id="111" w:name="_Toc59468830"/>
      <w:r>
        <w:rPr>
          <w:rFonts w:ascii="Ubuntu Mono" w:hAnsi="Ubuntu Mono"/>
        </w:rPr>
        <w:t>Common Solution</w:t>
      </w:r>
      <w:bookmarkEnd w:id="110"/>
      <w:bookmarkEnd w:id="111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12" w:name="__RefHeading___Toc399115_148370729"/>
      <w:bookmarkEnd w:id="112"/>
      <w:bookmarkStart w:id="113" w:name="_Toc512370506"/>
      <w:bookmarkStart w:id="114" w:name="_Toc59468831"/>
      <w:r>
        <w:rPr>
          <w:rFonts w:ascii="Ubuntu Mono" w:hAnsi="Ubuntu Mono"/>
        </w:rPr>
        <w:t>Abdul Haseeb Khan (SP19-BCS-001)</w:t>
      </w:r>
      <w:bookmarkEnd w:id="113"/>
      <w:bookmarkEnd w:id="114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15" w:name="__RefHeading___Toc399117_148370729"/>
      <w:bookmarkEnd w:id="115"/>
      <w:bookmarkStart w:id="116" w:name="_Toc59468832"/>
      <w:bookmarkStart w:id="117" w:name="_Toc1140729934"/>
      <w:r>
        <w:rPr>
          <w:rFonts w:ascii="Ubuntu Mono" w:hAnsi="Ubuntu Mono"/>
        </w:rPr>
        <w:t>Ashfaq Rahim (SP19-BCS-003)</w:t>
      </w:r>
      <w:bookmarkEnd w:id="116"/>
      <w:bookmarkEnd w:id="117"/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8000"/>
          <w:sz w:val="19"/>
          <w:szCs w:val="19"/>
          <w:lang w:eastAsia="zh-CN"/>
        </w:rPr>
        <w:t>--LAB 9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fromstaff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lName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'face cream'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‘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IT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’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8000"/>
          <w:sz w:val="19"/>
          <w:szCs w:val="19"/>
          <w:lang w:eastAsia="zh-CN"/>
        </w:rPr>
        <w:t>--LAB 10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manager_id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in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employee_id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IN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location_id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IN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location_id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locations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country_id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'US'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)));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WHERE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employee_id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IN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manager_id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AVG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min_salary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jobs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job_id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jobs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job_id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IN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department_name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LIKE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'IT%'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AND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avg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'Bell'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ORDER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*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MIN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*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ALL(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avg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GROUP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last_name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job_id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ALL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job_id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'SH_CLERK'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ORDER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b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last_name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b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EXISTS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'X'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a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manager_id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employee_id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department_name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departments d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department_id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department_id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ORDER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AS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AVG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department_id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e1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5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 e2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e2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e1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e1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4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 e2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e2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&lt;=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e1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*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FROM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*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ORDER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DESC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LIMIT 10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sub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ORDER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ASC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*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IN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a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3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b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ORDER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DESC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a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 3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b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&lt;=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ORDER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DESC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*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emp1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WHERE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1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emp2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))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emp2</w:t>
      </w:r>
    </w:p>
    <w:p>
      <w:pPr>
        <w:pStyle w:val="6"/>
        <w:rPr>
          <w:rFonts w:hint="default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emp2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emp1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hint="default" w:ascii="Consolas" w:hAnsi="Consolas" w:eastAsia="SimSun" w:cs="Consolas"/>
          <w:color w:val="808080"/>
          <w:sz w:val="19"/>
          <w:szCs w:val="19"/>
          <w:lang w:val="en-US" w:eastAsia="zh-CN"/>
        </w:rPr>
        <w:t>.</w:t>
      </w:r>
    </w:p>
    <w:p>
      <w:pPr>
        <w:pStyle w:val="4"/>
        <w:numPr>
          <w:ilvl w:val="1"/>
          <w:numId w:val="3"/>
        </w:numPr>
        <w:rPr>
          <w:rFonts w:ascii="Ubuntu Mono" w:hAnsi="Ubuntu Mono"/>
          <w:lang w:val="en"/>
        </w:rPr>
      </w:pPr>
      <w:bookmarkStart w:id="118" w:name="__RefHeading___Toc399119_148370729"/>
      <w:bookmarkEnd w:id="118"/>
      <w:bookmarkStart w:id="119" w:name="_Toc693590093"/>
      <w:bookmarkStart w:id="120" w:name="_Toc59468833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19"/>
      <w:bookmarkEnd w:id="120"/>
    </w:p>
    <w:p>
      <w:pPr>
        <w:pStyle w:val="6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t>Lab 9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6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t xml:space="preserve"> </w:t>
      </w:r>
    </w:p>
    <w:p>
      <w:pPr>
        <w:pStyle w:val="6"/>
        <w:rPr>
          <w:sz w:val="32"/>
          <w:u w:val="double"/>
          <w:lang w:val="en"/>
        </w:rPr>
      </w:pPr>
    </w:p>
    <w:p>
      <w:pPr>
        <w:pStyle w:val="6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t>LAB 10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pStyle w:val="6"/>
        <w:rPr>
          <w:sz w:val="32"/>
          <w:u w:val="double"/>
          <w:lang w:val="en"/>
        </w:rPr>
      </w:pPr>
    </w:p>
    <w:p>
      <w:pPr>
        <w:pStyle w:val="6"/>
        <w:rPr>
          <w:lang w:val="en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21" w:name="__RefHeading___Toc399121_148370729"/>
      <w:bookmarkEnd w:id="121"/>
      <w:bookmarkStart w:id="122" w:name="_Toc1287128964"/>
      <w:bookmarkStart w:id="123" w:name="_Toc59468834"/>
      <w:r>
        <w:rPr>
          <w:rFonts w:ascii="Ubuntu Mono" w:hAnsi="Ubuntu Mono"/>
        </w:rPr>
        <w:t>Hassaan Shahnawaz (SP19-BCS-008)</w:t>
      </w:r>
      <w:bookmarkEnd w:id="122"/>
      <w:bookmarkEnd w:id="123"/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8000"/>
          <w:sz w:val="19"/>
          <w:szCs w:val="19"/>
          <w:lang w:eastAsia="zh-CN"/>
        </w:rPr>
        <w:t>--LAB 9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fromstaff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lName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'face cream'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‘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IT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’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8000"/>
          <w:sz w:val="19"/>
          <w:szCs w:val="19"/>
          <w:lang w:eastAsia="zh-CN"/>
        </w:rPr>
        <w:t>--LAB 10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manager_id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in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employee_id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IN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location_id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IN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location_id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locations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country_id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'US'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)));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WHERE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employee_id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IN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manager_id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AVG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min_salary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jobs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job_id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jobs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job_id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IN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department_name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LIKE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'IT%'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AND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avg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'Bell'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ORDER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*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MIN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*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ALL(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avg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GROUP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last_name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job_id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ALL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job_id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'SH_CLERK'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ORDER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b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last_name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b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EXISTS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'X'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a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manager_id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employee_id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department_name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departments d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department_id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department_id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ORDER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first_name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AS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AVG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department_id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e1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5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 e2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e2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e1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e1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4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 e2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e2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&lt;=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e1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*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FROM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*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ORDER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DESC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LIMIT 10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sub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ORDER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ASC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*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departments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IN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a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3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b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ORDER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DESC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a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 3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b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&lt;=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ORDER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DESC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*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emp1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WHERE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1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emp2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))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employees emp2</w:t>
      </w:r>
    </w:p>
    <w:p>
      <w:pPr>
        <w:pStyle w:val="6"/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emp2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emp1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.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24" w:name="__RefHeading___Toc399123_148370729"/>
      <w:bookmarkEnd w:id="124"/>
      <w:bookmarkStart w:id="125" w:name="_Toc408647715"/>
      <w:bookmarkStart w:id="126" w:name="_Toc59468835"/>
      <w:r>
        <w:rPr>
          <w:rFonts w:ascii="Ubuntu Mono" w:hAnsi="Ubuntu Mono"/>
        </w:rPr>
        <w:t>Hassan Ali Jadoon (SP19-BCS-009)</w:t>
      </w:r>
      <w:bookmarkEnd w:id="125"/>
      <w:bookmarkEnd w:id="126"/>
    </w:p>
    <w:p>
      <w:pPr>
        <w:pStyle w:val="6"/>
      </w:pPr>
    </w:p>
    <w:p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9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</w:t>
      </w:r>
    </w:p>
    <w:p>
      <w:r>
        <w:t>list all tables in the employees database</w:t>
      </w:r>
    </w:p>
    <w:p>
      <w:r>
        <w:t>Answer:</w:t>
      </w:r>
    </w:p>
    <w:p>
      <w:r>
        <w:t xml:space="preserve"> USE EMPLOYEE;</w:t>
      </w:r>
    </w:p>
    <w:p>
      <w:r>
        <w:t>show TABLES;</w:t>
      </w:r>
    </w:p>
    <w:p/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</w:t>
      </w:r>
    </w:p>
    <w:p>
      <w:r>
        <w:t>Write a query to find the names (first_name, last_name) and the salaries of the employees who have a higher salary than the employee whose last_name=’Bull’.</w:t>
      </w:r>
    </w:p>
    <w:p>
      <w:r>
        <w:t>Answer:-</w:t>
      </w:r>
    </w:p>
    <w:p>
      <w:pPr>
        <w:rPr>
          <w:b/>
          <w:bCs/>
        </w:rPr>
      </w:pPr>
      <w:r>
        <w:t>Select FIRST_NAME, LAST_NAME, SALARY</w:t>
      </w:r>
    </w:p>
    <w:p>
      <w:r>
        <w:t>FROM employees</w:t>
      </w:r>
    </w:p>
    <w:p>
      <w:r>
        <w:t>WHERE SALARY&gt;(SELECT salary FROM employees WHERE  last_name=’Bull’);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first_name , last_name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WHERE department_id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IN(SELECT department_id FROM departments WHERE department_name=’IT’);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36"/>
          <w:szCs w:val="36"/>
        </w:rPr>
      </w:pPr>
    </w:p>
    <w:p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10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>
      <w:r>
        <w:t>Write a query to find the names (first_name, last_name) of the employees who have a manager and work for a department based in the United States.</w:t>
      </w:r>
    </w:p>
    <w:p>
      <w:r>
        <w:t>Answer:-</w:t>
      </w:r>
    </w:p>
    <w:p>
      <w:r>
        <w:t>SELECT first_name, last_name FROM employees</w:t>
      </w:r>
    </w:p>
    <w:p>
      <w:r>
        <w:t>WHERE manager_id in(select employee_id FROM employees WHERE department_id</w:t>
      </w:r>
    </w:p>
    <w:p>
      <w:r>
        <w:t>IN(SELECT department_id FROM departments WHERE location_id IN(select location_id from locations</w:t>
      </w:r>
    </w:p>
    <w:p>
      <w:r>
        <w:t>Where country_id=’US’)));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>
      <w:r>
        <w:t>Write a query to find the names (first_name, last_name) of the employees who are managers.</w:t>
      </w:r>
    </w:p>
    <w:p>
      <w:r>
        <w:t>Answer:-</w:t>
      </w:r>
    </w:p>
    <w:p>
      <w:r>
        <w:t>SELECT first_name, last_name</w:t>
      </w:r>
    </w:p>
    <w:p>
      <w:r>
        <w:t>FROM employees</w:t>
      </w:r>
    </w:p>
    <w:p>
      <w:r>
        <w:t>WHERE (employee_id IN(SELECT manager_id FROM employees));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>
      <w:r>
        <w:t>Write a query to find the names (first_name, last_name), the salary of the employees whose salary is greater than the average salary</w:t>
      </w:r>
    </w:p>
    <w:p>
      <w:r>
        <w:t>Answer:-</w:t>
      </w:r>
    </w:p>
    <w:p>
      <w:r>
        <w:t>SELECT first_name, last_name, salary FROM employees</w:t>
      </w:r>
    </w:p>
    <w:p>
      <w:r>
        <w:t>WHERE salary &gt; (SELECT AVG(salary) FROM employees);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>
      <w:r>
        <w:t>Write a query to find the names (first_name, last_name), the salary of the employees whose salary is equal to the minimum salary for their job grade.</w:t>
      </w:r>
    </w:p>
    <w:p>
      <w:r>
        <w:t>Answer:-</w:t>
      </w:r>
    </w:p>
    <w:p>
      <w:r>
        <w:t>SELECT first_name,last_name,salary FROM employees WHERE employees.salary=(SELECT min_salary FROM jobs WHERE employees.job_id=jobs.job_id);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>
      <w:r>
        <w:t>Write a query to find the names (first_name, last_name), the salary of the employees who earn more than the average salary and who works in any of the IT departments.</w:t>
      </w:r>
    </w:p>
    <w:p>
      <w:r>
        <w:t>Answer:-</w:t>
      </w:r>
    </w:p>
    <w:p>
      <w:pPr>
        <w:rPr>
          <w:b/>
          <w:bCs/>
          <w:sz w:val="24"/>
          <w:szCs w:val="24"/>
        </w:rPr>
      </w:pPr>
      <w:r>
        <w:t>SELECT first_name,last_name,salary</w:t>
      </w:r>
    </w:p>
    <w:p>
      <w:r>
        <w:t>FROM employees WHERE department_id IN (SELECT department_id FROM departments WHERE department_name LIKE ‘IT</w:t>
      </w:r>
      <w:r>
        <w:rPr>
          <w:b/>
          <w:bCs/>
        </w:rPr>
        <w:t>%</w:t>
      </w:r>
      <w:r>
        <w:t>’)AND salary&gt;(SELECT avg(salary) From employees);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>
      <w:r>
        <w:t>Write a query to find the names (first_name, last_name), the salary of the employees who earn more than Mr. Bell</w:t>
      </w:r>
    </w:p>
    <w:p>
      <w:r>
        <w:t>Answer:-</w:t>
      </w:r>
    </w:p>
    <w:p>
      <w:r>
        <w:t>SELECT * FROM employees WHERE salary &gt; ALL(SELECT AVG(salary) FROM employees GROUP BY</w:t>
      </w:r>
    </w:p>
    <w:p>
      <w:r>
        <w:t>Department_id);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>
      <w:r>
        <w:t>Write a query to find the names (first_name, last_name), the salary of the employees who earn the same salary as the minimum salary for all departments</w:t>
      </w:r>
    </w:p>
    <w:p>
      <w:r>
        <w:t>Answer:-</w:t>
      </w:r>
    </w:p>
    <w:p>
      <w:r>
        <w:t>SELECT * FROM employees</w:t>
      </w:r>
    </w:p>
    <w:p>
      <w:r>
        <w:t>WHERE salary=(SELECT MIN(salary) FROM employees);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>
      <w:r>
        <w:t>Write a query to find the names (first_name, last_name), the salary of the employees whose salary greater than the average salary of all departments</w:t>
      </w:r>
    </w:p>
    <w:p>
      <w:r>
        <w:t>Answer:-</w:t>
      </w:r>
    </w:p>
    <w:p/>
    <w:p>
      <w:r>
        <w:t>SELECT first_name,last_name from employees whose(SELECT AVG(salary) from departments)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Qno9:-</w:t>
      </w:r>
    </w:p>
    <w:p>
      <w:r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>
      <w:r>
        <w:t>Answer:-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first_name,last_name, job_id, salary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(SELECT salary FROM employees WHERE job_id = 'SH_CLERK') ORDER BY salary;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Qno10:-</w:t>
      </w:r>
    </w:p>
    <w:p>
      <w:r>
        <w:t>.Write a query to find the names (first_name, last_name) of the employees who are not supervisors.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b.first_name,b.last_name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NOT EXISTS (SELECT 'X' FROM employees a WHERE a.manager_id = b.employee_id);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Qno11:-</w:t>
      </w:r>
    </w:p>
    <w:p>
      <w:r>
        <w:t>Write a query to display the employee ID, first name, last names, and department names of all employees.</w:t>
      </w:r>
    </w:p>
    <w:p>
      <w:r>
        <w:t>Answer:-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first_name, last_name,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(SELECT department_name FROM departments d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WHERE e.department_id = d.department_id) department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FROM employees e ORDER BY department;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Qno12:-</w:t>
      </w:r>
    </w:p>
    <w:p>
      <w:r>
        <w:t>Write a query to display the employee ID, first name, last names, salary of all employees whose salary is above average for their departments</w:t>
      </w:r>
    </w:p>
    <w:p>
      <w:r>
        <w:t>Answer:-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AS A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(SELECT AVG(salary) FROM employees WHERE department_id = A.department_id);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Qno13:-</w:t>
      </w:r>
    </w:p>
    <w:p>
      <w:r>
        <w:t>Write a query to fetch even numbered records from employees table</w:t>
      </w:r>
    </w:p>
    <w:p>
      <w:r>
        <w:t>Answer:-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 @i = 0;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i, employee_id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(SELECT @i := @i + 1 AS i, employee_id FROM employees)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WHERE MOD(a.i, 2) = 0;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Qno14:-</w:t>
      </w:r>
    </w:p>
    <w:p>
      <w:r>
        <w:t>Write a query to find the 5th maximum salary in the employees table.</w:t>
      </w:r>
    </w:p>
    <w:p>
      <w:r>
        <w:t>Answer:-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5 = (SELECT COUNT(DISTINCT salary)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 e2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&gt;= e1.salary);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Qno15:-</w:t>
      </w:r>
    </w:p>
    <w:p>
      <w:r>
        <w:t>Write a query to find the 4th minimum salary in the employees table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4 = (SELECT COUNT(DISTINCT salary)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 e2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&lt;= e1.salary);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Qno16:-</w:t>
      </w:r>
    </w:p>
    <w:p>
      <w:r>
        <w:t>Write a query to select last 10 records from a table.</w:t>
      </w:r>
    </w:p>
    <w:p>
      <w:r>
        <w:t>Answer:-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 FROM (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employees ORDER BY employee_id DESC LIMIT 10) sub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employee_id ASC;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Qno17:-</w:t>
      </w:r>
    </w:p>
    <w:p>
      <w:r>
        <w:t>Write a query to list department number, name for all the departments in which there are no employees in the department</w:t>
      </w:r>
    </w:p>
    <w:p>
      <w:r>
        <w:t>Answer:-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departments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department_id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 IN (select department_id FROM employees);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Qno18:-</w:t>
      </w:r>
    </w:p>
    <w:p>
      <w:r>
        <w:t>Write a query to get 3 maximum salaries.</w:t>
      </w:r>
    </w:p>
    <w:p>
      <w:r>
        <w:t>Answer:-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3 &gt;= (SELECT COUNT(DISTINCT salary)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&gt;= a.salary)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Qno19:-</w:t>
      </w:r>
    </w:p>
    <w:p>
      <w:r>
        <w:t>Write a query to get 3 minimum salaries</w:t>
      </w:r>
    </w:p>
    <w:p>
      <w:r>
        <w:t>Answer:-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 3 &gt;= (SELECT COUNT(DISTINCT salary)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&lt;= a.salary)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Qno20:-</w:t>
      </w:r>
    </w:p>
    <w:p>
      <w:r>
        <w:t>Write a query to get nth max salaries of employees.Further practice with nested queries</w:t>
      </w:r>
    </w:p>
    <w:p>
      <w:r>
        <w:t>Answer:-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emp1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(1) = (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COUNT(DISTINCT(emp2.salary))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</w:t>
      </w:r>
      <w:r>
        <w:rPr>
          <w:sz w:val="24"/>
          <w:szCs w:val="24"/>
        </w:rPr>
        <w:t>mp2.salary &gt; emp1</w:t>
      </w:r>
      <w:r>
        <w:rPr>
          <w:b/>
          <w:bCs/>
          <w:sz w:val="24"/>
          <w:szCs w:val="24"/>
        </w:rPr>
        <w:t>.salary);</w:t>
      </w: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27" w:name="_Toc59468837"/>
      <w:bookmarkStart w:id="128" w:name="_Toc200809662"/>
      <w:r>
        <w:rPr>
          <w:rFonts w:ascii="Ubuntu Mono" w:hAnsi="Ubuntu Mono"/>
        </w:rPr>
        <w:t>Imad Ahmad (SP19-BCS-011)</w:t>
      </w:r>
      <w:bookmarkEnd w:id="127"/>
      <w:bookmarkEnd w:id="128"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Lab-9</w:t>
      </w:r>
    </w:p>
    <w:p>
      <w:pPr>
        <w:pStyle w:val="133"/>
        <w:widowControl/>
        <w:numPr>
          <w:ilvl w:val="0"/>
          <w:numId w:val="4"/>
        </w:numPr>
        <w:spacing w:after="160" w:line="259" w:lineRule="auto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show tables;</w:t>
      </w:r>
    </w:p>
    <w:p>
      <w:pPr>
        <w:pStyle w:val="133"/>
        <w:widowControl/>
        <w:numPr>
          <w:ilvl w:val="0"/>
          <w:numId w:val="4"/>
        </w:numPr>
        <w:spacing w:after="160" w:line="259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fName, lName, salary from staff where salary &gt; (select salary from staff where lName = 'Bleech');</w:t>
      </w:r>
    </w:p>
    <w:p>
      <w:pPr>
        <w:pStyle w:val="133"/>
        <w:widowControl/>
        <w:numPr>
          <w:ilvl w:val="0"/>
          <w:numId w:val="4"/>
        </w:numPr>
        <w:spacing w:after="160" w:line="259" w:lineRule="auto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select first_name, last_name from employees where department = ‘IT’;</w:t>
      </w:r>
    </w:p>
    <w:p>
      <w:pPr>
        <w:jc w:val="both"/>
        <w:rPr>
          <w:color w:val="000000"/>
          <w:sz w:val="24"/>
          <w:szCs w:val="24"/>
        </w:rPr>
      </w:pPr>
    </w:p>
    <w:p>
      <w:pPr>
        <w:jc w:val="both"/>
        <w:rPr>
          <w:color w:val="000000"/>
          <w:sz w:val="24"/>
          <w:szCs w:val="24"/>
        </w:rPr>
      </w:pPr>
    </w:p>
    <w:p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Lab-10</w:t>
      </w:r>
    </w:p>
    <w:p>
      <w:pPr>
        <w:pStyle w:val="133"/>
        <w:widowControl/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first_name, last_name from employees where position = ‘manager’;</w:t>
      </w:r>
    </w:p>
    <w:p>
      <w:pPr>
        <w:pStyle w:val="133"/>
        <w:jc w:val="both"/>
        <w:rPr>
          <w:rFonts w:ascii="Times New Roman" w:hAnsi="Times New Roman"/>
          <w:color w:val="000000"/>
          <w:sz w:val="20"/>
          <w:szCs w:val="20"/>
        </w:rPr>
      </w:pPr>
    </w:p>
    <w:p>
      <w:pPr>
        <w:pStyle w:val="133"/>
        <w:widowControl/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Select first_name, last_name, salary from employees where salary &gt; (select AVG(salary) from employees);</w:t>
      </w:r>
    </w:p>
    <w:p>
      <w:pPr>
        <w:pStyle w:val="133"/>
        <w:jc w:val="both"/>
        <w:rPr>
          <w:rFonts w:ascii="Times New Roman" w:hAnsi="Times New Roman"/>
          <w:color w:val="000000"/>
          <w:sz w:val="20"/>
          <w:szCs w:val="20"/>
        </w:rPr>
      </w:pPr>
    </w:p>
    <w:p>
      <w:pPr>
        <w:pStyle w:val="133"/>
        <w:widowControl/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first_name, last_name, salary from employees where department_name = 'IT' AND salary &gt; (select AVG(salary) from employees);</w:t>
      </w:r>
    </w:p>
    <w:p>
      <w:pPr>
        <w:pStyle w:val="133"/>
        <w:jc w:val="both"/>
        <w:rPr>
          <w:rFonts w:ascii="Times New Roman" w:hAnsi="Times New Roman"/>
          <w:sz w:val="20"/>
          <w:szCs w:val="20"/>
        </w:rPr>
      </w:pPr>
    </w:p>
    <w:p>
      <w:pPr>
        <w:pStyle w:val="21"/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sz w:val="20"/>
          <w:szCs w:val="20"/>
        </w:rPr>
      </w:pPr>
      <w:r>
        <w:rPr>
          <w:sz w:val="20"/>
          <w:szCs w:val="20"/>
        </w:rPr>
        <w:t>select first_name, last_name, salary from employees where salary &gt; (select salary from employees where last_name = 'Bell');</w:t>
      </w:r>
    </w:p>
    <w:p>
      <w:pPr>
        <w:pStyle w:val="21"/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* from employees where salary = (select min(salary) from employees);</w:t>
      </w:r>
    </w:p>
    <w:p>
      <w:pPr>
        <w:pStyle w:val="21"/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first_name, last_name, salary from employees where salary &gt; (select avg(salary) from employees);</w:t>
      </w:r>
    </w:p>
    <w:p>
      <w:pPr>
        <w:pStyle w:val="21"/>
        <w:ind w:left="720"/>
        <w:jc w:val="both"/>
        <w:rPr>
          <w:color w:val="000000"/>
          <w:sz w:val="20"/>
          <w:szCs w:val="20"/>
        </w:rPr>
      </w:pPr>
    </w:p>
    <w:p>
      <w:pPr>
        <w:pStyle w:val="21"/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first_name,last_name,  salary from employees where salary &gt; (select salary from employees where job_id = 'SH_CLERK') order by salary;</w:t>
      </w:r>
    </w:p>
    <w:p>
      <w:pPr>
        <w:pStyle w:val="21"/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first_name, last_name from employees where position &lt;&gt; supervisors;</w:t>
      </w:r>
    </w:p>
    <w:p>
      <w:pPr>
        <w:pStyle w:val="21"/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employee_ID, first_name, last_name, department from employees;</w:t>
      </w:r>
    </w:p>
    <w:p>
      <w:pPr>
        <w:pStyle w:val="21"/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employee_id, first_name from employees where salary &gt; (select avg(salary) from employees);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29" w:name="__RefHeading___Toc399125_148370729"/>
      <w:bookmarkEnd w:id="129"/>
      <w:bookmarkStart w:id="130" w:name="_Toc59468836"/>
      <w:bookmarkStart w:id="131" w:name="_Toc1281125957"/>
      <w:r>
        <w:rPr>
          <w:rFonts w:ascii="Ubuntu Mono" w:hAnsi="Ubuntu Mono"/>
        </w:rPr>
        <w:t>Khanzada Haider Ali (SP19-BCS-013)</w:t>
      </w:r>
      <w:bookmarkEnd w:id="130"/>
      <w:bookmarkEnd w:id="131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32" w:name="__RefHeading___Toc399127_148370729"/>
      <w:bookmarkEnd w:id="132"/>
      <w:bookmarkStart w:id="133" w:name="__RefHeading___Toc399129_148370729"/>
      <w:bookmarkEnd w:id="133"/>
      <w:bookmarkStart w:id="134" w:name="_Toc59468838"/>
      <w:r>
        <w:rPr>
          <w:rFonts w:ascii="Ubuntu Mono" w:hAnsi="Ubuntu Mono"/>
        </w:rPr>
        <w:t>Sardar Badar</w:t>
      </w:r>
      <w:bookmarkEnd w:id="134"/>
    </w:p>
    <w:p>
      <w:pPr>
        <w:ind w:left="360"/>
        <w:rPr>
          <w:rFonts w:ascii="Ubuntu Mono" w:hAnsi="Ubuntu Mono"/>
          <w:bCs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9</w:t>
      </w:r>
    </w:p>
    <w:p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</w:rPr>
        <w:t>select fName, lName, salary from staff where salary &gt; (select salary fromstaff where lName = 'Bleech');</w:t>
      </w:r>
    </w:p>
    <w:p>
      <w:pPr>
        <w:rPr>
          <w:rFonts w:ascii="Ubuntu Mono" w:hAnsi="Ubuntu Mono"/>
        </w:rPr>
      </w:pPr>
      <w:r>
        <w:rPr>
          <w:rFonts w:ascii="Ubuntu Mono" w:hAnsi="Ubuntu Mono"/>
          <w:bCs/>
          <w:color w:val="000000"/>
          <w:sz w:val="24"/>
          <w:szCs w:val="24"/>
        </w:rPr>
        <w:t>select first_name, last_name from employees where department = ‘IT’;</w:t>
      </w:r>
    </w:p>
    <w:p>
      <w:pPr>
        <w:spacing w:line="276" w:lineRule="auto"/>
        <w:rPr>
          <w:rFonts w:ascii="Ubuntu Mono" w:hAnsi="Ubuntu Mono" w:cs="Arial"/>
          <w:color w:val="000000"/>
          <w:sz w:val="24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10</w:t>
      </w:r>
    </w:p>
    <w:p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FROM employees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manager_id in (select employee_id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WHERE department_id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IN (SELECT department_id FROM departments WHERE location_id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IN (select location_id from locations where country_id='US')));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(employee_id IN (SELECT manager_id FROM employees));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FROM employees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salary &gt; (SELECT AVG(salary) FROM employees);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employees.salary = (SELECT min_salary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jobs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employees.job_id = jobs.job_id);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IN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(SELECT department_id FROM departments WHERE department_name LIKE 'IT%')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AND salary &gt; (SELECT avg(salary) FROM employees);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salary FROM employees WHERE last_name = 'Bell') ORDER BY first_name;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salary = (SELECT MIN(salary) FROM employees);</w:t>
      </w:r>
    </w:p>
    <w:p>
      <w:pPr>
        <w:rPr>
          <w:color w:val="000000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ALL(SELECT avg(salary)FROM employees GROUP BY department_id);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first_name,last_name, job_id, salary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 (SELECT salary FROM employees WHERE job_id = 'SH_CLERK') ORDER BY salary;</w:t>
      </w:r>
    </w:p>
    <w:p>
      <w:pPr>
        <w:rPr>
          <w:color w:val="000000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b.first_name,b.last_name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NOT EXISTS (SELECT 'X' FROM employees a WHERE a.manager_id = b.employee_id);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first_name, last_name,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department_name FROM departments d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WHERE e.department_id = d.department_id) department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FROM employees e ORDER BY department;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AS A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AVG(salary) FROM employees WHERE department_id = A.department_id);</w:t>
      </w:r>
    </w:p>
    <w:p>
      <w:pPr>
        <w:rPr>
          <w:color w:val="000000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br w:type="textWrapping"/>
      </w: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5 = (SELECT COUNT(DISTINCT salary)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 e2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&gt;= e1.salary);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4 = (SELECT COUNT(DISTINCT salary)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 e2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&lt;= e1.salary);</w:t>
      </w: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 FROM (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ORDER BY employee_id DESC LIMIT 10) sub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employee_id ASC;</w:t>
      </w:r>
    </w:p>
    <w:p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Q17: Write a query to list department number, name for all the departments in which there are no employees in the department.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departments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NOT IN (select department_id FROM employees);</w:t>
      </w:r>
    </w:p>
    <w:p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Q18: Write a query to get 3 maximum salaries.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3 &gt;= (SELECT COUNT(DISTINCT salary)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&gt;= a.salary)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Q19: Write a query to get 3 minimum salaries.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 3 &gt;= (SELECT COUNT(DISTINCT salary)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&lt;= a.salary) 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>
      <w:pPr>
        <w:rPr>
          <w:color w:val="000000"/>
        </w:rPr>
      </w:pP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emp1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(1) = (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COUNT(DISTINCT(emp2.salary))</w:t>
      </w:r>
    </w:p>
    <w:p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emp2</w:t>
      </w:r>
    </w:p>
    <w:p>
      <w:pPr>
        <w:rPr>
          <w:bCs/>
        </w:rPr>
      </w:pPr>
      <w:r>
        <w:rPr>
          <w:rFonts w:ascii="Ubuntu Mono" w:hAnsi="Ubuntu Mono"/>
          <w:color w:val="000000"/>
          <w:sz w:val="24"/>
          <w:szCs w:val="24"/>
        </w:rPr>
        <w:t>WHERE emp2.salary &gt; emp1.salary);</w:t>
      </w: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35" w:name="__RefHeading___Toc428758_3841244720"/>
      <w:bookmarkEnd w:id="135"/>
      <w:bookmarkStart w:id="136" w:name="_Toc59468839"/>
      <w:r>
        <w:rPr>
          <w:rFonts w:ascii="Ubuntu Mono" w:hAnsi="Ubuntu Mono"/>
        </w:rPr>
        <w:t>Muhammad Awai</w:t>
      </w:r>
      <w:bookmarkEnd w:id="136"/>
      <w:bookmarkStart w:id="137" w:name="_Toc1367697032"/>
      <w:bookmarkEnd w:id="137"/>
      <w:r>
        <w:rPr>
          <w:rFonts w:ascii="Ubuntu Mono" w:hAnsi="Ubuntu Mono"/>
        </w:rPr>
        <w:t>s</w:t>
      </w:r>
    </w:p>
    <w:p>
      <w:pPr>
        <w:pStyle w:val="6"/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2"/>
        <w:numPr>
          <w:ilvl w:val="0"/>
          <w:numId w:val="3"/>
        </w:numPr>
        <w:rPr>
          <w:rFonts w:ascii="Ubuntu Mono" w:hAnsi="Ubuntu Mono"/>
        </w:rPr>
      </w:pPr>
      <w:bookmarkStart w:id="138" w:name="__RefHeading___Toc399135_148370729"/>
      <w:bookmarkEnd w:id="138"/>
      <w:bookmarkStart w:id="139" w:name="_Toc59468840"/>
      <w:bookmarkStart w:id="140" w:name="_Toc558412838"/>
      <w:r>
        <w:rPr>
          <w:rFonts w:ascii="Ubuntu Mono" w:hAnsi="Ubuntu Mono"/>
          <w:lang w:val="en"/>
        </w:rPr>
        <w:t>Lab 11</w:t>
      </w:r>
      <w:bookmarkEnd w:id="139"/>
      <w:bookmarkEnd w:id="140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41" w:name="__RefHeading___Toc399137_148370729"/>
      <w:bookmarkEnd w:id="141"/>
      <w:bookmarkStart w:id="142" w:name="_Toc59468841"/>
      <w:bookmarkStart w:id="143" w:name="_Toc100407621"/>
      <w:r>
        <w:rPr>
          <w:rFonts w:ascii="Ubuntu Mono" w:hAnsi="Ubuntu Mono"/>
        </w:rPr>
        <w:t>Common Solution</w:t>
      </w:r>
      <w:bookmarkEnd w:id="142"/>
      <w:bookmarkEnd w:id="143"/>
    </w:p>
    <w:p>
      <w:pPr>
        <w:rPr>
          <w:rFonts w:ascii="Ubuntu Mono" w:hAnsi="Ubuntu Mono"/>
        </w:rPr>
      </w:pPr>
    </w:p>
    <w:p>
      <w:pPr>
        <w:rPr>
          <w:rFonts w:ascii="Ubuntu Mono" w:hAnsi="Ubuntu Mono" w:eastAsia="Monospace"/>
          <w:szCs w:val="24"/>
        </w:rPr>
      </w:pP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44" w:name="__RefHeading___Toc399139_148370729"/>
      <w:bookmarkEnd w:id="144"/>
      <w:bookmarkStart w:id="145" w:name="_Toc59468842"/>
      <w:bookmarkStart w:id="146" w:name="_Toc574274479"/>
      <w:r>
        <w:rPr>
          <w:rFonts w:ascii="Ubuntu Mono" w:hAnsi="Ubuntu Mono"/>
        </w:rPr>
        <w:t>Abdul Haseeb Khan (SP19-BCS-001)</w:t>
      </w:r>
      <w:bookmarkEnd w:id="145"/>
      <w:bookmarkEnd w:id="146"/>
    </w:p>
    <w:p>
      <w:pPr>
        <w:pStyle w:val="4"/>
        <w:numPr>
          <w:ilvl w:val="1"/>
          <w:numId w:val="3"/>
        </w:numPr>
      </w:pPr>
      <w:bookmarkStart w:id="147" w:name="__RefHeading___Toc399141_148370729"/>
      <w:bookmarkEnd w:id="147"/>
      <w:bookmarkStart w:id="148" w:name="_Toc59468843"/>
      <w:bookmarkStart w:id="149" w:name="_Toc1980464837"/>
      <w:r>
        <w:rPr>
          <w:rFonts w:ascii="Ubuntu Mono" w:hAnsi="Ubuntu Mono"/>
        </w:rPr>
        <w:t>Ashfaq Rahim (SP19-BCS-003)</w:t>
      </w:r>
      <w:bookmarkEnd w:id="148"/>
      <w:bookmarkEnd w:id="149"/>
    </w:p>
    <w:p>
      <w:pPr>
        <w:pStyle w:val="7"/>
        <w:numPr>
          <w:numId w:val="0"/>
        </w:numPr>
        <w:ind w:leftChars="0" w:firstLine="440" w:firstLineChars="200"/>
        <w:rPr>
          <w:b/>
          <w:bCs/>
          <w:color w:val="000000" w:themeColor="text1"/>
          <w:sz w:val="28"/>
          <w:szCs w:val="28"/>
        </w:rPr>
      </w:pPr>
      <w:bookmarkStart w:id="150" w:name="_Toc59421615"/>
      <w:r>
        <w:rPr>
          <w:b/>
          <w:bCs/>
          <w:color w:val="000000" w:themeColor="text1"/>
          <w:sz w:val="22"/>
          <w:szCs w:val="22"/>
        </w:rPr>
        <w:t>LAB NUMBER 11:</w:t>
      </w:r>
      <w:bookmarkEnd w:id="150"/>
    </w:p>
    <w:p>
      <w:r>
        <w:t>use  dreamhome;</w:t>
      </w:r>
    </w:p>
    <w:p>
      <w:r>
        <w:t>create table Abc (FName varchar(50) NOT NULL,familyName varchar (50) NOT NULL);</w:t>
      </w:r>
    </w:p>
    <w:p>
      <w:r>
        <w:t>insert into Abc</w:t>
      </w:r>
    </w:p>
    <w:p>
      <w:r>
        <w:t xml:space="preserve">values ('Hamza', </w:t>
      </w:r>
      <w:r>
        <w:rPr>
          <w:rFonts w:hint="default"/>
          <w:lang w:val="en-US"/>
        </w:rPr>
        <w:t>BASIT</w:t>
      </w:r>
      <w:r>
        <w:t>'),</w:t>
      </w:r>
    </w:p>
    <w:p>
      <w:r>
        <w:t>('</w:t>
      </w:r>
      <w:r>
        <w:rPr>
          <w:rFonts w:hint="default"/>
          <w:lang w:val="en-US"/>
        </w:rPr>
        <w:t>ASHFAQ</w:t>
      </w:r>
      <w:r>
        <w:t>, 'Ahmad'),</w:t>
      </w:r>
    </w:p>
    <w:p>
      <w:r>
        <w:t>('</w:t>
      </w:r>
      <w:r>
        <w:rPr>
          <w:rFonts w:hint="default"/>
          <w:lang w:val="en-US"/>
        </w:rPr>
        <w:t>JALAL</w:t>
      </w:r>
      <w:r>
        <w:t>i', 'Rehman');</w:t>
      </w:r>
    </w:p>
    <w:p/>
    <w:p>
      <w:r>
        <w:t>-- CONCATINATION</w:t>
      </w:r>
    </w:p>
    <w:p>
      <w:r>
        <w:t>SELECT CONCAT("Hamza ", "Mushtaq ") AS ConcatenatedString;</w:t>
      </w:r>
    </w:p>
    <w:p/>
    <w:p>
      <w:r>
        <w:t>-- extra string funtions</w:t>
      </w:r>
    </w:p>
    <w:p>
      <w:r>
        <w:t>SELECT LENGTH(Fname) AS LengthOfString from Abc;</w:t>
      </w:r>
    </w:p>
    <w:p>
      <w:r>
        <w:t>select LOCATE("i", ('Hamza");</w:t>
      </w:r>
    </w:p>
    <w:p>
      <w:r>
        <w:t>SELECT upper("'</w:t>
      </w:r>
      <w:r>
        <w:rPr>
          <w:rFonts w:hint="default"/>
          <w:lang w:val="en-US"/>
        </w:rPr>
        <w:t>JALAL</w:t>
      </w:r>
      <w:r>
        <w:t>");</w:t>
      </w:r>
    </w:p>
    <w:p>
      <w:r>
        <w:t>SELECT lower("'</w:t>
      </w:r>
      <w:r>
        <w:rPr>
          <w:rFonts w:hint="default"/>
          <w:lang w:val="en-US"/>
        </w:rPr>
        <w:t>JALAL”</w:t>
      </w:r>
      <w:r>
        <w:t>);</w:t>
      </w:r>
    </w:p>
    <w:p>
      <w:r>
        <w:t>SELECT REPEAT(familyName, 3) from Abc;</w:t>
      </w:r>
    </w:p>
    <w:p>
      <w:r>
        <w:t>SELECT STRCMP("h'</w:t>
      </w:r>
      <w:r>
        <w:rPr>
          <w:rFonts w:hint="default"/>
          <w:lang w:val="en-US"/>
        </w:rPr>
        <w:t>JALAL</w:t>
      </w:r>
      <w:r>
        <w:t>", "hamza");</w:t>
      </w:r>
    </w:p>
    <w:p>
      <w:r>
        <w:t>SELECT SUBSTR("Hamza", 4) AS ExtractString;</w:t>
      </w:r>
    </w:p>
    <w:p>
      <w:r>
        <w:t>SELECT LEFT("'</w:t>
      </w:r>
      <w:r>
        <w:rPr>
          <w:rFonts w:hint="default"/>
          <w:lang w:val="en-US"/>
        </w:rPr>
        <w:t>JALAL</w:t>
      </w:r>
      <w:r>
        <w:t>", 5) AS ExtractString;</w:t>
      </w:r>
    </w:p>
    <w:p>
      <w:r>
        <w:t>SELECT ASCII(FName) FROM Abc;</w:t>
      </w:r>
    </w:p>
    <w:p/>
    <w:p>
      <w:r>
        <w:t>-- Maths function</w:t>
      </w:r>
    </w:p>
    <w:p>
      <w:r>
        <w:t>SELECT COT(</w:t>
      </w:r>
      <w:r>
        <w:rPr>
          <w:rFonts w:hint="default"/>
          <w:lang w:val="en-US"/>
        </w:rPr>
        <w:t>3</w:t>
      </w:r>
      <w:r>
        <w:t>);</w:t>
      </w:r>
    </w:p>
    <w:p>
      <w:r>
        <w:t>SELECT COS(2);</w:t>
      </w:r>
    </w:p>
    <w:p>
      <w:r>
        <w:t>SELECT LOG</w:t>
      </w:r>
      <w:r>
        <w:rPr>
          <w:rFonts w:hint="default"/>
          <w:lang w:val="en-US"/>
        </w:rPr>
        <w:t>4</w:t>
      </w:r>
      <w:r>
        <w:t>);</w:t>
      </w:r>
    </w:p>
    <w:p>
      <w:r>
        <w:t>SELECT SQUARE(64);</w:t>
      </w:r>
    </w:p>
    <w:p>
      <w:r>
        <w:t>SELECT COUNT(Fname) AS NumberOfNames FROM Abc;</w:t>
      </w:r>
    </w:p>
    <w:p>
      <w:r>
        <w:t>SELECT AVG(maxRent) AS AveragePrice FROM client;</w:t>
      </w:r>
    </w:p>
    <w:p>
      <w:r>
        <w:t>SELECT MAX(maxRent) AS LargestPrice FROM client;</w:t>
      </w:r>
    </w:p>
    <w:p>
      <w:r>
        <w:t>SELECT MIN(maxRent) AS SmallestPrice FROM client;</w:t>
      </w:r>
    </w:p>
    <w:p>
      <w:r>
        <w:t>SELECT FLOOR(25.75) AS FloorValue;</w:t>
      </w:r>
    </w:p>
    <w:p>
      <w:pPr>
        <w:pStyle w:val="6"/>
        <w:rPr>
          <w:rFonts w:ascii="Ubuntu Mono" w:hAnsi="Ubuntu Mono"/>
        </w:rPr>
      </w:pPr>
      <w:r>
        <w:t>SELECT CEILING(25.75) AS CeilValue;</w:t>
      </w:r>
    </w:p>
    <w:p>
      <w:pPr>
        <w:pStyle w:val="4"/>
        <w:numPr>
          <w:ilvl w:val="1"/>
          <w:numId w:val="3"/>
        </w:numPr>
        <w:rPr>
          <w:rFonts w:ascii="Ubuntu Mono" w:hAnsi="Ubuntu Mono"/>
          <w:lang w:val="en"/>
        </w:rPr>
      </w:pPr>
      <w:bookmarkStart w:id="151" w:name="__RefHeading___Toc399143_148370729"/>
      <w:bookmarkEnd w:id="151"/>
      <w:bookmarkStart w:id="152" w:name="_Toc59468844"/>
      <w:bookmarkStart w:id="153" w:name="_Toc166653611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52"/>
      <w:bookmarkEnd w:id="153"/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'Jadoon'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ZO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--lower letter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--uppper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--replace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--making values into ASCII 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--Altering Table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--maximun rent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--minimum rent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--ceiling and floor amount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6"/>
        <w:spacing w:line="240" w:lineRule="auto"/>
        <w:ind w:left="720"/>
        <w:rPr>
          <w:lang w:val="en"/>
        </w:rPr>
      </w:pPr>
    </w:p>
    <w:p>
      <w:pPr>
        <w:pStyle w:val="6"/>
        <w:rPr>
          <w:lang w:val="en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54" w:name="__RefHeading___Toc399145_148370729"/>
      <w:bookmarkEnd w:id="154"/>
      <w:bookmarkStart w:id="155" w:name="_Toc1029631920"/>
      <w:bookmarkStart w:id="156" w:name="_Toc59468845"/>
      <w:r>
        <w:rPr>
          <w:rFonts w:ascii="Ubuntu Mono" w:hAnsi="Ubuntu Mono"/>
        </w:rPr>
        <w:t>Hassaan Shahnawaz (SP19-BCS-008)</w:t>
      </w:r>
      <w:bookmarkEnd w:id="155"/>
      <w:bookmarkEnd w:id="156"/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use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DreamHome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table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FName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50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NULL,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familyName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varchar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50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NULL);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insert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into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FName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familyName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values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'hassaan'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),(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'haseeb'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'Khan'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),(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'bilal'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'khan'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familyName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CONCAT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Fname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familyName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AS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ZO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8000"/>
          <w:sz w:val="19"/>
          <w:szCs w:val="19"/>
          <w:lang w:eastAsia="zh-CN"/>
        </w:rPr>
        <w:t>--lower letter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lower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FName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8000"/>
          <w:sz w:val="19"/>
          <w:szCs w:val="19"/>
          <w:lang w:eastAsia="zh-CN"/>
        </w:rPr>
        <w:t>--uppper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upper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familyName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8000"/>
          <w:sz w:val="19"/>
          <w:szCs w:val="19"/>
          <w:lang w:eastAsia="zh-CN"/>
        </w:rPr>
        <w:t>--replace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REPLACE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'z'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'2'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REPLACE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'2'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'z'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8000"/>
          <w:sz w:val="19"/>
          <w:szCs w:val="19"/>
          <w:lang w:eastAsia="zh-CN"/>
        </w:rPr>
        <w:t>--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RIGHT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familyName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6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familyName 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left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familyName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6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familyName 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8000"/>
          <w:sz w:val="19"/>
          <w:szCs w:val="19"/>
          <w:lang w:eastAsia="zh-CN"/>
        </w:rPr>
        <w:t xml:space="preserve">--making values into ASCII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ASCII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FName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  stringOperations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8000"/>
          <w:sz w:val="19"/>
          <w:szCs w:val="19"/>
          <w:lang w:eastAsia="zh-CN"/>
        </w:rPr>
        <w:t>--Altering Table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ALTER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TABLE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stringOperations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ADD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Amount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float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stringOperations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Amount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10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Amount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Amount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8000"/>
          <w:sz w:val="19"/>
          <w:szCs w:val="19"/>
          <w:lang w:eastAsia="zh-CN"/>
        </w:rPr>
        <w:t>--average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AVG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maxRent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AS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'avg'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client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8000"/>
          <w:sz w:val="19"/>
          <w:szCs w:val="19"/>
          <w:lang w:eastAsia="zh-CN"/>
        </w:rPr>
        <w:t>--maximun rent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MAX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maxRent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AS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'Largest'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client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8000"/>
          <w:sz w:val="19"/>
          <w:szCs w:val="19"/>
          <w:lang w:eastAsia="zh-CN"/>
        </w:rPr>
        <w:t>--minimum rent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MIN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maxRent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AS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'Smallest'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client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8000"/>
          <w:sz w:val="19"/>
          <w:szCs w:val="19"/>
          <w:lang w:eastAsia="zh-CN"/>
        </w:rPr>
        <w:t>--ceiling and floor amount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FLOOR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Amount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pStyle w:val="6"/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CEILING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Amount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57" w:name="__RefHeading___Toc399147_148370729"/>
      <w:bookmarkEnd w:id="157"/>
      <w:bookmarkStart w:id="158" w:name="_Toc1057576691"/>
      <w:bookmarkStart w:id="159" w:name="_Toc59468846"/>
      <w:r>
        <w:rPr>
          <w:rFonts w:ascii="Ubuntu Mono" w:hAnsi="Ubuntu Mono"/>
        </w:rPr>
        <w:t>Hassan Ali Jadoon (SP19-BCS-009)</w:t>
      </w:r>
      <w:bookmarkEnd w:id="158"/>
      <w:bookmarkEnd w:id="159"/>
    </w:p>
    <w:p>
      <w:pPr>
        <w:pStyle w:val="6"/>
      </w:pPr>
    </w:p>
    <w:p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11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>
      <w:r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>
      <w:r>
        <w:t>Answer:-</w:t>
      </w:r>
    </w:p>
    <w:p/>
    <w:p>
      <w:pPr>
        <w:tabs>
          <w:tab w:val="left" w:pos="2270"/>
        </w:tabs>
      </w:pPr>
      <w:r>
        <w:t>SELECT customer_id, CONCAT(first_name,second_name,last_name)AS All_names from customer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60" w:name="__RefHeading___Toc399151_148370729"/>
      <w:bookmarkEnd w:id="160"/>
      <w:bookmarkStart w:id="161" w:name="__RefHeading___Toc399149_148370729"/>
      <w:bookmarkEnd w:id="161"/>
      <w:bookmarkStart w:id="162" w:name="_Toc981596187"/>
      <w:bookmarkStart w:id="163" w:name="_Toc59468848"/>
      <w:r>
        <w:rPr>
          <w:rFonts w:ascii="Ubuntu Mono" w:hAnsi="Ubuntu Mono"/>
        </w:rPr>
        <w:t>Imad Ahmad (SP19-BCS-011)</w:t>
      </w:r>
      <w:bookmarkEnd w:id="162"/>
      <w:bookmarkEnd w:id="163"/>
    </w:p>
    <w:p>
      <w:pPr>
        <w:pStyle w:val="21"/>
        <w:jc w:val="both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Lab-11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  dreamhome;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 table abc (fname varchar(50) not null,familyname varchar (50) not null);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insert into abc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values ('hamza', 'mushtaq'),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('imad', 'ahmad'),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('zulfi', 'rehman');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 concatination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concat("hamza ", "mushtaq ") as concatenatedstring;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 extra string funtions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length(fname) as lengthofstring from abc;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locate("i", "zulfi");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upper("hamza");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lower("hamza");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repeat(familyname, 3) from abc;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strcmp("hamza1", "hamza");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substr("hamza", 4) as extractstring;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left("hamza", 5) as extractstring;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ascii(fname) from abc;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 maths function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cot(6);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cos(2);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log(2);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square(64);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count(fname) as numberofnames from abc;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avg(maxrent) as averageprice from client;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max(maxrent) as largestprice from client;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min(maxrent) as smallestprice from client;</w:t>
      </w:r>
    </w:p>
    <w:p>
      <w:pPr>
        <w:pStyle w:val="13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floor(25.75) as floorvalue;</w:t>
      </w:r>
    </w:p>
    <w:p>
      <w:pPr>
        <w:pStyle w:val="21"/>
        <w:numPr>
          <w:ilvl w:val="0"/>
          <w:numId w:val="3"/>
        </w:numP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select ceiling(25.75) as ceilvalue;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64" w:name="_Toc209836654"/>
      <w:bookmarkStart w:id="165" w:name="_Toc59468847"/>
      <w:r>
        <w:rPr>
          <w:rFonts w:ascii="Ubuntu Mono" w:hAnsi="Ubuntu Mono"/>
        </w:rPr>
        <w:t>Khanzada Haider Ali (SP19-BCS-013)</w:t>
      </w:r>
      <w:bookmarkEnd w:id="164"/>
      <w:bookmarkEnd w:id="165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66" w:name="__RefHeading___Toc428760_3841244720"/>
      <w:bookmarkEnd w:id="166"/>
      <w:bookmarkStart w:id="167" w:name="_Toc59468849"/>
      <w:r>
        <w:rPr>
          <w:rFonts w:ascii="Ubuntu Mono" w:hAnsi="Ubuntu Mono"/>
        </w:rPr>
        <w:t>Sardar Badar</w:t>
      </w:r>
      <w:bookmarkEnd w:id="167"/>
      <w:bookmarkStart w:id="168" w:name="_Toc712776043"/>
      <w:bookmarkEnd w:id="168"/>
    </w:p>
    <w:p>
      <w:pPr>
        <w:pStyle w:val="6"/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create table stringOperations(FName varchar(50) NOT NULL,familyName varchar (50) NOT NULL);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insert into stringOperations(FName, familyName) values ('Badar', 'Saghir'),('Fadd', 'Haider'),('Hassan', 'Imad');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 xml:space="preserve">--CONCATINATION 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CONCAT(Fname, familyName) AS NCString FROM stringOperations;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upper(familyName) FROM stringOperations;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lower(FName) FROM stringOperations;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RIGHT (familyName, 5),familyName  FROM stringOperations;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LEFT(familyName, 5),familyName FROM  stringOperations;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ASCII(FName) FROM   stringOperations;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ALTER TABLE stringOperations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UPDATE stringOperations set Amount = (30.5);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* FROM stringOperations;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COS(Amount) FROM stringOperations;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LOG(Amount) FROM stringOperations;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SQUARE(Amount) FROM stringOperations;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COUNT(Fname) AS NumberOfNames FROM Staff s 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FLOOR(Amount) FROM stringOperations;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CEILING(Amount) FROM stringOperations;</w:t>
      </w:r>
    </w:p>
    <w:p>
      <w:pPr>
        <w:rPr>
          <w:rFonts w:ascii="Ubuntu Mono" w:hAnsi="Ubuntu Mono" w:eastAsia="Monospace"/>
          <w:szCs w:val="24"/>
        </w:rPr>
      </w:pPr>
    </w:p>
    <w:p>
      <w:pPr>
        <w:rPr>
          <w:rFonts w:ascii="Ubuntu Mono" w:hAnsi="Ubuntu Mono" w:eastAsia="Monospace"/>
          <w:szCs w:val="24"/>
        </w:rPr>
      </w:pP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69" w:name="__RefHeading___Toc399155_148370729"/>
      <w:bookmarkEnd w:id="169"/>
      <w:bookmarkStart w:id="170" w:name="_Toc59468850"/>
      <w:r>
        <w:rPr>
          <w:rFonts w:ascii="Ubuntu Mono" w:hAnsi="Ubuntu Mono"/>
        </w:rPr>
        <w:t>Muhammad Awais</w:t>
      </w:r>
      <w:bookmarkEnd w:id="170"/>
    </w:p>
    <w:p>
      <w:pPr>
        <w:rPr>
          <w:rFonts w:ascii="Ubuntu Mono" w:hAnsi="Ubuntu Mono"/>
        </w:rPr>
      </w:pPr>
      <w:r>
        <w:rPr>
          <w:rFonts w:ascii="Ubuntu Mono" w:hAnsi="Ubuntu Mono"/>
        </w:rPr>
        <w:br w:type="textWrapping"/>
      </w:r>
      <w:r>
        <w:rPr>
          <w:rFonts w:ascii="Ubuntu Mono" w:hAnsi="Ubuntu Mono"/>
        </w:rPr>
        <w:t>create table StringF(Name varchar(30), name varchar (30));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insert into StringF(Name, Lname) values ('Ahmed', 'Ali'),(‘Amir', 'Haider'),('Faiz', 'Hashir');</w:t>
      </w:r>
    </w:p>
    <w:p>
      <w:pPr>
        <w:rPr>
          <w:rFonts w:ascii="Ubuntu Mono" w:hAnsi="Ubuntu Mono"/>
        </w:rPr>
      </w:pPr>
      <w:r>
        <w:rPr>
          <w:rFonts w:ascii="Ubuntu Mono" w:hAnsi="Ubuntu Mono"/>
          <w:b/>
          <w:bCs/>
          <w:sz w:val="24"/>
          <w:szCs w:val="24"/>
        </w:rPr>
        <w:t>--Concatination: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CONCAT(name, Lname) AS CString FROM StringF;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upper(LName) FROM StringF;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lower(Name) FROM StringF;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>
      <w:pPr>
        <w:rPr>
          <w:rFonts w:ascii="Ubuntu Mono" w:hAnsi="Ubuntu Mono"/>
        </w:rPr>
      </w:pPr>
    </w:p>
    <w:p>
      <w:pPr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ALTER TABLE StringF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UPDATE StringF set Amount = (30.5);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* FROM StringF;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COS(Amount) FROM StringF;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LOG(Amount) FROM StringF;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SQUARE(Amount) FROM StringF;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COUNT(name) AS NumberOfNames FROM Staff s 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>
      <w:pPr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>
      <w:pPr>
        <w:rPr>
          <w:rFonts w:ascii="Ubuntu Mono" w:hAnsi="Ubuntu Mono"/>
        </w:rPr>
      </w:pPr>
    </w:p>
    <w:p>
      <w:pPr>
        <w:pStyle w:val="6"/>
        <w:rPr>
          <w:rFonts w:ascii="Ubuntu Mono" w:hAnsi="Ubuntu Mono"/>
        </w:rPr>
      </w:pPr>
    </w:p>
    <w:p>
      <w:pPr>
        <w:pStyle w:val="2"/>
        <w:numPr>
          <w:ilvl w:val="0"/>
          <w:numId w:val="3"/>
        </w:numPr>
        <w:rPr>
          <w:rFonts w:ascii="Ubuntu Mono" w:hAnsi="Ubuntu Mono"/>
        </w:rPr>
      </w:pPr>
      <w:bookmarkStart w:id="171" w:name="__RefHeading___Toc399157_148370729"/>
      <w:bookmarkEnd w:id="171"/>
      <w:bookmarkStart w:id="172" w:name="_Toc1493966694"/>
      <w:bookmarkStart w:id="173" w:name="_Toc59468851"/>
      <w:r>
        <w:rPr>
          <w:rFonts w:ascii="Ubuntu Mono" w:hAnsi="Ubuntu Mono"/>
          <w:lang w:val="en"/>
        </w:rPr>
        <w:t>Lab 12</w:t>
      </w:r>
      <w:bookmarkEnd w:id="172"/>
      <w:bookmarkEnd w:id="173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74" w:name="__RefHeading___Toc399159_148370729"/>
      <w:bookmarkEnd w:id="174"/>
      <w:bookmarkStart w:id="175" w:name="_Toc1853505977"/>
      <w:bookmarkStart w:id="176" w:name="_Toc59468852"/>
      <w:r>
        <w:rPr>
          <w:rFonts w:ascii="Ubuntu Mono" w:hAnsi="Ubuntu Mono"/>
        </w:rPr>
        <w:t>Common Solution</w:t>
      </w:r>
      <w:bookmarkEnd w:id="175"/>
      <w:bookmarkEnd w:id="176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77" w:name="__RefHeading___Toc399161_148370729"/>
      <w:bookmarkEnd w:id="177"/>
      <w:bookmarkStart w:id="178" w:name="_Toc59468853"/>
      <w:bookmarkStart w:id="179" w:name="_Toc449299332"/>
      <w:r>
        <w:rPr>
          <w:rFonts w:ascii="Ubuntu Mono" w:hAnsi="Ubuntu Mono"/>
        </w:rPr>
        <w:t>Abdul Haseeb Khan (SP19-BCS-001)</w:t>
      </w:r>
      <w:bookmarkEnd w:id="178"/>
      <w:bookmarkEnd w:id="179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80" w:name="__RefHeading___Toc399163_148370729"/>
      <w:bookmarkEnd w:id="180"/>
      <w:bookmarkStart w:id="181" w:name="_Toc633612010"/>
      <w:bookmarkStart w:id="182" w:name="_Toc59468854"/>
      <w:r>
        <w:rPr>
          <w:rFonts w:ascii="Ubuntu Mono" w:hAnsi="Ubuntu Mono"/>
        </w:rPr>
        <w:t>Ashfaq Rahim (SP19-BCS-003)</w:t>
      </w:r>
      <w:bookmarkEnd w:id="181"/>
      <w:bookmarkEnd w:id="182"/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use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DreamHome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sum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80808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position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SUM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population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country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table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records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countrytable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pStyle w:val="6"/>
        <w:rPr>
          <w:rFonts w:ascii="Consolas" w:hAnsi="Consolas" w:eastAsia="SimSun" w:cs="Consolas"/>
          <w:color w:val="80808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languages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countrylanguage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  <w:lang w:val="en"/>
        </w:rPr>
      </w:pPr>
      <w:bookmarkStart w:id="183" w:name="__RefHeading___Toc399165_148370729"/>
      <w:bookmarkEnd w:id="183"/>
      <w:bookmarkStart w:id="184" w:name="_Toc59468855"/>
      <w:bookmarkStart w:id="185" w:name="_Toc11467004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84"/>
      <w:bookmarkEnd w:id="185"/>
    </w:p>
    <w:p>
      <w:pPr>
        <w:pStyle w:val="133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pStyle w:val="133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133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133"/>
        <w:pBdr>
          <w:bottom w:val="single" w:color="auto" w:sz="6" w:space="1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6"/>
        <w:ind w:left="720"/>
        <w:rPr>
          <w:lang w:val="en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86" w:name="__RefHeading___Toc399167_148370729"/>
      <w:bookmarkEnd w:id="186"/>
      <w:bookmarkStart w:id="187" w:name="_Toc59468856"/>
      <w:bookmarkStart w:id="188" w:name="_Toc1730425290"/>
      <w:r>
        <w:rPr>
          <w:rFonts w:ascii="Ubuntu Mono" w:hAnsi="Ubuntu Mono"/>
        </w:rPr>
        <w:t>Hassaan Shahnawaz (SP19-BCS-008)</w:t>
      </w:r>
      <w:bookmarkEnd w:id="187"/>
      <w:bookmarkEnd w:id="188"/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use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DreamHome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sum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position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position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countrycode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SUM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PER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countrylanguage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country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language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Group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By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countrycode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SUM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population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country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table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records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countrytable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pStyle w:val="6"/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languages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countrylanguage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89" w:name="__RefHeading___Toc399169_148370729"/>
      <w:bookmarkEnd w:id="189"/>
      <w:bookmarkStart w:id="190" w:name="_Toc59468857"/>
      <w:bookmarkStart w:id="191" w:name="_Toc834421672"/>
      <w:r>
        <w:rPr>
          <w:rFonts w:ascii="Ubuntu Mono" w:hAnsi="Ubuntu Mono"/>
        </w:rPr>
        <w:t>Hassan Ali Jadoon (SP19-BCS-009)</w:t>
      </w:r>
      <w:bookmarkEnd w:id="190"/>
      <w:bookmarkEnd w:id="191"/>
    </w:p>
    <w:p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>
      <w:r>
        <w:t>Print countrycode and sum of percentage from countrylangauge, apply groupby on countrycode.</w:t>
      </w:r>
    </w:p>
    <w:p>
      <w:r>
        <w:t>Answer:-</w:t>
      </w:r>
    </w:p>
    <w:p>
      <w:r>
        <w:t>SELECT countrycode ,SUM(PER(countrylanguage) from country language Group By(countrycode)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>
      <w:r>
        <w:t>Find sum of any integer column from country table.</w:t>
      </w:r>
    </w:p>
    <w:p>
      <w:r>
        <w:t>Answer:-</w:t>
      </w:r>
    </w:p>
    <w:p>
      <w:r>
        <w:t>Select SUM(population) from country table;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>
      <w:r>
        <w:t>Count number of records in country table</w:t>
      </w:r>
    </w:p>
    <w:p>
      <w:r>
        <w:t>Answer:-</w:t>
      </w:r>
    </w:p>
    <w:p>
      <w:r>
        <w:t>SELECT COUNT(records) from countrytable;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>
      <w:r>
        <w:t>Count Distinct (languages) from countrylanguage</w:t>
      </w:r>
    </w:p>
    <w:p>
      <w:r>
        <w:t>Answer:-</w:t>
      </w:r>
    </w:p>
    <w:p>
      <w:r>
        <w:t>SELECT DISTINCT(languages) from countrylanguage;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92" w:name="__RefHeading___Toc399171_148370729"/>
      <w:bookmarkEnd w:id="192"/>
      <w:bookmarkStart w:id="193" w:name="__RefHeading___Toc399173_148370729"/>
      <w:bookmarkEnd w:id="193"/>
      <w:bookmarkStart w:id="194" w:name="_Toc59468859"/>
      <w:bookmarkStart w:id="195" w:name="_Toc950638674"/>
      <w:r>
        <w:rPr>
          <w:rFonts w:ascii="Ubuntu Mono" w:hAnsi="Ubuntu Mono"/>
        </w:rPr>
        <w:t>Imad Ahmad (SP19-BCS-011)</w:t>
      </w:r>
      <w:bookmarkEnd w:id="194"/>
      <w:bookmarkEnd w:id="195"/>
    </w:p>
    <w:p>
      <w:pPr>
        <w:pStyle w:val="21"/>
        <w:jc w:val="both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lab 12:</w:t>
      </w:r>
    </w:p>
    <w:p>
      <w:pPr>
        <w:pStyle w:val="21"/>
        <w:widowControl/>
        <w:numPr>
          <w:ilvl w:val="0"/>
          <w:numId w:val="6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sum(salary) from staff;</w:t>
      </w:r>
    </w:p>
    <w:p>
      <w:pPr>
        <w:pStyle w:val="21"/>
        <w:widowControl/>
        <w:numPr>
          <w:ilvl w:val="0"/>
          <w:numId w:val="6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COUNT(position) from staff;</w:t>
      </w:r>
    </w:p>
    <w:p>
      <w:pPr>
        <w:pStyle w:val="21"/>
        <w:widowControl/>
        <w:numPr>
          <w:ilvl w:val="0"/>
          <w:numId w:val="6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COUNT(DISTINCT position)from staff;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96" w:name="_Toc115540757"/>
      <w:bookmarkStart w:id="197" w:name="_Toc59468858"/>
      <w:r>
        <w:rPr>
          <w:rFonts w:ascii="Ubuntu Mono" w:hAnsi="Ubuntu Mono"/>
        </w:rPr>
        <w:t>Khanzada Haider Ali (SP19-BCS-013)</w:t>
      </w:r>
      <w:bookmarkEnd w:id="196"/>
      <w:bookmarkEnd w:id="197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198" w:name="__RefHeading___Toc399175_148370729"/>
      <w:bookmarkEnd w:id="198"/>
      <w:bookmarkStart w:id="199" w:name="_Toc59468860"/>
      <w:r>
        <w:rPr>
          <w:rFonts w:ascii="Ubuntu Mono" w:hAnsi="Ubuntu Mono"/>
        </w:rPr>
        <w:t>Sardar Badar</w:t>
      </w:r>
      <w:bookmarkEnd w:id="199"/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    IF NOT EXISTS(SELECT * FROM sys.databases WHERE name = 'Hotema')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  BEGIN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    CREATE DATABASE [Hotema]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     USE [Hotema]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   END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 xml:space="preserve">--   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 xml:space="preserve">-- 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----You need to check if the table exists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--IF NOT EXISTS (SELECT * FROM sysobjects WHERE name='TableName' and xtype='U')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--BEGIN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    CREATE TABLE TableName (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        Id INT PRIMARY KEY IDENTITY (1, 1),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        Name VARCHAR(100)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    )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--END</w:t>
      </w:r>
    </w:p>
    <w:p>
      <w:pPr>
        <w:rPr>
          <w:rFonts w:ascii="Ubuntu Mono" w:hAnsi="Ubuntu Mono" w:eastAsia="Monospace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USE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DreamHome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>--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 xml:space="preserve">--Count the number of Employees in each company. 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 xml:space="preserve">--  </w:t>
      </w:r>
    </w:p>
    <w:p>
      <w:pPr>
        <w:rPr>
          <w:rFonts w:ascii="Ubuntu Mono" w:hAnsi="Ubuntu Mono" w:eastAsia="Monospace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SELECT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000080"/>
          <w:szCs w:val="24"/>
        </w:rPr>
        <w:t>COUNT</w:t>
      </w:r>
      <w:r>
        <w:rPr>
          <w:rFonts w:ascii="Ubuntu Mono" w:hAnsi="Ubuntu Mono" w:eastAsia="Monospace"/>
          <w:color w:val="303030"/>
          <w:szCs w:val="24"/>
        </w:rPr>
        <w:t xml:space="preserve">(*) 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303030"/>
          <w:szCs w:val="24"/>
        </w:rPr>
        <w:t xml:space="preserve">    </w:t>
      </w:r>
      <w:r>
        <w:rPr>
          <w:rFonts w:ascii="Ubuntu Mono" w:hAnsi="Ubuntu Mono" w:eastAsia="Monospace"/>
          <w:b/>
          <w:color w:val="800000"/>
          <w:szCs w:val="24"/>
        </w:rPr>
        <w:t>FROM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employees</w:t>
      </w:r>
      <w:r>
        <w:rPr>
          <w:rFonts w:ascii="Ubuntu Mono" w:hAnsi="Ubuntu Mono" w:eastAsia="Monospace"/>
          <w:color w:val="FF0000"/>
          <w:szCs w:val="24"/>
        </w:rPr>
        <w:t>;</w:t>
      </w:r>
      <w:r>
        <w:rPr>
          <w:rFonts w:ascii="Ubuntu Mono" w:hAnsi="Ubuntu Mono" w:eastAsia="Monospace"/>
          <w:color w:val="808080"/>
          <w:szCs w:val="24"/>
        </w:rPr>
        <w:t>--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808080"/>
          <w:szCs w:val="24"/>
        </w:rPr>
        <w:t xml:space="preserve">--Count the number of cities in US. </w:t>
      </w:r>
    </w:p>
    <w:p>
      <w:pPr>
        <w:rPr>
          <w:rFonts w:ascii="Ubuntu Mono" w:hAnsi="Ubuntu Mono" w:eastAsia="Monospace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CREATE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TABLE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303030"/>
          <w:szCs w:val="24"/>
        </w:rPr>
        <w:t xml:space="preserve">  </w:t>
      </w:r>
      <w:r>
        <w:rPr>
          <w:rFonts w:ascii="Ubuntu Mono" w:hAnsi="Ubuntu Mono" w:eastAsia="Monospace"/>
          <w:color w:val="000000"/>
          <w:szCs w:val="24"/>
        </w:rPr>
        <w:t>city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000080"/>
          <w:szCs w:val="24"/>
        </w:rPr>
        <w:t>varchar</w:t>
      </w:r>
      <w:r>
        <w:rPr>
          <w:rFonts w:ascii="Ubuntu Mono" w:hAnsi="Ubuntu Mono" w:eastAsia="Monospace"/>
          <w:color w:val="303030"/>
          <w:szCs w:val="24"/>
        </w:rPr>
        <w:t>(</w:t>
      </w:r>
      <w:r>
        <w:rPr>
          <w:rFonts w:ascii="Ubuntu Mono" w:hAnsi="Ubuntu Mono" w:eastAsia="Monospace"/>
          <w:color w:val="0000FF"/>
          <w:szCs w:val="24"/>
        </w:rPr>
        <w:t>50</w:t>
      </w:r>
      <w:r>
        <w:rPr>
          <w:rFonts w:ascii="Ubuntu Mono" w:hAnsi="Ubuntu Mono" w:eastAsia="Monospace"/>
          <w:color w:val="303030"/>
          <w:szCs w:val="24"/>
        </w:rPr>
        <w:t xml:space="preserve">) </w:t>
      </w:r>
      <w:r>
        <w:rPr>
          <w:rFonts w:ascii="Ubuntu Mono" w:hAnsi="Ubuntu Mono" w:eastAsia="Monospace"/>
          <w:b/>
          <w:color w:val="800000"/>
          <w:szCs w:val="24"/>
        </w:rPr>
        <w:t>NOT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NULL</w:t>
      </w:r>
      <w:r>
        <w:rPr>
          <w:rFonts w:ascii="Ubuntu Mono" w:hAnsi="Ubuntu Mono" w:eastAsia="Monospace"/>
          <w:color w:val="303030"/>
          <w:szCs w:val="24"/>
        </w:rPr>
        <w:t>,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303030"/>
          <w:szCs w:val="24"/>
        </w:rPr>
        <w:t xml:space="preserve">  </w:t>
      </w:r>
      <w:r>
        <w:rPr>
          <w:rFonts w:ascii="Ubuntu Mono" w:hAnsi="Ubuntu Mono" w:eastAsia="Monospace"/>
          <w:color w:val="000000"/>
          <w:szCs w:val="24"/>
        </w:rPr>
        <w:t>state_code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000080"/>
          <w:szCs w:val="24"/>
        </w:rPr>
        <w:t>char</w:t>
      </w:r>
      <w:r>
        <w:rPr>
          <w:rFonts w:ascii="Ubuntu Mono" w:hAnsi="Ubuntu Mono" w:eastAsia="Monospace"/>
          <w:color w:val="303030"/>
          <w:szCs w:val="24"/>
        </w:rPr>
        <w:t>(</w:t>
      </w:r>
      <w:r>
        <w:rPr>
          <w:rFonts w:ascii="Ubuntu Mono" w:hAnsi="Ubuntu Mono" w:eastAsia="Monospace"/>
          <w:color w:val="0000FF"/>
          <w:szCs w:val="24"/>
        </w:rPr>
        <w:t>2</w:t>
      </w:r>
      <w:r>
        <w:rPr>
          <w:rFonts w:ascii="Ubuntu Mono" w:hAnsi="Ubuntu Mono" w:eastAsia="Monospace"/>
          <w:color w:val="303030"/>
          <w:szCs w:val="24"/>
        </w:rPr>
        <w:t xml:space="preserve">) </w:t>
      </w:r>
      <w:r>
        <w:rPr>
          <w:rFonts w:ascii="Ubuntu Mono" w:hAnsi="Ubuntu Mono" w:eastAsia="Monospace"/>
          <w:b/>
          <w:color w:val="800000"/>
          <w:szCs w:val="24"/>
        </w:rPr>
        <w:t>NOT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NULL</w:t>
      </w:r>
      <w:r>
        <w:rPr>
          <w:rFonts w:ascii="Ubuntu Mono" w:hAnsi="Ubuntu Mono" w:eastAsia="Monospace"/>
          <w:color w:val="303030"/>
          <w:szCs w:val="24"/>
        </w:rPr>
        <w:t>,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color w:val="303030"/>
          <w:szCs w:val="24"/>
        </w:rPr>
        <w:t xml:space="preserve">) </w:t>
      </w:r>
    </w:p>
    <w:p>
      <w:pPr>
        <w:rPr>
          <w:rFonts w:ascii="Ubuntu Mono" w:hAnsi="Ubuntu Mono" w:eastAsia="Monospace"/>
          <w:szCs w:val="24"/>
        </w:rPr>
      </w:pP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'Aaronsburg'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'Abbeville'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'Abbeville'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'Abbeville'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'Abbeville'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'Abbeville'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'Abbot'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'Abbotsford'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'Abbott'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'Abbottstown'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'Abbyville'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'Abercrombie'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'Aberdeen'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'Aberdeen'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'Aberdeen'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'Aberdeen'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'Aberdeen'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'Aberdeen'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'Aberdeen'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'Aberdeen'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'Aberdeen Proving Ground'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'Abernant'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'Abernathy'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'Abilene'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'Abilene'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'Abingdon'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'Abingdon'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'Abingdon'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'Abiquiu'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'Abita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'Abrams'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'Absaraka'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'Absarokee'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'Absecon'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'Acampo'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'Accident'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'Accokeek'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'Accomac'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'Accoville'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'Achille'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'Achilles'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'Ackerly'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'Ackerman'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'Ackermanville'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'Ackley'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'Ackworth'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'Acosta'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'Acushnet'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'Acworth'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'Adairsville'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'Adairville'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 Basin'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'Adamsville'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'Addieville'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'Addington'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'Addis'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'Addison'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'Addison'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'Addison'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'Addison'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'Addison'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'Addison'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'Addison'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'Addyston'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'Adelanto'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'Adelphi'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'Adelphia'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'Adirondack'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'Adjuntas'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'Admire'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'Adolph'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'Adolphus'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'Adrian'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'Adrian'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'Adrian'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'Adrian'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'Adrian'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'Adrian'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'Adrian'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'Adrian'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'Advance'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'Advance'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'Advance'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'Advent'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'Agawam'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'Agency'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'Agency'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'Agenda'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'Ages Brookside'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'Agness'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'Agoura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'Agua Dulce'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'Aguada'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'Aguadilla'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'Aguanga'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'Aguas Buenas'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'Aguila'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'Aguilar'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'Aguirre'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'Ah Gwah Ching'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'Ahmeek'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'Ahoskie'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'Ahsahka'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'Ahwahnee'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'Aibonito'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'Aiea'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'Aiken'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'Aiken'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'Ailey'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'Aimwell'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'Ainsworth'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'Ainsworth'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'Airville'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'Airway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'Aitkin'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'Ajo'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'Akaska'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'Akeley'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'Akiachak'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'Akiak'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'Akutan'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'Alabaster'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'Alachua'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'Aladdin'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'Alakanuk'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'Alamance'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'Alameda'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'Alamogordo'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'Alamosa'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'Alanreed'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'Alapaha'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'Albemarle'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'Albert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'Albert Lea'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'Alberta'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'Alberta'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'Alberta'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'Albertson'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'Albertson'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'Albertville'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'Albertville'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'Albright'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'Albrightsville'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'Albuquerque'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'Alburgh'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'Alburnett'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'Alburtis'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'Alcalde'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'Alcester'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'Alcoa'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'Alcolu'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'Alcova'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'Alcove'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'Alder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'Alderpoint'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'Aldrich'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'Aldrich'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'Aleknagik'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'Aleppo'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'Alexandria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'Alexis'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'Alfred'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'Alfred'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'Alfred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'Algodones'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'Algoma'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'Algoma'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'Algona'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'Algonac'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'Algonquin'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'Alhambra'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'Alhambra'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'Alice'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'Aliceville'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'Alicia'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'Alief'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'Aliquippa'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'Aliso Viejo'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'Alix'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'Alkol'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'Allakaket'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'Allamuchy'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'Allardt'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'Allegany'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'Allegany'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'Alleghany'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'Allenspark'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'Alleyton'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'Allgood'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'Alliance'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'Alliance'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'Alliance'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'Alligator'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'Allison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'Allons'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'Allouez'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'Alloway'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'Allred'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'Alma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'Almelund'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'Almira'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'Almyra'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'Alpaugh'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'Alpharetta'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'Alplaus'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'Alsea'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'Alsen'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'Alsip'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 Vista'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 Vista'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'Altadena'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'Altamahaw'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'Altamonte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'Altavista'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'Altenburg'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'Altheimer'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 Pass'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'Alton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'Altonah'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'Altoona'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'Altura'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'Alturas'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'Alturas'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'Altus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'Alum Bank'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'Alum 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'Alum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'Alvadore'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'Alvarado'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'Alvarado'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'Alvaton'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'Alverda'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'Alviso'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'Alvordton'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'Alzada'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'Amador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'Amagansett'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'Amagon'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'Amanda'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'Amanda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'Amargosa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'Amarillo'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'Amasa'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'Amawalk'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'Amazonia'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'Amber'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'Amberg'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'Amberson'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'Ambler'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'Ambler'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'Amboy'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'Amboy'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'Amboy'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'Amboy'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'Amboy'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'Ambrose'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'Ambrose'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'Amelia Court House'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'American Canyon'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'American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'American 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'Americus'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'Americus'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'Amesbury'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'Amherst'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'Amherst'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'Amherst'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'Amherst'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'Amherst'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'Amherst'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'Amherst'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'Amherst'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'Amherst'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'Amherst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'Amherstdale'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'Amidon'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'Amigo'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'Amissville'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'Amistad'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'Amityville'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'Ammon'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'Amonate'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'Amoret'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'Amorita'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'Amory'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'Amsterdam'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'Amsterdam'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'Amsterdam'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'Amston'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'Anabel'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'Anacoco'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'Anaconda'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'Anacortes'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'Anadarko'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'Anaheim'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'Anahola'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'Anahuac'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'Anaktuvuk Pass'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'Analomink'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'Anamoose'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'Anamosa'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'Anawalt'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'Anchor'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'Anchor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'Anchorage'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'Anchorville'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'Ancona'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'Ancram'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'Ancramdale'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'Andalusia'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'Andalusia'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'Anderson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'Andersonville'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'Andersonville'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'Andreas'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'Andrew'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'Andrews'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'Andrews'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'Andrews'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'Andrews'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'Andrews Air Force Base'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'Aneta'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'Angel Fire'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'Angela'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'Angeles'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'Angelica'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'Angels 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'Angelus Oaks'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'Angle Inlet'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'Angoon'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'Anguilla'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'Angwin'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'Aniak'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'Animas'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'Anita'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'Anita'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'Aniwa'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'Ankeny'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'Anmoore'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 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 Maria'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'Annabella'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'Annandale On 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'Annapolis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'Annawan'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'Annemanie'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'Anoka'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'Anselmo'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'Ansley'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'Ansonia'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'Ansonia'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'Ansted'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'Antelope'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'Antelope'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'Antelope'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'Antes 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'Anthon'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'Anthony'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'Anthony'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'Anthony'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'Anthony'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'Antigo'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'Antimony'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'Antioch'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'Antioch'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'Antioch'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'Antlers'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'Antoine'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'Anton Chico'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'Antonito'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'Antrim'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'Antwerp'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'Antwerp'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'Anvik'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'Anza'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'Apache'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'Apache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'Apalachicola'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'Apalachin'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'Apex'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'Apollo'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'Apollo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'Apopka'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'Appalachia'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'Apple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'Apple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'Apple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'Apple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'Apple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'Applegate'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'Applegate'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'Appleton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'Appomattox'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'Aptos'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'Apulia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'Aquasco'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'Aquashicola'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'Aquebogue'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'Aquilla'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'Arab'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'Arabi'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'Arabi'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'Aragon'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'Aragon'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'Aransas Pass'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'Arapaho'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'Arapahoe'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'Arapahoe'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'Arapahoe'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'Arapahoe'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'Ararat'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'Ararat'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'Arbela'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'Arboles'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'Arbovale'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'Arbuckle'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'Arbyrd'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'Arcanum'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'Arcata'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'Arch Cape'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'Archbald'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'Archbold'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'Archer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'Archibald'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'Archie'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'Arctic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'Ardara'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'Ardenvoir'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'Ardmore'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'Ardmore'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'Ardmore'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'Ardmore'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'Ardsley'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'Ardsley On 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'Arecibo'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'Aredale'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'Arenas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'Arendtsville'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'Arenzville'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'Argenta'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'Argillite'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'Argonne'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'Argusville'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'Argyle'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'Ariel'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'Arimo'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'Aripeka'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'Arispe'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'Aristes'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'Ariton'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'Arivaca'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'Arizona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'Arjay'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'Arkabutla'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'Arkadelphia'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'Arkansas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'Arkansas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'Arkansaw'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'Arkdale'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'Arkoma'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'Arkport'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'Arlington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'Armagh'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'Armbrust'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'Arminto'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'Armonk'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'Armorel'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'Armour'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'Armstrong'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'Armstrong'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'Armstrong'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'Armstrong'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'Armstrong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'Armuchee'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'Arnaudville'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'Arnegard'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'Arnold A F 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'Arnolds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'Arnoldsburg'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'Arnoldsville'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'Arnot'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'Aroda'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'Aroma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'Aromas'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'Arpin'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'Arrey'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'Arriba'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'Arrow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'Arrowsmith'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'Arroyo'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'Arroyo Grande'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'Arroyo Hondo'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'Arroyo Seco'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'Artemas'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'Artemus'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'Artesia'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'Artesia'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'Artesia'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'Artesia Wells'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'Artesian'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'Arthur'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'Arthur'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'Arthur'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'Arthur'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'Arthur'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'Arthur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'Arthurdale'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'Artois'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'Arvada'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'Arvada'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'Arverne'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'Arvilla'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'Arvonia'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'Asbury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'Ascutney'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 Flat'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 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'Ashaway'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'Ashburnham'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'Ashdown'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'Asheboro'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'Ashippun'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'Ashkum'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'Ashland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'Ashley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'Ashtabula'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'Ashuelot'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'Ashwood'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'Askov'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'Asotin'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'Aspen'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'Aspermont'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'Aspers'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'Aspinwall'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'Assaria'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'Assawoman'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'Assonet'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'Assumption'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'Astatula'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'Astor'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'Astoria'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'Astoria'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'Astoria'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'Astoria'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'Atalissa'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'Atascadero'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'Atascosa'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'Atchison'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'Atglen'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'Athelstane'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'Athol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'Atkinson'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'Atkinson'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'Atkinson'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'Atkinson'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'Atlantic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'Atlantic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'Atlantic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'Atlantic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'Atlantic Highlands'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'Atlantic Mine'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'Atlasburg'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'Atoka'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'Atoka'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'Atomic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'Atqasuk'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'Attalla'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'Attapulgus'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'Attica'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'Attica'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'Attica'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'Attica'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'Attica'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'Attleboro'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'Attleboro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 Gres'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 Sable Forks'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 Train'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'Aubrey'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'Aubrey'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 University'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'Auburntown'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'Audubon'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'Audubon'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'Audubon'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'Audubon'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'Augusta'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'Augusta'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'Augusta'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'Augusta'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'Augusta'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'Augusta'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'Augusta'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'Augusta'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'Augusta'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'Augusta'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'Augusta'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'Augusta'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'Augusta'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'Augusta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'Auke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'Aulander'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'Aultman'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'Aumsville'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'Aurelia'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'Auriesville'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'Austell'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'Austerlitz'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'Austin'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'Austin'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'Austin'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'Austin'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'Austin'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'Austin'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'Austin'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'Austin'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'Austinburg'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'Austinville'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'Austinville'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'Austwell'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'Autaugaville'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'Autryville'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'Auxier'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'Auxvasse'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'Avalon'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'Avalon'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'Avalon'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'Avalon'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'Avawam'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'Avella'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'Avenal'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'Avenel'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'Avenue'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'Avera'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'Averill'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'Averill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'Avery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'Avila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'Avinger'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 By The Sea'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'Avondale Estates'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'Avonmore'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'Awendaw'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'Axis'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'Axson'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'Axtell'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'Axtell'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'Axtell'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'Axtell'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'Axton'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'Aydlett'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'Ayer'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'Aylett'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'Aynor'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'Ayr'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'Ayr'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'Ayrshire'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'Azalea'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'Azalia'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'Azle'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'Aztec'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'Azusa'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'Babb'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'Babbitt'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'Babcock'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'Babson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'Babson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'Babylon'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'Backus'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'Bacliff'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'Baconton'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'Bacova'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'Bad Axe'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'Badger'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'Badger'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'Badger'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'Badger'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'Badin'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'Bagdad'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'Bagdad'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'Bagdad'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'Baggs'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'Bagley'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'Bagley'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'Bagley'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'Bagwell'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'Bahama'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'Bailey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'Baileys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'Baileyton'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'Baileyville'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'Baileyville'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'Baileyville'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'Bainbridge'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'Bainbridge'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'Bainbridge'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'Bainbridge'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'Bainbridge'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'Bainbridge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'Bairdford'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'Bairoil'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'Baisden'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'Bajadero'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'Bakersfield'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'Bakersfield'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'Bakersfield'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'Bakewell'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'Bala Cynwyd'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'Balaton'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 Knob'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'Baldwin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'Baldwin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'Baldwin Place'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'Baldwinville'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'Baldwyn'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'Balfour'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'Balko'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'Ball Ground'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'Ballantine'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'Ballard'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'Ballentine'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'Ballico'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'Ballinger'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'Ballouville'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'Ballston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'Ballston Spa'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'Ballwin'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'Balmorhea'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'Balsam'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'Balsam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'Balsam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'Baltic'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'Baltic'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'Baltic'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'Baltimore'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'Baltimore'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'Bamberg'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'Bancroft'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'Bancroft'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'Bancroft'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'Bancroft'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'Bancroft'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'Bancroft'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'Bandana'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'Bandera'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'Bangall'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'Bangor'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'Bangor'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'Bangor'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'Bangor'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'Bangor'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'Bankston'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'Banner Elk'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'Bannister'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'Bannock'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'Banquete'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'Bantam'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'Bantry'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'Bapchule'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'Baptistown'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'Baraboo'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'Baraga'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'Barataria'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'Barbeau'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'Barberton'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'Barberville'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'Barboursville'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'Barboursville'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'Barbourville'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'Barceloneta'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'Barclay'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'Bardolph'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'Bardstown'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'Bargersville'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'Barhamsville'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'Barium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'Bark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'Barkhamsted'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'Barksdale'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'Barksdale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'Barlow'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'Barlow'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'Barnardsville'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'Barnegat'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'Barnegat Light'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'Barneveld'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'Barneveld'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'Barnhart'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'Barnhart'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'Barnsdall'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'Barnstable'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'Barnwell'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'Baroda'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'Barrackville'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'Barranquitas'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'Barren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'Barronett'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'Barrytown'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'Barstow'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'Barstow'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'Barstow'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'Barstow'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'Bartelso'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'Bartlesville'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'Bartonsville'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'Bartow'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'Barwick'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'Basalt'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'Basalt'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'Bascom'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'Bascom'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'Basehor'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'Basile'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'Baskerville'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'Baskett'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'Baskin'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'Basking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'Bass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'Bass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'Bassett'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'Bassett'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'Bassett'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'Bassett'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'Bassfield'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'Bastian'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'Bastrop'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'Bastrop'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'Basye'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 Cave'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'Batavia'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'Batavia'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'Batavia'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'Batavia'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'Batchelor'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'Batchtown'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'Bates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'Batesland'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'Bath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'Bathgate'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'Baton Rouge'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'Battery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'Battiest'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'Battle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'Battle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'Battle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'Battle Ground'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'Battle Ground'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'Battle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'Battle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'Battleboro'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'Battlement Mesa'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'Battletown'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'Baudette'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'Bausman'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'Bauxite'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'Baxley'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'Baxter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 Minette'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 Pines'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 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 Saint Louis'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 Shore'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 Shore'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'Bayamon'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'Bayonne'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'Bayou La Batre'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'Bazine'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'Beach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'Beach 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'Beach 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'Beach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'Beachwood'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'Beachwood'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'Beacon'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'Beacon'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'Beacon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'Beale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'Beallsville'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'Beallsville'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'Beallsville'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'Bean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 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 River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'Beardsley'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'Beardstown'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'Beasley'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'Beatrice'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'Beatrice'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'Beattie'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'Beatty'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'Beatty'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'Beattyville'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'Beaufort'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'Beaufort'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'Beaufort'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'Beaumont'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'Beaumont'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'Beaumont'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'Beaumont'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'Beaumont'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'Beaumont'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'Beauty'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 Crossing'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 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 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 Dams'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 Meadows'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'Beaverville'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'Beccaria'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'Bechtelsville'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'Beckemeyer'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'Becker'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'Becker'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'Becket'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'Beckley'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'Beckville'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'Beckwourth'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'Bedford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'Bedford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'Bedias'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'Bedminster'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'Bedminster'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'Bedrock'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 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'Beebe'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'Beebe Plain'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'Beech Bluff'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'Beech Bottom'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'Beech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'Beech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'Beech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'Beech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'Beech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'Beech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'Beecher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'Beecher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'Beechgrove'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'Beechmont'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'Beedeville'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'Beersheba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'Beggs'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'Beirne'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'Bejou'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 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 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'Belchertown'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'Belcourt'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'Beldenville'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'Belews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'Belfair'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'Belfast'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'Belfast'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'Belfast'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'Belfry'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'Belfry'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'Belgium'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'Belgrade'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'Belgrade'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'Belgrade'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'Belgrade'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'Belgrade'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'Belgrade Lakes'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'Belknap'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 Buckle'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 Gardens'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'Bella Vista'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'Bella Vista'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'Bellaire'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'Bellaire'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'Bellaire'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'Bellamy'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'Bellarthur'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 Chasse'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 Fourche'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 Glade'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 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 Mead'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 Mina'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 Plaine'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 Plaine'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 Plaine'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 Rive'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 Rose'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 Vernon'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'Belleair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'Bellefontaine'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'Bellefontaine'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'Bellefonte'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'Bellerose'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'Bellevue'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'Bellflower'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'Bellflower'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'Bellflower'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'Bellmawr'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'Bellows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'Bellvale'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'Bellvue'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'Beloit'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'Beloit'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'Beloit'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'Belpre'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'Belpre'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'Belsano'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'Beltrami'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'Belvedere Tiburon'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'Belvidere'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'Belvidere'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'Belvidere'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'Belvidere'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'Belvidere'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'Belvidere'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'Belvidere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'Belvue'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'Belzoni'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'Bement'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'Bemidji'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'Bemus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 Bolt'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 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 Hur'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 Lomond'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 Lomond'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 Wheeler'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'Benavides'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'Bendena'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'Bendersville'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'Benedict'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'Benedict'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'Benedict'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'Benedict'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'Benedict'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'Benedicta'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'Benet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'Benezett'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'Benicia'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'Benjamin'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'Benkelman'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'Bennet'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'Bennett'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'Bennett'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'Bennett'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'Bennettsville'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'Bennington'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'Bennington'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'Bennington'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'Bennington'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'Bennington'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'Bennington'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'Benoit'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'Benoit'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'Bensalem'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'Bensenville'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'Bentleyville'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'Benzonia'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'Berclair'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'Beresford'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'Bergen'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'Bergenfield'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'Bergheim'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'Bergholz'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'Bergland'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'Bergman'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'Bergoo'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'Berino'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'Berkeley'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'Berkeley'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'Berkeley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'Berkeley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'Berkey'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'Berkley'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'Berkley'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'Berkshire'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'Berkshire'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'Berlin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'Berlin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'Bernalillo'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'Bernardston'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'Bernardsville'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'Bernhards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'Bernice'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'Bernie'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'Berrien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'Berrien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'Berry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'Berrysburg'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'Berryton'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'Bertha'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'Berthold'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'Berthoud'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'Bertram'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'Bertrand'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'Bertrand'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'Berwind'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'Berwyn'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'Berwyn'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'Beryl'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'Bessemer'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'Bessemer'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'Bessemer'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'Bessemer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'Bessie'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'Bethalto'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'Bethania'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'Bethany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'Bethelridge'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'Bethesda'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'Bethesda'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'Bethlehem'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'Bethlehem'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'Bethlehem'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'Bethlehem'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'Bethlehem'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'Bethlehem'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'Bethlehem'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'Bethpage'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'Bethpage'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'Bethune'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'Bethune'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'Betsy Layne'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'Bettendorf'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'Betterton'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'Bettles 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'Beulah'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'Beulah'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'Beulah'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'Beulah'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'Beulah'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'Beulah'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'Beulaville'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'Beverly'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'Beverly'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'Beverly'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'Beverly'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'Beverly'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'Beverly'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'Beverly'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'Beverly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'Beverly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'Beverly Shores'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'Bevier'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'Bevinsville'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'Bexar'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'Beyer'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'Bible School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'Bickleton'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'Bickmore'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'Bicknell'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'Bicknell'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'Biddeford'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'Biddeford Pool'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'Biddle'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'Bieber'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Arm'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Bar'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Bear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Bear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Bend'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Bend'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Bend'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Bend National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Cabin'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Clifty'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Cove Tannery'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Flat'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Flats'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Horn'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Indian'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Laurel'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Oak Flat'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Pine Key'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Piney'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Pool'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Prairie'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Rapids'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Sandy'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Sandy'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Sandy'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Sandy'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Sky'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Stone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Stone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Sur'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Timber'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 Wells'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'Bigelow'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'Bigelow'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'Bigfoot'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'Biggers'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'Biggsville'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'Bighorn'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'Biglerville'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'Billerica'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'Billings'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'Billings'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'Billings'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'Billings'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'Billingsley'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'Biloxi'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'Bimble'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'Binford'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'Bingen'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'Bingham Canyon'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'Bingham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'Binghamton'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'Bippus'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'Birch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'Birch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'Birch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'Birch Tree'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'Birchdale'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'Birchleaf'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'Birchrunville'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'Birchwood'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'Birchwood'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'Bird In Hand'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'Bird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'Birds Landing'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'Birdsboro'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'Birdseye'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'Birdsnest'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'Birmingham'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'Birmingham'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'Birmingham'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'Birmingham'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'Birmingham'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'Birnamwood'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'Birney'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'Bisbee'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'Bisbee'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'Biscoe'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'Biscoe'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'Bishop'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'Bishop'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'Bishop'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'Bishop'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'Bishop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'Bishopville'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'Bishopville'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'Bismarck'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'Bismarck'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'Bismarck'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'Bismarck'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'Bitely'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'Bittinger'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'Bivalve'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'Bivins'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'Biwabik'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'Bixby'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'Bixby'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'Blachly'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Canyon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Diamond'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Eagle'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Earth'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Hawk'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Hawk'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Lick'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Oak'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River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'Blackduck'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'Blackfoot'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'Blacklick'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'Blackshear'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'Blackstock'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'Blackwood'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'Bladenboro'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'Bladensburg'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'Bladensburg'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'Blairs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'Blairsburg'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'Blairsden-graeagle'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'Blairstown'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'Blairstown'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'Blairstown'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'Blairsville'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'Blakely'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'Blakely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'Blakesburg'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'Blakeslee'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'Blakeslee'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'Blanchard'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'Blanchard'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'Blanchard'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'Blanchard'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'Blanchard'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'Blanchard'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'Blanchard'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'Blanchardville'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'Blandburg'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'Blandinsville'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'Blanket'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'Blauvelt'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'Blawenburg'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'Bledsoe'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'Bledsoe'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'Bleiblerville'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'Blencoe'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'Blenheim'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'Blenker'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'Blessing'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'Blevins'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'Bliss'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'Bliss'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'Blissfield'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'Blissfield'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'Block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'Blocker'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'Blocksburg'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'Blockton'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'Blodgett'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'Blodgett'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'Blodgett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'Blomkest'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'Bloomfield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 Glen'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 Prairie'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'Bloomingrose'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'Bloomington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'Bloomsbury'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'Bloomville'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'Blossburg'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'Blossom'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'Blossvale'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'Blount'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'Blounts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'Blountstown'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'Blountsville'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'Blountville'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'Blowing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'Bloxom'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Ball'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Diamond'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Earth'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Eye'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Grass'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Grass'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Jay'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Jay'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Mound'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Mound'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Mounds'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Mountain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Rapids'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Ridge Summit'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'Bluejacket'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'Bluff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'Bluff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'Bluff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'Bluff 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'Bluff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'Bluffs'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'Blunt'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'Blythe'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'Blythe'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'Blythedale'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'Blytheville'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'Blythewood'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'Boalsburg'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'Board 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'Boardman'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'Boaz'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'Boaz'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'Bob White'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'Bobtown'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'Boca Grande'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'Boca Raton'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'Bodega'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'Bodega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'Bodfish'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'Boelus'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'Boerne'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'Bogalusa'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'Bogard'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'Bogart'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'Bogata'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'Boggstown'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'Bogota'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'Bogota'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'Bogue'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'Bogue Chitto'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'Bohannon'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'Bohemia'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'Boiceville'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'Boiling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'Boiling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'Boiling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'Bois D Arc'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'Boise'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'Boise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'Boissevain'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'Bokchito'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'Bokeelia'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'Bokoshe'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'Bolckow'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'Boligee'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'Bolinas'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'Bolingbroke'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'Bolingbrook'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'Bolivar'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'Bolivar'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'Bolivar'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'Bolivar'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'Bolivar'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'Bolivia'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'Bolton Landing'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'Bombay'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'Bomoseen'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 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 Aqua'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 Secour'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 Wier'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'Bonaire'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'Bonanza'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'Bonanza'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'Bonaparte'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'Boncarbo'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'Bonduel'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'Bondurant'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'Bondurant'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'Bone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'Bonesteel'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'Bonifay'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'Bonita'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'Bonita'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'Bonita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'Bonne Terre'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'Bonneau'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'Bonner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'Bonnerdale'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'Bonners Ferry'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'Bonney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'Bonnie'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'Bonnieville'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'Bonnots Mill'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'Bonnyman'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'Bonsall'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'Boone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'Boones Mill'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'Boons 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'Boothbay'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'Boothbay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'Boothville'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'Boqueron'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'Bordelonville'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'Borden'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'Bordentown'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'Borderland'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'Borger'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'Borrego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'Borup'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'Boscobel'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'Bosque'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'Bosque Farms'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'Bossier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'Bostic'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'Bostwick'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'Bostwick'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'Bothell'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'Botkins'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'Botsford'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'Bottineau'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'Bouckville'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'Boulder'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'Boulder'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'Boulder'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'Boulder'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'Boulder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'Boulder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'Boulder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'Boulevard'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'Bound 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'Bountiful'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'Bourbon'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'Bourbon'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'Bourbonnais'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'Bourneville'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'Boutte'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'Bovard'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'Bovey'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'Bovill'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'Bovina'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'Bovina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'Bowbells'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'Bowdle'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'Bowdoin'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'Bowdoinham'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'Bowdon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'Bowerston'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'Bowlegs'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'Bowling 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'Bowling 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'Bowling 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'Bowling 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'Bowling 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'Bowling 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'Bowling 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'Bowlus'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'Bowmansdale'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'Bowmanstown'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'Bowmansville'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'Bowmansville'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'Bowstring'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'Box Elder'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'Box Elder'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'Box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'Boxborough'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'Boxford'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'Boxholm'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'Boydton'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'Boyes Hot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'Boykin'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'Boylston'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'Boyne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'Boyne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'Boynton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'Boys 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'Boys 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'Bozeman'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'Bozman'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'Bozrah'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'Bracey'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'Brackenridge'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'Brackettville'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'Brackney'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'Braddock'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'Braddock'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'Braddock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'Braddyville'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'Bradenton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'Bradfordsville'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'Bradfordwoods'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'Bradley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'Bradleyville'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'Bradshaw'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'Bradshaw'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'Brady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'Bradyville'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'Bragg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'Braggadocio'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'Braggs'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'Braidwood'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'Brainard'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'Brainard'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'Brainardsville'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'Brainerd'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'Braintree'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'Braithwaite'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'Bramwell'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'Branchdale'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'Branchland'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'Branchport'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'Branchton'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'Branchville'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'Branchville'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'Branchville'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'Branchville'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'Brandamore'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'Brandeis'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'Brandenburg'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'Brandy 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'Brandy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'Brandywine'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'Brandywine'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'Branscomb'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'Brant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'Brant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'Brantingham'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'Brantley'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'Brantwood'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'Braselton'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'Brashear'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'Brashear'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'Brasher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'Brasstown'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'Brattleboro'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'Brawley'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'Braxton'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'Braymer'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'Brazeau'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'Brazil'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'Brazoria'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'Breaks'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'Breaux 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'Breckenridge'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'Breckenridge'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'Breckenridge'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'Breckenridge'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'Breckenridge'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'Brecksville'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'Breeden'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'Breeding'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'Breedsville'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'Breese'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'Breesport'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'Breezewood'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'Breezy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'Breinigsville'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'Bremen'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'Bremen'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'Bremen'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'Bremen'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'Bremen'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'Bremen'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'Bremen'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'Bremerton'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'Bremo Bluff'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'Brentford'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'Brentwood'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'Brentwood'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'Brentwood'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'Brentwood'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'Brethren'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'Bretton Woods'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'Bretz'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'Brevard'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'Brevig Mission'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'Brewer'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'Brewerton'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'Brewster'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'Brewster'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'Brewster'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'Brewster'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'Brewster'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'Brewster'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'Brewster'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'Brewton'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'Brian Head'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'Briarcliff Manor'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'Bricelyn'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'Brickeys'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'Bridal Veil'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'Bridgewater Corners'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'Bridport'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'Brier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'Brier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'Brigantine'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'Briggsdale'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'Briggsville'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'Briggsville'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'Brigham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'Brightwaters'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'Brightwood'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'Brightwood'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'Brilliant'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'Brilliant'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'Brillion'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'Brimfield'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'Brimfield'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'Brimhall'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'Brimley'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'Brimson'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'Bringhurst'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'Brinkhaven'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'Brinkley'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'Brinklow'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'Brinktown'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'Brinnon'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'Brisbane'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'Brisbin'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'Briscoe'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'Bristow'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'Brittany'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'Britton'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'Britton'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'Brixey'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 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 Top'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'Broadalbin'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'Broadbent'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'Broaddus'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'Broadlands'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'Broadview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'Broadway'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'Brocket'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'Brockport'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'Brockport'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'Brockton'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'Brockton'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'Brockton'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'Brockway'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'Brockway'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'Brockwell'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'Brocton'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'Brocton'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'Brodhead'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'Brodhead'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'Brodheadsville'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'Brodnax'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'Brogue'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'Brohman'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'Brokaw'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'Broken Arrow'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'Broken Bow'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'Broken Bow'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'Bromide'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'Bronaugh'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'Bronte'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'Bronx'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'Bronxville'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'Brookesmith'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'Brooklandville'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'Brookline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'Brookneal'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'Brookshire'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'Brooktondale'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'Brookwood'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'Broomall'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'Broomes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'Broomfield'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'Brooten'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'Broseley'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'Brothers'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'Broughton'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'Broussard'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 Summit'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'Brownville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'Brownwood'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'Broxton'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'Bruce Crossing'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'Bruceton'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'Bruceton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'Brucetown'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'Brumley'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'Brundidge'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'Brunswick'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'Brunswick'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'Brunswick'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'Brunswick'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'Brunswick'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'Brunswick'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'Brunswick'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'Brunswick'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'Brusett'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'Brush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'Brush Prairie'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'Brush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'Brushton'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'Brusly'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'Brussels'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'Brussels'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'Brutus'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'Bryans Road'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'Bryant Pond'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'Bryants Store'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'Bryantville'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'Bryn Athyn'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'Bryn Mawr'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'Bryn Mawr'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'Bryson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'Buchanan'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'Buchanan'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'Buchanan'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'Buchanan'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'Buchanan'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'Buchanan'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'Buchanan 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'Buchtel'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 Hill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'Buckatunna'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'Buckeye'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'Buckeye'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'Buckeye'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'Buckeye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'Buckeystown'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'Buckhannon'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'Buckhead'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'Buckholts'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'Buckhorn'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'Buckhorn'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'Buckskin'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'Bucksport'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'Bucoda'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'Bucyrus'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'Bucyrus'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'Bucyrus'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'Budd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'Buellton'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'Buena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'Buena Vista'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'Buena Vista'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'Buena Vista'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'Buena Vista'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'Buena Vista'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'Buena Vista'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 Prairie'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'Buffalo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'Buhl'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'Buhl'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'Buhl'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'Buhler'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'Buies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'Bulan'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'Bulger'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'Bull Shoals'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'Bullard'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'Bullhead'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'Bullhead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'Bullock'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'Bulls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'Bullville'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'Bulpitt'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'Bulverde'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'Bumpass'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'Bumpus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'Bunceton'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'Buncombe'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'Bunker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'Bunker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'Bunker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'Bunker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'Bunkerville'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'Bunkie'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'Bunnlevel'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'Bunola'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'Burbank'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'Burbank'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'Burbank'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'Burbank'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'Burbank'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'Burbank'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'Burchard'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'Burdett'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'Burdett'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'Burdette'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'Burdick'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'Burdine'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'Burfordville'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'Burgaw'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'Burgess'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'Burgettstown'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'Burghill'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'Burgin'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'Burgoon'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'Burkburnett'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'Burkes Garden'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'Burkesville'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'Burket'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'Burkett'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'Burkettsville'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'Burkeville'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'Burkeville'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'Burkittsville'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'Burleson'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'Burlingame'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'Burlingame'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 Flats'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'Burlington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'Burlison'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'Burnettsville'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'Burnips'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'Burns Flat'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'Burnt Cabins'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'Burnt Corn'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'Burnt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'Burnt Prairie'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'Burnt 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'Burnwell'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'Burr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'Burr Oak'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'Burr Oak'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'Burrel'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'Burrows'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'Burt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'Burtonsville'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'Burtrum'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'Burwell'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'Busby'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'Bushkill'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'Bushland'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'Bushnell'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'Bushnell'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'Bushnell'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'Bushton'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'Bushwood'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'Buskirk'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'Bussey'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'Bustins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'Busy'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'Butlerville'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'Butte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'Butte Des Morts'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'Butte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'Butterfield'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'Butterfield'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'Butternut'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'Buttonwillow'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'Buttzville'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'Buxton'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'Buxton'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'Buxton'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'Buxton'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'Buzzards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'Byars'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'Bybee'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'Byhalia'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'Bynum'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'Bynum'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'Bynum'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'Bynum'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'Bypro'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'Byram'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'Byrdstown'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'Byrnedale'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'Byromville'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'Byron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'Caballo'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'Cabazon'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'Cabery'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'Cabin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'Cabin John'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'Cabins'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'Cable'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'Cable'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'Cabo Rojo'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'Cabool'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'Cabot'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'Cabot'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'Cabot'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'Cache'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'Cache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'Cactus'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'Caddo'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'Caddo'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'Caddo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'Caddo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'Cades'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'Cadet'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'Cadillac'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'Cadiz'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'Cadiz'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'Cadogan'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'Cadott'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'Cadyville'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'Caguas'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'Cahone'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'Cairnbrook'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'Cairo'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'Cairo'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'Cairo'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'Cairo'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'Cairo'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'Cairo'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'Cairo'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 Nev Ari'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'Calabasas'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'Calabash'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'Calais'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'Calais'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'Calamus'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'Calcium'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'Calera'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'Calera'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'Calexico'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'Calhan'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'Calhoun'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'Calhoun'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'Calhoun'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'Calhoun'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'Calhoun'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'Calhoun'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'Calhoun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'Calhoun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'Calico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'Caliente'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'Caliente'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'Califon'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'California'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'California'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'California'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'California'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'California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'California Hot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'Calimesa'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'Calipatria'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'Calistoga'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'Callahan'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'Callahan'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'Callands'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'Callao'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'Callao'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'Callaway'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'Callaway'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'Callaway'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'Callaway'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'Callender'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'Callensburg'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'Callicoon'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'Callicoon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'Calliham'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'Calpella'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'Calumet'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'Calumet'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'Calumet'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'Calumet'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'Calumet'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'Calumet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'Calvary'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'Calvert'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'Calvert'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'Calvert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'Calverton'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'Calverton'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'Calypso'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'Camanche'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'Camano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'Camargo'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'Camargo'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'Camarillo'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'Camas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'Cambria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'Cambridgeport'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 On Gauley'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 Wyoming'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'Camdenton'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'Cameron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'Camillus'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'Camino'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'Cammal'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Crook'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Dennison'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Douglas'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H M Smith'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Lejeune'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Meeker'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Murray'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Nelson'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Pendleton'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Sherman'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Verde'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 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'Campaign'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 Hall'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'Campbelltown'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'Campo Seco'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'Campobello'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'Campti'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'Campus'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'Camuy'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'Canadensis'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'Canadian'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'Canadian'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'Canadys'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'Canajoharie'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'Canal 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'Canal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'Canal Winchester'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'Canalou'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'Canandaigua'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'Canaseraga'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'Canastota'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'Candler'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'Candler'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'Candor'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'Candor'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'Cane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'Caneadea'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'Canehill'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'Canisteo'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'Canistota'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'Canjilon'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'Cannel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'Cannelburg'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'Cannelton'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'Cannelton'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'Cannon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'Cannon Ball'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'Cannon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'Cannon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'Cannonsburg'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'Cannonville'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'Canoga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'Canones'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'Canonsburg'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'Canova'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'Canovanas'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'Canterbury'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'Canterbury'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'Cantonment'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'Cantrall'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'Cantril'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'Cantua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'Cantwell'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'Canute'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'Canutillo'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'Canvas'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'Canyon'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'Canyon'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'Canyon'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'Canyon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'Canyon Country'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'Canyon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'Canyon 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'Canyon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'Canyonville'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'Capac'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'Cape Canaveral'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'Cape Charles'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'Cape Coral'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'Cape Elizabeth'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'Cape Fair'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'Cape Girardeau'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'Cape May'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'Cape May Court House'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'Cape May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'Cape Neddick'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'Cape Porpoise'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'Cape Vincent'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'Capistrano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'Capitan'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'Capitol'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'Capitol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'Capitola'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'Caplinger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'Capon 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'Capon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'Capshaw'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'Captain Cook'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'Captiva'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'Capulin'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'Capulin'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'Caputa'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'Caratunk'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'Caraway'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'Carbon Cliff'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'Carbon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'Carbon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'Carbonado'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'Carbondale'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'Carbondale'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'Carbondale'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'Carbondale'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'Carbondale'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'Cardiff'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'Cardiff By The Sea'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'Cardin'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'Cardinal'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'Cardington'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'Carefree'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'Carencro'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'Careywood'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'Caribou'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'Carle Place'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'Carlinville'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'Carlotta'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'Carlsbad'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'Carlsbad'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'Carlsbad'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'Carlsborg'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'Carlstadt'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'Carlyle'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'Carmel'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'Carmel'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'Carmel'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'Carmel'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'Carmel By The Sea'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'Carmel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'Carmen'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'Carmen'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'Carmi'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'Carmichael'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'Carmichaels'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'Carmine'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'Carnation'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'Carnegie'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'Carnegie'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'Carnelian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'Caroga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'Carol Stream'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'Caroleen'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'Carolina'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'Carolina'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'Carolina'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'Carolina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'Caroline'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'Carp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'Carpenter'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'Carpenter'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'Carpenter'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'Carpentersville'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'Carpinteria'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'Carpio'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'Carrabelle'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'Carrier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'Carriere'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'Carrizo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'Carrizozo'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'Carrolltown'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'Carson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'Carson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'Carter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'Carteret'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'Carthage'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'Carthage'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'Carthage'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'Carthage'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'Carthage'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'Carthage'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'Carthage'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'Carthage'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'Carthage'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'Carthage'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'Cartwright'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'Cartwright'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'Caruthers'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'Caruthersville'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'Carversville'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'Casa Blanca'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'Casa Grande'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'Casanova'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'Cascade'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'Cascade'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'Cascade'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'Cascade'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'Cascade'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'Cascade'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'Cascade'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'Cascade'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'Cascade Locks'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'Cascadia'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'Cascilla'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'Cashiers'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'Cashion'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'Cashion'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'Cashmere'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'Cashtown'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'Casmalia'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'Casnovia'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'Caspar'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'Caspian'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'Cassadaga'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'Cassadaga'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'Cassandra'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'Cassatt'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'Casscoe'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'Casselberry'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'Cassoday'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'Cassopolis'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'Castaic'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'Castalian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'Castanea'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'Castaner'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'Castella'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'Castile'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 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 Hayne'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'Castleberry'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'Castleton On 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'Castlewood'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'Castorland'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'Castro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'Castroville'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'Castroville'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'Cataldo'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'Catalina'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'Cataract'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'Catarina'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'Catasauqua'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'Cataula'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'Cataumet'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'Catawba'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'Catawba'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'Catawba'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'Catawba'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'Catawba'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'Catawissa'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'Catawissa'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'Catharine'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'Catharpin'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'Cathay'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'Cathedral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'Catherine'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'Catheys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'Cathlamet'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'Catlettsburg'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'Catonsville'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'Catoosa'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'Catskill'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'Cattaraugus'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'Caulfield'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'Causey'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'Cavalier'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'Cave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'Cave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'Cave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'Cave In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'Cave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'Cave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'Cave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'Cavendish'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'Cavetown'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'Cavour'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'Cawker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'Cayce'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'Cayey'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'Cayucos'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'Cayuga'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'Cayuga'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'Cayuga'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'Cayuga'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'Cayuta'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'Cazadero'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'Cazenovia'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'Cazenovia'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'Cebolla'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'Cecil'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'Cecil'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'Cecil'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'Cecil'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'Cecil'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'Cecil'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'Cecilia'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'Cecilia'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'Cecilton'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Bluff'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Bluff'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Bluffs'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Crest'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Glen'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Key'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Knolls'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Lane'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Rapids'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Rapids'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Vale'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'Cedarbluff'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'Cedaredge'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'Cedarpines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'Cedarvale'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'Cedarville'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'Cee Vee'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'Ceiba'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'Celeste'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'Celestine'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'Celina'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'Celina'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'Celina'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'Celoron'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'Cement'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'Cement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'Centenary'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'Centennial'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Barnstead'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Cross'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Lovell'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Moriches'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Ossipee'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Rutland'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Sandwich'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Strafford'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Tuftonboro'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'Centrahoma'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 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 Islip'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 Square'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'Centre Hall'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'Centreville'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'Centuria'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'Century'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'Ceredo'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'Ceres'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'Ceres'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'Ceres'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'Ceresco'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'Ceresco'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'Cerrillos'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'Cerritos'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'Cerro'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'Cerro Gordo'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'Cerro Gordo'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'Cerulean'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'Ceylon'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'Chacon'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'Chadbourn'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'Chadds 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'Chadron'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'Chadwick'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'Chadwick'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'Chadwicks'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'Chaffee'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'Chaffee'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'Chagrin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'Chalfont'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'Chalk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'Chalkyitsik'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'Challenge'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'Challis'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'Chalmers'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'Chalmette'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'Chamberino'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'Chamberlain'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'Chamberlain'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'Chambers'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'Chambers'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'Chambersburg'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'Chambersburg'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'Chambersville'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'Chamisal'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'Chamois'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'Champaign'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'Champion'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'Champion'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'Champion'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'Champlain'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'Champlain'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'Champlin'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'Chancellor'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'Chancellor'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'Chandler'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'Chandler'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'Chandler'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'Chandler'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'Chandler'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'Chandler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'Chandlers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'Chandlersville'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'Chandlerville'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'Chanhassen'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'Channahon'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'Channelview'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'Chantilly'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'Chanute'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'Chaparral'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'Chapel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'Chapel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'Chapman 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'Chapmansboro'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'Chapmanville'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'Chappaqua'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'Chappell'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'Chappell'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'Chappell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'Chappells'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'Chaptico'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'Chariton'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'Charleroi'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 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'Charleston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'Charlevoix'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'Charlotte'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'Charlotte'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'Charlotte'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'Charlotte'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'Charlotte'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'Charlotte'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'Charlotte'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'Charlotte Court House'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'Charlotte Hall'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'Charlottesville'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'Charlottesville'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'Charlotteville'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'Charlton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'Charlton Depot'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'Charlton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'Charmco'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'Charter Oak'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'Chartley'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'Chase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'Chase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'Chaseburg'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'Chaseley'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'Chaska'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'Chassell'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'Chataignier'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'Chatawa'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'Chateaugay'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'Chattahoochee'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'Chattanooga'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'Chattanooga'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'Chattaroy'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'Chattaroy'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'Chaumont'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'Chauncey'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'Chauncey'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'Chauncey'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'Chautauqua'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'Chautauqua'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'Chauvin'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'Chavies'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'Chazy'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'Chebanse'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'Chebeague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'Cheboygan'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'Checotah'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'Chefornak'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'Chehalis'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'Chelan'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'Chelan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'Chelmsford'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'Chelsea'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'Chelsea'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'Chelsea'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'Chelsea'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'Chelsea'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'Chelsea'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'Chelsea'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'Cheltenham'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'Cheltenham'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'Chemult'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'Chemung'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'Chenango 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'Chenango Forks'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'Cheneyville'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'Chenoa'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'Chepachet'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'Cheriton'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'Cherokee'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'Cherokee'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'Cherokee'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'Cherokee'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'Cherokee'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'Cherokee'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'Cherokee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 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 Plain'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 Tree'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'Cherrylog'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'Cherryvale'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'Cherryville'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'Chesaning'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'Chesapeake'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'Chesapeake'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'Chesapeake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'Chesapeake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'Cheshire'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'Cheshire'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'Cheshire'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'Cheshire'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'Chesnee'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 Depot'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'Chestnut'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'Chestnut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'Chestnut Mound'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'Chestnut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'Chestnut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'Chestnutridge'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'Cheswold'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'Chetek'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'Chetopa'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'Chevak'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'Chevy Chase'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'Chewalla'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'Chewelah'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'Chewsville'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'Cheyenne'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'Cheyenne'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'Cheyenne Wells'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'Cheyney'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'Chicago'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'Chicago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'Chicago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'Chicago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'Chickamauga'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'Chickasaw'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'Chickasha'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'Chicken'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'Chicopee'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'Chicota'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'Chidester'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'Chiefland'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'Chignik'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'Chignik Lagoon'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'Chignik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'Chilcoot'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'Childersburg'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'Childress'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'Childwold'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'Chilhowee'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'Chilhowie'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'Chillicothe'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'Chillicothe'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'Chillicothe'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'Chillicothe'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'Chillicothe'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'Chilmark'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'Chiloquin'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'Chimacum'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'Chimayo'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'Chimney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'Chimney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'China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'China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'China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'Chinchilla'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'Chincoteague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'Chinese 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'Chinle'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'Chino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'Chino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'Chinook'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'Chinook'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'Chinquapin'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'Chipley'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'Chippewa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'Chippewa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'Chippewa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'Chippewa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'Chireno'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'Chisago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'Chisholm'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'Chitina'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'Chittenango'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'Chittenden'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'Chloe'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'Chloride'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'Choccolocco'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'Chocorua'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'Chocowinity'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'Choctaw'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'Choctaw'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'Chokio'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'Chokoloskee'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'Choteau'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'Choudrant'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'Chouteau'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'Chowchilla'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'Chriesman'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'Chrisman'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'Chrisney'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'Christchurch'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'Christiana'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'Christiana'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'Christiansburg'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'Christiansburg'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'Christine'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'Christine'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'Christmas'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'Christmas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'Christopher'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'Christoval'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'Chromo'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'Chualar'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'Chuckey'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'Chugiak'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'Chugwater'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'Chula Vista'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'Chunchula'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'Chunky'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'Church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'Church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'Church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'Church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'Church Road'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'Church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'Church 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'Churchs Ferry'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'Churchton'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'Churchville'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'Churchville'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'Churchville'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'Churdan'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'Churubusco'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'Churubusco'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'Ciales'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'Cibecue'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'Cibola'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'Cibolo'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'Cicero'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'Cicero'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'Cicero'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'Cidra'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'Cimarron'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'Cimarron'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'Cimarron'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'Cincinnati'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'Cincinnati'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'Cincinnatus'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'Cinebar'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'Circle'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'Circle'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'Circle Pines'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'Circleville'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'Circleville'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'Circleville'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'Circleville'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'Circleville'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'Cisne'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'Cissna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'Citra'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'Citronelle'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'Citrus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'City Of Industry'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'Clackamas'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'Claflin'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'Claiborne'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'Claire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'Clairton'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'Clallam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'Clam Gulch'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'Clam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'Clancy'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'Clara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'Clarcona'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'Clarence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'Clarendon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'Clarinda'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'Clarissa'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'Clarita'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 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'Clarkedale'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 Summit'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'Clatonia'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'Clatskanie'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'Claude'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'Claudville'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'Claunch'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'Claverack'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'Claxton'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'Clayhole'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'Claypool'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'Claypool'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'Clayville'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 Elum'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 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 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'Clearlake Oaks'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'Clearlake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'Clearview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'Clearwater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'Cleaton'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'Cleburne'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'Cleghorn'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'Clementon'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'Clements'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'Clements'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'Clements'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'Clemmons'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'Clemons'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'Clemons'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'Clemson'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'Clendenin'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'Cleo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'Clermont'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'Clermont'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'Clermont'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'Clermont'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'Cleves'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'Clewiston'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'Cliff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'Cliffside'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'Cliffside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'Cliffwood'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 Forge'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'Clifton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'Clifty'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'Climax'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'Climax'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'Climax'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'Climax'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'Climax'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'Climax'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'Climax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'Climbing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'Clinchco'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'Clinchfield'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'Clines Corners'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 Corners'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 Township'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'Clintwood'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'Clipper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'Clitherall'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'Clive'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'Clockville'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'Clontarf'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'Cloquet'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'Closplint'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'Clothier'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'Cloudcroft'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'Cloutierville'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'Cloverdale'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'Cloverdale'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'Cloverdale'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'Cloverdale'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'Cloverdale'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'Cloverdale'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'Cloverdale'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'Cloverport'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'Clovis'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'Clovis'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'Clubb'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'Clune'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'Cluster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'Clute'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'Clutier'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'Clyde'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'Clyde'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'Clyde'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'Clyde'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'Clyde'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'Clyde'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'Clyde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'Clyman'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'Clymer'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'Clymer'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'Clyo'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'Coachella'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'Coahoma'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'Coahoma'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 Township'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'Coalgood'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'Coalinga'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'Coarsegold'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'Coatesville'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'Coatesville'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'Coatsburg'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'Coatsville'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'Cobalt'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'Cobalt'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'Cobb'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'Cobb'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'Cobb'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'Cobb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'Cobbs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'Cobbtown'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'Cobden'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'Cobleskill'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'Cochecton'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'Cochecton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'Cochise'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'Cochiti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'Cochiti Pueblo'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'Cochran'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'Cochrane'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'Cochranton'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'Cochranville'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'Cockeysville'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'Cocoa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'Cocolalla'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'Cocolamus'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'Coconut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'Codorus'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'Coeburn'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'Coello'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'Coeur D Alene'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'Coeymans'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'Coeymans Hollow'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'Coffee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'Coffee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'Coffeen'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'Coffeeville'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'Coffeeville'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'Coffey'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'Coffeyville'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'Coffman Cove'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'Cogan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'Coggon'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'Cogswell'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'Cohagen'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'Cohasset'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'Cohasset'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'Cohoctah'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'Cohocton'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'Cohoes'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'Cohutta'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'Coila'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'Coinjock'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'Cokato'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'Cokeburg'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'Cokercreek'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'Cokeville'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'Cold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'Cold 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'Cold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'Cold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'Cold Spring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'Coldiron'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'Coldspring'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'Coldwater'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'Coldwater'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'Coldwater'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'Coldwater'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 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'Coleman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'Colerain'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'Colerain'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'Coleraine'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'Coles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'Collbran'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'College Corner'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'College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'College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'College Place'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'College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'College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'College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'College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'Collegedale'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'Collegeport'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'Collegeville'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'Collegeville'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'Collettsville'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'Collyer'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'Colmesneil'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'Cologne'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'Cologne'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'Colonial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'Colonial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'Colorado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'Colorado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'Colorado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'Colorado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'Colquitt'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'Colrain'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'Colstrip'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'Coltons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'Colts Neck'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 Cross Roads'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'Columbiaville'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'Columbus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'Colusa'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'Colwich'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'Comanche'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'Comanche'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'Combes'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'Combined Locks'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'Combs'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'Combs'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'Comerio'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'Comfrey'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'Commack'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'Commerce'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'Commerce'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'Commerce'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'Commerce'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'Commerce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'Commerce Township'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'Commercial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'Commiskey'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'Commodore'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'Comptche'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'Comstock'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'Comstock'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'Comstock'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'Comstock'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'Comstock'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'Comstock'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'Comstock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'Conasauga'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'Concepcion'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'Conception'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'Conception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'Conchas 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'Concho'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'Concho'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'Conconully'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'Concordville'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'Concrete'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'Conehatta'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'Conejos'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'Conestee'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'Conestoga'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'Conesus'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'Conetoe'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'Conewango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'Confluence'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'Congers'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'Congerville'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'Congress'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'Conifer'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'Conneaut'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'Conneaut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'Conneautville'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'Connellsville'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'Connelly'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'Connellys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'Connersville'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'Connerville'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'Connoquenessing'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'Conowingo'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'Conrad'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'Conrad'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'Conrath'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'Conroe'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'Conshohocken'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'Constable'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'Constableville'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'Constantia'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'Constantine'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'Continental'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'Continental Divide'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'Contoocook'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'Convent'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'Converse'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'Converse'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'Converse'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'Converse'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'Convoy'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'Conway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'Conyers'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'Conyngham'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'Cook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'Cooke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'Cookeville'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'Cookstown'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'Cool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'Cooleemee'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'Coolidge'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'Coolidge'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'Coolidge'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'Coolidge'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'Coolspring'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'Coon Rapids'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'Cooper Landing'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'Coopers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'Coopers Plains'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'Coopersburg'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'Cooperstown'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'Cooperstown'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'Cooperstown'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'Coopersville'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'Coos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'Coosada'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'Coosawhatchie'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'Cooter'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'Copake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'Copalis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'Copalis Crossing'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'Copemish'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'Copenhagen'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'Copiague'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'Coplay'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'Coppell'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'Copper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'Copper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'Copper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'Copper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'Copperas Cove'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'Copperhill'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'Copperopolis'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'Coquille'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'Coralville'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'Coraopolis'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'Corapeake'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'Corbett'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'Corbettsville'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'Corbin'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'Corbin'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'Corcoran'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'Cordele'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'Cordell'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'Cordesville'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'Cordova'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'Cordova'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'Cordova'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'Cordova'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'Cordova'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'Cordova'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'Cordova'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'Cordova'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'Cordova'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'Corfu'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'Corinna'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'Corinne'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'Corinne'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'Corinth'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'Corinth'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'Corinth'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'Corinth'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'Corinth'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'Cornelia'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'Cornelius'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'Cornelius'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'Cornettsville'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'Cornish'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'Cornish'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'Cornish'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'Cornish Flat'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'Cornucopia'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'Cornwall'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'Cornwall'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'Cornwall'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'Cornwall 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'Cornwall On 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'Cornwallville'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'Corolla'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'Corona Del 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'Coronado'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'Corozal'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'Corpus Christi'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'Corral'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'Corrales'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'Correctionville'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'Correll'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'Corrigan'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'Corriganville'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'Corryton'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'Corsica'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'Corsica'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'Corsicana'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'Cortaro'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'Corte Madera'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'Cortez'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'Cortez'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'Cortlandt Manor'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'Corunna'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'Corunna'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'Corvallis'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'Corvallis'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'Corwith'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'Corydon'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'Corydon'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'Corydon'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'Cos Cob'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'Cosby'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'Cosby'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'Coshocton'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'Cosmopolis'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'Cosmos'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'Cossayuna'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'Costa Mesa'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'Costilla'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'Cotati'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'Coto Laurel'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'Cotopaxi'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'Cottage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'Cottage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'Cottage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'Cottage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'Cottage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'Cottageville'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'Cottageville'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'Cottekill'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 Plant'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'Cottonwood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'Cotuit'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'Cotulla'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'Couderay'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'Coudersport'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'Cougar'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'Coulee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'Coulee 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'Coulter'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'Coulters'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'Coulterville'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'Coulterville'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'Council'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'Council'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'Council Bluffs'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'Council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'Council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'Counselor'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'Country Club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'Countyline'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'Coupeville'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'Coupland'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'Coupon'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'Courtenay'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'Coushatta'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'Covelo'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'Coventry'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'Coventry'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'Coventry'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'Cowan'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'Cowanesque'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'Cowansville'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'Coward'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'Cowarts'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'Cowden'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'Cowdrey'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'Cowen'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'Coweta'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'Cowgill'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'Cowiche'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'Cowlesville'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'Cowley'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'Cowpens'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'Coxs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'Coxs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'Coxsackie'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'Coyanosa'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'Coyote'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'Coyote'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'Cozad'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'Crab Orchard'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'Crab Orchard'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'Crab Orchard'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'Crab Orchard'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'Crabtree'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'Crabtree'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'Craddockville'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'Craftsbury'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'Craftsbury Common'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'Cragford'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'Cragsmoor'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'Craig'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'Craig'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'Craig'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'Craig'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'Craigmont'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'Craigsville'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'Craigsville'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'Craigville'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'Cramerton'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'Cranberry'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'Cranberry Isles'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'Cranberry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'Cranberry Twp'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'Crandall'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'Crandall'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'Crandall'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'Crane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'Crane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'Cranfills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'Crapo'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'Crater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'Crawfordsville'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'Crawfordsville'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'Crawfordsville'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'Crawfordsville'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'Crawfordville'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'Crawfordville'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'Crawley'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'Crayne'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'Creal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'Cream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'Creamery'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'Creede'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'Creedmoor'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'Creekside'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'Crenshaw'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'Creole'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'Cresbard'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'Crescent'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'Crescent'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'Crescent'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'Crescent'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'Crescent'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'Crescent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'Crescent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'Crescent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'Crescent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'Crescent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'Crescent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'Cresskill'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'Cressona'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'Crested Butte'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'Creswell'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'Creve Coeur'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'Crewe'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'Criders'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'Crimora'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'Cripple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'Cripple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'Crisfield'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'Crittenden'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'Crittenden'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'Critz'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'Crivitz'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'Crocheron'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'Crocker'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'Crockett'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'Crockett'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'Crockett'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'Crockett'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'Crockett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'Crocketts Bluff'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'Crocketville'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'Croghan'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'Cromona'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'Crompond'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'Cromwell'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'Cromwell'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'Cromwell'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'Cromwell'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'Cromwell'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'Cromwell'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'Crooked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'Crooks'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'Crookston'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'Crookston'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'Crooksville'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'Cropsey'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'Cropseyville'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'Cropwell'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'Crosbyton'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 Anchor'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 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 Plains'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 Plains'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 Plains'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 Plains'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 Timbers'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'Crossnore'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'Crossroads'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'Croswell'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'Crothersville'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'Croton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'Croton On 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'Crouse'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'Crouseville'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 Agency'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'Crowheart'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'Crown King'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'Crown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'Crown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'Crownpoint'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'Crows Landing'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'Crowville'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'Croydon'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'Croydon'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'Crozet'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'Crozier'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'Crp Christi'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'Crucible'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'Cruger'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'Crum Lynne'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'Crump'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'Crumpler'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'Crumpton'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'Crumrod'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'Crystal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'Cub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'Cuba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'Cubero'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'Cucumber'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'Cudahy'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'Cuddebackville'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'Cuddy'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'Cuero'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'Cuervo'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'Culberson'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'Culbertson'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'Culbertson'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'Culdesac'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'Culebra'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'Culleoka'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'Cullman'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'Culloden'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'Culloden'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'Cullom'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'Cullowhee'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'Culp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'Culpeper'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'Culver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'Cumberland'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'Cumberland'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'Cumberland'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'Cumberland'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'Cumberland'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'Cumberland'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'Cumberland'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'Cumberland'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'Cumberland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'Cumberland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'Cumberland Foreside'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'Cumberland Furnace'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'Cumberland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'Cummaquid'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'Cumming'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'Cumming'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'Cummings'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'Cummings'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'Cumnock'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'Cunningham'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'Cunningham'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'Cunningham'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'Cunningham'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'Cupertino'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'Curlew'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'Curlew'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'Curllsville'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'Curran'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'Currituck'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'Curtice'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'Curtis'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'Curtis'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'Curtis'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'Curtis'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'Curtis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'Curtiss'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'Curtisville'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'Curwensville'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'Cushing'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'Cushing'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'Cushing'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'Cushing'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'Cushing'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'Cushing'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'Cushman'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'Cusseta'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'Cusseta'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'Custar'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'Custer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'Custer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'Cut Bank'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'Cut Off'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'Cutchogue'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'Cuthbert'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'Cutten'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'Cuttingsville'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'Cuttyhunk'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'Cuyahoga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'Cyclone'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'Cyclone'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'Cygnet'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'Cylinder'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'Cynthiana'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'Cynthiana'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'Cynthiana'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'Cypress'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'Cypress'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'Cypress'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'Cypress'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'Cypress Inn'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'Cyril'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'Cyrus'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 Hanis'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 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'Dacoma'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'Dacono'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'Dacula'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'Dade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'Dadeville'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'Dadeville'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'Dafter'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'Daggett'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'Daggett'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'Dagmar'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'Dagsboro'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'Dagus Mines'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'Dahinda'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'Dahlen'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'Dahlgren'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'Dahlgren'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'Dahlonega'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'Dailey'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'Daingerfield'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'Dairy'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'Daisetta'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'Daisy'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'Daisy'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'Daisy'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'Daisytown'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'Dakota'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'Dakota'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'Dakota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'Dakota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'Dalbo'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'Dalhart'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'Dallardsville'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'Dallas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'Dallas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'Dallastown'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'Dallesport'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'Dalmatia'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'Dalton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'Daly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'Dalzell'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'Dalzell'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'Damariscotta'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'Damascus'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'Damascus'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'Damascus'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'Damascus'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'Damascus'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'Damascus'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'Damascus'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'Dameron'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'Dammeron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'Damon'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'Dana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'Danciger'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'Dandridge'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'Danese'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'Danevang'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'Danforth'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'Danforth'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'Daniel'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'Daniels'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'Danielson'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'Danielsville'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'Danielsville'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'Dannebrog'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'Dannemora'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'Danube'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'Daphne'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'Dardanelle'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'Dardanelle'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'Darfur'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'Darien'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'Darien'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'Darien'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'Darien'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'Darien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'Darragh'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'Darrouzett'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'Darrow'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'Dartmouth'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'Darwin'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'Dassel'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'Dateland'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'Datil'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'Datto'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'Daufuskie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'Dauphin'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'Dauphin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'Davenport'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'Davenport'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'Davenport'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'Davenport'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'Davenport'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'Davenport'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'Davenport'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'Davenport'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'Davenport'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'Davenport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'Davidsonville'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 Wharf'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'Davy'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'Dawes'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'Dawson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'Dawsonville'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'Dayhoit'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'Daykin'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'Daytona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'Dazey'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Armanville'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Beque'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Berry'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Borgia'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Forest'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Graff'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Kalb'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Kalb'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Kalb'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Kalb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Lancey'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Leon'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Leon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Mossville'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Pere'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Peyster'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Queen'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Ruyter'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Smet'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Soto'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Soto'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Soto'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Soto'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Soto'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Soto'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Tour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Valls Bluff'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Witt'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Witt'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Witt'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Witt'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 Young'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'Deadwood'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'Deadwood'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'Deal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'Deansboro'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'Dearborn'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'Dearborn'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'Dearborn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'Death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'Deaver'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'Debary'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'Debord'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'Decatur'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'Decatur'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'Decatur'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'Decatur'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'Decatur'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'Decatur'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'Decatur'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'Decatur'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'Decatur'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'Decatur'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'Decatur'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'Decatur'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'Decaturville'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'Decherd'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'Deckerville'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'Decorah'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'Dedham'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'Dedham'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'Deep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'Deep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'Deep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'Deep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'Deep 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'Deepwater'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'Deepwater'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Lodge'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Lodge'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 Trail'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'Deerfield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'Deerfield Street'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'Deerwood'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'Deferiet'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'Defiance'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'Defiance'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'Defiance'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'Defiance'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'Defuniak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'Dekalb'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 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 Norte'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 Rey'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 Rio'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 Rio'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 Valle'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'Delancey'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'Delaplaine'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'Delaplane'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'Delavan'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'Delavan'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'Delavan'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'Delaware'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'Delaware'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'Delaware'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'Delaware'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'Delaware'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'Delaware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'Delaware Water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'Delbarton'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'Delcambre'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'Delevan'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'Delhi'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'Delhi'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'Delhi'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'Delhi'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'Delight'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'Dell Rapids'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'Dellrose'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'Dellroy'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'Dellslow'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'Delmita'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'Deloit'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'Delong'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'Delphi'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'Delphi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'Delphia'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'Delphos'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'Delphos'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'Delran'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'Delray'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'Delray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'Delta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'Delta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'Deltaville'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'Deltona'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'Demarest'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'Deming'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'Deming'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'Demopolis'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'Demorest'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'Demotte'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'Denair'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'Denali National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'Denbo'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'Dendron'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'Denham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'Denhoff'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'Denmark'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'Denmark'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'Denmark'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'Denmark'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'Denmark'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'Denmark'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'Dennehotso'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'Dennis'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'Dennis'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'Dennis'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'Dennis'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'Dennis 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'Dennison'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'Dennison'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'Dennison'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'Denniston'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'Dennisville'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'Dennysville'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'Denver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'Depauville'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'Depauw'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'Depew'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'Depew'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'Depoe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'Deposit'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'Depue'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'Deputy'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'Dequincy'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'Derby 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'Deridder'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'Dermott'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'Derrick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'Derwent'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'Derwood'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 Allemands'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 Arc'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 Arc'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 Lacs'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 Moines'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 Moines'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 Plaines'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'Descanso'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'Desdemona'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'Desert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'Desert Hot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'Deshler'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'Deshler'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'Desmet'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'Desoto'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'Destrehan'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'Detroit'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'Detroit'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'Detroit'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'Detroit'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'Detroit'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'Detroit Lakes'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'Devault'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'Devens'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'Devers'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'Devils Elbow'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'Devils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'Devils Tower'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'Devine'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'Devol'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'Devon'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'Deweese'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'Dewittville'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'Dewy Rose'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'Dexter'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'Dexter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'Diablo'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'Diagonal'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'Diamond'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'Diamond'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'Diamond'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'Diamond Bar'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'Diamond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'Diamond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'Diamond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'Diamondhead'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'Diamondville'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'Diaz'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'Dibble'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'Diberville'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'Diboll'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'Dickens'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'Dickens'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'Dickens'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'Dickerson'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'Dickerson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'Dickey'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'Dickeyville'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'Dickinson'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'Dickinson'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'Dickinson'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'Dickinson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'Dickson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'Dierks'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'Dieterich'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'Dietrich'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'Diggins'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'Diggs'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'Dilliner'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'Dillon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'Dillonvale'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'Dillwyn'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'Dilworth'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'Dime Box'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'Dimmitt'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'Dimock'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'Dimock'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'Dimondale'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'Dinero'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'Dingess'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'Dingle'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'Dingmans Ferry'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'Dinosaur'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'Dinuba'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'Dinwiddie'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'Discovery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'Disney'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'Disputanta'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'Distant'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'District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'Dittmer'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'Divernon'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'Divide'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'Divide'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'Dividing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'Dixon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'Dixons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'Dixonville'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'Dobbin'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'Dobbins'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'Dobbs Ferry'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'Dobson'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'Docena'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'Doctors Inlet'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'Dodd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'Doddridge'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'Doddsville'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'Dodge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'Dodge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'Dodgeville'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'Dodgeville'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'Doe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'Doe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'Doerun'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'Dogue'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'Dolan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'Dolgeville'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'Dollar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'Dolliver'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'Dolomite'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'Dolores'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'Dolph'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'Dolphin'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'Dona 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'Donahue'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'Donald'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'Donalds'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'Donaldson'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'Donaldson'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'Donaldson'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'Donaldsonville'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'Donalsonville'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'Donegal'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'Dongola'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'Doniphan'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'Doniphan'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'Donnellson'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'Donnellson'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'Donnelly'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'Donnelly'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'Donnelsville'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'Donnybrook'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'Donovan'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'Doole'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'Dormansville'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'Dornsife'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'Dorothy'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'Dorothy'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'Dorrance'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'Dorris'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'Dorset'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'Dorset'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'Dos Palos'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'Dos Rios'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'Doswell'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'Dothan'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'Dothan'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'Double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'Doucette'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'Dougherty'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'Dougherty'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'Dougherty'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 Flat'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'Douglasville'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'Dousman'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 Foxcroft'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'Dover Plains'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'Dovray'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'Dowagiac'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'Dowelltown'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'Downers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'Downieville'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'Downingtown'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'Dows'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'Doylesburg'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'Doylestown'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'Doylestown'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'Doylestown'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'Doyline'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'Dozier'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'Dracut'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'Dragoon'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'Drakes 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'Drakesboro'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'Drakesville'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'Dravosburg'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'Drayton Plains'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'Drennen'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'Dresden'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'Dresden'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'Dresden'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'Dresden'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'Dresden'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'Dresher'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'Dresser'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'Drewryville'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'Drewsey'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'Drewsville'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'Drexel'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'Drexel'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'Drexel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'Drift'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'Drifting'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'Drifton'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'Driftwood'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'Driftwood'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'Driggs'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'Dripping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'Driscoll'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'Driscoll'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'Drummond'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'Drummond'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'Drummond'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'Drummond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'Drummonds'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'Drumore'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'Drumright'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'Drums'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 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 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 Prong'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'Drytown'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 Bois'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 Bois'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 Bois'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 Pont'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 Quoin'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'Duanesburg'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'Duarte'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'Dubberly'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'Dubois'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'Dubois'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'Dubois'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'Dubuque'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'Duchesne'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'Duck Creek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'Duck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'Duck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'Ducktown'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'Duckwater'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'Ducor'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'Due West'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'Duenweg'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'Duffield'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'Dufur'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'Dugger'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'Dugspur'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'Dugway'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'Duke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'Dukedom'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'Dulac'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'Dulce'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'Dulles'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'Duluth'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'Duluth'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'Dulzura'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'Dumas'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'Dumas'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'Dumas'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'Dumfries'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'Dunbar'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'Dunbar'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'Dunbar'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'Dunbar'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'Dunbar'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'Dunbarton'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'Duncan'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'Duncan'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'Duncan'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'Duncan'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'Duncan'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'Duncan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'Duncannon'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'Duncans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'Duncansville'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'Duncanville'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'Duncanville'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'Duncombe'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'Dundalk'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'Dundas'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'Dundas'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'Dundas'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'Dundee'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'Dundee'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'Dundee'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'Dundee'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'Dundee'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'Dundee'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'Dundee'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'Dundee'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'Dundee'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'Dunedin'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'Dunellen'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'Dunfermline'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'Dungannon'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'Dunkerton'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'Dunkirk'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'Dunkirk'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'Dunkirk'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'Dunkirk'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'Dunlap'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'Dunlap'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'Dunlap'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'Dunlap'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'Dunlevy'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'Dunlow'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'Dunmor'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'Dunn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'Dunn Loring'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'Dunnegan'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'Dunnellon'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'Dunnigan'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'Dunreith'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'Dunseith'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'Dunsmuir'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'Dunstable'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'Duplessis'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'Dupo'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'Dupont'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'Dupont'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'Dupont'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'Dupont'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'Dupont'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'Dupree'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'Dupuyer'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'Duquesne'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'Durango'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'Durango'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'Durants Neck'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'Durbin'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'Durhamville'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'Durkee'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'Duryea'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'Dushore'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'Dustin'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'Dutch Flat'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'Dutch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'Dutch John'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'Dutchtown'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'Dutton'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'Dutton'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'Dutton'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'Dutzow'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'Duvall'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'Duxbury'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'Dwale'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'Dwarf'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'Dwight'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'Dwight'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'Dwight'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'Dycusburg'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'Dyer'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'Dyer'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'Dyer'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'Dyer'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'Dyersburg'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'Dyersville'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'Dyess'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'Dyess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'Dyke'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'Dysart'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'Dysart'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'Eagarville'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Bend'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Butte'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Nest'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Pass'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'Eagles Mere'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'Eagleville'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'Eakly'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'Earlimart'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'Early 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'Earlysville'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'Earth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Alton'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Amherst'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Andover'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Aurora'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Baldwin'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Bank'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Barre'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Berkshire'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Berlin'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Berlin'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Bernard'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Berne'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Bernstadt'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Bethany'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Bloomfield'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Blue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Boothbay'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Boston'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Brady'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Bridgewater'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Brookfield'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Brunswick'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Burke'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Calais'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Canaan'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Candia'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Canton'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Carbon'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Carondelet'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Charleston'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Chatham'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Chicago'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China'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Claridon'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Concord'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Corinth'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Dennis'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Derry'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Dixfield'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Dorset'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Dover'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Dublin'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Dubuque'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Durham'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Earl'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Ellijay'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Ellsworth'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Elmhurst'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Enterprise'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Falmouth'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Flat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Freedom'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Freetown'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Fultonham'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Galesburg'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Glacier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Glastonbury'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Granby'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Grand Forks'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Greenbush'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Greenwich'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Haddam'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Hampstead'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Hardwick'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Hartland'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Helena'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Hickory'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Homer'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Irvine'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Islip'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Jewett'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Jordan'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Killingly'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Lansing'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Leroy'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Livermore'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Liverpool'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Longmeadow'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Lyme'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Lynn'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Lynn'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Lynne'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Machias'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Mansfield'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Marion'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Mc Keesport'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Meadow'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Meredith'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Middlebury'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Millinocket'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Millsboro'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Moline'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Montpelier'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Moriches'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Nassau'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New Market'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Newport'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Northport'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Norwich'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Olympia'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Orange'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Orland'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Orleans'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Otis'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Otto'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Palatka'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Palestine'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Parsonsfield'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Pembroke'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Peoria'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Petersburg'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Pharsalia'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Pittsburgh'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Poland'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Poultney'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Prairie'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Princeton'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Prospect'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Providence'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Quogue'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Randolph'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Randolph'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Rochester'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Rochester'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Rockaway'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Rutherford'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Ryegate'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Saint Johnsbury'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Saint Louis'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Sandwich'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Schodack'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Setauket'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Smethport'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Smithfield'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Sparta'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Spencer'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Springfield'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Springfield'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Springfield'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Stone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Stroudsburg'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Syracuse'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Tallassee'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Taunton'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Tawas'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Templeton'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Texas'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Thetford'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Troy'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Vandergrift'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Vassalboro'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Wakefield'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Wallingford'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Walpole'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Wareham'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Waterboro'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Waterford'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Wenatchee'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Weymouth'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Williamson'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Windsor'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Windsor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Winthrop'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Woodstock'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 Worcester'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'Eastaboga'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'Eastabuchie'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'Eastanollee'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'Eastchester'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'Eastern'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'Eastlake Weir'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'Eastpointe'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'Eastsound'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'Eastwood'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'Eaton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'Eaton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'Eaton Rapids'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'Eatonton'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'Eatontown'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'Eau Claire'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'Eau Claire'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'Eau Claire'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'Eau Galle'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'Eben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'Ebensburg'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'Ebervale'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'Ebony'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'Ebro'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'Eccles'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'Echo'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'Echo'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'Echo'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'Echo'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'Echo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'Echola'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'Eckerman'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'Eckert'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'Eckerty'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'Eckhart Mines'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'Eckley'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'Eckman'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'Eclectic'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'Ecleto'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'Economy'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'Ecorse'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'Ecru'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'Ector'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'Edcouch'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'Eddington'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'Eddyville'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'Eddyville'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'Eddyville'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'Eddyville'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'Eddyville'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'Edelstein'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 Prairie'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'Edgar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'Edgarton'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'Edgartown'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'Edgecomb'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'Edgemoor'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'Edgewood'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'Edinboro'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'Edinburg'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'Edinburg'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'Edinburg'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'Edinburg'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'Edinburg'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'Edinburgh'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'Edisto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'Edmeston'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'Edmonds'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'Edmondson'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'Edmonson'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'Edmonton'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'Edmund'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'Edneyville'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'Edwall'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'Edward'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'Edwards'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'Edwards'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'Edwards'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'Edwards'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'Edwards'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'Edwards'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'Edwardsburg'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'Edwardsport'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'Edwardsville'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'Edwardsville'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'Edwardsville'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'Edwardsville'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'Effie'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'Effie'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'Effingham'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'Effingham'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'Effingham'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'Effingham'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'Effort'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'Efland'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'Egegik'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'Egeland'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'Egg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'Egg Harbor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'Egg Harbor Township'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'Eggleston'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'Eglin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'Eglon'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'Egnar'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'Egypt'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'Egypt'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'Ehrenberg'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'Ehrhardt'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'Eidson'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'Eielson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'Eight Mile'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'Eighty Eight'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'Eighty Four'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'Eitzen'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'Ekalaka'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'Ekron'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'Ekwok'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Cajon'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Campo'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Centro'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Cerrito'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Dorado'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Dorado'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Dorado'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Dorado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Dorado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Granada'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Indio'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Jobean'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Mirage'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Monte'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Nido'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Paso'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Paso'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Paso'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Portal'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Prado'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Reno'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Rito'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Segundo'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Sobrante'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Toro'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 Verano'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'Elaine'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'Elberfeld'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'Elberta'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'Elberta'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'Elberta'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'Elbow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'Elcho'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'Eldorado'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'Eldorado'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'Eldorado'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'Eldorado'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'Eldorado'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'Eldorado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'Eldred'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'Eldred'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'Eldred'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'Eldridge'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'Eleanor'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'Electra'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'Electric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'Eleele'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'Elephant Butte'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'Eleroy'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'Elfers'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'Elfin Cove'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'Elfrida'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'Elgin'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'Elgin'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'Elgin'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'Elgin'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'Elgin'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'Elgin'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'Elgin'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'Elgin'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'Elgin'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'Elgin'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'Elgin'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'Elgin'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'Elgin'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'Elizabethville'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'Elizaville'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Garden'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Grove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Horn'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Horn'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Mound'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Rapids'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'Elka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'Elkader'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'Elkhart'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'Elkhart'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'Elkhart'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'Elkhart'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'Elkhart'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'Elkhart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'Elkhorn'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'Elkhorn'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'Elkhorn'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'Elkhorn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'Elkins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'Elkwood'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'Ellabell'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'Ellamore'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'Ellaville'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'Ellenboro'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'Ellenboro'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'Ellenburg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'Ellenburg Depot'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'Ellerbe'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'Ellerslie'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'Ellerslie'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'Ellettsville'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'Ellicott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'Ellicottville'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'Ellijay'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'Elliott'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'Elliott'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'Elliott'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'Elliott'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'Elliottsburg'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'Elliottville'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'Ellis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'Ellison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'Elloree'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'Ellsinore'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'Ellsworth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'Ellwood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 Hall'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 Mott'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'Elmaton'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'Elmendorf'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'Elmendorf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'Elmira'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'Elmira'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'Elmira'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'Elmira'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'Elmore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'Elmsford'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'Elmwood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'Elmwood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'Elnora'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'Elrama'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'Elrod'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'Elrosa'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'Elsah'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'Elsberry'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'Elsie'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'Elsie'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'Elsinore'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'Elsmere'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'Elsmore'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'Eltopia'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'Elvaston'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'Elverson'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'Elverta'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'Elyria'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'Elyria'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'Elysburg'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'Elysian'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'Elysian Fields'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'Embarrass'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'Embarrass'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'Emblem'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'Embudo'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'Emeigh'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'Emerado'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'Emerald 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'Emeryville'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'Emigrant'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'Emigrant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'Emigsville'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'Emily'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'Eminence'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'Eminence'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'Eminence'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'Emlenton'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'Emmalena'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'Emmaus'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'Emmet'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'Emmet'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'Emmetsburg'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'Emmett'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'Emmett'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'Emmett'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'Emmitsburg'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'Emmonak'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'Emmons'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'Emory'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'Emory'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'Empire'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'Empire'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'Empire'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'Empire'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'Empire'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'Empire'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'Empire'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'Emporia'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'Emporia'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'Emporium'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'Encampment'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'Encinal'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'Encinitas'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'Encino'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'Encino'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'Encino'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'Endeavor'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'Endeavor'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'Enderlin'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'Enders'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'Endicott'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'Endicott'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'Endicott'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'Energy'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'Energy'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'Enfield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'Engadine'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'Engelhard'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'England'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'Englewood'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'Englewood'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'Englewood'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'Englewood'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'Englewood'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'Englewood'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'Englewood Cliffs'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'English'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'Englishtown'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'Enid'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'Enid'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'Enigma'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'Enloe'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'Ennice'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'Ennis'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'Ennis'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'Enochs'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'Enon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'Enoree'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'Enosburg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'Ensenada'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'Ensign'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'Enterprise'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'Enterprise'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'Enterprise'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'Enterprise'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'Enterprise'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'Enterprise'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'Enterprise'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'Entiat'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'Entriken'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'Enumclaw'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'Eolia'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'Eolia'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'Epes'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'Ephraim'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'Ephraim'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'Ephrata'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'Ephrata'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'Epping'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'Epping'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'Epps'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'Epsom'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'Epworth'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'Epworth'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'Equality'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'Equality'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'Equinunk'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'Erbacon'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'Erhard'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'Ericson'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'Erieville'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'Eriline'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'Erlanger'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'Ermine'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'Ernest'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'Ernul'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'Errol'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'Erskine'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'Erving'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'Erwinna'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'Erwinville'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'Escalante'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'Escalon'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'Escanaba'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'Escatawpa'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'Escondido'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'Eskdale'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'Esko'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'Eskridge'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'Esom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'Esopus'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'Espanola'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'Esparto'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'Esperance'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'Essex'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'Essex'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'Essex'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'Essex'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'Essex'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'Essex'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'Essex'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'Essex'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'Essex'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'Essex'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'Essex Fells'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'Essex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'Essexville'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'Essig'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'Essington'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'Estacada'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'Estancia'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'Estcourt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'Estell Manor'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'Estelline'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'Estelline'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'Estero'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'Estes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'Estherville'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'Estherwood'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'Estill'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'Estill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'Estillfork'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'Ethan'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'Ethelsville'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'Ethridge'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'Ethridge'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'Etlan'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'Etna 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'Etoile'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'Etoile'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'Etowah'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'Etowah'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'Etowah'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'Etters'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'Ettrick'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'Eubank'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'Eucha'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'Euclid'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'Euclid'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'Eudora'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'Eudora'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'Eudora'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'Eufaula'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'Eufaula'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'Eugene'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'Eugene'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'Euless'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'Eunice'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'Eunice'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'Eunice'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'Eupora'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'Eureka'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'Eureka'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'Eureka'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'Eureka'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'Eureka'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'Eureka'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'Eureka'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'Eureka'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'Eureka'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'Eureka'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'Eureka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'Eustace'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'Eustis'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'Eustis'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'Eustis'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'Eutaw'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'Eutawville'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'Evangeline'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'Evarts'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'Eveleth'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'Evening Shade'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'Everetts'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'Everglades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'Evergreen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'Evinston'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'Ewa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'Ewan'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'Ewen'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'Ewing'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'Ewing'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'Ewing'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'Ewing'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'Ewing'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'Ewing'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'Excel'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'Excello'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'Excelsior'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'Excelsior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'Exchange'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'Exeter'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'Exeter'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'Exeter'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'Exeter'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'Exeter'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'Exeter'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'Exira'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'Experiment'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'Exton'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'Eyota'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'Ezel'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'Fabens'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'Faber'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'Fabius'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'Fabyan'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'Fackler'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'Factoryville'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'Fagus'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 Bluff'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 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 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 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 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 Lawn'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 Oaks'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 Oaks'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 Play'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 Play'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'Fairacres'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'Fairbank'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'Fairbank'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'Fairbanks'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'Fairbanks'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'Fairbanks'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'Fairborn'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'Fairchance'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'Fairchild'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'Fairchild Air Force Base'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'Fairdealing'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'Fairfax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'Fairfield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'Fairforest'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'Fairlawn'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'Fairlea'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'Fairless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'Fairmount'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'Fairmount'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'Fairmount'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'Fairmount'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'Fairmount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'Fairplay'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'Fairplay'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'Fairview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'Fairwater'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'Fajardo'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'Falcon'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'Falcon'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'Falcon'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'Falcon'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'Falcon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'Falconer'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'Falfurrias'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'Falkland'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'Falkner'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 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 River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'Fallentimber'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'Falling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'Falling Waters'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'Falls Church'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'Falls Of Rough'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'Falls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'Fallston'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'Falmouth'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'Falmouth'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'Falmouth'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'Falmouth'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'Falmouth'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'False Pass'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'Falun'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'Fancher'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'Fancy Farm'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'Fancy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'Fannettsburg'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'Fannin'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'Fanrock'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'Fanshawe'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 Rockaway'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'Farber'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'Faribault'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'Farmersburg'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'Farmersburg'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'Farmersville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'Farmington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'Farmingville'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'Farmville'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'Farnam'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'Farnhamville'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'Farnsworth'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'Farragut'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'Farrar'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'Farrell'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'Farrell'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'Farris'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'Farwell'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'Faucett'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'Faulkner'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'Faulkton'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'Faunsdale'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'Fawn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'Fawnskin'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'Faxon'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'Fayetteville'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'Faywood'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'Feasterville Trevose'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'Feather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'Federal 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'Federal 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'Federalsburg'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'Fedhaven'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'Fedora'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'Fedscreek'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'Feeding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'Felch'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'Felda'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'Felicity'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'Fellows'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'Fellsmere'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'Felts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'Fence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'Fennimore'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'Fentress'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'Fenwick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'Ferdinand'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'Ferdinand'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'Fergus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'Ferguson'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'Ferguson'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'Ferguson'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'Fernandina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'Fernley'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'Ferriday'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'Ferris'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'Ferris'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'Ferrisburgh'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'Ferrum'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'Ferrysburg'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'Fertile'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'Fertile'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'Fessenden'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'Festus'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'Feura Bush'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'Fiatt'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'Fiddletown'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'Fidelity'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'Fieldale'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'Fielding'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'Fieldon'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'Fields'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'Fields Landing'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'Fieldton'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'Fife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'Fifty Lakes'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'Fifty Six'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'Filer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'Filion'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'Fillmore'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'Fillmore'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'Fillmore'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'Fillmore'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'Fillmore'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'Fillmore'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'Fincastle'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'Finchville'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'Findlay'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'Findlay'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'Findley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'Fingal'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'Fingerville'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'Finlayson'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'Finleyville'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'Finly'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'Firebaugh'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'Firestone'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 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 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'Fishers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'Fishers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'Fishers Landing'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'Fishing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'Fishkill'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'Fishs Eddy'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'Fishtail'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'Fiskdale'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'Fiskeville'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'Fisty'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'Fitchburg'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'Fithian'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'Fittstown'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'Fitzgerald'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'Fitzhugh'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'Fitzpatrick'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'Fitzwilliam'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'Five Points'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'Five Points'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'Five Points'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'Flag Pond'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'Flagler'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'Flagler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'Flagstaff'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'Flagtown'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'Flanagan'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'Flanders'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'Flandreau'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'Flasher'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'Flat Lick'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'Flat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'Flat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'Flat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'Flat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'Flat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'Flat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'Flat Top'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'Flatgap'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'Flatonia'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'Flatwoods'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'Flatwoods'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'Flatwoods'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'Flaxton'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'Flaxville'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'Fleetville'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'Fleetwood'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'Fleetwood'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'Fleischmanns'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'Fleming'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'Fleming'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'Fleming'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'Fleming'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'Fleming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'Flemingsburg'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'Fletcher'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'Fletcher'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'Fletcher'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'Fletcher'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'Flicksville'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'Flint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'Flinthill'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'Flintstone'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'Flintstone'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'Flintville'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'Flippin'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'Flomaton'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'Flomot'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'Floodwood'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'Flora Vista'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'Florahome'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'Floral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'Floral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'Florala'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'Florham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'Florida'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'Florida'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'Florien'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'Florissant'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'Florissant'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'Floriston'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'Flossmoor'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'Flournoy'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'Flourtown'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'Flovilla'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'Flower Mound'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'Floweree'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'Flowery 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'Floyd'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'Floyd'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'Floyd'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'Floydada'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'Floyds Knobs'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'Fluker'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'Flushing'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'Flushing'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'Flushing'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'Fluvanna'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'Fly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'Flynn'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'Fogelsville'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'Folcroft'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'Folkston'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'Follansbee'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'Follett'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'Folly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'Folsom'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'Folsom'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'Folsom'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'Folsom'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'Folsom'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'Folsomville'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'Fombell'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'Fond Du Lac'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'Fonda'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'Fonda'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'Fontana'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'Fontana'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'Fontana'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'Fontana 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'Fontanelle'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'Fontanet'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'Foosland'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'Foothill 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'Footville'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'Forbes'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'Forbes'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'Forbes Road'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'Forbestown'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'Ford Cliff'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'Fordland'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'Fordoche'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'Fords 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'Fordyce'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'Fordyce'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Home'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Knolls'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Lakes'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'Forestburgh'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'Forestville'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'Foristell'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'Fork Union'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'Forked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'Forkland'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'Forks Of Salmon'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'Formoso'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'Forrest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'Forreston'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'Forreston'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'Forsan'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'Forsyth'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'Forsyth'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'Forsyth'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'Forsyth'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Ann'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Apache'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Ashby'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Atkinson'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Atkinson'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Bayard'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Belvoir'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Benning'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Benton'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Bidwell'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Blackmore'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Bliss'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Bragg'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Bragg'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Bridger'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Buchanan'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Calhoun'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Campbell'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Cobb'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Collins'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Covington'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Davis'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Davis'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Defiance'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Defiance'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Deposit'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Dick'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Dix'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Dodge'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Dodge'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Drum'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Duchesne'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Edward'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Eustis'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Fairfield'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Gaines'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Garland'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Gay'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George G Meade'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Gibson'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Gratiot'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Greely'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Hall'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Hancock'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Harrison'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Howard'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Huachuca'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Hunter'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Irwin'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Jennings'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Johnson'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Jones'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Kent'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Kent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Klamath'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Knox'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Laramie'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Lauderdale'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Lawn'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Leavenworth'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Leonard 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Littleton'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Loramie'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Loudon'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Lupton'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Lyon'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Madison'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Mc Coy'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Mc Kavett'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Mcdowell'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Meade'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Meade'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Mitchell'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Mitchell'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Mohave'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Monmouth'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Monroe'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Montgomery'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Morgan'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Myers'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Myers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Necessity'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Ogden'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Oglethorpe'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Payne'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Peck'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Pierce'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Pierre'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Plain'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Polk'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Ransom'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Recovery'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Richardson'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Riley'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Ripley'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Ritner'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Rucker'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Scott'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Shafter'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Shaw'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Sheridan'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Sill'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Smith'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Stanton'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Stewart'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Stockton'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Sumner'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Supply'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Thomas'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Thomas'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Thompson'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Totten'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Towson'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Wainwright'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Walton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Washakie'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Washington'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Washington'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Wayne'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White'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Wingate'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Yates'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 Yukon'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'Fortescue'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'Fortuna'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'Fortuna'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'Fortuna'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'Fortville'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'Fossil'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'Foster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'Fosters'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'Fostoria'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'Fostoria'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'Fostoria'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'Fostoria'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 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 Inn'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'Fountainville'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'Four Corners'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'Four Lakes'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'Four Oaks'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'Four States'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'Fourmile'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'Fowler'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'Fowler'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'Fowler'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'Fowler'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'Fowler'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'Fowler'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'Fowler'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'Fowlerton'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'Fowlerton'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'Fowlerville'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'Fowlstown'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'Fox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'Fox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'Fox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'Fox River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'Fox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'Foxboro'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'Foxboro'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'Foxburg'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'Foxhome'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'Foxworth'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'Foyil'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'Frackville'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'Frakes'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'Frametown'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'Framingham'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'Francestown'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'Francesville'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'Francis'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'Francis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'Francisco'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'Francitas'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'Franconia'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'Franconia'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'Frankenmuth'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'Frankewing'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'Frankfort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 Furnace'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 Lakes'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 Square'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'Franklinville'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'Frannie'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'Fraser'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'Fraser'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'Frazee'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'Frazer'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'Frazeysburg'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'Frazier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'Fraziers Bottom'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'Fredericktown'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'Frederika'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 Soil'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 Union'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'Freeborn'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'Freedom'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'Freedom'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'Freedom'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'Freedom'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'Freedom'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'Freedom'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'Freedom'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'Freedom'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'Freedom'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'Freehold'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'Freehold'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'Freelandville'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'Freeman Spur'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'Freistatt'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'Fremont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 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 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 Gulch'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 Lick'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 Settlement'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'Frenchglen'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'Frenchmans Bayou'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'Frenchville'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'Fresh Meadows'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'Fresno'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'Fresno'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'Fresno'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'Frewsburg'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'Friars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'Friday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'Friedens'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'Friedensburg'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'Friedheim'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'Friendly'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'Friendship'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'Friendship'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'Friendship'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'Friendship'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'Friendship'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'Friendship'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'Friendship'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'Friendship'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'Friendsville'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'Friendsville'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'Friendsville'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'Friendswood'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'Friesland'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'Frisco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'Fritch'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'Frohna'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'Froid'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'Fromberg'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'Front Royal'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'Frontenac'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'Frontenac'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'Frontier'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'Frontier'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'Frost'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'Frost'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'Frostburg'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'Frostburg'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'Frostproof'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'Fruita'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'Fruitdale'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'Fruithurst'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'Fruitland'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'Fruitland'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'Fruitland'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'Fruitland'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'Fruitland'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'Fruitland'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'Fruitland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'Fruitport'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'Fruitvale'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'Fruitvale'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'Fryburg'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'Fryeburg'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'Ft Mitchell'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'Ft Myer'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'Ft Warren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'Fulks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'Fullerton'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'Fullerton'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'Fullerton'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'Fulshear'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'Fults'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'Funkstown'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'Fuquay Varina'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'Furlong'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'Furman'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'Fyffe'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'Gaastra'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'Gabbs'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'Gable'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'Gabriels'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'Gackle'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'Gadsden'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'Gadsden'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'Gadsden'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'Gadsden'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'Gaffney'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'Gainesboro'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'Gainestown'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'Gainesville'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'Gainesville'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'Gainesville'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'Gainesville'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'Gainesville'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'Gainesville'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'Gainesville'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'Gaithersburg'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'Gakona'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'Galata'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'Galatia'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'Galena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'Gales Ferry'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'Galien'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'Galivants Ferry'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'Gallagher'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'Gallatin'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'Gallatin'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'Gallatin'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'Gallatin Gateway'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'Gallaway'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'Galliano'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'Gallipolis'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'Gallipolis Ferry'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'Gallitzin'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'Galloway'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'Galloway'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'Galloway'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'Gallup'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'Gallupville'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'Galveston'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'Galveston'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'Galway'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'Gamaliel'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'Gamaliel'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'Gambell'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'Gambier'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'Gambrills'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'Gamerco'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'Ganado'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'Ganado'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'Gandeeville'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'Gann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'Gansevoort'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'Gantt'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'Gap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'Gapville'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'Garards Fort'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'Garber'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'Garber'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'Garberville'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'Garcia'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'Garciasville'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Plain'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Prairie'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'Gardiner'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'Gardiner'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'Gardiner'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'Gardiner'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'Gardners'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'Gardnerville'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'Garibaldi'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'Garita'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'Garland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'Garnavillo'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'Garnerville'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'Garnett'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'Garnett'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'Garrattsville'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'Garretson'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'Garrett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'Garrettsville'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'Garrisonville'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'Garrochales'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'Garryowen'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'Garysburg'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'Gasconade'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'Gasquet'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'Gassaway'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'Gassville'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'Gastonia'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'Gastonville'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'Gate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'Gates'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'Gates'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'Gates'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'Gates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'Gatesville'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'Gatesville'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'Gateway'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'Gateway'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'Gatewood'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'Gatlinburg'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'Gattman'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'Gatzke'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'Gauley 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'Gause'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'Gautier'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'Gaylesville'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'Gaylord'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'Gaylord'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'Gaylord'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'Gaylordsville'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'Gays'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'Gays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'Gays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'Gazelle'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'Geddes'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'Geigertown'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'Geismar'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 Autry'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'Genesee'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'Genesee'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'Genesee'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'Genesee Depot'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'Geneseo'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'Geneseo'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'Geneseo'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'Genoa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'Gentryville'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 West'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'Georgiana'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'Gepp'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'Gerald'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'Geraldine'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'Geraldine'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'Gerber'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'Gerlach'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'Gerlaw'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'German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'Germansville'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'Germanton'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'Germantown'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'Germantown'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'Germantown'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'Germantown'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'Germantown'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'Germantown'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'Germantown'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'Germfask'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'Geronimo'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'Geronimo'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'Gerrardstown'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'Gervais'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'Gettysburg'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'Gettysburg'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'Gettysburg'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'Getzville'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'Geuda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'Geyser'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'Geyserville'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'Gheens'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'Ghent'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'Ghent'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'Ghent'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'Ghent'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'Gibbon Glade'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'Gibbonsville'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'Gibbs'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'Gibbsboro'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'Gibbstown'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'Gibson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'Gibson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'Gibsonburg'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'Gibsonia'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'Gibsonton'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'Gibsonville'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'Giddings'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'Gideon'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'Gifford'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'Gifford'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'Gifford'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'Gifford'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'Gifford'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'Gig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'Gila Bend'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'Gilbertville'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'Gilchrist'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'Gilchrist'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'Gilcrest'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'Gildford'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'Gillespie'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'Gillett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'Gillette'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'Gillette'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'Gillham'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'Gilliam'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'Gilliam'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'Gilman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'Gilmanton'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'Gilmanton'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'Gilmanton Iron Works'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'Gilmore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'Gilsum'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'Giltner'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'Gipsy'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'Gipsy'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'Girard'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'Girard'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'Girard'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'Girard'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'Girard'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'Girard'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'Girardville'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'Girdler'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'Girdletree'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'Girdwood'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'Girvin'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'Given'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'Glade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'Glade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'Glade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'Gladewater'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'Gladwyne'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'Gladys'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'Glandorf'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'Glasco'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'Glasford'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'Glasgow'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'Glasgow'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'Glasgow'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'Glasgow'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'Glasgow'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'Glasgow'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'Glassboro'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'Glasser'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'Glassport'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'Glasston'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'Glastonbury'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'Gleason'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'Gleason'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Allan'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Allen'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Allen'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Alpine'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Arm'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Aubrey'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Burnie'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Campbell'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Carbon'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Cove'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Cove'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Daniel'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Easton'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Echo'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Elder'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Ellen'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Ellyn'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Ferris'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Flora'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Flora'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Gardner'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Head'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Jean'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Lyn'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Lyon'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Oaks'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Richey'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Riddle Lima'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Rogers'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Rose'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Saint Mary'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Spey'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Ullin'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White'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Wild'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 Wilton'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'Glenallen'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'Glenarm'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'Glenbeulah'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'Glencliff'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'Glencoe'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'Glencoe'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'Glencoe'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'Glencoe'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'Glencoe'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'Glencoe'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'Glencoe'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'Glencoe'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'Glencoe'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'Glencross'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'Glendale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'Glendale Luke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'Glendale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'Glendive'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'Glendora'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'Gleneden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'Glenelg'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'Glengary'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'Glenmoore'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'Glenmora'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'Glenn 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'Glennallen'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'Glennie'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'Glenns Ferry'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'Glenolden'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'Glenpool'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'Glens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'Glens 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'Glenshaw'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'Glentana'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'Glenvil'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 Landing'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'Glenwood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'Glidden'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'Glidden'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'Glidden'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'Globe'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'Glorieta'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'Gloster'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'Gloster'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'Gloucester'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'Gloucester'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'Gloucester'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'Gloucester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'Gloucester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'Glouster'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'Gloversville'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'Gloverville'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'Glyndon'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'Glyndon'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'Glynn'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'Gnadenhutten'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'Gober'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'Gobler'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'Gobles'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'Goddard'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'Godfrey'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'Goehner'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'Goessel'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'Goetzville'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'Goffstown'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'Golconda'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'Golconda'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 Bar'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 Eagle'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 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 Meadow'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'Goldenrod'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'Goldens 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'Goldonna'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'Goldsmith'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'Goldsmith'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'Goldthwaite'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'Goldvein'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'Goleta'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'Goliad'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'Golva'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'Gonvick'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'Gonzales'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'Gonzales'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'Gonzales'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'Gonzalez'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'Goochland'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 Hart'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 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 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 Thunder'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'Goodells'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'Goodfellow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'Goodhue'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'Goodlettsville'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'Goodnews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'Goodrich'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'Goodrich'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'Goodrich'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'Goodwater'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'Goodwine'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'Goodyear'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'Goodyears Bar'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'Goose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'Goose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'Goose Prairie'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'Goose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'Gordonsville'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'Gordonsville'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'Gordonville'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'Gordonville'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'Gordonville'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'Gormania'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'Gorum'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'Gotebo'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'Gotha'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'Gothenburg'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'Gough'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'Gould'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'Gould'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'Gould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'Gouldbusk'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'Gouldsboro'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'Gouldsboro'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'Gouverneur'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'Government 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'Gowanda'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'Gowen'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'Gowen'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'Gower'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'Gowrie'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'Grabill'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'Grace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'Gracemont'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'Gracewood'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'Gracey'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'Gradyville'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'Gradyville'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'Graettinger'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'Grahamsville'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'Grahn'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'Grain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'Grainfield'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'Grambling'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'Gramercy'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'Gramling'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'Grammer'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'Grampian'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'Granada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Blanc'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Cane'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Canyon'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Chain'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Chenier'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Coteau'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Coulee'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Forks'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Forks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Gorge'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Lake Stream'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Ledge'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Marais'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Marais'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Marsh'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Meadow'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Mound'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Portage'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Prairie'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Rapids'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Rapids'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Rapids'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Rivers'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Ronde'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Saline'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Terrace'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Tower'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 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'Grangeville'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'Granite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'Granite Canon'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'Granite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'Granite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'Granite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'Granite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'Granite Quarry'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'Granite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'Graniteville'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'Graniteville'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'Grannis'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 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'Grants Pass'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'Granville Summit'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'Grapeland'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'Grapeview'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'Grapeville'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'Grapevine'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'Grapevine'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'Grass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'Grass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'Grass 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'Grass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'Grass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'Grassflat'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'Grasston'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'Grassy Butte'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'Grassy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'Grassy Meadows'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'Gratiot'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'Gratiot'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'Gratis'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'Gratz'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'Gravel Switch'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'Gravelly'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'Graves Mill'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'Gravette'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'Gravity'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'Gravois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 Court'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 Hawk'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 Summit'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'Grays Knob'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'Grays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'Grayslake'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'Grayville'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'Great Barrington'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'Great Bend'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'Great Bend'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'Great Bend'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'Great Cacapon'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'Great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'Great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'Great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'Great Lakes'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'Great Meadows'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'Great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'Great Neck'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'Great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'Great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'Greeleyville'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Bank'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Castle'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Cove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Forest'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Lane'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Mountain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Pond'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Pond'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Road'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Sea'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Sulphur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Valley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'Greenacres'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'Greenback'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'Greenbackville'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'Greenbank'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'Greenbelt'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'Greenbrae'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'Greenbrier'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'Greenbrier'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'Greenbush'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'Greenbush'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'Greenbush'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'Greenbush'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'Greenbush'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'Greenbush'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'Greencastle'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'Greencastle'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'Greendell'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'Greenfield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'Greenfield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'Greenlawn'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'Greenleaf'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'Greenleaf'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'Greenleaf'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 Farms'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 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'Greensboro Bend'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'Greentop'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'Greenup'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'Greenup'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'Greenville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'Greenwald'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'Greenwell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'Greenwood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'Gregory'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'Gregory'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'Gregory'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'Gregory'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'Greig'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'Grenada'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'Grenada'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'Grenloch'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'Grenola'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'Grenora'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'Gresham'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'Gresham'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'Gresham'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'Gresham'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'Grethel'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'Gretna'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'Gretna'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'Gretna'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'Gretna'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'Grey Eagle'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'Greybull'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'Greycliff'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'Greystone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'Griffin'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'Griffin'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'Griffith'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'Griffithsville'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'Griffithville'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'Grifton'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'Griggsville'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'Grimes'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'Grimes'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'Grimesland'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'Grimsley'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'Grimstead'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'Grindstone'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'Grinnell'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'Grinnell'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'Grissom Arb'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'Griswold'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'Grizzly Flats'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'Groesbeck'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'Grosse Ile'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'Grosse Pointe'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'Grosse Tete'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'Grosvenor 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'Grottoes'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'Grouse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'Groveoak'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'Grover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'Grover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'Grovetown'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'Grubbs'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'Grubville'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'Gruetli Laager'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'Grulla'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'Grundy'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'Grundy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'Gruver'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'Gruver'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'Grygla'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'Guadalupe'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'Guadalupita'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'Gualala'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'Guanica'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'Guasti'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'Guatay'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'Guayama'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'Guayanilla'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'Guaynabo'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'Guerneville'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'Guernsey'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'Guernsey'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'Guerra'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'Gueydan'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'Guffey'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'Guide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'Guild'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'Guild'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'Guilderland'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'Guilderland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'Guildhall'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'Guilford'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'Guilford'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'Guilford'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'Guilford'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'Guilford'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'Guinda'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'Gulf'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'Gulf Breeze'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'Gulf Hammock'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'Gulf Shores'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'Gulfport'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'Gulliver'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'Gulston'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'Gum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'Gunlock'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'Gunlock'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'Gunnison'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'Gunnison'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'Gunnison'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'Gunpowder'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'Guntersville'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'Gurabo'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'Gurdon'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'Gurley'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'Gurley'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'Gurnee'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'Gustavus'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'Gustine'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'Gustine'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'Guthrie'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'Guthrie'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'Guthrie'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'Guthrie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'Guttenberg'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'Guymon'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'Guys'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'Guys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'Guyton'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'Gwinn'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'Gwinner'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'Gwynedd'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'Gwynedd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'Gwynn'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'Gwynn Oak'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'Gwynneville'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'Gypsum'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'Gypsum'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'Gypsum'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'Gypsy'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'Hachita'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'Hacienda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'Hackberry'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'Hackberry'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'Hackensack'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'Hackensack'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'Hacker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'Hackett'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'Hackettstown'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'Hackleburg'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'Hacksneck'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'Hadar'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'Haddam'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'Haddam'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'Haddock'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'Haddon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'Haddon Township'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'Haddonfield'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'Hadensville'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'Hadlyme'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'Hagaman'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'Hagar Shores'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'Hagarstown'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'Hagarville'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'Hager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'Hagerhill'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'Hagerman'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'Hagerman'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'Hagerstown'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'Hagerstown'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'Hague'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'Hague'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'Hague'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'Hahira'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'Hahnville'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'Haigler'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'Haiku'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'Hailesboro'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'Hailey'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'Haileyville'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'Haines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'Haines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'Hainesport'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'Hakalau'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'Halbur'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'Halcottsville'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'Hale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'Haledon'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'Haleiwa'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'Hales Corners'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'Halethorpe'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'Half Moon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'Half 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'Halfway'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'Halifax'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'Halifax'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'Halifax'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'Halifax'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 Summit'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'Hallandale'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'Halleck'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'Hallettsville'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'Halliday'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'Hallieford'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'Hallowell'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'Halstad'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'Haltom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'Hambleton'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'Hamilton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'Hamlet'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'Hamlet'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'Hammett'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'Hammon'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'Hammond'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'Hammondsport'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'Hammondsville'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'Hammonton'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'Hampden Sydney'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'Hampshire'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'Hampshire'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 Bays'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'Hamptonville'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'Hamshire'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'Hamtramck'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'Hanalei'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'Hanamaulu'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'Hanapepe'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'Hancock'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'Hancock'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'Hancock'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'Hancock'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'Hancock'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'Hancock'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'Hancock'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'Hancock'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'Hancock'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'Hancocks 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'Hankamer'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'Hankinson'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'Hanley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'Hanlontown'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'Hanna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'Hannacroix'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'Hannaford'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'Hannah'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'Hannastown'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'Hannawa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'Hannibal'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'Hannibal'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'Hannibal'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'Hannibal'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'Hanoverton'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'Hanscom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'Hansen'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'Hansford'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'Hanska'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'Happy'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'Happy'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'Happy Camp'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'Happy Jack'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'Happy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'Haralson'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'Harbeson'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'Harbinger'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'Harbor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'Harbor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'Harbor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'Harbor 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'Harborcreek'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'Harborside'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'Harborton'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'Harcourt'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'Hardaway'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'Hardburly'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'Hardeeville'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'Hardesty'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'Hardinsburg'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'Hardinsburg'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'Hardtner'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'Hardyville'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'Hargill'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'Harker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'Harkers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'Harlan'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'Harlan'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'Harlan'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'Harleigh'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'Harlem'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'Harlem'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'Harlem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'Harleysville'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'Harleyville'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'Harlingen'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'Harlowton'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'Harmans'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'Harmon'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'Harmonsburg'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'Harmony'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'Harmony'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'Harmony'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'Harmony'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'Harmony'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'Harmony'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'Harmony'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'Harned'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'Harper Woods'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'Harpers Ferry'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'Harpers Ferry'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'Harpersfield'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'Harpersville'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'Harperville'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'Harpster'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'Harpswell'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'Harpursville'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'Harrells'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'Harrellsville'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'Harrietta'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'Harrington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 Township'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'Harrods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'Harrodsburg'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'Harrodsburg'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'Harrogate'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'Harrold'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'Harsens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'Harshaw'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'Hartford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'Hartland Four Corners'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'Hartline'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'Hartsel'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'Hartselle'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'Hartsfield'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'Hartshorn'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'Hartshorne'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'Harveys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'Harveysburg'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'Harviell'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'Harwich'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'Harwich 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'Harwinton'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'Harwood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'Hasbrouck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'Haskell'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'Haskell'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'Haskell'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'Haslet'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'Hassell'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'Hastings'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'Hastings'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'Hastings'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'Hastings'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'Hastings'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'Hastings'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'Hastings'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'Hastings'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'Hastings On 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'Haswell'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'Hatchechubbee'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'Hathaway'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'Hathaway Pines'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'Hathorne'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'Hatillo'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'Hatteras'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'Hattiesburg'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'Hattieville'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'Hatton'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'Haubstadt'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'Haugan'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'Haugen'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'Haughton'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'Hauppauge'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'Hauula'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'Havelock'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'Havelock'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'Havensville'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'Haverford'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'Haverhill'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'Haverhill'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'Haverhill'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'Haverhill'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'Haverstraw'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'Haviland'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'Haviland'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'Havre De Grace'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'Hawaii National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'Hawaiian Gardens'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'Hawarden'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'Hawk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'Hawk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'Hawk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'Hawkeye'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'Hawkinsville'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'Hawleyville'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'Hawthorn'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'Hawthorne'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'Hawthorne'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'Hawthorne'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'Hawthorne'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'Hawthorne'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'Hawthorne'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'Haxtun'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'Haydenville'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'Haydenville'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'Hayes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'Haymarket'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'Hayneville'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'Haysi'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'Hayti'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'Hayti'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'Hayward'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'Hayward'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'Hayward'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'Haywood'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'Hazel Crest'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'Hazel 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'Hazel 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'Hazel Green'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'Hazel 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'Hazel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'Hazelhurst'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'Hazlehurst'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'Hazlehurst'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'Hazlet'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'Hazleton'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'Head Waters'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'Headland'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'Headrick'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'Heafford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'Healdsburg'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'Healdton'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'Heart Butte'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'Heartwell'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'Heaters'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'Heath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'Heathsville'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'Heavener'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'Hebbronville'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'Heber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'Hebron'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'Hecker'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'Hecla'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'Hector'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'Hector'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'Hector'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'Hedgesville'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'Hedrick'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'Heflin'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'Heflin'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'Hegins'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'Heidelberg'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'Heidelberg'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'Heidenheimer'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'Heidrick'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'Heilwood'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'Heiskell'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'Heislerville'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'Heisson'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'Helendale'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'Helix'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'Hellertown'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'Hellier'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'Helmetta'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'Helmsburg'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'Helmville'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'Helotes'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'Helvetia'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'Hematite'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'Hemet'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'Hemingford'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'Hemingway'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'Hemlock'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'Hemlock'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'Hemlock'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'Hemphill'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'Hemphill'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'Hempstead'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'Hempstead'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'Henagar'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'Hendersonville'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'Hendricks'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'Hendricks'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'Hendrix'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'Hendrum'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'Henefer'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'Henlawson'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'Hennepin'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'Hennepin'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'Hennessey'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'Henniker'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'Henrico'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'Henrietta'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'Henrietta'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'Henrietta'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'Henrietta'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'Henriette'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'Henrieville'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'Henryetta'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'Henryville'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'Hensel'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'Hensley'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'Hensley'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'Hensonville'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'Hephzibah'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'Hepler'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'Heppner'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'Hepzibah'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'Herald'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'Herbster'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'Herculaneum'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'Hercules'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'Hereford'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'Hereford'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'Hereford'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'Hereford'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'Hereford'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'Herkimer'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'Herlong'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'Hermann'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'Herminie'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'Hermitage'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'Hermitage'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'Hermitage'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'Hermitage'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'Hermleigh'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'Hermosa'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'Hermosa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'Hernandez'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'Hernando'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'Hernando'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'Herndon'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'Hernshaw'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'Heron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'Herreid'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'Herrick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'Herriman'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'Herrin'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'Herscher'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'Hershey'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'Hershey'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'Hertel'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'Hertford'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'Hesperia'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'Hesperia'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'Hesperus'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'Hessel'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'Hessmer'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'Hesston'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'Hesston'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'Hestand'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'Hettick'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'Hettinger'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'Heuvelton'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'Hewett'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'Hewitt'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'Hewitt'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'Hingham'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'Hinkle'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'Hinkley'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'Hinsdale'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'Hinsdale'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'Hinsdale'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'Hinsdale'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'Hinsdale'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'Hiram'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'Hiram'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'Hiram'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'Hiseville'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'Hitchcock'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'Hitchcock'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'Hitchcock'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'Hitchins'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'Hitchita'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'Hitterdal'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'Hiwasse'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'Hiwassee'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'Hixson'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'Hixton'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 Ho Kus'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'Hoagland'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'Hobart'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'Hobart'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'Hobart'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'Hobart'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'Hobbs'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'Hobbs'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'Hobbsville'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'Hobe Sound'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'Hobgood'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'Hoboken'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'Hoboken'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'Hobson'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'Hobson'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'Hobucken'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'Hochheim'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'Hockessin'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'Hockingport'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'Hockley'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'Hodgen'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'Hodgenville'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'Hodges'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'Hodges'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'Hoehne'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'Hoffman'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'Hoffman'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'Hoffman'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'Hoffman Estates'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'Hoffmeister'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'Hogansburg'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'Hogansville'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'Hogeland'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'Hohenwald'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'Hoisington'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'Hokah'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'Holabird'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'Holcomb'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'Holcomb'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'Holcomb'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'Holcomb'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'Holcombe'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'Holdenville'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'Holderness'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'Holdingford'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'Holdrege'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'Holicong'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'Holiday'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'Holladay'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'Holland Patent'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'Hollansburg'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'Hollenberg'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'Holliday'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'Holliday'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'Hollidaysburg'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'Hollis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'Hollister'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'Hollister'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'Hollister'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'Hollister'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'Hollister'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'Holloman Air Force Base'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'Hollow 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'Holloway'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'Holloway'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'Hollowville'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'Hollsopple'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 Bluff'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 Pond'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'Hollytree'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'Hollywood'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'Holmdel'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'Holmen'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'Holmes'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'Holmes'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'Holmes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'Holmes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'Holmes Mill'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'Holmesville'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'Holstein'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'Holstein'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'Holts Summit'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'Holualoa'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'Holy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'Holy Cross'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'Holy Cross'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'Holy Trinity'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'Holyoke'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'Holyoke'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'Holyoke'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'Holyrood'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'Homer Glen'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'Homestead'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'Homeworth'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'Hominy'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'Homosassa'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'Homosassa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'Honaker'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'Honaunau'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'Honea Path'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'Honeoye'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'Honeoye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'Honesdale'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'Honey 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'Honey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'Honey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'Honey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'Honey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'Honeydew'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'Honokaa'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'Honolulu'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'Honomu'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'Honoraville'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'Hood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'Hoodsport'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'Hookerton'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'Hooksett'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'Hookstown'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'Hoolehua'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'Hoonah'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'Hoopa'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'Hooper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'Hoopeston'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'Hoople'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'Hooppole'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'Hoosick'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'Hoosick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'Hooversville'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 Bottom'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'Hopatcong'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 Hull'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'Hopewell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'Hopkins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'Hopkinsville'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'Hopkinton'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'Hopkinton'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'Hopkinton'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'Hopwood'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'Hoquiam'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'Horatio'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'Horatio'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'Horicon'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'Hormigueros'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'Horn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'Hornbeak'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'Hornbeck'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'Hornbrook'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'Hornell'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'Hornersville'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'Hornick'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'Hornitos'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'Hornsby'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'Horse 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'Horse Cave'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'Horse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'Horse Shoe'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'Horseheads'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'Horsepen'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'Horseshoe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'Horseshoe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'Horseshoe Bend'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'Horseshoe Bend'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'Horsham'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'Hortense'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'Hortonville'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'Hoschton'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'Hosford'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'Hoskins'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'Hoskinston'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'Hosmer'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'Hospers'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'Hosston'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'Hostetter'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'Hot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'Hot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'Hot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'Hot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'Hot Springs National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'Hot Springs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'Hot Sulphur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'Hotchkiss'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'Hotevilla'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'Houghton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'Houghton Lake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'Houlka'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'Housatonic'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'House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'Houstonia'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'Houtzdale'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'Hovland'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'Howard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'Howard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'Howard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'Howardsville'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'Howells'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'Howells'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'Howes Cave'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'Howey In The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'Howland'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'Hoxie'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'Hoxie'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'Hoyleton'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'Hoyt'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'Hoyt'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'Hoyt Lakes'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'Hoytville'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'Huachuca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'Hualapai'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'Hubbard'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'Hubbard'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'Hubbard'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'Hubbard'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'Hubbard'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'Hubbard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'Hubbardston'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'Hubbardston'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'Hubbardsville'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'Hubbell'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'Hubbell'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'Hubertus'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'Huddleston'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'Hudgins'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'Hudsonville'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'Hueysville'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'Huffman'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'Hufsmith'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'Huggins'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'Hughes'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'Hughes'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'Hughes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'Hugheston'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'Hughesville'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'Hughesville'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'Hughesville'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'Hughson'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'Hughsonville'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'Hugoton'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'Huguenot'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'Hulbert'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'Hulett'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'Huletts Landing'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'Hulls Cove'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'Humacao'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'Humarock'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'Humbird'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'Humble'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'Humboldt'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'Humboldt'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'Humboldt'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'Humboldt'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'Humboldt'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'Humboldt'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'Humboldt'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'Humboldt'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'Hummels Wharf'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'Hummelstown'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'Humnoke'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'Humphrey'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'Humphrey'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'Humphreys'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'Humptulips'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'Hundred'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'Hungerford'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'Hungry Horse'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'Hunlock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'Hunnewell'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'Huntingdon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'Huntington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'Huntington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'Huntington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'Huntington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'Huntington Woods'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'Huntingtown'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'Huntsville'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'Hurdland'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'Hurdle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'Hurdsfield'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'Hurlburt 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'Hurleyville'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'Hurlock'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'Hurricane'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'Hurricane'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'Hurricane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'Hurtsboro'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'Huslia'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'Husser'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'Hustisford'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'Hustle'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'Hustler'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'Hustontown'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'Hustonville'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'Husum'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'Hutchins'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'Hutchinson'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'Hutchinson'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'Hutchinson'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'Hutsonville'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'Huttig'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'Hutto'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'Huttonsville'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'Huxford'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'Huxley'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'Hyampom'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'Hyannis'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'Hyannis'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'Hyannis 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'Hyattsville'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'Hyattville'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'Hydaburg'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'Hyde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'Hyde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'Hyde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'Hyde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'Hyde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'Hydes'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'Hydesville'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'Hydetown'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'Hydeville'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'Hydro'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'Hygiene'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'Hymera'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'Hyndman'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'Hyrum'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'Hysham'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'Iaeger'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'Ibapah'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'Iberia'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'Iberia'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'Icard'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'Ickesburg'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'Ida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'Idabel'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'Idaho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'Idaho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'Idaho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'Idalou'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'Idamay'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'Idanha'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'Idaville'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'Idaville'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'Ideal'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'Ideal'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'Idledale'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'Idlewild'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'Idlewild'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'Idleyld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'Idyllwild'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'Ignacio'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'Ihlen'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'Ijamsville'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'Ikes 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'Ilfeld'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'Iliamna'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'Iliff'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'Ilion'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'Illinois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'Illiopolis'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'Ilwaco'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'Imbler'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'Imboden'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'Imlay'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'Imlay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'Imlaystown'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'Immaculata'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'Immokalee'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'Imnaha'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'Imogene'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'Imperial'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'Imperial'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'Imperial'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'Imperial'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'Imperial'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'Imperial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'Inavale'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'Inchelium'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'Incline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'Independence'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'Independence'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'Independence'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'Independence'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'Independence'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'Independence'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'Independence'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'Independence'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'Independence'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'Independence'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'Independence'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'Independence'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'Index'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'Indiahoma'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'Indialantic'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 Head'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 Head'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 Lake Estates'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 Mound'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 Rocks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 Trail'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 Wells'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 Wells'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'Indianapolis'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'Indiantown'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'Indio'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'Industry'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'Industry'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'Industry'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'Inez'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'Inez'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'Ingalls'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'Ingalls'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'Ingalls'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'Inglefield'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'Ingleside'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'Ingleside'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'Ingleside'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'Inglewood'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'Inglis'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'Ingomar'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'Ingomar'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'Ingraham'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'Ingram'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'Ingram'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'Inkom'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'Inkster'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'Inkster'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'Inlet'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'Innis'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'Institute'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'Intercession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'Intercourse'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'Interior'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'Interlachen'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'Interlaken'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'Interlochen'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'International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'Intervale'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'Inver Grove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'Inverness'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'Inverness'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'Inverness'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'Inverness'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'Inyokern'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'Iowa'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'Iowa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'Iowa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'Iowa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'Ipava'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'Ipswich'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'Ipswich'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'Iraan'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'Irasburg'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'Iredell'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 Belt'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 Gate'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'Ironsides'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'Iroquois'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'Iroquois'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'Irrigon'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'Irvine'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'Irvine'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'Irvine'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'Irving'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'Irving'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'Irving'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'Irvington'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'Irvona'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'Irwinton'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'Irwinville'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'Isaban'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'Isabel'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'Isabel'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'Isabela'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'Isabella'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'Isabella'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'Isabella'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'Isabella'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'Isanti'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'Iselin'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'Ishpeming'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'Islamorada'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'Island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'Island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'Island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'Island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'Island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'Island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'Island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'Island Pond'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'Islandia'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'Islandton'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'Isle Au Haut'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'Isle La Motte'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'Isle Of Palms'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'Isle Of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'Isle Of Wight'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'Isle Saint George'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'Islesford'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'Isleta'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'Islip'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'Islip Terrace'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'Ismay'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'Isom'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'Issaquah'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'Issue'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'Istachatta'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'Italy'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'Itasca'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'Itasca'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'Ithaca'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'Ithaca'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'Ithaca'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'Itmann'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'Itta Bena'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'Iuka'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'Iuka'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'Iuka'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'Ivan'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'Ivanhoe'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'Ivanhoe'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'Ivanhoe'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'Ivanhoe'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'Ivanhoe'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'Ivel'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'Ivesdale'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'Ivins'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'Ivor'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'Ivoryton'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'Ivy'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'Ivydale'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'Ixonia'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'Jachin'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'Jackhorn'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'Jackpot'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'Jacksons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'Jacksonville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'Jacob'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'Jacobs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'Jacobsburg'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'Jacobson'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'Jacumba'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'Jadwin'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'Jaffrey'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'Jakin'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'Jamaica'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'Jamaica'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'Jamaica'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'Jamaica'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'Jamaica Plain'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'Jamieson'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'Jamul'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'Jane Lew'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'Jansen'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'Jarales'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'Jarbidge'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'Jaroso'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'Jarratt'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'Jarreau'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'Jarrell'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'Jarrettsville'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'Jarvisburg'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'Jasper'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'Jasper'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'Jasper'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'Jasper'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'Jasper'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'Jasper'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'Jasper'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'Jasper'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'Jasper'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'Jasper'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'Jasper'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'Jasper'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'Java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'Java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'Jay 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'Jayess'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'Jayuya'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'Jeanerette'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'Jeannette'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'Jeddo'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'Jeffersonville'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'Jeffrey'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'Jeffrey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'Jekyll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'Jellico'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'Jelm'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'Jemez Pueblo'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'Jemez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'Jemison'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'Jenera'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'Jenison'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'Jenkinjones'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'Jenkins'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'Jenkins 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'Jenkinsburg'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'Jenkinsville'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'Jenkintown'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'Jenks'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'Jenners'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'Jennerstown'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'Jennings'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'Jennings'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'Jennings'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'Jennings'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'Jensen'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'Jensen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'Jeremiah'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'Jericho'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'Jericho'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'Jerico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'Jermyn'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'Jermyn'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'Jerome'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'Jerome'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'Jerome'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'Jerome'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'Jerome'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'Jeromesville'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'Jerry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'Jersey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'Jersey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'Jersey Shore'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'Jerseyville'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'Jerusalem'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'Jerusalem'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'Jesse'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'Jessie'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'Jessieville'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'Jessup'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'Jessup'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'Jesup'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'Jesup'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'Jetersville'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'Jetmore'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'Jetson'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'Jewell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'Jewett'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'Jewett'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'Jewett'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'Jewett'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'Jewett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'Jigger'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'Jim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'Jim Thorpe'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'Joanna'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'Joaquin'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'Jobstown'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'Joffre'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'Johannesburg'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'Johannesburg'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 Day'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'Johnson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'Johnsonburg'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'Johnsonburg'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'Johnston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'Johnstown'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'Joice'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'Joiner'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'Joinerville'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'Joliet'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'Joliet'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'Jolo'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'Jolon'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'Jonancy'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'Jonas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 Mill'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'Jonesborough'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'Joplin'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'Joplin'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'Joppa'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'Joppa'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'Joppa'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'Jordan'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'Jordan'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'Jordan'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'Jordan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'Jordanville'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'Joseph'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'Joseph'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'Joseph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'Josephine'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'Josephine'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'Josephine'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'Joshua'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'Joshua Tree'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'Jourdanton'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'Joyce'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'Joyce'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'Juana Diaz'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'Judith Gap'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'Judsonia'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'Julesburg'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'Juliaetta'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'Julian'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'Julian'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'Julian'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'Julian'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'Julian'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'Juliette'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'Juliustown'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'Jump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'Jumping Branch'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'Juncos'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'Junction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'Junction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'Junction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'Junction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'Junction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'Junction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'Junction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'Junction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'June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'Junedale'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'Juniata'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'Junior'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'Juntura'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'Jupiter'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'Justice'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'Justice'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'Justiceburg'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'Justin'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'Kaaawa'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'Kabetogama'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'Kadoka'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'Kahlotus'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'Kahoka'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'Kahuku'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'Kahului'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'Kaibeto'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'Kailua'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'Kailua Kona'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'Kaiser'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'Kaktovik'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'Kalaheo'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'Kalama'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'Kalamazoo'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'Kalaupapa'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'Kaleva'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'Kalida'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'Kalispell'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'Kalkaska'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'Kalona'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'Kalskag'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'Kaltag'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'Kamas'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'Kamay'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'Kamiah'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'Kampsville'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'Kamrar'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'Kamuela'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'Kanab'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'Kanaranzi'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'Kanarraville'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'Kanawha'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'Kanawha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'Kanawha Head'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'Kandiyohi'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'Kaneohe'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'Kankakee'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'Kannapolis'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'Kanopolis'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'Kanorado'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'Kanosh'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'Kansas'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'Kansas'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'Kansas'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'Kansas'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'Kansas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'Kansas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'Kansasville'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'Kantner'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'Kapaa'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'Kapaau'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'Kaplan'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'Kapolei'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'Kapowsin'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'Karbers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'Karlsruhe'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'Karlstad'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'Karluk'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'Karnack'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'Karnak'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'Karnes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'Karns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'Karthaus'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'Karval'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'Kasbeer'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'Kasigluk'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'Kasilof'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'Kasota'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'Kasson'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'Kathleen'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'Kathleen'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'Kathryn'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'Katonah'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'Kattskill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'Kaufman'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'Kaukauna'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'Kaumakani'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'Kaunakakai'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'Kauneonga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'Kaw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'Kaweah'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'Kawkawlin'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'Kaycee'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'Kayenta'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'Kaylor'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'Kaysville'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'Kealakekua'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'Keams Canyon'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'Kearney'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'Kearney'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'Kearneysville'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'Kearny'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'Kearny'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'Kearsarge'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'Kearsarge'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'Keasbey'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'Keatchie'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'Keauhou'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'Keavy'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'Kechi'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'Keedysville'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'Keego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'Keen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'Keene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'Keenesburg'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'Keensburg'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'Keeseville'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'Keewatin'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'Keezletown'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'Kegley'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'Keiser'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'Keisterville'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'Keithsburg'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'Keithville'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'Keizer'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'Kekaha'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'Kelayres'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'Keldron'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'Kellerman'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'Kelleys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'Kelliher'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'Kellnersville'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'Kellogg'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'Kellogg'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'Kellogg'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'Kellyville'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'Kelseyville'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'Kelso'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'Kelso'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'Kelso'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'Kemah'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'Kemblesville'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'Kemmerer'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'Kemp'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'Kempner'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'Kenai'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'Kenbridge'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'Kendalia'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'Kendall'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'Kendall'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'Kendall'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'Kendall'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'Kendall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'Kendallville'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'Kendleton'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'Kendrick'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'Kenduskeag'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'Kenedy'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'Kenefic'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'Kenesaw'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'Kenilworth'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'Kenilworth'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'Kenilworth'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'Kenmare'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'Kennebec'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'Kennebunk'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'Kennebunkport'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'Kennedyville'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'Kennerdell'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'Kennesaw'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'Kennett Square'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'Kenosha'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'Kenova'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'Kenoza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'Kensal'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'Kensett'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'Kensett'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'Kensington'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'Kensington'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'Kensington'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'Kensington'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'Kents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'Kents Store'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'Kentwood'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'Kenvil'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'Kenvir'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'Kenyon'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'Kenyon'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'Keokee'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'Keokuk'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'Keosauqua'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'Kerhonkson'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'Kerkhoven'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'Kermit'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'Kermit'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'Kernersville'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'Kershaw'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'Keshena'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'Keslers Cross Lanes'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'Kesley'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'Keswick'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'Keswick'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'Ketchikan'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'Ketchum'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'Ketchum'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'Kettle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'Kettle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'Kettle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'Kettleman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'Kettlersville'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'Keuka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'Kevil'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'Kew Gardens'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'Kewadin'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'Kewanee'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'Kewanee'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'Kewanna'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'Kewaskum'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'Kewaunee'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 Biscayne'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 Colony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 Largo'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 West'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'Keyesport'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'Keyser'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'Keystone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'Keytesville'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'Kiahsville'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'Kiamesha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'Kiamichi Christian Mission'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'Kiana'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'Kidder'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'Kidron'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'Kiefer'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'Kieler'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'Kihei'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'Kilauea'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'Kilbourne'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'Kilbourne'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'Kilbourne'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'Kildare'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'Kilgore'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'Kilgore'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'Kilkenny'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'Kill Buck'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'Kill Devil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'Killarney'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'Killawog'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'Killbuck'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'Killdeer'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'Killduff'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'Killeen'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'Killingworth'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'Kilmarnock'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'Kilmichael'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'Kiln'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'Kimball'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'Kimball'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'Kimball'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'Kimball'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'Kimballton'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'Kimberling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'Kimberly'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'Kimberly'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'Kimberly'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'Kimberly'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'Kimberly'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'Kimberton'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'Kimbolton'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'Kimmell'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'Kimmswick'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'Kimper'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'Kinards'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'Kincaid'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'Kincaid'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'Kincaid'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'Kincheloe'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'Kinderhook'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'Kinderhook'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'Kindred'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 And Queen Court House'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 Cove'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 Ferry'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 George'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 Of Prussia'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 Salmon'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 William'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'Kingdom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'Kingfisher'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 Canyon National Pk'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 Mountain'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'Kingsbury'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'Kingsford Heights'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'RI'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 Mines'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'Kingston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'Kingstree'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'Kingwood'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'Kinmundy'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'Kinnear'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'Kinney'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'Kinross'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'Kinsale'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'Kinsley'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'Kinsman'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'Kinsman'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'Kintnersville'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'Kintyre'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'Kinzers'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'Kiowa'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'Kiowa'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'Kiowa'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'Kipling'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'Kipling'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'Kipnuk'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'Kirbyville'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'Kirbyville'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'Kirksey'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'Kirkwood'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'Kirtland'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'Kirtland Afb'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'Kirvin'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'Kirwin'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'Kismet'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'Kissee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'Kissimmee'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'Kistler'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'Kit Carson'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'Kit Carson'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'Kittanning'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'Kittery'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'Kittery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'Kittitas'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'Kittredge'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'Kittrell'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'Kitts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'Kitty Hawk'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'Kitzmiller'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'Kivalina'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'Klamath'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'Klamath Falls'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'Klamath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'Klawock'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'Kleinfeltersville'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'Klemme'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'Klickitat'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'Klingerstown'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'Klondike'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'Knapp'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'Kneeland'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'Knickerbocker'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'Knierim'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'Knife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'Knifley'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'Knightdale'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'Knights Landing'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'Knightsen'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'Knightstown'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'Knightsville'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'Knippa'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'Knob Lick'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'Knob Lick'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'Knob Noster'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'Knobel'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'Knotts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'Knowlesville'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 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'Knoxville'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'Kobuk'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'Kodak'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'Kodiak'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'Koeltztown'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'Kohler'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'Kokomo'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'Kokomo'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'Koleen'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'Koloa'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'Konawa'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'Kongiganak'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'Koosharem'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'Kooskia'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'Kootenai'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'Koppel'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'Kopperl'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'Kopperston'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'Korbel'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'Kosciusko'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'Koshkonong'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'Kosse'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'Kossuth'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'Kotlik'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'Kotzebue'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'Kountze'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'Kouts'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'Koyuk'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'Koyukuk'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'Kraemer'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'Krakow'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'Kramer'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'Kranzburg'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'Kreamer'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'Krebs'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'Kremlin'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'Kremlin'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'Kremmling'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'Kresgeville'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'Kress'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'Krotz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'Krum'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'Krypton'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'Kualapuu'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'Kulm'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'Kulpmont'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'Kulpsville'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'Kunkle'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'Kunkletown'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'Kure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'Kurten'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'Kurthwood'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'Kurtistown'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'Kurtz'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'Kuttawa'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'Kutztown'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'Kwethluk'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'Kwigillingok'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'Kyburz'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'Kykotsmovi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'Kyle'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'Kylertown'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'Kyles 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Barge'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Belle'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Belle'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Blanca'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Canada Flintridge'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Conner'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Coste'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Crescent'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Crescenta'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Crosse'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Crosse'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Crosse'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Crosse'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Crosse'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Farge'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Fargeville'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Feria'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Follette'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Fontaine'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France'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Grande'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Grande'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Grange'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Grange'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Grange'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Grange'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Grange'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Grange'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Grange'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Grange'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Grange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Habra'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Harpe'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Harpe'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Honda'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Jara'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Jara'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Jolla'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Jose'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Joya'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Joya'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Junta'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Loma'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Luz'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Madera'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Marque'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Mesa'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Mesa'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Mirada'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Moille'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Monte'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Motte'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Palma'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Place'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Place'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Plata'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Plata'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Plata'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Plata'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Plume'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Pointe'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Porte'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Porte'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Porte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Prairie'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Pryor'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Puente'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Push'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Quinta'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Rose'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Rue'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Russell'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Sal'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Salle'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Salle'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Salle'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Salle'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Salle'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Valle'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Vergne'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Verkin'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Verne'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Vernia'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Veta'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Villa'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Vista'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 Ward'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'Labadie'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'Labadieville'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'Labelle'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'Labolt'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 Du Flambeau'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'Lacarne'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'Lacassine'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'Lacey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'Laceys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'Laceyville'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'Lachine'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'Lackawaxen'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'Lackey'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'Lackey'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'Laclede'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'Laclede'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'Lacombe'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'Lacoochee'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'Lacrosse'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'Lacygne'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'Ladd'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'Laddonia'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'Ladera Ranch'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'Ladiesburg'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'Ladoga'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'Ladonia'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'Ladora'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'Ladson'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'Lady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'Ladys Island'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'Ladysmith'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'Ladysmith'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'Lafayette'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'Lafayette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'Lafferty'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'Lafitte'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'Lafox'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'Lagrange'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'Lagrange'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'Lagrange'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'Lagrange'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'Lagrange'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'Lagrangeville'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'Lagro'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'Laguna'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'Laguna Beach'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'Laguna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'Laguna Niguel'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'Laguna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'Laguna Woods'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'Lagunitas'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'Lahaina'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'Lahaska'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'Lahmansville'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'Lahoma'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'Laingsburg'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'Laird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'Lairdsville'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'Lajas'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Alfred'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Andes'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Ann'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Ariel'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Arrowhead'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Arthur'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Arthur'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Benton'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Bluff'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Bronson'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Butler'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Charles'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Cicott'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Clear'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Como'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Como'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Cormorant'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Crystal'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Dallas'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Delton'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Elmo'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Elmore'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Elsinore'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Forest'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Forest'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Geneva'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Geneva'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George'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George'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George'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George'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Hamilton'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Harmony'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Havasu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Helen'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Hiawatha'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Hopatcong'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Hubert'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Hughes'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Huntington'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In The 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Isabella'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Jackson'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Junaluska'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Katrine'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Leelanau'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Lillian'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Linden'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Lure'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Luzerne'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Lynn'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Mary'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Mc Donald'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Milton'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Minchumina'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Monroe'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Montezuma'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Nebagamon'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Norden'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Odessa'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Orion'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Oswego'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Ozark'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Panasoffkee'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Peekskill'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Placid'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Placid'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Pleasant'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Pleasant'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Powell'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Preston'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Providence'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Saint Louis'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Spring'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Stevens'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Tomahawk'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Toxaway'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Villa'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Waccamaw'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Wales'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Wilson'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Winola'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 Zurich'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'Lakehead'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'Lakehills'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'Lakehurst'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'Lakeshore'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'Lakeshore'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'Lakeside Marblehead'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'Lakota'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'Lamartine'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'Lambert'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'Lambert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'Lamberton'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'Lambertville'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'Lambertville'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'Lambrook'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'Lambsburg'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'Lame Deer'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'Lamesa'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'Lamoille'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'Lamoni'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'Lamoure'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'Lampasas'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'Lampe'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'Lampeter'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'Lamy'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'Lanagan'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'Lanai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'Lanark Village'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'Lancaster'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'Lance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'Lancing'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'Land O Lakes'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'Land O Lakes'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'Landenberg'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'Landers'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'Landing'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'Landingville'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'Landis'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'Landisburg'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'Landisville'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'Landisville'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'Landrum'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'Lanesboro'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'Laneview'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'Lanexa'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'Langdon'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'Langeloth'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'Langhorne'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'Langlois'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'Langworthy'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'Lankin'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'Lanoka Harbor'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'Lansdowne'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'Lansing'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'Lantry'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'Laotto'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'Lapaz'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'Lapeer'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'Lapel'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'Lapine'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'Laporte'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'Laporte'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'Laporte'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'Lapwai'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'Laquey'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'Laramie'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'Larchmont'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'Larchwood'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'Laredo'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'Laredo'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'Largo'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'Larimer'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'Larimore'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'Larkspur'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'Larkspur'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'Larned'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'Larose'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'Larrabee'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'Larsen'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'Larsen Bay'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'Larslan'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'Larwill'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'Las Animas'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'Las Cruces'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'Las Marias'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'Las Piedras'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'Las Vegas'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'Las Vegas'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'Lasara'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'Lascassas'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'Lashmeet'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'Lastrup'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'Latexo'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'Latham'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'Lathrop'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'Lathrop'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'Latimer'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'Latrobe'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'Lattimer Mines'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'Lattimore'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'Latty'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'Lauderdale'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'Laughlin'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'Laughlin A F B'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'Laughlintown'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'Laupahoehoe'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 Bloomery'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 Fork'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'Laurelville'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'Laurens'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'Laurinburg'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'Laurys Station'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'Lava Hot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'Lavaca'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'Lavalette'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'Lavallette'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'Laveen'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'Lavelle'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'Laverne'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'Lavina'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'Lavinia'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'Lavon'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'Lavonia'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'Lawai'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'Lawler'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'Lawndale'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'Lawnside'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'Lawrenceville'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'Lawson'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'Lawsonville'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'Lawtell'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'Lawtey'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'Lawtons'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'Layland'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'Layton'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'Laytonville'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'Lazbuddie'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'Lazear'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 Claire'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 Grand'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 Grand'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 Mars'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 Raysville'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 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 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 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 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 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 Sueur'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'Leachville'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'Lead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'Leadore'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'Leadwood'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'Leaf River'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'League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'Leakesville'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'Leakey'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'Leander'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'Leavenworth'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'Leavenworth'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'Leavenworth'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'Leavittsburg'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'Leawood'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'Lebanon Junction'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'Lebeau'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'Lebec'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'Leblanc'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'Lecanto'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'Leck Kill'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'Leckrone'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'Lecompte'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'Lecompton'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'Lecontes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'Ledbetter'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'Ledbetter'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'Lederach'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'Ledger'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'Ledgewood'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'Ledyard'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'Ledyard'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 Vining'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'Leechburg'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'Leedey'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'Leeds'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'Leeds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'Leeper'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 Summit'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'Leetonia'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'Leetsdale'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'Leflore'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'Lefor'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'Lefors'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'Left Hand'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'Leggett'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'Leggett'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'Lehi'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'Lehigh'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'Lehigh'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'Lehigh'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'Lehigh Acres'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'Lehigh Valley'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'Lehighton'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'Lehman'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'Lehr'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'Leicester'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'Leicester'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'Leicester'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'Leigh'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'Leighton'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'Leipsic'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'Leisenring'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'Leitchfield'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'Leiter'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'Leiters Ford'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'Leivasy'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'Lejunior'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'Lelia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'Lemasters'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'Lemhi'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'Lemitar'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'NM'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'Lemmon'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'Lemon Cove'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'Lemon Grove'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'Lemon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'Lemont'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'Lemont Furnace'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'Lemoore'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'Lemoyne'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'Lemoyne'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'Lemoyne'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'Lempster'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'Lenapah'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'Lenexa'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'Lengby'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'Lenhartsville'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'Lenni'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'Lennon'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'Lennox'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'Lenoir'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'Lenoir City'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'Lenora'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'Lenorah'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'Lenox'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'Lenox 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'Lenoxville'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'Lentner'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'Lenzburg'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'Leola'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'Leominster'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'Leonard'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'Leonardo'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'Leonardsville'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'Leonardtown'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'Leonardville'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'Leonia'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'Leonidas'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'Leonore'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'Leonville'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'Leopold'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'Leopold'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'Leopolis'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'Leota'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'Leoti'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'Lepanto'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'Lequire'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'Lerna'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'Lerona'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'Leroy'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'Lesage'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'Leslie'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'Leslie'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'Leslie'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'Leslie'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'Leslie'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'Lester'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'Lester Prairie'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'Lesterville'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'Lesterville'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'Letart'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'Letcher'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'Letcher'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'Letha'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'Letohatchee'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'Letona'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'Letts'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'Lettsworth'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'Leupp'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'AZ'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'Levan'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'Levant'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'Levant'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'Levasy'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'Levelland'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'Levelock'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'Levels'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'Leverett'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'Levering'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'Levittown'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'Levittown'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'Lewellen'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'Lewes'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'DE'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 Run'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'Lewisberry'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'Lewisburg'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'UT'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'Lewiston Woodville'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'Lewisville'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'OK'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'Lexington Park'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'Libby'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'WV'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 Center'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 Corner'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'NJ'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'SC'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 Hill'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 Lake'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 Mills'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'Libertytown'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'Libertyville'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'Libuse'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'Lick Creek'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'Licking'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'Lickingville'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'Lidderdale'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'Lidgerwood'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'Liebenthal'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'KS'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'Light'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'AR'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'Lightfoot'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'Lighthouse Point'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'FL'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'Lightstreet'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'Lignite'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'ND'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'Lignum'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'VA'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'Ligonier'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'Ligonier'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'Liguori'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'Lihue'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'HI'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'Likely'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'Lilbourn'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'Lilburn'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'Lilesville'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'Lillian'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'AL'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'Lillian'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'TX'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'Lillie'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'LA'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'Lillington'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'NC'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'Lilliwaup'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'GA'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'Lilly'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'Lily'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'KY'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'Lily Dale'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'IL'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'MT'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'Lima'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'Limaville'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'OH'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'Lime Ridge'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'WI'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'Lime Springs'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'IA'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'Limekiln'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'Limeport'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'Limerick'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'Limerick'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'Limestone'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'Limestone'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'NY'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'Limestone'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'PA'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'Limestone'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'TN'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'Limington'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'ME'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/>
        </w:rPr>
      </w:pPr>
      <w:r>
        <w:rPr>
          <w:rFonts w:ascii="Ubuntu Mono" w:hAnsi="Ubuntu Mono" w:eastAsia="Monospace"/>
          <w:b/>
          <w:color w:val="800000"/>
          <w:szCs w:val="24"/>
        </w:rPr>
        <w:t>INSERT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INTO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color w:val="000000"/>
          <w:szCs w:val="24"/>
        </w:rPr>
        <w:t>cities</w:t>
      </w:r>
      <w:r>
        <w:rPr>
          <w:rFonts w:ascii="Ubuntu Mono" w:hAnsi="Ubuntu Mono" w:eastAsia="Monospace"/>
          <w:color w:val="303030"/>
          <w:szCs w:val="24"/>
        </w:rPr>
        <w:t xml:space="preserve"> </w:t>
      </w:r>
      <w:r>
        <w:rPr>
          <w:rFonts w:ascii="Ubuntu Mono" w:hAnsi="Ubuntu Mono" w:eastAsia="Monospace"/>
          <w:b/>
          <w:color w:val="800000"/>
          <w:szCs w:val="24"/>
        </w:rPr>
        <w:t>VALUES</w:t>
      </w:r>
      <w:r>
        <w:rPr>
          <w:rFonts w:ascii="Ubuntu Mono" w:hAnsi="Ubuntu Mono" w:eastAsia="Monospace"/>
          <w:color w:val="303030"/>
          <w:szCs w:val="24"/>
        </w:rPr>
        <w:t xml:space="preserve"> (</w:t>
      </w:r>
      <w:r>
        <w:rPr>
          <w:rFonts w:ascii="Ubuntu Mono" w:hAnsi="Ubuntu Mono" w:eastAsia="Monospace"/>
          <w:color w:val="008000"/>
          <w:szCs w:val="24"/>
        </w:rPr>
        <w:t>'Limon'</w:t>
      </w:r>
      <w:r>
        <w:rPr>
          <w:rFonts w:ascii="Ubuntu Mono" w:hAnsi="Ubuntu Mono" w:eastAsia="Monospace"/>
          <w:color w:val="303030"/>
          <w:szCs w:val="24"/>
        </w:rPr>
        <w:t xml:space="preserve">, </w:t>
      </w:r>
      <w:r>
        <w:rPr>
          <w:rFonts w:ascii="Ubuntu Mono" w:hAnsi="Ubuntu Mono" w:eastAsia="Monospace"/>
          <w:color w:val="008000"/>
          <w:szCs w:val="24"/>
        </w:rPr>
        <w:t>'CO'</w:t>
      </w:r>
      <w:r>
        <w:rPr>
          <w:rFonts w:ascii="Ubuntu Mono" w:hAnsi="Ubuntu Mono" w:eastAsia="Monospace"/>
          <w:color w:val="303030"/>
          <w:szCs w:val="24"/>
        </w:rPr>
        <w:t>)</w:t>
      </w:r>
      <w:r>
        <w:rPr>
          <w:rFonts w:ascii="Ubuntu Mono" w:hAnsi="Ubuntu Mono" w:eastAsia="Monospace"/>
          <w:color w:val="FF0000"/>
          <w:szCs w:val="24"/>
        </w:rPr>
        <w:t>;</w:t>
      </w:r>
    </w:p>
    <w:p>
      <w:pPr>
        <w:rPr>
          <w:rFonts w:ascii="Ubuntu Mono" w:hAnsi="Ubuntu Mono" w:eastAsia="Monospace"/>
          <w:color w:val="008000"/>
          <w:szCs w:val="24"/>
        </w:rPr>
      </w:pP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00" w:name="__RefHeading___Toc399177_148370729"/>
      <w:bookmarkEnd w:id="200"/>
      <w:bookmarkStart w:id="201" w:name="_Toc59468861"/>
      <w:r>
        <w:rPr>
          <w:rFonts w:ascii="Ubuntu Mono" w:hAnsi="Ubuntu Mono"/>
        </w:rPr>
        <w:t>Muhammad Awais</w:t>
      </w:r>
      <w:bookmarkEnd w:id="201"/>
      <w:bookmarkStart w:id="202" w:name="_Toc1367899953"/>
      <w:bookmarkEnd w:id="202"/>
    </w:p>
    <w:p>
      <w:pPr>
        <w:pStyle w:val="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12</w:t>
      </w:r>
    </w:p>
    <w:p>
      <w:pPr>
        <w:pStyle w:val="6"/>
      </w:pPr>
    </w:p>
    <w:p>
      <w:pPr>
        <w:pStyle w:val="13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>
      <w:pPr>
        <w:pStyle w:val="133"/>
        <w:numPr>
          <w:ilvl w:val="0"/>
          <w:numId w:val="3"/>
        </w:numPr>
      </w:pPr>
      <w:r>
        <w:t>Print countrycode and sum of percentage from countrylangauge, apply groupby on countrycode.</w:t>
      </w:r>
    </w:p>
    <w:p>
      <w:pPr>
        <w:pStyle w:val="133"/>
        <w:numPr>
          <w:ilvl w:val="0"/>
          <w:numId w:val="3"/>
        </w:numPr>
      </w:pPr>
      <w:r>
        <w:t>Answer:-</w:t>
      </w:r>
    </w:p>
    <w:p>
      <w:pPr>
        <w:pStyle w:val="133"/>
        <w:numPr>
          <w:ilvl w:val="0"/>
          <w:numId w:val="3"/>
        </w:numPr>
      </w:pPr>
      <w:r>
        <w:t>SELECT countrycode ,SUM(PER(countrylanguage) from country language Group By(countrycode)</w:t>
      </w:r>
    </w:p>
    <w:p>
      <w:pPr>
        <w:pStyle w:val="13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>
      <w:pPr>
        <w:pStyle w:val="133"/>
        <w:numPr>
          <w:ilvl w:val="0"/>
          <w:numId w:val="3"/>
        </w:numPr>
      </w:pPr>
      <w:r>
        <w:t>Find sum of any integer column from country table.</w:t>
      </w:r>
    </w:p>
    <w:p>
      <w:pPr>
        <w:pStyle w:val="133"/>
        <w:numPr>
          <w:ilvl w:val="0"/>
          <w:numId w:val="3"/>
        </w:numPr>
      </w:pPr>
      <w:r>
        <w:t>Answer:-</w:t>
      </w:r>
    </w:p>
    <w:p>
      <w:pPr>
        <w:pStyle w:val="133"/>
        <w:numPr>
          <w:ilvl w:val="0"/>
          <w:numId w:val="3"/>
        </w:numPr>
      </w:pPr>
      <w:r>
        <w:t>Select SUM(population) from country table;</w:t>
      </w:r>
    </w:p>
    <w:p>
      <w:pPr>
        <w:pStyle w:val="133"/>
        <w:numPr>
          <w:ilvl w:val="0"/>
          <w:numId w:val="3"/>
        </w:numPr>
      </w:pPr>
    </w:p>
    <w:p>
      <w:pPr>
        <w:pStyle w:val="13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>
      <w:pPr>
        <w:pStyle w:val="133"/>
        <w:numPr>
          <w:ilvl w:val="0"/>
          <w:numId w:val="3"/>
        </w:numPr>
      </w:pPr>
      <w:r>
        <w:t>Count number of records in country table</w:t>
      </w:r>
    </w:p>
    <w:p>
      <w:pPr>
        <w:pStyle w:val="133"/>
        <w:numPr>
          <w:ilvl w:val="0"/>
          <w:numId w:val="3"/>
        </w:numPr>
      </w:pPr>
      <w:r>
        <w:t>Answer:-</w:t>
      </w:r>
    </w:p>
    <w:p>
      <w:pPr>
        <w:pStyle w:val="133"/>
        <w:numPr>
          <w:ilvl w:val="0"/>
          <w:numId w:val="3"/>
        </w:numPr>
      </w:pPr>
      <w:r>
        <w:t>SELECT COUNT(records) from countrytable;</w:t>
      </w:r>
    </w:p>
    <w:p>
      <w:pPr>
        <w:pStyle w:val="133"/>
        <w:numPr>
          <w:ilvl w:val="0"/>
          <w:numId w:val="3"/>
        </w:numPr>
        <w:rPr>
          <w:b/>
          <w:bCs/>
          <w:sz w:val="24"/>
          <w:szCs w:val="24"/>
        </w:rPr>
      </w:pPr>
    </w:p>
    <w:p>
      <w:pPr>
        <w:pStyle w:val="13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>
      <w:pPr>
        <w:pStyle w:val="133"/>
        <w:numPr>
          <w:ilvl w:val="0"/>
          <w:numId w:val="3"/>
        </w:numPr>
      </w:pPr>
      <w:r>
        <w:t>Count Distinct (languages) from countrylanguage</w:t>
      </w:r>
    </w:p>
    <w:p>
      <w:pPr>
        <w:pStyle w:val="133"/>
        <w:numPr>
          <w:ilvl w:val="0"/>
          <w:numId w:val="3"/>
        </w:numPr>
      </w:pPr>
      <w:r>
        <w:t>Answer:-</w:t>
      </w:r>
    </w:p>
    <w:p>
      <w:pPr>
        <w:pStyle w:val="133"/>
        <w:numPr>
          <w:ilvl w:val="0"/>
          <w:numId w:val="3"/>
        </w:numPr>
      </w:pPr>
      <w:r>
        <w:t>SELECT DISTINCT(languages) from countrylanguage;</w:t>
      </w:r>
    </w:p>
    <w:p>
      <w:pPr>
        <w:pStyle w:val="6"/>
      </w:pPr>
    </w:p>
    <w:p>
      <w:pPr>
        <w:pStyle w:val="2"/>
        <w:numPr>
          <w:ilvl w:val="0"/>
          <w:numId w:val="3"/>
        </w:numPr>
        <w:rPr>
          <w:rFonts w:ascii="Ubuntu Mono" w:hAnsi="Ubuntu Mono"/>
        </w:rPr>
      </w:pPr>
      <w:bookmarkStart w:id="203" w:name="__RefHeading___Toc399179_148370729"/>
      <w:bookmarkEnd w:id="203"/>
      <w:bookmarkStart w:id="204" w:name="_Toc59468862"/>
      <w:bookmarkStart w:id="205" w:name="_Toc371026363"/>
      <w:r>
        <w:rPr>
          <w:rFonts w:ascii="Ubuntu Mono" w:hAnsi="Ubuntu Mono"/>
          <w:lang w:val="en"/>
        </w:rPr>
        <w:t>Lab 13</w:t>
      </w:r>
      <w:bookmarkEnd w:id="204"/>
      <w:bookmarkEnd w:id="205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06" w:name="__RefHeading___Toc399181_148370729"/>
      <w:bookmarkEnd w:id="206"/>
      <w:bookmarkStart w:id="207" w:name="_Toc59468863"/>
      <w:bookmarkStart w:id="208" w:name="_Toc635453082"/>
      <w:r>
        <w:rPr>
          <w:rFonts w:ascii="Ubuntu Mono" w:hAnsi="Ubuntu Mono"/>
        </w:rPr>
        <w:t>Common Solution</w:t>
      </w:r>
      <w:bookmarkEnd w:id="207"/>
      <w:bookmarkEnd w:id="208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09" w:name="__RefHeading___Toc399183_148370729"/>
      <w:bookmarkEnd w:id="209"/>
      <w:bookmarkStart w:id="210" w:name="_Toc59468864"/>
      <w:bookmarkStart w:id="211" w:name="_Toc1602211113"/>
      <w:r>
        <w:rPr>
          <w:rFonts w:ascii="Ubuntu Mono" w:hAnsi="Ubuntu Mono"/>
        </w:rPr>
        <w:t>Abdul Haseeb Khan (SP19-BCS-001)</w:t>
      </w:r>
      <w:bookmarkEnd w:id="210"/>
      <w:bookmarkEnd w:id="211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12" w:name="__RefHeading___Toc399185_148370729"/>
      <w:bookmarkEnd w:id="212"/>
      <w:bookmarkStart w:id="213" w:name="_Toc1022021622"/>
      <w:bookmarkStart w:id="214" w:name="_Toc59468865"/>
      <w:r>
        <w:rPr>
          <w:rFonts w:ascii="Ubuntu Mono" w:hAnsi="Ubuntu Mono"/>
        </w:rPr>
        <w:t>Ashfaq Rahim (SP19-BCS-003)</w:t>
      </w:r>
      <w:bookmarkEnd w:id="213"/>
      <w:bookmarkEnd w:id="214"/>
    </w:p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 customers name, number , phone from customers table, select checknumber from payments table. Display it for all customers. [either they have made payment or they haven’t include all customers].</w:t>
      </w:r>
    </w:p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Answer:-</w:t>
      </w:r>
    </w:p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 customer,phone from customertable;</w:t>
      </w:r>
    </w:p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 checknumber from payment;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15" w:name="__RefHeading___Toc399187_148370729"/>
      <w:bookmarkEnd w:id="215"/>
      <w:bookmarkStart w:id="216" w:name="_Toc1820056156"/>
      <w:bookmarkStart w:id="217" w:name="_Toc59468866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16"/>
      <w:bookmarkEnd w:id="217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18" w:name="__RefHeading___Toc399189_148370729"/>
      <w:bookmarkEnd w:id="218"/>
      <w:bookmarkStart w:id="219" w:name="_Toc59468867"/>
      <w:bookmarkStart w:id="220" w:name="_Toc1386198804"/>
      <w:r>
        <w:rPr>
          <w:rFonts w:ascii="Ubuntu Mono" w:hAnsi="Ubuntu Mono"/>
        </w:rPr>
        <w:t>Hassaan Shahnawaz (SP19-BCS-008)</w:t>
      </w:r>
      <w:bookmarkEnd w:id="219"/>
      <w:bookmarkEnd w:id="220"/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sum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position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pStyle w:val="6"/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COUNT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position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21" w:name="__RefHeading___Toc399191_148370729"/>
      <w:bookmarkEnd w:id="221"/>
      <w:bookmarkStart w:id="222" w:name="_Toc59468868"/>
      <w:bookmarkStart w:id="223" w:name="_Toc1780496837"/>
      <w:r>
        <w:rPr>
          <w:rFonts w:ascii="Ubuntu Mono" w:hAnsi="Ubuntu Mono"/>
        </w:rPr>
        <w:t>Hassan Ali Jadoon (SP19-BCS-009)</w:t>
      </w:r>
      <w:bookmarkEnd w:id="222"/>
      <w:bookmarkEnd w:id="223"/>
    </w:p>
    <w:p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>
      <w:r>
        <w:t>Select customers name, number , phone from customers table, select checknumber from payments table. Display it for all customers. [either they have made payment or they haven’t include all customers].</w:t>
      </w:r>
    </w:p>
    <w:p>
      <w:r>
        <w:t>Answer:-</w:t>
      </w:r>
    </w:p>
    <w:p>
      <w:r>
        <w:t>SELECT customer,phone from customertable;</w:t>
      </w:r>
    </w:p>
    <w:p>
      <w:r>
        <w:t>SELECT checknumber from payment;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24" w:name="__RefHeading___Toc399193_148370729"/>
      <w:bookmarkEnd w:id="224"/>
      <w:bookmarkStart w:id="225" w:name="_Toc305812016"/>
      <w:bookmarkStart w:id="226" w:name="_Toc59468869"/>
      <w:r>
        <w:rPr>
          <w:rFonts w:ascii="Ubuntu Mono" w:hAnsi="Ubuntu Mono"/>
        </w:rPr>
        <w:t>Khanzada Haider Ali (SP19-BCS-013)</w:t>
      </w:r>
      <w:bookmarkEnd w:id="225"/>
      <w:bookmarkEnd w:id="226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27" w:name="__RefHeading___Toc399195_148370729"/>
      <w:bookmarkEnd w:id="227"/>
      <w:bookmarkStart w:id="228" w:name="_Toc130875700"/>
      <w:bookmarkStart w:id="229" w:name="_Toc59468870"/>
      <w:r>
        <w:rPr>
          <w:rFonts w:ascii="Ubuntu Mono" w:hAnsi="Ubuntu Mono"/>
        </w:rPr>
        <w:t>Imad Ahmad (SP19-BCS-011)</w:t>
      </w:r>
      <w:bookmarkEnd w:id="228"/>
      <w:bookmarkEnd w:id="229"/>
    </w:p>
    <w:p>
      <w:pPr>
        <w:pStyle w:val="6"/>
      </w:pPr>
      <w:r>
        <w:t>Lab-13</w:t>
      </w:r>
    </w:p>
    <w:p>
      <w:p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select customer,phone from customertable;</w:t>
      </w:r>
    </w:p>
    <w:p>
      <w:p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select checknumber from payment;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30" w:name="_Toc59468871"/>
      <w:r>
        <w:rPr>
          <w:rFonts w:ascii="Ubuntu Mono" w:hAnsi="Ubuntu Mono"/>
          <w:lang w:val="en"/>
        </w:rPr>
        <w:t>SARDAR BADAR (SP19-BCS-022)</w:t>
      </w:r>
      <w:bookmarkEnd w:id="230"/>
    </w:p>
    <w:p>
      <w:pPr>
        <w:pStyle w:val="137"/>
        <w:rPr>
          <w:rFonts w:ascii="Ubuntu Mono" w:hAnsi="Ubuntu Mono"/>
        </w:rPr>
      </w:pPr>
      <w:r>
        <w:rPr>
          <w:rFonts w:ascii="Ubuntu Mono" w:hAnsi="Ubuntu Mono"/>
        </w:rPr>
        <w:t>select sum(salary) from staff;</w:t>
      </w:r>
    </w:p>
    <w:p>
      <w:pPr>
        <w:pStyle w:val="137"/>
        <w:rPr>
          <w:rFonts w:ascii="Ubuntu Mono" w:hAnsi="Ubuntu Mono"/>
        </w:rPr>
      </w:pPr>
      <w:r>
        <w:rPr>
          <w:rFonts w:ascii="Ubuntu Mono" w:hAnsi="Ubuntu Mono"/>
        </w:rPr>
        <w:t>select COUNT(position) from staff;</w:t>
      </w:r>
    </w:p>
    <w:p>
      <w:pPr>
        <w:pStyle w:val="137"/>
        <w:rPr>
          <w:rFonts w:ascii="Ubuntu Mono" w:hAnsi="Ubuntu Mono"/>
        </w:rPr>
      </w:pPr>
      <w:r>
        <w:rPr>
          <w:rFonts w:ascii="Ubuntu Mono" w:hAnsi="Ubuntu Mono"/>
        </w:rPr>
        <w:t>select COUNT(DISTINCT position)from staff;</w:t>
      </w:r>
    </w:p>
    <w:p>
      <w:pPr>
        <w:pStyle w:val="4"/>
        <w:numPr>
          <w:ilvl w:val="1"/>
          <w:numId w:val="3"/>
        </w:numPr>
        <w:rPr>
          <w:rFonts w:ascii="Ubuntu Mono" w:hAnsi="Ubuntu Mono"/>
          <w:lang w:val="en"/>
        </w:rPr>
      </w:pPr>
      <w:bookmarkStart w:id="231" w:name="__RefHeading___Toc399199_148370729"/>
      <w:bookmarkEnd w:id="231"/>
      <w:bookmarkStart w:id="232" w:name="_Toc59468872"/>
      <w:r>
        <w:rPr>
          <w:rFonts w:ascii="Ubuntu Mono" w:hAnsi="Ubuntu Mono"/>
          <w:lang w:val="en"/>
        </w:rPr>
        <w:t>Awais</w:t>
      </w:r>
      <w:bookmarkEnd w:id="232"/>
    </w:p>
    <w:p>
      <w:pPr>
        <w:pStyle w:val="6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LAB 13</w:t>
      </w:r>
    </w:p>
    <w:p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>Question:</w:t>
      </w:r>
    </w:p>
    <w:p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Select customers name, number , phone from customers table, select checknumber from payments table. Display it for all customers. [either they have made payment or they haven’t include all customers].</w:t>
      </w:r>
    </w:p>
    <w:p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Answer:-</w:t>
      </w:r>
    </w:p>
    <w:p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SELECT customer,phone from customertable;</w:t>
      </w:r>
    </w:p>
    <w:p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SELECT checknumber from payment;</w:t>
      </w:r>
    </w:p>
    <w:p>
      <w:pPr>
        <w:pStyle w:val="6"/>
        <w:rPr>
          <w:lang w:val="en"/>
        </w:rPr>
      </w:pPr>
    </w:p>
    <w:p>
      <w:pPr>
        <w:pStyle w:val="6"/>
        <w:rPr>
          <w:rFonts w:ascii="Ubuntu Mono" w:hAnsi="Ubuntu Mono"/>
        </w:rPr>
      </w:pPr>
    </w:p>
    <w:p>
      <w:pPr>
        <w:pStyle w:val="2"/>
        <w:numPr>
          <w:ilvl w:val="0"/>
          <w:numId w:val="3"/>
        </w:numPr>
        <w:rPr>
          <w:rFonts w:ascii="Ubuntu Mono" w:hAnsi="Ubuntu Mono"/>
        </w:rPr>
      </w:pPr>
      <w:bookmarkStart w:id="233" w:name="__RefHeading___Toc399201_148370729"/>
      <w:bookmarkEnd w:id="233"/>
      <w:bookmarkStart w:id="234" w:name="_Toc705150179"/>
      <w:bookmarkStart w:id="235" w:name="_Toc59468873"/>
      <w:r>
        <w:rPr>
          <w:rFonts w:ascii="Ubuntu Mono" w:hAnsi="Ubuntu Mono"/>
          <w:lang w:val="en"/>
        </w:rPr>
        <w:t>Lab 14</w:t>
      </w:r>
      <w:bookmarkEnd w:id="234"/>
      <w:bookmarkEnd w:id="235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36" w:name="__RefHeading___Toc399203_148370729"/>
      <w:bookmarkEnd w:id="236"/>
      <w:bookmarkStart w:id="237" w:name="_Toc59468874"/>
      <w:bookmarkStart w:id="238" w:name="_Toc24407216"/>
      <w:r>
        <w:rPr>
          <w:rFonts w:ascii="Ubuntu Mono" w:hAnsi="Ubuntu Mono"/>
        </w:rPr>
        <w:t>Common Solution</w:t>
      </w:r>
      <w:bookmarkEnd w:id="237"/>
      <w:bookmarkEnd w:id="238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39" w:name="__RefHeading___Toc399205_148370729"/>
      <w:bookmarkEnd w:id="239"/>
      <w:bookmarkStart w:id="240" w:name="_Toc59468875"/>
      <w:bookmarkStart w:id="241" w:name="_Toc572873249"/>
      <w:r>
        <w:rPr>
          <w:rFonts w:ascii="Ubuntu Mono" w:hAnsi="Ubuntu Mono"/>
        </w:rPr>
        <w:t>Abdul Haseeb Khan (SP19-BCS-001)</w:t>
      </w:r>
      <w:bookmarkEnd w:id="240"/>
      <w:bookmarkEnd w:id="241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42" w:name="__RefHeading___Toc399207_148370729"/>
      <w:bookmarkEnd w:id="242"/>
      <w:bookmarkStart w:id="243" w:name="_Toc1734782100"/>
      <w:bookmarkStart w:id="244" w:name="_Toc59468876"/>
      <w:r>
        <w:rPr>
          <w:rFonts w:ascii="Ubuntu Mono" w:hAnsi="Ubuntu Mono"/>
        </w:rPr>
        <w:t>Ashfaq Rahim (SP19-BCS-003)</w:t>
      </w:r>
      <w:bookmarkEnd w:id="243"/>
      <w:bookmarkEnd w:id="244"/>
    </w:p>
    <w:p>
      <w:pPr>
        <w:pStyle w:val="6"/>
        <w:rPr>
          <w:sz w:val="26"/>
          <w:szCs w:val="26"/>
        </w:rPr>
      </w:pPr>
      <w:r>
        <w:rPr>
          <w:sz w:val="26"/>
          <w:szCs w:val="26"/>
        </w:rPr>
        <w:t>update staff set fName='</w:t>
      </w:r>
      <w:r>
        <w:rPr>
          <w:rFonts w:hint="default"/>
          <w:sz w:val="26"/>
          <w:szCs w:val="26"/>
          <w:lang w:val="en-US"/>
        </w:rPr>
        <w:t>KALIM</w:t>
      </w:r>
      <w:r>
        <w:rPr>
          <w:sz w:val="26"/>
          <w:szCs w:val="26"/>
        </w:rPr>
        <w:t>', lName='Abid' where salary = '40000';delete from branch where branchNo='C001';update staff set salary=’1000000’where salary=NULL;update staff set salary=500000 where salary='10000';insert into branch values('C011','Sultan street', '</w:t>
      </w:r>
      <w:r>
        <w:rPr>
          <w:rFonts w:hint="default"/>
          <w:sz w:val="26"/>
          <w:szCs w:val="26"/>
          <w:lang w:val="en-US"/>
        </w:rPr>
        <w:t>H</w:t>
      </w:r>
      <w:r>
        <w:rPr>
          <w:sz w:val="26"/>
          <w:szCs w:val="26"/>
        </w:rPr>
        <w:t>BT', '</w:t>
      </w:r>
      <w:r>
        <w:rPr>
          <w:rFonts w:hint="default"/>
          <w:sz w:val="26"/>
          <w:szCs w:val="26"/>
          <w:lang w:val="en-US"/>
        </w:rPr>
        <w:t>22</w:t>
      </w:r>
      <w:r>
        <w:rPr>
          <w:sz w:val="26"/>
          <w:szCs w:val="26"/>
        </w:rPr>
        <w:t>01');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  <w:lang w:val="en"/>
        </w:rPr>
      </w:pPr>
      <w:bookmarkStart w:id="245" w:name="__RefHeading___Toc399209_148370729"/>
      <w:bookmarkEnd w:id="245"/>
      <w:bookmarkStart w:id="246" w:name="_Toc1081983907"/>
      <w:bookmarkStart w:id="247" w:name="_Toc59468877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46"/>
      <w:bookmarkEnd w:id="247"/>
    </w:p>
    <w:p>
      <w:pPr>
        <w:pStyle w:val="6"/>
        <w:ind w:left="720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t>LAB 14</w:t>
      </w:r>
    </w:p>
    <w:p>
      <w:pPr>
        <w:pStyle w:val="133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--updating 1 staff member</w:t>
      </w:r>
    </w:p>
    <w:p>
      <w:pPr>
        <w:pStyle w:val="133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133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133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133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'1000000'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=NULL;</w:t>
      </w:r>
    </w:p>
    <w:p>
      <w:pPr>
        <w:pStyle w:val="133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500000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133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pStyle w:val="6"/>
        <w:ind w:left="720"/>
        <w:rPr>
          <w:lang w:val="en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48" w:name="__RefHeading___Toc399211_148370729"/>
      <w:bookmarkEnd w:id="248"/>
      <w:bookmarkStart w:id="249" w:name="_Toc782709903"/>
      <w:bookmarkStart w:id="250" w:name="_Toc59468878"/>
      <w:r>
        <w:rPr>
          <w:rFonts w:ascii="Ubuntu Mono" w:hAnsi="Ubuntu Mono"/>
        </w:rPr>
        <w:t>Hassaan Shahnawaz (SP19-BCS-008)</w:t>
      </w:r>
      <w:bookmarkEnd w:id="249"/>
      <w:bookmarkEnd w:id="250"/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'hassaan'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'12345'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delete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branchNo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'A550'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’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50000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’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=NULL;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•</w:t>
      </w: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20000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-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'70000'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pStyle w:val="6"/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insert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into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values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'A555'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'manjari'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'atk'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'4350'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51" w:name="__RefHeading___Toc399213_148370729"/>
      <w:bookmarkEnd w:id="251"/>
      <w:bookmarkStart w:id="252" w:name="_Toc568894639"/>
      <w:bookmarkStart w:id="253" w:name="_Toc59468879"/>
      <w:r>
        <w:rPr>
          <w:rFonts w:ascii="Ubuntu Mono" w:hAnsi="Ubuntu Mono"/>
        </w:rPr>
        <w:t>Hassan Ali Jadoon (SP19-BCS-009)</w:t>
      </w:r>
      <w:bookmarkEnd w:id="252"/>
      <w:bookmarkEnd w:id="253"/>
    </w:p>
    <w:p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14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>
      <w:pPr>
        <w:rPr>
          <w:b/>
          <w:bCs/>
          <w:sz w:val="24"/>
          <w:szCs w:val="24"/>
        </w:rPr>
      </w:pPr>
      <w:r>
        <w:t>Update customer with any a particular order number (you can select any order number).</w:t>
      </w:r>
    </w:p>
    <w:p>
      <w:pPr>
        <w:rPr>
          <w:sz w:val="23"/>
          <w:szCs w:val="23"/>
        </w:rPr>
      </w:pPr>
      <w:r>
        <w:rPr>
          <w:rStyle w:val="130"/>
          <w:sz w:val="23"/>
          <w:szCs w:val="23"/>
          <w:shd w:val="clear" w:color="auto" w:fill="FFFFFF"/>
        </w:rPr>
        <w:t>UPDATE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35"/>
          <w:sz w:val="23"/>
          <w:szCs w:val="23"/>
          <w:shd w:val="clear" w:color="auto" w:fill="FFFFFF"/>
        </w:rPr>
        <w:t>customer</w:t>
      </w:r>
      <w:r>
        <w:rPr>
          <w:sz w:val="23"/>
          <w:szCs w:val="23"/>
        </w:rPr>
        <w:br w:type="textWrapping"/>
      </w:r>
      <w:r>
        <w:rPr>
          <w:rStyle w:val="130"/>
          <w:sz w:val="23"/>
          <w:szCs w:val="23"/>
          <w:shd w:val="clear" w:color="auto" w:fill="FFFFFF"/>
        </w:rPr>
        <w:t>SET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35"/>
          <w:sz w:val="23"/>
          <w:szCs w:val="23"/>
          <w:shd w:val="clear" w:color="auto" w:fill="FFFFFF"/>
        </w:rPr>
        <w:t>order_no </w:t>
      </w:r>
      <w:r>
        <w:rPr>
          <w:sz w:val="23"/>
          <w:szCs w:val="23"/>
          <w:shd w:val="clear" w:color="auto" w:fill="FFFFFF"/>
        </w:rPr>
        <w:t>=</w:t>
      </w:r>
      <w:r>
        <w:rPr>
          <w:rStyle w:val="35"/>
          <w:sz w:val="23"/>
          <w:szCs w:val="23"/>
          <w:shd w:val="clear" w:color="auto" w:fill="FFFFFF"/>
        </w:rPr>
        <w:t> 5</w:t>
      </w:r>
      <w:r>
        <w:rPr>
          <w:sz w:val="23"/>
          <w:szCs w:val="23"/>
        </w:rPr>
        <w:t>;</w:t>
      </w:r>
    </w:p>
    <w:p>
      <w:pPr>
        <w:rPr>
          <w:sz w:val="23"/>
          <w:szCs w:val="23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>
      <w:pPr>
        <w:rPr>
          <w:sz w:val="23"/>
          <w:szCs w:val="23"/>
        </w:rPr>
      </w:pPr>
      <w:r>
        <w:t>Applying union print data of orders and order details table.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>
      <w:pPr>
        <w:rPr>
          <w:b/>
          <w:bCs/>
          <w:sz w:val="24"/>
          <w:szCs w:val="24"/>
        </w:rPr>
      </w:pPr>
      <w:r>
        <w:rPr>
          <w:rStyle w:val="130"/>
          <w:sz w:val="23"/>
          <w:szCs w:val="23"/>
          <w:shd w:val="clear" w:color="auto" w:fill="FFFFFF"/>
        </w:rPr>
        <w:t>SELECT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35"/>
          <w:sz w:val="23"/>
          <w:szCs w:val="23"/>
          <w:shd w:val="clear" w:color="auto" w:fill="FFFFFF"/>
        </w:rPr>
        <w:t>data.customerdata from customers</w:t>
      </w:r>
      <w:r>
        <w:rPr>
          <w:sz w:val="23"/>
          <w:szCs w:val="23"/>
        </w:rPr>
        <w:br w:type="textWrapping"/>
      </w:r>
      <w:r>
        <w:rPr>
          <w:rStyle w:val="130"/>
          <w:sz w:val="23"/>
          <w:szCs w:val="23"/>
          <w:shd w:val="clear" w:color="auto" w:fill="FFFFFF"/>
        </w:rPr>
        <w:t>UNION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130"/>
          <w:sz w:val="23"/>
          <w:szCs w:val="23"/>
          <w:shd w:val="clear" w:color="auto" w:fill="FFFFFF"/>
        </w:rPr>
        <w:t>ALL</w:t>
      </w:r>
      <w:r>
        <w:rPr>
          <w:sz w:val="23"/>
          <w:szCs w:val="23"/>
        </w:rPr>
        <w:br w:type="textWrapping"/>
      </w:r>
      <w:r>
        <w:rPr>
          <w:rStyle w:val="130"/>
          <w:sz w:val="23"/>
          <w:szCs w:val="23"/>
          <w:shd w:val="clear" w:color="auto" w:fill="FFFFFF"/>
        </w:rPr>
        <w:t>SELECT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35"/>
          <w:sz w:val="23"/>
          <w:szCs w:val="23"/>
          <w:shd w:val="clear" w:color="auto" w:fill="FFFFFF"/>
        </w:rPr>
        <w:t>order.orderdata</w:t>
      </w:r>
      <w:r>
        <w:rPr>
          <w:sz w:val="23"/>
          <w:szCs w:val="23"/>
          <w:shd w:val="clear" w:color="auto" w:fill="FFFFFF"/>
        </w:rPr>
        <w:t> </w:t>
      </w:r>
      <w:r>
        <w:rPr>
          <w:rStyle w:val="130"/>
          <w:sz w:val="23"/>
          <w:szCs w:val="23"/>
          <w:shd w:val="clear" w:color="auto" w:fill="FFFFFF"/>
        </w:rPr>
        <w:t>FROM</w:t>
      </w:r>
      <w:r>
        <w:rPr>
          <w:sz w:val="23"/>
          <w:szCs w:val="23"/>
          <w:shd w:val="clear" w:color="auto" w:fill="FFFFFF"/>
        </w:rPr>
        <w:t> </w:t>
      </w:r>
      <w:r>
        <w:rPr>
          <w:rStyle w:val="35"/>
          <w:sz w:val="23"/>
          <w:szCs w:val="23"/>
          <w:shd w:val="clear" w:color="auto" w:fill="FFFFFF"/>
        </w:rPr>
        <w:t>orders</w:t>
      </w:r>
      <w:r>
        <w:rPr>
          <w:sz w:val="23"/>
          <w:szCs w:val="23"/>
          <w:shd w:val="clear" w:color="auto" w:fill="FFFFFF"/>
        </w:rPr>
        <w:t>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54" w:name="__RefHeading___Toc399215_148370729"/>
      <w:bookmarkEnd w:id="254"/>
      <w:bookmarkStart w:id="255" w:name="_Toc1794759950"/>
      <w:bookmarkStart w:id="256" w:name="_Toc59468880"/>
      <w:r>
        <w:rPr>
          <w:rFonts w:ascii="Ubuntu Mono" w:hAnsi="Ubuntu Mono"/>
        </w:rPr>
        <w:t>Khanzada Haider Ali (SP19-BCS-013)</w:t>
      </w:r>
      <w:bookmarkEnd w:id="255"/>
      <w:bookmarkEnd w:id="256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57" w:name="__RefHeading___Toc399217_148370729"/>
      <w:bookmarkEnd w:id="257"/>
      <w:bookmarkStart w:id="258" w:name="_Toc59468881"/>
      <w:bookmarkStart w:id="259" w:name="_Toc538419142"/>
      <w:r>
        <w:rPr>
          <w:rFonts w:ascii="Ubuntu Mono" w:hAnsi="Ubuntu Mono"/>
        </w:rPr>
        <w:t>Imad Ahmad (SP19-BCS-011)</w:t>
      </w:r>
      <w:bookmarkEnd w:id="258"/>
      <w:bookmarkEnd w:id="259"/>
    </w:p>
    <w:p>
      <w:pPr>
        <w:pStyle w:val="6"/>
      </w:pPr>
      <w:r>
        <w:t>Lab-14</w:t>
      </w:r>
    </w:p>
    <w:p>
      <w:pPr>
        <w:pStyle w:val="133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eastAsia="SimSun"/>
          <w:sz w:val="20"/>
          <w:szCs w:val="20"/>
          <w:lang w:eastAsia="zh-CN"/>
        </w:rPr>
      </w:pPr>
      <w:r>
        <w:rPr>
          <w:rFonts w:ascii="Times New Roman" w:hAnsi="Times New Roman" w:eastAsia="SimSun"/>
          <w:sz w:val="20"/>
          <w:szCs w:val="20"/>
          <w:lang w:eastAsia="zh-CN"/>
        </w:rPr>
        <w:t>update staff set fName='imad', lName='ahmad' where salary = '12345';</w:t>
      </w:r>
    </w:p>
    <w:p>
      <w:pPr>
        <w:pStyle w:val="133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eastAsia="SimSun"/>
          <w:sz w:val="20"/>
          <w:szCs w:val="20"/>
          <w:lang w:eastAsia="zh-CN"/>
        </w:rPr>
      </w:pPr>
      <w:r>
        <w:rPr>
          <w:rFonts w:ascii="Times New Roman" w:hAnsi="Times New Roman" w:eastAsia="SimSun"/>
          <w:sz w:val="20"/>
          <w:szCs w:val="20"/>
          <w:lang w:eastAsia="zh-CN"/>
        </w:rPr>
        <w:t>delete from branch where branchNo='A555';</w:t>
      </w:r>
    </w:p>
    <w:p>
      <w:pPr>
        <w:pStyle w:val="133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eastAsia="SimSun"/>
          <w:sz w:val="20"/>
          <w:szCs w:val="20"/>
          <w:lang w:eastAsia="zh-CN"/>
        </w:rPr>
      </w:pPr>
      <w:r>
        <w:rPr>
          <w:rFonts w:ascii="Times New Roman" w:hAnsi="Times New Roman" w:eastAsia="SimSun"/>
          <w:sz w:val="20"/>
          <w:szCs w:val="20"/>
          <w:lang w:eastAsia="zh-CN"/>
        </w:rPr>
        <w:t>update staff set salary=’50000’where salary=NULL;•update staff set salary=20000 where sala-ry='70000';</w:t>
      </w:r>
    </w:p>
    <w:p>
      <w:pPr>
        <w:pStyle w:val="6"/>
        <w:numPr>
          <w:ilvl w:val="0"/>
          <w:numId w:val="3"/>
        </w:numPr>
      </w:pPr>
      <w:r>
        <w:rPr>
          <w:rFonts w:eastAsia="SimSun"/>
          <w:lang w:eastAsia="zh-CN"/>
        </w:rPr>
        <w:t>insert into branch values('A560','Ghazi', 'hamlet', '4357');</w:t>
      </w:r>
    </w:p>
    <w:p>
      <w:pPr>
        <w:pStyle w:val="6"/>
        <w:tabs>
          <w:tab w:val="left" w:pos="8400"/>
        </w:tabs>
      </w:pPr>
      <w:r>
        <w:tab/>
      </w:r>
    </w:p>
    <w:p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Sardar Badar</w:t>
      </w:r>
    </w:p>
    <w:p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</w:p>
    <w:p>
      <w:pPr>
        <w:pStyle w:val="6"/>
      </w:pPr>
      <w:r>
        <w:t>update staff set fName='Huzaifa', lName='Abid' where salary = '40000';delete from branch where branchNo='C001';update staff set salary=’1000000’where salary=NULL;update staff set salary=500000 where salary='10000';insert into branch values('C011','Sultan street', 'ABT', '1101');</w:t>
      </w:r>
    </w:p>
    <w:p>
      <w:pPr>
        <w:rPr>
          <w:rFonts w:ascii="Ubuntu" w:hAnsi="Ubuntu"/>
          <w:b/>
          <w:bCs/>
          <w:sz w:val="24"/>
          <w:szCs w:val="24"/>
        </w:rPr>
      </w:pPr>
    </w:p>
    <w:p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Muhammad Awais</w:t>
      </w:r>
    </w:p>
    <w:p>
      <w:pPr>
        <w:rPr>
          <w:rFonts w:ascii="Ubuntu" w:hAnsi="Ubuntu"/>
          <w:sz w:val="24"/>
          <w:szCs w:val="24"/>
        </w:rPr>
      </w:pPr>
    </w:p>
    <w:p>
      <w:pPr>
        <w:pStyle w:val="6"/>
        <w:rPr>
          <w:rFonts w:ascii="Ubuntu Mono" w:hAnsi="Ubuntu Mono"/>
        </w:rPr>
      </w:pPr>
    </w:p>
    <w:p>
      <w:pPr>
        <w:pStyle w:val="4"/>
        <w:numPr>
          <w:ilvl w:val="0"/>
          <w:numId w:val="0"/>
        </w:numPr>
        <w:rPr>
          <w:rFonts w:ascii="Ubuntu Mono" w:hAnsi="Ubuntu Mono"/>
        </w:rPr>
      </w:pPr>
    </w:p>
    <w:p>
      <w:pPr>
        <w:pStyle w:val="4"/>
        <w:numPr>
          <w:ilvl w:val="0"/>
          <w:numId w:val="0"/>
        </w:numPr>
        <w:rPr>
          <w:rFonts w:ascii="Ubuntu Mono" w:hAnsi="Ubuntu Mono"/>
        </w:rPr>
      </w:pPr>
      <w:bookmarkStart w:id="260" w:name="_Toc2062861333"/>
      <w:bookmarkEnd w:id="260"/>
      <w:bookmarkStart w:id="261" w:name="_Toc1500782279"/>
      <w:bookmarkEnd w:id="261"/>
    </w:p>
    <w:p>
      <w:pPr>
        <w:pStyle w:val="2"/>
        <w:numPr>
          <w:ilvl w:val="0"/>
          <w:numId w:val="3"/>
        </w:numPr>
        <w:rPr>
          <w:rFonts w:ascii="Ubuntu Mono" w:hAnsi="Ubuntu Mono"/>
        </w:rPr>
      </w:pPr>
      <w:bookmarkStart w:id="262" w:name="__RefHeading___Toc399223_148370729"/>
      <w:bookmarkEnd w:id="262"/>
      <w:bookmarkStart w:id="263" w:name="_Toc987718474"/>
      <w:bookmarkStart w:id="264" w:name="_Toc59468884"/>
      <w:r>
        <w:rPr>
          <w:rFonts w:ascii="Ubuntu Mono" w:hAnsi="Ubuntu Mono"/>
          <w:lang w:val="en"/>
        </w:rPr>
        <w:t>Lab 15</w:t>
      </w:r>
      <w:bookmarkEnd w:id="263"/>
      <w:bookmarkEnd w:id="264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65" w:name="__RefHeading___Toc399225_148370729"/>
      <w:bookmarkEnd w:id="265"/>
      <w:bookmarkStart w:id="266" w:name="_Toc59468885"/>
      <w:bookmarkStart w:id="267" w:name="_Toc548989695"/>
      <w:r>
        <w:rPr>
          <w:rFonts w:ascii="Ubuntu Mono" w:hAnsi="Ubuntu Mono"/>
        </w:rPr>
        <w:t>Common Solution</w:t>
      </w:r>
      <w:bookmarkEnd w:id="266"/>
      <w:bookmarkEnd w:id="267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68" w:name="__RefHeading___Toc399227_148370729"/>
      <w:bookmarkEnd w:id="268"/>
      <w:bookmarkStart w:id="269" w:name="_Toc59468886"/>
      <w:bookmarkStart w:id="270" w:name="_Toc1615452323"/>
      <w:r>
        <w:rPr>
          <w:rFonts w:ascii="Ubuntu Mono" w:hAnsi="Ubuntu Mono"/>
        </w:rPr>
        <w:t>Abdul Haseeb Khan (SP19-BCS-001)</w:t>
      </w:r>
      <w:bookmarkEnd w:id="269"/>
      <w:bookmarkEnd w:id="270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71" w:name="__RefHeading___Toc399229_148370729"/>
      <w:bookmarkEnd w:id="271"/>
      <w:bookmarkStart w:id="272" w:name="_Toc570660116"/>
      <w:bookmarkStart w:id="273" w:name="_Toc59468887"/>
      <w:r>
        <w:rPr>
          <w:rFonts w:ascii="Ubuntu Mono" w:hAnsi="Ubuntu Mono"/>
        </w:rPr>
        <w:t>Ashfaq Rahim (SP19-BCS-003)</w:t>
      </w:r>
      <w:bookmarkEnd w:id="272"/>
      <w:bookmarkEnd w:id="273"/>
    </w:p>
    <w:p>
      <w:pPr>
        <w:spacing w:line="276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Question 1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Apply update on any country name.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Answer:-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UPDATE country SET column1=”England”  WHERE column=”Islamabad”;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Question 2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Delete Islamabad city by applying delete query on city table with it’s ID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Answer:-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DELETE FROM city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WHERE country.id = ANY (SELECT id FROM city WHERE id = 2);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>
      <w:pPr>
        <w:spacing w:line="276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Question 3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Try to update values for null column COMM column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Answer:-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UPDATE[city]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SET [COMM]=0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  <w:lang w:val="en"/>
        </w:rPr>
      </w:pPr>
      <w:bookmarkStart w:id="274" w:name="__RefHeading___Toc399231_148370729"/>
      <w:bookmarkEnd w:id="274"/>
      <w:bookmarkStart w:id="275" w:name="_Toc59468888"/>
      <w:bookmarkStart w:id="276" w:name="_Toc138341136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75"/>
      <w:bookmarkEnd w:id="276"/>
    </w:p>
    <w:p>
      <w:pPr>
        <w:pStyle w:val="6"/>
        <w:ind w:left="720"/>
        <w:rPr>
          <w:sz w:val="28"/>
          <w:u w:val="double"/>
          <w:lang w:val="en"/>
        </w:rPr>
      </w:pPr>
      <w:r>
        <w:rPr>
          <w:sz w:val="28"/>
          <w:u w:val="double"/>
          <w:lang w:val="en"/>
        </w:rPr>
        <w:t>LAB 15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'03004463173'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6"/>
        <w:ind w:left="720"/>
        <w:rPr>
          <w:sz w:val="28"/>
          <w:lang w:val="en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77" w:name="__RefHeading___Toc399233_148370729"/>
      <w:bookmarkEnd w:id="277"/>
      <w:bookmarkStart w:id="278" w:name="_Toc1730993081"/>
      <w:bookmarkStart w:id="279" w:name="_Toc59468889"/>
      <w:r>
        <w:rPr>
          <w:rFonts w:ascii="Ubuntu Mono" w:hAnsi="Ubuntu Mono"/>
        </w:rPr>
        <w:t>Hassaan Shahnawaz (SP19-BCS-008)</w:t>
      </w:r>
      <w:bookmarkEnd w:id="278"/>
      <w:bookmarkEnd w:id="279"/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'hassaan'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lName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'12345'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•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delete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from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branchNo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'b2'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300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&lt;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700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•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set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=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400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where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&gt;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100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•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insert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into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values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'A555'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'the night'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'atk'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FF0000"/>
          <w:sz w:val="19"/>
          <w:szCs w:val="19"/>
          <w:lang w:eastAsia="zh-CN"/>
        </w:rPr>
        <w:t>'3232'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80" w:name="__RefHeading___Toc399235_148370729"/>
      <w:bookmarkEnd w:id="280"/>
      <w:bookmarkStart w:id="281" w:name="_Toc1521298790"/>
      <w:bookmarkStart w:id="282" w:name="_Toc59468890"/>
      <w:r>
        <w:rPr>
          <w:rFonts w:ascii="Ubuntu Mono" w:hAnsi="Ubuntu Mono"/>
        </w:rPr>
        <w:t>Hassan Ali Jadoon (SP19-BCS-009)</w:t>
      </w:r>
      <w:bookmarkEnd w:id="281"/>
      <w:bookmarkEnd w:id="282"/>
    </w:p>
    <w:p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15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>
      <w:r>
        <w:t>Apply update on any country name.</w:t>
      </w:r>
    </w:p>
    <w:p>
      <w:r>
        <w:t>Answer:-</w:t>
      </w:r>
    </w:p>
    <w:p>
      <w:r>
        <w:t>UPDATE country SET column1=”England”  WHERE column=”Islamabad”;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>
      <w:r>
        <w:t>Delete Islamabad city by applying delete query on city table with it’s ID</w:t>
      </w:r>
    </w:p>
    <w:p>
      <w:r>
        <w:t>Answer:-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 xml:space="preserve">DELETE FROM city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>WHERE country.id = ANY (SELECT id FROM city WHERE id = 2);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UPDATE[city]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[COMM]=0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>
      <w:r>
        <w:t>Try to update it for a specific employee whose salary is less than 1000</w:t>
      </w:r>
    </w:p>
    <w:p>
      <w:r>
        <w:t>Answer:-</w:t>
      </w:r>
    </w:p>
    <w:p>
      <w:r>
        <w:t>UPDATE employee   WHERE employee&lt;1000;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>
      <w:r>
        <w:t>Try to insert values in customers table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Answer:-</w:t>
      </w:r>
    </w:p>
    <w:p>
      <w:pPr>
        <w:rPr>
          <w:sz w:val="23"/>
          <w:szCs w:val="23"/>
          <w:shd w:val="clear" w:color="auto" w:fill="FFFFFF"/>
        </w:rPr>
      </w:pPr>
      <w:r>
        <w:rPr>
          <w:rStyle w:val="130"/>
          <w:sz w:val="23"/>
          <w:szCs w:val="23"/>
          <w:shd w:val="clear" w:color="auto" w:fill="FFFFFF"/>
        </w:rPr>
        <w:t>INSERT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130"/>
          <w:sz w:val="23"/>
          <w:szCs w:val="23"/>
          <w:shd w:val="clear" w:color="auto" w:fill="FFFFFF"/>
        </w:rPr>
        <w:t>INTO</w:t>
      </w:r>
      <w:r>
        <w:rPr>
          <w:sz w:val="23"/>
          <w:szCs w:val="23"/>
          <w:shd w:val="clear" w:color="auto" w:fill="FFFFFF"/>
        </w:rPr>
        <w:t> </w:t>
      </w:r>
      <w:r>
        <w:rPr>
          <w:rStyle w:val="35"/>
          <w:sz w:val="23"/>
          <w:szCs w:val="23"/>
          <w:shd w:val="clear" w:color="auto" w:fill="FFFFFF"/>
        </w:rPr>
        <w:t>city</w:t>
      </w:r>
      <w:r>
        <w:rPr>
          <w:sz w:val="23"/>
          <w:szCs w:val="23"/>
        </w:rPr>
        <w:br w:type="textWrapping"/>
      </w:r>
      <w:r>
        <w:rPr>
          <w:rStyle w:val="130"/>
          <w:sz w:val="23"/>
          <w:szCs w:val="23"/>
          <w:shd w:val="clear" w:color="auto" w:fill="FFFFFF"/>
        </w:rPr>
        <w:t>VALUES</w:t>
      </w:r>
      <w:r>
        <w:rPr>
          <w:sz w:val="23"/>
          <w:szCs w:val="23"/>
          <w:shd w:val="clear" w:color="auto" w:fill="FFFFFF"/>
        </w:rPr>
        <w:t> (</w:t>
      </w:r>
      <w:r>
        <w:rPr>
          <w:rStyle w:val="35"/>
          <w:sz w:val="23"/>
          <w:szCs w:val="23"/>
          <w:shd w:val="clear" w:color="auto" w:fill="FFFFFF"/>
        </w:rPr>
        <w:t>“Rawalpindi”</w:t>
      </w:r>
      <w:r>
        <w:rPr>
          <w:sz w:val="23"/>
          <w:szCs w:val="23"/>
          <w:shd w:val="clear" w:color="auto" w:fill="FFFFFF"/>
        </w:rPr>
        <w:t>,</w:t>
      </w:r>
      <w:r>
        <w:rPr>
          <w:rStyle w:val="35"/>
          <w:sz w:val="23"/>
          <w:szCs w:val="23"/>
          <w:shd w:val="clear" w:color="auto" w:fill="FFFFFF"/>
        </w:rPr>
        <w:t> “Sialkot”</w:t>
      </w:r>
      <w:r>
        <w:rPr>
          <w:sz w:val="23"/>
          <w:szCs w:val="23"/>
          <w:shd w:val="clear" w:color="auto" w:fill="FFFFFF"/>
        </w:rPr>
        <w:t>,</w:t>
      </w:r>
      <w:r>
        <w:rPr>
          <w:rStyle w:val="35"/>
          <w:sz w:val="23"/>
          <w:szCs w:val="23"/>
          <w:shd w:val="clear" w:color="auto" w:fill="FFFFFF"/>
        </w:rPr>
        <w:t> “Mirpur”</w:t>
      </w:r>
      <w:r>
        <w:rPr>
          <w:sz w:val="23"/>
          <w:szCs w:val="23"/>
          <w:shd w:val="clear" w:color="auto" w:fill="FFFFFF"/>
        </w:rPr>
        <w:t>);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83" w:name="__RefHeading___Toc399237_148370729"/>
      <w:bookmarkEnd w:id="283"/>
      <w:bookmarkStart w:id="284" w:name="_Toc59468891"/>
      <w:bookmarkStart w:id="285" w:name="_Toc1704586505"/>
      <w:r>
        <w:rPr>
          <w:rFonts w:ascii="Ubuntu Mono" w:hAnsi="Ubuntu Mono"/>
        </w:rPr>
        <w:t>Khanzada Haider Ali (SP19-BCS-013)</w:t>
      </w:r>
      <w:bookmarkEnd w:id="284"/>
      <w:bookmarkEnd w:id="285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86" w:name="__RefHeading___Toc399239_148370729"/>
      <w:bookmarkEnd w:id="286"/>
      <w:bookmarkStart w:id="287" w:name="_Toc59468892"/>
      <w:bookmarkStart w:id="288" w:name="_Toc951409386"/>
      <w:r>
        <w:rPr>
          <w:rFonts w:ascii="Ubuntu Mono" w:hAnsi="Ubuntu Mono"/>
        </w:rPr>
        <w:t>Imad Ahmad (SP19-BCS-011)</w:t>
      </w:r>
      <w:bookmarkEnd w:id="287"/>
      <w:bookmarkEnd w:id="288"/>
    </w:p>
    <w:p>
      <w:pPr>
        <w:pStyle w:val="2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Lab-15</w:t>
      </w:r>
    </w:p>
    <w:p>
      <w:pPr>
        <w:pStyle w:val="21"/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update staff set fName='Imad', lName='Ahmad' where salary = '40000';</w:t>
      </w:r>
    </w:p>
    <w:p>
      <w:pPr>
        <w:pStyle w:val="21"/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delete from branch where branchNo='C001';</w:t>
      </w:r>
    </w:p>
    <w:p>
      <w:pPr>
        <w:pStyle w:val="21"/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update staff set salary=’1000000’ where salary=NULL;</w:t>
      </w:r>
    </w:p>
    <w:p>
      <w:pPr>
        <w:pStyle w:val="21"/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update staff set salary=500000 where salary='10000';</w:t>
      </w:r>
    </w:p>
    <w:p>
      <w:pPr>
        <w:pStyle w:val="21"/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insert into branch values('C011','Hamlet', 'Ghazi', '1110');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289" w:name="__RefHeading___Toc399241_148370729"/>
      <w:bookmarkEnd w:id="289"/>
      <w:bookmarkStart w:id="290" w:name="_Toc1892325153"/>
      <w:r>
        <w:rPr>
          <w:rFonts w:ascii="Ubuntu Mono" w:hAnsi="Ubuntu Mono"/>
        </w:rPr>
        <w:fldChar w:fldCharType="end"/>
      </w:r>
      <w:bookmarkEnd w:id="290"/>
      <w:bookmarkStart w:id="291" w:name="_Toc59468893"/>
      <w:bookmarkEnd w:id="291"/>
      <w:r>
        <w:rPr>
          <w:rFonts w:ascii="Ubuntu Mono" w:hAnsi="Ubuntu Mono"/>
        </w:rPr>
        <w:t>SARDAR BADAR</w:t>
      </w:r>
    </w:p>
    <w:p>
      <w:pPr>
        <w:pStyle w:val="6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fName='Badar', lName='Saghir' where salary = '40000';</w:t>
      </w:r>
      <w:r>
        <w:rPr>
          <w:rFonts w:ascii="Ubuntu Mono" w:hAnsi="Ubuntu Mono"/>
        </w:rPr>
        <w:t></w:t>
      </w:r>
    </w:p>
    <w:p>
      <w:pPr>
        <w:pStyle w:val="6"/>
        <w:rPr>
          <w:rFonts w:ascii="Ubuntu Mono" w:hAnsi="Ubuntu Mono"/>
        </w:rPr>
      </w:pPr>
      <w:r>
        <w:rPr>
          <w:rFonts w:ascii="Ubuntu Mono" w:hAnsi="Ubuntu Mono"/>
          <w:sz w:val="33"/>
        </w:rPr>
        <w:t>delete from branch where branchNo='b1';</w:t>
      </w:r>
    </w:p>
    <w:p>
      <w:pPr>
        <w:pStyle w:val="6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salary=6600 where salary&lt;7000;</w:t>
      </w:r>
      <w:r>
        <w:rPr>
          <w:rFonts w:ascii="Ubuntu Mono" w:hAnsi="Ubuntu Mono"/>
        </w:rPr>
        <w:t></w:t>
      </w:r>
    </w:p>
    <w:p>
      <w:pPr>
        <w:pStyle w:val="6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salary=500 where salary&gt;10000;</w:t>
      </w:r>
    </w:p>
    <w:p>
      <w:pPr>
        <w:pStyle w:val="6"/>
        <w:rPr>
          <w:rFonts w:ascii="Ubuntu Mono" w:hAnsi="Ubuntu Mono"/>
        </w:rPr>
      </w:pP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insert into branch values('C011',' strehtet nig', 'HRP', '2232');</w:t>
      </w: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92" w:name="_Toc59468894"/>
      <w:bookmarkEnd w:id="292"/>
      <w:bookmarkStart w:id="293" w:name="__RefHeading___Toc399243_148370729"/>
      <w:bookmarkEnd w:id="293"/>
      <w:bookmarkStart w:id="294" w:name="_Toc192555939"/>
      <w:r>
        <w:rPr>
          <w:rFonts w:ascii="Ubuntu Mono" w:hAnsi="Ubuntu Mono"/>
        </w:rPr>
        <w:t>Muhammad A</w:t>
      </w:r>
      <w:bookmarkEnd w:id="294"/>
      <w:r>
        <w:rPr>
          <w:rFonts w:ascii="Ubuntu Mono" w:hAnsi="Ubuntu Mono"/>
        </w:rPr>
        <w:t>wais</w:t>
      </w:r>
    </w:p>
    <w:p>
      <w:pPr>
        <w:pStyle w:val="6"/>
      </w:pPr>
    </w:p>
    <w:p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>
        <w:rPr>
          <w:rFonts w:asciiTheme="minorBidi" w:hAnsiTheme="minorBidi" w:cstheme="minorBidi"/>
          <w:b/>
          <w:bCs/>
          <w:sz w:val="26"/>
          <w:szCs w:val="26"/>
        </w:rPr>
        <w:t>Question 1</w:t>
      </w:r>
    </w:p>
    <w:p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Apply update on any country name.</w:t>
      </w:r>
    </w:p>
    <w:p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Answer:-</w:t>
      </w:r>
    </w:p>
    <w:p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UPDATE country SET column1=”England”  WHERE column=”Islamabad”;</w:t>
      </w:r>
    </w:p>
    <w:p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>
        <w:rPr>
          <w:rFonts w:asciiTheme="minorBidi" w:hAnsiTheme="minorBidi" w:cstheme="minorBidi"/>
          <w:b/>
          <w:bCs/>
          <w:sz w:val="26"/>
          <w:szCs w:val="26"/>
        </w:rPr>
        <w:t>Question 2</w:t>
      </w:r>
    </w:p>
    <w:p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Delete Islamabad city by applying delete query on city table with it’s ID</w:t>
      </w:r>
    </w:p>
    <w:p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Answer:-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 xml:space="preserve">DELETE FROM city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WHERE country.id = ANY (SELECT id FROM city WHERE id = 2);</w:t>
      </w:r>
    </w:p>
    <w:p>
      <w:pPr>
        <w:spacing w:line="276" w:lineRule="auto"/>
        <w:rPr>
          <w:rFonts w:asciiTheme="minorBidi" w:hAnsiTheme="minorBidi" w:cstheme="minorBidi"/>
          <w:sz w:val="26"/>
          <w:szCs w:val="26"/>
        </w:rPr>
      </w:pPr>
    </w:p>
    <w:p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>
        <w:rPr>
          <w:rFonts w:asciiTheme="minorBidi" w:hAnsiTheme="minorBidi" w:cstheme="minorBidi"/>
          <w:b/>
          <w:bCs/>
          <w:sz w:val="26"/>
          <w:szCs w:val="26"/>
        </w:rPr>
        <w:t>Question 3</w:t>
      </w:r>
    </w:p>
    <w:p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ab/>
      </w:r>
      <w:r>
        <w:rPr>
          <w:rFonts w:asciiTheme="minorBidi" w:hAnsiTheme="minorBidi" w:cstheme="minorBidi"/>
          <w:sz w:val="26"/>
          <w:szCs w:val="26"/>
        </w:rPr>
        <w:t>Try to update values for null column COMM column</w:t>
      </w:r>
    </w:p>
    <w:p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>
        <w:rPr>
          <w:rFonts w:asciiTheme="minorBidi" w:hAnsiTheme="minorBidi" w:cstheme="minorBidi"/>
          <w:b/>
          <w:bCs/>
          <w:sz w:val="26"/>
          <w:szCs w:val="26"/>
        </w:rPr>
        <w:t>Answer:-</w:t>
      </w:r>
    </w:p>
    <w:p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>
        <w:rPr>
          <w:rFonts w:asciiTheme="minorBidi" w:hAnsiTheme="minorBidi" w:cstheme="minorBidi"/>
          <w:b/>
          <w:bCs/>
          <w:sz w:val="26"/>
          <w:szCs w:val="26"/>
        </w:rPr>
        <w:t>UPDATE[city]</w:t>
      </w:r>
    </w:p>
    <w:p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>
        <w:rPr>
          <w:rFonts w:asciiTheme="minorBidi" w:hAnsiTheme="minorBidi" w:cstheme="minorBidi"/>
          <w:b/>
          <w:bCs/>
          <w:sz w:val="26"/>
          <w:szCs w:val="26"/>
        </w:rPr>
        <w:t>SET [COMM]=0</w:t>
      </w:r>
    </w:p>
    <w:p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>
        <w:rPr>
          <w:rFonts w:asciiTheme="minorBidi" w:hAnsiTheme="minorBidi" w:cstheme="minorBidi"/>
          <w:b/>
          <w:bCs/>
          <w:sz w:val="26"/>
          <w:szCs w:val="26"/>
        </w:rPr>
        <w:t>WHERE [COMM] is null;</w:t>
      </w:r>
    </w:p>
    <w:p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</w:p>
    <w:p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>
        <w:rPr>
          <w:rFonts w:asciiTheme="minorBidi" w:hAnsiTheme="minorBidi" w:cstheme="minorBidi"/>
          <w:b/>
          <w:bCs/>
          <w:sz w:val="26"/>
          <w:szCs w:val="26"/>
        </w:rPr>
        <w:t>Question 4</w:t>
      </w:r>
    </w:p>
    <w:p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Try to update it for a specific employee whose salary is less than 1000</w:t>
      </w:r>
    </w:p>
    <w:p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Answer:-</w:t>
      </w:r>
    </w:p>
    <w:p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UPDATE employee   WHERE employee&lt;1000;</w:t>
      </w:r>
    </w:p>
    <w:p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</w:p>
    <w:p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>
        <w:rPr>
          <w:rFonts w:asciiTheme="minorBidi" w:hAnsiTheme="minorBidi" w:cstheme="minorBidi"/>
          <w:b/>
          <w:bCs/>
          <w:sz w:val="26"/>
          <w:szCs w:val="26"/>
        </w:rPr>
        <w:t>Question 5</w:t>
      </w:r>
    </w:p>
    <w:p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Try to insert values in customers table</w:t>
      </w:r>
    </w:p>
    <w:p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Answer:-</w:t>
      </w:r>
    </w:p>
    <w:p>
      <w:pPr>
        <w:spacing w:line="276" w:lineRule="auto"/>
        <w:rPr>
          <w:rFonts w:asciiTheme="minorBidi" w:hAnsiTheme="minorBidi" w:cstheme="minorBidi"/>
          <w:sz w:val="26"/>
          <w:szCs w:val="26"/>
          <w:shd w:val="clear" w:color="auto" w:fill="FFFFFF"/>
        </w:rPr>
      </w:pPr>
      <w:r>
        <w:rPr>
          <w:rStyle w:val="130"/>
          <w:rFonts w:asciiTheme="minorBidi" w:hAnsiTheme="minorBidi" w:cstheme="minorBidi"/>
          <w:sz w:val="26"/>
          <w:szCs w:val="26"/>
          <w:shd w:val="clear" w:color="auto" w:fill="FFFFFF"/>
        </w:rPr>
        <w:t>INSERT</w:t>
      </w:r>
      <w:r>
        <w:rPr>
          <w:rFonts w:asciiTheme="minorBidi" w:hAnsiTheme="minorBidi" w:cstheme="minorBidi"/>
          <w:sz w:val="26"/>
          <w:szCs w:val="26"/>
          <w:shd w:val="clear" w:color="auto" w:fill="FFFFFF"/>
        </w:rPr>
        <w:t> </w:t>
      </w:r>
      <w:r>
        <w:rPr>
          <w:rStyle w:val="130"/>
          <w:rFonts w:asciiTheme="minorBidi" w:hAnsiTheme="minorBidi" w:cstheme="minorBidi"/>
          <w:sz w:val="26"/>
          <w:szCs w:val="26"/>
          <w:shd w:val="clear" w:color="auto" w:fill="FFFFFF"/>
        </w:rPr>
        <w:t>INTO</w:t>
      </w:r>
      <w:r>
        <w:rPr>
          <w:rFonts w:asciiTheme="minorBidi" w:hAnsiTheme="minorBidi" w:cstheme="minorBidi"/>
          <w:sz w:val="26"/>
          <w:szCs w:val="26"/>
          <w:shd w:val="clear" w:color="auto" w:fill="FFFFFF"/>
        </w:rPr>
        <w:t> </w:t>
      </w:r>
      <w:r>
        <w:rPr>
          <w:rStyle w:val="35"/>
          <w:rFonts w:asciiTheme="minorBidi" w:hAnsiTheme="minorBidi" w:cstheme="minorBidi"/>
          <w:sz w:val="26"/>
          <w:szCs w:val="26"/>
          <w:shd w:val="clear" w:color="auto" w:fill="FFFFFF"/>
        </w:rPr>
        <w:t>city</w:t>
      </w:r>
      <w:r>
        <w:rPr>
          <w:rFonts w:asciiTheme="minorBidi" w:hAnsiTheme="minorBidi" w:cstheme="minorBidi"/>
          <w:sz w:val="26"/>
          <w:szCs w:val="26"/>
        </w:rPr>
        <w:br w:type="textWrapping"/>
      </w:r>
      <w:r>
        <w:rPr>
          <w:rStyle w:val="130"/>
          <w:rFonts w:asciiTheme="minorBidi" w:hAnsiTheme="minorBidi" w:cstheme="minorBidi"/>
          <w:sz w:val="26"/>
          <w:szCs w:val="26"/>
          <w:shd w:val="clear" w:color="auto" w:fill="FFFFFF"/>
        </w:rPr>
        <w:t>VALUES</w:t>
      </w:r>
      <w:r>
        <w:rPr>
          <w:rFonts w:asciiTheme="minorBidi" w:hAnsiTheme="minorBidi" w:cstheme="minorBidi"/>
          <w:sz w:val="26"/>
          <w:szCs w:val="26"/>
          <w:shd w:val="clear" w:color="auto" w:fill="FFFFFF"/>
        </w:rPr>
        <w:t> (</w:t>
      </w:r>
      <w:r>
        <w:rPr>
          <w:rStyle w:val="35"/>
          <w:rFonts w:asciiTheme="minorBidi" w:hAnsiTheme="minorBidi" w:cstheme="minorBidi"/>
          <w:sz w:val="26"/>
          <w:szCs w:val="26"/>
          <w:shd w:val="clear" w:color="auto" w:fill="FFFFFF"/>
        </w:rPr>
        <w:t>“Rawalpindi”</w:t>
      </w:r>
      <w:r>
        <w:rPr>
          <w:rFonts w:asciiTheme="minorBidi" w:hAnsiTheme="minorBidi" w:cstheme="minorBidi"/>
          <w:sz w:val="26"/>
          <w:szCs w:val="26"/>
          <w:shd w:val="clear" w:color="auto" w:fill="FFFFFF"/>
        </w:rPr>
        <w:t>,</w:t>
      </w:r>
      <w:r>
        <w:rPr>
          <w:rStyle w:val="35"/>
          <w:rFonts w:asciiTheme="minorBidi" w:hAnsiTheme="minorBidi" w:cstheme="minorBidi"/>
          <w:sz w:val="26"/>
          <w:szCs w:val="26"/>
          <w:shd w:val="clear" w:color="auto" w:fill="FFFFFF"/>
        </w:rPr>
        <w:t> “Sialkot”</w:t>
      </w:r>
      <w:r>
        <w:rPr>
          <w:rFonts w:asciiTheme="minorBidi" w:hAnsiTheme="minorBidi" w:cstheme="minorBidi"/>
          <w:sz w:val="26"/>
          <w:szCs w:val="26"/>
          <w:shd w:val="clear" w:color="auto" w:fill="FFFFFF"/>
        </w:rPr>
        <w:t>,</w:t>
      </w:r>
      <w:r>
        <w:rPr>
          <w:rStyle w:val="35"/>
          <w:rFonts w:asciiTheme="minorBidi" w:hAnsiTheme="minorBidi" w:cstheme="minorBidi"/>
          <w:sz w:val="26"/>
          <w:szCs w:val="26"/>
          <w:shd w:val="clear" w:color="auto" w:fill="FFFFFF"/>
        </w:rPr>
        <w:t> “Mirpur”</w:t>
      </w:r>
      <w:r>
        <w:rPr>
          <w:rFonts w:asciiTheme="minorBidi" w:hAnsiTheme="minorBidi" w:cstheme="minorBidi"/>
          <w:sz w:val="26"/>
          <w:szCs w:val="26"/>
          <w:shd w:val="clear" w:color="auto" w:fill="FFFFFF"/>
        </w:rPr>
        <w:t>);</w:t>
      </w:r>
    </w:p>
    <w:p>
      <w:pPr>
        <w:pStyle w:val="6"/>
      </w:pPr>
    </w:p>
    <w:p>
      <w:pPr>
        <w:pStyle w:val="6"/>
        <w:rPr>
          <w:rFonts w:ascii="Ubuntu Mono" w:hAnsi="Ubuntu Mono"/>
        </w:rPr>
      </w:pPr>
    </w:p>
    <w:p>
      <w:pPr>
        <w:pStyle w:val="2"/>
        <w:numPr>
          <w:ilvl w:val="0"/>
          <w:numId w:val="3"/>
        </w:numPr>
        <w:rPr>
          <w:rFonts w:ascii="Ubuntu Mono" w:hAnsi="Ubuntu Mono"/>
        </w:rPr>
      </w:pPr>
      <w:bookmarkStart w:id="295" w:name="__RefHeading___Toc399245_148370729"/>
      <w:bookmarkEnd w:id="295"/>
      <w:bookmarkStart w:id="296" w:name="_Toc406136851"/>
      <w:bookmarkStart w:id="297" w:name="_Toc59468895"/>
      <w:r>
        <w:rPr>
          <w:rFonts w:ascii="Ubuntu Mono" w:hAnsi="Ubuntu Mono"/>
          <w:lang w:val="en"/>
        </w:rPr>
        <w:t>Lab 16</w:t>
      </w:r>
      <w:bookmarkEnd w:id="296"/>
      <w:bookmarkEnd w:id="297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298" w:name="__RefHeading___Toc399247_148370729"/>
      <w:bookmarkEnd w:id="298"/>
      <w:bookmarkStart w:id="299" w:name="_Toc59468896"/>
      <w:bookmarkStart w:id="300" w:name="_Toc766863128"/>
      <w:r>
        <w:rPr>
          <w:rFonts w:ascii="Ubuntu Mono" w:hAnsi="Ubuntu Mono"/>
        </w:rPr>
        <w:t>Common Solution</w:t>
      </w:r>
      <w:bookmarkEnd w:id="299"/>
      <w:bookmarkEnd w:id="300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01" w:name="__RefHeading___Toc399249_148370729"/>
      <w:bookmarkEnd w:id="301"/>
      <w:bookmarkStart w:id="302" w:name="_Toc59468897"/>
      <w:bookmarkStart w:id="303" w:name="_Toc2012612095"/>
      <w:r>
        <w:rPr>
          <w:rFonts w:ascii="Ubuntu Mono" w:hAnsi="Ubuntu Mono"/>
        </w:rPr>
        <w:t>Abdul Haseeb Khan (SP19-BCS-001)</w:t>
      </w:r>
      <w:bookmarkEnd w:id="302"/>
      <w:bookmarkEnd w:id="303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04" w:name="__RefHeading___Toc399251_148370729"/>
      <w:bookmarkEnd w:id="304"/>
      <w:bookmarkStart w:id="305" w:name="_Toc59468898"/>
      <w:bookmarkStart w:id="306" w:name="_Toc1792335655"/>
      <w:r>
        <w:rPr>
          <w:rFonts w:ascii="Ubuntu Mono" w:hAnsi="Ubuntu Mono"/>
        </w:rPr>
        <w:t>Ashfaq Rahim (SP19-BCS-003)</w:t>
      </w:r>
      <w:bookmarkEnd w:id="305"/>
      <w:bookmarkEnd w:id="306"/>
    </w:p>
    <w:p>
      <w:pPr>
        <w:pStyle w:val="6"/>
        <w:rPr>
          <w:rFonts w:hint="default"/>
          <w:sz w:val="20"/>
          <w:szCs w:val="20"/>
          <w:lang w:val="en-US"/>
        </w:rPr>
      </w:pPr>
      <w:r>
        <w:rPr>
          <w:rFonts w:hint="default" w:ascii="Ubuntu Mono" w:hAnsi="Ubuntu Mono"/>
          <w:sz w:val="22"/>
          <w:szCs w:val="22"/>
          <w:lang w:val="en-US"/>
        </w:rPr>
        <w:t>Use Dreamhome</w:t>
      </w:r>
      <w:r>
        <w:rPr>
          <w:rFonts w:hint="default" w:ascii="Ubuntu Mono" w:hAnsi="Ubuntu Mono"/>
          <w:sz w:val="20"/>
          <w:szCs w:val="20"/>
          <w:lang w:val="en-US"/>
        </w:rPr>
        <w:t>,</w:t>
      </w:r>
      <w:bookmarkStart w:id="447" w:name="_GoBack"/>
      <w:bookmarkEnd w:id="447"/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20"/>
          <w:szCs w:val="20"/>
          <w:lang w:eastAsia="zh-CN"/>
        </w:rPr>
      </w:pP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REA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TE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TABLE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suppliers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(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20"/>
          <w:szCs w:val="20"/>
          <w:lang w:eastAsia="zh-CN"/>
        </w:rPr>
      </w:pP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supplier_id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int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(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>10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)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NOT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NULL,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supplier_name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varchar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(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>50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)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20"/>
          <w:szCs w:val="20"/>
          <w:lang w:eastAsia="zh-CN"/>
        </w:rPr>
      </w:pP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NOT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NULL,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address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varchar2 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NOT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NULL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20"/>
          <w:szCs w:val="20"/>
          <w:lang w:eastAsia="zh-CN"/>
        </w:rPr>
      </w:pP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20"/>
          <w:szCs w:val="20"/>
          <w:lang w:eastAsia="zh-CN"/>
        </w:rPr>
      </w:pP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CREATE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TABLE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suppliers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(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20"/>
          <w:szCs w:val="20"/>
          <w:lang w:eastAsia="zh-CN"/>
        </w:rPr>
      </w:pP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supplier_id 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NOT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NULL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AUTO_INCREMENT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,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supplier_id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int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(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>10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)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20"/>
          <w:szCs w:val="20"/>
          <w:lang w:eastAsia="zh-CN"/>
        </w:rPr>
      </w:pP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NOT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NULL,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supplier_name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varchar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(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>50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)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NOT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NULL,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address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varchar2 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NOT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NULL,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PRIMARY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KEY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(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>supplier_id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20"/>
          <w:szCs w:val="20"/>
          <w:lang w:eastAsia="zh-CN"/>
        </w:rPr>
      </w:pP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20"/>
          <w:szCs w:val="20"/>
          <w:lang w:eastAsia="zh-CN"/>
        </w:rPr>
      </w:pP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CREATE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TABLE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Item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();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20"/>
          <w:szCs w:val="20"/>
          <w:lang w:eastAsia="zh-CN"/>
        </w:rPr>
      </w:pP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CREATE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TABLE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Item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(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itemname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varchar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(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>255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20"/>
          <w:szCs w:val="20"/>
          <w:lang w:eastAsia="zh-CN"/>
        </w:rPr>
      </w:pP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CREATE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TABLE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item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(</w:t>
      </w:r>
    </w:p>
    <w:p>
      <w:pPr>
        <w:widowControl/>
        <w:autoSpaceDE w:val="0"/>
        <w:autoSpaceDN w:val="0"/>
        <w:adjustRightInd w:val="0"/>
        <w:ind w:firstLine="417"/>
        <w:rPr>
          <w:rFonts w:ascii="Consolas" w:hAnsi="Consolas" w:eastAsia="SimSun" w:cs="Consolas"/>
          <w:color w:val="808080"/>
          <w:sz w:val="20"/>
          <w:szCs w:val="20"/>
          <w:lang w:eastAsia="zh-CN"/>
        </w:rPr>
      </w:pP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itemname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varchar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(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>255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),</w:t>
      </w:r>
    </w:p>
    <w:p>
      <w:pPr>
        <w:widowControl/>
        <w:autoSpaceDE w:val="0"/>
        <w:autoSpaceDN w:val="0"/>
        <w:adjustRightInd w:val="0"/>
        <w:ind w:firstLine="417"/>
        <w:rPr>
          <w:rFonts w:ascii="Consolas" w:hAnsi="Consolas" w:eastAsia="SimSun" w:cs="Consolas"/>
          <w:color w:val="808080"/>
          <w:sz w:val="20"/>
          <w:szCs w:val="20"/>
          <w:lang w:eastAsia="zh-CN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20"/>
          <w:szCs w:val="20"/>
          <w:lang w:eastAsia="zh-CN"/>
        </w:rPr>
      </w:pP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FOREIGN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 xml:space="preserve">KEY 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(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>supplier_id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)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20"/>
          <w:szCs w:val="20"/>
          <w:lang w:eastAsia="zh-CN"/>
        </w:rPr>
        <w:t>REFERENCES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 xml:space="preserve"> Persons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(</w:t>
      </w:r>
      <w:r>
        <w:rPr>
          <w:rFonts w:ascii="Consolas" w:hAnsi="Consolas" w:eastAsia="SimSun" w:cs="Consolas"/>
          <w:color w:val="000000"/>
          <w:sz w:val="20"/>
          <w:szCs w:val="20"/>
          <w:lang w:eastAsia="zh-CN"/>
        </w:rPr>
        <w:t>supplier_id</w:t>
      </w:r>
      <w:r>
        <w:rPr>
          <w:rFonts w:ascii="Consolas" w:hAnsi="Consolas" w:eastAsia="SimSun" w:cs="Consolas"/>
          <w:color w:val="808080"/>
          <w:sz w:val="20"/>
          <w:szCs w:val="20"/>
          <w:lang w:eastAsia="zh-CN"/>
        </w:rPr>
        <w:t>)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  <w:lang w:val="en"/>
        </w:rPr>
      </w:pPr>
      <w:bookmarkStart w:id="307" w:name="__RefHeading___Toc399253_148370729"/>
      <w:bookmarkEnd w:id="307"/>
      <w:bookmarkStart w:id="308" w:name="_Toc59468899"/>
      <w:bookmarkStart w:id="309" w:name="_Toc399876317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08"/>
      <w:bookmarkEnd w:id="309"/>
    </w:p>
    <w:p>
      <w:pPr>
        <w:pStyle w:val="6"/>
        <w:ind w:left="720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t>LAB 16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table of supplier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2nd table 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--Making foreign Key</w:t>
      </w:r>
    </w:p>
    <w:p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pStyle w:val="6"/>
        <w:ind w:left="720"/>
        <w:rPr>
          <w:sz w:val="32"/>
          <w:u w:val="double"/>
          <w:lang w:val="en"/>
        </w:rPr>
      </w:pPr>
    </w:p>
    <w:p>
      <w:pPr>
        <w:pStyle w:val="6"/>
        <w:rPr>
          <w:lang w:val="en"/>
        </w:rPr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10" w:name="__RefHeading___Toc399255_148370729"/>
      <w:bookmarkEnd w:id="310"/>
      <w:bookmarkStart w:id="311" w:name="_Toc59468900"/>
      <w:bookmarkStart w:id="312" w:name="_Toc170940463"/>
      <w:r>
        <w:rPr>
          <w:rFonts w:ascii="Ubuntu Mono" w:hAnsi="Ubuntu Mono"/>
        </w:rPr>
        <w:t>Hassaan Shahnawaz (SP19-BCS-008)</w:t>
      </w:r>
      <w:bookmarkEnd w:id="311"/>
      <w:bookmarkEnd w:id="312"/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TABLE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int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10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NULL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TABLE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int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10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NULL,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supplier_name varchar2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50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NULL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TABLE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int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10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NULL,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supplier_name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50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NULL,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address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varchar2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NULL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TABLE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NULL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AUTO_INCREMENT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int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10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NULL,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supplier_name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50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NULL,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address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varchar2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NOT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NULL,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PRIMARY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KEY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supplier_id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TABLE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Item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TABLE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Item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itemname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255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TABLE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item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   itemname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255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),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FOREIGN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 xml:space="preserve">KEY 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supplier_id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eastAsia="zh-CN"/>
        </w:rPr>
        <w:t>REFERENCES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 xml:space="preserve"> Persons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(</w:t>
      </w:r>
      <w:r>
        <w:rPr>
          <w:rFonts w:ascii="Consolas" w:hAnsi="Consolas" w:eastAsia="SimSun" w:cs="Consolas"/>
          <w:color w:val="000000"/>
          <w:sz w:val="19"/>
          <w:szCs w:val="19"/>
          <w:lang w:eastAsia="zh-CN"/>
        </w:rPr>
        <w:t>supplier_id</w:t>
      </w: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</w:t>
      </w:r>
    </w:p>
    <w:p>
      <w:pPr>
        <w:widowControl/>
        <w:autoSpaceDE w:val="0"/>
        <w:autoSpaceDN w:val="0"/>
        <w:adjustRightInd w:val="0"/>
        <w:rPr>
          <w:rFonts w:ascii="Consolas" w:hAnsi="Consolas" w:eastAsia="SimSun" w:cs="Consolas"/>
          <w:color w:val="000000"/>
          <w:sz w:val="19"/>
          <w:szCs w:val="19"/>
          <w:lang w:eastAsia="zh-CN"/>
        </w:rPr>
      </w:pPr>
      <w:r>
        <w:rPr>
          <w:rFonts w:ascii="Consolas" w:hAnsi="Consolas" w:eastAsia="SimSun" w:cs="Consolas"/>
          <w:color w:val="808080"/>
          <w:sz w:val="19"/>
          <w:szCs w:val="19"/>
          <w:lang w:eastAsia="zh-CN"/>
        </w:rPr>
        <w:t>);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13" w:name="__RefHeading___Toc399257_148370729"/>
      <w:bookmarkEnd w:id="313"/>
      <w:bookmarkStart w:id="314" w:name="_Toc1923211355"/>
      <w:bookmarkStart w:id="315" w:name="_Toc59468901"/>
      <w:r>
        <w:rPr>
          <w:rFonts w:ascii="Ubuntu Mono" w:hAnsi="Ubuntu Mono"/>
        </w:rPr>
        <w:t>Hassan Ali Jadoon (SP19-BCS-009)</w:t>
      </w:r>
      <w:bookmarkEnd w:id="314"/>
      <w:bookmarkEnd w:id="315"/>
    </w:p>
    <w:p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16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>
      <w:r>
        <w:t>The first column is called supplier_id which is created as a number data type (maximum 10 digits in length) and cannot contain null values.</w:t>
      </w:r>
    </w:p>
    <w:p>
      <w:pPr>
        <w:rPr>
          <w:b/>
          <w:bCs/>
          <w:sz w:val="24"/>
          <w:szCs w:val="24"/>
        </w:rPr>
      </w:pPr>
      <w:r>
        <w:t>Answer:-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NULL);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>
      <w:r>
        <w:t>The second column is called supplier_name which is a varchar2 datatype (50 maximum characters in length) and also can not contain null values</w:t>
      </w:r>
    </w:p>
    <w:p>
      <w:r>
        <w:t>Answer:-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varchar2(50) NOT NULL);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>
      <w:r>
        <w:t>The third column is called address which is a varchar2 data type but can contain null values.</w:t>
      </w:r>
    </w:p>
    <w:p>
      <w:r>
        <w:t>Answer:-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varchar(50) NOT NULL,address varchar2 NOT NULL);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>
      <w:r>
        <w:t>Define the supplier_id as the primary key</w:t>
      </w:r>
    </w:p>
    <w:p>
      <w:r>
        <w:t>Answer:-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TABLE suppliers(supplier_id NOT NULL AUTO_INCREMENT,supplier_id int(10) NOT NULL,supplier_name varchar(50) NOT NULL,address varchar2 NOT NULL,PRIMARY KEY(supplier_id);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>
      <w:r>
        <w:t>Create a second table named as Item with columns:</w:t>
      </w:r>
    </w:p>
    <w:p>
      <w:r>
        <w:t>Answer:-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>
      <w:r>
        <w:t>The first column itemname any length you want</w:t>
      </w:r>
    </w:p>
    <w:p>
      <w:r>
        <w:t>Answer:-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TABLE Item(itemname varchar(255);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>
      <w:r>
        <w:t>The second column supplierId as foreignkey in item table</w:t>
      </w:r>
    </w:p>
    <w:p>
      <w:r>
        <w:t>Answer:-</w:t>
      </w:r>
    </w:p>
    <w:p>
      <w:pPr>
        <w:rPr>
          <w:sz w:val="23"/>
          <w:szCs w:val="23"/>
          <w:shd w:val="clear" w:color="auto" w:fill="FFFFFF"/>
        </w:rPr>
      </w:pPr>
      <w:r>
        <w:rPr>
          <w:rStyle w:val="130"/>
          <w:sz w:val="23"/>
          <w:szCs w:val="23"/>
          <w:shd w:val="clear" w:color="auto" w:fill="FFFFFF"/>
        </w:rPr>
        <w:t>CREATE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130"/>
          <w:sz w:val="23"/>
          <w:szCs w:val="23"/>
          <w:shd w:val="clear" w:color="auto" w:fill="FFFFFF"/>
        </w:rPr>
        <w:t>TABLE</w:t>
      </w:r>
      <w:r>
        <w:rPr>
          <w:sz w:val="23"/>
          <w:szCs w:val="23"/>
          <w:shd w:val="clear" w:color="auto" w:fill="FFFFFF"/>
        </w:rPr>
        <w:t> item (</w:t>
      </w:r>
      <w:r>
        <w:rPr>
          <w:sz w:val="23"/>
          <w:szCs w:val="23"/>
        </w:rPr>
        <w:br w:type="textWrapping"/>
      </w:r>
      <w:r>
        <w:rPr>
          <w:sz w:val="23"/>
          <w:szCs w:val="23"/>
          <w:shd w:val="clear" w:color="auto" w:fill="FFFFFF"/>
        </w:rPr>
        <w:t>    itemname varchar(255),</w:t>
      </w:r>
      <w:r>
        <w:rPr>
          <w:sz w:val="23"/>
          <w:szCs w:val="23"/>
        </w:rPr>
        <w:br w:type="textWrapping"/>
      </w:r>
      <w:r>
        <w:rPr>
          <w:sz w:val="23"/>
          <w:szCs w:val="23"/>
          <w:shd w:val="clear" w:color="auto" w:fill="FFFFFF"/>
        </w:rPr>
        <w:t>    </w:t>
      </w:r>
      <w:r>
        <w:rPr>
          <w:rStyle w:val="130"/>
          <w:sz w:val="23"/>
          <w:szCs w:val="23"/>
          <w:shd w:val="clear" w:color="auto" w:fill="FFFFFF"/>
        </w:rPr>
        <w:t>FOREIGN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130"/>
          <w:sz w:val="23"/>
          <w:szCs w:val="23"/>
          <w:shd w:val="clear" w:color="auto" w:fill="FFFFFF"/>
        </w:rPr>
        <w:t>KEY</w:t>
      </w:r>
      <w:r>
        <w:rPr>
          <w:sz w:val="23"/>
          <w:szCs w:val="23"/>
          <w:shd w:val="clear" w:color="auto" w:fill="FFFFFF"/>
        </w:rPr>
        <w:t> (supplier_id) </w:t>
      </w:r>
      <w:r>
        <w:rPr>
          <w:rStyle w:val="130"/>
          <w:sz w:val="23"/>
          <w:szCs w:val="23"/>
          <w:shd w:val="clear" w:color="auto" w:fill="FFFFFF"/>
        </w:rPr>
        <w:t>REFERENCES</w:t>
      </w:r>
      <w:r>
        <w:rPr>
          <w:sz w:val="23"/>
          <w:szCs w:val="23"/>
          <w:shd w:val="clear" w:color="auto" w:fill="FFFFFF"/>
        </w:rPr>
        <w:t> Persons(supplier_id)</w:t>
      </w:r>
      <w:r>
        <w:rPr>
          <w:sz w:val="23"/>
          <w:szCs w:val="23"/>
        </w:rPr>
        <w:br w:type="textWrapping"/>
      </w:r>
      <w:r>
        <w:rPr>
          <w:sz w:val="23"/>
          <w:szCs w:val="23"/>
          <w:shd w:val="clear" w:color="auto" w:fill="FFFFFF"/>
        </w:rPr>
        <w:t>);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>
      <w:r>
        <w:t>The third column should be itemprice In INT</w:t>
      </w:r>
    </w:p>
    <w:p>
      <w:r>
        <w:t>Answer:-</w:t>
      </w:r>
    </w:p>
    <w:p>
      <w:pPr>
        <w:rPr>
          <w:sz w:val="23"/>
          <w:szCs w:val="23"/>
          <w:shd w:val="clear" w:color="auto" w:fill="FFFFFF"/>
        </w:rPr>
      </w:pPr>
      <w:r>
        <w:rPr>
          <w:rStyle w:val="130"/>
          <w:sz w:val="23"/>
          <w:szCs w:val="23"/>
          <w:shd w:val="clear" w:color="auto" w:fill="FFFFFF"/>
        </w:rPr>
        <w:t>CREATE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130"/>
          <w:sz w:val="23"/>
          <w:szCs w:val="23"/>
          <w:shd w:val="clear" w:color="auto" w:fill="FFFFFF"/>
        </w:rPr>
        <w:t>TABLE</w:t>
      </w:r>
      <w:r>
        <w:rPr>
          <w:sz w:val="23"/>
          <w:szCs w:val="23"/>
          <w:shd w:val="clear" w:color="auto" w:fill="FFFFFF"/>
        </w:rPr>
        <w:t> item (</w:t>
      </w:r>
      <w:r>
        <w:rPr>
          <w:sz w:val="23"/>
          <w:szCs w:val="23"/>
        </w:rPr>
        <w:br w:type="textWrapping"/>
      </w:r>
      <w:r>
        <w:rPr>
          <w:sz w:val="23"/>
          <w:szCs w:val="23"/>
          <w:shd w:val="clear" w:color="auto" w:fill="FFFFFF"/>
        </w:rPr>
        <w:t>    itemname varchar(255),</w:t>
      </w:r>
    </w:p>
    <w:p>
      <w:pPr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    Itemprice int NOT NULL,</w:t>
      </w:r>
      <w:r>
        <w:rPr>
          <w:sz w:val="23"/>
          <w:szCs w:val="23"/>
        </w:rPr>
        <w:br w:type="textWrapping"/>
      </w:r>
      <w:r>
        <w:rPr>
          <w:sz w:val="23"/>
          <w:szCs w:val="23"/>
          <w:shd w:val="clear" w:color="auto" w:fill="FFFFFF"/>
        </w:rPr>
        <w:t>    </w:t>
      </w:r>
      <w:r>
        <w:rPr>
          <w:rStyle w:val="130"/>
          <w:sz w:val="23"/>
          <w:szCs w:val="23"/>
          <w:shd w:val="clear" w:color="auto" w:fill="FFFFFF"/>
        </w:rPr>
        <w:t>FOREIGN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130"/>
          <w:sz w:val="23"/>
          <w:szCs w:val="23"/>
          <w:shd w:val="clear" w:color="auto" w:fill="FFFFFF"/>
        </w:rPr>
        <w:t>KEY</w:t>
      </w:r>
      <w:r>
        <w:rPr>
          <w:sz w:val="23"/>
          <w:szCs w:val="23"/>
          <w:shd w:val="clear" w:color="auto" w:fill="FFFFFF"/>
        </w:rPr>
        <w:t> (supplier_id) </w:t>
      </w:r>
      <w:r>
        <w:rPr>
          <w:rStyle w:val="130"/>
          <w:sz w:val="23"/>
          <w:szCs w:val="23"/>
          <w:shd w:val="clear" w:color="auto" w:fill="FFFFFF"/>
        </w:rPr>
        <w:t>REFERENCES</w:t>
      </w:r>
      <w:r>
        <w:rPr>
          <w:sz w:val="23"/>
          <w:szCs w:val="23"/>
          <w:shd w:val="clear" w:color="auto" w:fill="FFFFFF"/>
        </w:rPr>
        <w:t> Persons(supplier_id)</w:t>
      </w:r>
      <w:r>
        <w:rPr>
          <w:sz w:val="23"/>
          <w:szCs w:val="23"/>
        </w:rPr>
        <w:br w:type="textWrapping"/>
      </w:r>
      <w:r>
        <w:rPr>
          <w:sz w:val="23"/>
          <w:szCs w:val="23"/>
          <w:shd w:val="clear" w:color="auto" w:fill="FFFFFF"/>
        </w:rPr>
        <w:t>);</w:t>
      </w:r>
    </w:p>
    <w:p>
      <w:pPr>
        <w:pStyle w:val="133"/>
        <w:numPr>
          <w:ilvl w:val="0"/>
          <w:numId w:val="3"/>
        </w:numPr>
        <w:rPr>
          <w:sz w:val="24"/>
          <w:szCs w:val="24"/>
        </w:rPr>
      </w:pP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16" w:name="__RefHeading___Toc399259_148370729"/>
      <w:bookmarkEnd w:id="316"/>
      <w:bookmarkStart w:id="317" w:name="_Toc59468902"/>
      <w:bookmarkStart w:id="318" w:name="_Toc591302344"/>
      <w:r>
        <w:rPr>
          <w:rFonts w:ascii="Ubuntu Mono" w:hAnsi="Ubuntu Mono"/>
        </w:rPr>
        <w:t>Khanzada Haider Ali (SP19-BCS-013)</w:t>
      </w:r>
      <w:bookmarkEnd w:id="317"/>
      <w:bookmarkEnd w:id="318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19" w:name="__RefHeading___Toc399261_148370729"/>
      <w:bookmarkEnd w:id="319"/>
      <w:bookmarkStart w:id="320" w:name="_Toc59468903"/>
      <w:bookmarkStart w:id="321" w:name="_Toc577160101"/>
      <w:r>
        <w:rPr>
          <w:rFonts w:ascii="Ubuntu Mono" w:hAnsi="Ubuntu Mono"/>
        </w:rPr>
        <w:t>Imad Ahmad (SP19-BCS-011)</w:t>
      </w:r>
      <w:bookmarkEnd w:id="320"/>
      <w:bookmarkEnd w:id="321"/>
    </w:p>
    <w:p>
      <w:pPr>
        <w:pStyle w:val="2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lab:16</w:t>
      </w:r>
    </w:p>
    <w:p>
      <w:pPr>
        <w:pStyle w:val="21"/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table supplier (supplier_id int(10) NOT NULL, supplier_name varchar(50) NOT NULL, address varchar(50));</w:t>
      </w:r>
    </w:p>
    <w:p>
      <w:pPr>
        <w:pStyle w:val="21"/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alter table supplier add primary key (supplier_id);</w:t>
      </w:r>
    </w:p>
    <w:p>
      <w:pPr>
        <w:pStyle w:val="21"/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table Items (itemname varchar(255) NOT NULL, supplier_id int(10) NOT NULL, itemprice int(15) NOT NULL);</w:t>
      </w:r>
    </w:p>
    <w:p>
      <w:pPr>
        <w:pStyle w:val="21"/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alter table Items ADD FOREIGN KEY (supplier_id) REFERENCES supplier(supplier_id);</w:t>
      </w:r>
    </w:p>
    <w:p>
      <w:pPr>
        <w:pStyle w:val="6"/>
      </w:pPr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22" w:name="__RefHeading___Toc399263_148370729"/>
      <w:bookmarkEnd w:id="322"/>
      <w:bookmarkStart w:id="323" w:name="_Toc480877887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_Toc558549338 \h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  <w:b w:val="0"/>
          <w:bCs w:val="0"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_Toc558549338 \h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  <w:b w:val="0"/>
          <w:bCs w:val="0"/>
        </w:rPr>
        <w:t>Error! Bookmark not defined.</w:t>
      </w:r>
      <w:r>
        <w:rPr>
          <w:rFonts w:ascii="Ubuntu Mono" w:hAnsi="Ubuntu Mono"/>
        </w:rPr>
        <w:fldChar w:fldCharType="end"/>
      </w:r>
      <w:bookmarkEnd w:id="323"/>
      <w:bookmarkStart w:id="324" w:name="_Toc59468904"/>
      <w:bookmarkEnd w:id="324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25" w:name="__RefHeading___Toc399265_148370729"/>
      <w:bookmarkEnd w:id="325"/>
      <w:bookmarkStart w:id="326" w:name="_Toc615709560"/>
      <w:r>
        <w:rPr>
          <w:rFonts w:ascii="Ubuntu Mono" w:hAnsi="Ubuntu Mono"/>
        </w:rPr>
        <w:fldChar w:fldCharType="end"/>
      </w:r>
      <w:bookmarkEnd w:id="326"/>
      <w:r>
        <w:rPr>
          <w:rFonts w:ascii="Ubuntu Mono" w:hAnsi="Ubuntu Mono"/>
        </w:rPr>
        <w:t>Muhammad Awais</w:t>
      </w:r>
    </w:p>
    <w:p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>Question 1</w:t>
      </w:r>
    </w:p>
    <w:p>
      <w:pPr>
        <w:pStyle w:val="133"/>
        <w:numPr>
          <w:ilvl w:val="0"/>
          <w:numId w:val="3"/>
        </w:numPr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The first column is called supplier_id which is created as a number data type (maximum 10 digits in length) and cannot contain null values.</w:t>
      </w:r>
    </w:p>
    <w:p>
      <w:pPr>
        <w:pStyle w:val="133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Answer:-</w:t>
      </w:r>
    </w:p>
    <w:p>
      <w:pPr>
        <w:pStyle w:val="133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TABLE suppliers(supplier_id int(10) NOT NULL);</w:t>
      </w:r>
    </w:p>
    <w:p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>
      <w:pPr>
        <w:pStyle w:val="133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>Question 2</w:t>
      </w:r>
    </w:p>
    <w:p>
      <w:pPr>
        <w:pStyle w:val="133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The second column is called supplier_name which is a varchar2 datatype (50 maximum characters in length) and also can not contain null values</w:t>
      </w:r>
    </w:p>
    <w:p>
      <w:pPr>
        <w:pStyle w:val="133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Answer:-</w:t>
      </w:r>
    </w:p>
    <w:p>
      <w:pPr>
        <w:pStyle w:val="133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TABLE suppliers(supplier_id int(10) NOT NULL,supplier_name varchar2(50) NOT NULL);</w:t>
      </w:r>
    </w:p>
    <w:p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>Question 3</w:t>
      </w:r>
    </w:p>
    <w:p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The third column is called address which is a varchar2 data type but can contain null values.</w:t>
      </w:r>
    </w:p>
    <w:p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Answer:-</w:t>
      </w:r>
    </w:p>
    <w:p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TABLE suppliers(supplier_id int(10) NOT NULL,supplier_name varchar(50) NOT NULL,address varchar2 NOT NULL);</w:t>
      </w:r>
    </w:p>
    <w:p>
      <w:pPr>
        <w:pStyle w:val="133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p>
      <w:pPr>
        <w:pStyle w:val="133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>Question 4</w:t>
      </w:r>
    </w:p>
    <w:p>
      <w:pPr>
        <w:pStyle w:val="133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Define the supplier_id as the primary key</w:t>
      </w:r>
    </w:p>
    <w:p>
      <w:pPr>
        <w:pStyle w:val="133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Answer:-</w:t>
      </w:r>
    </w:p>
    <w:p>
      <w:pPr>
        <w:pStyle w:val="133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TABLE suppliers(supplier_id NOT NULL AUTO_INCREMENT,supplier_id int(10) NOT NULL,supplier_name varchar(50) NOT NULL,address varchar2 NOT NULL,PRIMARY KEY(supplier_id);</w:t>
      </w:r>
    </w:p>
    <w:p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>Question 5</w:t>
      </w:r>
    </w:p>
    <w:p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a second table named as Item with columns:</w:t>
      </w:r>
    </w:p>
    <w:p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Answer:-</w:t>
      </w:r>
    </w:p>
    <w:p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TABLE Item();</w:t>
      </w:r>
    </w:p>
    <w:p>
      <w:pPr>
        <w:pStyle w:val="133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>Question 6</w:t>
      </w:r>
    </w:p>
    <w:p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The first column itemname any length you want</w:t>
      </w:r>
    </w:p>
    <w:p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Answer:-</w:t>
      </w:r>
    </w:p>
    <w:p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TABLE Item(itemname varchar(255);</w:t>
      </w:r>
    </w:p>
    <w:p>
      <w:pPr>
        <w:pStyle w:val="133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>Question 7</w:t>
      </w:r>
    </w:p>
    <w:p>
      <w:pPr>
        <w:pStyle w:val="133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The second column supplierId as foreignkey in item table</w:t>
      </w:r>
    </w:p>
    <w:p>
      <w:pPr>
        <w:pStyle w:val="133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Answer:-</w:t>
      </w:r>
    </w:p>
    <w:p>
      <w:pPr>
        <w:spacing w:line="276" w:lineRule="auto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>
        <w:rPr>
          <w:rStyle w:val="130"/>
          <w:rFonts w:asciiTheme="minorBidi" w:hAnsiTheme="minorBidi" w:cstheme="minorBidi"/>
          <w:sz w:val="28"/>
          <w:szCs w:val="28"/>
          <w:shd w:val="clear" w:color="auto" w:fill="FFFFFF"/>
        </w:rPr>
        <w:t>CREATE</w:t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>
        <w:rPr>
          <w:rStyle w:val="130"/>
          <w:rFonts w:asciiTheme="minorBidi" w:hAnsiTheme="minorBidi" w:cstheme="minorBidi"/>
          <w:sz w:val="28"/>
          <w:szCs w:val="28"/>
          <w:shd w:val="clear" w:color="auto" w:fill="FFFFFF"/>
        </w:rPr>
        <w:t>TABLE</w:t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 item (</w:t>
      </w:r>
      <w:r>
        <w:rPr>
          <w:rFonts w:asciiTheme="minorBidi" w:hAnsiTheme="minorBidi" w:cstheme="minorBidi"/>
          <w:sz w:val="28"/>
          <w:szCs w:val="28"/>
        </w:rPr>
        <w:br w:type="textWrapping"/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    itemname varchar(255),</w:t>
      </w:r>
      <w:r>
        <w:rPr>
          <w:rFonts w:asciiTheme="minorBidi" w:hAnsiTheme="minorBidi" w:cstheme="minorBidi"/>
          <w:sz w:val="28"/>
          <w:szCs w:val="28"/>
        </w:rPr>
        <w:br w:type="textWrapping"/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    </w:t>
      </w:r>
      <w:r>
        <w:rPr>
          <w:rStyle w:val="130"/>
          <w:rFonts w:asciiTheme="minorBidi" w:hAnsiTheme="minorBidi" w:cstheme="minorBidi"/>
          <w:sz w:val="28"/>
          <w:szCs w:val="28"/>
          <w:shd w:val="clear" w:color="auto" w:fill="FFFFFF"/>
        </w:rPr>
        <w:t>FOREIGN</w:t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>
        <w:rPr>
          <w:rStyle w:val="130"/>
          <w:rFonts w:asciiTheme="minorBidi" w:hAnsiTheme="minorBidi" w:cstheme="minorBidi"/>
          <w:sz w:val="28"/>
          <w:szCs w:val="28"/>
          <w:shd w:val="clear" w:color="auto" w:fill="FFFFFF"/>
        </w:rPr>
        <w:t>KEY</w:t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 (supplier_id) </w:t>
      </w:r>
      <w:r>
        <w:rPr>
          <w:rStyle w:val="130"/>
          <w:rFonts w:asciiTheme="minorBidi" w:hAnsiTheme="minorBidi" w:cstheme="minorBidi"/>
          <w:sz w:val="28"/>
          <w:szCs w:val="28"/>
          <w:shd w:val="clear" w:color="auto" w:fill="FFFFFF"/>
        </w:rPr>
        <w:t>REFERENCES</w:t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 Persons(supplier_id)</w:t>
      </w:r>
      <w:r>
        <w:rPr>
          <w:rFonts w:asciiTheme="minorBidi" w:hAnsiTheme="minorBidi" w:cstheme="minorBidi"/>
          <w:sz w:val="28"/>
          <w:szCs w:val="28"/>
        </w:rPr>
        <w:br w:type="textWrapping"/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);</w:t>
      </w:r>
    </w:p>
    <w:p>
      <w:pPr>
        <w:pStyle w:val="133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p>
      <w:pPr>
        <w:pStyle w:val="133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>Question 8</w:t>
      </w:r>
    </w:p>
    <w:p>
      <w:pPr>
        <w:pStyle w:val="133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The third column should be itemprice In INT</w:t>
      </w:r>
    </w:p>
    <w:p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Answer:-</w:t>
      </w:r>
    </w:p>
    <w:p>
      <w:pPr>
        <w:pStyle w:val="133"/>
        <w:ind w:left="0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>
        <w:rPr>
          <w:rStyle w:val="130"/>
          <w:rFonts w:asciiTheme="minorBidi" w:hAnsiTheme="minorBidi" w:cstheme="minorBidi"/>
          <w:sz w:val="28"/>
          <w:szCs w:val="28"/>
          <w:shd w:val="clear" w:color="auto" w:fill="FFFFFF"/>
        </w:rPr>
        <w:t>CREATE</w:t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>
        <w:rPr>
          <w:rStyle w:val="130"/>
          <w:rFonts w:asciiTheme="minorBidi" w:hAnsiTheme="minorBidi" w:cstheme="minorBidi"/>
          <w:sz w:val="28"/>
          <w:szCs w:val="28"/>
          <w:shd w:val="clear" w:color="auto" w:fill="FFFFFF"/>
        </w:rPr>
        <w:t>TABLE</w:t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 item (</w:t>
      </w:r>
      <w:r>
        <w:rPr>
          <w:rFonts w:asciiTheme="minorBidi" w:hAnsiTheme="minorBidi" w:cstheme="minorBidi"/>
          <w:sz w:val="28"/>
          <w:szCs w:val="28"/>
        </w:rPr>
        <w:br w:type="textWrapping"/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    itemname varchar(255),</w:t>
      </w:r>
    </w:p>
    <w:p>
      <w:pPr>
        <w:pStyle w:val="133"/>
        <w:ind w:left="0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>
        <w:rPr>
          <w:rFonts w:asciiTheme="minorBidi" w:hAnsiTheme="minorBidi" w:cstheme="minorBidi"/>
          <w:sz w:val="28"/>
          <w:szCs w:val="28"/>
          <w:shd w:val="clear" w:color="auto" w:fill="FFFFFF"/>
        </w:rPr>
        <w:t xml:space="preserve">    Itemprice int NOT NULL,</w:t>
      </w:r>
      <w:r>
        <w:rPr>
          <w:rFonts w:asciiTheme="minorBidi" w:hAnsiTheme="minorBidi" w:cstheme="minorBidi"/>
          <w:sz w:val="28"/>
          <w:szCs w:val="28"/>
        </w:rPr>
        <w:br w:type="textWrapping"/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    </w:t>
      </w:r>
      <w:r>
        <w:rPr>
          <w:rStyle w:val="130"/>
          <w:rFonts w:asciiTheme="minorBidi" w:hAnsiTheme="minorBidi" w:cstheme="minorBidi"/>
          <w:sz w:val="28"/>
          <w:szCs w:val="28"/>
          <w:shd w:val="clear" w:color="auto" w:fill="FFFFFF"/>
        </w:rPr>
        <w:t>FOREIGN</w:t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>
        <w:rPr>
          <w:rStyle w:val="130"/>
          <w:rFonts w:asciiTheme="minorBidi" w:hAnsiTheme="minorBidi" w:cstheme="minorBidi"/>
          <w:sz w:val="28"/>
          <w:szCs w:val="28"/>
          <w:shd w:val="clear" w:color="auto" w:fill="FFFFFF"/>
        </w:rPr>
        <w:t>KEY</w:t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 (supplier_id) </w:t>
      </w:r>
      <w:r>
        <w:rPr>
          <w:rStyle w:val="130"/>
          <w:rFonts w:asciiTheme="minorBidi" w:hAnsiTheme="minorBidi" w:cstheme="minorBidi"/>
          <w:sz w:val="28"/>
          <w:szCs w:val="28"/>
          <w:shd w:val="clear" w:color="auto" w:fill="FFFFFF"/>
        </w:rPr>
        <w:t>REFERENCES</w:t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 Persons(supplier_id)</w:t>
      </w:r>
      <w:r>
        <w:rPr>
          <w:rFonts w:asciiTheme="minorBidi" w:hAnsiTheme="minorBidi" w:cstheme="minorBidi"/>
          <w:sz w:val="28"/>
          <w:szCs w:val="28"/>
        </w:rPr>
        <w:br w:type="textWrapping"/>
      </w:r>
      <w:r>
        <w:rPr>
          <w:rFonts w:asciiTheme="minorBidi" w:hAnsiTheme="minorBidi" w:cstheme="minorBidi"/>
          <w:sz w:val="28"/>
          <w:szCs w:val="28"/>
          <w:shd w:val="clear" w:color="auto" w:fill="FFFFFF"/>
        </w:rPr>
        <w:t>);</w:t>
      </w:r>
    </w:p>
    <w:p>
      <w:pPr>
        <w:pStyle w:val="6"/>
      </w:pPr>
    </w:p>
    <w:p>
      <w:pPr>
        <w:pStyle w:val="2"/>
        <w:numPr>
          <w:ilvl w:val="0"/>
          <w:numId w:val="3"/>
        </w:numPr>
        <w:rPr>
          <w:rFonts w:ascii="Ubuntu Mono" w:hAnsi="Ubuntu Mono"/>
        </w:rPr>
      </w:pPr>
      <w:bookmarkStart w:id="327" w:name="__RefHeading___Toc399267_148370729"/>
      <w:bookmarkEnd w:id="327"/>
      <w:bookmarkStart w:id="328" w:name="_Toc1150033350"/>
      <w:bookmarkStart w:id="329" w:name="_Toc59468906"/>
      <w:r>
        <w:rPr>
          <w:rFonts w:ascii="Ubuntu Mono" w:hAnsi="Ubuntu Mono"/>
          <w:lang w:val="en"/>
        </w:rPr>
        <w:t>Lab 17</w:t>
      </w:r>
      <w:bookmarkEnd w:id="328"/>
      <w:bookmarkEnd w:id="329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30" w:name="__RefHeading___Toc399269_148370729"/>
      <w:bookmarkEnd w:id="330"/>
      <w:bookmarkStart w:id="331" w:name="_Toc68176339"/>
      <w:bookmarkStart w:id="332" w:name="_Toc59468907"/>
      <w:r>
        <w:rPr>
          <w:rFonts w:ascii="Ubuntu Mono" w:hAnsi="Ubuntu Mono"/>
        </w:rPr>
        <w:t>Common Solution</w:t>
      </w:r>
      <w:bookmarkEnd w:id="331"/>
      <w:bookmarkEnd w:id="332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33" w:name="__RefHeading___Toc399271_148370729"/>
      <w:bookmarkEnd w:id="333"/>
      <w:bookmarkStart w:id="334" w:name="_Toc1697693467"/>
      <w:bookmarkStart w:id="335" w:name="_Toc59468908"/>
      <w:r>
        <w:rPr>
          <w:rFonts w:ascii="Ubuntu Mono" w:hAnsi="Ubuntu Mono"/>
        </w:rPr>
        <w:t>Abdul Haseeb Khan (SP19-BCS-001)</w:t>
      </w:r>
      <w:bookmarkEnd w:id="334"/>
      <w:bookmarkEnd w:id="335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36" w:name="__RefHeading___Toc399273_148370729"/>
      <w:bookmarkEnd w:id="336"/>
      <w:bookmarkStart w:id="337" w:name="_Toc59468909"/>
      <w:bookmarkStart w:id="338" w:name="_Toc1932743253"/>
      <w:r>
        <w:rPr>
          <w:rFonts w:ascii="Ubuntu Mono" w:hAnsi="Ubuntu Mono"/>
        </w:rPr>
        <w:t>Ashfaq Rahim (SP19-BCS-003)</w:t>
      </w:r>
      <w:bookmarkEnd w:id="337"/>
      <w:bookmarkEnd w:id="338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39" w:name="__RefHeading___Toc399275_148370729"/>
      <w:bookmarkEnd w:id="339"/>
      <w:bookmarkStart w:id="340" w:name="_Toc59468910"/>
      <w:bookmarkStart w:id="341" w:name="_Toc63707097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40"/>
      <w:bookmarkEnd w:id="341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42" w:name="__RefHeading___Toc399277_148370729"/>
      <w:bookmarkEnd w:id="342"/>
      <w:bookmarkStart w:id="343" w:name="_Toc59468911"/>
      <w:bookmarkStart w:id="344" w:name="_Toc1344969769"/>
      <w:r>
        <w:rPr>
          <w:rFonts w:ascii="Ubuntu Mono" w:hAnsi="Ubuntu Mono"/>
        </w:rPr>
        <w:t>Hassaan Shahnawaz (SP19-BCS-008)</w:t>
      </w:r>
      <w:bookmarkEnd w:id="343"/>
      <w:bookmarkEnd w:id="344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45" w:name="__RefHeading___Toc399279_148370729"/>
      <w:bookmarkEnd w:id="345"/>
      <w:bookmarkStart w:id="346" w:name="_Toc323678747"/>
      <w:bookmarkStart w:id="347" w:name="_Toc59468912"/>
      <w:r>
        <w:rPr>
          <w:rFonts w:ascii="Ubuntu Mono" w:hAnsi="Ubuntu Mono"/>
        </w:rPr>
        <w:t>Hassan Ali Jadoon (SP19-BCS-009)</w:t>
      </w:r>
      <w:bookmarkEnd w:id="346"/>
      <w:bookmarkEnd w:id="347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48" w:name="__RefHeading___Toc399281_148370729"/>
      <w:bookmarkEnd w:id="348"/>
      <w:bookmarkStart w:id="349" w:name="_Toc552448664"/>
      <w:bookmarkStart w:id="350" w:name="_Toc59468913"/>
      <w:r>
        <w:rPr>
          <w:rFonts w:ascii="Ubuntu Mono" w:hAnsi="Ubuntu Mono"/>
        </w:rPr>
        <w:t>Khanzada Haider Ali (SP19-BCS-013)</w:t>
      </w:r>
      <w:bookmarkEnd w:id="349"/>
      <w:bookmarkEnd w:id="350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51" w:name="__RefHeading___Toc399283_148370729"/>
      <w:bookmarkEnd w:id="351"/>
      <w:bookmarkStart w:id="352" w:name="_Toc698268400"/>
      <w:bookmarkStart w:id="353" w:name="_Toc59468914"/>
      <w:r>
        <w:rPr>
          <w:rFonts w:ascii="Ubuntu Mono" w:hAnsi="Ubuntu Mono"/>
        </w:rPr>
        <w:t>Imad Ahmad (SP19-BCS-011)</w:t>
      </w:r>
      <w:bookmarkEnd w:id="352"/>
      <w:bookmarkEnd w:id="353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4" w:name="__RefHeading___Toc399285_148370729"/>
      <w:bookmarkEnd w:id="354"/>
      <w:bookmarkStart w:id="355" w:name="_Toc131139722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_Toc558549338 \h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  <w:b w:val="0"/>
          <w:bCs w:val="0"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_Toc558549338 \h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  <w:b w:val="0"/>
          <w:bCs w:val="0"/>
        </w:rPr>
        <w:t>Error! Bookmark not defined.</w:t>
      </w:r>
      <w:r>
        <w:rPr>
          <w:rFonts w:ascii="Ubuntu Mono" w:hAnsi="Ubuntu Mono"/>
        </w:rPr>
        <w:fldChar w:fldCharType="end"/>
      </w:r>
      <w:bookmarkEnd w:id="355"/>
      <w:bookmarkStart w:id="356" w:name="_Toc59468915"/>
      <w:bookmarkEnd w:id="356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7" w:name="__RefHeading___Toc399287_148370729"/>
      <w:bookmarkEnd w:id="357"/>
      <w:bookmarkStart w:id="358" w:name="_Toc1101438359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_Toc2037759433 \h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  <w:b w:val="0"/>
          <w:bCs w:val="0"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_Toc2037759433 \h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  <w:b w:val="0"/>
          <w:bCs w:val="0"/>
        </w:rPr>
        <w:t>Error! Bookmark not defined.</w:t>
      </w:r>
      <w:r>
        <w:rPr>
          <w:rFonts w:ascii="Ubuntu Mono" w:hAnsi="Ubuntu Mono"/>
        </w:rPr>
        <w:fldChar w:fldCharType="end"/>
      </w:r>
      <w:bookmarkEnd w:id="358"/>
      <w:bookmarkStart w:id="359" w:name="_Toc59468916"/>
      <w:bookmarkEnd w:id="359"/>
    </w:p>
    <w:p>
      <w:pPr>
        <w:pStyle w:val="6"/>
        <w:rPr>
          <w:rFonts w:ascii="Ubuntu Mono" w:hAnsi="Ubuntu Mono"/>
        </w:rPr>
      </w:pPr>
    </w:p>
    <w:p>
      <w:pPr>
        <w:pStyle w:val="2"/>
        <w:numPr>
          <w:ilvl w:val="0"/>
          <w:numId w:val="3"/>
        </w:numPr>
        <w:rPr>
          <w:rFonts w:ascii="Ubuntu Mono" w:hAnsi="Ubuntu Mono"/>
        </w:rPr>
      </w:pPr>
      <w:bookmarkStart w:id="360" w:name="__RefHeading___Toc399289_148370729"/>
      <w:bookmarkEnd w:id="360"/>
      <w:bookmarkStart w:id="361" w:name="_Toc166237075"/>
      <w:bookmarkStart w:id="362" w:name="_Toc59468917"/>
      <w:r>
        <w:rPr>
          <w:rFonts w:ascii="Ubuntu Mono" w:hAnsi="Ubuntu Mono"/>
          <w:lang w:val="en"/>
        </w:rPr>
        <w:t>Lab 18</w:t>
      </w:r>
      <w:bookmarkEnd w:id="361"/>
      <w:bookmarkEnd w:id="362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63" w:name="__RefHeading___Toc399291_148370729"/>
      <w:bookmarkEnd w:id="363"/>
      <w:bookmarkStart w:id="364" w:name="_Toc1882057338"/>
      <w:bookmarkStart w:id="365" w:name="_Toc59468918"/>
      <w:r>
        <w:rPr>
          <w:rFonts w:ascii="Ubuntu Mono" w:hAnsi="Ubuntu Mono"/>
        </w:rPr>
        <w:t>Common Solution</w:t>
      </w:r>
      <w:bookmarkEnd w:id="364"/>
      <w:bookmarkEnd w:id="365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66" w:name="__RefHeading___Toc399293_148370729"/>
      <w:bookmarkEnd w:id="366"/>
      <w:bookmarkStart w:id="367" w:name="_Toc337366079"/>
      <w:bookmarkStart w:id="368" w:name="_Toc59468919"/>
      <w:r>
        <w:rPr>
          <w:rFonts w:ascii="Ubuntu Mono" w:hAnsi="Ubuntu Mono"/>
        </w:rPr>
        <w:t>Abdul Haseeb Khan (SP19-BCS-001)</w:t>
      </w:r>
      <w:bookmarkEnd w:id="367"/>
      <w:bookmarkEnd w:id="368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69" w:name="__RefHeading___Toc399295_148370729"/>
      <w:bookmarkEnd w:id="369"/>
      <w:bookmarkStart w:id="370" w:name="_Toc59468920"/>
      <w:bookmarkStart w:id="371" w:name="_Toc1897230156"/>
      <w:r>
        <w:rPr>
          <w:rFonts w:ascii="Ubuntu Mono" w:hAnsi="Ubuntu Mono"/>
        </w:rPr>
        <w:t>Ashfaq Rahim (SP19-BCS-003)</w:t>
      </w:r>
      <w:bookmarkEnd w:id="370"/>
      <w:bookmarkEnd w:id="371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72" w:name="__RefHeading___Toc399297_148370729"/>
      <w:bookmarkEnd w:id="372"/>
      <w:bookmarkStart w:id="373" w:name="_Toc1255872480"/>
      <w:bookmarkStart w:id="374" w:name="_Toc59468921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73"/>
      <w:bookmarkEnd w:id="374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75" w:name="__RefHeading___Toc399299_148370729"/>
      <w:bookmarkEnd w:id="375"/>
      <w:bookmarkStart w:id="376" w:name="_Toc59468922"/>
      <w:bookmarkStart w:id="377" w:name="_Toc2041952584"/>
      <w:r>
        <w:rPr>
          <w:rFonts w:ascii="Ubuntu Mono" w:hAnsi="Ubuntu Mono"/>
        </w:rPr>
        <w:t>Hassaan Shahnawaz (SP19-BCS-008)</w:t>
      </w:r>
      <w:bookmarkEnd w:id="376"/>
      <w:bookmarkEnd w:id="377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78" w:name="__RefHeading___Toc399301_148370729"/>
      <w:bookmarkEnd w:id="378"/>
      <w:bookmarkStart w:id="379" w:name="_Toc59468923"/>
      <w:bookmarkStart w:id="380" w:name="_Toc701155895"/>
      <w:r>
        <w:rPr>
          <w:rFonts w:ascii="Ubuntu Mono" w:hAnsi="Ubuntu Mono"/>
        </w:rPr>
        <w:t>Hassan Ali Jadoon (SP19-BCS-009)</w:t>
      </w:r>
      <w:bookmarkEnd w:id="379"/>
      <w:bookmarkEnd w:id="380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81" w:name="__RefHeading___Toc399303_148370729"/>
      <w:bookmarkEnd w:id="381"/>
      <w:bookmarkStart w:id="382" w:name="_Toc1000713986"/>
      <w:bookmarkStart w:id="383" w:name="_Toc59468924"/>
      <w:r>
        <w:rPr>
          <w:rFonts w:ascii="Ubuntu Mono" w:hAnsi="Ubuntu Mono"/>
        </w:rPr>
        <w:t>Khanzada Haider Ali (SP19-BCS-013)</w:t>
      </w:r>
      <w:bookmarkEnd w:id="382"/>
      <w:bookmarkEnd w:id="383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84" w:name="__RefHeading___Toc399305_148370729"/>
      <w:bookmarkEnd w:id="384"/>
      <w:bookmarkStart w:id="385" w:name="_Toc59468925"/>
      <w:bookmarkStart w:id="386" w:name="_Toc87024875"/>
      <w:r>
        <w:rPr>
          <w:rFonts w:ascii="Ubuntu Mono" w:hAnsi="Ubuntu Mono"/>
        </w:rPr>
        <w:t>Imad Ahmad (SP19-BCS-011)</w:t>
      </w:r>
      <w:bookmarkEnd w:id="385"/>
      <w:bookmarkEnd w:id="386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87" w:name="__RefHeading___Toc399307_148370729"/>
      <w:bookmarkEnd w:id="387"/>
      <w:bookmarkStart w:id="388" w:name="_Toc1107292746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_Toc558549338 \h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  <w:b w:val="0"/>
          <w:bCs w:val="0"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_Toc558549338 \h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  <w:b w:val="0"/>
          <w:bCs w:val="0"/>
        </w:rPr>
        <w:t>Error! Bookmark not defined.</w:t>
      </w:r>
      <w:r>
        <w:rPr>
          <w:rFonts w:ascii="Ubuntu Mono" w:hAnsi="Ubuntu Mono"/>
        </w:rPr>
        <w:fldChar w:fldCharType="end"/>
      </w:r>
      <w:bookmarkEnd w:id="388"/>
      <w:bookmarkStart w:id="389" w:name="_Toc59468926"/>
      <w:bookmarkEnd w:id="389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90" w:name="__RefHeading___Toc399309_148370729"/>
      <w:bookmarkEnd w:id="390"/>
      <w:bookmarkStart w:id="391" w:name="_Toc1767577114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_Toc2037759433 \h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  <w:b w:val="0"/>
          <w:bCs w:val="0"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_Toc2037759433 \h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  <w:b w:val="0"/>
          <w:bCs w:val="0"/>
        </w:rPr>
        <w:t>Error! Bookmark not defined.</w:t>
      </w:r>
      <w:r>
        <w:rPr>
          <w:rFonts w:ascii="Ubuntu Mono" w:hAnsi="Ubuntu Mono"/>
        </w:rPr>
        <w:fldChar w:fldCharType="end"/>
      </w:r>
      <w:bookmarkEnd w:id="391"/>
      <w:bookmarkStart w:id="392" w:name="_Toc59468927"/>
      <w:bookmarkEnd w:id="392"/>
    </w:p>
    <w:p>
      <w:pPr>
        <w:pStyle w:val="6"/>
        <w:rPr>
          <w:rFonts w:ascii="Ubuntu Mono" w:hAnsi="Ubuntu Mono"/>
        </w:rPr>
      </w:pPr>
    </w:p>
    <w:p>
      <w:pPr>
        <w:pStyle w:val="2"/>
        <w:numPr>
          <w:ilvl w:val="0"/>
          <w:numId w:val="3"/>
        </w:numPr>
        <w:rPr>
          <w:rFonts w:ascii="Ubuntu Mono" w:hAnsi="Ubuntu Mono"/>
        </w:rPr>
      </w:pPr>
      <w:bookmarkStart w:id="393" w:name="__RefHeading___Toc399311_148370729"/>
      <w:bookmarkEnd w:id="393"/>
      <w:bookmarkStart w:id="394" w:name="_Toc59468928"/>
      <w:bookmarkStart w:id="395" w:name="_Toc2099636971"/>
      <w:r>
        <w:rPr>
          <w:rFonts w:ascii="Ubuntu Mono" w:hAnsi="Ubuntu Mono"/>
          <w:lang w:val="en"/>
        </w:rPr>
        <w:t>Lab 19</w:t>
      </w:r>
      <w:bookmarkEnd w:id="394"/>
      <w:bookmarkEnd w:id="395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96" w:name="__RefHeading___Toc399313_148370729"/>
      <w:bookmarkEnd w:id="396"/>
      <w:bookmarkStart w:id="397" w:name="_Toc59468929"/>
      <w:bookmarkStart w:id="398" w:name="_Toc752144754"/>
      <w:r>
        <w:rPr>
          <w:rFonts w:ascii="Ubuntu Mono" w:hAnsi="Ubuntu Mono"/>
        </w:rPr>
        <w:t>Common Solution</w:t>
      </w:r>
      <w:bookmarkEnd w:id="397"/>
      <w:bookmarkEnd w:id="398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399" w:name="__RefHeading___Toc399315_148370729"/>
      <w:bookmarkEnd w:id="399"/>
      <w:bookmarkStart w:id="400" w:name="_Toc59468930"/>
      <w:bookmarkStart w:id="401" w:name="_Toc19969783"/>
      <w:r>
        <w:rPr>
          <w:rFonts w:ascii="Ubuntu Mono" w:hAnsi="Ubuntu Mono"/>
        </w:rPr>
        <w:t>Abdul Haseeb Khan (SP19-BCS-001)</w:t>
      </w:r>
      <w:bookmarkEnd w:id="400"/>
      <w:bookmarkEnd w:id="401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02" w:name="__RefHeading___Toc399317_148370729"/>
      <w:bookmarkEnd w:id="402"/>
      <w:bookmarkStart w:id="403" w:name="_Toc123093786"/>
      <w:bookmarkStart w:id="404" w:name="_Toc59468931"/>
      <w:r>
        <w:rPr>
          <w:rFonts w:ascii="Ubuntu Mono" w:hAnsi="Ubuntu Mono"/>
        </w:rPr>
        <w:t>Ashfaq Rahim (SP19-BCS-003)</w:t>
      </w:r>
      <w:bookmarkEnd w:id="403"/>
      <w:bookmarkEnd w:id="404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05" w:name="__RefHeading___Toc399319_148370729"/>
      <w:bookmarkEnd w:id="405"/>
      <w:bookmarkStart w:id="406" w:name="_Toc527872461"/>
      <w:bookmarkStart w:id="407" w:name="_Toc59468932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06"/>
      <w:bookmarkEnd w:id="407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08" w:name="__RefHeading___Toc399321_148370729"/>
      <w:bookmarkEnd w:id="408"/>
      <w:bookmarkStart w:id="409" w:name="_Toc59468933"/>
      <w:bookmarkStart w:id="410" w:name="_Toc611272127"/>
      <w:r>
        <w:rPr>
          <w:rFonts w:ascii="Ubuntu Mono" w:hAnsi="Ubuntu Mono"/>
        </w:rPr>
        <w:t>Hassaan Shahnawaz (SP19-BCS-008)</w:t>
      </w:r>
      <w:bookmarkEnd w:id="409"/>
      <w:bookmarkEnd w:id="410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11" w:name="__RefHeading___Toc399323_148370729"/>
      <w:bookmarkEnd w:id="411"/>
      <w:bookmarkStart w:id="412" w:name="_Toc700253887"/>
      <w:bookmarkStart w:id="413" w:name="_Toc59468934"/>
      <w:r>
        <w:rPr>
          <w:rFonts w:ascii="Ubuntu Mono" w:hAnsi="Ubuntu Mono"/>
        </w:rPr>
        <w:t>Hassan Ali Jadoon (SP19-BCS-009)</w:t>
      </w:r>
      <w:bookmarkEnd w:id="412"/>
      <w:bookmarkEnd w:id="413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14" w:name="__RefHeading___Toc399325_148370729"/>
      <w:bookmarkEnd w:id="414"/>
      <w:bookmarkStart w:id="415" w:name="_Toc59468935"/>
      <w:bookmarkStart w:id="416" w:name="_Toc1008750348"/>
      <w:r>
        <w:rPr>
          <w:rFonts w:ascii="Ubuntu Mono" w:hAnsi="Ubuntu Mono"/>
        </w:rPr>
        <w:t>Khanzada Haider Ali (SP19-BCS-013)</w:t>
      </w:r>
      <w:bookmarkEnd w:id="415"/>
      <w:bookmarkEnd w:id="416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17" w:name="__RefHeading___Toc399327_148370729"/>
      <w:bookmarkEnd w:id="417"/>
      <w:bookmarkStart w:id="418" w:name="_Toc1226981687"/>
      <w:bookmarkStart w:id="419" w:name="_Toc59468936"/>
      <w:r>
        <w:rPr>
          <w:rFonts w:ascii="Ubuntu Mono" w:hAnsi="Ubuntu Mono"/>
        </w:rPr>
        <w:t>Imad Ahmad (SP19-BCS-011)</w:t>
      </w:r>
      <w:bookmarkEnd w:id="418"/>
      <w:bookmarkEnd w:id="419"/>
    </w:p>
    <w:p>
      <w:pPr>
        <w:pStyle w:val="6"/>
        <w:rPr>
          <w:rFonts w:ascii="Ubuntu Mono" w:hAnsi="Ubuntu Mono"/>
          <w:lang w:val="en"/>
        </w:rPr>
      </w:pPr>
    </w:p>
    <w:p>
      <w:pPr>
        <w:pStyle w:val="2"/>
        <w:numPr>
          <w:ilvl w:val="0"/>
          <w:numId w:val="3"/>
        </w:numPr>
        <w:rPr>
          <w:rFonts w:ascii="Ubuntu Mono" w:hAnsi="Ubuntu Mono"/>
        </w:rPr>
      </w:pPr>
      <w:bookmarkStart w:id="420" w:name="__RefHeading___Toc399329_148370729"/>
      <w:bookmarkEnd w:id="420"/>
      <w:bookmarkStart w:id="421" w:name="_Toc777191506"/>
      <w:bookmarkStart w:id="422" w:name="_Toc59468937"/>
      <w:r>
        <w:rPr>
          <w:rFonts w:ascii="Ubuntu Mono" w:hAnsi="Ubuntu Mono"/>
          <w:lang w:val="en"/>
        </w:rPr>
        <w:t>Lab 20</w:t>
      </w:r>
      <w:bookmarkEnd w:id="421"/>
      <w:bookmarkEnd w:id="422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23" w:name="__RefHeading___Toc399331_148370729"/>
      <w:bookmarkEnd w:id="423"/>
      <w:bookmarkStart w:id="424" w:name="_Toc1635546842"/>
      <w:bookmarkStart w:id="425" w:name="_Toc59468938"/>
      <w:r>
        <w:rPr>
          <w:rFonts w:ascii="Ubuntu Mono" w:hAnsi="Ubuntu Mono"/>
        </w:rPr>
        <w:t>Common Solution</w:t>
      </w:r>
      <w:bookmarkEnd w:id="424"/>
      <w:bookmarkEnd w:id="425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26" w:name="__RefHeading___Toc399333_148370729"/>
      <w:bookmarkEnd w:id="426"/>
      <w:bookmarkStart w:id="427" w:name="_Toc59468939"/>
      <w:bookmarkStart w:id="428" w:name="_Toc1713997666"/>
      <w:r>
        <w:rPr>
          <w:rFonts w:ascii="Ubuntu Mono" w:hAnsi="Ubuntu Mono"/>
        </w:rPr>
        <w:t>Abdul Haseeb Khan (SP19-BCS-001)</w:t>
      </w:r>
      <w:bookmarkEnd w:id="427"/>
      <w:bookmarkEnd w:id="428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29" w:name="__RefHeading___Toc399335_148370729"/>
      <w:bookmarkEnd w:id="429"/>
      <w:bookmarkStart w:id="430" w:name="_Toc2122161275"/>
      <w:bookmarkStart w:id="431" w:name="_Toc59468940"/>
      <w:r>
        <w:rPr>
          <w:rFonts w:ascii="Ubuntu Mono" w:hAnsi="Ubuntu Mono"/>
        </w:rPr>
        <w:t>Ashfaq Rahim (SP19-BCS-003)</w:t>
      </w:r>
      <w:bookmarkEnd w:id="430"/>
      <w:bookmarkEnd w:id="431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32" w:name="__RefHeading___Toc399337_148370729"/>
      <w:bookmarkEnd w:id="432"/>
      <w:bookmarkStart w:id="433" w:name="_Toc1959225589"/>
      <w:bookmarkStart w:id="434" w:name="_Toc59468941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33"/>
      <w:bookmarkEnd w:id="434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35" w:name="__RefHeading___Toc399339_148370729"/>
      <w:bookmarkEnd w:id="435"/>
      <w:bookmarkStart w:id="436" w:name="_Toc59468942"/>
      <w:bookmarkStart w:id="437" w:name="_Toc118962682"/>
      <w:r>
        <w:rPr>
          <w:rFonts w:ascii="Ubuntu Mono" w:hAnsi="Ubuntu Mono"/>
        </w:rPr>
        <w:t>Hassaan Shahnawaz (SP19-BCS-008)</w:t>
      </w:r>
      <w:bookmarkEnd w:id="436"/>
      <w:bookmarkEnd w:id="437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38" w:name="__RefHeading___Toc399341_148370729"/>
      <w:bookmarkEnd w:id="438"/>
      <w:bookmarkStart w:id="439" w:name="_Toc59468943"/>
      <w:bookmarkStart w:id="440" w:name="_Toc672946027"/>
      <w:r>
        <w:rPr>
          <w:rFonts w:ascii="Ubuntu Mono" w:hAnsi="Ubuntu Mono"/>
        </w:rPr>
        <w:t>Hassan Ali Jadoon (SP19-BCS-009)</w:t>
      </w:r>
      <w:bookmarkEnd w:id="439"/>
      <w:bookmarkEnd w:id="440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41" w:name="__RefHeading___Toc399343_148370729"/>
      <w:bookmarkEnd w:id="441"/>
      <w:bookmarkStart w:id="442" w:name="_Toc1123139163"/>
      <w:bookmarkStart w:id="443" w:name="_Toc59468944"/>
      <w:r>
        <w:rPr>
          <w:rFonts w:ascii="Ubuntu Mono" w:hAnsi="Ubuntu Mono"/>
        </w:rPr>
        <w:t>Khanzada Haider Ali (SP19-BCS-013)</w:t>
      </w:r>
      <w:bookmarkEnd w:id="442"/>
      <w:bookmarkEnd w:id="443"/>
    </w:p>
    <w:p>
      <w:pPr>
        <w:pStyle w:val="4"/>
        <w:numPr>
          <w:ilvl w:val="1"/>
          <w:numId w:val="3"/>
        </w:numPr>
        <w:rPr>
          <w:rFonts w:ascii="Ubuntu Mono" w:hAnsi="Ubuntu Mono"/>
        </w:rPr>
      </w:pPr>
      <w:bookmarkStart w:id="444" w:name="__RefHeading___Toc399345_148370729"/>
      <w:bookmarkEnd w:id="444"/>
      <w:bookmarkStart w:id="445" w:name="_Toc59468945"/>
      <w:bookmarkStart w:id="446" w:name="_Toc1220401041"/>
      <w:r>
        <w:rPr>
          <w:rFonts w:ascii="Ubuntu Mono" w:hAnsi="Ubuntu Mono"/>
        </w:rPr>
        <w:t>Imad Ahmad (SP19-BCS-011)</w:t>
      </w:r>
      <w:bookmarkEnd w:id="445"/>
      <w:bookmarkEnd w:id="446"/>
    </w:p>
    <w:p>
      <w:pPr>
        <w:pStyle w:val="6"/>
        <w:rPr>
          <w:rFonts w:ascii="Ubuntu Mono" w:hAnsi="Ubuntu Mono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formProt w:val="0"/>
      <w:docGrid w:linePitch="600" w:charSpace="737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Ubuntu Mono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Eras Demi ITC">
    <w:altName w:val="Yu Gothic UI Semibold"/>
    <w:panose1 w:val="020B08050305040208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Ubuntu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8"/>
      <w:tblW w:w="9360" w:type="dxa"/>
      <w:tblInd w:w="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7"/>
            <w:ind w:left="-115"/>
          </w:pPr>
        </w:p>
      </w:tc>
      <w:tc>
        <w:tcPr>
          <w:tcW w:w="3120" w:type="dxa"/>
        </w:tcPr>
        <w:p>
          <w:pPr>
            <w:pStyle w:val="17"/>
            <w:jc w:val="center"/>
          </w:pPr>
        </w:p>
      </w:tc>
      <w:tc>
        <w:tcPr>
          <w:tcW w:w="3120" w:type="dxa"/>
        </w:tcPr>
        <w:p>
          <w:pPr>
            <w:pStyle w:val="17"/>
            <w:ind w:right="-115"/>
            <w:jc w:val="right"/>
          </w:pPr>
        </w:p>
      </w:tc>
    </w:tr>
  </w:tbl>
  <w:p>
    <w:pPr>
      <w:pStyle w:val="16"/>
      <w:jc w:val="center"/>
    </w:pPr>
    <w:r>
      <w:fldChar w:fldCharType="begin"/>
    </w:r>
    <w:r>
      <w:instrText xml:space="preserve">PAGE</w:instrText>
    </w:r>
    <w:r>
      <w:fldChar w:fldCharType="separate"/>
    </w:r>
    <w:r>
      <w:t>325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8"/>
      <w:tblW w:w="9360" w:type="dxa"/>
      <w:tblInd w:w="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7"/>
            <w:ind w:left="-115"/>
          </w:pPr>
        </w:p>
      </w:tc>
      <w:tc>
        <w:tcPr>
          <w:tcW w:w="3120" w:type="dxa"/>
        </w:tcPr>
        <w:p>
          <w:pPr>
            <w:pStyle w:val="17"/>
            <w:jc w:val="center"/>
          </w:pPr>
        </w:p>
      </w:tc>
      <w:tc>
        <w:tcPr>
          <w:tcW w:w="3120" w:type="dxa"/>
        </w:tcPr>
        <w:p>
          <w:pPr>
            <w:pStyle w:val="17"/>
            <w:ind w:right="-115"/>
            <w:jc w:val="right"/>
          </w:pPr>
        </w:p>
      </w:tc>
    </w:tr>
  </w:tbl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04ABA"/>
    <w:multiLevelType w:val="multilevel"/>
    <w:tmpl w:val="26704ABA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7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pStyle w:val="8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9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10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11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2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3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>
    <w:nsid w:val="2E1F1909"/>
    <w:multiLevelType w:val="multilevel"/>
    <w:tmpl w:val="2E1F19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F2F58AE"/>
    <w:multiLevelType w:val="multilevel"/>
    <w:tmpl w:val="2F2F58AE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3">
    <w:nsid w:val="33B845D0"/>
    <w:multiLevelType w:val="multilevel"/>
    <w:tmpl w:val="33B845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6116752"/>
    <w:multiLevelType w:val="multilevel"/>
    <w:tmpl w:val="36116752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5">
    <w:nsid w:val="48B511B2"/>
    <w:multiLevelType w:val="multilevel"/>
    <w:tmpl w:val="48B511B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6A4D6238"/>
    <w:multiLevelType w:val="multilevel"/>
    <w:tmpl w:val="6A4D623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7DDD69D0"/>
    <w:multiLevelType w:val="multilevel"/>
    <w:tmpl w:val="7DDD69D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autoHyphenation/>
  <w:characterSpacingControl w:val="doNotCompress"/>
  <w:compat>
    <w:doNotExpandShiftReturn/>
    <w:compatSetting w:name="compatibilityMode" w:uri="http://schemas.microsoft.com/office/word" w:val="12"/>
  </w:compat>
  <w:rsids>
    <w:rsidRoot w:val="002F1F8D"/>
    <w:rsid w:val="000E44ED"/>
    <w:rsid w:val="002817BC"/>
    <w:rsid w:val="002B0B69"/>
    <w:rsid w:val="002F1F8D"/>
    <w:rsid w:val="00477CB2"/>
    <w:rsid w:val="004A7B52"/>
    <w:rsid w:val="004C674A"/>
    <w:rsid w:val="004D440B"/>
    <w:rsid w:val="00640373"/>
    <w:rsid w:val="007565CC"/>
    <w:rsid w:val="00847133"/>
    <w:rsid w:val="008B6BD7"/>
    <w:rsid w:val="008D47E6"/>
    <w:rsid w:val="00977905"/>
    <w:rsid w:val="00B724C3"/>
    <w:rsid w:val="00BD504E"/>
    <w:rsid w:val="00C10DDD"/>
    <w:rsid w:val="00E051B3"/>
    <w:rsid w:val="00E83D58"/>
    <w:rsid w:val="00E86BE2"/>
    <w:rsid w:val="00E952A0"/>
    <w:rsid w:val="00EB44D7"/>
    <w:rsid w:val="00EC2A01"/>
    <w:rsid w:val="00F814CA"/>
    <w:rsid w:val="0735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nhideWhenUsed="0" w:uiPriority="0" w:semiHidden="0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 w:val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numPr>
        <w:ilvl w:val="0"/>
        <w:numId w:val="1"/>
      </w:numPr>
      <w:spacing w:before="1123" w:after="120" w:line="360" w:lineRule="auto"/>
      <w:contextualSpacing/>
      <w:outlineLvl w:val="0"/>
    </w:pPr>
    <w:rPr>
      <w:b/>
      <w:sz w:val="36"/>
    </w:rPr>
  </w:style>
  <w:style w:type="paragraph" w:styleId="4">
    <w:name w:val="heading 2"/>
    <w:basedOn w:val="5"/>
    <w:next w:val="6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7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8">
    <w:name w:val="heading 4"/>
    <w:basedOn w:val="3"/>
    <w:next w:val="3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5"/>
    <w:basedOn w:val="3"/>
    <w:next w:val="3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10">
    <w:name w:val="heading 6"/>
    <w:basedOn w:val="3"/>
    <w:next w:val="3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11">
    <w:name w:val="heading 7"/>
    <w:basedOn w:val="3"/>
    <w:next w:val="3"/>
    <w:qFormat/>
    <w:uiPriority w:val="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12">
    <w:name w:val="heading 8"/>
    <w:basedOn w:val="3"/>
    <w:next w:val="3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13">
    <w:name w:val="heading 9"/>
    <w:basedOn w:val="3"/>
    <w:next w:val="3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6">
    <w:name w:val="Body Text"/>
    <w:basedOn w:val="1"/>
    <w:qFormat/>
    <w:uiPriority w:val="0"/>
    <w:pPr>
      <w:spacing w:after="140" w:line="276" w:lineRule="auto"/>
    </w:pPr>
  </w:style>
  <w:style w:type="paragraph" w:styleId="14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6">
    <w:name w:val="footer"/>
    <w:basedOn w:val="3"/>
    <w:uiPriority w:val="0"/>
    <w:pPr>
      <w:tabs>
        <w:tab w:val="center" w:pos="4680"/>
        <w:tab w:val="right" w:pos="9360"/>
      </w:tabs>
    </w:pPr>
  </w:style>
  <w:style w:type="paragraph" w:styleId="17">
    <w:name w:val="header"/>
    <w:basedOn w:val="3"/>
    <w:qFormat/>
    <w:uiPriority w:val="0"/>
    <w:pPr>
      <w:tabs>
        <w:tab w:val="center" w:pos="4680"/>
        <w:tab w:val="right" w:pos="9360"/>
      </w:tabs>
    </w:pPr>
  </w:style>
  <w:style w:type="paragraph" w:styleId="18">
    <w:name w:val="index 1"/>
    <w:basedOn w:val="1"/>
    <w:next w:val="1"/>
    <w:qFormat/>
    <w:uiPriority w:val="0"/>
  </w:style>
  <w:style w:type="paragraph" w:styleId="19">
    <w:name w:val="index heading"/>
    <w:basedOn w:val="5"/>
    <w:next w:val="18"/>
    <w:qFormat/>
    <w:uiPriority w:val="0"/>
    <w:pPr>
      <w:suppressLineNumbers/>
    </w:pPr>
    <w:rPr>
      <w:b/>
      <w:bCs/>
      <w:sz w:val="32"/>
      <w:szCs w:val="32"/>
    </w:rPr>
  </w:style>
  <w:style w:type="paragraph" w:styleId="20">
    <w:name w:val="List"/>
    <w:basedOn w:val="6"/>
    <w:qFormat/>
    <w:uiPriority w:val="0"/>
    <w:rPr>
      <w:rFonts w:cs="Lohit Devanagari"/>
    </w:rPr>
  </w:style>
  <w:style w:type="paragraph" w:styleId="21">
    <w:name w:val="Normal (Web)"/>
    <w:basedOn w:val="1"/>
    <w:qFormat/>
    <w:uiPriority w:val="99"/>
    <w:pPr>
      <w:spacing w:before="280" w:after="280"/>
    </w:pPr>
    <w:rPr>
      <w:sz w:val="24"/>
      <w:szCs w:val="24"/>
    </w:rPr>
  </w:style>
  <w:style w:type="paragraph" w:styleId="22">
    <w:name w:val="Title"/>
    <w:basedOn w:val="3"/>
    <w:qFormat/>
    <w:uiPriority w:val="0"/>
    <w:pPr>
      <w:jc w:val="center"/>
    </w:pPr>
    <w:rPr>
      <w:rFonts w:ascii="Arial Narrow" w:hAnsi="Arial Narrow"/>
      <w:b/>
      <w:sz w:val="24"/>
      <w:szCs w:val="24"/>
    </w:rPr>
  </w:style>
  <w:style w:type="paragraph" w:styleId="23">
    <w:name w:val="toa heading"/>
    <w:basedOn w:val="19"/>
    <w:next w:val="1"/>
    <w:qFormat/>
    <w:uiPriority w:val="0"/>
  </w:style>
  <w:style w:type="paragraph" w:styleId="24">
    <w:name w:val="toc 1"/>
    <w:basedOn w:val="3"/>
    <w:next w:val="3"/>
    <w:uiPriority w:val="0"/>
    <w:pPr>
      <w:spacing w:before="240" w:after="80"/>
    </w:pPr>
  </w:style>
  <w:style w:type="paragraph" w:styleId="25">
    <w:name w:val="toc 2"/>
    <w:basedOn w:val="26"/>
    <w:next w:val="1"/>
    <w:qFormat/>
    <w:uiPriority w:val="0"/>
    <w:pPr>
      <w:tabs>
        <w:tab w:val="right" w:leader="dot" w:pos="9077"/>
      </w:tabs>
      <w:ind w:left="283"/>
    </w:pPr>
  </w:style>
  <w:style w:type="paragraph" w:customStyle="1" w:styleId="26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27">
    <w:name w:val="toc 3"/>
    <w:basedOn w:val="3"/>
    <w:next w:val="3"/>
    <w:qFormat/>
    <w:uiPriority w:val="0"/>
    <w:pPr>
      <w:spacing w:after="100"/>
      <w:ind w:left="400"/>
    </w:pPr>
  </w:style>
  <w:style w:type="paragraph" w:styleId="28">
    <w:name w:val="toc 4"/>
    <w:basedOn w:val="1"/>
    <w:next w:val="1"/>
    <w:uiPriority w:val="0"/>
    <w:pPr>
      <w:widowControl/>
      <w:spacing w:after="100" w:line="259" w:lineRule="auto"/>
      <w:ind w:left="660"/>
    </w:pPr>
    <w:rPr>
      <w:rFonts w:ascii="Calibri" w:hAnsi="Calibri" w:eastAsia="SimSun" w:cs="SimSun"/>
      <w:sz w:val="22"/>
      <w:szCs w:val="22"/>
    </w:rPr>
  </w:style>
  <w:style w:type="paragraph" w:styleId="29">
    <w:name w:val="toc 5"/>
    <w:basedOn w:val="1"/>
    <w:next w:val="1"/>
    <w:uiPriority w:val="0"/>
    <w:pPr>
      <w:widowControl/>
      <w:spacing w:after="100" w:line="259" w:lineRule="auto"/>
      <w:ind w:left="880"/>
    </w:pPr>
    <w:rPr>
      <w:rFonts w:ascii="Calibri" w:hAnsi="Calibri" w:eastAsia="SimSun" w:cs="SimSun"/>
      <w:sz w:val="22"/>
      <w:szCs w:val="22"/>
    </w:rPr>
  </w:style>
  <w:style w:type="paragraph" w:styleId="30">
    <w:name w:val="toc 6"/>
    <w:basedOn w:val="1"/>
    <w:next w:val="1"/>
    <w:uiPriority w:val="0"/>
    <w:pPr>
      <w:widowControl/>
      <w:spacing w:after="100" w:line="259" w:lineRule="auto"/>
      <w:ind w:left="1100"/>
    </w:pPr>
    <w:rPr>
      <w:rFonts w:ascii="Calibri" w:hAnsi="Calibri" w:eastAsia="SimSun" w:cs="SimSun"/>
      <w:sz w:val="22"/>
      <w:szCs w:val="22"/>
    </w:rPr>
  </w:style>
  <w:style w:type="paragraph" w:styleId="31">
    <w:name w:val="toc 7"/>
    <w:basedOn w:val="26"/>
    <w:next w:val="1"/>
    <w:qFormat/>
    <w:uiPriority w:val="0"/>
    <w:pPr>
      <w:tabs>
        <w:tab w:val="right" w:leader="dot" w:pos="7662"/>
      </w:tabs>
      <w:ind w:left="1698"/>
    </w:pPr>
  </w:style>
  <w:style w:type="paragraph" w:styleId="32">
    <w:name w:val="toc 8"/>
    <w:basedOn w:val="1"/>
    <w:next w:val="1"/>
    <w:qFormat/>
    <w:uiPriority w:val="0"/>
    <w:pPr>
      <w:widowControl/>
      <w:spacing w:after="100" w:line="259" w:lineRule="auto"/>
      <w:ind w:left="1540"/>
    </w:pPr>
    <w:rPr>
      <w:rFonts w:ascii="Calibri" w:hAnsi="Calibri" w:eastAsia="SimSun" w:cs="SimSun"/>
      <w:sz w:val="22"/>
      <w:szCs w:val="22"/>
    </w:rPr>
  </w:style>
  <w:style w:type="paragraph" w:styleId="33">
    <w:name w:val="toc 9"/>
    <w:basedOn w:val="26"/>
    <w:next w:val="1"/>
    <w:uiPriority w:val="0"/>
    <w:pPr>
      <w:tabs>
        <w:tab w:val="right" w:leader="dot" w:pos="7096"/>
      </w:tabs>
      <w:ind w:left="2264"/>
    </w:pPr>
  </w:style>
  <w:style w:type="character" w:styleId="35">
    <w:name w:val="Emphasis"/>
    <w:basedOn w:val="34"/>
    <w:qFormat/>
    <w:uiPriority w:val="20"/>
    <w:rPr>
      <w:i/>
      <w:iCs/>
    </w:rPr>
  </w:style>
  <w:style w:type="character" w:styleId="36">
    <w:name w:val="Hyperlink"/>
    <w:uiPriority w:val="0"/>
    <w:rPr>
      <w:color w:val="000080"/>
      <w:u w:val="single"/>
      <w:lang w:val="zh-CN" w:eastAsia="zh-CN" w:bidi="zh-CN"/>
    </w:rPr>
  </w:style>
  <w:style w:type="character" w:styleId="37">
    <w:name w:val="Strong"/>
    <w:basedOn w:val="34"/>
    <w:qFormat/>
    <w:uiPriority w:val="0"/>
    <w:rPr>
      <w:b/>
      <w:bCs/>
    </w:rPr>
  </w:style>
  <w:style w:type="character" w:customStyle="1" w:styleId="39">
    <w:name w:val="Heading 4 Char"/>
    <w:basedOn w:val="34"/>
    <w:qFormat/>
    <w:uiPriority w:val="0"/>
    <w:rPr>
      <w:b/>
      <w:bCs/>
      <w:sz w:val="28"/>
      <w:szCs w:val="28"/>
    </w:rPr>
  </w:style>
  <w:style w:type="character" w:customStyle="1" w:styleId="40">
    <w:name w:val="Heading 1 Char"/>
    <w:basedOn w:val="34"/>
    <w:qFormat/>
    <w:uiPriority w:val="0"/>
    <w:rPr>
      <w:b/>
      <w:sz w:val="24"/>
    </w:rPr>
  </w:style>
  <w:style w:type="character" w:customStyle="1" w:styleId="41">
    <w:name w:val="Heading 3 Char"/>
    <w:basedOn w:val="34"/>
    <w:qFormat/>
    <w:uiPriority w:val="0"/>
    <w:rPr>
      <w:rFonts w:ascii="Arial" w:hAnsi="Arial" w:cs="Arial"/>
      <w:b/>
      <w:bCs/>
      <w:sz w:val="24"/>
      <w:szCs w:val="26"/>
    </w:rPr>
  </w:style>
  <w:style w:type="character" w:customStyle="1" w:styleId="42">
    <w:name w:val="Heading 5 Char"/>
    <w:basedOn w:val="34"/>
    <w:qFormat/>
    <w:uiPriority w:val="0"/>
    <w:rPr>
      <w:b/>
      <w:bCs/>
      <w:i/>
      <w:iCs/>
      <w:sz w:val="26"/>
      <w:szCs w:val="26"/>
    </w:rPr>
  </w:style>
  <w:style w:type="character" w:customStyle="1" w:styleId="43">
    <w:name w:val="Heading 6 Char"/>
    <w:basedOn w:val="34"/>
    <w:qFormat/>
    <w:uiPriority w:val="0"/>
    <w:rPr>
      <w:b/>
      <w:bCs/>
      <w:sz w:val="22"/>
      <w:szCs w:val="22"/>
    </w:rPr>
  </w:style>
  <w:style w:type="character" w:customStyle="1" w:styleId="44">
    <w:name w:val="Heading 7 Char"/>
    <w:basedOn w:val="34"/>
    <w:qFormat/>
    <w:uiPriority w:val="0"/>
    <w:rPr>
      <w:sz w:val="24"/>
      <w:szCs w:val="24"/>
    </w:rPr>
  </w:style>
  <w:style w:type="character" w:customStyle="1" w:styleId="45">
    <w:name w:val="Heading 8 Char"/>
    <w:basedOn w:val="34"/>
    <w:qFormat/>
    <w:uiPriority w:val="0"/>
    <w:rPr>
      <w:i/>
      <w:iCs/>
      <w:sz w:val="24"/>
      <w:szCs w:val="24"/>
    </w:rPr>
  </w:style>
  <w:style w:type="character" w:customStyle="1" w:styleId="46">
    <w:name w:val="Heading 9 Char"/>
    <w:basedOn w:val="34"/>
    <w:qFormat/>
    <w:uiPriority w:val="0"/>
    <w:rPr>
      <w:rFonts w:ascii="Arial" w:hAnsi="Arial" w:cs="Arial"/>
      <w:sz w:val="22"/>
      <w:szCs w:val="22"/>
    </w:rPr>
  </w:style>
  <w:style w:type="character" w:customStyle="1" w:styleId="47">
    <w:name w:val="Title Char"/>
    <w:basedOn w:val="34"/>
    <w:qFormat/>
    <w:uiPriority w:val="0"/>
    <w:rPr>
      <w:rFonts w:ascii="Arial Narrow" w:hAnsi="Arial Narrow"/>
      <w:b/>
      <w:sz w:val="24"/>
      <w:szCs w:val="24"/>
    </w:rPr>
  </w:style>
  <w:style w:type="character" w:customStyle="1" w:styleId="48">
    <w:name w:val="Header Char"/>
    <w:basedOn w:val="34"/>
    <w:qFormat/>
    <w:uiPriority w:val="0"/>
  </w:style>
  <w:style w:type="character" w:customStyle="1" w:styleId="49">
    <w:name w:val="Footer Char"/>
    <w:basedOn w:val="34"/>
    <w:qFormat/>
    <w:uiPriority w:val="0"/>
  </w:style>
  <w:style w:type="character" w:customStyle="1" w:styleId="50">
    <w:name w:val="WW_CharOUTLINELVL3"/>
    <w:qFormat/>
    <w:uiPriority w:val="0"/>
    <w:rPr>
      <w:rFonts w:ascii="Times New Roman" w:hAnsi="Times New Roman" w:cs="Times New Roman"/>
    </w:rPr>
  </w:style>
  <w:style w:type="character" w:customStyle="1" w:styleId="51">
    <w:name w:val="WW_CharOUTLINELVL4"/>
    <w:qFormat/>
    <w:uiPriority w:val="0"/>
    <w:rPr>
      <w:rFonts w:ascii="Times New Roman" w:hAnsi="Times New Roman" w:cs="Times New Roman"/>
    </w:rPr>
  </w:style>
  <w:style w:type="character" w:customStyle="1" w:styleId="52">
    <w:name w:val="WW_CharOUTLINELVL5"/>
    <w:qFormat/>
    <w:uiPriority w:val="0"/>
    <w:rPr>
      <w:rFonts w:ascii="Times New Roman" w:hAnsi="Times New Roman" w:cs="Times New Roman"/>
    </w:rPr>
  </w:style>
  <w:style w:type="character" w:customStyle="1" w:styleId="53">
    <w:name w:val="WW_CharOUTLINELVL6"/>
    <w:qFormat/>
    <w:uiPriority w:val="0"/>
    <w:rPr>
      <w:rFonts w:ascii="Times New Roman" w:hAnsi="Times New Roman" w:cs="Times New Roman"/>
    </w:rPr>
  </w:style>
  <w:style w:type="character" w:customStyle="1" w:styleId="54">
    <w:name w:val="WW_CharOUTLINELVL7"/>
    <w:qFormat/>
    <w:uiPriority w:val="0"/>
    <w:rPr>
      <w:rFonts w:ascii="Times New Roman" w:hAnsi="Times New Roman" w:cs="Times New Roman"/>
    </w:rPr>
  </w:style>
  <w:style w:type="character" w:customStyle="1" w:styleId="55">
    <w:name w:val="WW_CharOUTLINELVL8"/>
    <w:qFormat/>
    <w:uiPriority w:val="0"/>
    <w:rPr>
      <w:rFonts w:ascii="Times New Roman" w:hAnsi="Times New Roman" w:cs="Times New Roman"/>
    </w:rPr>
  </w:style>
  <w:style w:type="character" w:customStyle="1" w:styleId="56">
    <w:name w:val="WW_CharOUTLINELVL9"/>
    <w:qFormat/>
    <w:uiPriority w:val="0"/>
    <w:rPr>
      <w:rFonts w:ascii="Times New Roman" w:hAnsi="Times New Roman" w:cs="Times New Roman"/>
    </w:rPr>
  </w:style>
  <w:style w:type="character" w:customStyle="1" w:styleId="57">
    <w:name w:val="WW_CharLFO2LVL1"/>
    <w:qFormat/>
    <w:uiPriority w:val="0"/>
    <w:rPr>
      <w:rFonts w:ascii="Times New Roman" w:hAnsi="Times New Roman" w:cs="Times New Roman"/>
    </w:rPr>
  </w:style>
  <w:style w:type="character" w:customStyle="1" w:styleId="58">
    <w:name w:val="WW_CharLFO2LVL2"/>
    <w:qFormat/>
    <w:uiPriority w:val="0"/>
    <w:rPr>
      <w:rFonts w:ascii="Times New Roman" w:hAnsi="Times New Roman" w:cs="Times New Roman"/>
      <w:b/>
    </w:rPr>
  </w:style>
  <w:style w:type="character" w:customStyle="1" w:styleId="59">
    <w:name w:val="WW_CharLFO2LVL3"/>
    <w:qFormat/>
    <w:uiPriority w:val="0"/>
    <w:rPr>
      <w:rFonts w:ascii="Times New Roman" w:hAnsi="Times New Roman" w:cs="Times New Roman"/>
    </w:rPr>
  </w:style>
  <w:style w:type="character" w:customStyle="1" w:styleId="60">
    <w:name w:val="WW_CharLFO2LVL4"/>
    <w:qFormat/>
    <w:uiPriority w:val="0"/>
    <w:rPr>
      <w:rFonts w:ascii="Times New Roman" w:hAnsi="Times New Roman" w:cs="Times New Roman"/>
    </w:rPr>
  </w:style>
  <w:style w:type="character" w:customStyle="1" w:styleId="61">
    <w:name w:val="WW_CharLFO2LVL5"/>
    <w:qFormat/>
    <w:uiPriority w:val="0"/>
    <w:rPr>
      <w:rFonts w:ascii="Times New Roman" w:hAnsi="Times New Roman" w:cs="Times New Roman"/>
    </w:rPr>
  </w:style>
  <w:style w:type="character" w:customStyle="1" w:styleId="62">
    <w:name w:val="WW_CharLFO2LVL6"/>
    <w:qFormat/>
    <w:uiPriority w:val="0"/>
    <w:rPr>
      <w:rFonts w:ascii="Times New Roman" w:hAnsi="Times New Roman" w:cs="Times New Roman"/>
    </w:rPr>
  </w:style>
  <w:style w:type="character" w:customStyle="1" w:styleId="63">
    <w:name w:val="WW_CharLFO2LVL7"/>
    <w:qFormat/>
    <w:uiPriority w:val="0"/>
    <w:rPr>
      <w:rFonts w:ascii="Times New Roman" w:hAnsi="Times New Roman" w:cs="Times New Roman"/>
    </w:rPr>
  </w:style>
  <w:style w:type="character" w:customStyle="1" w:styleId="64">
    <w:name w:val="WW_CharLFO2LVL8"/>
    <w:qFormat/>
    <w:uiPriority w:val="0"/>
    <w:rPr>
      <w:rFonts w:ascii="Times New Roman" w:hAnsi="Times New Roman" w:cs="Times New Roman"/>
    </w:rPr>
  </w:style>
  <w:style w:type="character" w:customStyle="1" w:styleId="65">
    <w:name w:val="WW_CharLFO2LVL9"/>
    <w:qFormat/>
    <w:uiPriority w:val="0"/>
    <w:rPr>
      <w:rFonts w:ascii="Times New Roman" w:hAnsi="Times New Roman" w:cs="Times New Roman"/>
    </w:rPr>
  </w:style>
  <w:style w:type="character" w:customStyle="1" w:styleId="66">
    <w:name w:val="WW_CharLFO3LVL1"/>
    <w:qFormat/>
    <w:uiPriority w:val="0"/>
    <w:rPr>
      <w:rFonts w:ascii="Times New Roman" w:hAnsi="Times New Roman" w:cs="Times New Roman"/>
    </w:rPr>
  </w:style>
  <w:style w:type="character" w:customStyle="1" w:styleId="67">
    <w:name w:val="WW_CharLFO3LVL2"/>
    <w:qFormat/>
    <w:uiPriority w:val="0"/>
    <w:rPr>
      <w:rFonts w:ascii="Times New Roman" w:hAnsi="Times New Roman" w:cs="Times New Roman"/>
      <w:b/>
    </w:rPr>
  </w:style>
  <w:style w:type="character" w:customStyle="1" w:styleId="68">
    <w:name w:val="WW_CharLFO3LVL3"/>
    <w:qFormat/>
    <w:uiPriority w:val="0"/>
    <w:rPr>
      <w:rFonts w:ascii="Times New Roman" w:hAnsi="Times New Roman" w:cs="Times New Roman"/>
    </w:rPr>
  </w:style>
  <w:style w:type="character" w:customStyle="1" w:styleId="69">
    <w:name w:val="WW_CharLFO3LVL4"/>
    <w:qFormat/>
    <w:uiPriority w:val="0"/>
    <w:rPr>
      <w:rFonts w:ascii="Times New Roman" w:hAnsi="Times New Roman" w:cs="Times New Roman"/>
    </w:rPr>
  </w:style>
  <w:style w:type="character" w:customStyle="1" w:styleId="70">
    <w:name w:val="WW_CharLFO3LVL5"/>
    <w:qFormat/>
    <w:uiPriority w:val="0"/>
    <w:rPr>
      <w:rFonts w:ascii="Times New Roman" w:hAnsi="Times New Roman" w:cs="Times New Roman"/>
    </w:rPr>
  </w:style>
  <w:style w:type="character" w:customStyle="1" w:styleId="71">
    <w:name w:val="WW_CharLFO3LVL6"/>
    <w:qFormat/>
    <w:uiPriority w:val="0"/>
    <w:rPr>
      <w:rFonts w:ascii="Times New Roman" w:hAnsi="Times New Roman" w:cs="Times New Roman"/>
    </w:rPr>
  </w:style>
  <w:style w:type="character" w:customStyle="1" w:styleId="72">
    <w:name w:val="WW_CharLFO3LVL7"/>
    <w:qFormat/>
    <w:uiPriority w:val="0"/>
    <w:rPr>
      <w:rFonts w:ascii="Times New Roman" w:hAnsi="Times New Roman" w:cs="Times New Roman"/>
    </w:rPr>
  </w:style>
  <w:style w:type="character" w:customStyle="1" w:styleId="73">
    <w:name w:val="WW_CharLFO3LVL8"/>
    <w:qFormat/>
    <w:uiPriority w:val="0"/>
    <w:rPr>
      <w:rFonts w:ascii="Times New Roman" w:hAnsi="Times New Roman" w:cs="Times New Roman"/>
    </w:rPr>
  </w:style>
  <w:style w:type="character" w:customStyle="1" w:styleId="74">
    <w:name w:val="WW_CharLFO3LVL9"/>
    <w:qFormat/>
    <w:uiPriority w:val="0"/>
    <w:rPr>
      <w:rFonts w:ascii="Times New Roman" w:hAnsi="Times New Roman" w:cs="Times New Roman"/>
    </w:rPr>
  </w:style>
  <w:style w:type="character" w:customStyle="1" w:styleId="75">
    <w:name w:val="WW_CharLFO4LVL1"/>
    <w:qFormat/>
    <w:uiPriority w:val="0"/>
    <w:rPr>
      <w:rFonts w:ascii="Times New Roman" w:hAnsi="Times New Roman" w:cs="Times New Roman"/>
    </w:rPr>
  </w:style>
  <w:style w:type="character" w:customStyle="1" w:styleId="76">
    <w:name w:val="WW_CharLFO4LVL2"/>
    <w:qFormat/>
    <w:uiPriority w:val="0"/>
    <w:rPr>
      <w:rFonts w:ascii="Times New Roman" w:hAnsi="Times New Roman" w:cs="Times New Roman"/>
      <w:b/>
    </w:rPr>
  </w:style>
  <w:style w:type="character" w:customStyle="1" w:styleId="77">
    <w:name w:val="WW_CharLFO4LVL3"/>
    <w:qFormat/>
    <w:uiPriority w:val="0"/>
    <w:rPr>
      <w:rFonts w:ascii="Times New Roman" w:hAnsi="Times New Roman" w:cs="Times New Roman"/>
    </w:rPr>
  </w:style>
  <w:style w:type="character" w:customStyle="1" w:styleId="78">
    <w:name w:val="WW_CharLFO4LVL4"/>
    <w:qFormat/>
    <w:uiPriority w:val="0"/>
    <w:rPr>
      <w:rFonts w:ascii="Times New Roman" w:hAnsi="Times New Roman" w:cs="Times New Roman"/>
    </w:rPr>
  </w:style>
  <w:style w:type="character" w:customStyle="1" w:styleId="79">
    <w:name w:val="WW_CharLFO4LVL5"/>
    <w:qFormat/>
    <w:uiPriority w:val="0"/>
    <w:rPr>
      <w:rFonts w:ascii="Times New Roman" w:hAnsi="Times New Roman" w:cs="Times New Roman"/>
    </w:rPr>
  </w:style>
  <w:style w:type="character" w:customStyle="1" w:styleId="80">
    <w:name w:val="WW_CharLFO4LVL6"/>
    <w:qFormat/>
    <w:uiPriority w:val="0"/>
    <w:rPr>
      <w:rFonts w:ascii="Times New Roman" w:hAnsi="Times New Roman" w:cs="Times New Roman"/>
    </w:rPr>
  </w:style>
  <w:style w:type="character" w:customStyle="1" w:styleId="81">
    <w:name w:val="WW_CharLFO4LVL7"/>
    <w:qFormat/>
    <w:uiPriority w:val="0"/>
    <w:rPr>
      <w:rFonts w:ascii="Times New Roman" w:hAnsi="Times New Roman" w:cs="Times New Roman"/>
    </w:rPr>
  </w:style>
  <w:style w:type="character" w:customStyle="1" w:styleId="82">
    <w:name w:val="WW_CharLFO4LVL8"/>
    <w:qFormat/>
    <w:uiPriority w:val="0"/>
    <w:rPr>
      <w:rFonts w:ascii="Times New Roman" w:hAnsi="Times New Roman" w:cs="Times New Roman"/>
    </w:rPr>
  </w:style>
  <w:style w:type="character" w:customStyle="1" w:styleId="83">
    <w:name w:val="WW_CharLFO4LVL9"/>
    <w:qFormat/>
    <w:uiPriority w:val="0"/>
    <w:rPr>
      <w:rFonts w:ascii="Times New Roman" w:hAnsi="Times New Roman" w:cs="Times New Roman"/>
    </w:rPr>
  </w:style>
  <w:style w:type="character" w:customStyle="1" w:styleId="84">
    <w:name w:val="WW_CharLFO5LVL1"/>
    <w:qFormat/>
    <w:uiPriority w:val="0"/>
    <w:rPr>
      <w:rFonts w:ascii="Times New Roman" w:hAnsi="Times New Roman" w:cs="Times New Roman"/>
    </w:rPr>
  </w:style>
  <w:style w:type="character" w:customStyle="1" w:styleId="85">
    <w:name w:val="WW_CharLFO5LVL2"/>
    <w:qFormat/>
    <w:uiPriority w:val="0"/>
    <w:rPr>
      <w:rFonts w:ascii="Times New Roman" w:hAnsi="Times New Roman" w:cs="Times New Roman"/>
      <w:b/>
    </w:rPr>
  </w:style>
  <w:style w:type="character" w:customStyle="1" w:styleId="86">
    <w:name w:val="WW_CharLFO5LVL3"/>
    <w:qFormat/>
    <w:uiPriority w:val="0"/>
    <w:rPr>
      <w:rFonts w:ascii="Times New Roman" w:hAnsi="Times New Roman" w:cs="Times New Roman"/>
    </w:rPr>
  </w:style>
  <w:style w:type="character" w:customStyle="1" w:styleId="87">
    <w:name w:val="WW_CharLFO5LVL4"/>
    <w:qFormat/>
    <w:uiPriority w:val="0"/>
    <w:rPr>
      <w:rFonts w:ascii="Times New Roman" w:hAnsi="Times New Roman" w:cs="Times New Roman"/>
    </w:rPr>
  </w:style>
  <w:style w:type="character" w:customStyle="1" w:styleId="88">
    <w:name w:val="WW_CharLFO5LVL5"/>
    <w:qFormat/>
    <w:uiPriority w:val="0"/>
    <w:rPr>
      <w:rFonts w:ascii="Times New Roman" w:hAnsi="Times New Roman" w:cs="Times New Roman"/>
    </w:rPr>
  </w:style>
  <w:style w:type="character" w:customStyle="1" w:styleId="89">
    <w:name w:val="WW_CharLFO5LVL6"/>
    <w:qFormat/>
    <w:uiPriority w:val="0"/>
    <w:rPr>
      <w:rFonts w:ascii="Times New Roman" w:hAnsi="Times New Roman" w:cs="Times New Roman"/>
    </w:rPr>
  </w:style>
  <w:style w:type="character" w:customStyle="1" w:styleId="90">
    <w:name w:val="WW_CharLFO5LVL7"/>
    <w:qFormat/>
    <w:uiPriority w:val="0"/>
    <w:rPr>
      <w:rFonts w:ascii="Times New Roman" w:hAnsi="Times New Roman" w:cs="Times New Roman"/>
    </w:rPr>
  </w:style>
  <w:style w:type="character" w:customStyle="1" w:styleId="91">
    <w:name w:val="WW_CharLFO5LVL8"/>
    <w:qFormat/>
    <w:uiPriority w:val="0"/>
    <w:rPr>
      <w:rFonts w:ascii="Times New Roman" w:hAnsi="Times New Roman" w:cs="Times New Roman"/>
    </w:rPr>
  </w:style>
  <w:style w:type="character" w:customStyle="1" w:styleId="92">
    <w:name w:val="WW_CharLFO5LVL9"/>
    <w:qFormat/>
    <w:uiPriority w:val="0"/>
    <w:rPr>
      <w:rFonts w:ascii="Times New Roman" w:hAnsi="Times New Roman" w:cs="Times New Roman"/>
    </w:rPr>
  </w:style>
  <w:style w:type="character" w:customStyle="1" w:styleId="93">
    <w:name w:val="WW_CharLFO6LVL1"/>
    <w:qFormat/>
    <w:uiPriority w:val="0"/>
    <w:rPr>
      <w:rFonts w:ascii="Times New Roman" w:hAnsi="Times New Roman" w:cs="Times New Roman"/>
    </w:rPr>
  </w:style>
  <w:style w:type="character" w:customStyle="1" w:styleId="94">
    <w:name w:val="WW_CharLFO6LVL2"/>
    <w:qFormat/>
    <w:uiPriority w:val="0"/>
    <w:rPr>
      <w:rFonts w:ascii="Times New Roman" w:hAnsi="Times New Roman" w:cs="Times New Roman"/>
      <w:b/>
    </w:rPr>
  </w:style>
  <w:style w:type="character" w:customStyle="1" w:styleId="95">
    <w:name w:val="WW_CharLFO6LVL3"/>
    <w:qFormat/>
    <w:uiPriority w:val="0"/>
    <w:rPr>
      <w:rFonts w:ascii="Times New Roman" w:hAnsi="Times New Roman" w:cs="Times New Roman"/>
    </w:rPr>
  </w:style>
  <w:style w:type="character" w:customStyle="1" w:styleId="96">
    <w:name w:val="WW_CharLFO6LVL4"/>
    <w:qFormat/>
    <w:uiPriority w:val="0"/>
    <w:rPr>
      <w:rFonts w:ascii="Times New Roman" w:hAnsi="Times New Roman" w:cs="Times New Roman"/>
    </w:rPr>
  </w:style>
  <w:style w:type="character" w:customStyle="1" w:styleId="97">
    <w:name w:val="WW_CharLFO6LVL5"/>
    <w:qFormat/>
    <w:uiPriority w:val="0"/>
    <w:rPr>
      <w:rFonts w:ascii="Times New Roman" w:hAnsi="Times New Roman" w:cs="Times New Roman"/>
    </w:rPr>
  </w:style>
  <w:style w:type="character" w:customStyle="1" w:styleId="98">
    <w:name w:val="WW_CharLFO6LVL6"/>
    <w:qFormat/>
    <w:uiPriority w:val="0"/>
    <w:rPr>
      <w:rFonts w:ascii="Times New Roman" w:hAnsi="Times New Roman" w:cs="Times New Roman"/>
    </w:rPr>
  </w:style>
  <w:style w:type="character" w:customStyle="1" w:styleId="99">
    <w:name w:val="WW_CharLFO6LVL7"/>
    <w:qFormat/>
    <w:uiPriority w:val="0"/>
    <w:rPr>
      <w:rFonts w:ascii="Times New Roman" w:hAnsi="Times New Roman" w:cs="Times New Roman"/>
    </w:rPr>
  </w:style>
  <w:style w:type="character" w:customStyle="1" w:styleId="100">
    <w:name w:val="WW_CharLFO6LVL8"/>
    <w:qFormat/>
    <w:uiPriority w:val="0"/>
    <w:rPr>
      <w:rFonts w:ascii="Times New Roman" w:hAnsi="Times New Roman" w:cs="Times New Roman"/>
    </w:rPr>
  </w:style>
  <w:style w:type="character" w:customStyle="1" w:styleId="101">
    <w:name w:val="WW_CharLFO6LVL9"/>
    <w:qFormat/>
    <w:uiPriority w:val="0"/>
    <w:rPr>
      <w:rFonts w:ascii="Times New Roman" w:hAnsi="Times New Roman" w:cs="Times New Roman"/>
    </w:rPr>
  </w:style>
  <w:style w:type="character" w:customStyle="1" w:styleId="102">
    <w:name w:val="WW_CharLFO7LVL1"/>
    <w:qFormat/>
    <w:uiPriority w:val="0"/>
    <w:rPr>
      <w:rFonts w:ascii="Times New Roman" w:hAnsi="Times New Roman" w:cs="Times New Roman"/>
    </w:rPr>
  </w:style>
  <w:style w:type="character" w:customStyle="1" w:styleId="103">
    <w:name w:val="WW_CharLFO7LVL2"/>
    <w:qFormat/>
    <w:uiPriority w:val="0"/>
    <w:rPr>
      <w:rFonts w:ascii="Times New Roman" w:hAnsi="Times New Roman" w:cs="Times New Roman"/>
      <w:b/>
    </w:rPr>
  </w:style>
  <w:style w:type="character" w:customStyle="1" w:styleId="104">
    <w:name w:val="WW_CharLFO7LVL3"/>
    <w:qFormat/>
    <w:uiPriority w:val="0"/>
    <w:rPr>
      <w:rFonts w:ascii="Times New Roman" w:hAnsi="Times New Roman" w:cs="Times New Roman"/>
    </w:rPr>
  </w:style>
  <w:style w:type="character" w:customStyle="1" w:styleId="105">
    <w:name w:val="WW_CharLFO7LVL4"/>
    <w:qFormat/>
    <w:uiPriority w:val="0"/>
    <w:rPr>
      <w:rFonts w:ascii="Times New Roman" w:hAnsi="Times New Roman" w:cs="Times New Roman"/>
    </w:rPr>
  </w:style>
  <w:style w:type="character" w:customStyle="1" w:styleId="106">
    <w:name w:val="WW_CharLFO7LVL5"/>
    <w:qFormat/>
    <w:uiPriority w:val="0"/>
    <w:rPr>
      <w:rFonts w:ascii="Times New Roman" w:hAnsi="Times New Roman" w:cs="Times New Roman"/>
    </w:rPr>
  </w:style>
  <w:style w:type="character" w:customStyle="1" w:styleId="107">
    <w:name w:val="WW_CharLFO7LVL6"/>
    <w:qFormat/>
    <w:uiPriority w:val="0"/>
    <w:rPr>
      <w:rFonts w:ascii="Times New Roman" w:hAnsi="Times New Roman" w:cs="Times New Roman"/>
    </w:rPr>
  </w:style>
  <w:style w:type="character" w:customStyle="1" w:styleId="108">
    <w:name w:val="WW_CharLFO7LVL7"/>
    <w:qFormat/>
    <w:uiPriority w:val="0"/>
    <w:rPr>
      <w:rFonts w:ascii="Times New Roman" w:hAnsi="Times New Roman" w:cs="Times New Roman"/>
    </w:rPr>
  </w:style>
  <w:style w:type="character" w:customStyle="1" w:styleId="109">
    <w:name w:val="WW_CharLFO7LVL8"/>
    <w:qFormat/>
    <w:uiPriority w:val="0"/>
    <w:rPr>
      <w:rFonts w:ascii="Times New Roman" w:hAnsi="Times New Roman" w:cs="Times New Roman"/>
    </w:rPr>
  </w:style>
  <w:style w:type="character" w:customStyle="1" w:styleId="110">
    <w:name w:val="WW_CharLFO7LVL9"/>
    <w:qFormat/>
    <w:uiPriority w:val="0"/>
    <w:rPr>
      <w:rFonts w:ascii="Times New Roman" w:hAnsi="Times New Roman" w:cs="Times New Roman"/>
    </w:rPr>
  </w:style>
  <w:style w:type="character" w:customStyle="1" w:styleId="111">
    <w:name w:val="WW_CharLFO8LVL1"/>
    <w:qFormat/>
    <w:uiPriority w:val="0"/>
    <w:rPr>
      <w:rFonts w:ascii="Times New Roman" w:hAnsi="Times New Roman" w:cs="Times New Roman"/>
    </w:rPr>
  </w:style>
  <w:style w:type="character" w:customStyle="1" w:styleId="112">
    <w:name w:val="WW_CharLFO8LVL2"/>
    <w:qFormat/>
    <w:uiPriority w:val="0"/>
    <w:rPr>
      <w:rFonts w:ascii="Times New Roman" w:hAnsi="Times New Roman" w:cs="Times New Roman"/>
      <w:b/>
    </w:rPr>
  </w:style>
  <w:style w:type="character" w:customStyle="1" w:styleId="113">
    <w:name w:val="WW_CharLFO8LVL3"/>
    <w:qFormat/>
    <w:uiPriority w:val="0"/>
    <w:rPr>
      <w:rFonts w:ascii="Times New Roman" w:hAnsi="Times New Roman" w:cs="Times New Roman"/>
    </w:rPr>
  </w:style>
  <w:style w:type="character" w:customStyle="1" w:styleId="114">
    <w:name w:val="WW_CharLFO8LVL4"/>
    <w:qFormat/>
    <w:uiPriority w:val="0"/>
    <w:rPr>
      <w:rFonts w:ascii="Times New Roman" w:hAnsi="Times New Roman" w:cs="Times New Roman"/>
    </w:rPr>
  </w:style>
  <w:style w:type="character" w:customStyle="1" w:styleId="115">
    <w:name w:val="WW_CharLFO8LVL5"/>
    <w:qFormat/>
    <w:uiPriority w:val="0"/>
    <w:rPr>
      <w:rFonts w:ascii="Times New Roman" w:hAnsi="Times New Roman" w:cs="Times New Roman"/>
    </w:rPr>
  </w:style>
  <w:style w:type="character" w:customStyle="1" w:styleId="116">
    <w:name w:val="WW_CharLFO8LVL6"/>
    <w:qFormat/>
    <w:uiPriority w:val="0"/>
    <w:rPr>
      <w:rFonts w:ascii="Times New Roman" w:hAnsi="Times New Roman" w:cs="Times New Roman"/>
    </w:rPr>
  </w:style>
  <w:style w:type="character" w:customStyle="1" w:styleId="117">
    <w:name w:val="WW_CharLFO8LVL7"/>
    <w:qFormat/>
    <w:uiPriority w:val="0"/>
    <w:rPr>
      <w:rFonts w:ascii="Times New Roman" w:hAnsi="Times New Roman" w:cs="Times New Roman"/>
    </w:rPr>
  </w:style>
  <w:style w:type="character" w:customStyle="1" w:styleId="118">
    <w:name w:val="WW_CharLFO8LVL8"/>
    <w:qFormat/>
    <w:uiPriority w:val="0"/>
    <w:rPr>
      <w:rFonts w:ascii="Times New Roman" w:hAnsi="Times New Roman" w:cs="Times New Roman"/>
    </w:rPr>
  </w:style>
  <w:style w:type="character" w:customStyle="1" w:styleId="119">
    <w:name w:val="WW_CharLFO8LVL9"/>
    <w:qFormat/>
    <w:uiPriority w:val="0"/>
    <w:rPr>
      <w:rFonts w:ascii="Times New Roman" w:hAnsi="Times New Roman" w:cs="Times New Roman"/>
    </w:rPr>
  </w:style>
  <w:style w:type="character" w:customStyle="1" w:styleId="120">
    <w:name w:val="Index Link"/>
    <w:qFormat/>
    <w:uiPriority w:val="0"/>
  </w:style>
  <w:style w:type="character" w:customStyle="1" w:styleId="121">
    <w:name w:val="Line Numbering"/>
    <w:qFormat/>
    <w:uiPriority w:val="0"/>
  </w:style>
  <w:style w:type="character" w:customStyle="1" w:styleId="122">
    <w:name w:val="Heading 2 Char"/>
    <w:qFormat/>
    <w:uiPriority w:val="0"/>
    <w:rPr>
      <w:b/>
      <w:bCs/>
      <w:sz w:val="32"/>
      <w:szCs w:val="32"/>
    </w:rPr>
  </w:style>
  <w:style w:type="character" w:customStyle="1" w:styleId="123">
    <w:name w:val="Heading 1 Char1"/>
    <w:qFormat/>
    <w:uiPriority w:val="0"/>
    <w:rPr>
      <w:b/>
      <w:sz w:val="36"/>
    </w:rPr>
  </w:style>
  <w:style w:type="character" w:customStyle="1" w:styleId="124">
    <w:name w:val="eop"/>
    <w:basedOn w:val="34"/>
    <w:qFormat/>
    <w:uiPriority w:val="0"/>
  </w:style>
  <w:style w:type="character" w:customStyle="1" w:styleId="125">
    <w:name w:val="normaltextrun"/>
    <w:basedOn w:val="34"/>
    <w:qFormat/>
    <w:uiPriority w:val="0"/>
  </w:style>
  <w:style w:type="character" w:customStyle="1" w:styleId="126">
    <w:name w:val="Balloon Text Char"/>
    <w:basedOn w:val="34"/>
    <w:qFormat/>
    <w:uiPriority w:val="0"/>
    <w:rPr>
      <w:rFonts w:ascii="Tahoma" w:hAnsi="Tahoma" w:cs="Tahoma"/>
      <w:sz w:val="16"/>
      <w:szCs w:val="16"/>
    </w:rPr>
  </w:style>
  <w:style w:type="character" w:customStyle="1" w:styleId="127">
    <w:name w:val="Heading 1 Char2"/>
    <w:qFormat/>
    <w:uiPriority w:val="0"/>
    <w:rPr>
      <w:b/>
      <w:sz w:val="36"/>
    </w:rPr>
  </w:style>
  <w:style w:type="character" w:customStyle="1" w:styleId="128">
    <w:name w:val="Heading 2 Char1"/>
    <w:qFormat/>
    <w:uiPriority w:val="0"/>
    <w:rPr>
      <w:b/>
      <w:bCs/>
      <w:sz w:val="32"/>
      <w:szCs w:val="32"/>
    </w:rPr>
  </w:style>
  <w:style w:type="character" w:customStyle="1" w:styleId="129">
    <w:name w:val="Numbering Symbols"/>
    <w:qFormat/>
    <w:uiPriority w:val="0"/>
  </w:style>
  <w:style w:type="character" w:customStyle="1" w:styleId="130">
    <w:name w:val="sqlkeywordcolor"/>
    <w:basedOn w:val="34"/>
    <w:qFormat/>
    <w:uiPriority w:val="0"/>
  </w:style>
  <w:style w:type="paragraph" w:customStyle="1" w:styleId="131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32">
    <w:name w:val="No Spacing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133">
    <w:name w:val="List Paragraph"/>
    <w:basedOn w:val="1"/>
    <w:qFormat/>
    <w:uiPriority w:val="34"/>
    <w:pPr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paragraph" w:customStyle="1" w:styleId="134">
    <w:name w:val="TOC Heading1"/>
    <w:basedOn w:val="2"/>
    <w:next w:val="3"/>
    <w:qFormat/>
    <w:uiPriority w:val="0"/>
    <w:pPr>
      <w:keepLines/>
      <w:numPr>
        <w:numId w:val="0"/>
      </w:numPr>
      <w:spacing w:before="240" w:line="252" w:lineRule="auto"/>
      <w:ind w:left="259"/>
    </w:pPr>
    <w:rPr>
      <w:rFonts w:ascii="Cambria" w:hAnsi="Cambria" w:eastAsia="MS Gothic"/>
      <w:b w:val="0"/>
      <w:color w:val="365F91"/>
      <w:sz w:val="32"/>
      <w:szCs w:val="32"/>
    </w:rPr>
  </w:style>
  <w:style w:type="paragraph" w:customStyle="1" w:styleId="135">
    <w:name w:val="Table Contents"/>
    <w:basedOn w:val="1"/>
    <w:qFormat/>
    <w:uiPriority w:val="0"/>
    <w:pPr>
      <w:suppressLineNumbers/>
    </w:pPr>
  </w:style>
  <w:style w:type="paragraph" w:customStyle="1" w:styleId="136">
    <w:name w:val="Contents 10"/>
    <w:basedOn w:val="26"/>
    <w:qFormat/>
    <w:uiPriority w:val="0"/>
    <w:pPr>
      <w:tabs>
        <w:tab w:val="right" w:leader="dot" w:pos="6813"/>
      </w:tabs>
      <w:ind w:left="2547"/>
    </w:pPr>
  </w:style>
  <w:style w:type="paragraph" w:customStyle="1" w:styleId="137">
    <w:name w:val="paragraph"/>
    <w:basedOn w:val="1"/>
    <w:qFormat/>
    <w:uiPriority w:val="0"/>
    <w:pPr>
      <w:spacing w:before="280" w:after="280"/>
    </w:pPr>
    <w:rPr>
      <w:sz w:val="24"/>
      <w:szCs w:val="24"/>
      <w:lang w:eastAsia="en-GB"/>
    </w:rPr>
  </w:style>
  <w:style w:type="paragraph" w:customStyle="1" w:styleId="138">
    <w:name w:val="Quotations"/>
    <w:basedOn w:val="1"/>
    <w:qFormat/>
    <w:uiPriority w:val="0"/>
    <w:pPr>
      <w:spacing w:after="283"/>
      <w:ind w:left="567" w:right="567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118904</Words>
  <Characters>677756</Characters>
  <Lines>5647</Lines>
  <Paragraphs>1590</Paragraphs>
  <TotalTime>2</TotalTime>
  <ScaleCrop>false</ScaleCrop>
  <LinksUpToDate>false</LinksUpToDate>
  <CharactersWithSpaces>795070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2020-11-06T14:39:00Z</dcterms:created>
  <dc:creator>Mukhtiar</dc:creator>
  <cp:lastModifiedBy>rahimashfaq35</cp:lastModifiedBy>
  <cp:lastPrinted>2020-12-23T18:19:00Z</cp:lastPrinted>
  <dcterms:modified xsi:type="dcterms:W3CDTF">2020-12-23T19:23:01Z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1033-11.2.0.9747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