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OCHeading1"/>
        <w:rPr>
          <w:rFonts w:ascii="Ubuntu Mono" w:hAnsi="Ubuntu Mono"/>
        </w:rPr>
      </w:pPr>
      <w:bookmarkStart w:id="0" w:name="_Toc1950027151"/>
      <w:bookmarkStart w:id="1" w:name="_Toc59468794"/>
      <w:r>
        <w:rPr>
          <w:rFonts w:ascii="Ubuntu Mono" w:hAnsi="Ubuntu Mono"/>
        </w:rPr>
        <w:t>Contents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suppressLineNumbers/>
            <w:ind w:left="0" w:right="0" w:hanging="0"/>
            <w:rPr>
              <w:rFonts w:ascii="Ubuntu Mono" w:hAnsi="Ubuntu Mono"/>
            </w:rPr>
          </w:pPr>
          <w:r>
            <w:rPr>
              <w:rFonts w:ascii="Ubuntu Mono" w:hAnsi="Ubuntu Mono"/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  <w:rFonts w:ascii="Ubuntu Mono" w:hAnsi="Ubuntu Mono"/>
            </w:rPr>
            <w:instrText> TOC \o "1-3" \h</w:instrText>
          </w:r>
          <w:r>
            <w:rPr>
              <w:rStyle w:val="IndexLink"/>
              <w:rFonts w:ascii="Ubuntu Mono" w:hAnsi="Ubuntu Mono"/>
            </w:rPr>
            <w:fldChar w:fldCharType="separate"/>
          </w:r>
          <w:hyperlink w:anchor="__RefHeading___Toc399043_148370729">
            <w:r>
              <w:rPr>
                <w:rStyle w:val="IndexLink"/>
                <w:rFonts w:ascii="Ubuntu Mono" w:hAnsi="Ubuntu Mono"/>
              </w:rPr>
              <w:t>1 Lab 6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5_148370729">
            <w:r>
              <w:rPr>
                <w:rStyle w:val="IndexLink"/>
                <w:rFonts w:ascii="Ubuntu Mono" w:hAnsi="Ubuntu Mono"/>
              </w:rPr>
              <w:t>1.1 Common Solution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7_148370729">
            <w:r>
              <w:rPr>
                <w:rStyle w:val="IndexLink"/>
                <w:rFonts w:ascii="Ubuntu Mono" w:hAnsi="Ubuntu Mono"/>
              </w:rPr>
              <w:t>1.2 Abdul Haseeb Khan (SP19-BCS-001)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49_148370729">
            <w:r>
              <w:rPr>
                <w:rStyle w:val="IndexLink"/>
                <w:rFonts w:ascii="Ubuntu Mono" w:hAnsi="Ubuntu Mono"/>
              </w:rPr>
              <w:t>1.3 Fahad Afzal (SP19-BCS-006)</w:t>
              <w:tab/>
              <w:t>10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1_148370729">
            <w:r>
              <w:rPr>
                <w:rStyle w:val="IndexLink"/>
                <w:rFonts w:ascii="Ubuntu Mono" w:hAnsi="Ubuntu Mono"/>
              </w:rPr>
              <w:t>1.4 Ashfaq Rahim (SP19-BCS-003)</w:t>
              <w:tab/>
              <w:t>11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3_148370729">
            <w:r>
              <w:rPr>
                <w:rStyle w:val="IndexLink"/>
                <w:rFonts w:ascii="Ubuntu Mono" w:hAnsi="Ubuntu Mono"/>
              </w:rPr>
              <w:t>1.5 Fahad Afzal (SP19-BCS-006)</w:t>
              <w:tab/>
              <w:t>13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5_148370729">
            <w:r>
              <w:rPr>
                <w:rStyle w:val="IndexLink"/>
                <w:rFonts w:ascii="Ubuntu Mono" w:hAnsi="Ubuntu Mono"/>
              </w:rPr>
              <w:t>1.6 Hassaan Shahnawaz (SP19-BCS-008)</w:t>
              <w:tab/>
              <w:t>16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7_148370729">
            <w:r>
              <w:rPr>
                <w:rStyle w:val="IndexLink"/>
                <w:rFonts w:ascii="Ubuntu Mono" w:hAnsi="Ubuntu Mono"/>
              </w:rPr>
              <w:t>1.7 Hassan Ali Jadoon (SP19-BCS-009)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59_148370729">
            <w:r>
              <w:rPr>
                <w:rStyle w:val="IndexLink"/>
                <w:rFonts w:ascii="Ubuntu Mono" w:hAnsi="Ubuntu Mono"/>
              </w:rPr>
              <w:t>1.8 Imad Ahmad (SP19-BCS-011)</w:t>
              <w:tab/>
              <w:t>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1_148370729">
            <w:r>
              <w:rPr>
                <w:rStyle w:val="IndexLink"/>
                <w:rFonts w:ascii="Ubuntu Mono" w:hAnsi="Ubuntu Mono"/>
              </w:rPr>
              <w:t>1.9 Khanzada Haider Ali (SP19-BCS-013)</w:t>
              <w:tab/>
              <w:t>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3_148370729">
            <w:r>
              <w:rPr>
                <w:rStyle w:val="IndexLink"/>
                <w:rFonts w:ascii="Ubuntu Mono" w:hAnsi="Ubuntu Mono"/>
              </w:rPr>
              <w:t>1.10 Sardar Badar Saghir (SP19-BCS-022)</w:t>
              <w:tab/>
              <w:t>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5_148370729">
            <w:r>
              <w:rPr>
                <w:rStyle w:val="IndexLink"/>
                <w:rFonts w:ascii="Ubuntu Mono" w:hAnsi="Ubuntu Mono"/>
              </w:rPr>
              <w:t>1.11 Muhammad Awais (SP19-BCS-033)</w:t>
              <w:tab/>
              <w:t>24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067_148370729">
            <w:r>
              <w:rPr>
                <w:rStyle w:val="IndexLink"/>
                <w:rFonts w:ascii="Ubuntu Mono" w:hAnsi="Ubuntu Mono"/>
              </w:rPr>
              <w:t>2 LAB 7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69_148370729">
            <w:r>
              <w:rPr>
                <w:rStyle w:val="IndexLink"/>
                <w:rFonts w:ascii="Ubuntu Mono" w:hAnsi="Ubuntu Mono"/>
              </w:rPr>
              <w:t>2.1 Common Solution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1_148370729">
            <w:r>
              <w:rPr>
                <w:rStyle w:val="IndexLink"/>
                <w:rFonts w:ascii="Ubuntu Mono" w:hAnsi="Ubuntu Mono"/>
              </w:rPr>
              <w:t>1.1 Abdul Haseeb Khan (SP19-BCS-001)</w:t>
              <w:tab/>
              <w:t>26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3_148370729">
            <w:r>
              <w:rPr>
                <w:rStyle w:val="IndexLink"/>
                <w:rFonts w:ascii="Ubuntu Mono" w:hAnsi="Ubuntu Mono"/>
              </w:rPr>
              <w:t>1.2 Ashfaq Rahim (SP19-BCS-003)</w:t>
              <w:tab/>
              <w:t>27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5_148370729">
            <w:r>
              <w:rPr>
                <w:rStyle w:val="IndexLink"/>
                <w:rFonts w:ascii="Ubuntu Mono" w:hAnsi="Ubuntu Mono"/>
              </w:rPr>
              <w:t>1.3 Fahad Afzal (SP19-BCS-006)</w:t>
              <w:tab/>
              <w:t>28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7_148370729">
            <w:r>
              <w:rPr>
                <w:rStyle w:val="IndexLink"/>
                <w:rFonts w:ascii="Ubuntu Mono" w:hAnsi="Ubuntu Mono"/>
              </w:rPr>
              <w:t>1.4 Hassaan Shahnawaz (SP19-BCS-008)</w:t>
              <w:tab/>
              <w:t>29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79_148370729">
            <w:r>
              <w:rPr>
                <w:rStyle w:val="IndexLink"/>
                <w:rFonts w:ascii="Ubuntu Mono" w:hAnsi="Ubuntu Mono"/>
              </w:rPr>
              <w:t>1.5 Hassan Ali Jadoon (SP19-BCS-009)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1_148370729">
            <w:r>
              <w:rPr>
                <w:rStyle w:val="IndexLink"/>
                <w:rFonts w:ascii="Ubuntu Mono" w:hAnsi="Ubuntu Mono"/>
              </w:rPr>
              <w:t>1.6 Khanzada Haider Ali (SP19-BCS-013)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3_148370729">
            <w:r>
              <w:rPr>
                <w:rStyle w:val="IndexLink"/>
                <w:rFonts w:ascii="Ubuntu Mono" w:hAnsi="Ubuntu Mono"/>
              </w:rPr>
              <w:t>1.7 Imad Ahmad (SP19-BCS-011)</w:t>
              <w:tab/>
              <w:t>32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5_148370729">
            <w:r>
              <w:rPr>
                <w:rStyle w:val="IndexLink"/>
                <w:rFonts w:ascii="Ubuntu Mono" w:hAnsi="Ubuntu Mono"/>
              </w:rPr>
              <w:t>1.8 Sardar Badar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085_148370729">
            <w:r>
              <w:rPr>
                <w:rStyle w:val="IndexLink"/>
                <w:rFonts w:ascii="Ubuntu Mono" w:hAnsi="Ubuntu Mono"/>
              </w:rPr>
              <w:tab/>
              <w:t>34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87_148370729">
            <w:r>
              <w:rPr>
                <w:rStyle w:val="IndexLink"/>
                <w:rFonts w:ascii="Ubuntu Mono" w:hAnsi="Ubuntu Mono"/>
              </w:rPr>
              <w:t>1.9 Muhammad Awais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087_148370729">
            <w:r>
              <w:rPr>
                <w:rStyle w:val="IndexLink"/>
                <w:rFonts w:ascii="Ubuntu Mono" w:hAnsi="Ubuntu Mono"/>
              </w:rPr>
              <w:tab/>
              <w:t>35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089_148370729">
            <w:r>
              <w:rPr>
                <w:rStyle w:val="IndexLink"/>
                <w:rFonts w:ascii="Ubuntu Mono" w:hAnsi="Ubuntu Mono"/>
              </w:rPr>
              <w:t>2 LAB 8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1_148370729">
            <w:r>
              <w:rPr>
                <w:rStyle w:val="IndexLink"/>
                <w:rFonts w:ascii="Ubuntu Mono" w:hAnsi="Ubuntu Mono"/>
              </w:rPr>
              <w:t>2.1 Common Solution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3_148370729">
            <w:r>
              <w:rPr>
                <w:rStyle w:val="IndexLink"/>
                <w:rFonts w:ascii="Ubuntu Mono" w:hAnsi="Ubuntu Mono"/>
              </w:rPr>
              <w:t>2.2 Abdul Haseeb Khan (SP19-BCS-001)</w:t>
              <w:tab/>
              <w:t>37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5_148370729">
            <w:r>
              <w:rPr>
                <w:rStyle w:val="IndexLink"/>
                <w:rFonts w:ascii="Ubuntu Mono" w:hAnsi="Ubuntu Mono"/>
              </w:rPr>
              <w:t>2.3 Ashfaq Rahim (SP19-BCS-003)</w:t>
              <w:tab/>
              <w:t>38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7_148370729">
            <w:r>
              <w:rPr>
                <w:rStyle w:val="IndexLink"/>
                <w:rFonts w:ascii="Ubuntu Mono" w:hAnsi="Ubuntu Mono"/>
              </w:rPr>
              <w:t>2.4 Fahad Afzal (SP19-BCS-006)</w:t>
              <w:tab/>
              <w:t>38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099_148370729">
            <w:r>
              <w:rPr>
                <w:rStyle w:val="IndexLink"/>
                <w:rFonts w:ascii="Ubuntu Mono" w:hAnsi="Ubuntu Mono"/>
              </w:rPr>
              <w:t>2.5 Hassaan Shahnawaz (SP19-BCS-008)</w:t>
              <w:tab/>
              <w:t>39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1_148370729">
            <w:r>
              <w:rPr>
                <w:rStyle w:val="IndexLink"/>
                <w:rFonts w:ascii="Ubuntu Mono" w:hAnsi="Ubuntu Mono"/>
              </w:rPr>
              <w:t>2.6 Hassan Ali Jadoon (SP19-BCS-009)</w:t>
              <w:tab/>
              <w:t>40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3_148370729">
            <w:r>
              <w:rPr>
                <w:rStyle w:val="IndexLink"/>
                <w:rFonts w:ascii="Ubuntu Mono" w:hAnsi="Ubuntu Mono"/>
              </w:rPr>
              <w:t>2.7 Khanzada Haider Ali (SP19-BCS-013)</w:t>
              <w:tab/>
              <w:t>41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5_148370729">
            <w:r>
              <w:rPr>
                <w:rStyle w:val="IndexLink"/>
                <w:rFonts w:ascii="Ubuntu Mono" w:hAnsi="Ubuntu Mono"/>
              </w:rPr>
              <w:t>2.8 Imad Ahmad (SP19-BCS-011)</w:t>
              <w:tab/>
              <w:t>42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07_148370729">
            <w:r>
              <w:rPr>
                <w:rStyle w:val="IndexLink"/>
                <w:rFonts w:ascii="Ubuntu Mono" w:hAnsi="Ubuntu Mono"/>
              </w:rPr>
              <w:t>2.9 Sardar Badar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107_148370729">
            <w:r>
              <w:rPr>
                <w:rStyle w:val="IndexLink"/>
                <w:rFonts w:ascii="Ubuntu Mono" w:hAnsi="Ubuntu Mono"/>
              </w:rPr>
              <w:tab/>
              <w:t>42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56_3841244720">
            <w:r>
              <w:rPr>
                <w:rStyle w:val="IndexLink"/>
                <w:rFonts w:ascii="Ubuntu Mono" w:hAnsi="Ubuntu Mono"/>
              </w:rPr>
              <w:t>2.10 Muhammad Awais</w:t>
              <w:tab/>
              <w:t>44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11_148370729">
            <w:r>
              <w:rPr>
                <w:rStyle w:val="IndexLink"/>
                <w:rFonts w:ascii="Ubuntu Mono" w:hAnsi="Ubuntu Mono"/>
              </w:rPr>
              <w:t>3 Lab 9+10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3_148370729">
            <w:r>
              <w:rPr>
                <w:rStyle w:val="IndexLink"/>
                <w:rFonts w:ascii="Ubuntu Mono" w:hAnsi="Ubuntu Mono"/>
              </w:rPr>
              <w:t>3.1 Common Solution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5_148370729">
            <w:r>
              <w:rPr>
                <w:rStyle w:val="IndexLink"/>
                <w:rFonts w:ascii="Ubuntu Mono" w:hAnsi="Ubuntu Mono"/>
              </w:rPr>
              <w:t>3.2 Abdul Haseeb Khan (SP19-BCS-001)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7_148370729">
            <w:r>
              <w:rPr>
                <w:rStyle w:val="IndexLink"/>
                <w:rFonts w:ascii="Ubuntu Mono" w:hAnsi="Ubuntu Mono"/>
              </w:rPr>
              <w:t>3.3 Ashfaq Rahim (SP19-BCS-003)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19_148370729">
            <w:r>
              <w:rPr>
                <w:rStyle w:val="IndexLink"/>
                <w:rFonts w:ascii="Ubuntu Mono" w:hAnsi="Ubuntu Mono"/>
              </w:rPr>
              <w:t>3.4 Fahad Afzal (SP19-BCS-006)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1_148370729">
            <w:r>
              <w:rPr>
                <w:rStyle w:val="IndexLink"/>
                <w:rFonts w:ascii="Ubuntu Mono" w:hAnsi="Ubuntu Mono"/>
              </w:rPr>
              <w:t>3.5 Hassaan Shahnawaz (SP19-BCS-008)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3_148370729">
            <w:r>
              <w:rPr>
                <w:rStyle w:val="IndexLink"/>
                <w:rFonts w:ascii="Ubuntu Mono" w:hAnsi="Ubuntu Mono"/>
              </w:rPr>
              <w:t>3.6 Hassan Ali Jadoon (SP19-BCS-009)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5_148370729">
            <w:r>
              <w:rPr>
                <w:rStyle w:val="IndexLink"/>
                <w:rFonts w:ascii="Ubuntu Mono" w:hAnsi="Ubuntu Mono"/>
              </w:rPr>
              <w:t>3.7 Khanzada Haider Ali (SP19-BCS-013)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7_148370729">
            <w:r>
              <w:rPr>
                <w:rStyle w:val="IndexLink"/>
                <w:rFonts w:ascii="Ubuntu Mono" w:hAnsi="Ubuntu Mono"/>
              </w:rPr>
              <w:t>3.8 Imad Ahmad (SP19-BCS-011)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29_148370729">
            <w:r>
              <w:rPr>
                <w:rStyle w:val="IndexLink"/>
                <w:rFonts w:ascii="Ubuntu Mono" w:hAnsi="Ubuntu Mono"/>
              </w:rPr>
              <w:t>3.9 Sardar Badar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58_3841244720">
            <w:r>
              <w:rPr>
                <w:rStyle w:val="IndexLink"/>
                <w:rFonts w:ascii="Ubuntu Mono" w:hAnsi="Ubuntu Mono"/>
              </w:rPr>
              <w:t>3.10 Muhammad Awais</w:t>
              <w:tab/>
              <w:t>46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35_148370729">
            <w:r>
              <w:rPr>
                <w:rStyle w:val="IndexLink"/>
                <w:rFonts w:ascii="Ubuntu Mono" w:hAnsi="Ubuntu Mono"/>
              </w:rPr>
              <w:t>4 Lab 11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37_148370729">
            <w:r>
              <w:rPr>
                <w:rStyle w:val="IndexLink"/>
                <w:rFonts w:ascii="Ubuntu Mono" w:hAnsi="Ubuntu Mono"/>
              </w:rPr>
              <w:t>4.1 Common Solution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39_148370729">
            <w:r>
              <w:rPr>
                <w:rStyle w:val="IndexLink"/>
                <w:rFonts w:ascii="Ubuntu Mono" w:hAnsi="Ubuntu Mono"/>
              </w:rPr>
              <w:t>4.2 Abdul Haseeb Khan (SP19-BCS-001)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1_148370729">
            <w:r>
              <w:rPr>
                <w:rStyle w:val="IndexLink"/>
                <w:rFonts w:ascii="Ubuntu Mono" w:hAnsi="Ubuntu Mono"/>
              </w:rPr>
              <w:t>4.3 Ashfaq Rahim (SP19-BCS-003)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3_148370729">
            <w:r>
              <w:rPr>
                <w:rStyle w:val="IndexLink"/>
                <w:rFonts w:ascii="Ubuntu Mono" w:hAnsi="Ubuntu Mono"/>
              </w:rPr>
              <w:t>4.4 Fahad Afzal (SP19-BCS-006)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5_148370729">
            <w:r>
              <w:rPr>
                <w:rStyle w:val="IndexLink"/>
                <w:rFonts w:ascii="Ubuntu Mono" w:hAnsi="Ubuntu Mono"/>
              </w:rPr>
              <w:t>4.5 Hassaan Shahnawaz (SP19-BCS-008)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7_148370729">
            <w:r>
              <w:rPr>
                <w:rStyle w:val="IndexLink"/>
                <w:rFonts w:ascii="Ubuntu Mono" w:hAnsi="Ubuntu Mono"/>
              </w:rPr>
              <w:t>4.6 Hassan Ali Jadoon (SP19-BCS-009)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49_148370729">
            <w:r>
              <w:rPr>
                <w:rStyle w:val="IndexLink"/>
                <w:rFonts w:ascii="Ubuntu Mono" w:hAnsi="Ubuntu Mono"/>
              </w:rPr>
              <w:t>4.7 Khanzada Haider Ali (SP19-BCS-013)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1_148370729">
            <w:r>
              <w:rPr>
                <w:rStyle w:val="IndexLink"/>
                <w:rFonts w:ascii="Ubuntu Mono" w:hAnsi="Ubuntu Mono"/>
              </w:rPr>
              <w:t>4.8 Imad Ahmad (SP19-BCS-011)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428760_3841244720">
            <w:r>
              <w:rPr>
                <w:rStyle w:val="IndexLink"/>
                <w:rFonts w:ascii="Ubuntu Mono" w:hAnsi="Ubuntu Mono"/>
              </w:rPr>
              <w:t>4.9 Sardar Badar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5_148370729">
            <w:r>
              <w:rPr>
                <w:rStyle w:val="IndexLink"/>
                <w:rFonts w:ascii="Ubuntu Mono" w:hAnsi="Ubuntu Mono"/>
              </w:rPr>
              <w:t>4.10 Muhammad Awais</w:t>
              <w:tab/>
              <w:t>47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57_148370729">
            <w:r>
              <w:rPr>
                <w:rStyle w:val="IndexLink"/>
                <w:rFonts w:ascii="Ubuntu Mono" w:hAnsi="Ubuntu Mono"/>
              </w:rPr>
              <w:t>5 Lab 12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59_148370729">
            <w:r>
              <w:rPr>
                <w:rStyle w:val="IndexLink"/>
                <w:rFonts w:ascii="Ubuntu Mono" w:hAnsi="Ubuntu Mono"/>
              </w:rPr>
              <w:t>5.1 Common Solution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1_148370729">
            <w:r>
              <w:rPr>
                <w:rStyle w:val="IndexLink"/>
                <w:rFonts w:ascii="Ubuntu Mono" w:hAnsi="Ubuntu Mono"/>
              </w:rPr>
              <w:t>5.2 Abdul Haseeb Khan (SP19-BCS-001)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3_148370729">
            <w:r>
              <w:rPr>
                <w:rStyle w:val="IndexLink"/>
                <w:rFonts w:ascii="Ubuntu Mono" w:hAnsi="Ubuntu Mono"/>
              </w:rPr>
              <w:t>5.3 Ashfaq Rahim (SP19-BCS-003)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5_148370729">
            <w:r>
              <w:rPr>
                <w:rStyle w:val="IndexLink"/>
                <w:rFonts w:ascii="Ubuntu Mono" w:hAnsi="Ubuntu Mono"/>
              </w:rPr>
              <w:t>5.4 Fahad Afzal (SP19-BCS-006)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7_148370729">
            <w:r>
              <w:rPr>
                <w:rStyle w:val="IndexLink"/>
                <w:rFonts w:ascii="Ubuntu Mono" w:hAnsi="Ubuntu Mono"/>
              </w:rPr>
              <w:t>5.5 Hassaan Shahnawaz (SP19-BCS-008)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69_148370729">
            <w:r>
              <w:rPr>
                <w:rStyle w:val="IndexLink"/>
                <w:rFonts w:ascii="Ubuntu Mono" w:hAnsi="Ubuntu Mono"/>
              </w:rPr>
              <w:t>5.6 Hassan Ali Jadoon (SP19-BCS-009)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1_148370729">
            <w:r>
              <w:rPr>
                <w:rStyle w:val="IndexLink"/>
                <w:rFonts w:ascii="Ubuntu Mono" w:hAnsi="Ubuntu Mono"/>
              </w:rPr>
              <w:t>5.7 Khanzada Haider Ali (SP19-BCS-013)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3_148370729">
            <w:r>
              <w:rPr>
                <w:rStyle w:val="IndexLink"/>
                <w:rFonts w:ascii="Ubuntu Mono" w:hAnsi="Ubuntu Mono"/>
              </w:rPr>
              <w:t>5.8 Imad Ahmad (SP19-BCS-011)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5_148370729">
            <w:r>
              <w:rPr>
                <w:rStyle w:val="IndexLink"/>
                <w:rFonts w:ascii="Ubuntu Mono" w:hAnsi="Ubuntu Mono"/>
              </w:rPr>
              <w:t>5.9 Sardar Badar</w:t>
              <w:tab/>
              <w:t>48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77_148370729">
            <w:r>
              <w:rPr>
                <w:rStyle w:val="IndexLink"/>
                <w:rFonts w:ascii="Ubuntu Mono" w:hAnsi="Ubuntu Mono"/>
              </w:rPr>
              <w:t>5.10 Muhammad Awais</w:t>
              <w:tab/>
              <w:t>320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179_148370729">
            <w:r>
              <w:rPr>
                <w:rStyle w:val="IndexLink"/>
                <w:rFonts w:ascii="Ubuntu Mono" w:hAnsi="Ubuntu Mono"/>
              </w:rPr>
              <w:t>6 Lab 13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1_148370729">
            <w:r>
              <w:rPr>
                <w:rStyle w:val="IndexLink"/>
                <w:rFonts w:ascii="Ubuntu Mono" w:hAnsi="Ubuntu Mono"/>
              </w:rPr>
              <w:t>6.1 Common Solution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3_148370729">
            <w:r>
              <w:rPr>
                <w:rStyle w:val="IndexLink"/>
                <w:rFonts w:ascii="Ubuntu Mono" w:hAnsi="Ubuntu Mono"/>
              </w:rPr>
              <w:t>6.2 Abdul Haseeb Khan (SP19-BCS-001)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5_148370729">
            <w:r>
              <w:rPr>
                <w:rStyle w:val="IndexLink"/>
                <w:rFonts w:ascii="Ubuntu Mono" w:hAnsi="Ubuntu Mono"/>
              </w:rPr>
              <w:t>6.3 Ashfaq Rahim (SP19-BCS-003)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7_148370729">
            <w:r>
              <w:rPr>
                <w:rStyle w:val="IndexLink"/>
                <w:rFonts w:ascii="Ubuntu Mono" w:hAnsi="Ubuntu Mono"/>
              </w:rPr>
              <w:t>6.4 Fahad Afzal (SP19-BCS-006)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89_148370729">
            <w:r>
              <w:rPr>
                <w:rStyle w:val="IndexLink"/>
                <w:rFonts w:ascii="Ubuntu Mono" w:hAnsi="Ubuntu Mono"/>
              </w:rPr>
              <w:t>6.5 Hassaan Shahnawaz (SP19-BCS-008)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1_148370729">
            <w:r>
              <w:rPr>
                <w:rStyle w:val="IndexLink"/>
                <w:rFonts w:ascii="Ubuntu Mono" w:hAnsi="Ubuntu Mono"/>
              </w:rPr>
              <w:t>6.6 Hassan Ali Jadoon (SP19-BCS-009)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3_148370729">
            <w:r>
              <w:rPr>
                <w:rStyle w:val="IndexLink"/>
                <w:rFonts w:ascii="Ubuntu Mono" w:hAnsi="Ubuntu Mono"/>
              </w:rPr>
              <w:t>6.7 Khanzada Haider Ali (SP19-BCS-013)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5_148370729">
            <w:r>
              <w:rPr>
                <w:rStyle w:val="IndexLink"/>
                <w:rFonts w:ascii="Ubuntu Mono" w:hAnsi="Ubuntu Mono"/>
              </w:rPr>
              <w:t>6.8 Imad Ahmad (SP19-BCS-011)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7_148370729">
            <w:r>
              <w:rPr>
                <w:rStyle w:val="IndexLink"/>
                <w:rFonts w:ascii="Ubuntu Mono" w:hAnsi="Ubuntu Mono"/>
              </w:rPr>
              <w:t>6.9 SARDAR BADAR (SP19-BCS-022)</w:t>
              <w:tab/>
              <w:t>320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199_148370729">
            <w:r>
              <w:rPr>
                <w:rStyle w:val="IndexLink"/>
                <w:rFonts w:ascii="Ubuntu Mono" w:hAnsi="Ubuntu Mono"/>
              </w:rPr>
              <w:t>6.10 Awais</w:t>
              <w:tab/>
              <w:t>320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01_148370729">
            <w:r>
              <w:rPr>
                <w:rStyle w:val="IndexLink"/>
                <w:rFonts w:ascii="Ubuntu Mono" w:hAnsi="Ubuntu Mono"/>
              </w:rPr>
              <w:t>7 Lab 14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3_148370729">
            <w:r>
              <w:rPr>
                <w:rStyle w:val="IndexLink"/>
                <w:rFonts w:ascii="Ubuntu Mono" w:hAnsi="Ubuntu Mono"/>
              </w:rPr>
              <w:t>7.1 Common Solution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5_148370729">
            <w:r>
              <w:rPr>
                <w:rStyle w:val="IndexLink"/>
                <w:rFonts w:ascii="Ubuntu Mono" w:hAnsi="Ubuntu Mono"/>
              </w:rPr>
              <w:t>7.2 Abdul Haseeb Khan (SP19-BCS-001)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7_148370729">
            <w:r>
              <w:rPr>
                <w:rStyle w:val="IndexLink"/>
                <w:rFonts w:ascii="Ubuntu Mono" w:hAnsi="Ubuntu Mono"/>
              </w:rPr>
              <w:t>7.3 Ashfaq Rahim (SP19-BCS-003)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09_148370729">
            <w:r>
              <w:rPr>
                <w:rStyle w:val="IndexLink"/>
                <w:rFonts w:ascii="Ubuntu Mono" w:hAnsi="Ubuntu Mono"/>
              </w:rPr>
              <w:t>7.4 Fahad Afzal (SP19-BCS-006)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1_148370729">
            <w:r>
              <w:rPr>
                <w:rStyle w:val="IndexLink"/>
                <w:rFonts w:ascii="Ubuntu Mono" w:hAnsi="Ubuntu Mono"/>
              </w:rPr>
              <w:t>7.5 Hassaan Shahnawaz (SP19-BCS-008)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3_148370729">
            <w:r>
              <w:rPr>
                <w:rStyle w:val="IndexLink"/>
                <w:rFonts w:ascii="Ubuntu Mono" w:hAnsi="Ubuntu Mono"/>
              </w:rPr>
              <w:t>7.6 Hassan Ali Jadoon (SP19-BCS-009)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5_148370729">
            <w:r>
              <w:rPr>
                <w:rStyle w:val="IndexLink"/>
                <w:rFonts w:ascii="Ubuntu Mono" w:hAnsi="Ubuntu Mono"/>
              </w:rPr>
              <w:t>7.7 Khanzada Haider Ali (SP19-BCS-013)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17_148370729">
            <w:r>
              <w:rPr>
                <w:rStyle w:val="IndexLink"/>
                <w:rFonts w:ascii="Ubuntu Mono" w:hAnsi="Ubuntu Mono"/>
              </w:rPr>
              <w:t>7.8 Imad Ahmad (SP19-BCS-011)</w:t>
              <w:tab/>
              <w:t>321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23_148370729">
            <w:r>
              <w:rPr>
                <w:rStyle w:val="IndexLink"/>
                <w:rFonts w:ascii="Ubuntu Mono" w:hAnsi="Ubuntu Mono"/>
              </w:rPr>
              <w:t>8 Lab 15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5_148370729">
            <w:r>
              <w:rPr>
                <w:rStyle w:val="IndexLink"/>
                <w:rFonts w:ascii="Ubuntu Mono" w:hAnsi="Ubuntu Mono"/>
              </w:rPr>
              <w:t>8.1 Common Solution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7_148370729">
            <w:r>
              <w:rPr>
                <w:rStyle w:val="IndexLink"/>
                <w:rFonts w:ascii="Ubuntu Mono" w:hAnsi="Ubuntu Mono"/>
              </w:rPr>
              <w:t>8.2 Abdul Haseeb Khan (SP19-BCS-001)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29_148370729">
            <w:r>
              <w:rPr>
                <w:rStyle w:val="IndexLink"/>
                <w:rFonts w:ascii="Ubuntu Mono" w:hAnsi="Ubuntu Mono"/>
              </w:rPr>
              <w:t>8.3 Ashfaq Rahim (SP19-BCS-003)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1_148370729">
            <w:r>
              <w:rPr>
                <w:rStyle w:val="IndexLink"/>
                <w:rFonts w:ascii="Ubuntu Mono" w:hAnsi="Ubuntu Mono"/>
              </w:rPr>
              <w:t>8.4 Fahad Afzal (SP19-BCS-006)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3_148370729">
            <w:r>
              <w:rPr>
                <w:rStyle w:val="IndexLink"/>
                <w:rFonts w:ascii="Ubuntu Mono" w:hAnsi="Ubuntu Mono"/>
              </w:rPr>
              <w:t>8.5 Hassaan Shahnawaz (SP19-BCS-008)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5_148370729">
            <w:r>
              <w:rPr>
                <w:rStyle w:val="IndexLink"/>
                <w:rFonts w:ascii="Ubuntu Mono" w:hAnsi="Ubuntu Mono"/>
              </w:rPr>
              <w:t>8.6 Hassan Ali Jadoon (SP19-BCS-009)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7_148370729">
            <w:r>
              <w:rPr>
                <w:rStyle w:val="IndexLink"/>
                <w:rFonts w:ascii="Ubuntu Mono" w:hAnsi="Ubuntu Mono"/>
              </w:rPr>
              <w:t>8.7 Khanzada Haider Ali (SP19-BCS-013)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39_148370729">
            <w:r>
              <w:rPr>
                <w:rStyle w:val="IndexLink"/>
                <w:rFonts w:ascii="Ubuntu Mono" w:hAnsi="Ubuntu Mono"/>
              </w:rPr>
              <w:t>8.8 Imad Ahmad (SP19-BCS-011)</w:t>
              <w:tab/>
              <w:t>321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1_148370729">
            <w:r>
              <w:rPr>
                <w:rStyle w:val="IndexLink"/>
                <w:rFonts w:ascii="Ubuntu Mono" w:hAnsi="Ubuntu Mono"/>
              </w:rPr>
              <w:t xml:space="preserve">8.9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41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3_148370729">
            <w:r>
              <w:rPr>
                <w:rStyle w:val="IndexLink"/>
                <w:rFonts w:ascii="Ubuntu Mono" w:hAnsi="Ubuntu Mono"/>
              </w:rPr>
              <w:t xml:space="preserve">8.10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43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45_148370729">
            <w:r>
              <w:rPr>
                <w:rStyle w:val="IndexLink"/>
                <w:rFonts w:ascii="Ubuntu Mono" w:hAnsi="Ubuntu Mono"/>
              </w:rPr>
              <w:t>9 Lab 16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7_148370729">
            <w:r>
              <w:rPr>
                <w:rStyle w:val="IndexLink"/>
                <w:rFonts w:ascii="Ubuntu Mono" w:hAnsi="Ubuntu Mono"/>
              </w:rPr>
              <w:t>9.1 Common Solution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49_148370729">
            <w:r>
              <w:rPr>
                <w:rStyle w:val="IndexLink"/>
                <w:rFonts w:ascii="Ubuntu Mono" w:hAnsi="Ubuntu Mono"/>
              </w:rPr>
              <w:t>9.2 Abdul Haseeb Khan (SP19-BCS-001)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1_148370729">
            <w:r>
              <w:rPr>
                <w:rStyle w:val="IndexLink"/>
                <w:rFonts w:ascii="Ubuntu Mono" w:hAnsi="Ubuntu Mono"/>
              </w:rPr>
              <w:t>9.3 Ashfaq Rahim (SP19-BCS-003)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3_148370729">
            <w:r>
              <w:rPr>
                <w:rStyle w:val="IndexLink"/>
                <w:rFonts w:ascii="Ubuntu Mono" w:hAnsi="Ubuntu Mono"/>
              </w:rPr>
              <w:t>9.4 Fahad Afzal (SP19-BCS-006)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5_148370729">
            <w:r>
              <w:rPr>
                <w:rStyle w:val="IndexLink"/>
                <w:rFonts w:ascii="Ubuntu Mono" w:hAnsi="Ubuntu Mono"/>
              </w:rPr>
              <w:t>9.5 Hassaan Shahnawaz (SP19-BCS-008)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7_148370729">
            <w:r>
              <w:rPr>
                <w:rStyle w:val="IndexLink"/>
                <w:rFonts w:ascii="Ubuntu Mono" w:hAnsi="Ubuntu Mono"/>
              </w:rPr>
              <w:t>9.6 Hassan Ali Jadoon (SP19-BCS-009)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59_148370729">
            <w:r>
              <w:rPr>
                <w:rStyle w:val="IndexLink"/>
                <w:rFonts w:ascii="Ubuntu Mono" w:hAnsi="Ubuntu Mono"/>
              </w:rPr>
              <w:t>9.7 Khanzada Haider Ali (SP19-BCS-013)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1_148370729">
            <w:r>
              <w:rPr>
                <w:rStyle w:val="IndexLink"/>
                <w:rFonts w:ascii="Ubuntu Mono" w:hAnsi="Ubuntu Mono"/>
              </w:rPr>
              <w:t>9.8 Imad Ahmad (SP19-BCS-011)</w:t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3_148370729">
            <w:r>
              <w:rPr>
                <w:rStyle w:val="IndexLink"/>
                <w:rFonts w:ascii="Ubuntu Mono" w:hAnsi="Ubuntu Mono"/>
              </w:rPr>
              <w:t xml:space="preserve">9.9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63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5_148370729">
            <w:r>
              <w:rPr>
                <w:rStyle w:val="IndexLink"/>
                <w:rFonts w:ascii="Ubuntu Mono" w:hAnsi="Ubuntu Mono"/>
              </w:rPr>
              <w:t xml:space="preserve">9.10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65_148370729">
            <w:r>
              <w:rPr>
                <w:rStyle w:val="IndexLink"/>
                <w:rFonts w:ascii="Ubuntu Mono" w:hAnsi="Ubuntu Mono"/>
              </w:rPr>
              <w:tab/>
              <w:t>322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67_148370729">
            <w:r>
              <w:rPr>
                <w:rStyle w:val="IndexLink"/>
                <w:rFonts w:ascii="Ubuntu Mono" w:hAnsi="Ubuntu Mono"/>
              </w:rPr>
              <w:t>10 Lab 17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69_148370729">
            <w:r>
              <w:rPr>
                <w:rStyle w:val="IndexLink"/>
                <w:rFonts w:ascii="Ubuntu Mono" w:hAnsi="Ubuntu Mono"/>
              </w:rPr>
              <w:t>10.1 Common Solution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1_148370729">
            <w:r>
              <w:rPr>
                <w:rStyle w:val="IndexLink"/>
                <w:rFonts w:ascii="Ubuntu Mono" w:hAnsi="Ubuntu Mono"/>
              </w:rPr>
              <w:t>10.2 Abdul Haseeb Khan (SP19-BCS-001)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3_148370729">
            <w:r>
              <w:rPr>
                <w:rStyle w:val="IndexLink"/>
                <w:rFonts w:ascii="Ubuntu Mono" w:hAnsi="Ubuntu Mono"/>
              </w:rPr>
              <w:t>10.3 Ashfaq Rahim (SP19-BCS-003)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5_148370729">
            <w:r>
              <w:rPr>
                <w:rStyle w:val="IndexLink"/>
                <w:rFonts w:ascii="Ubuntu Mono" w:hAnsi="Ubuntu Mono"/>
              </w:rPr>
              <w:t>10.4 Fahad Afzal (SP19-BCS-006)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7_148370729">
            <w:r>
              <w:rPr>
                <w:rStyle w:val="IndexLink"/>
                <w:rFonts w:ascii="Ubuntu Mono" w:hAnsi="Ubuntu Mono"/>
              </w:rPr>
              <w:t>10.5 Hassaan Shahnawaz (SP19-BCS-008)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79_148370729">
            <w:r>
              <w:rPr>
                <w:rStyle w:val="IndexLink"/>
                <w:rFonts w:ascii="Ubuntu Mono" w:hAnsi="Ubuntu Mono"/>
              </w:rPr>
              <w:t>10.6 Hassan Ali Jadoon (SP19-BCS-009)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1_148370729">
            <w:r>
              <w:rPr>
                <w:rStyle w:val="IndexLink"/>
                <w:rFonts w:ascii="Ubuntu Mono" w:hAnsi="Ubuntu Mono"/>
              </w:rPr>
              <w:t>10.7 Khanzada Haider Ali (SP19-BCS-013)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3_148370729">
            <w:r>
              <w:rPr>
                <w:rStyle w:val="IndexLink"/>
                <w:rFonts w:ascii="Ubuntu Mono" w:hAnsi="Ubuntu Mono"/>
              </w:rPr>
              <w:t>10.8 Imad Ahmad (SP19-BCS-011)</w:t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5_148370729">
            <w:r>
              <w:rPr>
                <w:rStyle w:val="IndexLink"/>
                <w:rFonts w:ascii="Ubuntu Mono" w:hAnsi="Ubuntu Mono"/>
              </w:rPr>
              <w:t xml:space="preserve">10.9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85_148370729"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87_148370729">
            <w:r>
              <w:rPr>
                <w:rStyle w:val="IndexLink"/>
                <w:rFonts w:ascii="Ubuntu Mono" w:hAnsi="Ubuntu Mono"/>
              </w:rPr>
              <w:t xml:space="preserve">10.10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287_148370729">
            <w:r>
              <w:rPr>
                <w:rStyle w:val="IndexLink"/>
                <w:rFonts w:ascii="Ubuntu Mono" w:hAnsi="Ubuntu Mono"/>
              </w:rPr>
              <w:tab/>
              <w:t>323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289_148370729">
            <w:r>
              <w:rPr>
                <w:rStyle w:val="IndexLink"/>
                <w:rFonts w:ascii="Ubuntu Mono" w:hAnsi="Ubuntu Mono"/>
              </w:rPr>
              <w:t>11 Lab 18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1_148370729">
            <w:r>
              <w:rPr>
                <w:rStyle w:val="IndexLink"/>
                <w:rFonts w:ascii="Ubuntu Mono" w:hAnsi="Ubuntu Mono"/>
              </w:rPr>
              <w:t>11.1 Common Solution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3_148370729">
            <w:r>
              <w:rPr>
                <w:rStyle w:val="IndexLink"/>
                <w:rFonts w:ascii="Ubuntu Mono" w:hAnsi="Ubuntu Mono"/>
              </w:rPr>
              <w:t>11.2 Abdul Haseeb Khan (SP19-BCS-001)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5_148370729">
            <w:r>
              <w:rPr>
                <w:rStyle w:val="IndexLink"/>
                <w:rFonts w:ascii="Ubuntu Mono" w:hAnsi="Ubuntu Mono"/>
              </w:rPr>
              <w:t>11.3 Ashfaq Rahim (SP19-BCS-003)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7_148370729">
            <w:r>
              <w:rPr>
                <w:rStyle w:val="IndexLink"/>
                <w:rFonts w:ascii="Ubuntu Mono" w:hAnsi="Ubuntu Mono"/>
              </w:rPr>
              <w:t>11.4 Fahad Afzal (SP19-BCS-006)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299_148370729">
            <w:r>
              <w:rPr>
                <w:rStyle w:val="IndexLink"/>
                <w:rFonts w:ascii="Ubuntu Mono" w:hAnsi="Ubuntu Mono"/>
              </w:rPr>
              <w:t>11.5 Hassaan Shahnawaz (SP19-BCS-008)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1_148370729">
            <w:r>
              <w:rPr>
                <w:rStyle w:val="IndexLink"/>
                <w:rFonts w:ascii="Ubuntu Mono" w:hAnsi="Ubuntu Mono"/>
              </w:rPr>
              <w:t>11.6 Hassan Ali Jadoon (SP19-BCS-009)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3_148370729">
            <w:r>
              <w:rPr>
                <w:rStyle w:val="IndexLink"/>
                <w:rFonts w:ascii="Ubuntu Mono" w:hAnsi="Ubuntu Mono"/>
              </w:rPr>
              <w:t>11.7 Khanzada Haider Ali (SP19-BCS-013)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5_148370729">
            <w:r>
              <w:rPr>
                <w:rStyle w:val="IndexLink"/>
                <w:rFonts w:ascii="Ubuntu Mono" w:hAnsi="Ubuntu Mono"/>
              </w:rPr>
              <w:t>11.8 Imad Ahmad (SP19-BCS-011)</w:t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7_148370729">
            <w:r>
              <w:rPr>
                <w:rStyle w:val="IndexLink"/>
                <w:rFonts w:ascii="Ubuntu Mono" w:hAnsi="Ubuntu Mono"/>
              </w:rPr>
              <w:t xml:space="preserve">11.9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307_148370729"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09_148370729">
            <w:r>
              <w:rPr>
                <w:rStyle w:val="IndexLink"/>
                <w:rFonts w:ascii="Ubuntu Mono" w:hAnsi="Ubuntu Mono"/>
              </w:rPr>
              <w:t xml:space="preserve">11.10 </w:t>
            </w:r>
          </w:hyperlink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  <w:t>Error: Reference source not found</w:t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fldChar w:fldCharType="begin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separate"/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</w:r>
          <w:r>
            <w:rPr>
              <w:rFonts w:ascii="Ubuntu Mono" w:hAnsi="Ubuntu Mono"/>
            </w:rPr>
            <w:fldChar w:fldCharType="end"/>
          </w:r>
          <w:r>
            <w:rPr>
              <w:rFonts w:ascii="Ubuntu Mono" w:hAnsi="Ubuntu Mono"/>
            </w:rPr>
            <w:t>Error: Reference source not found</w:t>
          </w:r>
          <w:hyperlink w:anchor="__RefHeading___Toc399309_148370729">
            <w:r>
              <w:rPr>
                <w:rStyle w:val="IndexLink"/>
                <w:rFonts w:ascii="Ubuntu Mono" w:hAnsi="Ubuntu Mono"/>
              </w:rPr>
              <w:tab/>
              <w:t>324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311_148370729">
            <w:r>
              <w:rPr>
                <w:rStyle w:val="IndexLink"/>
                <w:rFonts w:ascii="Ubuntu Mono" w:hAnsi="Ubuntu Mono"/>
              </w:rPr>
              <w:t>12 Lab 19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3_148370729">
            <w:r>
              <w:rPr>
                <w:rStyle w:val="IndexLink"/>
                <w:rFonts w:ascii="Ubuntu Mono" w:hAnsi="Ubuntu Mono"/>
              </w:rPr>
              <w:t>12.1 Common Solution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5_148370729">
            <w:r>
              <w:rPr>
                <w:rStyle w:val="IndexLink"/>
                <w:rFonts w:ascii="Ubuntu Mono" w:hAnsi="Ubuntu Mono"/>
              </w:rPr>
              <w:t>12.2 Abdul Haseeb Khan (SP19-BCS-001)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7_148370729">
            <w:r>
              <w:rPr>
                <w:rStyle w:val="IndexLink"/>
                <w:rFonts w:ascii="Ubuntu Mono" w:hAnsi="Ubuntu Mono"/>
              </w:rPr>
              <w:t>12.3 Ashfaq Rahim (SP19-BCS-003)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19_148370729">
            <w:r>
              <w:rPr>
                <w:rStyle w:val="IndexLink"/>
                <w:rFonts w:ascii="Ubuntu Mono" w:hAnsi="Ubuntu Mono"/>
              </w:rPr>
              <w:t>12.4 Fahad Afzal (SP19-BCS-006)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1_148370729">
            <w:r>
              <w:rPr>
                <w:rStyle w:val="IndexLink"/>
                <w:rFonts w:ascii="Ubuntu Mono" w:hAnsi="Ubuntu Mono"/>
              </w:rPr>
              <w:t>12.5 Hassaan Shahnawaz (SP19-BCS-008)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3_148370729">
            <w:r>
              <w:rPr>
                <w:rStyle w:val="IndexLink"/>
                <w:rFonts w:ascii="Ubuntu Mono" w:hAnsi="Ubuntu Mono"/>
              </w:rPr>
              <w:t>12.6 Hassan Ali Jadoon (SP19-BCS-009)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5_148370729">
            <w:r>
              <w:rPr>
                <w:rStyle w:val="IndexLink"/>
                <w:rFonts w:ascii="Ubuntu Mono" w:hAnsi="Ubuntu Mono"/>
              </w:rPr>
              <w:t>12.7 Khanzada Haider Ali (SP19-BCS-013)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27_148370729">
            <w:r>
              <w:rPr>
                <w:rStyle w:val="IndexLink"/>
                <w:rFonts w:ascii="Ubuntu Mono" w:hAnsi="Ubuntu Mono"/>
              </w:rPr>
              <w:t>12.8 Imad Ahmad (SP19-BCS-011)</w:t>
              <w:tab/>
              <w:t>325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399329_148370729">
            <w:r>
              <w:rPr>
                <w:rStyle w:val="IndexLink"/>
                <w:rFonts w:ascii="Ubuntu Mono" w:hAnsi="Ubuntu Mono"/>
              </w:rPr>
              <w:t>13 Lab 20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1_148370729">
            <w:r>
              <w:rPr>
                <w:rStyle w:val="IndexLink"/>
                <w:rFonts w:ascii="Ubuntu Mono" w:hAnsi="Ubuntu Mono"/>
              </w:rPr>
              <w:t>13.1 Common Solution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3_148370729">
            <w:r>
              <w:rPr>
                <w:rStyle w:val="IndexLink"/>
                <w:rFonts w:ascii="Ubuntu Mono" w:hAnsi="Ubuntu Mono"/>
              </w:rPr>
              <w:t>13.2 Abdul Haseeb Khan (SP19-BCS-001)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5_148370729">
            <w:r>
              <w:rPr>
                <w:rStyle w:val="IndexLink"/>
                <w:rFonts w:ascii="Ubuntu Mono" w:hAnsi="Ubuntu Mono"/>
              </w:rPr>
              <w:t>13.3 Ashfaq Rahim (SP19-BCS-003)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7_148370729">
            <w:r>
              <w:rPr>
                <w:rStyle w:val="IndexLink"/>
                <w:rFonts w:ascii="Ubuntu Mono" w:hAnsi="Ubuntu Mono"/>
              </w:rPr>
              <w:t>13.4 Fahad Afzal (SP19-BCS-006)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39_148370729">
            <w:r>
              <w:rPr>
                <w:rStyle w:val="IndexLink"/>
                <w:rFonts w:ascii="Ubuntu Mono" w:hAnsi="Ubuntu Mono"/>
              </w:rPr>
              <w:t>13.5 Hassaan Shahnawaz (SP19-BCS-008)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1_148370729">
            <w:r>
              <w:rPr>
                <w:rStyle w:val="IndexLink"/>
                <w:rFonts w:ascii="Ubuntu Mono" w:hAnsi="Ubuntu Mono"/>
              </w:rPr>
              <w:t>13.6 Hassan Ali Jadoon (SP19-BCS-009)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3_148370729">
            <w:r>
              <w:rPr>
                <w:rStyle w:val="IndexLink"/>
                <w:rFonts w:ascii="Ubuntu Mono" w:hAnsi="Ubuntu Mono"/>
              </w:rPr>
              <w:t>13.7 Khanzada Haider Ali (SP19-BCS-013)</w:t>
              <w:tab/>
              <w:t>325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399345_148370729">
            <w:r>
              <w:rPr>
                <w:rStyle w:val="IndexLink"/>
                <w:rFonts w:ascii="Ubuntu Mono" w:hAnsi="Ubuntu Mono"/>
              </w:rPr>
              <w:t>13.8 Imad Ahmad (SP19-BCS-011)</w:t>
              <w:tab/>
              <w:t>325</w:t>
            </w:r>
          </w:hyperlink>
          <w:r>
            <w:rPr>
              <w:rStyle w:val="IndexLink"/>
              <w:rFonts w:ascii="Ubuntu Mono" w:hAnsi="Ubuntu Mono"/>
            </w:rPr>
            <w:fldChar w:fldCharType="end"/>
          </w:r>
        </w:p>
      </w:sdtContent>
    </w:sdt>
    <w:p>
      <w:pPr>
        <w:pStyle w:val="LONormal"/>
        <w:widowControl w:val="false"/>
        <w:suppressAutoHyphens w:val="true"/>
        <w:rPr>
          <w:rFonts w:ascii="Ubuntu Mono" w:hAnsi="Ubuntu Mono" w:eastAsia="Times New Roman" w:cs="Times New Roman"/>
          <w:lang w:val="en-US" w:eastAsia="en-US" w:bidi="ar-SA"/>
        </w:rPr>
      </w:pPr>
      <w:r>
        <w:rPr>
          <w:rFonts w:eastAsia="Times New Roman" w:cs="Times New Roman" w:ascii="Ubuntu Mono" w:hAnsi="Ubuntu Mono"/>
          <w:lang w:val="en-US" w:eastAsia="en-US" w:bidi="ar-SA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  <w:r>
        <w:br w:type="page"/>
      </w:r>
    </w:p>
    <w:p>
      <w:pPr>
        <w:pStyle w:val="LONormal"/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2" w:name="__RefHeading___Toc399043_148370729"/>
      <w:bookmarkStart w:id="3" w:name="_Toc59468795"/>
      <w:bookmarkStart w:id="4" w:name="_Toc2124420700"/>
      <w:bookmarkStart w:id="5" w:name="_Toc54151356"/>
      <w:bookmarkEnd w:id="2"/>
      <w:r>
        <w:rPr>
          <w:rFonts w:ascii="Ubuntu Mono" w:hAnsi="Ubuntu Mono"/>
        </w:rPr>
        <w:t>Lab 6</w:t>
      </w:r>
      <w:bookmarkEnd w:id="3"/>
      <w:bookmarkEnd w:id="4"/>
      <w:bookmarkEnd w:id="5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6" w:name="__RefHeading___Toc399045_148370729"/>
      <w:bookmarkStart w:id="7" w:name="_Toc59468796"/>
      <w:bookmarkStart w:id="8" w:name="_Toc1644090474"/>
      <w:bookmarkEnd w:id="6"/>
      <w:r>
        <w:rPr>
          <w:rFonts w:ascii="Ubuntu Mono" w:hAnsi="Ubuntu Mono"/>
        </w:rPr>
        <w:t>Common Solution</w:t>
      </w:r>
      <w:bookmarkEnd w:id="7"/>
      <w:bookmarkEnd w:id="8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-- 1. Create Database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create database DreamHome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-- 2. Set My Working Database in Query Editor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use DreamHome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-- 3. Create Tables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Branch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Branch (branchNo varchar(20) NOT NULL Primary Key, street varchar(100) NOT NULL, city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postcode varchar(20) NOT NULL);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Staff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Staff (staffNo varchar(20) NOT NULL PRIMARY KEY, fName varchar(50) NOT NULL, lName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position varchar(50) NOT NULL, sex varchar(1) NOT NULL, DOB DateTime NOT NULL, salary DECIMAL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Client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Client (clientNo varchar(20) NOT NULL PRIMARY KEY, fName varchar(50) NOT NULL, lName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telNo varchar(20) NOT NULL, prefType varchar(50) NOT NULL, maxRent DECIMAL NOT NULL)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PrivateOwner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PrivateOwner (ownerNo varchar(20) NOT NULL PRIMARY KEY, fName varchar(50) NOT NULL, lName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[address] varchar(50) NOT NULL, telNo varchar(20) NOT NULL)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PropertyForRent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PropertyForRent (propertyNo varchar(20) NOT NULL PRIMARY KEY, street varchar(100) NOT NULL, city varchar(50)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postcode varchar(20) NOT NULL, type varchar(10) NOT NULL, rooms int NOT NULL, rent DECIMAL NOT NULL,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ownerNo varchar(20) References PrivateOwner(ownerNo), staffNo varchar(20) NOT NULL References Staff(staffNo),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Branch(branchNo));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Viewing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create table Viewing (clientNo varchar(20) NOT NULL References Client(clientNo),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propertyNo varchar(20) NOT NULL References PropertyForRent(propertyNo), viewDate DateTime NOT NULL, comment varchar(200) NOT NULL)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Registration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create table Registration(clientNo varchar(20) NOT NULL References Client(clientNo),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branchNo varchar(20) NOT NULL References Branch(branchNo),staffNo varchar(20) NOT NULL References Staff(staffNo),dateJoined DateTime NOT NULL)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-- 4.2 Multiple Rows Example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Branch (branchNo, street, city, postcode)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('B001', 'H#79 I-10/2',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('B002', 'H#78 Supply',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('B003', 'H#79 I-10/2',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('B004','H#78 Mandia',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('B005','H#85 Supply',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('B006','H#86 G-6',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('B007','H#895 Cantt',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('B008','H#55 Kalapul',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('B009','H#986 Beer',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('B010','H#12 Cantt', 'HAV', '22500'),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('B011','H#565 KTS',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('B012','H#123 KTS',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('B013','H#985 F-9',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('B014','H#120 DHA', 'LHR', '54000'),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('B015','H#76 TIP',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('B016','H#33 Baldher', 'HAR', '22620'),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('B017','H#22 SALHAD',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('B018','H#11 HARNOI', 'ABT', '53000'),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('B019','H#13 H-9', 'ISB', '52000'),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('B020','H#99 FAIZABAD', 'RWP', '44000'),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('B021','H#164 PANIAN', 'HAR', '22620')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insert into Staff (staffNo, fName, lName, position, sex, DOB, salary, branchNo)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('SA9', 'Mary', 'Howe', 'Assistant', 'F', '9/11/1988', 20000, 'B002'),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('SG14', 'David', 'Ford', 'Supervisor', 'M','11/9/1987', 100000, 'B003'),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('SG37', 'An', 'Beech', 'Assistant', 'F','12/8/1986', 90000, 'B003'),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('SG5', 'Susa', 'Brand', 'Manager', 'F', '5/9/1989', 120000, 'B003'),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('SL21', 'Joh', 'White', 'Manager', 'M', '2/12/1992', 100000, 'B004'),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('SL41', 'Julie', 'Lee', 'Assistant', 'F', '8/3/1990', 50000, 'B002'),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('SP98', 'Akbar', 'Shah', 'Assistant Manager', 'M', '9/8/1996', 70000, 'B005'),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('SK32', 'Mahrukh', 'Bibi', 'Customer Service', 'F', '10/4/1994', 60000, 'B010'),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('SB83', 'Ahmad', 'Hassan', 'Clerk', 'M', '4/6/1991', 40000, 'B009'),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('SR68', 'Hamid', 'Ali', 'Security Guard', 'M', '9/12/1982', 10000, 'B007'),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('SI12', 'Akhtar', 'Rasheed', 'Security Officer', 'M', '8/9/1989', 50000, 'B012'),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('SV56', 'Hajra', 'Khan', 'Customer Service', 'F', '3/4/1992', 60000, 'B006'),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('ST91', 'Maria', 'Kareem', 'Customer Service Manager', 'M', '1/7/1991', 80000, 'B008'),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('SO61', 'Kamran', 'Khan', 'Salesperson', 'M', '9/2/1987', 70000, 'B020'),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('SQ19', 'Khurshid', 'Akram', 'Finance Manager', 'M', '12/8/1982', 80000, 'B011'),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('SJ37', 'Sara', 'Majeed', 'HR Manager', 'F', '12/6/1981', 60000, 'B019'),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('SD52', 'Parvaiz', 'Khan', 'Security Guard', 'M', '11/12/1985', 15000, 'B013'),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('ST26', 'Bushra', 'Khan', 'Salesperson', 'F', '5/10/1990', 60000, 'B017'),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('SN99', 'Khalid', 'Kamal', 'Security Guard', 'M', '12/12/1992', 16000, 'B014'),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('SF7', 'Mubashir', 'Naveed', 'Receptionist', 'M', '1/12/1996', 30000, 'B016'),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('SG76', 'Awais', 'Qamar', 'Operations Manager', 'M', '9/4/1988', 80000, 'B015'),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('SW84', 'Muneer', 'Zaman', 'Marketing Manager', 'M', '7/1/1992', 70000, 'B021'),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('SZ34', 'Sana', 'Khan', 'Receptionist', 'F', '5/12/1996', 50000, 'B018')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Client (clientNo , fName, lName, telNo, prefType, maxRent)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('A001', 'Imad', 'Ahmad', '03004463173', '1 bed Apartment', '5000'),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('A002', 'Akbar', 'Majeed', '03125648789', 'Shared Apartment', '6000'),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('A003','Farukh','Javed','03468965741','Townhome','70000'),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('A004','Imran','Hashmi','03034321986','Bungalow','100000'),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('A005','Farhat','Javed','03218954219','Small Vacation Cottage','80000'),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('A006','Sajjad','Babar','03364512789','Multi Family home','180000'),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('A007','Sidhu','Moosewala','03111111111','3 room apartment','60000'),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('A008','Arshid','Khan','03211236957','Double story house','130000'),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('A009','Javed','Shiekh','03489137982','Single Family home','80000'),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('A010','Saira','Muneer','03007319654','Villa','500000'),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('A011','Poorab','Kumar','03184967852','Shared Apartment','9000'),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('A012','Faisal','Khan','03467845123','Townhome','75000'),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('A013','Abdus','Salam','03096598753','Villa','500000'),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('A014','Rab','Nawaz','03416385951','Bungalow','110000'),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('A015','Obaid','Sheikh','03426284759','Multi Family Home','160000'),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('A016','Qamar','Javed','03134679169','Villa','600000'),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('A017','Jannat','Mirza','03166969969','Codominium','90000'),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('A018','Babu','Rao','03104916872','Shared Apartment','15000'),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('A019','Sania','Mirza','03451535985','Bungalow','90000'),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('A020','Sham','Idrees','03108020500','1 bed Apartment','5000'),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('A021','Javed','Kazmi','03165288572','Single Family Home','90000')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PrivateOwner (ownerNo, fName, lName, address, telNo)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('K01','Javed','Aziz','H# 85 Mandia, ATD ','03001245985'),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('K02','Sana','Bucha','H# 21 I-10, ISB','03368754953'),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('K03','Ali','Khan','H#45 KTS, HAR','03314915375'),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('K04','Ahmed','Akhtar','H#20 Supply, ATD','03457296348'),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('K05','Kabir','Singh','H#99 Salhad, ATD','03348719652'),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('K06','Parvaiz','Musharraf','H#86 G-6, ISB','03321596548'),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('K07','Benazir','Shah','H#286 DHA, KAR','03216598174'),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('K08','Jaan','Raheem','H#100 Cantt, LHR','03012000563'),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('K09','Umar','Gul','H#91 Cantt, HAV','03485265154'),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('K10','Raheem','Pardesi','H#20 H-6, ISB','03259826547'),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('K11','Hubaib','Naeem','H#65 G-9, ISB','03185400163'),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('K12','Qaiser','Khattak','H#156 Saddar, PEW','03420096050'),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('K13','Abdullah','Shah','H#48 Topi, SWB','03083032021'),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('K14','Babar','Khan','H#25 TIP,HAR','03058574321'),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('K15','Rehm','Nawaz','H#87 I-4, ISB','03065491032'),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('K16','Hamza','Akbar','H#152 Panian, HAR','03024595687'),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('K17','Nasir','Khan','H#756 Uni road, PEW','03461289567'),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('K18','Alex','Bhatti','H#301 Bahria Town, KAR','03487006320'),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('K19','Hareem','Shah','H#186 Cantt, MAN','03215906903'),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('K20','Waqar','Zaka','H#564 North Nazimabad,KAR','03237506501'),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('K21','Aamir','Liaqat','H#487 Gulshan Iqbal, KAR','03196585021')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PropertyForRent (propertyNo, street, city, postcode, [type], rooms, rent, ownerNo, staffNo, branchNo)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values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('P01','S# 10','ISB','52000','Apartment','2','15000','K01','SA9','B010'),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('P02','S# 2','KAR','72400','Apartment','3','20000','K19','SG14','B012'),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('P03','S# 5','PEW','25000','Single Fam','4','50000','K09','SG37','B001'),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('P04','S# 1','HAV','22500','Villa','10','170000','K14','SG5','B002'),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('P05','S# 1','HAR','22620','Bungalow','4','70000','K10','SL21','B009'),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('P06','S# 2','LHR','54000','Townhome','3','40000','K03','SL41','B015'),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('P07','S# 9','SWB','23430','Single Fam','3','45000','K12','SP98','B013'),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('P08','S# 6','ATD','53000','Apartment','2','12000','K20','SK32','B003'),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('P09','S# 7','MAN','21300','Bungalow','4','60000','K07','SG76','B004'),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('P10','S# 8','ISB','52000','Condo','5','50000','K21','SG76','B018'),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('P11','S# 5','ISB','52000','2 Story','6','100000','K18','ST26','B016'),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('P12','S# 4','ATD','53000','Single Fam','4','45000','K04','SV56','B005'),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('P13','S# 5','ISB','52000','Apartment','2','18000','K13','ST91','B021'),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('P14','S# 6','KAR','72400','Townhome','3','35000','K11','SO61','B008'),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('P15','S# 9','LHR','54000','Apartment','2','16000','K15','SQ19','B014'),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('P16','S# 5','HAR','22620','Multi Fam','8','95000','K05','SJ37','B020'),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('P17','S# 3','ATD','53000','Apartment','2','10000','K17','SW84','B006'),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('P18','S# 7','ATD','53000','Townhome','4','50000','K08','ST26','B019'),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('P19','S# 4','ATD','53000','Single Fam','4','35000','K06','ST26','B011'),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('P20','S# 10','PEW','25000','2 Story','7','70000','K16','SF7','B017'),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('P21','S# 3','ISB','53000','Single Fam','3','30000','K02','SG76','B007')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Viewing (clientNo, propertyNo, viewDate, comment)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('A013','P04','10/10/2020','Status Pending'),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('A001','P17','12/25/2018','Rented'),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('A014','P09','5/19/2019','Rented'),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('A011','P01','7/1/2019','Rented'),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('A006','P16','8/8/2020','Rented'),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('A019','P05','2/18/2018','Rented'),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('A010','P04','10/10/2020','Status Pending'),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('A020','P01','5/25/2018','Rented'),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('A007','P02','3/8/2019','Rented'),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('A017','P10','5/6/2019','Rented'),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('A002','P13','2/20/2020','Rented'),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('A021','P07','9/9/2019','Rented'),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('A009','P03','1/5/2020','Rented'),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('A015','P16','10/10/2020','Status Pending'),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('A004','P09','10/10/2020','Status Pending'),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('A008','P11','8/26/2019','Rented'),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('A018','P15','9/22/2018','Rented'),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('A003','P06','10/8/2019','Rented'),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('A016','P04','11/11/2018','Rented'),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('A012','P14','12/25/2019','Rented'),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('A005','P09','10/10/2020','Status Pending')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insert into Registration (clientNo, branchNo, staffNo, dateJoined)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values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('A001','B010','SG5','10/5/2018'),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('A002','B011','SO61','9/6/2018'),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('A003','B005','SW84','7/5/2018'),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('A004','B008','SP98','12/9/2018'),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('A005','B016','ST26','11/25/2018'),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('A006','B019','SG5','10/29/2018'),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('A007','B001','SW84','5/30/2018'),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('A008','B018','SG76','6/12/2018'),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('A009','B009','ST26','12/12/2018'),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('A010','B012','SW84','6/29/2018'),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('A011','B017','SP98','8/16/2018'),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('A012','B004','SO61','12/18/2018'),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('A013','B021','SG5','11/11/2018'),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('A014','B013','ST26','11/15/2018'),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('A015','B020','SW84','9/11/2018'),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('A016','B003','SG76','1/5/2019'),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('A017','B014','SO61','1/25/2019'),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('A018','B006','SG76','2/3/2019'),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('A019','B015','SO61','1/20/2019'),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('A020','B002','ST26','11/8/2018'),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('A021','B007','SW84','12/30/2018')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>Select distinct(city) from Branch order by city desc;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9" w:name="__RefHeading___Toc399047_148370729"/>
      <w:bookmarkStart w:id="10" w:name="_Toc578087498"/>
      <w:bookmarkStart w:id="11" w:name="_Toc59468797"/>
      <w:bookmarkEnd w:id="9"/>
      <w:r>
        <w:rPr>
          <w:rFonts w:ascii="Ubuntu Mono" w:hAnsi="Ubuntu Mono"/>
        </w:rPr>
        <w:t>Abdul Haseeb Khan (SP19-BCS-001)</w:t>
      </w:r>
      <w:bookmarkEnd w:id="10"/>
      <w:bookmarkEnd w:id="11"/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-- 1. Create Database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database DreamHome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-- 2. Set My Working Database in Query Editor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use DreamHome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-- 3. Create Tables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Branch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postcode varchar(20) NOT NULL);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Staff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Client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telNo varchar(20) NOT NULL, prefType varchar(50) NOT NULL, maxRent DECIMAL NOT NULL)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PrivateOwner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[address] varchar(50) NOT NULL, telNo varchar(20) NOT NULL)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PropertyForRent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Viewing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-- Registration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create table Registration(clientNo varchar(20) NOT NULL References Client(clientNo),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values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('P01','S# 10','ISB','52000','Apartment','2','15000','K01','SA9','B010'),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('P02','S# 2','KAR','72400','Apartment','3','20000','K19','SG14','B012'),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('P03','S# 5','PEW','25000','Single Fam','4','50000','K09','SG37','B001'),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('P04','S# 1','HAV','22500','Villa','10','170000','K14','SG5','B002'),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('P05','S# 1','HAR','22620','Bungalow','4','70000','K10','SL21','B009'),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('P06','S# 2','LHR','54000','Townhome','3','40000','K03','SL41','B015'),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('P07','S# 9','SWB','23430','Single Fam','3','45000','K12','SP98','B013'),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('P08','S# 6','ATD','53000','Apartment','2','12000','K20','SK32','B003'),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('P09','S# 7','MAN','21300','Bungalow','4','60000','K07','SG76','B004'),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000000"/>
          <w:sz w:val="24"/>
          <w:szCs w:val="24"/>
        </w:rPr>
        <w:t>('P10','S# 8','ISB','52000','Condo','5','50000','K21','SG76','B018'),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color w:val="F79646"/>
          <w:sz w:val="24"/>
          <w:szCs w:val="24"/>
        </w:rPr>
        <w:t>('P11','S# 5','ISB','52000','2 Story','6','100000','K18','ST26','B016')</w:t>
      </w:r>
    </w:p>
    <w:p>
      <w:pPr>
        <w:pStyle w:val="Normal"/>
        <w:rPr>
          <w:rFonts w:ascii="Ubuntu Mono" w:hAnsi="Ubuntu Mono"/>
          <w:color w:val="F79646"/>
          <w:sz w:val="24"/>
          <w:szCs w:val="24"/>
        </w:rPr>
      </w:pPr>
      <w:r>
        <w:rPr>
          <w:rFonts w:ascii="Ubuntu Mono" w:hAnsi="Ubuntu Mono"/>
          <w:color w:val="F79646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Select distinct(city) from Branch order by city desc;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2" w:name="__RefHeading___Toc399049_148370729"/>
      <w:bookmarkStart w:id="13" w:name="_Toc59468798"/>
      <w:bookmarkEnd w:id="12"/>
      <w:r>
        <w:rPr>
          <w:rFonts w:ascii="Ubuntu Mono" w:hAnsi="Ubuntu Mono"/>
        </w:rPr>
        <w:t>Fahad Afzal (SP19-BCS-006)</w:t>
      </w:r>
      <w:bookmarkEnd w:id="13"/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  <w:t>Code Working. Abdul Haseeb provided data for the PropertyForRent table.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4" w:name="__RefHeading___Toc399051_148370729"/>
      <w:bookmarkStart w:id="15" w:name="_Toc59468799"/>
      <w:bookmarkStart w:id="16" w:name="_Toc1650173190"/>
      <w:bookmarkEnd w:id="14"/>
      <w:r>
        <w:rPr>
          <w:rFonts w:ascii="Ubuntu Mono" w:hAnsi="Ubuntu Mono"/>
        </w:rPr>
        <w:t>Ashfaq Rahim (SP19-BCS-003)</w:t>
      </w:r>
      <w:bookmarkEnd w:id="15"/>
      <w:bookmarkEnd w:id="16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1 -- create database;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database DreamHome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-- 2. Set My Working Database in Query Editor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 </w:t>
      </w:r>
      <w:r>
        <w:rPr>
          <w:rFonts w:ascii="Ubuntu Mono" w:hAnsi="Ubuntu Mono"/>
          <w:sz w:val="24"/>
          <w:szCs w:val="24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-- 3. Create Tables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Branch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postcode varchar(20) NOT NULL);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Staff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Client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telNo varchar(20) NOT NULL, prefType varchar(50) NOT NULL, maxRent DECIMAL NOT NULL)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PrivateOwner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[address] varchar(50) NOT NULL, telNo varchar(20) NOT NULL)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PropertyForRent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Viewing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-- Registration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create table Registration(clientNo varchar(20) NOT NULL References Client(clientNo),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rPr>
          <w:rFonts w:ascii="Ubuntu Mono" w:hAnsi="Ubuntu Mono" w:eastAsia="Calibri" w:cs="Calibri"/>
          <w:sz w:val="22"/>
          <w:szCs w:val="22"/>
        </w:rPr>
      </w:pPr>
      <w:r>
        <w:rPr>
          <w:rFonts w:eastAsia="Calibri" w:cs="Calibri" w:ascii="Ubuntu Mono" w:hAnsi="Ubuntu Mono"/>
          <w:sz w:val="22"/>
          <w:szCs w:val="22"/>
        </w:rPr>
      </w:r>
    </w:p>
    <w:p>
      <w:pPr>
        <w:pStyle w:val="Normal"/>
        <w:rPr>
          <w:rFonts w:ascii="Ubuntu Mono" w:hAnsi="Ubuntu Mono" w:eastAsia="Calibri" w:cs="Calibri"/>
          <w:sz w:val="24"/>
          <w:szCs w:val="24"/>
        </w:rPr>
      </w:pPr>
      <w:r>
        <w:rPr>
          <w:rFonts w:eastAsia="Calibri" w:cs="Calibri"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Calibri" w:cs="Calibri" w:ascii="Ubuntu Mono" w:hAnsi="Ubuntu Mono"/>
          <w:sz w:val="24"/>
          <w:szCs w:val="24"/>
        </w:rPr>
        <w:t>4</w:t>
      </w:r>
      <w:r>
        <w:rPr>
          <w:rFonts w:ascii="Ubuntu Mono" w:hAnsi="Ubuntu Mono"/>
          <w:sz w:val="24"/>
          <w:szCs w:val="24"/>
        </w:rPr>
        <w:t>.2 Multiple Rows Example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INSERT into Branch (branchNo, street, city, postcode)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 xml:space="preserve">VALUES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('B001', 'H#79 I-10/2',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('B002', 'H#78 Supply',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('B003', 'H#79 I-10/2',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('B004','H#78 Mandia',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('B005','H#85 Supply',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('B006','H#86 G-6',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('B007','H#895 Cantt',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('B008','H#55 Kalapul',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('B009','H#986 Beer',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('B010','H#12 Cantt', 'HAV', '22500'),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('B011','H#565 KTS',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('B012','H#123 KTS',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('B013','H#985 F-9',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('B014','H#120 DHA', 'LHR', '54000'),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('B015','H#76 TIP',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('B016','H#33 Baldher', 'HAR', '22620'),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('B017','H#22 SALHAD',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('B018','H#11 HARNOI', 'ABT', '53000'),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('B019','H#13 H-9', 'ISB', '52000'),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('B020','H#99 FAIZABAD', 'RWP', '44000'),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sz w:val="24"/>
          <w:szCs w:val="24"/>
        </w:rPr>
        <w:t>('B021','H#164 PANIAN', 'HAR', '22620')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  <w:lang w:val="en"/>
        </w:rPr>
      </w:pPr>
      <w:r>
        <w:rPr>
          <w:rFonts w:ascii="Ubuntu Mono" w:hAnsi="Ubuntu Mono"/>
          <w:lang w:val="en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17" w:name="__RefHeading___Toc399053_148370729"/>
      <w:bookmarkStart w:id="18" w:name="_Toc59468800"/>
      <w:bookmarkStart w:id="19" w:name="_Toc560406239"/>
      <w:bookmarkEnd w:id="17"/>
      <w:r>
        <w:rPr>
          <w:rFonts w:ascii="Ubuntu Mono" w:hAnsi="Ubuntu Mono"/>
        </w:rPr>
        <w:t>Fahad Afzal (SP19-BCS-006)</w:t>
      </w:r>
      <w:bookmarkEnd w:id="18"/>
      <w:bookmarkEnd w:id="19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-- 1. Create Database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database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</w:r>
    </w:p>
    <w:p>
      <w:pPr>
        <w:pStyle w:val="Paragraph"/>
        <w:spacing w:before="280" w:after="280"/>
        <w:textAlignment w:val="baseline"/>
        <w:rPr>
          <w:rFonts w:ascii="Ubuntu Mono" w:hAnsi="Ubuntu Mono" w:cs="Segoe UI"/>
          <w:sz w:val="18"/>
          <w:szCs w:val="18"/>
        </w:rPr>
      </w:pPr>
      <w:r>
        <w:rPr>
          <w:rFonts w:cs="Segoe UI" w:ascii="Ubuntu Mono" w:hAnsi="Ubuntu Mono"/>
          <w:sz w:val="18"/>
          <w:szCs w:val="18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-- 2. Set My Working Database in Query Editor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use DreamHome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-- 3. Create Tables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Branch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postcode varchar(20) NOT NULL);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Staff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Client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telNo varchar(20) NOT NULL, prefType varchar(50) NOT NULL, maxRent DECIMAL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 PrivateOwner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[address] varchar(50) NOT NULL, telNo varchar(20)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 PropertyForRent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Branch(branchNo));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Viewing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Viewing (clientNo varchar(20) NOT NULL References Client(clientNo),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propertyNo </w:t>
      </w:r>
      <w:r>
        <w:rPr>
          <w:rStyle w:val="Normaltextrun"/>
          <w:rFonts w:ascii="Ubuntu Mono" w:hAnsi="Ubuntu Mono"/>
          <w:color w:val="000000"/>
          <w:sz w:val="22"/>
          <w:szCs w:val="22"/>
          <w:highlight w:val="blue"/>
        </w:rPr>
        <w:t>varchar(</w:t>
      </w:r>
      <w:r>
        <w:rPr>
          <w:rStyle w:val="Normaltextrun"/>
          <w:rFonts w:ascii="Ubuntu Mono" w:hAnsi="Ubuntu Mono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>
          <w:rFonts w:ascii="Ubuntu Mono" w:hAnsi="Ubuntu Mono"/>
          <w:sz w:val="22"/>
          <w:szCs w:val="22"/>
        </w:rPr>
      </w:pPr>
      <w:r>
        <w:rPr>
          <w:rFonts w:ascii="Ubuntu Mono" w:hAnsi="Ubuntu Mono"/>
          <w:sz w:val="22"/>
          <w:szCs w:val="22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ascii="Ubuntu Mono" w:hAnsi="Ubuntu Mono"/>
          <w:sz w:val="22"/>
          <w:szCs w:val="22"/>
        </w:rPr>
        <w:t>--this table is for me</w:t>
      </w:r>
    </w:p>
    <w:p>
      <w:pPr>
        <w:pStyle w:val="Paragraph"/>
        <w:spacing w:before="280" w:after="280"/>
        <w:textAlignment w:val="baseline"/>
        <w:rPr>
          <w:rFonts w:ascii="Ubuntu Mono" w:hAnsi="Ubuntu Mono" w:cs="Segoe UI"/>
          <w:sz w:val="18"/>
          <w:szCs w:val="18"/>
        </w:rPr>
      </w:pPr>
      <w:r>
        <w:rPr>
          <w:rFonts w:cs="Segoe UI" w:ascii="Ubuntu Mono" w:hAnsi="Ubuntu Mono"/>
          <w:sz w:val="18"/>
          <w:szCs w:val="18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-- Registration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create table Registration(clientNo varchar(20) NOT NULL References Client(clientNo),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Normal"/>
        <w:rPr>
          <w:rFonts w:ascii="Ubuntu Mono" w:hAnsi="Ubuntu Mono"/>
          <w:b/>
          <w:b/>
          <w:sz w:val="24"/>
        </w:rPr>
      </w:pPr>
      <w:r>
        <w:rPr>
          <w:rFonts w:ascii="Ubuntu Mono" w:hAnsi="Ubuntu Mono"/>
          <w:b/>
          <w:sz w:val="24"/>
        </w:rPr>
      </w:r>
    </w:p>
    <w:p>
      <w:pPr>
        <w:pStyle w:val="Normal"/>
        <w:rPr>
          <w:rFonts w:ascii="Ubuntu Mono" w:hAnsi="Ubuntu Mono"/>
          <w:b/>
          <w:b/>
          <w:sz w:val="24"/>
        </w:rPr>
      </w:pPr>
      <w:r>
        <w:rPr>
          <w:rFonts w:ascii="Ubuntu Mono" w:hAnsi="Ubuntu Mono"/>
          <w:b/>
          <w:sz w:val="24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 xml:space="preserve">--work for me in group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sz w:val="24"/>
        </w:rPr>
        <w:t>--I have make and fill registration table.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insert into Registration (clientNo, branchNo, staffNo, dateJoined)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values 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('A001','B010','SG5','10/5/2018'),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('A002','B011','SO61','9/6/2018'),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('A003','B005','SW84','7/5/2018'),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('A004','B008','SP98','12/9/2018'),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('A005','B016','ST26','11/25/2018'),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('A006','B019','SG5','10/29/2018'),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('A007','B001','SW84','5/30/2018'),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('A008','B018','SG76','6/12/2018'),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('A009','B009','ST26','12/12/2018'),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('A010','B012','SW84','6/29/2018'),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('A011','B017','SP98','8/16/2018'),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('A012','B004','SO61','12/18/2018'),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('A013','B021','SG5','11/11/2018'),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('A014','B013','ST26','11/15/2018'),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('A015','B020','SW84','9/11/2018'),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('A016','B003','SG76','1/5/2019'),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('A017','B014','SO61','1/25/2019'),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('A018','B006','SG76','2/3/2019'),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('A019','B015','SO61','1/20/2019'),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('A020','B002','ST26','11/8/2018'),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sz w:val="22"/>
          <w:szCs w:val="22"/>
        </w:rPr>
        <w:t>('A021','B007','SW84','12/30/2018')</w:t>
      </w:r>
      <w:r>
        <w:rPr>
          <w:rStyle w:val="Eop"/>
          <w:rFonts w:ascii="Ubuntu Mono" w:hAnsi="Ubuntu Mono"/>
          <w:sz w:val="22"/>
          <w:szCs w:val="22"/>
        </w:rPr>
        <w:t>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0" w:name="__RefHeading___Toc399055_148370729"/>
      <w:bookmarkStart w:id="21" w:name="_Toc59468801"/>
      <w:bookmarkStart w:id="22" w:name="_Toc1485530582"/>
      <w:bookmarkEnd w:id="20"/>
      <w:r>
        <w:rPr>
          <w:rFonts w:ascii="Ubuntu Mono" w:hAnsi="Ubuntu Mono"/>
        </w:rPr>
        <w:t>Hassaan Shahnawaz (SP19-BCS-008)</w:t>
      </w:r>
      <w:bookmarkEnd w:id="21"/>
      <w:bookmarkEnd w:id="22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-- 1. Create Database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database DreamHome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-- 2. Set My Working Database in Query Editor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use DreamHome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-- 3. Create Tables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Branch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Branch (branchNo varchar(20) NOT NULL Primary Key, street varchar(100) NOT NULL, city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postcode varchar(20) NOT NULL);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Staff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Staff (staffNo varchar(20) NOT NULL PRIMARY KEY, fName varchar(50) NOT NULL, lName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position varchar(50) NOT NULL, sex varchar(1) NOT NULL, DOB DateTime NOT NULL, salary DECIMAL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branchNo varchar(20) NOT NULL References Branch(branchNo));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Client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Client (clientNo varchar(20) NOT NULL PRIMARY KEY, fName varchar(50) NOT NULL, lName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telNo varchar(20) NOT NULL, prefType varchar(50) NOT NULL, maxRent DECIMAL NOT NULL)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PrivateOwner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PrivateOwner (ownerNo varchar(20) NOT NULL PRIMARY KEY, fName varchar(50) NOT NULL, lName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[address] varchar(50) NOT NULL, telNo varchar(20) NOT NULL)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PropertyForRent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PropertyForRent (propertyNo varchar(20) NOT NULL PRIMARY KEY, street varchar(100) NOT NULL, city varchar(50)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postcode varchar(20) NOT NULL, type varchar(10) NOT NULL, rooms int NOT NULL, rent DECIMAL NOT NULL,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ownerNo varchar(20) References PrivateOwner(ownerNo), staffNo varchar(20) NOT NULL References Staff(staffNo),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branchNo varchar(20) NOT NULL References Branch(branchNo));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Viewing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Viewing (clientNo varchar(20) NOT NULL References Client(clientNo), 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propertyNo varchar(20) NOT NULL References PropertyForRent(propertyNo), viewDate DateTime NOT NULL, comment varchar(200) NOT NULL)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Registration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create table Registration(clientNo varchar(20) NOT NULL References Client(clientNo),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branchNo varchar(20) NOT NULL References Branch(branchNo),staffNo varchar(20) NOT NULL References Staff(staffNo),dateJoined DateTime NOT NULL)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-- 4.2 Multiple Rows Example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insert into PropertyForRent (propertyNo, street, city, postcode, [type], rooms, rent, ownerNo, staffNo, branchNo)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values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('P12','S# 4','ATD','53000','Single Fam','4','45000','K04','SV56','B005'),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('P13','S# 5','ISB','52000','Apartment','2','18000','K13','ST91','B021'),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('P14','S# 6','KAR','72400','Townhome','3','35000','K11','SO61','B008'),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('P15','S# 9','LHR','54000','Apartment','2','16000','K15','SQ19','B014'),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('P16','S# 5','HAR','22620','Multi Fam','8','95000','K05','SJ37','B020'),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('P17','S# 3','ATD','53000','Apartment','2','10000','K17','SW84','B006'),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('P18','S# 7','ATD','53000','Townhome','4','50000','K08','ST26','B019'),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('P19','S# 4','ATD','53000','Single Fam','4','35000','K06','ST26','B011'),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('P20','S# 10','PEW','25000','2 Story','7','70000','K16','SF7','B017'),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('P21','S# 3','ISB','53000','Single Fam','3','30000','K02','SG76','B007')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Select distinct(city) from Branch order by city desc;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</w:rPr>
      </w:pPr>
      <w:r>
        <w:rPr>
          <w:rFonts w:eastAsia="Calibri"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</w:rPr>
        <w:t xml:space="preserve">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Reviewed by: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Fahad Afzal (SP19-BCS-006)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Comments: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Code Working. Abdul Haseeb provided data for the PropertyForRent table.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Problems: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No problem at all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Rating: 1 – 10 </w:t>
      </w:r>
    </w:p>
    <w:p>
      <w:pPr>
        <w:pStyle w:val="Normal"/>
        <w:textAlignment w:val="baseline"/>
        <w:rPr>
          <w:rFonts w:ascii="Ubuntu Mono" w:hAnsi="Ubuntu Mono" w:eastAsia="Calibri"/>
          <w:color w:val="F79646"/>
        </w:rPr>
      </w:pPr>
      <w:r>
        <w:rPr>
          <w:rFonts w:eastAsia="Calibri" w:ascii="Ubuntu Mono" w:hAnsi="Ubuntu Mono"/>
          <w:color w:val="F79646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Calibri" w:ascii="Ubuntu Mono" w:hAnsi="Ubuntu Mono"/>
          <w:color w:val="F79646"/>
        </w:rPr>
        <w:t xml:space="preserve">10 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/>
      </w:pPr>
      <w:bookmarkStart w:id="23" w:name="__RefHeading___Toc399057_148370729"/>
      <w:bookmarkStart w:id="24" w:name="_Toc1147717508"/>
      <w:bookmarkStart w:id="25" w:name="_Toc59468802"/>
      <w:bookmarkEnd w:id="23"/>
      <w:r>
        <w:rPr>
          <w:rStyle w:val="Heading2Char1"/>
          <w:rFonts w:ascii="Ubuntu Mono" w:hAnsi="Ubuntu Mono"/>
          <w:b/>
          <w:bCs/>
        </w:rPr>
        <w:t>Hassan Ali Jadoon (SP19-BCS-00</w:t>
      </w:r>
      <w:r>
        <w:rPr>
          <w:rFonts w:ascii="Ubuntu Mono" w:hAnsi="Ubuntu Mono"/>
        </w:rPr>
        <w:t>9)</w:t>
      </w:r>
      <w:bookmarkEnd w:id="24"/>
      <w:bookmarkEnd w:id="25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--Lab 6 Work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database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PrivateOwner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table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PrivateOwner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 xml:space="preserve">ownerNo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PRIMARY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KEY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00"/>
          <w:sz w:val="19"/>
          <w:szCs w:val="19"/>
        </w:rPr>
        <w:t xml:space="preserve">[address]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NULL)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insert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into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PrivateOwner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ownerNo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address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values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'Javed'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'Aziz'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 85 Mandia, ATD 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'03001245985'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'Sana'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'Bucha'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 21 I-10,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'03368754953'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'Ali'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'H#45 KTS, 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'03314915375'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'Ahmed'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'Akhtar'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'H#20 Supply, ATD'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'03457296348'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'Kabir'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'Singh'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'H#99 Salhad, ATD'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'03348719652'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'Parvaiz'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'Musharraf'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'H#86 G-6,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'03321596548'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'Benazir'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'H#286 DHA,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'03216598174'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'Jaan'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'Raheem'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'H#100 Cantt, LHR'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'03012000563'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'Umar'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'Gul'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'H#91 Cantt, HAV'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'03485265154'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'Raheem'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'Pardesi'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'H#20 H-6,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'03259826547'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'Hubaib'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'H#65 G-9,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'03185400163'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'Qaiser'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'Khattak'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'H#156 Saddar, PEW'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'03420096050'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'Abdullah'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'H#48 Topi, SWB'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'03083032021'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'Babar'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'H#25 TIP,HAR'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'03058574321'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'Rehm'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'Nawaz'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'H#87 I-4,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'03065491032'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'Hamza'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'Akbar'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'H#152 Panian, 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'03024595687'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'Nasir'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'H#756 Uni road, PEW'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'03461289567'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'Alex'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'Bhatti'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'H#301 Bahria Town,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'03487006320'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'Hareem'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'H#186 Cantt, MAN'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'03215906903'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'K20'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'Waqar'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'Zaka'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'H#564 North Nazimabad,KAR'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'03237506501'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'K21'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'Aamir'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'Liaqat'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'H#487 Gulshan Iqbal,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'03196585021'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26" w:name="__RefHeading___Toc399059_148370729"/>
      <w:bookmarkStart w:id="27" w:name="_Toc774758457"/>
      <w:bookmarkStart w:id="28" w:name="_Toc59468803"/>
      <w:bookmarkEnd w:id="26"/>
      <w:r>
        <w:rPr>
          <w:rFonts w:ascii="Ubuntu Mono" w:hAnsi="Ubuntu Mono"/>
        </w:rPr>
        <w:t>Imad Ahmad (SP19-BCS-011)</w:t>
      </w:r>
      <w:bookmarkEnd w:id="27"/>
      <w:bookmarkEnd w:id="28"/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 xml:space="preserve"> </w:t>
      </w:r>
      <w:r>
        <w:rPr>
          <w:rFonts w:ascii="Ubuntu Mono" w:hAnsi="Ubuntu Mono"/>
          <w:sz w:val="18"/>
          <w:szCs w:val="18"/>
        </w:rPr>
        <w:t>-- Client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create table Client (clientNo varchar(20) NOT NULL PRIMARY KEY, fName varchar(50) NOT NULL, lName varchar(50) NOT NULL, 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telNo varchar(20) NOT NULL, prefType varchar(50) NOT NULL, maxRent DECIMAL NOT NULL)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insert into Client (clientNo , fName, lName, telNo, prefType, maxRent)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VALUES 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('A001', 'Imad', 'Ahmad', '03004463173', '1 bed Apartment', '5000'),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('A002', 'Akbar', 'Majeed', '03125648789', 'Shared Apartment', '6000'),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('A003','Farukh','Javed','03468965741','Townhome','70000'),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('A004','Imran','Hashmi','03034321986','Bungalow','100000'),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('A005','Farhat','Javed','03218954219','Small Vacation Cottage','80000'),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('A006','Sajjad','Babar','03364512789','Multi Family home','180000'),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('A007','Sidhu','Moosewala','03111111111','3 room apartment','60000'),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('A008','Arshid','Khan','03211236957','Double story house','130000'),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('A009','Javed','Shiekh','03489137982','Single Family home','80000'),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('A010','Saira','Muneer','03007319654','Villa','500000'),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('A011','Poorab','Kumar','03184967852','Shared Apartment','9000'),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('A012','Faisal','Khan','03467845123','Townhome','75000'),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('A013','Abdus','Salam','03096598753','Villa','500000'), </w:t>
      </w:r>
    </w:p>
    <w:p>
      <w:pPr>
        <w:pStyle w:val="ListParagraph"/>
        <w:widowControl/>
        <w:ind w:left="0" w:right="0" w:hanging="0"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('A014','Rab','Nawaz','03416385951','Bungalow','110000'),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('A015','Obaid','Sheikh','03426284759','Multi Family Home','160000'),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('A016','Qamar','Javed','03134679169','Villa','600000'),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('A017','Jannat','Mirza','03166969969','Codominium','90000'),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('A018','Babu','Rao','03104916872','Shared Apartment','15000'),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('A019','Sania','Mirza','03451535985','Bungalow','90000'),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('A020','Sham','Idrees','03108020500','1 bed Apartment','5000'), </w:t>
      </w:r>
    </w:p>
    <w:p>
      <w:pPr>
        <w:pStyle w:val="ListParagraph"/>
        <w:widowControl/>
        <w:textAlignment w:val="baseline"/>
        <w:rPr>
          <w:rFonts w:ascii="Ubuntu Mono" w:hAnsi="Ubuntu Mono"/>
        </w:rPr>
      </w:pPr>
      <w:r>
        <w:rPr>
          <w:rFonts w:ascii="Ubuntu Mono" w:hAnsi="Ubuntu Mono"/>
          <w:sz w:val="18"/>
          <w:szCs w:val="18"/>
        </w:rPr>
        <w:t>('A021','Javed','Kazmi','03165288572','Single Family Home','90000')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 xml:space="preserve">Great jot 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  <w:bookmarkStart w:id="29" w:name="_Toc1415401429"/>
      <w:bookmarkEnd w:id="29"/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0" w:name="__RefHeading___Toc399061_148370729"/>
      <w:bookmarkStart w:id="31" w:name="_Toc59468804"/>
      <w:bookmarkEnd w:id="30"/>
      <w:r>
        <w:rPr>
          <w:rFonts w:ascii="Ubuntu Mono" w:hAnsi="Ubuntu Mono"/>
        </w:rPr>
        <w:t>Khanzada Haider Ali (SP19-BCS-013)</w:t>
      </w:r>
      <w:bookmarkEnd w:id="31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-- 1. Create Database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database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-- 2. Set My Working Database in Query Editor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Staff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table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 xml:space="preserve">staffNo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PRIMARY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KEY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00"/>
          <w:sz w:val="19"/>
          <w:szCs w:val="19"/>
        </w:rPr>
        <w:t xml:space="preserve">position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sex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1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DOB </w:t>
      </w:r>
      <w:r>
        <w:rPr>
          <w:rFonts w:cs="Consolas" w:ascii="Ubuntu Mono" w:hAnsi="Ubuntu Mono"/>
          <w:color w:val="0000FF"/>
          <w:sz w:val="19"/>
          <w:szCs w:val="19"/>
        </w:rPr>
        <w:t>DateTime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DECIMAL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00"/>
          <w:sz w:val="19"/>
          <w:szCs w:val="19"/>
        </w:rPr>
        <w:t xml:space="preserve">branchNo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References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branchNo</w:t>
      </w:r>
      <w:r>
        <w:rPr>
          <w:rFonts w:cs="Consolas" w:ascii="Ubuntu Mono" w:hAnsi="Ubuntu Mono"/>
          <w:color w:val="808080"/>
          <w:sz w:val="19"/>
          <w:szCs w:val="19"/>
        </w:rPr>
        <w:t>));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-- 4.2 Multiple Rows Example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insert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into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sex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DOB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VALUES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'SA9'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'Mary'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'Howe'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'Assistant'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'9/11/1988'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20000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'SG14'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'David'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'Ford'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'Supervisor'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'11/9/1987'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'SG37'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'Beech'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'Assistant'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'12/8/1986'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90000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'SG5'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'Susa'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'Brand'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'5/9/1989'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120000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'SL21'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'Joh'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'White'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'2/12/1992'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'SL41'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'Julie'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'Lee'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'Assistant'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'8/3/1990'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50000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'SP98'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'Akbar'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'Assistant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'9/8/1996'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70000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'SK32'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'Mahrukh'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'Bibi'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'Customer Service'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'10/4/1994'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60000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'SB83'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'Ahmad'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'Hassan'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'Clerk'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'4/6/1991'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40000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'B009'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'SR68'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'Hamid'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'Ali'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'Security Guard'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'9/12/1982'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'SI12'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'Akhtar'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'Rasheed'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'Security Officer'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'8/9/1989'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50000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'SV56'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'Hajra'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'Customer Service'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'3/4/1992'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60000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'B006'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'ST91'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'Maria'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'Kareem'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'Customer Service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'1/7/1991'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80000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'SO61'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'Kamran'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'Salesperson'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'9/2/1987'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70000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'B020'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'SQ19'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'Khurshid'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'Akram'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'Finance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'12/8/1982'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80000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'SJ37'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'Sara'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'Majeed'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'HR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'12/6/1981'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60000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'B019'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'SD52'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'Parvaiz'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'Security Guard'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'11/12/1985'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15000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'ST26'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'Bushra'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'Salesperson'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'5/10/1990'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60000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'SN99'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'Khalid'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'Kamal'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'Security Guard'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'12/12/1992'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16000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'SF7'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'Mubashir'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'Naveed'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'Receptionist'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'1/12/1996'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30000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'B016'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'SG76'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'Awais'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'Qamar'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'Operations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'9/4/1988'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80000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'SW84'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'Muneer'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'Zaman'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'Marketing Manager'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'7/1/1992'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70000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'SZ34'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'Sana'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'Receptionist'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'5/12/1996'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50000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'B018'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work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  <w:lang w:val="en"/>
        </w:rPr>
      </w:pPr>
      <w:r>
        <w:rPr>
          <w:rFonts w:ascii="Ubuntu Mono" w:hAnsi="Ubuntu Mono"/>
          <w:color w:val="F79646"/>
          <w:lang w:val="en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2" w:name="__RefHeading___Toc399063_148370729"/>
      <w:bookmarkStart w:id="33" w:name="_Toc59468805"/>
      <w:bookmarkStart w:id="34" w:name="_Toc587535864"/>
      <w:bookmarkEnd w:id="32"/>
      <w:r>
        <w:rPr>
          <w:rFonts w:ascii="Ubuntu Mono" w:hAnsi="Ubuntu Mono"/>
        </w:rPr>
        <w:t>Sardar Badar Saghir (SP19-BCS-022)</w:t>
      </w:r>
      <w:bookmarkEnd w:id="33"/>
      <w:bookmarkEnd w:id="34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create table Viewing (clientNo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Client(clientNo), propertyNo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varchar(20) NOT NULL References PropertyForRent(propertyNo), viewDate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DateTime</w:t>
      </w:r>
      <w:r>
        <w:rPr>
          <w:rFonts w:ascii="Ubuntu Mono" w:hAnsi="Ubuntu Mono"/>
          <w:bCs/>
        </w:rPr>
        <w:t xml:space="preserve"> </w:t>
      </w:r>
      <w:r>
        <w:rPr>
          <w:rFonts w:ascii="Ubuntu Mono" w:hAnsi="Ubuntu Mono"/>
          <w:bCs/>
          <w:sz w:val="26"/>
        </w:rPr>
        <w:t>NOT NULL, comment varchar(200) NOT NULL);</w:t>
      </w:r>
      <w:r>
        <w:rPr>
          <w:rFonts w:ascii="Ubuntu Mono" w:hAnsi="Ubuntu Mono"/>
          <w:bCs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insert into viewing(clientNo, propertyNo, viewDate, comment) </w:t>
      </w:r>
      <w:r>
        <w:rPr>
          <w:rFonts w:ascii="Ubuntu Mono" w:hAnsi="Ubuntu Mono"/>
          <w:bCs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bCs/>
          <w:sz w:val="26"/>
        </w:rPr>
        <w:t>values</w:t>
      </w:r>
      <w:r>
        <w:rPr>
          <w:rFonts w:ascii="Ubuntu Mono" w:hAnsi="Ubuntu Mono"/>
          <w:bCs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('A013','P04','10/10/2020','Status Pending'),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('A001','P17','12/25/2018','Rented'),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('A014','P09','5/19/2019','Rented'),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('A011','P01','7/1/2019','Rented'),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('A006','P16','8/8/2020','Rented'),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('A019','P05','2/18/2018','Rented'),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('A010','P04','10/10/2020','Status Pending'),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('A020','P01','5/25/2018','Rented'),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('A007','P02','3/8/2019','Rented'),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('A017','P10','5/6/2019','Rented'),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('A002','P13','2/20/2020','Rented'),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('A021','P07','9/9/2019','Rented'),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('A009','P03','1/5/2020','Rented'),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('A015','P16','10/10/2020','Status Pending'),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('A004','P09','10/10/2020','Status Pending'),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('A008','P11','8/26/2019','Rented'),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('A018','P15','9/22/2018','Rented'),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('A003','P06','10/8/2019','Rented'),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('A016','P04','11/11/2018','Rented'),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('A012','P14','12/25/2019','Rented'),</w:t>
      </w:r>
      <w:r>
        <w:rPr>
          <w:rFonts w:ascii="Ubuntu Mono" w:hAnsi="Ubuntu Mono"/>
        </w:rPr>
        <w:t> </w:t>
      </w:r>
    </w:p>
    <w:p>
      <w:pPr>
        <w:pStyle w:val="TextBody"/>
        <w:spacing w:lineRule="atLeast" w:line="345"/>
        <w:rPr>
          <w:rFonts w:ascii="Ubuntu Mono" w:hAnsi="Ubuntu Mono"/>
        </w:rPr>
      </w:pPr>
      <w:r>
        <w:rPr>
          <w:rFonts w:ascii="Ubuntu Mono" w:hAnsi="Ubuntu Mono"/>
          <w:sz w:val="26"/>
        </w:rPr>
        <w:t>('A005','P09','10/10/2020','Status Pending');</w:t>
      </w:r>
    </w:p>
    <w:p>
      <w:pPr>
        <w:pStyle w:val="Normal"/>
        <w:rPr>
          <w:rFonts w:ascii="Ubuntu Mono" w:hAnsi="Ubuntu Mono"/>
          <w:sz w:val="26"/>
        </w:rPr>
      </w:pPr>
      <w:r>
        <w:rPr>
          <w:rFonts w:ascii="Ubuntu Mono" w:hAnsi="Ubuntu Mono"/>
          <w:sz w:val="26"/>
        </w:rPr>
      </w:r>
      <w:r>
        <w:br w:type="page"/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lang w:val="en"/>
        </w:rPr>
        <w:t>Muhammad Awais</w:t>
      </w:r>
      <w:r>
        <w:rPr>
          <w:rFonts w:ascii="Ubuntu Mono" w:hAnsi="Ubuntu Mono"/>
        </w:rPr>
        <w:t>(SP19-BCS-0</w:t>
      </w:r>
      <w:r>
        <w:rPr>
          <w:rFonts w:ascii="Ubuntu Mono" w:hAnsi="Ubuntu Mono"/>
          <w:lang w:val="en"/>
        </w:rPr>
        <w:t>33</w:t>
      </w:r>
      <w:r>
        <w:rPr>
          <w:rFonts w:ascii="Ubuntu Mono" w:hAnsi="Ubuntu Mono"/>
        </w:rPr>
        <w:t>)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  <w:t>Code Working</w:t>
      </w:r>
      <w:r>
        <w:rPr>
          <w:rFonts w:ascii="Ubuntu Mono" w:hAnsi="Ubuntu Mono"/>
          <w:lang w:val="en"/>
        </w:rPr>
        <w:t>:</w:t>
      </w:r>
      <w:r>
        <w:rPr>
          <w:rFonts w:ascii="Ubuntu Mono" w:hAnsi="Ubuntu Mono"/>
        </w:rPr>
        <w:t xml:space="preserve"> </w:t>
      </w:r>
      <w:r>
        <w:rPr>
          <w:rFonts w:ascii="Ubuntu Mono" w:hAnsi="Ubuntu Mono"/>
          <w:lang w:val="en"/>
        </w:rPr>
        <w:t>Badar Provided The Data</w:t>
      </w:r>
      <w:r>
        <w:rPr>
          <w:rFonts w:ascii="Ubuntu Mono" w:hAnsi="Ubuntu Mono"/>
        </w:rPr>
        <w:t xml:space="preserve"> for the </w:t>
      </w:r>
      <w:r>
        <w:rPr>
          <w:rFonts w:ascii="Ubuntu Mono" w:hAnsi="Ubuntu Mono"/>
          <w:lang w:val="en"/>
        </w:rPr>
        <w:t>for Viewing</w:t>
      </w:r>
      <w:r>
        <w:rPr>
          <w:rFonts w:ascii="Ubuntu Mono" w:hAnsi="Ubuntu Mono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35" w:name="__RefHeading___Toc399065_148370729"/>
      <w:bookmarkStart w:id="36" w:name="_Toc59468806"/>
      <w:bookmarkStart w:id="37" w:name="_Toc1061164346"/>
      <w:bookmarkEnd w:id="35"/>
      <w:r>
        <w:rPr>
          <w:rFonts w:ascii="Ubuntu Mono" w:hAnsi="Ubuntu Mono"/>
        </w:rPr>
        <w:t>Muhammad Awais (SP19-BCS-033)</w:t>
      </w:r>
      <w:bookmarkEnd w:id="36"/>
      <w:bookmarkEnd w:id="37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 w:cs="Consolas"/>
          <w:color w:val="0000FF"/>
          <w:sz w:val="19"/>
          <w:szCs w:val="19"/>
        </w:rPr>
      </w:pPr>
      <w:r>
        <w:rPr>
          <w:rFonts w:cs="Consolas" w:ascii="Ubuntu Mono" w:hAnsi="Ubuntu Mono"/>
          <w:color w:val="0000FF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database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-- 3. Create Tables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PrivateOwner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create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table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PrivateOwner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 xml:space="preserve">ownerNo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PRIMARY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KEY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00"/>
          <w:sz w:val="19"/>
          <w:szCs w:val="19"/>
        </w:rPr>
        <w:t xml:space="preserve">[address]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50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 </w:t>
      </w:r>
      <w:r>
        <w:rPr>
          <w:rFonts w:cs="Consolas" w:ascii="Ubuntu Mono" w:hAnsi="Ubuntu Mono"/>
          <w:color w:val="0000FF"/>
          <w:sz w:val="19"/>
          <w:szCs w:val="19"/>
        </w:rPr>
        <w:t>varchar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20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NOT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NULL)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insert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into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PrivateOwner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ownerNo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address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values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'Javed'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'Aziz'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 85 Mandia, ATD 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'03001245985'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'Sana'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'Bucha'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 21 I-10,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'03368754953'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'Ali'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'H#45 KTS, 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'03314915375'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'Ahmed'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'Akhtar'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'H#20 Supply, ATD'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'03457296348'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'Kabir'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'Singh'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'H#99 Salhad, ATD'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'03348719652'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'Parvaiz'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'Musharraf'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'H#86 G-6,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'03321596548'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'Benazir'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'H#286 DHA,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'03216598174'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'Jaan'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'Raheem'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'H#100 Cantt, LHR'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'03012000563'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'K09'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'Umar'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'Gul'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'H#91 Cantt, HAV'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'03485265154'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'Raheem'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'Pardesi'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'H#20 H-6,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'03259826547'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'Hubaib'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'H#65 G-9,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'03185400163'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'K12'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'Qaiser'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'Khattak'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'H#156 Saddar, PEW'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'03420096050'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'K13'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'Abdullah'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'H#48 Topi, SWB'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'03083032021'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'K14'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'Babar'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'H#25 TIP,HAR'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'03058574321'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'K15'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'Rehm'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'Nawaz'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'H#87 I-4, ISB'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'03065491032'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'K16'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'Hamza'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'Akbar'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'H#152 Panian, HAR'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'03024595687'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'K17'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'Nasir'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'Khan'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'H#756 Uni road, PEW'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'03461289567'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'K18'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'Alex'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'Bhatti'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'H#301 Bahria Town,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'03487006320'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'K19'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'Hareem'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'Shah'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'H#186 Cantt, MAN'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'03215906903'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'K20'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'Waqar'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'Zaka'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'H#564 North Nazimabad,KAR'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'03237506501'</w:t>
      </w:r>
      <w:r>
        <w:rPr>
          <w:rFonts w:cs="Consolas" w:ascii="Ubuntu Mono" w:hAnsi="Ubuntu Mono"/>
          <w:color w:val="808080"/>
          <w:sz w:val="19"/>
          <w:szCs w:val="19"/>
        </w:rPr>
        <w:t>),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FF0000"/>
          <w:sz w:val="19"/>
          <w:szCs w:val="19"/>
        </w:rPr>
        <w:t>'K21'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'Aamir'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'Liaqat'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'H#487 Gulshan Iqbal, KAR'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FF0000"/>
          <w:sz w:val="19"/>
          <w:szCs w:val="19"/>
        </w:rPr>
        <w:t>'03196585021'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</w:rPr>
      </w:pPr>
      <w:r>
        <w:rPr>
          <w:rFonts w:ascii="Ubuntu Mono" w:hAnsi="Ubuntu Mono"/>
          <w:color w:val="F79646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completed His part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TextBody"/>
        <w:rPr>
          <w:rFonts w:ascii="Ubuntu Mono" w:hAnsi="Ubuntu Mono"/>
          <w:lang w:val="en"/>
        </w:rPr>
      </w:pPr>
      <w:r>
        <w:rPr>
          <w:rFonts w:ascii="Ubuntu Mono" w:hAnsi="Ubuntu Mono"/>
          <w:lang w:val="en"/>
        </w:rPr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</w:rPr>
      </w:pPr>
      <w:r>
        <w:rPr>
          <w:rFonts w:ascii="Ubuntu Mono" w:hAnsi="Ubuntu Mono"/>
          <w:color w:val="F79646"/>
        </w:rPr>
      </w:r>
    </w:p>
    <w:p>
      <w:pPr>
        <w:pStyle w:val="Heading1"/>
        <w:numPr>
          <w:ilvl w:val="0"/>
          <w:numId w:val="2"/>
        </w:numPr>
        <w:rPr>
          <w:rFonts w:ascii="Ubuntu Mono" w:hAnsi="Ubuntu Mono"/>
        </w:rPr>
      </w:pPr>
      <w:bookmarkStart w:id="38" w:name="__RefHeading___Toc399067_148370729"/>
      <w:bookmarkStart w:id="39" w:name="_Toc54151358"/>
      <w:bookmarkStart w:id="40" w:name="_Toc1739706645"/>
      <w:bookmarkStart w:id="41" w:name="_Toc59468807"/>
      <w:bookmarkEnd w:id="38"/>
      <w:r>
        <w:rPr>
          <w:rFonts w:ascii="Ubuntu Mono" w:hAnsi="Ubuntu Mono"/>
        </w:rPr>
        <w:t>LAB 7</w:t>
      </w:r>
      <w:bookmarkEnd w:id="40"/>
      <w:bookmarkEnd w:id="41"/>
      <w:r>
        <w:rPr>
          <w:rFonts w:ascii="Ubuntu Mono" w:hAnsi="Ubuntu Mono"/>
        </w:rPr>
        <w:t xml:space="preserve"> </w:t>
      </w:r>
      <w:bookmarkEnd w:id="39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2"/>
        </w:numPr>
        <w:rPr>
          <w:rFonts w:ascii="Ubuntu Mono" w:hAnsi="Ubuntu Mono"/>
        </w:rPr>
      </w:pPr>
      <w:bookmarkStart w:id="42" w:name="__RefHeading___Toc399069_148370729"/>
      <w:bookmarkStart w:id="43" w:name="_Toc86571074"/>
      <w:bookmarkStart w:id="44" w:name="_Toc59468808"/>
      <w:bookmarkEnd w:id="42"/>
      <w:r>
        <w:rPr>
          <w:rFonts w:ascii="Ubuntu Mono" w:hAnsi="Ubuntu Mono"/>
        </w:rPr>
        <w:t>Common Solution</w:t>
      </w:r>
      <w:bookmarkEnd w:id="43"/>
      <w:bookmarkEnd w:id="44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5" w:name="__RefHeading___Toc399071_148370729"/>
      <w:bookmarkStart w:id="46" w:name="_Toc1433427450"/>
      <w:bookmarkStart w:id="47" w:name="_Toc59468809"/>
      <w:bookmarkEnd w:id="45"/>
      <w:r>
        <w:rPr>
          <w:rFonts w:ascii="Ubuntu Mono" w:hAnsi="Ubuntu Mono"/>
        </w:rPr>
        <w:t>Abdul Haseeb Khan (SP19-BCS-001)</w:t>
      </w:r>
      <w:bookmarkEnd w:id="46"/>
      <w:bookmarkEnd w:id="47"/>
    </w:p>
    <w:p>
      <w:pPr>
        <w:pStyle w:val="TextBody"/>
        <w:rPr>
          <w:rFonts w:ascii="Ubuntu Mono" w:hAnsi="Ubuntu Mono"/>
          <w:sz w:val="32"/>
          <w:szCs w:val="32"/>
        </w:rPr>
      </w:pPr>
      <w:r>
        <w:rPr>
          <w:rFonts w:ascii="Ubuntu Mono" w:hAnsi="Ubuntu Mono"/>
          <w:sz w:val="32"/>
          <w:szCs w:val="32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2"/>
          <w:szCs w:val="32"/>
        </w:rPr>
        <w:t>SOLUTION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Q#1</w:t>
      </w:r>
      <w:r>
        <w:rPr>
          <w:rFonts w:ascii="Ubuntu Mono" w:hAnsi="Ubuntu Mono"/>
          <w:sz w:val="26"/>
          <w:szCs w:val="26"/>
        </w:rPr>
        <w:t xml:space="preserve"> Print the list of postcodes without any repetition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distinct(postcode) from Branch;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Q#2</w:t>
      </w:r>
      <w:r>
        <w:rPr>
          <w:rFonts w:ascii="Ubuntu Mono" w:hAnsi="Ubuntu Mono"/>
          <w:sz w:val="26"/>
          <w:szCs w:val="26"/>
        </w:rPr>
        <w:t xml:space="preserve"> Print all fName from Staff without repetition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distinct(fName) from Staff;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Q#3</w:t>
      </w:r>
      <w:r>
        <w:rPr>
          <w:rFonts w:ascii="Ubuntu Mono" w:hAnsi="Ubuntu Mono"/>
          <w:sz w:val="26"/>
          <w:szCs w:val="26"/>
        </w:rPr>
        <w:t xml:space="preserve"> List all staff with renaming all its columns in results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Q#4</w:t>
      </w:r>
      <w:r>
        <w:rPr>
          <w:rFonts w:ascii="Ubuntu Mono" w:hAnsi="Ubuntu Mono"/>
          <w:sz w:val="26"/>
          <w:szCs w:val="26"/>
        </w:rPr>
        <w:t xml:space="preserve"> List all clients with re-naming all its columns to synonyms.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Q#5</w:t>
      </w:r>
      <w:r>
        <w:rPr>
          <w:rFonts w:ascii="Ubuntu Mono" w:hAnsi="Ubuntu Mono"/>
          <w:sz w:val="26"/>
          <w:szCs w:val="26"/>
        </w:rPr>
        <w:t xml:space="preserve"> List all staff with a salary greater than 10,000.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salary FROM Staff where salary &gt;10000;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sz w:val="26"/>
          <w:szCs w:val="26"/>
          <w:u w:val="single"/>
        </w:rPr>
        <w:t>Q#6</w:t>
      </w:r>
      <w:r>
        <w:rPr>
          <w:rFonts w:ascii="Ubuntu Mono" w:hAnsi="Ubuntu Mono"/>
          <w:sz w:val="26"/>
          <w:szCs w:val="26"/>
        </w:rPr>
        <w:t xml:space="preserve"> List all managers and supervisors.</w:t>
      </w:r>
    </w:p>
    <w:p>
      <w:pPr>
        <w:pStyle w:val="TextBody"/>
        <w:spacing w:lineRule="atLeast" w:line="285"/>
        <w:rPr>
          <w:rFonts w:ascii="Ubuntu Mono" w:hAnsi="Ubuntu Mono"/>
        </w:rPr>
      </w:pPr>
      <w:r>
        <w:rPr>
          <w:rFonts w:ascii="Ubuntu Mono" w:hAnsi="Ubuntu Mono"/>
          <w:b/>
          <w:bCs/>
          <w:sz w:val="26"/>
          <w:szCs w:val="26"/>
          <w:u w:val="single"/>
        </w:rPr>
        <w:t>ANS</w:t>
      </w:r>
      <w:r>
        <w:rPr>
          <w:rFonts w:ascii="Ubuntu Mono" w:hAnsi="Ubuntu Mono"/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TextBody"/>
        <w:spacing w:lineRule="atLeast" w:line="285"/>
        <w:rPr>
          <w:rFonts w:ascii="Ubuntu Mono" w:hAnsi="Ubuntu Mono"/>
          <w:sz w:val="26"/>
          <w:szCs w:val="26"/>
        </w:rPr>
      </w:pPr>
      <w:r>
        <w:rPr>
          <w:rFonts w:ascii="Ubuntu Mono" w:hAnsi="Ubuntu Mono"/>
          <w:sz w:val="26"/>
          <w:szCs w:val="26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 afzal (sp19-bcs-006)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8" w:name="__RefHeading___Toc399073_148370729"/>
      <w:bookmarkStart w:id="49" w:name="_Toc1251488483"/>
      <w:bookmarkStart w:id="50" w:name="_Toc59468810"/>
      <w:bookmarkEnd w:id="48"/>
      <w:r>
        <w:rPr>
          <w:rFonts w:ascii="Ubuntu Mono" w:hAnsi="Ubuntu Mono"/>
        </w:rPr>
        <w:t>Ashfaq Rahim (SP19-BCS-003)</w:t>
      </w:r>
      <w:bookmarkEnd w:id="49"/>
      <w:bookmarkEnd w:id="50"/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-- 1. Print the list of postcode without any repetition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Select distinct(postcode) from Branch;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--2. Print all fName from Staff without repetition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Select distinct(fame) from Staff;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--3. List all staff with renaming all its columns in results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Select staffNo as Id, fName as Father, lName as Employee, [position] as Allocation, sex as Gender,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DOB as Birth, salary as Wage, branchNo as Branch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>from Staff;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--4. List all clients with re-naming all its columns to synonyms.</w:t>
      </w:r>
    </w:p>
    <w:p>
      <w:pPr>
        <w:pStyle w:val="Normal"/>
        <w:rPr>
          <w:rFonts w:ascii="Ubuntu Mono" w:hAnsi="Ubuntu Mono" w:eastAsia="Segoe UI" w:cs="Segoe UI"/>
          <w:color w:val="000000"/>
          <w:sz w:val="24"/>
          <w:szCs w:val="24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i/>
          <w:iCs/>
          <w:color w:val="000000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eastAsia="Segoe UI" w:cs="Segoe UI" w:ascii="Ubuntu Mono" w:hAnsi="Ubuntu Mono"/>
          <w:b/>
          <w:bCs/>
          <w:color w:val="000000"/>
          <w:sz w:val="24"/>
          <w:szCs w:val="24"/>
        </w:rPr>
        <w:t xml:space="preserve">; </w:t>
      </w:r>
    </w:p>
    <w:p>
      <w:pPr>
        <w:pStyle w:val="Normal"/>
        <w:rPr>
          <w:rFonts w:ascii="Ubuntu Mono" w:hAnsi="Ubuntu Mono" w:eastAsia="Segoe UI" w:cs="Segoe UI"/>
          <w:color w:val="000000"/>
          <w:sz w:val="24"/>
          <w:szCs w:val="24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--5. List all staff with a salary greater than 10,000.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i/>
          <w:iCs/>
          <w:color w:val="000000"/>
          <w:sz w:val="24"/>
          <w:szCs w:val="24"/>
          <w:u w:val="single"/>
        </w:rPr>
        <w:t>SELECT  salary FROM  Staff where salary &gt;10000;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i/>
          <w:iCs/>
          <w:color w:val="000000"/>
          <w:sz w:val="24"/>
          <w:szCs w:val="24"/>
        </w:rPr>
        <w:t>--6. List all managers and supervisors.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eastAsia="Segoe UI" w:cs="Segoe UI" w:ascii="Ubuntu Mono" w:hAnsi="Ubuntu Mono"/>
          <w:b/>
          <w:bCs/>
          <w:i/>
          <w:iCs/>
          <w:color w:val="000000"/>
          <w:sz w:val="22"/>
          <w:szCs w:val="22"/>
          <w:u w:val="single"/>
        </w:rPr>
        <w:t>SELECT  [position] FROM  Staff Where [position] = 'Supervisor' OR [position] = 'Manager';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1" w:name="__RefHeading___Toc399075_148370729"/>
      <w:bookmarkStart w:id="52" w:name="_Toc59468811"/>
      <w:bookmarkStart w:id="53" w:name="_Toc200174305"/>
      <w:bookmarkEnd w:id="51"/>
      <w:r>
        <w:rPr>
          <w:rFonts w:ascii="Ubuntu Mono" w:hAnsi="Ubuntu Mono"/>
        </w:rPr>
        <w:t>Fahad Afzal (SP19-BCS-006)</w:t>
      </w:r>
      <w:bookmarkEnd w:id="52"/>
      <w:bookmarkEnd w:id="53"/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distinct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postcode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--Print all fName from Staff without repetition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 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distinct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fName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--List all staff with renaming all its columns in results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 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MyFirstName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MyLastName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MyPosition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DOB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MYDOB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MySalary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MyBranchNO 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 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clientId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firstName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lastName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contactNo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prefType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priorityType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totalRent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--List all staff with a salary greater than 10,000.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 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*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--List all managers and supervisors.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--COMMAND: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*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OR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'supervisor'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b/>
          <w:lang w:val="en"/>
        </w:rPr>
        <w:t xml:space="preserve">Badar 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lang w:val="en"/>
        </w:rPr>
        <w:t xml:space="preserve">Complete the task according to the requirements. </w:t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  <w:lang w:val="en"/>
        </w:rPr>
      </w:pPr>
      <w:r>
        <w:rPr>
          <w:rFonts w:ascii="Ubuntu Mono" w:hAnsi="Ubuntu Mono"/>
          <w:color w:val="F79646"/>
          <w:lang w:val="en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  <w:r>
        <w:rPr>
          <w:rFonts w:ascii="Ubuntu Mono" w:hAnsi="Ubuntu Mono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4" w:name="__RefHeading___Toc399077_148370729"/>
      <w:bookmarkStart w:id="55" w:name="_Toc59468812"/>
      <w:bookmarkStart w:id="56" w:name="_Toc827524480"/>
      <w:bookmarkEnd w:id="54"/>
      <w:r>
        <w:rPr>
          <w:rFonts w:ascii="Ubuntu Mono" w:hAnsi="Ubuntu Mono"/>
        </w:rPr>
        <w:t>Hassaan Shahnawaz (SP19-BCS-008)</w:t>
      </w:r>
      <w:bookmarkEnd w:id="55"/>
      <w:bookmarkEnd w:id="56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lab-7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use DreamHome;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-- 1. Print the list of postcode without any repetition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distinct(postcode) from Branch;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--2. Print all fName from Staff without repetition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 distinct(fName) from Staff;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--3. List all staff with renaming all its columns in results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staffNo as Id, fName as Father, lName as Employee, [position] as Allocation, sex as Gender,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DOB as Birth, salary as Wage, branchNo as Branch from Staff;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--4. List all clients with re-naming all its columns to synonyms.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clientNo as StockHolderID, fName as FatherName, lName as Name, telNo as phoneNo, prefType as Preference, maxRent as MaximumRent  FROM Client;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--5. List all staff with a salary greater than 10,000.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SELECT  salary FROM  Staff where salary &gt;10000;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--6. List all managers and supervisors.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highlight w:val="blue"/>
        </w:rPr>
        <w:t>SELECT  [</w:t>
      </w:r>
      <w:r>
        <w:rPr>
          <w:rFonts w:ascii="Ubuntu Mono" w:hAnsi="Ubuntu Mono"/>
        </w:rPr>
        <w:t>position] FROM  Staff Where [position] = 'Supervisor' OR [position] = 'Manager';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000000"/>
          <w:sz w:val="26"/>
          <w:szCs w:val="26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  <w:sz w:val="26"/>
          <w:szCs w:val="26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57" w:name="__RefHeading___Toc399079_148370729"/>
      <w:bookmarkStart w:id="58" w:name="_Toc59468813"/>
      <w:bookmarkStart w:id="59" w:name="_Toc1129435611"/>
      <w:bookmarkEnd w:id="57"/>
      <w:r>
        <w:rPr>
          <w:rFonts w:ascii="Ubuntu Mono" w:hAnsi="Ubuntu Mono"/>
        </w:rPr>
        <w:t>Hassan Ali Jadoon (SP19-BCS-009)</w:t>
      </w:r>
      <w:bookmarkEnd w:id="58"/>
      <w:bookmarkEnd w:id="59"/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--Lab 7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--1. Print the list of postcode without any repetition.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 xml:space="preserve">distinct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postcode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--2. Print all fName from staff without any repetit.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 xml:space="preserve">distinct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fname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--3. List all staff with re-naming all its columns in results.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city as mycity from branch;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* from staff;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RegNo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fName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FatherName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lname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lastName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sex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gender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DOB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BirthDate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income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officeNo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--4. List all clients with re-naming all its columns to synonyms.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* from Client;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CustomerNo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FatherNo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lastName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telNo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PhoneNumber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prefType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preference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maximumRent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--5. List all staff with a salary greater than 10,000.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* from Branch;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>10000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--6. List all the managers and supervisors.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 [position]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[position]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'Supervisor'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OR</w:t>
      </w:r>
      <w:r>
        <w:rPr>
          <w:rFonts w:cs="Consolas" w:ascii="Ubuntu Mono" w:hAnsi="Ubuntu Mono"/>
          <w:color w:val="000000"/>
          <w:sz w:val="19"/>
          <w:szCs w:val="19"/>
        </w:rPr>
        <w:t xml:space="preserve"> [position]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0" w:name="__RefHeading___Toc399081_148370729"/>
      <w:bookmarkStart w:id="61" w:name="_Toc1230607570"/>
      <w:bookmarkStart w:id="62" w:name="_Toc59468814"/>
      <w:bookmarkEnd w:id="60"/>
      <w:r>
        <w:rPr>
          <w:rFonts w:ascii="Ubuntu Mono" w:hAnsi="Ubuntu Mono"/>
        </w:rPr>
        <w:t>Khanzada Haider Ali (SP19-BCS-013)</w:t>
      </w:r>
      <w:bookmarkEnd w:id="61"/>
      <w:bookmarkEnd w:id="62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cs="Arial" w:ascii="Ubuntu Mono" w:hAnsi="Ubuntu Mono"/>
          <w:sz w:val="26"/>
          <w:szCs w:val="26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from Staff;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b/>
          <w:bCs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3" w:name="__RefHeading___Toc399083_148370729"/>
      <w:bookmarkStart w:id="64" w:name="_Toc870325129"/>
      <w:bookmarkStart w:id="65" w:name="_Toc59468815"/>
      <w:bookmarkEnd w:id="63"/>
      <w:r>
        <w:rPr>
          <w:rFonts w:ascii="Ubuntu Mono" w:hAnsi="Ubuntu Mono"/>
        </w:rPr>
        <w:t>Imad Ahmad (SP19-BCS-011)</w:t>
      </w:r>
      <w:bookmarkEnd w:id="64"/>
      <w:bookmarkEnd w:id="65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cs="Arial" w:ascii="Ubuntu Mono" w:hAnsi="Ubuntu Mono"/>
          <w:sz w:val="26"/>
          <w:szCs w:val="26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-- lab-7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use DreamHome;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-- 1. Print the list of postcode without any repetition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Select distinct(postcode) from Branch;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--2. Print all fName from Staff without repetition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Select distinct(fName) from Staff;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--3. List all staff with renaming all its columns in results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Select staffNo as Id, fName as Father, lName as Employee, [position] as Allocation, sex as Gender,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DOB as Birth, salary as Wage, branchNo as Branch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from Staff;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--4. List all clients with re-naming all its columns to synonyms.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SELECT clientNo as StockHolderID, fName as FatherName, lName as Name, telNo as phoneNo, prefType as Preference, maxRent as MaximumRent  FROM Client;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--5. List all staff with a salary greater than 10,000.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SELECT  salary FROM  Staff where salary &gt;10000;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i/>
          <w:iCs/>
        </w:rPr>
        <w:t>--6. List all managers and supervisors.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 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</w:rPr>
        <w:t>SELECT  [position] FROM  Staff Where [position] = 'Supervisor' OR [position] = 'Manager';</w:t>
      </w: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Eop"/>
          <w:rFonts w:ascii="Ubuntu Mono" w:hAnsi="Ubuntu Mono"/>
        </w:rPr>
        <w:t> </w:t>
      </w:r>
    </w:p>
    <w:p>
      <w:pPr>
        <w:pStyle w:val="Paragraph"/>
        <w:spacing w:before="280" w:after="280"/>
        <w:textAlignment w:val="baseline"/>
        <w:rPr/>
      </w:pPr>
      <w:r>
        <w:rPr>
          <w:rStyle w:val="Normaltextrun"/>
          <w:rFonts w:ascii="Ubuntu Mono" w:hAnsi="Ubuntu Mono"/>
          <w:color w:val="000000"/>
          <w:sz w:val="26"/>
          <w:szCs w:val="26"/>
          <w:lang w:val="en"/>
        </w:rPr>
        <w:t> </w:t>
      </w:r>
      <w:r>
        <w:rPr>
          <w:rStyle w:val="Eop"/>
          <w:rFonts w:ascii="Ubuntu Mono" w:hAnsi="Ubuntu Mono"/>
          <w:color w:val="000000"/>
          <w:sz w:val="26"/>
          <w:szCs w:val="26"/>
        </w:rPr>
        <w:t> 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Great job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  <w:r>
        <w:rPr>
          <w:rFonts w:ascii="Ubuntu Mono" w:hAnsi="Ubuntu Mono"/>
          <w:color w:val="F79646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6" w:name="__RefHeading___Toc399085_148370729"/>
      <w:bookmarkStart w:id="67" w:name="_Toc59468816"/>
      <w:bookmarkEnd w:id="66"/>
      <w:r>
        <w:rPr>
          <w:rFonts w:ascii="Ubuntu Mono" w:hAnsi="Ubuntu Mono"/>
        </w:rPr>
        <w:t>Sardar Badar</w:t>
      </w:r>
      <w:r>
        <w:fldChar w:fldCharType="begin"/>
      </w:r>
      <w:r>
        <w:rPr>
          <w:rFonts w:ascii="Ubuntu Mono" w:hAnsi="Ubuntu Mono"/>
        </w:rPr>
      </w:r>
      <w:bookmarkStart w:id="68" w:name="_Toc1697160179"/>
      <w:bookmarkEnd w:id="67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bookmarkEnd w:id="68"/>
      <w:r>
        <w:rPr>
          <w:rFonts w:ascii="Ubuntu Mono" w:hAnsi="Ubuntu Mono"/>
          <w:sz w:val="33"/>
        </w:rPr>
        <w:t>update staff set fName='Huzaifa', lName='Abid' where salary = '40000';</w:t>
      </w: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delete from branch where branchNo='C001';</w:t>
      </w: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update staff set salary=</w:t>
      </w:r>
      <w:r>
        <w:rPr>
          <w:rFonts w:ascii="Ubuntu Mono" w:hAnsi="Ubuntu Mono"/>
        </w:rPr>
        <w:t>’</w:t>
      </w:r>
      <w:r>
        <w:rPr>
          <w:rFonts w:ascii="Ubuntu Mono" w:hAnsi="Ubuntu Mono"/>
          <w:sz w:val="33"/>
        </w:rPr>
        <w:t>1000000</w:t>
      </w:r>
      <w:r>
        <w:rPr>
          <w:rFonts w:ascii="Ubuntu Mono" w:hAnsi="Ubuntu Mono"/>
        </w:rPr>
        <w:t>’</w:t>
      </w:r>
      <w:r>
        <w:rPr>
          <w:rFonts w:ascii="Ubuntu Mono" w:hAnsi="Ubuntu Mono"/>
          <w:sz w:val="33"/>
        </w:rPr>
        <w:t>where salary=NULL;</w:t>
      </w: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update staff set salary=500000 where salary='10000';</w:t>
      </w: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values('C011','Sultan street', 'ABT', '1101');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Q#1</w:t>
      </w:r>
      <w:r>
        <w:rPr>
          <w:rFonts w:ascii="Ubuntu Mono" w:hAnsi="Ubuntu Mono"/>
        </w:rPr>
        <w:t xml:space="preserve"> Print the list of postcodes without any repetition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distinct(postcode) from Branch;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Q#2</w:t>
      </w:r>
      <w:r>
        <w:rPr>
          <w:rFonts w:ascii="Ubuntu Mono" w:hAnsi="Ubuntu Mono"/>
        </w:rPr>
        <w:t xml:space="preserve"> Print all fName from Staff without repetition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distinct(fName) from Staff;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Q#3</w:t>
      </w:r>
      <w:r>
        <w:rPr>
          <w:rFonts w:ascii="Ubuntu Mono" w:hAnsi="Ubuntu Mono"/>
        </w:rPr>
        <w:t xml:space="preserve"> List all staff with renaming all its columns in results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Q#4</w:t>
      </w:r>
      <w:r>
        <w:rPr>
          <w:rFonts w:ascii="Ubuntu Mono" w:hAnsi="Ubuntu Mono"/>
        </w:rPr>
        <w:t xml:space="preserve"> List all clients with re-naming all its columns to synonyms.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Q#5</w:t>
      </w:r>
      <w:r>
        <w:rPr>
          <w:rFonts w:ascii="Ubuntu Mono" w:hAnsi="Ubuntu Mono"/>
        </w:rPr>
        <w:t xml:space="preserve"> List all staff with a salary greater than 10,000.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salary FROM  Staff where salary &gt;10000;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u w:val="single"/>
        </w:rPr>
        <w:t>Q#6</w:t>
      </w:r>
      <w:r>
        <w:rPr>
          <w:rFonts w:ascii="Ubuntu Mono" w:hAnsi="Ubuntu Mono"/>
        </w:rPr>
        <w:t xml:space="preserve"> List all managers and supervisors.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  <w:b/>
          <w:bCs/>
          <w:u w:val="single"/>
        </w:rPr>
        <w:t>ANS</w:t>
      </w:r>
      <w:r>
        <w:rPr>
          <w:rFonts w:ascii="Ubuntu Mono" w:hAnsi="Ubuntu Mono"/>
        </w:rPr>
        <w:t xml:space="preserve"> SELECT  [position] FROM  Staff Where [position] = 'supervisor' OR [position] = 'manager';</w:t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Khanzada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69" w:name="__RefHeading___Toc399087_148370729"/>
      <w:bookmarkStart w:id="70" w:name="_Toc59468817"/>
      <w:bookmarkEnd w:id="69"/>
      <w:r>
        <w:rPr>
          <w:rFonts w:ascii="Ubuntu Mono" w:hAnsi="Ubuntu Mono"/>
        </w:rPr>
        <w:t>Muhammad Awais</w:t>
      </w:r>
      <w:r>
        <w:fldChar w:fldCharType="begin"/>
      </w:r>
      <w:r>
        <w:rPr>
          <w:rFonts w:ascii="Ubuntu Mono" w:hAnsi="Ubuntu Mono"/>
        </w:rPr>
      </w:r>
      <w:bookmarkStart w:id="71" w:name="_Toc107479955"/>
      <w:bookmarkEnd w:id="70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End w:id="71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1. Print the list of postcode without any repetition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distinct(postcode) from Branch;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2. Print all fName from Staff without repetition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distinct(fName)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3. List all staff with renaming all its columns in results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staffNo as IdNumber , fName as FirstName, lName as LastName, [position] as Occupation, sex as Gender,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DOB as Birth, salary as Payment, branchNo as BranchId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4. List all clients with re-naming all its columns to synonyms.</w:t>
      </w:r>
    </w:p>
    <w:p>
      <w:pPr>
        <w:pStyle w:val="Normal"/>
        <w:rPr>
          <w:rFonts w:ascii="Ubuntu Mono" w:hAnsi="Ubuntu Mono"/>
          <w:b/>
          <w:b/>
          <w:bCs/>
        </w:rPr>
      </w:pPr>
      <w:r>
        <w:rPr>
          <w:rFonts w:ascii="Ubuntu Mono" w:hAnsi="Ubuntu Mono"/>
          <w:b/>
          <w:bCs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pStyle w:val="Normal"/>
        <w:rPr>
          <w:rFonts w:ascii="Ubuntu Mono" w:hAnsi="Ubuntu Mono"/>
          <w:b/>
          <w:b/>
          <w:bCs/>
        </w:rPr>
      </w:pPr>
      <w:r>
        <w:rPr>
          <w:rFonts w:ascii="Ubuntu Mono" w:hAnsi="Ubuntu Mono"/>
          <w:b/>
          <w:bCs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5. List all staff with a salary greater than 10,000.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salary FROM  Staff where salary &gt;10000;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i/>
          <w:iCs/>
        </w:rPr>
        <w:t>6. List all managers and supervisors.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</w:rPr>
        <w:t>SELECT  [position] FROM  Staff Where [position] = 'Supervisor' OR [position] = 'Manager';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Badar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He did really good job in implementing where clasuse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10</w:t>
      </w:r>
    </w:p>
    <w:p>
      <w:pPr>
        <w:pStyle w:val="Normal"/>
        <w:spacing w:lineRule="auto" w:line="259" w:before="0" w:after="160"/>
        <w:rPr>
          <w:rFonts w:ascii="Ubuntu Mono" w:hAnsi="Ubuntu Mono"/>
          <w:color w:val="F79646"/>
        </w:rPr>
      </w:pPr>
      <w:r>
        <w:rPr>
          <w:rFonts w:ascii="Ubuntu Mono" w:hAnsi="Ubuntu Mono"/>
          <w:color w:val="F79646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72" w:name="__RefHeading___Toc399089_148370729"/>
      <w:bookmarkStart w:id="73" w:name="_Toc59468818"/>
      <w:bookmarkStart w:id="74" w:name="_Toc1596120081"/>
      <w:bookmarkStart w:id="75" w:name="_Toc541513581"/>
      <w:bookmarkEnd w:id="72"/>
      <w:r>
        <w:rPr>
          <w:rFonts w:ascii="Ubuntu Mono" w:hAnsi="Ubuntu Mono"/>
        </w:rPr>
        <w:t xml:space="preserve">LAB </w:t>
      </w:r>
      <w:bookmarkEnd w:id="75"/>
      <w:r>
        <w:rPr>
          <w:rFonts w:ascii="Ubuntu Mono" w:hAnsi="Ubuntu Mono"/>
        </w:rPr>
        <w:t>8</w:t>
      </w:r>
      <w:bookmarkEnd w:id="73"/>
      <w:bookmarkEnd w:id="74"/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LO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6" w:name="__RefHeading___Toc399091_148370729"/>
      <w:bookmarkStart w:id="77" w:name="_Toc1108172853"/>
      <w:bookmarkStart w:id="78" w:name="_Toc59468819"/>
      <w:bookmarkEnd w:id="76"/>
      <w:r>
        <w:rPr>
          <w:rFonts w:ascii="Ubuntu Mono" w:hAnsi="Ubuntu Mono"/>
        </w:rPr>
        <w:t>Common Solution</w:t>
      </w:r>
      <w:bookmarkEnd w:id="77"/>
      <w:bookmarkEnd w:id="78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use</w:t>
      </w:r>
      <w:r>
        <w:rPr>
          <w:rFonts w:cs="Consolas" w:ascii="Ubuntu Mono" w:hAnsi="Ubuntu Mono"/>
          <w:color w:val="000000"/>
          <w:sz w:val="19"/>
          <w:szCs w:val="19"/>
        </w:rPr>
        <w:t xml:space="preserve"> DreamHome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DESC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type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rooms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PropertyForRent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type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type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rooms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PropertyForRent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type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rent </w:t>
      </w:r>
      <w:r>
        <w:rPr>
          <w:rFonts w:cs="Consolas" w:ascii="Ubuntu Mono" w:hAnsi="Ubuntu Mono"/>
          <w:color w:val="0000FF"/>
          <w:sz w:val="19"/>
          <w:szCs w:val="19"/>
        </w:rPr>
        <w:t>DESC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COUNT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FF"/>
          <w:sz w:val="19"/>
          <w:szCs w:val="19"/>
        </w:rPr>
        <w:t>DISTINCT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propertyNo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myCount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Viewing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viewDate </w:t>
      </w:r>
      <w:r>
        <w:rPr>
          <w:rFonts w:cs="Consolas" w:ascii="Ubuntu Mono" w:hAnsi="Ubuntu Mono"/>
          <w:color w:val="808080"/>
          <w:sz w:val="19"/>
          <w:szCs w:val="19"/>
        </w:rPr>
        <w:t>BETWEEN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'1-May-04'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AND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'31-May-04'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COUNT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staffNo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myCount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SUM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mySum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'Manager'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MIN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myMin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MAX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myMax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AVG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myAvg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SOME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ALL</w:t>
      </w:r>
      <w:r>
        <w:rPr>
          <w:rFonts w:cs="Consolas" w:ascii="Ubuntu Mono" w:hAnsi="Ubuntu Mono"/>
          <w:color w:val="0000FF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'B003'</w:t>
      </w:r>
      <w:r>
        <w:rPr>
          <w:rFonts w:cs="Consolas" w:ascii="Ubuntu Mono" w:hAnsi="Ubuntu Mono"/>
          <w:color w:val="808080"/>
          <w:sz w:val="19"/>
          <w:szCs w:val="19"/>
        </w:rPr>
        <w:t>);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branchNo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Branch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postcode </w:t>
      </w:r>
      <w:r>
        <w:rPr>
          <w:rFonts w:cs="Consolas" w:ascii="Ubuntu Mono" w:hAnsi="Ubuntu Mono"/>
          <w:color w:val="0000FF"/>
          <w:sz w:val="19"/>
          <w:szCs w:val="19"/>
        </w:rPr>
        <w:t>ASC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 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DESC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ORDER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BY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DESC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clientNo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Client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808080"/>
          <w:sz w:val="19"/>
          <w:szCs w:val="19"/>
        </w:rPr>
        <w:t>&lt;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180000 </w:t>
      </w:r>
      <w:r>
        <w:rPr>
          <w:rFonts w:cs="Consolas" w:ascii="Ubuntu Mono" w:hAnsi="Ubuntu Mono"/>
          <w:color w:val="808080"/>
          <w:sz w:val="19"/>
          <w:szCs w:val="19"/>
        </w:rPr>
        <w:t>AND</w:t>
      </w:r>
      <w:r>
        <w:rPr>
          <w:rFonts w:cs="Consolas" w:ascii="Ubuntu Mono" w:hAnsi="Ubuntu Mono"/>
          <w:color w:val="000000"/>
          <w:sz w:val="19"/>
          <w:szCs w:val="19"/>
        </w:rPr>
        <w:t xml:space="preserve"> maxRent </w:t>
      </w:r>
      <w:r>
        <w:rPr>
          <w:rFonts w:cs="Consolas" w:ascii="Ubuntu Mono" w:hAnsi="Ubuntu Mono"/>
          <w:color w:val="808080"/>
          <w:sz w:val="19"/>
          <w:szCs w:val="19"/>
        </w:rPr>
        <w:t>&gt;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10000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 </w:t>
      </w: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lName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 xml:space="preserve">WHERE 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AVG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&lt;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fName</w:t>
      </w:r>
      <w:r>
        <w:rPr>
          <w:rFonts w:cs="Consolas" w:ascii="Ubuntu Mono" w:hAnsi="Ubuntu Mono"/>
          <w:color w:val="808080"/>
          <w:sz w:val="19"/>
          <w:szCs w:val="19"/>
        </w:rPr>
        <w:t>,</w:t>
      </w:r>
      <w:r>
        <w:rPr>
          <w:rFonts w:cs="Consolas" w:ascii="Ubuntu Mono" w:hAnsi="Ubuntu Mono"/>
          <w:color w:val="000000"/>
          <w:sz w:val="19"/>
          <w:szCs w:val="19"/>
        </w:rPr>
        <w:t xml:space="preserve"> 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0000FF"/>
          <w:sz w:val="19"/>
          <w:szCs w:val="19"/>
        </w:rPr>
        <w:t>WHERE</w:t>
      </w:r>
      <w:r>
        <w:rPr>
          <w:rFonts w:cs="Consolas" w:ascii="Ubuntu Mono" w:hAnsi="Ubuntu Mono"/>
          <w:color w:val="000000"/>
          <w:sz w:val="19"/>
          <w:szCs w:val="19"/>
        </w:rPr>
        <w:t xml:space="preserve"> sex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'M'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808080"/>
          <w:sz w:val="19"/>
          <w:szCs w:val="19"/>
        </w:rPr>
        <w:t>AND</w:t>
      </w:r>
      <w:r>
        <w:rPr>
          <w:rFonts w:cs="Consolas" w:ascii="Ubuntu Mono" w:hAnsi="Ubuntu Mono"/>
          <w:color w:val="000000"/>
          <w:sz w:val="19"/>
          <w:szCs w:val="19"/>
        </w:rPr>
        <w:t xml:space="preserve"> position </w:t>
      </w:r>
      <w:r>
        <w:rPr>
          <w:rFonts w:cs="Consolas" w:ascii="Ubuntu Mono" w:hAnsi="Ubuntu Mono"/>
          <w:color w:val="808080"/>
          <w:sz w:val="19"/>
          <w:szCs w:val="19"/>
        </w:rPr>
        <w:t>=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00"/>
          <w:sz w:val="19"/>
          <w:szCs w:val="19"/>
        </w:rPr>
        <w:t>'Clerk'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808080"/>
          <w:sz w:val="19"/>
          <w:szCs w:val="19"/>
        </w:rPr>
      </w:pPr>
      <w:r>
        <w:rPr>
          <w:rFonts w:cs="Consolas" w:ascii="Ubuntu Mono" w:hAnsi="Ubuntu Mono"/>
          <w:color w:val="808080"/>
          <w:sz w:val="19"/>
          <w:szCs w:val="19"/>
        </w:rPr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8000"/>
          <w:sz w:val="19"/>
          <w:szCs w:val="19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COUNT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propertyNo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TotalProperty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Viewing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avg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totalsalary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cs="Consolas" w:ascii="Ubuntu Mono" w:hAnsi="Ubuntu Mono"/>
          <w:color w:val="0000FF"/>
          <w:sz w:val="19"/>
          <w:szCs w:val="19"/>
        </w:rPr>
        <w:t>SELECT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FF00FF"/>
          <w:sz w:val="19"/>
          <w:szCs w:val="19"/>
        </w:rPr>
        <w:t>max</w:t>
      </w:r>
      <w:r>
        <w:rPr>
          <w:rFonts w:cs="Consolas" w:ascii="Ubuntu Mono" w:hAnsi="Ubuntu Mono"/>
          <w:color w:val="808080"/>
          <w:sz w:val="19"/>
          <w:szCs w:val="19"/>
        </w:rPr>
        <w:t>(</w:t>
      </w:r>
      <w:r>
        <w:rPr>
          <w:rFonts w:cs="Consolas" w:ascii="Ubuntu Mono" w:hAnsi="Ubuntu Mono"/>
          <w:color w:val="000000"/>
          <w:sz w:val="19"/>
          <w:szCs w:val="19"/>
        </w:rPr>
        <w:t>salary</w:t>
      </w:r>
      <w:r>
        <w:rPr>
          <w:rFonts w:cs="Consolas" w:ascii="Ubuntu Mono" w:hAnsi="Ubuntu Mono"/>
          <w:color w:val="808080"/>
          <w:sz w:val="19"/>
          <w:szCs w:val="19"/>
        </w:rPr>
        <w:t>)</w:t>
      </w:r>
      <w:r>
        <w:rPr>
          <w:rFonts w:cs="Consolas" w:ascii="Ubuntu Mono" w:hAnsi="Ubuntu Mono"/>
          <w:color w:val="000000"/>
          <w:sz w:val="19"/>
          <w:szCs w:val="19"/>
        </w:rPr>
        <w:t xml:space="preserve"> </w:t>
      </w:r>
      <w:r>
        <w:rPr>
          <w:rFonts w:cs="Consolas" w:ascii="Ubuntu Mono" w:hAnsi="Ubuntu Mono"/>
          <w:color w:val="0000FF"/>
          <w:sz w:val="19"/>
          <w:szCs w:val="19"/>
        </w:rPr>
        <w:t>AS</w:t>
      </w:r>
      <w:r>
        <w:rPr>
          <w:rFonts w:cs="Consolas" w:ascii="Ubuntu Mono" w:hAnsi="Ubuntu Mono"/>
          <w:color w:val="000000"/>
          <w:sz w:val="19"/>
          <w:szCs w:val="19"/>
        </w:rPr>
        <w:t xml:space="preserve"> totalsalary </w:t>
      </w:r>
      <w:r>
        <w:rPr>
          <w:rFonts w:cs="Consolas" w:ascii="Ubuntu Mono" w:hAnsi="Ubuntu Mono"/>
          <w:color w:val="0000FF"/>
          <w:sz w:val="19"/>
          <w:szCs w:val="19"/>
        </w:rPr>
        <w:t>FROM</w:t>
      </w:r>
      <w:r>
        <w:rPr>
          <w:rFonts w:cs="Consolas" w:ascii="Ubuntu Mono" w:hAnsi="Ubuntu Mono"/>
          <w:color w:val="000000"/>
          <w:sz w:val="19"/>
          <w:szCs w:val="19"/>
        </w:rPr>
        <w:t xml:space="preserve"> Staff </w:t>
      </w:r>
      <w:r>
        <w:rPr>
          <w:rFonts w:cs="Consolas" w:ascii="Ubuntu Mono" w:hAnsi="Ubuntu Mono"/>
          <w:color w:val="808080"/>
          <w:sz w:val="19"/>
          <w:szCs w:val="19"/>
        </w:rPr>
        <w:t>;</w:t>
      </w:r>
    </w:p>
    <w:p>
      <w:pPr>
        <w:pStyle w:val="Normal"/>
        <w:rPr>
          <w:rFonts w:ascii="Ubuntu Mono" w:hAnsi="Ubuntu Mono" w:cs="Consolas"/>
          <w:color w:val="000000"/>
          <w:sz w:val="19"/>
          <w:szCs w:val="19"/>
        </w:rPr>
      </w:pPr>
      <w:r>
        <w:rPr>
          <w:rFonts w:cs="Consolas" w:ascii="Ubuntu Mono" w:hAnsi="Ubuntu Mono"/>
          <w:color w:val="000000"/>
          <w:sz w:val="19"/>
          <w:szCs w:val="19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79" w:name="__RefHeading___Toc399093_148370729"/>
      <w:bookmarkStart w:id="80" w:name="_Toc1947421271"/>
      <w:bookmarkStart w:id="81" w:name="_Toc59468820"/>
      <w:bookmarkEnd w:id="79"/>
      <w:r>
        <w:rPr>
          <w:rFonts w:ascii="Ubuntu Mono" w:hAnsi="Ubuntu Mono"/>
        </w:rPr>
        <w:t>Abdul Haseeb Khan (SP19-BCS-001)</w:t>
      </w:r>
      <w:bookmarkEnd w:id="80"/>
      <w:bookmarkEnd w:id="81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use DreamHome;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SELECT MIN(salary) AS myMin, MAX(salary) AS myMax, AVG(salary) AS myAvg FROM Staff;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--SELECT staffNo, COUNT(salary) FROM Staff;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staffNo, fName, lName, position, salary FROM Staff WHERE salary &gt; ALL (SELECT salary FROM Staff WHERE branchNo = 'B003');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--sorting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fName, lName, position FROM Staff ORDER BY lName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salary FROM Staff ORDER BY staffNo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 FROM Staff ORDER BY fName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--grouping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fName, salary FROM Staff WHERE sex = 'M' AND position = 'Clerk';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avg(salary) AS totalsalary FROM Staff 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2" w:name="__RefHeading___Toc399095_148370729"/>
      <w:bookmarkStart w:id="83" w:name="_Toc59468821"/>
      <w:bookmarkStart w:id="84" w:name="_Toc1614651762"/>
      <w:bookmarkEnd w:id="82"/>
      <w:r>
        <w:rPr>
          <w:rFonts w:ascii="Ubuntu Mono" w:hAnsi="Ubuntu Mono"/>
        </w:rPr>
        <w:t>Ashfaq Rahim (SP19-BCS-003)</w:t>
      </w:r>
      <w:bookmarkEnd w:id="83"/>
      <w:bookmarkEnd w:id="84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5" w:name="__RefHeading___Toc399097_148370729"/>
      <w:bookmarkStart w:id="86" w:name="_Toc1829597583"/>
      <w:bookmarkStart w:id="87" w:name="_Toc59468822"/>
      <w:bookmarkEnd w:id="85"/>
      <w:r>
        <w:rPr>
          <w:rFonts w:ascii="Ubuntu Mono" w:hAnsi="Ubuntu Mono"/>
        </w:rPr>
        <w:t>Fahad Afzal (SP19-BCS-006)</w:t>
      </w:r>
      <w:bookmarkEnd w:id="86"/>
      <w:bookmarkEnd w:id="87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imad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Nice. Beautiful. Great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88" w:name="__RefHeading___Toc399099_148370729"/>
      <w:bookmarkStart w:id="89" w:name="_Toc59468823"/>
      <w:bookmarkStart w:id="90" w:name="_Toc1422051999"/>
      <w:bookmarkEnd w:id="88"/>
      <w:r>
        <w:rPr>
          <w:rFonts w:ascii="Ubuntu Mono" w:hAnsi="Ubuntu Mono"/>
        </w:rPr>
        <w:t>Hassaan Shahnawaz (SP19-BCS-008)</w:t>
      </w:r>
      <w:bookmarkEnd w:id="89"/>
      <w:bookmarkEnd w:id="90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--Examples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 lName, salary FROM Staff ORDER BY salary DESC;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propertyNo, type, rooms, rent FROM PropertyForRent ORDER BY type;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propertyNo, type, rooms, rent FROM PropertyForRent ORDER BY type, rent DESC;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COUNT(DISTINCT propertyNo) AS myCount FROM Viewing WHERE viewDate BETWEEN '1-May-04' AND '31-May-04';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 COUNT(staffNo) AS myCount, SUM(salary) AS mySum FROM Staff WHERE position = 'Manager';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MIN(salary) AS myMin, MAX(salary) AS myMax, AVG(salary) AS myAvg FROM Staff;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COUNT(salary) FROM Staff; --shwoing error that no aggregate or group clause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 lName, position, salary FROM Staff WHERE salary &gt; SOME (SELECT salary FROM Staff WHERE branchNo = 'B003');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 lName, position, salary FROM Staff WHERE salary &gt; ALL (SELECT salary FROM Staff WHERE branchNo = 'B003');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 For DreamHome case study write at least 3 examples of each category for sorting, grouping and aggregate operations. Share your exercises as advised in the lab. 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--sorting clauses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 fName, lName, position FROM Staff ORDER BY lName ASC;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 salary FROM Staff ORDER BY staffNo DESC;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fName FROM Staff ORDER BY fName DESC;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--grouping clauses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staffNo, fName, salary FROM Staff WHERE position = 'Assistant' AND salary &lt; 10000;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fName, salary FROM Staff WHERE sex = 'M' AND position = 'Manager';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fName, lName FROM Staff WHERE (SELECT AVG(salary) FROM Staff) &lt; salary;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--aggregate clauses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 COUNT(DISTINCT(propertyNo)) AS TotalProperty FROM Viewing WHERE viewDate BETWEEN '1-May-00' AND '31-May-04';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 propertyNo AS ClientID FROM Viewing WHERE viewDate BETWEEN '1-May-00' AND '31-May-04';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eastAsia="SimSun" w:ascii="Ubuntu Mono" w:hAnsi="Ubuntu Mono"/>
        </w:rPr>
        <w:t>SELECT clientNo, propertyNo FROM Viewing WHERE viewDate BETWEEN '1-May-00' AND '31-May-09';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Fahad afzal (sp19-bcs-006)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Working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No problem at all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 </w:t>
      </w:r>
    </w:p>
    <w:p>
      <w:pPr>
        <w:pStyle w:val="Normal"/>
        <w:textAlignment w:val="baseline"/>
        <w:rPr>
          <w:rFonts w:ascii="Ubuntu Mono" w:hAnsi="Ubuntu Mono"/>
        </w:rPr>
      </w:pPr>
      <w:r>
        <w:rPr>
          <w:rFonts w:ascii="Ubuntu Mono" w:hAnsi="Ubuntu Mono"/>
          <w:color w:val="F79646"/>
        </w:rPr>
        <w:t>10 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1" w:name="__RefHeading___Toc399101_148370729"/>
      <w:bookmarkStart w:id="92" w:name="_Toc66245990"/>
      <w:bookmarkStart w:id="93" w:name="_Toc59468824"/>
      <w:bookmarkEnd w:id="91"/>
      <w:r>
        <w:rPr>
          <w:rFonts w:ascii="Ubuntu Mono" w:hAnsi="Ubuntu Mono"/>
        </w:rPr>
        <w:t>Hassan Ali Jadoon (SP19-BCS-009)</w:t>
      </w:r>
      <w:bookmarkEnd w:id="92"/>
      <w:bookmarkEnd w:id="93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4" w:name="__RefHeading___Toc399103_148370729"/>
      <w:bookmarkStart w:id="95" w:name="_Toc59468825"/>
      <w:bookmarkStart w:id="96" w:name="_Toc455357441"/>
      <w:bookmarkEnd w:id="94"/>
      <w:r>
        <w:rPr>
          <w:rFonts w:ascii="Ubuntu Mono" w:hAnsi="Ubuntu Mono"/>
        </w:rPr>
        <w:t>Khanzada Haider Ali (SP19-BCS-013)</w:t>
      </w:r>
      <w:bookmarkEnd w:id="95"/>
      <w:bookmarkEnd w:id="96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So good, I like it.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97" w:name="__RefHeading___Toc399105_148370729"/>
      <w:bookmarkStart w:id="98" w:name="_Toc59468826"/>
      <w:bookmarkStart w:id="99" w:name="_Toc1224595502"/>
      <w:bookmarkEnd w:id="97"/>
      <w:r>
        <w:rPr>
          <w:rFonts w:ascii="Ubuntu Mono" w:hAnsi="Ubuntu Mono"/>
        </w:rPr>
        <w:t>Imad Ahmad (SP19-BCS-011)</w:t>
      </w:r>
      <w:bookmarkEnd w:id="98"/>
      <w:bookmarkEnd w:id="99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Nice Code dear. Mind Blowing.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0" w:name="__RefHeading___Toc399107_148370729"/>
      <w:bookmarkStart w:id="101" w:name="_Toc59468827"/>
      <w:bookmarkEnd w:id="100"/>
      <w:r>
        <w:rPr>
          <w:rFonts w:ascii="Ubuntu Mono" w:hAnsi="Ubuntu Mono"/>
        </w:rPr>
        <w:t>Sardar Badar</w:t>
      </w:r>
      <w:r>
        <w:fldChar w:fldCharType="begin"/>
      </w:r>
      <w:r>
        <w:rPr>
          <w:rFonts w:ascii="Ubuntu Mono" w:hAnsi="Ubuntu Mono"/>
        </w:rPr>
      </w:r>
      <w:bookmarkStart w:id="102" w:name="_Toc43183042"/>
      <w:bookmarkEnd w:id="101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End w:id="102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Khaznada Haider</w:t>
      </w:r>
      <w:r>
        <w:rPr>
          <w:rFonts w:ascii="Ubuntu Mono" w:hAnsi="Ubuntu Mono"/>
          <w:color w:val="F79646"/>
        </w:rPr>
        <w:t xml:space="preserve"> (sp19-bcs-0</w:t>
      </w:r>
      <w:r>
        <w:rPr>
          <w:rFonts w:ascii="Ubuntu Mono" w:hAnsi="Ubuntu Mono"/>
          <w:color w:val="F79646"/>
          <w:lang w:val="en"/>
        </w:rPr>
        <w:t>13</w:t>
      </w:r>
      <w:r>
        <w:rPr>
          <w:rFonts w:ascii="Ubuntu Mono" w:hAnsi="Ubuntu Mono"/>
          <w:color w:val="F79646"/>
        </w:rPr>
        <w:t>)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This class is pending by sir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  <w:lang w:val="en"/>
        </w:rPr>
        <w:t>Pending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3" w:name="__RefHeading___Toc428756_3841244720"/>
      <w:bookmarkStart w:id="104" w:name="_Toc59468828"/>
      <w:bookmarkEnd w:id="103"/>
      <w:r>
        <w:rPr>
          <w:rFonts w:ascii="Ubuntu Mono" w:hAnsi="Ubuntu Mono"/>
        </w:rPr>
        <w:t>Muhammad Awai</w:t>
      </w:r>
      <w:bookmarkStart w:id="105" w:name="_Toc2099447915"/>
      <w:bookmarkEnd w:id="104"/>
      <w:bookmarkEnd w:id="105"/>
      <w:r>
        <w:rPr>
          <w:rFonts w:ascii="Ubuntu Mono" w:hAnsi="Ubuntu Mono"/>
        </w:rPr>
        <w:t>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use DreamHome;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salary FROM Staff ORDER BY salary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propertyNo, type, rooms, rent FROM PropertyForRent ORDER BY type, 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COUNT(DISTINCT propertyNo) AS myCount FROM Viewing WHERE viewDate BETWEEN '1-May-04' AND '31-May-04';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COUNT(staffNo) AS myCount, SUM(salary) AS mySum FROM Staff WHERE position = 'Manager';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MIN(salary) AS myMin, MAX(salary) AS myMax, AVG(salary) AS myAvg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--SELECT staffNo, COUNT(salary) FROM Staff;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--shwoing error that no aggregate or group clause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SOME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staffNo, fName, lName, position, salary FROM Staff WHERE salary &gt; ALL (SELECT salary FROM Staff WHERE branchNo = 'B003');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 For DreamHome case study write at least 3 examples of each category for sorting, grouping and aggregate operations.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--sorting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branchNo FROM Branch ORDER BY postcode ASC;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fName , lName , maxRent FROM Client ORDER BY maxRent DESC;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ORDER BY salary DESC;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--grouping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fName, salary FROM Staff WHERE sex = 'M' AND position = 'Clerk';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--aggregate clauses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SELECT COUNT(propertyNo) AS TotalProperty FROM Viewing;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max(salary) AS totalsalary FROM Staff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Reviewed by:</w:t>
      </w:r>
      <w:r>
        <w:rPr>
          <w:rFonts w:ascii="Ubuntu Mono" w:hAnsi="Ubuntu Mono"/>
          <w:color w:val="F79646"/>
          <w:lang w:val="en"/>
        </w:rPr>
        <w:t>.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Comments</w:t>
      </w:r>
      <w:r>
        <w:rPr>
          <w:rFonts w:ascii="Ubuntu Mono" w:hAnsi="Ubuntu Mono"/>
          <w:color w:val="F79646"/>
          <w:lang w:val="en"/>
        </w:rPr>
        <w:t>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Problems:</w:t>
      </w:r>
    </w:p>
    <w:p>
      <w:pPr>
        <w:pStyle w:val="Normal"/>
        <w:spacing w:lineRule="auto" w:line="259" w:before="0" w:after="160"/>
        <w:rPr>
          <w:rFonts w:ascii="Ubuntu Mono" w:hAnsi="Ubuntu Mono"/>
        </w:rPr>
      </w:pPr>
      <w:r>
        <w:rPr>
          <w:rFonts w:ascii="Ubuntu Mono" w:hAnsi="Ubuntu Mono"/>
          <w:color w:val="F79646"/>
        </w:rPr>
        <w:t>Rating: 1 – 10</w:t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06" w:name="__RefHeading___Toc399111_148370729"/>
      <w:bookmarkStart w:id="107" w:name="_Toc59468829"/>
      <w:bookmarkStart w:id="108" w:name="_Toc1802683000"/>
      <w:bookmarkEnd w:id="106"/>
      <w:r>
        <w:rPr>
          <w:rFonts w:ascii="Ubuntu Mono" w:hAnsi="Ubuntu Mono"/>
          <w:lang w:val="en"/>
        </w:rPr>
        <w:t>Lab 9</w:t>
      </w:r>
      <w:bookmarkEnd w:id="108"/>
      <w:r>
        <w:rPr>
          <w:rFonts w:ascii="Ubuntu Mono" w:hAnsi="Ubuntu Mono"/>
          <w:lang w:val="en"/>
        </w:rPr>
        <w:t>+10</w:t>
      </w:r>
      <w:bookmarkEnd w:id="10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09" w:name="__RefHeading___Toc399113_148370729"/>
      <w:bookmarkStart w:id="110" w:name="_Toc59468830"/>
      <w:bookmarkStart w:id="111" w:name="_Toc1693356233"/>
      <w:bookmarkEnd w:id="109"/>
      <w:r>
        <w:rPr>
          <w:rFonts w:ascii="Ubuntu Mono" w:hAnsi="Ubuntu Mono"/>
        </w:rPr>
        <w:t>Common Solution</w:t>
      </w:r>
      <w:bookmarkEnd w:id="110"/>
      <w:bookmarkEnd w:id="11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2" w:name="__RefHeading___Toc399115_148370729"/>
      <w:bookmarkStart w:id="113" w:name="_Toc59468831"/>
      <w:bookmarkStart w:id="114" w:name="_Toc512370506"/>
      <w:bookmarkEnd w:id="112"/>
      <w:r>
        <w:rPr>
          <w:rFonts w:ascii="Ubuntu Mono" w:hAnsi="Ubuntu Mono"/>
        </w:rPr>
        <w:t>Abdul Haseeb Khan (SP19-BCS-001)</w:t>
      </w:r>
      <w:bookmarkEnd w:id="113"/>
      <w:bookmarkEnd w:id="11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5" w:name="__RefHeading___Toc399117_148370729"/>
      <w:bookmarkStart w:id="116" w:name="_Toc1140729934"/>
      <w:bookmarkStart w:id="117" w:name="_Toc59468832"/>
      <w:bookmarkEnd w:id="115"/>
      <w:r>
        <w:rPr>
          <w:rFonts w:ascii="Ubuntu Mono" w:hAnsi="Ubuntu Mono"/>
        </w:rPr>
        <w:t>Ashfaq Rahim (SP19-BCS-003)</w:t>
      </w:r>
      <w:bookmarkEnd w:id="116"/>
      <w:bookmarkEnd w:id="11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18" w:name="__RefHeading___Toc399119_148370729"/>
      <w:bookmarkStart w:id="119" w:name="_Toc693590093"/>
      <w:bookmarkStart w:id="120" w:name="_Toc59468833"/>
      <w:bookmarkEnd w:id="118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19"/>
      <w:bookmarkEnd w:id="12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1" w:name="__RefHeading___Toc399121_148370729"/>
      <w:bookmarkStart w:id="122" w:name="_Toc59468834"/>
      <w:bookmarkStart w:id="123" w:name="_Toc1287128964"/>
      <w:bookmarkEnd w:id="121"/>
      <w:r>
        <w:rPr>
          <w:rFonts w:ascii="Ubuntu Mono" w:hAnsi="Ubuntu Mono"/>
        </w:rPr>
        <w:t>Hassaan Shahnawaz (SP19-BCS-008)</w:t>
      </w:r>
      <w:bookmarkEnd w:id="122"/>
      <w:bookmarkEnd w:id="12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4" w:name="__RefHeading___Toc399123_148370729"/>
      <w:bookmarkStart w:id="125" w:name="_Toc59468835"/>
      <w:bookmarkStart w:id="126" w:name="_Toc408647715"/>
      <w:bookmarkEnd w:id="124"/>
      <w:r>
        <w:rPr>
          <w:rFonts w:ascii="Ubuntu Mono" w:hAnsi="Ubuntu Mono"/>
        </w:rPr>
        <w:t>Hassan Ali Jadoon (SP19-BCS-009)</w:t>
      </w:r>
      <w:bookmarkEnd w:id="125"/>
      <w:bookmarkEnd w:id="12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27" w:name="__RefHeading___Toc399125_148370729"/>
      <w:bookmarkStart w:id="128" w:name="_Toc1281125957"/>
      <w:bookmarkStart w:id="129" w:name="_Toc59468836"/>
      <w:bookmarkEnd w:id="127"/>
      <w:r>
        <w:rPr>
          <w:rFonts w:ascii="Ubuntu Mono" w:hAnsi="Ubuntu Mono"/>
        </w:rPr>
        <w:t>Khanzada Haider Ali (SP19-BCS-013)</w:t>
      </w:r>
      <w:bookmarkEnd w:id="128"/>
      <w:bookmarkEnd w:id="12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0" w:name="__RefHeading___Toc399127_148370729"/>
      <w:bookmarkStart w:id="131" w:name="_Toc59468837"/>
      <w:bookmarkStart w:id="132" w:name="_Toc200809662"/>
      <w:bookmarkEnd w:id="130"/>
      <w:r>
        <w:rPr>
          <w:rFonts w:ascii="Ubuntu Mono" w:hAnsi="Ubuntu Mono"/>
        </w:rPr>
        <w:t>Imad Ahmad (SP19-BCS-011)</w:t>
      </w:r>
      <w:bookmarkEnd w:id="131"/>
      <w:bookmarkEnd w:id="13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3" w:name="__RefHeading___Toc399129_148370729"/>
      <w:bookmarkStart w:id="134" w:name="_Toc59468838"/>
      <w:bookmarkEnd w:id="133"/>
      <w:r>
        <w:rPr>
          <w:rFonts w:ascii="Ubuntu Mono" w:hAnsi="Ubuntu Mono"/>
        </w:rPr>
        <w:t>Sardar Badar</w:t>
      </w:r>
      <w:bookmarkEnd w:id="134"/>
    </w:p>
    <w:p>
      <w:pPr>
        <w:pStyle w:val="Normal"/>
        <w:ind w:left="360" w:right="0" w:hanging="0"/>
        <w:rPr>
          <w:rFonts w:ascii="Ubuntu Mono" w:hAnsi="Ubuntu Mono"/>
          <w:bCs/>
          <w:sz w:val="24"/>
          <w:szCs w:val="24"/>
        </w:rPr>
      </w:pPr>
      <w:r>
        <w:rPr>
          <w:rFonts w:ascii="Ubuntu Mono" w:hAnsi="Ubuntu Mono"/>
          <w:bCs/>
          <w:sz w:val="24"/>
          <w:szCs w:val="24"/>
        </w:rPr>
      </w:r>
    </w:p>
    <w:p>
      <w:pPr>
        <w:pStyle w:val="Normal"/>
        <w:ind w:right="0" w:hanging="0"/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9</w:t>
      </w:r>
    </w:p>
    <w:p>
      <w:pPr>
        <w:pStyle w:val="Normal"/>
        <w:ind w:right="0" w:hanging="0"/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</w:rPr>
        <w:t>select fName, lName, salary from staff where salary &gt; (select salary fromstaff where lName = 'Bleech');</w:t>
      </w:r>
    </w:p>
    <w:p>
      <w:pPr>
        <w:pStyle w:val="Normal"/>
        <w:ind w:right="0" w:hanging="0"/>
        <w:rPr>
          <w:rFonts w:ascii="Ubuntu Mono" w:hAnsi="Ubuntu Mono"/>
        </w:rPr>
      </w:pPr>
      <w:r>
        <w:rPr>
          <w:rFonts w:ascii="Ubuntu Mono" w:hAnsi="Ubuntu Mono"/>
          <w:bCs/>
          <w:color w:val="000000"/>
          <w:sz w:val="24"/>
          <w:szCs w:val="24"/>
        </w:rPr>
        <w:t>select first_name, last_name from employees where department = ‘IT’;</w:t>
      </w:r>
    </w:p>
    <w:p>
      <w:pPr>
        <w:pStyle w:val="Normal"/>
        <w:spacing w:lineRule="auto" w:line="276"/>
        <w:rPr>
          <w:rFonts w:ascii="Ubuntu Mono" w:hAnsi="Ubuntu Mono" w:cs="Arial"/>
          <w:color w:val="000000"/>
          <w:sz w:val="24"/>
          <w:szCs w:val="24"/>
        </w:rPr>
      </w:pPr>
      <w:r>
        <w:rPr>
          <w:rFonts w:cs="Arial" w:ascii="Ubuntu Mono" w:hAnsi="Ubuntu Mono"/>
          <w:color w:val="000000"/>
          <w:sz w:val="24"/>
          <w:szCs w:val="24"/>
        </w:rPr>
      </w:r>
    </w:p>
    <w:p>
      <w:pPr>
        <w:pStyle w:val="Normal"/>
        <w:ind w:right="0" w:hanging="0"/>
        <w:rPr>
          <w:rFonts w:ascii="Ubuntu Mono" w:hAnsi="Ubuntu Mono"/>
        </w:rPr>
      </w:pPr>
      <w:r>
        <w:rPr>
          <w:rFonts w:ascii="Ubuntu Mono" w:hAnsi="Ubuntu Mono"/>
          <w:bCs/>
          <w:sz w:val="24"/>
          <w:szCs w:val="24"/>
          <w:lang w:val="en"/>
        </w:rPr>
        <w:t>--LAB 10</w:t>
      </w:r>
    </w:p>
    <w:p>
      <w:pPr>
        <w:pStyle w:val="Normal"/>
        <w:ind w:right="0" w:hanging="0"/>
        <w:rPr>
          <w:rFonts w:ascii="Ubuntu Mono" w:hAnsi="Ubuntu Mono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first_name, last_name FROM employees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manager_id in (select employee_id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WHERE department_id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IN (SELECT department_id FROM departments WHERE location_id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IN (select location_id from locations where country_id='US')));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first_name, last_name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(employee_id IN (SELECT manager_id FROM employees));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first_name, last_name, salary FROM employees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salary &gt; (SELECT AVG(salary) FROM employees);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first_name, last_name, salary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employees.salary = (SELECT min_salary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FROM jobs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employees.job_id = jobs.job_id);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first_name, last_name, salary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department_id IN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(SELECT department_id FROM departments WHERE department_name LIKE 'IT%')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AND salary &gt; (SELECT avg(salary) FROM employees);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first_name, last_name, salary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salary &gt;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(SELECT salary FROM employees WHERE last_name = 'Bell') ORDER BY first_name;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* FROM employees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salary = (SELECT MIN(salary) FROM employees);</w:t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* FROM employees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salary &gt;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ALL(SELECT avg(salary)FROM employees GROUP BY department_id);</w:t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first_name,last_name, job_id, salary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salary &gt;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ALL (SELECT salary FROM employees WHERE job_id = 'SH_CLERK') ORDER BY salary;</w:t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b.first_name,b.last_name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b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NOT EXISTS (SELECT 'X' FROM employees a WHERE a.manager_id = b.employee_id);</w:t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employee_id, first_name, last_name,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(SELECT department_name FROM departments d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e.department_id = d.department_id) department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Ubuntu Mono" w:hAnsi="Ubuntu Mono"/>
          <w:color w:val="000000"/>
          <w:sz w:val="24"/>
          <w:szCs w:val="24"/>
        </w:rPr>
        <w:t>FROM employees e ORDER BY department;</w:t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employee_id, first_name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AS A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salary &gt;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(SELECT AVG(salary) FROM employees WHERE department_id = A.department_id);</w:t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br/>
        <w:t xml:space="preserve">SELECT DISTINCT salary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e1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5 = (SELECT COUNT(DISTINCT salary)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 e2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e2.salary &gt;= e1.salary);</w:t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e1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4 = (SELECT COUNT(DISTINCT salary)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 e2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e2.salary &lt;= e1.salary);</w:t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/>
          <w:color w:val="000000"/>
          <w:sz w:val="24"/>
          <w:szCs w:val="24"/>
        </w:rPr>
      </w:pPr>
      <w:r>
        <w:rPr>
          <w:rFonts w:ascii="Ubuntu Mono" w:hAnsi="Ubuntu Mono"/>
          <w:color w:val="000000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SELECT * FROM (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* FROM employees ORDER BY employee_id DESC LIMIT 10) sub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ORDER BY employee_id ASC;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Q17:</w:t>
      </w:r>
      <w:r>
        <w:rPr>
          <w:rFonts w:ascii="Ubuntu Mono" w:hAnsi="Ubuntu Mono"/>
          <w:color w:val="000000"/>
          <w:sz w:val="24"/>
          <w:szCs w:val="24"/>
        </w:rPr>
        <w:t xml:space="preserve"> Write a query to list department number, name for all the departments in which there are no employees in the department.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* FROM departments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department_id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NOT IN (select department_id FROM employees);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Q18:</w:t>
      </w:r>
      <w:r>
        <w:rPr>
          <w:rFonts w:ascii="Ubuntu Mono" w:hAnsi="Ubuntu Mono"/>
          <w:color w:val="000000"/>
          <w:sz w:val="24"/>
          <w:szCs w:val="24"/>
        </w:rPr>
        <w:t xml:space="preserve"> Write a query to get 3 maximum salaries.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a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3 &gt;= (SELECT COUNT(DISTINCT salary)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b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b.salary &gt;= a.salary)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ORDER BY a.salary DESC;</w:t>
      </w:r>
    </w:p>
    <w:p>
      <w:pPr>
        <w:pStyle w:val="Normal"/>
        <w:rPr>
          <w:rFonts w:ascii="Ubuntu Mono" w:hAnsi="Ubuntu Mono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Q19:</w:t>
      </w:r>
      <w:r>
        <w:rPr>
          <w:rFonts w:ascii="Ubuntu Mono" w:hAnsi="Ubuntu Mono"/>
          <w:color w:val="000000"/>
          <w:sz w:val="24"/>
          <w:szCs w:val="24"/>
        </w:rPr>
        <w:t xml:space="preserve"> Write a query to get 3 minimum salaries.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SELECT DISTINCT salary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a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 3 &gt;= (SELECT COUNT(DISTINCT salary)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FROM employees b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 xml:space="preserve">WHERE b.salary &lt;= a.salary) 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ORDER BY a.salary DESC;</w:t>
      </w:r>
    </w:p>
    <w:p>
      <w:pPr>
        <w:pStyle w:val="Normal"/>
        <w:rPr>
          <w:color w:val="000000"/>
        </w:rPr>
      </w:pPr>
      <w:r>
        <w:rPr>
          <w:rFonts w:ascii="Ubuntu Mono" w:hAnsi="Ubuntu Mono"/>
          <w:sz w:val="24"/>
          <w:szCs w:val="24"/>
        </w:rPr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SELECT *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FROM employees emp1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(1) = (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SELECT COUNT(DISTINCT(emp2.salary))</w:t>
      </w:r>
    </w:p>
    <w:p>
      <w:pPr>
        <w:pStyle w:val="Normal"/>
        <w:rPr>
          <w:rFonts w:ascii="Ubuntu Mono" w:hAnsi="Ubuntu Mono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FROM employees emp2</w:t>
      </w:r>
    </w:p>
    <w:p>
      <w:pPr>
        <w:pStyle w:val="Normal"/>
        <w:rPr>
          <w:bCs/>
        </w:rPr>
      </w:pPr>
      <w:r>
        <w:rPr>
          <w:rFonts w:eastAsia="Times New Roman" w:cs="Times New Roman" w:ascii="Ubuntu Mono" w:hAnsi="Ubuntu Mono"/>
          <w:color w:val="000000"/>
          <w:sz w:val="24"/>
          <w:szCs w:val="24"/>
        </w:rPr>
        <w:t>WHERE emp2.salary &gt; emp1.salary);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35" w:name="__RefHeading___Toc428758_3841244720"/>
      <w:bookmarkStart w:id="136" w:name="_Toc59468839"/>
      <w:bookmarkEnd w:id="135"/>
      <w:r>
        <w:rPr>
          <w:rFonts w:ascii="Ubuntu Mono" w:hAnsi="Ubuntu Mono"/>
        </w:rPr>
        <w:t>Muhammad Awai</w:t>
      </w:r>
      <w:bookmarkStart w:id="137" w:name="_Toc1367697032"/>
      <w:bookmarkEnd w:id="136"/>
      <w:bookmarkEnd w:id="137"/>
      <w:r>
        <w:rPr>
          <w:rFonts w:ascii="Ubuntu Mono" w:hAnsi="Ubuntu Mono"/>
        </w:rPr>
        <w:t>s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38" w:name="__RefHeading___Toc399135_148370729"/>
      <w:bookmarkStart w:id="139" w:name="_Toc558412838"/>
      <w:bookmarkStart w:id="140" w:name="_Toc59468840"/>
      <w:bookmarkEnd w:id="138"/>
      <w:r>
        <w:rPr>
          <w:rFonts w:ascii="Ubuntu Mono" w:hAnsi="Ubuntu Mono"/>
          <w:lang w:val="en"/>
        </w:rPr>
        <w:t>Lab 11</w:t>
      </w:r>
      <w:bookmarkEnd w:id="139"/>
      <w:bookmarkEnd w:id="14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1" w:name="__RefHeading___Toc399137_148370729"/>
      <w:bookmarkStart w:id="142" w:name="_Toc100407621"/>
      <w:bookmarkStart w:id="143" w:name="_Toc59468841"/>
      <w:bookmarkEnd w:id="141"/>
      <w:r>
        <w:rPr>
          <w:rFonts w:ascii="Ubuntu Mono" w:hAnsi="Ubuntu Mono"/>
        </w:rPr>
        <w:t>Common Solution</w:t>
      </w:r>
      <w:bookmarkEnd w:id="142"/>
      <w:bookmarkEnd w:id="143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4" w:name="__RefHeading___Toc399139_148370729"/>
      <w:bookmarkStart w:id="145" w:name="_Toc59468842"/>
      <w:bookmarkStart w:id="146" w:name="_Toc574274479"/>
      <w:bookmarkEnd w:id="144"/>
      <w:r>
        <w:rPr>
          <w:rFonts w:ascii="Ubuntu Mono" w:hAnsi="Ubuntu Mono"/>
        </w:rPr>
        <w:t>Abdul Haseeb Khan (SP19-BCS-001)</w:t>
      </w:r>
      <w:bookmarkEnd w:id="145"/>
      <w:bookmarkEnd w:id="14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47" w:name="__RefHeading___Toc399141_148370729"/>
      <w:bookmarkStart w:id="148" w:name="_Toc59468843"/>
      <w:bookmarkStart w:id="149" w:name="_Toc1980464837"/>
      <w:bookmarkEnd w:id="147"/>
      <w:r>
        <w:rPr>
          <w:rFonts w:ascii="Ubuntu Mono" w:hAnsi="Ubuntu Mono"/>
        </w:rPr>
        <w:t>Ashfaq Rahim (SP19-BCS-003)</w:t>
      </w:r>
      <w:bookmarkEnd w:id="148"/>
      <w:bookmarkEnd w:id="14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0" w:name="__RefHeading___Toc399143_148370729"/>
      <w:bookmarkStart w:id="151" w:name="_Toc166653611"/>
      <w:bookmarkStart w:id="152" w:name="_Toc59468844"/>
      <w:bookmarkEnd w:id="15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51"/>
      <w:bookmarkEnd w:id="15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3" w:name="__RefHeading___Toc399145_148370729"/>
      <w:bookmarkStart w:id="154" w:name="_Toc59468845"/>
      <w:bookmarkStart w:id="155" w:name="_Toc1029631920"/>
      <w:bookmarkEnd w:id="153"/>
      <w:r>
        <w:rPr>
          <w:rFonts w:ascii="Ubuntu Mono" w:hAnsi="Ubuntu Mono"/>
        </w:rPr>
        <w:t>Hassaan Shahnawaz (SP19-BCS-008)</w:t>
      </w:r>
      <w:bookmarkEnd w:id="154"/>
      <w:bookmarkEnd w:id="15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6" w:name="__RefHeading___Toc399147_148370729"/>
      <w:bookmarkStart w:id="157" w:name="_Toc1057576691"/>
      <w:bookmarkStart w:id="158" w:name="_Toc59468846"/>
      <w:bookmarkEnd w:id="156"/>
      <w:r>
        <w:rPr>
          <w:rFonts w:ascii="Ubuntu Mono" w:hAnsi="Ubuntu Mono"/>
        </w:rPr>
        <w:t>Hassan Ali Jadoon (SP19-BCS-009)</w:t>
      </w:r>
      <w:bookmarkEnd w:id="157"/>
      <w:bookmarkEnd w:id="15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59" w:name="__RefHeading___Toc399149_148370729"/>
      <w:bookmarkStart w:id="160" w:name="_Toc209836654"/>
      <w:bookmarkStart w:id="161" w:name="_Toc59468847"/>
      <w:bookmarkEnd w:id="159"/>
      <w:r>
        <w:rPr>
          <w:rFonts w:ascii="Ubuntu Mono" w:hAnsi="Ubuntu Mono"/>
        </w:rPr>
        <w:t>Khanzada Haider Ali (SP19-BCS-013)</w:t>
      </w:r>
      <w:bookmarkEnd w:id="160"/>
      <w:bookmarkEnd w:id="16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2" w:name="__RefHeading___Toc399151_148370729"/>
      <w:bookmarkStart w:id="163" w:name="_Toc59468848"/>
      <w:bookmarkStart w:id="164" w:name="_Toc981596187"/>
      <w:bookmarkEnd w:id="162"/>
      <w:r>
        <w:rPr>
          <w:rFonts w:ascii="Ubuntu Mono" w:hAnsi="Ubuntu Mono"/>
        </w:rPr>
        <w:t>Imad Ahmad (SP19-BCS-011)</w:t>
      </w:r>
      <w:bookmarkEnd w:id="163"/>
      <w:bookmarkEnd w:id="16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5" w:name="__RefHeading___Toc428760_3841244720"/>
      <w:bookmarkStart w:id="166" w:name="_Toc59468849"/>
      <w:bookmarkEnd w:id="165"/>
      <w:r>
        <w:rPr>
          <w:rFonts w:ascii="Ubuntu Mono" w:hAnsi="Ubuntu Mono"/>
        </w:rPr>
        <w:t>Sardar Badar</w:t>
      </w:r>
      <w:bookmarkStart w:id="167" w:name="_Toc712776043"/>
      <w:bookmarkEnd w:id="166"/>
      <w:bookmarkEnd w:id="167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create table stringOperations(FName varchar(50) NOT NULL,familyName varchar (50) NOT NULL);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insert into stringOperations(FName, familyName) values ('Badar', 'Saghir'),('Fadd', 'Haider'),('Hassan', 'Imad');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 xml:space="preserve">--CONCATINATION 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CONCAT(Fname, familyName) AS NCString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upper(familyName)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lower(FName)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RIGHT (familyName, 5),familyName 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LEFT(familyName, 5),familyName FROM 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ASCII(FName) FROM  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ALTER TABLE stringOperations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UPDATE stringOperations set Amount = (30.5);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*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COS(Amount)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LOG(Amount)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SQUARE(Amount)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COUNT(Fname) AS NumberOfNames FROM Staff s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FLOOR(Amount) FROM stringOperations;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CEILING(Amount) FROM stringOperations;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68" w:name="__RefHeading___Toc399155_148370729"/>
      <w:bookmarkStart w:id="169" w:name="_Toc59468850"/>
      <w:bookmarkEnd w:id="168"/>
      <w:r>
        <w:rPr>
          <w:rFonts w:ascii="Ubuntu Mono" w:hAnsi="Ubuntu Mono"/>
        </w:rPr>
        <w:t>Muhammad Awais</w:t>
      </w:r>
      <w:bookmarkEnd w:id="169"/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br/>
        <w:t>create table StringF(Name varchar(30), name varchar (30));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insert into StringF(Name, Lname) values ('Ahmed', 'Ali'),(‘Amir', 'Haider'),('Faiz', 'Hashir');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  <w:b/>
          <w:bCs/>
          <w:sz w:val="24"/>
          <w:szCs w:val="24"/>
        </w:rPr>
        <w:t>--Concatination: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CONCAT(name, Lname) AS CString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--extra string funtions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upper(LName)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lower(Name)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REPLACE('Badar', 'B', '3');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SPACE(10);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--Maths functionSELECT COT(6);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ALTER TABLE StringF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ADD Amount float;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UPDATE StringF set Amount = (30.5);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*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COS(Amount)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LOG(Amount)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SQUARE(Amount) FROM StringF;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COUNT(name) AS NumberOfNames FROM Staff s 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AVG(maxRent) AS 'avg'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MAX(maxRent) AS 'Largest'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  <w:t>SELECT MIN(maxRent) AS 'Smallest' FROM client;</w:t>
      </w:r>
    </w:p>
    <w:p>
      <w:pPr>
        <w:pStyle w:val="Normal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170" w:name="__RefHeading___Toc399157_148370729"/>
      <w:bookmarkStart w:id="171" w:name="_Toc1493966694"/>
      <w:bookmarkStart w:id="172" w:name="_Toc59468851"/>
      <w:bookmarkEnd w:id="170"/>
      <w:r>
        <w:rPr>
          <w:rFonts w:ascii="Ubuntu Mono" w:hAnsi="Ubuntu Mono"/>
          <w:lang w:val="en"/>
        </w:rPr>
        <w:t>Lab 12</w:t>
      </w:r>
      <w:bookmarkEnd w:id="171"/>
      <w:bookmarkEnd w:id="17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3" w:name="__RefHeading___Toc399159_148370729"/>
      <w:bookmarkStart w:id="174" w:name="_Toc1853505977"/>
      <w:bookmarkStart w:id="175" w:name="_Toc59468852"/>
      <w:bookmarkEnd w:id="173"/>
      <w:r>
        <w:rPr>
          <w:rFonts w:ascii="Ubuntu Mono" w:hAnsi="Ubuntu Mono"/>
        </w:rPr>
        <w:t>Common Solution</w:t>
      </w:r>
      <w:bookmarkEnd w:id="174"/>
      <w:bookmarkEnd w:id="17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6" w:name="__RefHeading___Toc399161_148370729"/>
      <w:bookmarkStart w:id="177" w:name="_Toc59468853"/>
      <w:bookmarkStart w:id="178" w:name="_Toc449299332"/>
      <w:bookmarkEnd w:id="176"/>
      <w:r>
        <w:rPr>
          <w:rFonts w:ascii="Ubuntu Mono" w:hAnsi="Ubuntu Mono"/>
        </w:rPr>
        <w:t>Abdul Haseeb Khan (SP19-BCS-001)</w:t>
      </w:r>
      <w:bookmarkEnd w:id="177"/>
      <w:bookmarkEnd w:id="17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79" w:name="__RefHeading___Toc399163_148370729"/>
      <w:bookmarkStart w:id="180" w:name="_Toc633612010"/>
      <w:bookmarkStart w:id="181" w:name="_Toc59468854"/>
      <w:bookmarkEnd w:id="179"/>
      <w:r>
        <w:rPr>
          <w:rFonts w:ascii="Ubuntu Mono" w:hAnsi="Ubuntu Mono"/>
        </w:rPr>
        <w:t>Ashfaq Rahim (SP19-BCS-003)</w:t>
      </w:r>
      <w:bookmarkEnd w:id="180"/>
      <w:bookmarkEnd w:id="18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2" w:name="__RefHeading___Toc399165_148370729"/>
      <w:bookmarkStart w:id="183" w:name="_Toc114670044"/>
      <w:bookmarkStart w:id="184" w:name="_Toc59468855"/>
      <w:bookmarkEnd w:id="182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183"/>
      <w:bookmarkEnd w:id="18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5" w:name="__RefHeading___Toc399167_148370729"/>
      <w:bookmarkStart w:id="186" w:name="_Toc59468856"/>
      <w:bookmarkStart w:id="187" w:name="_Toc1730425290"/>
      <w:bookmarkEnd w:id="185"/>
      <w:r>
        <w:rPr>
          <w:rFonts w:ascii="Ubuntu Mono" w:hAnsi="Ubuntu Mono"/>
        </w:rPr>
        <w:t>Hassaan Shahnawaz (SP19-BCS-008)</w:t>
      </w:r>
      <w:bookmarkEnd w:id="186"/>
      <w:bookmarkEnd w:id="18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88" w:name="__RefHeading___Toc399169_148370729"/>
      <w:bookmarkStart w:id="189" w:name="_Toc834421672"/>
      <w:bookmarkStart w:id="190" w:name="_Toc59468857"/>
      <w:bookmarkEnd w:id="188"/>
      <w:r>
        <w:rPr>
          <w:rFonts w:ascii="Ubuntu Mono" w:hAnsi="Ubuntu Mono"/>
        </w:rPr>
        <w:t>Hassan Ali Jadoon (SP19-BCS-009)</w:t>
      </w:r>
      <w:bookmarkEnd w:id="189"/>
      <w:bookmarkEnd w:id="19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1" w:name="__RefHeading___Toc399171_148370729"/>
      <w:bookmarkStart w:id="192" w:name="_Toc115540757"/>
      <w:bookmarkStart w:id="193" w:name="_Toc59468858"/>
      <w:bookmarkEnd w:id="191"/>
      <w:r>
        <w:rPr>
          <w:rFonts w:ascii="Ubuntu Mono" w:hAnsi="Ubuntu Mono"/>
        </w:rPr>
        <w:t>Khanzada Haider Ali (SP19-BCS-013)</w:t>
      </w:r>
      <w:bookmarkEnd w:id="192"/>
      <w:bookmarkEnd w:id="19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4" w:name="__RefHeading___Toc399173_148370729"/>
      <w:bookmarkStart w:id="195" w:name="_Toc59468859"/>
      <w:bookmarkStart w:id="196" w:name="_Toc950638674"/>
      <w:bookmarkEnd w:id="194"/>
      <w:r>
        <w:rPr>
          <w:rFonts w:ascii="Ubuntu Mono" w:hAnsi="Ubuntu Mono"/>
        </w:rPr>
        <w:t>Imad Ahmad (SP19-BCS-011)</w:t>
      </w:r>
      <w:bookmarkEnd w:id="195"/>
      <w:bookmarkEnd w:id="19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197" w:name="__RefHeading___Toc399175_148370729"/>
      <w:bookmarkStart w:id="198" w:name="_Toc59468860"/>
      <w:bookmarkEnd w:id="197"/>
      <w:r>
        <w:rPr>
          <w:rFonts w:ascii="Ubuntu Mono" w:hAnsi="Ubuntu Mono"/>
        </w:rPr>
        <w:t>Sardar Badar</w:t>
      </w:r>
      <w:bookmarkEnd w:id="198"/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IF NOT EXISTS(SELECT * FROM sys.databases WHERE name = 'Hotema')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BEGIN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CREATE DATABASE [Hotema]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 USE [Hotema]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END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   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 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----You need to check if the table exists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--IF NOT EXISTS (SELECT * FROM sysobjects WHERE name='TableName' and xtype='U')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--BEGIN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CREATE TABLE TableName (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    Id INT PRIMARY KEY IDENTITY (1, 1),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    Name VARCHAR(100)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    )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--END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USE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DreamHome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--Count the number of Employees in each company. 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  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SELECT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000080"/>
          <w:szCs w:val="24"/>
        </w:rPr>
        <w:t>COUNT</w:t>
      </w:r>
      <w:r>
        <w:rPr>
          <w:rFonts w:eastAsia="Monospace" w:ascii="Ubuntu Mono" w:hAnsi="Ubuntu Mono"/>
          <w:color w:val="303030"/>
          <w:szCs w:val="24"/>
        </w:rPr>
        <w:t xml:space="preserve">(*) 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303030"/>
          <w:szCs w:val="24"/>
        </w:rPr>
        <w:t xml:space="preserve">    </w:t>
      </w:r>
      <w:r>
        <w:rPr>
          <w:rFonts w:eastAsia="Monospace" w:ascii="Ubuntu Mono" w:hAnsi="Ubuntu Mono"/>
          <w:b/>
          <w:color w:val="800000"/>
          <w:szCs w:val="24"/>
        </w:rPr>
        <w:t>FROM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employees</w:t>
      </w:r>
      <w:r>
        <w:rPr>
          <w:rFonts w:eastAsia="Monospace" w:ascii="Ubuntu Mono" w:hAnsi="Ubuntu Mono"/>
          <w:color w:val="FF0000"/>
          <w:szCs w:val="24"/>
        </w:rPr>
        <w:t>;</w:t>
      </w:r>
      <w:r>
        <w:rPr>
          <w:rFonts w:eastAsia="Monospace" w:ascii="Ubuntu Mono" w:hAnsi="Ubuntu Mono"/>
          <w:color w:val="808080"/>
          <w:szCs w:val="24"/>
        </w:rPr>
        <w:t>--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808080"/>
          <w:szCs w:val="24"/>
        </w:rPr>
        <w:t xml:space="preserve">--Count the number of cities in US. 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CREATE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TABLE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303030"/>
          <w:szCs w:val="24"/>
        </w:rPr>
        <w:t xml:space="preserve">  </w:t>
      </w:r>
      <w:r>
        <w:rPr>
          <w:rFonts w:eastAsia="Monospace" w:ascii="Ubuntu Mono" w:hAnsi="Ubuntu Mono"/>
          <w:color w:val="000000"/>
          <w:szCs w:val="24"/>
        </w:rPr>
        <w:t>city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000080"/>
          <w:szCs w:val="24"/>
        </w:rPr>
        <w:t>varchar</w:t>
      </w:r>
      <w:r>
        <w:rPr>
          <w:rFonts w:eastAsia="Monospace" w:ascii="Ubuntu Mono" w:hAnsi="Ubuntu Mono"/>
          <w:color w:val="303030"/>
          <w:szCs w:val="24"/>
        </w:rPr>
        <w:t>(</w:t>
      </w:r>
      <w:r>
        <w:rPr>
          <w:rFonts w:eastAsia="Monospace" w:ascii="Ubuntu Mono" w:hAnsi="Ubuntu Mono"/>
          <w:color w:val="0000FF"/>
          <w:szCs w:val="24"/>
        </w:rPr>
        <w:t>50</w:t>
      </w:r>
      <w:r>
        <w:rPr>
          <w:rFonts w:eastAsia="Monospace" w:ascii="Ubuntu Mono" w:hAnsi="Ubuntu Mono"/>
          <w:color w:val="303030"/>
          <w:szCs w:val="24"/>
        </w:rPr>
        <w:t xml:space="preserve">) </w:t>
      </w:r>
      <w:r>
        <w:rPr>
          <w:rFonts w:eastAsia="Monospace" w:ascii="Ubuntu Mono" w:hAnsi="Ubuntu Mono"/>
          <w:b/>
          <w:color w:val="800000"/>
          <w:szCs w:val="24"/>
        </w:rPr>
        <w:t>NOT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NULL</w:t>
      </w:r>
      <w:r>
        <w:rPr>
          <w:rFonts w:eastAsia="Monospace" w:ascii="Ubuntu Mono" w:hAnsi="Ubuntu Mono"/>
          <w:color w:val="303030"/>
          <w:szCs w:val="24"/>
        </w:rPr>
        <w:t>,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303030"/>
          <w:szCs w:val="24"/>
        </w:rPr>
        <w:t xml:space="preserve">  </w:t>
      </w:r>
      <w:r>
        <w:rPr>
          <w:rFonts w:eastAsia="Monospace" w:ascii="Ubuntu Mono" w:hAnsi="Ubuntu Mono"/>
          <w:color w:val="000000"/>
          <w:szCs w:val="24"/>
        </w:rPr>
        <w:t>state_code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000080"/>
          <w:szCs w:val="24"/>
        </w:rPr>
        <w:t>char</w:t>
      </w:r>
      <w:r>
        <w:rPr>
          <w:rFonts w:eastAsia="Monospace" w:ascii="Ubuntu Mono" w:hAnsi="Ubuntu Mono"/>
          <w:color w:val="303030"/>
          <w:szCs w:val="24"/>
        </w:rPr>
        <w:t>(</w:t>
      </w:r>
      <w:r>
        <w:rPr>
          <w:rFonts w:eastAsia="Monospace" w:ascii="Ubuntu Mono" w:hAnsi="Ubuntu Mono"/>
          <w:color w:val="0000FF"/>
          <w:szCs w:val="24"/>
        </w:rPr>
        <w:t>2</w:t>
      </w:r>
      <w:r>
        <w:rPr>
          <w:rFonts w:eastAsia="Monospace" w:ascii="Ubuntu Mono" w:hAnsi="Ubuntu Mono"/>
          <w:color w:val="303030"/>
          <w:szCs w:val="24"/>
        </w:rPr>
        <w:t xml:space="preserve">) </w:t>
      </w:r>
      <w:r>
        <w:rPr>
          <w:rFonts w:eastAsia="Monospace" w:ascii="Ubuntu Mono" w:hAnsi="Ubuntu Mono"/>
          <w:b/>
          <w:color w:val="800000"/>
          <w:szCs w:val="24"/>
        </w:rPr>
        <w:t>NOT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NULL</w:t>
      </w:r>
      <w:r>
        <w:rPr>
          <w:rFonts w:eastAsia="Monospace" w:ascii="Ubuntu Mono" w:hAnsi="Ubuntu Mono"/>
          <w:color w:val="303030"/>
          <w:szCs w:val="24"/>
        </w:rPr>
        <w:t>,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color w:val="303030"/>
          <w:szCs w:val="24"/>
        </w:rPr>
        <w:t xml:space="preserve">) </w:t>
      </w:r>
    </w:p>
    <w:p>
      <w:pPr>
        <w:pStyle w:val="Normal"/>
        <w:rPr>
          <w:rFonts w:ascii="Ubuntu Mono" w:hAnsi="Ubuntu Mono" w:eastAsia="Monospace"/>
          <w:szCs w:val="24"/>
        </w:rPr>
      </w:pPr>
      <w:r>
        <w:rPr>
          <w:rFonts w:eastAsia="Monospace" w:ascii="Ubuntu Mono" w:hAnsi="Ubuntu Mono"/>
          <w:szCs w:val="24"/>
        </w:rPr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'Aaronsburg'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'Abbotsford'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'Abbottstown'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'Abbyville'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'Abercrombie'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'Aberdeen Proving Ground'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'Abernant'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'Abernathy'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'Abilene'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'Abilene'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'Abiquiu'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'Abita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'Abrams'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'Absaraka'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'Absarokee'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'Absecon'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'Acampo'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'Accident'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'Accokeek'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'Accomac'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'Accoville'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'Achille'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'Achilles'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'Ackermanville'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'Ackworth'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'Acosta'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'Acushnet'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'Acworth'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'Adairville'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 Basin'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'Addyston'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'Adelanto'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'Adelphi'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'Adelphia'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'Adirondack'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'Adjuntas'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'Admire'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'Adolphus'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'Adrian'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'Advance'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'Advance'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'Advance'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'Advent'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'Agawam'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'Agency'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'Agency'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'Agenda'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'Ages Brookside'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'Agoura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 Dulce'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'Aguadilla'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'Aguanga'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'Aguas Buenas'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'Aguilar'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'Aguirre'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 Gwah Ching'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'Ahmeek'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'Ahoskie'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'Ahsahka'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'Ahwahnee'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'Aibonito'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'Ainsworth'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'Ainsworth'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'Airway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'Aitkin'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'Ajo'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'Akaska'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'Akiachak'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'Akiak'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'Akutan'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'Alabaster'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'Alachua'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'Aladdin'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'Alakanuk'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'Alameda'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'Alamogordo'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'Alamosa'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'Alanreed'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'Alapaha'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'Albemarle'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 Lea'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'Albrightsville'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'Albuquerque'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'Alburnett'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'Alburtis'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'Alcalde'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'Alcolu'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'Aleknagik'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'Aleppo'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'Alexandria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'Alexis'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'Alfred'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'Alfred'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'Alfred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'Algodones'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'Algonac'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'Algonquin'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'Alhambra'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'Alhambra'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'Alicia'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'Alief'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'Aliquippa'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'Aliso Viejo'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'Alkol'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'Allakaket'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'Allamuchy'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'Allardt'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'Allegany'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'Allegany'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'Alleghany'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'Allenspark'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'Alleyton'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'Allgood'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'Alligator'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'Allison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'Allouez'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'Almelund'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'Almyra'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'Alpaugh'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'Alpharetta'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'Alplaus'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'Altamahaw'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'Altamonte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'Altavista'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'Altheimer'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'Altonah'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'Altoona'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'Altus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'Alum 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'Alum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'Alum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'Alvadore'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'Alverda'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'Alviso'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'Alvordton'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'Alzada'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'Amador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'Amagansett'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'Amanda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'Amargosa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'Amarillo'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'Amawalk'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'Amazonia'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'Ambrose'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'Amelia Court 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'American 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'American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'American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'Americus'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'Amherstdale'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'Amistad'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'Amityville'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'Amonate'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'Amoret'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'Amorita'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'Amsterdam'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'Amsterdam'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'Amsterdam'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'Amston'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'Anacoco'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'Anaconda'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'Anacortes'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'Anadarko'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'Anahola'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'Anahuac'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'Anaktuvuk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'Analomink'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'Anamoose'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'Anamosa'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'Anawalt'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'Anchor'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'Anchor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'Anchorage'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'Anchorville'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'Ancramdale'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'Andalusia'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'Andalusia'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'Andrews Air Force Base'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 Fire'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'Angels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'Angelus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'Angle Inlet'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'Anguilla'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'Angwin'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'Aniwa'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'Ankeny'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'Anmoore'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 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 Maria'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'Annandale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'Annapolis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'Annawan'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'Annemanie'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'Ansted'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'Antelope'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'Antelope'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'Antelope'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'Antes 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'Anthony'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'Antioch'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'Antioch'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'Antioch'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'Antlers'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'Anton Chico'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'Antonito'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'Antrim'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'Antwerp'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'Antwerp'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'Anvik'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'Anza'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'Apache'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'Apache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'Apalachicola'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'Apalachin'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'Apollo'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'Apollo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'Apopka'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'Appalachia'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'Appleton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'Appomattox'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'Aptos'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'Apulia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'Aquasco'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'Aquashicola'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'Aquebogue'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'Aquilla'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'Arabi'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'Arabi'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'Aransas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'Arapahoe'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'Ararat'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'Ararat'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'Arbela'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'Arboles'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'Arbovale'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'Arbuckle'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'Arbyrd'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 Cape'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'Archbald'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'Archbold'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'Archibald'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'Archie'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'Arctic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'Ardenvoir'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'Ardsley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'Arecibo'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'Arenas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'Arendtsville'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'Arenzville'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'Argenta'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'Argillite'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'Argonne'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'Argusville'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'Argyle'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'Aripeka'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'Arispe'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'Aristes'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'Arivaca'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'Arizona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'Arkabutla'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'Arkadelphia'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'Arkansas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'Arkansas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'Arkansaw'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'Arlington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'Armagh'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'Armbrust'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'Arminto'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'Armonk'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'Armorel'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'Armstrong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'Armuchee'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'Arnaudville'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'Arnegard'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 A F 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'Arnoldsville'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'Arnot'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'Aroma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'Arriba'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'Arrow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'Arrowsmith'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'Arroyo'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'Arroyo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'Arroyo Hondo'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'Arroyo Seco'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'Artemus'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'Artesian'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'Arthurdale'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'Artois'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'Arvonia'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'Asbury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'Ascutney'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'Ashburnham'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'Ashdown'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'Ashippun'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'Ashkum'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'Ashland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'Ashley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'Ashtabula'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'Ashuelot'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'Askov'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'Asotin'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'Aspen'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'Aspermont'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'Aspers'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'Aspinwall'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'Assaria'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'Assawoman'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'Assonet'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'Assumption'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'Astatula'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'Atalissa'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'Atascadero'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'Atascosa'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'Atchison'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'Athelstane'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'Athol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Highlands'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'Atlantic Mine'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'Atlasburg'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'Atomic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'Atqasuk'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'Attalla'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'Attapulgus'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'Attleboro'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'Attleboro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 Gres'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 Sable 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 Train'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 University'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'Auburntown'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'Audubon'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'Audubon'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'Audubon'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'Audubon'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'Augusta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'Auke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'Aulander'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'Aultman'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'Auriesville'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'Austerlitz'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'Austwell'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'Autaugaville'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'Autryville'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'Auxier'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'Auxvasse'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'Avawam'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'Avenal'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'Avenel'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'Avenue'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'Averill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'Avery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'Avila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 By The 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'Avondale Estates'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'Avonmore'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'Awendaw'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'Aydlett'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'Ayrshire'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'Azalea'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'Aztec'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'Azusa'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'Babbitt'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'Babson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'Babson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'Babylon'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'Backus'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'Baconton'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'Bacova'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 Axe'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'Bagdad'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'Bagdad'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'Bagdad'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'Bagwell'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'Bahama'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'Baileys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'Bainbridge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'Bairdford'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'Bairoil'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'Baisden'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'Bajadero'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'Bakewell'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'Bala Cynwyd'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 Knob'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'Baldwyn'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'Balfour'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 Ground'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'Ballantine'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'Ballentine'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'Ballouville'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'Ballston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'Ballston Spa'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'Balmorhea'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'Balsam'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'Balsam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'Balsam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'Baltimore'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'Bamberg'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'Bandera'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'Banner Elk'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'Bannock'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'Banquete'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'Bantam'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'Bapchule'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'Baptistown'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'Baraboo'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'Baraga'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'Barataria'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'Barboursville'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'Barboursville'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'Barbourville'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'Barceloneta'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'Bargersville'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'Barhamsville'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'Barium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'Barkhamsted'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'Barksdale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'Barnegat'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'Barnegat Light'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'Barneveld'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'Barneveld'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'Barnsdall'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'Barnstable'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'Barnwell'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'Baroda'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'Barranquitas'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'Barren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'Barronett'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'Bartelso'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'Bascom'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'Bascom'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'Basehor'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'Baskerville'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'Basking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'Bastian'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'Bastrop'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'Bastrop'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'Basye'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 Cave'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'Batavia'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'Batavia'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'Batavia'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'Batavia'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'Batchelor'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'Batchtown'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'Bathgate'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'Baton Rouge'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'Battery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'Battiest'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Ground'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Ground'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'Battlement 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'Battletown'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'Baudette'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'Bausman'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'Bauxite'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'Baxter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Minette'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Pines'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Saint Louis'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'Bayonne'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'Bayou La Batre'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'Bazine'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'Beacon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'Beale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'Bean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 River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'Beardsley'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'Beardstown'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'Beatrice'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'Beatrice'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'Beattie'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'Beattyville'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'Beauty'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Crossing'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Dams'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Meadows'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'Beaverville'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'Beccaria'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'Bechtelsville'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'Beckemeyer'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'Beckwourth'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'Bedford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'Bedias'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'Bedminster'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'Bedminster'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'Bedrock'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'Beebe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Bottom'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'Beechmont'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'Beersheba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'Beirne'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'Bejou'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 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 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'Belchertown'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'Belcourt'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'Belews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'Belfast'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'Belfast'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'Belfast'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'Belfry'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'Belgium'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'Belgrade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'Belknap'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 Buckle'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 Gardens'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'Bellamy'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Chasse'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Fourche'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Glade'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Mead'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Mina'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Plaine'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Plaine'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Plaine'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Rive'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 Vernon'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'Belleair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'Bellefontaine'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'Bellefontaine'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'Bellefonte'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'Bellevue'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'Bellflower'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'Bellflower'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'Bellflower'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'Bellmawr'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'Bellows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'Belpre'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'Belpre'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'Belsano'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'Beltrami'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'Belvedere Tiburon'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'Belvidere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'Belvue'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'Belzoni'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'Bemidji'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'Bemus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Bolt'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Lomond'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Lomond'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 Wheeler'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'Benavides'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'Bendersville'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'Benedicta'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'Benezett'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'Benicia'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'Benjamin'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'Benkelman'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'Bennington'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'Bensalem'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'Benzonia'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'Berclair'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'Beresford'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'Bergholz'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'Bergoo'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'Berkeley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'Berkeley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'Berkshire'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'Berlin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'Bernalillo'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'Bernardston'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'Bernhards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'Berrien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'Berrien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'Berthold'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'Berthoud'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'Bertrand'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'Berwind'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'Berwyn'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'Beryl'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'Bessemer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'Bessie'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'Bethalto'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'Bethany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'Bethelridge'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'Bethesda'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'Bethesda'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'Bethlehem'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'Bethpage'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'Bethpage'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'Bethune'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'Bethune'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'Betsy Layne'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'Bettendorf'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'Betterton'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'Bettles 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'Beulaville'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'Beverly Shores'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'Bevinsville'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'Bexar'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'Beyer'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'Bible School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'Bickleton'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'Bickmore'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'Bicknell'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'Bicknell'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'Biddeford'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'Biddeford 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'Biddle'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'Bieber'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Bear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Bend National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Cabin'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Clifty'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Cove Tannery'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Flats'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Indian'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Oak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Pine 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Piney'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Sky'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Stone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Stone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Sur'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Timber'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'Bigelow'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'Bigelow'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'Bigfoot'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'Biggers'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'Biglerville'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'Billerica'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'Billingsley'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'Biloxi'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'Bimble'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 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'Binghamton'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'Bippus'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 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'Birchleaf'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'Birchrunville'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 In Hand'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'Birdseye'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'Birdsnest'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'Birnamwood'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'Bishopville'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'Bismarck'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'Bismarck'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'Bismarck'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'Bismarck'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'Bitely'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'Bittinger'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'Bivalve'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'Bivins'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'Biwabik'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'Bixby'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'Bixby'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'Blachly'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Canyon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Earth'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River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'Blackduck'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'Blackfoot'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'Blackshear'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'Blackwood'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'Bladenboro'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'Bladensburg'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'Bladensburg'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'Blairsden-graeagle'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'Blairsville'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'Blakely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'Blakeslee'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'Blakeslee'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'Blanchardville'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'Blanket'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'Blauvelt'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'Blawenburg'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'Bledsoe'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'Bledsoe'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'Bleiblerville'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'Blenheim'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'Blenker'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'Blevins'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'Blissfield'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'Blissfield'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'Block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'Blodgett'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'Blodgett'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'Blodgett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'Blomkest'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'Bloomfield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 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'Bloomington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'Bloomville'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'Blossburg'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'Blossom'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'Blossvale'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'Blountville'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'Blowing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'Bloxom'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Earth'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Grass'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Grass'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Mountain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Ridge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'Bluejacket'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'Blythewood'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'Board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'Boardman'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'Bob White'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'Bobtown'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'Boca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'Boca Raton'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'Bodega'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'Bodega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'Bodfish'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'Boelus'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'Bogalusa'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'Boggstown'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'Bogue Chitto'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'Bohannon'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'Bohemia'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'Boiling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'Boiling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'Boiling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'Bois D Arc'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'Boise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'Boissevain'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'Bokchito'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'Bokeelia'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'Bokoshe'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'Bolckow'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'Boligee'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'Bolinas'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'Bolingbroke'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'Bolingbrook'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'Bolivia'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'Bolton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'Bombay'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'Bomoseen'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 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 Aqua'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 Secour'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 Wier'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'Bonanza'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'Bonanza'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'Bonaparte'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'Boncarbo'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'Bonduel'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'Bone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'Bonesteel'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'Bonifay'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'Bonita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 Terre'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'Bonners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'Bonney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'Bonnots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'Bonnyman'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'Bonsall'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'Boons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'Boothbay'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'Boothbay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'Boothville'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'Boqueron'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'Bordelonville'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'Bordentown'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'Borderland'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'Borrego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'Borup'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'Boscobel'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'Bosque Farms'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'Bossier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'Bostwick'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'Bothell'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'Botkins'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'Botsford'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'Bottineau'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'Boulder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'Boulevard'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'Bound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'Bountiful'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'Bourbonnais'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'Bourneville'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'Bovina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'Bowbells'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'Bowdoinham'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'Bowdon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'Bowerston'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'Bowlegs'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'Bowling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'Bowlus'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'Bowstring'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 Elder'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 Elder'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'Boxborough'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'Boxholm'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'Boyes 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'Boynton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'Boys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'Boys 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'Bozeman'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'Bozman'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'Bozrah'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'Brackettville'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'Brackney'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'Braddock'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'Braddock'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'Braddock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'Bradenton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'Bradfordwoods'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'Bragg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'Braggadocio'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'Brainerd'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'Braintree'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'Braithwaite'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'Brandamore'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'Brandeis'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'Brandy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'Brandy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'Brandywine'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'Brandywine'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'Branscomb'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'Brashear'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'Brashear'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'Brasher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'Brasstown'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'Brattleboro'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'Braymer'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'Brazeau'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'Brazil'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'Brazoria'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'Breaux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'Breckenridge'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'Brecksville'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'Breezewood'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'Breezy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'Breinigsville'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'Bremo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'Brethren'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'Bretton 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'Brevig Mission'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'Brewton'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'Brian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'Briarcliff Manor'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'Bricelyn'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'Brickeys'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'Bridal Veil'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'Bridgewater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'Bridport'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'Brigantine'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'Briggsdale'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'Brigham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'Brightwaters'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'Brightwood'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'Brilliant'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'Brilliant'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'Brillion'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'Brimson'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'Bringhurst'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'Brinkhaven'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'Brinklow'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'Brisbane'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'Bristow'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'Brixey'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 Top'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'Broadalbin'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'Broadbent'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'Broaddus'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'Broadlands'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'Broadview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'Broadway'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'Brockwell'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'Brodhead'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'Brodhead'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'Brodheadsville'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'Brodnax'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'Brohman'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'Brokaw'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'Broken Arrow'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'Broken 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'Broken 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'Bromide'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'Bronaugh'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'Bronxville'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'Brooklandville'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'Brookline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'Brookneal'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'Broomall'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'Broomes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'Brooten'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'Broseley'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'Brothers'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'Broussard'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'Brownville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'Brownwood'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'Broxton'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 Crossing'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'Bruceton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'Brumley'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'Brundidge'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'Brussels'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'Brussels'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'Brutus'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'Bryans Road'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'Bryants Store'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'Bryantville'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'Bryn Athyn'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'Bryn Mawr'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'Bryn Mawr'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'Bryson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'Buchanan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'Buchtel'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 Hill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'Buckatunna'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'Buckeystown'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'Buckholts'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'Buckskin'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'Bucksport'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'Bucoda'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'Bucyrus'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'Bucyrus'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'Bucyrus'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'Buena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'Buffalo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'Buhl'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'Buhl'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'Buhl'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'Buhler'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'Buies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 Shoals'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'Bullhead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'Bulls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'Bulpitt'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'Bulverde'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'Bumpass'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'Bumpus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'Bunceton'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'Buncombe'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'Bunkie'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'Bunnlevel'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'Burdine'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'Burfordville'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'Burgettstown'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'Burgoon'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'Burkburnett'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'Burkes Garden'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'Burkittsville'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'Burlingame'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'Burlingame'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 Flats'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'Burlington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'Burnips'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Cabins'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Corn'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'Burnt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'Burnwell'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'Burtrum'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'Bustins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 Des Morts'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'Butternut'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'Buttonwillow'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'Buttzville'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'Buzzards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'Byars'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'Byhalia'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'Bypro'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'Byrdstown'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'Byrnedale'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'Byron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'Caballo'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'Cabazon'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'Cabin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'Cabin John'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 Rojo'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'Cabot'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'Cache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'Cactus'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'Caddo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'Caddo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'Cadillac'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'Cadiz'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'Cadiz'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'Cadogan'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'Caguas'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'Cahone'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'Cairnbrook'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'Cairo'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 Nev Ari'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'Calabasas'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'Calabash'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'Calamus'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'Calcium'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'Calexico'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'Calhoun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'Calico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'Caliente'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'Caliente'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'California 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'Calipatria'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'Calistoga'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'Callender'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'Callicoon'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'Callicoon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'Calliham'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'Calpella'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'Calumet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'Calypso'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'Camanche'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'Camano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'Camarillo'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'Camas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'Cambria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'Cambridgeport'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 On Gauley'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 Wyoming'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'Cameron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'Camillus'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'Cammal'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Crook'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Dennison'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H M 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Lejeune'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Meeker'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Murray'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Nelson'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Pendleton'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Sherman'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Verde'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 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'Campaign'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'Campbelltown'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'Campo Seco'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'Campobello'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'Campus'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'Camuy'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'Canadensis'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'Canadys'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'Canajoharie'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'Canal 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'Canal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'Canal Winchester'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'Canalou'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'Canandaigua'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'Canaseraga'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'Canastota'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'Candor'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'Caneadea'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'Canisteo'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'Canistota'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'Canjilon'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'Cannel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'Cannelburg'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 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'Cannonville'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'Canoga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'Canovanas'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'Canterbury'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'Canterbury'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'Cantonment'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'Cantrall'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'Cantril'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'Cantua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'Cantwell'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'Canute'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'Canutillo'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'Canvas'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Country'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'Canyonville'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Canaveral'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Charles'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Coral'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Fair'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Girardeau'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May'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May Court 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May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Neddick'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Porpoise'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 Vincent'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'Capistrano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'Capitan'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'Capitol'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'Capitol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'Capitola'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'Caplinger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'Capon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'Captain 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'Captiva'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'Capulin'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'Capulin'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'Caputa'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'Caratunk'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 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'Carbondale'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'Cardiff By The 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'Cardinal'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'Carefree'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'Carencro'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'Careywood'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'Caribou'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'Carle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'Carlotta'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'Carlsbad'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'Carlsbad'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'Carlsbad'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'Carlsborg'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'Carlstadt'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'Carlyle'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 By The 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'Carmel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'Carmichael'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'Carmichaels'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'Carmine'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'Carnegie'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'Carnegie'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'Carnelian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'Caroga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 Stream'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'Caroline'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'Carpentersville'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'Carpinteria'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'Carpio'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'Carrabelle'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'Carrier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'Carrizo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'Carrizozo'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'Carrolltown'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'Carthage'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'Cartwright'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'Cartwright'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'Caruthers'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'Caruthersville'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'Carversville'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 Blanca'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'Casanova'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'Cascade Locks'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'Cascadia'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'Cashiers'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'Cashmere'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'Casmalia'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'Casnovia'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'Caspar'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'Caspian'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'Cassadaga'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'Cassadaga'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'Cassandra'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'Cassatt'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'Casselberry'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'Cassoday'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'Castalian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'Castanea'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'Castaner'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Hayne'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'Castleton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'Castorland'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'Castro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'Castroville'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'Castroville'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'Cataldo'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'Cataract'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'Catarina'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'Catasauqua'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'Cataumet'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'Catawissa'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'Catawissa'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'Catharine'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'Catharpin'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'Cathedral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'Catherine'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'Catheys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'Cathlamet'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'Catlettsburg'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'Catoosa'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'Catskill'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'Cattaraugus'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'Caulfield'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'Causey'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'Cavalier'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In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'Cavendish'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'Cavour'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'Cawker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'Cayucos'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'Cayuta'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'Cazadero'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'Cazenovia'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'Cazenovia'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'Cebolla'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'Cecilton'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Bluffs'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Crest'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Knolls'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'Cedaredge'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'Cedarpines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'Cedarville'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'Cee Vee'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'Ceiba'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'Celeste'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'Celestine'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'Celoron'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'Cement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'Centenary'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'Centennial'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Barnstead'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Lovell'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Moriches'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Ossipee'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Rutland'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Sandwich'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Strafford'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Tuftonboro'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Islip'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Square'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'Centuria'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'Century'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'Ceresco'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'Cerrillos'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'Cerritos'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'Cerro Gordo'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'Cerro Gordo'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'Cerulean'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'Ceylon'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'Chadbourn'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'Chadds 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'Chadwicks'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'Chaffee'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'Chaffee'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'Chagrin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'Chalfont'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'Chalk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'Chalkyitsik'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'Challenge'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'Chalmers'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'Chalmette'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'Chambersville'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'Chamisal'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'Champaign'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'Champlin'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'Chancellor'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'Chancellor'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'Chandlerville'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'Chanhassen'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'Channahon'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'Channelview'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'Chantilly'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'Chanute'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'Chaparral'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'Chapmanville'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'Chappaqua'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'Chappell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'Chappells'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'Chaptico'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'Chariton'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'Charleroi'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 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'Charlevoix'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 Court 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'Charlotteville'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'Charlton Depot'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'Charlton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'Charmco'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'Charter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'Chassell'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'Chataignier'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'Chatawa'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'Chateaugay'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'Chattahoochee'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'Chattanooga'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'Chattanooga'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'Chattaroy'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'Chautauqua'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'Chautauqua'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'Chauvin'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'Chavies'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'Chazy'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'Chebanse'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'Chebeague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'Cheboygan'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'Checotah'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'Chefornak'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'Chehalis'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'Chelan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'Chelmsford'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'Cheltenham'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'Cheltenham'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'Chemult'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'Chemung'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'Chenango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'Chenango 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'Chepachet'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'Cheriton'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'Cherokee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'Cherrylog'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'Chesapeake'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'Chesapeake'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'Chesapeake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'Chesapeake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 Depot'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'Chestnutridge'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'Cheswold'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'Chetek'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'Chetopa'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'Chevak'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'Chevy Chase'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'Chewalla'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'Chewelah'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'Chewsville'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'Cheyenne'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'Cheyenne'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'Cheyenne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'Cheyney'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'Chicago'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'Chicago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'Chicago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'Chicago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'Chickamauga'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'Chickasaw'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'Chickasha'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'Chicopee'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'Chicota'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'Chidester'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'Chiefland'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'Chignik'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'Chignik Lagoon'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'Chignik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'Chilcoot'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'Childersburg'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'Childress'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'Childwold'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'Chilhowee'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'Chilhowie'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'Chillicothe'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'Chiloquin'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'Chimacum'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'Chimayo'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'Chimney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'Chimney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'China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'China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'China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'Chinchilla'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'Chincoteague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'Chinese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'Chinquapin'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'Chippewa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'Chippewa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'Chippewa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'Chippewa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'Chireno'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'Chisago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'Chisholm'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'Chitina'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'Chittenango'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'Chittenden'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'Chloe'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'Chloride'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'Choccolocco'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'Chocorua'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'Chocowinity'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'Choctaw'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'Choctaw'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'Chokio'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'Chokoloskee'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'Choteau'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'Choudrant'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'Chouteau'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'Chowchilla'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'Chriesman'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'Christchurch'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'Christmas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'Christopher'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'Christoval'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'Chromo'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'Chualar'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'Chugiak'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'Chugwater'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'Chula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'Chunchula'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'Chunky'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Road'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'Churubusco'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'Churubusco'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'Cibecue'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'Cibola'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'Cibolo'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'Cicero'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'Cicero'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'Cicero'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'Cidra'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'Cimarron'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'Cimarron'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'Cimarron'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'Cincinnati'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'Cincinnati'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'Cincinnatus'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'Cinebar'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 Pines'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'Circleville'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'Cissna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'Citra'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'Citronelle'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'Citrus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'City Of Industry'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'Clackamas'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'Claflin'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'Claiborne'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'Claire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'Clairton'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'Clallam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'Clam Gulch'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'Clam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'Clarcona'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'Clarence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'Clarendon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'Clatskanie'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'Claude'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'Claudville'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'Claunch'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'Claverack'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'Clayhole'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 Elum'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'Clearlake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'Clearlake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'Clearview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'Clearwater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'Cleburne'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'Cleghorn'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'Clements'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'Clements'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'Clements'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'Clemmons'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'Clemson'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'Clendenin'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'Cleves'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'Cliffside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'Cliffwood'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Forge'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'Clifty'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'Climax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'Climbing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'Clinchco'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'Clinchfield'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'Clines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'Clipper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'Clitherall'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'Clive'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'Clontarf'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'Cloquet'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'Closplint'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'Clothier'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'Cloudcroft'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'Cloutierville'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'Cloverport'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'Clovis'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'Cluster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'Clutier'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'Clyo'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'Coachella'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'Coalgood'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'Coalinga'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'Coarsegold'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'Coatsville'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'Cobbtown'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'Cobleskill'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'Cochecton'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'Cochecton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'Cochiti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'Cochiti Pueblo'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'Cochranton'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'Cochranville'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'Cockeysville'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'Cocolalla'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'Cocolamus'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'Coconut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'Codorus'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'Coeur D Alene'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'Coeymans'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'Coeymans Hollow'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'Coffman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'Cogan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'Coggon'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'Cogswell'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'Cohagen'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'Cohasset'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'Cohasset'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'Cohoctah'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'Cohocton'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'Cohoes'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'Cohutta'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'Coinjock'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'Cokato'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'Cokercreek'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 Spring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'Coldiron'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'Coleman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'Coleraine'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'Collbran'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Corner'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'Collyer'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'Colmesneil'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'Cologne'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'Cologne'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'Colonial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'Colonial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'Colorado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'Colorado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'Colorado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'Colorado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'Colquitt'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'Colstrip'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'Coltons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'Colts Neck'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Cross Roads'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'Columbiaville'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'Columbus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'Colusa'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'Colwich'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'Comanche'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'Comanche'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'Combes'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'Combined Locks'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'Comerio'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'Comfrey'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'Commerce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'Commercial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'Commiskey'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'Commodore'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'Comstock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'Conasauga'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'Concepcion'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'Conception'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'Conception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'Conchas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'Conconully'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'Concrete'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'Conehatta'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'Conejos'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'Conestee'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'Conestoga'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'Conetoe'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'Conewango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'Confluence'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'Congers'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'Congerville'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'Congress'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'Conifer'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'Conneaut'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'Conneaut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'Conneautville'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'Connellys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'Connoquenessing'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'Conowingo'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'Conshohocken'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'Constable'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'Constableville'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'Constantia'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'Constantine'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'Continental'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'Continental Divide'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'Contoocook'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'Converse'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'Convoy'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'Conway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'Conyngham'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'Cooleemee'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'Coon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'Coopersville'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'Coosada'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'Coosawhatchie'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'Cooter'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'Copake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'Copalis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'Copalis Crossing'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'Copemish'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'Copenhagen'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'Copiague'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'Copperas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'Copperopolis'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'Coquille'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'Corapeake'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'Corbett'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'Corbettsville'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'Corcoran'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'Cordele'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'Cordova'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'Corfu'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'Cornelius'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'Cornelius'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'Cornish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'Cornucopia'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'Cornwallville'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 Del 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'Coronado'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'Corozal'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'Corpus Christi'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'Correctionville'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'Corrigan'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'Corriganville'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'Corryton'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'Corsica'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'Corsica'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'Corsicana'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'Cortaro'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'Corte Madera'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'Cortlandt Manor'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'Corunna'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'Corunna'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'Corvallis'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'Corvallis'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'Corwith'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'Corydon'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 Cob'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'Coshocton'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'Cosmopolis'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'Cosmos'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'Cossayuna'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'Costa 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'Costilla'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'Cotati'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'Coto 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'Cotopaxi'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'Cottageville'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'Cottekill'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 Plant'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'Cottonwood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'Cotuit'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'Cotulla'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'Couderay'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'Coudersport'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'Coulee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'Coulee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'Coulterville'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 Bluffs'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'Council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'Counselor'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'Country Club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'Countyline'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'Coupeville'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'Coupland'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'Coupon'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'Courtenay'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'Coushatta'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'Cowanesque'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'Cowarts'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'Cowdrey'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'Cowgill'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'Cowiche'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'Cowpens'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'Coxs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'Coxs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'Coxsackie'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'Coyanosa'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'Coyote'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'Coyote'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'Cozad'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 Orchard'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 Orchard'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 Orchard'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 Orchard'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'Crabtree'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'Craddockville'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'Craftsbury'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'Craftsbury Common'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'Cragsmoor'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'Craigville'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'Cramerton'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'Cranberry Isles'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'Cranberry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'Cranberry Twp'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'Cranfills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'Crater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'Crawfordville'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'Creal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'Cream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'Creamery'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'Creede'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'Creedmoor'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'Creekside'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'Crenshaw'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'Crescent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'Cressona'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'Crested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'Creve Coeur'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'Crewe'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'Criders'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'Crimora'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'Cripple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'Cripple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'Crittenden'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'Crittenden'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'Crivitz'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'Crocheron'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'Crocketts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'Crocketville'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'Croghan'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'Cromwell'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'Crooked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'Crooksville'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'Cropsey'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'Cropseyville'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'Cropwell'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'Crosbyton'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Anchor'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Timbers'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'Crossroads'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'Crothersville'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'Croton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'Croton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'Crouseville'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 Agency'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'Crowheart'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 King'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'Crowville'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'Croydon'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'Crozet'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'Crozier'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'Crp Christi'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'Crucible'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 Lynne'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'Crumpler'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'Crumrod'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'Crystal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'Cubero'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'Cucumber'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'Cudahy'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'Cuddebackville'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'Cuervo'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'Culberson'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'Culbertson'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'Culbertson'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'Culdesac'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'Culebra'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'Culleoka'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'Culloden'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'Culloden'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'Cullowhee'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'Culp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'Culpeper'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'Culver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Foreside'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Furnace'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'Cumberland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'Cummaquid'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'Cumnock'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'Cunningham'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'Cunningham'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'Cunningham'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'Cunningham'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'Cupertino'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'Curlew'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'Curlew'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'Currituck'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'Curtisville'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'Curwensville'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'Cushman'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'Cusseta'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'Cusseta'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'Custer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 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 Off'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'Cutchogue'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'Cuthbert'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'Cuttingsville'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'Cuttyhunk'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'Cuyahoga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'Cyclone'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'Cyclone'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'Cygnet'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'Cylinder'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'Cynthiana'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'Cynthiana'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'Cynthiana'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'Cypress Inn'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'Cyril'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'Cyrus'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 Hanis'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 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'Dacoma'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'Dacono'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'Dacula'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'Dade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'Dafter'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'Dagus Mines'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'Dahinda'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'Dahlgren'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'Dahlgren'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'Dahlonega'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'Daingerfield'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'Daisytown'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'Dakota'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'Dakota'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'Dakota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'Dakota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'Dallastown'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'Dallesport'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'Dalmatia'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'Dalzell'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'Dalzell'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'Damariscotta'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'Damascus'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'Dammeron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'Dana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'Danciger'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'Danese'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'Danevang'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'Danforth'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'Danforth'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'Danielsville'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'Dannebrog'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'Dannemora'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'Danube'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'Daphne'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'Dardanelle'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'Dardanelle'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'Darfur'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'Darien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'Darragh'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'Darrouzett'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'Darrow'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'Dartmouth'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'Dassel'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'Dateland'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'Datil'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'Daufuskie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'Dauphin'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'Dauphin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'Davenport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 Wharf'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'Davy'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'Dawsonville'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'Dayhoit'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'Daytona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'Dazey'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Armanville'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Beque'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Borgia'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Graff'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Kalb'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Kalb'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Kalb'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Kalb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Lancey'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Leon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Mossville'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Pere'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Peyster'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Queen'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Ruyter'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Tour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Valls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 Young'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'Deal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'Dearborn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'Death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'Deaver'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'Debary'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'Debord'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'Decaturville'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'Decherd'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'Deckerville'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'Decorah'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'Dedham'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'Dedham'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 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'Deepwater'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Lodge'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Lodge'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 Trail'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'Deerfield Street'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'Deferiet'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'Defuniak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'Dekalb'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Norte'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Rio'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Rio'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 Valle'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'Delaplaine'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'Delaplane'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'Delaware Water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'Delcambre'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'Delevan'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'Dellslow'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'Delphi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'Delphos'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'Delray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'Deltona'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'Demarest'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'Demotte'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'Denair'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'Denali National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'Dendron'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'Denham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'Denhoff'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'Denmark'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'Dennehotso'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 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'Dennysville'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'Depauville'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'Depauw'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'Depoe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'Deposit'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'Deputy'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'Dequincy'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'Derby 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'Deridder'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'Dermott'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'Derrick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'Derwent'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Allemands'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Arc'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Arc'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Lacs'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Moines'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Moines'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 Plaines'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'Descanso'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'Desdemona'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'Desert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'Desert 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'Deshler'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'Deshler'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'Desoto'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'Destrehan'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'Detroit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'Devault'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'Devils Elbow'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'Devils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'Devils Tower'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'Deweese'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'Dewittville'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'Dewy 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'Dexter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'Diablo'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'Diagonal'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 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'Diamondville'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'Dibble'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'Diberville'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'Diboll'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'Dickerson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'Dickinson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'Dickson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'Dierks'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'Dieterich'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'Dietrich'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'Diggins'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'Dillonvale'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'Dillwyn'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'Dilworth'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'Dime Box'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'Dimmitt'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'Dimondale'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'Dingess'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'Dingmans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'Dinosaur'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'Dinuba'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'Dinwiddie'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'Discovery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'Disputanta'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'Distant'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'District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'Dittmer'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'Divernon'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'Divide'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'Divide'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'Dividing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'Dixonville'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'Dobbin'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'Dobbins'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'Dobbs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'Docena'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'Doctors Inlet'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'Doe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'Doerun'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'Dolan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'Dollar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'Dolliver'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'Dolomite'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'Dolores'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'Dolphin'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 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'Donahue'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'Donaldsonville'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'Donalsonville'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'Donegal'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'Dongola'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'Doniphan'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'Doniphan'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'Donnybrook'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'Donovan'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'Dornsife'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'Dorothy'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'Dorothy'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'Dorrance'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'Dos Palos'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'Dos Rios'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'Dothan'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'Dothan'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'Double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'Doucette'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'Dougherty'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'Dougherty'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'Dougherty'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'Douglasville'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'Dousman'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 Foxcroft'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'Dover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'Dovray'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'Dowagiac'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'Dowelltown'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'Downers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'Downingtown'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'Doyline'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'Dozier'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'Dracut'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'Dragoon'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'Drakes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'Drakesville'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'Dravosburg'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'Drayton Plains'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'Drennen'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'Dresser'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'Drewryville'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'Drewsey'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'Drewsville'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'Drexel'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'Drexel'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'Drexel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'Driftwood'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'Driggs'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'Dripping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'Driscoll'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'Driscoll'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'Drummonds'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Prong'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'Drytown'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 Quoin'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'Duanesburg'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'Duarte'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'Dubuque'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'Duchesne'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 Creek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'Duckwater'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'Ducor'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'Due West'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'Duenweg'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'Duffield'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'Dufur'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'Dugger'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'Dugspur'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'Dugway'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'Duke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'Dukedom'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'Dulzura'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'Dumfries'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'Duncombe'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'Dundalk'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'Dundee'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'Dunedin'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'Dunellen'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'Dunfermline'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'Dungannon'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'Dunlevy'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'Dunlow'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'Dunmor'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 Loring'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'Dunnegan'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'Dunnellon'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'Dunnigan'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'Dunreith'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'Dunseith'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'Dunsmuir'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'Dunstable'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'Duplessis'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'Dupuyer'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'Duquesne'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'Durants Neck'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'Durbin'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'Durhamville'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'Duryea'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'Dutch 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'Dutch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'Dutch John'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'Dutchtown'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'Dutzow'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'Duvall'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'Duxbury'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'Dwarf'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'Dwight'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'Dycusburg'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'Dyess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'Dysart'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'Dysart'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Nest'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'Eagles Mere'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'Eagleville'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'Eakly'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'Earlimart'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'Early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'Earlysville'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'Earth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Amherst'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Andover'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Aurora'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Baldwin'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Barre'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Berkshire'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Bernstadt'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Bethany'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Bloomfield'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Blue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Boothbay'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Boston'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Bridgewater'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Brookfield'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Brunswick'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Burke'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Calais'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Canaan'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Candia'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Carondelet'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Charleston'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Chatham'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Chicago'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China'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Claridon'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Concord'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Corinth'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Dixfield'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Dorset'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Dublin'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Dubuque'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Durham'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Earl'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Ellijay'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Elmhurst'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Freetown'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Fultonham'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Glacier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Glastonbury'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Grand 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Haddam'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Hickory'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Irvine'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Islip'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Jordan'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Killingly'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Livermore'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Liverpool'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Longmeadow'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Lyme'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Lynne'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Machias'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Mansfield'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Marion'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Mc Keesport'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Meadow'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Meredith'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Middlebury'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Millinocket'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Millsboro'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Moline'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Montpelier'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Moriches'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Nassau'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New Market'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Newport'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Northport'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Norwich'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Olympia'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Orleans'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Otto'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Palatka'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Palestine'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Parsonsfield'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Pembroke'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Peoria'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Petersburg'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Pharsalia'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Pittsburgh'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Poland'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Poultney'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Princeton'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Prospect'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Providence'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Quogue'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Randolph'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Randolph'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Rochester'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Rochester'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Rockaway'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Rutherford'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Ryegate'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Saint Johnsbury'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Saint Louis'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Sandwich'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Schodack'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Setauket'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Smethport'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Smithfield'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Sparta'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Spencer'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Springfield'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Springfield'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Springfield'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Stone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Stroudsburg'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Syracuse'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Tallassee'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Taunton'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Tawas'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Templeton'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Texas'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Thetford'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Troy'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Vandergrift'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Vassalboro'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Wakefield'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Wallingford'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Walpole'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Wareham'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Waterboro'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Waterford'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Wenatchee'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Weymouth'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Williamson'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Windsor'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Windsor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Winthrop'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Woodstock'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 Worcester'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'Eastaboga'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'Eastabuchie'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'Eastanollee'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'Eastchester'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'Eastern'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'Eastlake Weir'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'Eastpointe'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'Eastsound'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'Eastwood'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'Eau Claire'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'Eau Claire'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'Eau Claire'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'Eau Galle'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'Eben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'Ebervale'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'Ebro'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'Eccles'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'Echola'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'Eckhart Mines'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'Eckman'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'Eclectic'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'Ecleto'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'Economy'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'Ecorse'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'Ecru'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'Ector'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'Edcouch'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'Edelstein'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'Edgartown'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'Edgemoor'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'Edinburgh'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'Edisto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'Edmund'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'Edwardsville'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'Efland'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'Egegik'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'Egg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'Egg Harbor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'Egg Harbor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'Eggleston'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'Eglin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'Egnar'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'Egypt'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'Egypt'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'Ehrenberg'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'Ehrhardt'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'Eielson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'Eight Mile'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'Eighty Eight'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'Eighty Four'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'Eitzen'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'Ekalaka'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'Ekron'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'Ekwok'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Cajon'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Campo'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Centro'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Cerrito'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Dorado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Granada'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Indio'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Jobean'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Mirage'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Monte'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Nido'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Paso'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Paso'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Paso'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Portal'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Prado'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Reno'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Rito'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Segundo'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Sobrante'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Toro'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 Verano'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'Elberfeld'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'Elbow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'Eldorado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'Eleanor'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'Electra'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'Electric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'Eleele'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'Elephant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'Elfers'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'Elfin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'Elfrida'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'Elgin'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'Elizabethville'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'Elizaville'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Garden'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Grove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'Elkader'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'Elkhart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'Elkhorn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'Elkins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'Ellabell'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'Ellamore'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'Ellenburg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'Ellenburg Depot'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'Ellerbe'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'Ellerslie'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'Ellerslie'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'Ellicott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'Ellicottville'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'Elliottville'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'Ellison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'Elloree'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'Ellsinore'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'Ellsworth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'Ellwood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Mott'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'Elmendorf'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'Elmendorf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'Elmore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'Elmwood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'Elnora'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'Elrama'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'Elrosa'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'Elsinore'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'Elsmere'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'Elsmore'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'Eltopia'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'Elvaston'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'Elverson'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'Elverta'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'Elysian'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'Elysian Fields'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'Embarrass'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'Embarrass'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'Emblem'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'Embudo'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'Emerald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'Emeryville'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'Emigrant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'Eminence'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'Eminence'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'Eminence'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'Emlenton'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'Emmaus'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'Emmitsburg'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'Emmonak'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'Emmons'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'Emporium'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'Encampment'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'Encino'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'Endeavor'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'Endeavor'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'Enderlin'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'Endicott'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'Endicott'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'Endicott'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'Energy'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'Energy'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'Enfield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'Engadine'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'Engelhard'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'Englewood Cliffs'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'English'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'Englishtown'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'Enigma'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'Enloe'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'Enochs'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'Enosburg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'Ensenada'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'Ensign'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'Enterprise'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'Entiat'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'Entriken'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'Enumclaw'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'Eolia'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'Eolia'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'Ephraim'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'Ephraim'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'Ephrata'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'Ephrata'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'Epping'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'Epping'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'Epps'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'Epworth'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'Equality'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'Equality'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'Equinunk'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'Erbacon'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'Erhard'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'Ericson'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'Erlanger'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'Ermine'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'Ernest'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'Ernul'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'Errol'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'Erskine'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'Erving'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'Erwinville'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'Escalante'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'Escalon'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'Escanaba'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'Escatawpa'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'Escondido'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'Eskridge'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'Esom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'Esopus'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'Espanola'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'Esparto'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'Esperance'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 Fells'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'Essexville'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'Estacada'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'Estancia'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'Estcourt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'Estell Manor'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'Estelline'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'Estelline'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'Estes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'Estherville'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'Estherwood'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'Estill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'Estillfork'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'Ethridge'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'Etna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'Etowah'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'Etowah'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'Etowah'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'Ettrick'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'Eucha'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'Euclid'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'Euclid'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'Eufaula'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'Eufaula'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'Eugene'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'Eugene'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'Euless'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'Eunice'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'Eupora'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'Eureka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'Eustace'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'Eustis'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'Eustis'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'Eustis'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'Eutaw'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'Eutawville'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'Evangeline'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'Evarts'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'Eveleth'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'Evening Shade'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'Everetts'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'Everglades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'Evergreen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'Evinston'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'Excello'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'Excelsior'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'Excelsior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'Exchange'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'Experiment'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'Eyota'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'Ezel'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'Fabens'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'Fabius'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'Fabyan'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'Fackler'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'Factoryville'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'Fagus'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 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'Fairacres'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'Fairbanks'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'Fairchance'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'Fairchild'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'Fairchild Air Force Base'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'Fairdealing'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'Fairfax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'Fairfield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'Fairless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'Fairmount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'Fairview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'Fairwater'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'Fajardo'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'Falconer'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'Falfurrias'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River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'Fallentimber'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'Falling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'Falling Waters'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Church'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Of Rough'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'False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'Falun'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'Fancy Farm'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'Fancy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'Fannettsburg'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'Fannin'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'Fanshawe'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 Rockaway'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'Faribault'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'Farmersville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'Farmington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'Farmingville'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'Farnhamville'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'Farnsworth'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'Farragut'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'Farwell'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'Faucett'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'Faulkner'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'Faulkton'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'Faunsdale'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'Fawn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'Fawnskin'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'Faxon'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'Fayetteville'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'Faywood'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'Feasterville Trevose'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'Feather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'Federal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'Federal 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'Federalsburg'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'Fedscreek'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'Feeding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'Felicity'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'Fellows'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'Fellsmere'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'Felts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'Fence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'Fennimore'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'Fentress'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'Fenwick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'Ferdinand'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'Ferdinand'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'Fergus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'Ferguson'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'Ferguson'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'Ferguson'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'Fernandina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'Ferrisburgh'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'Fertile'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'Fertile'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'Fessenden'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'Festus'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'Feura 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'Fiatt'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'Fiddletown'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'Fidelity'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'Fieldton'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'Fife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'Fifty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'Fifty Six'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'Fillmore'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'Findlay'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'Findlay'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'Findley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'Fingal'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'Fingerville'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'Finlayson'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'Finly'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'Firebaugh'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'Firestone'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'Fishing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'Fishs Eddy'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'Fishtail'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'Fiskdale'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'Fisty'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'Fitchburg'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'Fithian'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'Fitzgerald'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'Fitzhugh'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'Fitzpatrick'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'Fitzwilliam'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'Five Points'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'Five Points'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'Five Points'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'Flagler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'Flagstaff'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'Flagtown'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'Flanagan'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'Flanders'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'Flandreau'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 Top'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'Flatwoods'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'Flaxville'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'Fleetville'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'Fleetwood'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'Fleetwood'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'Fleischmanns'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'Flicksville'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'Flippin'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'Flomaton'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'Flomot'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'Floodwood'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'Floral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'Florala'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'Florham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'Florissant'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'Florissant'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'Floriston'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'Flossmoor'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'Flournoy'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'Flourtown'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'Flower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'Floweree'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'Flowery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'Floyds Knobs'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'Flushing'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'Fluvanna'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'Fogelsville'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'Folcroft'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'Follansbee'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'Folly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'Folsomville'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'Fombell'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'Fond Du Lac'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'Fontana 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'Fontanet'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'Foosland'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'Foothill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'Footville'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'Forbes'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'Forbes'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'Forbes Road'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'Forbestown'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 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'Fordoche'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'Fords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'Fordyce'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Knolls'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'Forestburgh'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'Forestville'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'Foristell'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 Union'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'Forked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'Forks Of Salmon'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'Formoso'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'Forrest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'Forsyth'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'Forsyth'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'Forsyth'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'Forsyth'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Apache'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Ashby'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Atkinson'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Bayard'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Belvoir'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Bidwell'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Blackmore'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Bliss'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Bragg'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Bragg'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Bridger'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Buchanan'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Calhoun'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Cobb'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Covington'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Davis'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Defiance'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Deposit'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Duchesne'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Edward'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Eustis'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Fairfield'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George G Meade'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Gratiot'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Greely'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Huachuca'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Kent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Klamath'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Laramie'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Lauderdale'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Leavenworth'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Leonard 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Littleton'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Loramie'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Loudon'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Lupton'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Lyon'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Madison'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Mc Coy'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Mc Kavett'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Mcdowell'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Meade'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Meade'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Mitchell'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Mitchell'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Mohave'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Monmouth'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Monroe'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Montgomery'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Morgan'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Myers'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Myers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Necessity'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Ogden'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Oglethorpe'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Pierce'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Pierre'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Polk'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Ransom'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Recovery'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Richardson'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Ripley'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Ritner'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Rucker'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Shafter'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Sheridan'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Stanton'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Stewart'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Stockton'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Sumner'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Supply'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Thomas'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Thomas'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Thompson'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Totten'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Towson'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Wainwright'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Walton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Washakie'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Washington'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Washington'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White'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Wingate'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Yates'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 Yukon'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'Fortescue'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'Fossil'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'Fostoria'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Inn'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'Fountainville'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 States'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'Fourmile'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'Fowlstown'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River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'Foxworth'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'Foyil'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'Frametown'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'Framingham'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'Francis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'Frankenmuth'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'Frankewing'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'Frankfort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Furnace'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 Square'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'Franklinville'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'Frannie'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'Frazeysburg'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'Frazier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'Fraziers Bottom'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'Fredericktown'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'Frederika'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 Soil'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 Union'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'Freedom'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'Freehold'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'Freehold'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'Freelandville'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'Freeman Spur'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'Freistatt'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'Fremont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Gulch'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Settlement'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'Frenchmans Bayou'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'Frenchville'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'Fresh Meadows'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'Fresno'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'Fresno'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'Fresno'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'Frewsburg'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'Friars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'Friday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'Friedens'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'Friedensburg'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'Friedheim'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'Friendswood'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'Friesland'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'Frisco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'Fritch'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'Frohna'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'Fromberg'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 Royal'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'Frontenac'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'Frontenac'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'Frontier'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'Frostproof'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'Fruitland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'Fruitvale'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'Fryburg'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'Fryeburg'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'Ft Mitchell'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'Ft Myer'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'Ft Warren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'Fulks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'Fulshear'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'Fults'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'Funkstown'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'Fuquay Varina'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'Furlong'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'Furman'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'Fyffe'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'Gaastra'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'Gabriels'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'Gackle'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'Gadsden'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'Gadsden'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'Gadsden'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'Gadsden'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'Gaffney'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'Gaithersburg'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'Gakona'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'Galatia'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'Galena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'Galien'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'Galivants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'Gallagher'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'Gallatin Gateway'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'Galliano'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'Gallipolis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'Gallitzin'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'Gallupville'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'Galway'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'Gamaliel'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'Gamaliel'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'Gambier'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'Gambrills'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'Gamerco'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'Gandeeville'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'Gansevoort'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'Gantt'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'Gap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'Gapville'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'Garards Fort'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'Garberville'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'Garcia'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'Garciasville'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'Gardnerville'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'Garibaldi'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'Garland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'Garnavillo'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'Garrattsville'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'Garrochales'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'Garryowen'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'Gasconade'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'Gasquet'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'Gassaway'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'Gastonville'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'Gatlinburg'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'Gatzke'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'Gauley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'Gautier'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'Gaylordsville'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'Gazelle'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'Geddes'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'Geigertown'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'Geismar'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 Autry'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'Genesee Depot'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'Geneseo'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'Genoa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'Gentryville'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 West'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'Georgiana'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'Gepp'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'Geraldine'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'Geraldine'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'Gerlach'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'Gerlaw'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'Germfask'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'Geronimo'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'Geronimo'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'Gerrardstown'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'Gervais'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'Gettysburg'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'Gettysburg'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'Gettysburg'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'Getzville'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'Geuda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'Geyser'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'Geyserville'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'Ghent'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'Gibbon Glade'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'Gibbstown'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'Gibsonville'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'Giddings'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'Gideon'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'Gifford'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'Gig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'Gila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'Gilchrist'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'Gilchrist'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'Gilcrest'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'Gildford'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'Gillespie'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'Gilmanton Iron Works'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'Gilmore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'Giltner'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'Gipsy'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'Gipsy'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'Girardville'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'Girdler'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'Girdletree'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'Given'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'Gladewater'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'Gladwyne'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'Gladys'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'Glandorf'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'Glasgow'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'Glastonbury'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'Gleason'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'Gleason'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Allan'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Alpine'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Aubrey'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Burnie'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Campbell'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Carbon'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Daniel'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Easton'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Ellyn'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Ferris'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Flora'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Gardner'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Jean'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Lyn'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Lyon'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Oaks'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Richey'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Riddle 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Rogers'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Saint Mary'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Spey'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Ullin'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White'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Wild'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 Wilton'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'Glenarm'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'Glenbeulah'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 Luke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'Glendale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'Glendive'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'Gleneden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'Glenelg'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'Glengary'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'Glenmoore'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'Glenmora'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'Glennallen'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'Glenpool'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'Glens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'Glens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'Glentana'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'Glenwood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'Glidden'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'Glidden'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'Glidden'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'Glorieta'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'Gloucester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'Glouster'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'Gloversville'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'Gloverville'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'Glyndon'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'Glyndon'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'Gnadenhutten'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'Gobler'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'Gobles'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'Goddard'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'Godfrey'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'Goehner'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'Goessel'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'Goetzville'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'Goffstown'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'Golconda'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'Golconda'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Meadow'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'Goldens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'Goldonna'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'Goldthwaite'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'Goldvein'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'Goliad'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'Golva'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'Gonvick'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'Gonzales'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'Gonzales'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'Gonzales'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'Gonzalez'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'Goochland'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 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 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 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 Thunder'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'Goodfellow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'Goodhue'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'Goodlettsville'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'Goodnews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'Goodwater'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'Goodwine'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'Goodyear'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'Goodyears Bar'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'Goose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'Goose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'Goose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'Goose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'Gordonville'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'Gormania'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'Gotebo'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'Gothenburg'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'Gouldbusk'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'Gouldsboro'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'Gouverneur'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'Government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'Gowanda'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'Gowrie'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'Grabill'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'Graettinger'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'Grahn'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'Grain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'Grainfield'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'Grambling'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'Gramercy'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'Grampian'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'Granada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Blanc'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Chain'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Chenier'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Coteau'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Coulee'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Forks'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Forks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Gorge'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Lake Stream'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Ledge'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Marais'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Marais'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Marsh'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Meadow'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Portage'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Rapids'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Rivers'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Ronde'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Saline'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Terrace'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Tower'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Canon'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Quarry'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'Graniteville'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 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 Pass'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'Granville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'Grapevine'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'Grassflat'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'Grassy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'Grassy Meadows'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'Gratiot'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'Gratiot'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'Gravel Switch'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'Graves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'Gravois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 Court'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 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 Knob'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'Grayville'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Barrington'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Cacapon'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Meadows'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Neck'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'Great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Cove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Mountain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Road'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Sea'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Sulphur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Valley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'Greenacres'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'Greenbackville'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'Greenbank'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'Greenbrae'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'Greenbrier'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'Greenbrier'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'Greenbush'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'Greencastle'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'Greenfield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'Greenleaf'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'Greenleaf'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'Greenleaf'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 Farms'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'Greensboro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'Greentop'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'Greenville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'Greenwell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'Greenwood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'Gregory'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'Gregory'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'Gregory'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'Gregory'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'Grenloch'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'Grethel'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'Gretna'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'Grey Eagle'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'Greybull'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'Greycliff'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'Greystone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'Griffithsville'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'Griffithville'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'Grifton'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'Griggsville'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'Grimesland'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'Grimstead'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'Grindstone'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'Grinnell'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'Grissom Arb'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'Griswold'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'Grizzly Flats'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'Groesbeck'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'Grosse Ile'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'Grosse Pointe'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'Grosse Tete'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'Grosvenor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'Grottoes'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'Grouse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'Grovetown'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'Grubville'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'Gruetli Laager'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'Grundy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'Gruver'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'Grygla'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'Guadalupe'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'Guadalupita'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'Gualala'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'Guanica'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'Guasti'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'Guatay'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'Guayama'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'Guayanilla'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'Guaynabo'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'Guerneville'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'Guernsey'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'Guernsey'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'Guerra'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'Gueydan'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'Guffey'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'Guide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'Guilderland'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'Guilderland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'Guildhall'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 Breeze'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 Hammock'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 Shores'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'Gulfport'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'Gulliver'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'Gulston'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'Gum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'Gunpowder'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'Gurabo'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'Gurnee'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'Gustavus'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'Gustine'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'Guthrie'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'Guthrie'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'Guthrie'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'Guthrie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'Guttenberg'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'Guyton'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'Gwinn'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'Gwinner'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'Gwynedd'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'Gwynedd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'Gwynn Oak'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'Gwynneville'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'Gypsum'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'Gypsum'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'Gypsum'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'Gypsy'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'Hachita'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'Hacienda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'Hackensack'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'Hackensack'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'Hacker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'Hackettstown'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'Hackleburg'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'Hacksneck'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'Haddon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'Haddonfield'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'Hadlyme'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'Hagar Shores'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'Hagarville'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'Hague'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'Hahira'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'Hahnville'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'Haigler'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'Haiku'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'Hailesboro'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'Hainesport'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'Hakalau'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'Halbur'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'Halcottsville'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'Haleiwa'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'Hales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'Halethorpe'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'Half Moon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'Half 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'Halfway'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'Halifax'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'Halifax'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'Halifax'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'Halifax'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'Hallieford'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'Halstad'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'Haltom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'Hamilton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'Hammonton'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'Hampden Sydney'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 Bays'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'Hamptonville'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'Hamshire'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'Hamtramck'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'Hanalei'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'Hanamaulu'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'Hanapepe'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'Hancocks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'Hankamer'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'Hankinson'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'Hanley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'Hanlontown'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'Hannacroix'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'Hannawa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'Hannibal'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'Hannibal'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'Hannibal'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'Hannibal'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'Hanoverton'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'Hanscom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 Camp'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 Jack'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'Happy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'Haralson'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'Harborton'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'Harcourt'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'Hardburly'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'Hardeeville'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'Hardesty'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'Hardinsburg'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'Hargill'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'Harker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'Harkers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'Harlem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'Harlingen'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'Harlowton'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'Harmans'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'Harned'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 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'Harpers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'Harpursville'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'Harrellsville'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'Harrington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 Township'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'Harrods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'Harrold'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'Harsens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'Hartford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'Hartland Four Corners'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'Harveys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'Harviell'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'Harwich 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'Harwood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'Hasbrouck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'Hassell'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'Hastings On 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'Haswell'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'Hatchechubbee'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'Hathaway'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'Hathaway Pines'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'Hatillo'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'Hatteras'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'Hattiesburg'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'Hattieville'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'Hatton'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'Haubstadt'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'Hauppauge'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'Hauula'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'Haverstraw'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'Haviland'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'Haviland'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'Havre De Grace'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'Hawaii National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'Hawaiian Gardens'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'Hawarden'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'Hawkeye'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'Hawthorne'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'Haxtun'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'Haymarket'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Crest'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Green'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'Hazleton'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'Head Waters'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'Headrick'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'Heafford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'Healdsburg'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'Healdton'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'Heart Butte'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'Heartwell'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'Heath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'Heathsville'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'Heavener'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'Hebbronville'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'Heber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'Hebron'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'Hector'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'Hedgesville'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'Hedrick'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'Heflin'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'Heflin'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'Hegins'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'Heidelberg'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'Heidelberg'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'Heidenheimer'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'Heidrick'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'Heilwood'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'Heiskell'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'Heislerville'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'Heisson'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'Hellertown'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'Hellier'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'Helmetta'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'Helmsburg'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'Helmville'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'Helotes'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'Helvetia'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'Hematite'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'Hemingford'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'Hemingway'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'Hemphill'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'Hemphill'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'Hempstead'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'Henagar'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'Hendricks'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'Hendricks'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'Hendrix'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'Hendrum'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'Henefer'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'Hennepin'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'Hennepin'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'Hennessey'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'Henniker'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'Henryville'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'Hephzibah'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'Hepler'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'Heppner'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'Hepzibah'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'Herbster'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'Herculaneum'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'Hercules'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'Hereford'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'Herkimer'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'Herlong'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'Herminie'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'Hermitage'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'Hermleigh'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'Hermosa'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'Hermosa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'Hernandez'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'Hernando'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'Hernando'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'Hernshaw'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'Herreid'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'Herrick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'Herscher'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'Hershey'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'Hershey'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'Hertel'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'Hertford'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'Hesperia'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'Hesperia'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'Hesperus'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'Hessel'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'Hessmer'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'Hestand'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'Hettick'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'Hettinger'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'Heuvelton'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'Hewitt'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'Hingham'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'Hiseville'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'Hitchcock'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'Hitchita'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'Hitterdal'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'Hiwasse'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'Hiwassee'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'Hixson'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'Hixton'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 Ho Kus'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'Hoagland'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'Hobbsville'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'Hobe Sound'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'Hobgood'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'Hoboken'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'Hoboken'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'Hobucken'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'Hochheim'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'Hockessin'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'Hockingport'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'Hockley'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'Hodges'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'Hoehne'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'Hoffman Estates'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'Hoffmeister'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'Hogansburg'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'Hogansville'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'Hogeland'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'Hohenwald'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'Hoisington'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'Hokah'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'Holabird'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'Holcombe'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'Holdingford'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'Holdrege'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'Holicong'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 Patent'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'Hollenberg'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'Hollidaysburg'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'Holloman Air Force Base'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'Hollow 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'Hollowville'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'Hollsopple'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'Hollywood'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'Holmdel'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'Holstein'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'Holstein'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'Holts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'Holualoa'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 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 Cross'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 Trinity'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'Holyrood'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 Glen'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'Homestead'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'Homeworth'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'Hominy'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'Homosassa'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'Homosassa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'Honaker'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'Honaunau'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'Honea Path'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'Honeoye'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'Honeoye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'Honeydew'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'Honokaa'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'Honolulu'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'Honomu'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'Honoraville'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'Hood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'Hoodsport'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'Hookstown'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'Hoolehua'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'Hoonah'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'Hooper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'Hooppole'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'Hoosick'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'Hoosick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'Hooversville'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 Bottom'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'Hopatcong'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 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'Hopewell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'Hopkinton'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'Hopwood'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'Hoquiam'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'Horatio'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'Horatio'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'Horicon'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'Hormigueros'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'Hornbeak'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'Hornbeck'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'Hornitos'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'Hornsby'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 Cave'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 Shoe'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'Horseheads'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'Horsepen'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'Horseshoe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'Horseshoe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'Horseshoe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'Horseshoe Bend'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'Hortense'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'Hortonville'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'Hoschton'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'Hoskinston'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'Hospers'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'Hostetter'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 National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Springs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 Sulphur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'Hotchkiss'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'Hotevilla'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'Houghton Lake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'Houlka'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'Housatonic'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'Houstonia'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'Houtzdale'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'Hovland'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'Howes Cave'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'Howey In The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'Howland'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'Hoxie'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'Hoyt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'Hoytville'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'Huachuca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'Hualapai'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'Hubbell'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'Hubertus'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'Huddleston'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'Hudgins'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'Hudsonville'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'Huffman'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'Hufsmith'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'Huggins'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'Hughsonville'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'Hugoton'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'Huguenot'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'Huletts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'Hulls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'Humacao'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'Humarock'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'Humbird'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'Humboldt'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'Hummels Wharf'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'Hummelstown'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'Humnoke'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'Humphrey'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'Humphrey'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'Humphreys'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'Humptulips'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'Hungerford'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'Hungry Horse'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'Hunlock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'Hunnewell'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'Huntingdon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'Huntington 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'Huntingtown'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'Huntsville'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'Hurdland'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'Hurdle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'Hurdsfield'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'Hurlburt 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'Hurricane'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'Hurricane'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'Hurricane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'Hurtsboro'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'Hustisford'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'Husum'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'Hutchins'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'Hutchinson'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'Hutchinson'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'Hutchinson'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'Huttig'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'Huttonsville'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'Huxford'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'Huxley'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'Hyampom'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'Hyannis 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'Hyattville'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'Hydaburg'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'Hydro'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'Hygiene'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'Hymera'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'Hyndman'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'Hysham'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'Iaeger'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'Ibapah'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'Iberia'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'Iberia'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'Icard'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'Ickesburg'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'Idaho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'Idaho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'Idaho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'Idalou'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'Idamay'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'Idanha'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'Ideal'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'Ideal'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'Idledale'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'Idlewild'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'Idlewild'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'Idleyld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'Idyllwild'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'Ignacio'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'Ihlen'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'Ijamsville'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'Ikes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'Ilfeld'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'Iliamna'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'Iliff'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'Illinois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'Illiopolis'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'Ilwaco'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'Imbler'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'Imboden'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'Imlay'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'Imlay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'Imlaystown'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'Immaculata'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'Immokalee'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'Imnaha'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'Imogene'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'Imperial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'Inavale'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'Inchelium'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'Incline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'Independence'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'Index'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'Indialantic'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Lake Estates'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Mound'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Rocks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Trail'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 Wells'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'Indiantown'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'Indio'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'Industry'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'Industry'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'Industry'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'Inez'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'Ingomar'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'Ingomar'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'Ingraham'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'Ingram'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'Inkom'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'Inkster'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'Inkster'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'Inlet'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'Innis'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'Institute'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'Intercession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'Intercourse'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'Interior'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'Interlachen'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'Interlaken'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'Interlochen'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'International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'Intervale'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 Grove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'Inverness'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'Inyokern'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'Iowa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'Iowa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'Iowa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'Ipava'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'Ipswich'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'Ipswich'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'Iraan'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Belt'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Gate'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'Ironsides'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'Iroquois'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'Iroquois'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'Irrigon'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'Irvona'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'Irwinville'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'Isanti'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'Iselin'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'Ishpeming'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'Islamorada'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 Pond'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'Islandton'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Au Haut'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La Motte'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Of Palms'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Of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Of Wight'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 Saint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'Islip'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'Islip Terrace'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'Ismay'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'Isom'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'Issaquah'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'Issue'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'Istachatta'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'Italy'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'Itasca'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'Itasca'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'Ithaca'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'Ithaca'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'Ithaca'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'Itmann'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'Itta Bena'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'Iuka'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'Iuka'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'Iuka'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'Ivanhoe'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'Ivesdale'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'Ivoryton'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'Ivydale'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'Ixonia'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'Jachin'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'Jackhorn'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'Jackpot'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'Jacksons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'Jacksonville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'Jacob'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'Jacobs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'Jacobsburg'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'Jacobson'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'Jacumba'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'Jadwin'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'Jaffrey'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'Jamaica Plain'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'Jamieson'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'Jamul'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 Lew'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'Jansen'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'Jarbidge'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'Jaroso'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'Jarratt'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'Jarreau'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'Jarrettsville'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'Jarvisburg'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'Jasper'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'Java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'Java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 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'Jayuya'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'Jeanerette'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'Jeannette'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'Jeddo'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'Jeffersonville'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'Jeffrey'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'Jeffrey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'Jekyll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'Jellico'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'Jemez Pueblo'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'Jemez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'Jemison'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'Jenison'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 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'Jenkintown'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'Jenks'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'Jennings'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'Jensen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'Jeremiah'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'Jericho'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'Jericho'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'Jerico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'Jermyn'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'Jermyn'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'Jeromesville'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'Jerry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 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'Jerseyville'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'Jerusalem'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'Jerusalem'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'Jessup'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'Jesup'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'Jetmore'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'Jetson'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'Jewell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'Jewett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'Jigger'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'Jim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'Jim Thorpe'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'Joaquin'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'Jobstown'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'Joffre'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'Johannesburg'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'Johannesburg'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 Day'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'Johnstown'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'Joiner'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'Joinerville'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'Joliet'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'Joliet'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'Jolon'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'Jonancy'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'Jonas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 Mill'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'Jonesborough'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'Jordanville'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'Josephine'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'Joshua'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'Joshua 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'Jourdanton'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'Joyce'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'Juana Diaz'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'Judith Gap'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'Judsonia'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'Juliaetta'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'Juliustown'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'Jump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'Jumping Branch'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'Juncos'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'Junction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'June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'Juniata'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'Junior'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'Juntura'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'Jupiter'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'Justice'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'Justice'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'Justiceburg'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'Justin'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'Kaaawa'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'Kabetogama'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'Kadoka'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'Kahlotus'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'Kahoka'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'Kahuku'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'Kahului'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'Kaibeto'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'Kailua'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'Kailua Kona'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'Kaiser'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'Kaktovik'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'Kalaheo'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'Kalama'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'Kalamazoo'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'Kalaupapa'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'Kalida'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'Kalispell'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'Kalkaska'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'Kalskag'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'Kaltag'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'Kamiah'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'Kampsville'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'Kamrar'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'Kamuela'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'Kanaranzi'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'Kanarraville'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'Kanawha'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'Kanawha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'Kanawha 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'Kandiyohi'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'Kaneohe'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'Kankakee'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'Kannapolis'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'Kanorado'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'Kanosh'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'Kansasville'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'Kantner'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'Kapaa'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'Kapaau'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'Kapolei'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'Kapowsin'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'Karbers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'Karlsruhe'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'Karlstad'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'Karluk'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'Karnack'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'Karnak'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'Karnes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'Karns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'Karthaus'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'Karval'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'Kasbeer'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'Kasigluk'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'Kasilof'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'Kasson'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'Kathleen'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'Kathleen'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'Kathryn'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'Katonah'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'Kattskill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'Kaufman'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'Kaukauna'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'Kaumakani'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'Kaunakakai'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'Kauneonga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'Kaw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'Kaweah'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'Kawkawlin'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'Kaycee'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'Kayenta'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'Kaylor'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'Kealakekua'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'Keams Canyon'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'Kearsarge'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'Kearsarge'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'Keasbey'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'Keatchie'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'Keauhou'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'Keavy'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'Kechi'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'Keedysville'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'Keego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'Keensburg'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'Keeseville'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'Keewatin'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'Keezletown'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'Keithsburg'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'Keithville'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'Keizer'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'Kekaha'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'Kelayres'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'Keldron'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'Kelleys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'Kelliher'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'Kellogg'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'Kellogg'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'Kellogg'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'Kellyville'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'Kelseyville'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'Kelso'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'Kemblesville'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'Kemmerer'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'Kenbridge'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'Kendallville'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'Kendleton'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'Kenduskeag'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'Kenedy'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'Kenefic'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'Kenesaw'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'Kenilworth'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'Kenilworth'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'Kenilworth'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'Kenmare'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'Kennebec'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'Kennebunk'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'Kennebunkport'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'Kennedyville'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'Kennerdell'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'Kennesaw'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'Kennett Square'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'Kenosha'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'Kenova'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'Kenoza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'Kensington'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'Kents Store'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'Kentwood'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'Kenvil'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'Kenvir'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'Kenyon'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'Keokuk'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'Keosauqua'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'Kerhonkson'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'Kerkhoven'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'Kershaw'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'Keshena'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'Keslers Cross Lanes'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'Ketchikan'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'Ketchum'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'Ketchum'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'Kettleman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'Kettlersville'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'Keuka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'Kevil'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 Gardens'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'Kewadin'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'Kewanna'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'Kewaskum'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'Kewaunee'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 Biscayne'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 Colony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 Largo'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 West'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'Keystone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'Keytesville'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'Kiahsville'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'Kiamesha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'Kiamichi Christian Mission'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'Kiana'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'Kidder'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'Kidron'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'Kiefer'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'Kieler'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'Kihei'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'Kilauea'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'Kilbourne'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'Kilbourne'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'Kilbourne'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'Kildare'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'Kilgore'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'Kilgore'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'Kilkenny'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 Buck'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 Devil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'Killarney'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'Killawog'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'Killbuck'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'Killdeer'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'Killduff'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'Killingworth'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'Kilmarnock'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'Kilmichael'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'Kiln'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'Kimballton'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'Kimberling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'Kimbolton'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'Kimmell'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'Kimmswick'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'Kimper'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'Kinards'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'Kincaid'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'Kincaid'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'Kincaid'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'Kincheloe'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'Kinderhook'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'Kinderhook'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'Kindred'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And Queen Court House'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Ferry'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Of Prussia'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Salmon'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 William'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'Kingdom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'Kingfisher'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Canyon National Pk'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Mountain'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'Kingsbury'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'Kingsford Heights'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'RI'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 Mines'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'Kingstree'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'Kingwood'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'Kinmundy'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'Kinnear'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'Kinney'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'Kinross'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'Kintnersville'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'Kintyre'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'Kinzers'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'Kiowa'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'Kiowa'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'Kiowa'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'Kipling'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'Kipling'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'Kipnuk'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'Kirbyville'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'Kirksey'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'Kirkwood'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'Kirtland'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'Kirtland Afb'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'Kirvin'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'Kirwin'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'Kismet'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'Kissee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'Kissimmee'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'Kistler'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 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 Carson'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'Kittanning'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'Kittery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'Kittredge'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'Kittrell'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'Kitts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'Kitty 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'Kitzmiller'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'Kivalina'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'Klamath'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'Klamath Falls'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'Klamath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'Klawock'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'Kleinfeltersville'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'Klemme'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'Klickitat'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'Klingerstown'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'Klondike'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'Knapp'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'Kneeland'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'Knickerbocker'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'Knierim'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'Knife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'Knifley'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'Knights 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'Knightsville'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'Knippa'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'Knob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'Knob Lick'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'Knob Noster'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'Knotts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'Knowlesville'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'Kobuk'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'Kodak'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'Kodiak'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'Koeltztown'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'Kohler'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'Kokomo'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'Kokomo'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'Koleen'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'Koloa'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'Konawa'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'Kongiganak'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'Koosharem'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'Kooskia'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'Kootenai'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'Koppel'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'Kopperl'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'Kopperston'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'Korbel'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'Kosciusko'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'Koshkonong'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'Kossuth'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'Kotlik'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'Kotzebue'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'Kountze'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'Kouts'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'Koyuk'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'Koyukuk'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'Kraemer'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'Krakow'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'Kranzburg'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'Kreamer'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'Krebs'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'Kremlin'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'Kremmling'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'Kresgeville'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'Kress'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'Krotz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'Krypton'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'Kualapuu'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'Kulm'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'Kulpmont'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'Kulpsville'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'Kunkle'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'Kunkletown'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'Kure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'Kurten'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'Kurthwood'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'Kurtistown'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'Kurtz'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'Kuttawa'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'Kutztown'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'Kwethluk'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'Kwigillingok'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'Kyburz'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'Kykotsmovi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'Kylertown'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'Kyles 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Barge'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Blanca'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Canada Flintridge'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Conner'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Coste'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Crescent'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Crescenta'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Fargeville'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Feria'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Follette'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Fontaine'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France'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Grange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Habra'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Harpe'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Harpe'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Honda'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Jolla'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Joya'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Joya'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Junta'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Loma'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Luz'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Madera'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Marque'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Mirada'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Moille'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Monte'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Motte'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Palma'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Plata'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Plume'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Pointe'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Porte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Pryor'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Puente'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Push'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Quinta'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Rue'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Russell'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Salle'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Valle'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Vergne'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Verkin'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Vernia'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Veta'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Vista'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 Ward'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'Labadie'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'Labadieville'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'Labelle'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'Labolt'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 Du Flambeau'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'Lacarne'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'Lacassine'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'Lacey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'Laceys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'Laceyville'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'Lachine'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'Lackawaxen'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'Laclede'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'Laclede'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'Lacombe'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'Lacoochee'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'Lacrosse'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'Lacygne'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'Ladera Ranch'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'Ladiesburg'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'Ladoga'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'Ladys Island'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'Ladysmith'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'Ladysmith'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'Lafayette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'Lafferty'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'Lafitte'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'Lafox'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'Lagrangeville'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Beach'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Niguel'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'Laguna Woods'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'Lagunitas'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'Lahaina'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'Lahaska'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'Lahmansville'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'Lahoma'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'Laingsburg'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'Laird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'Lairdsville'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'Lajas'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Alfred'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Andes'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Ariel'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Arrowhead'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Arthur'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Benton'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Bluff'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Bronson'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Butler'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Charles'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Cicott'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Clear'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Como'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Cormorant'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Crystal'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Dallas'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Delton'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Elmo'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Elmore'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Elsinore'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Forest'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Geneva'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George'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Hamilton'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Harmony'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Havasu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Helen'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Hiawatha'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Hopatcong'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Hubert'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Hughes'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Huntington'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In The 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Isabella'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Jackson'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Junaluska'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Katrine'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Leelanau'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Lillian'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Linden'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Lure'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Luzerne'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Lynn'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Mc Donald'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Milton'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Minchumina'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Monroe'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Montezuma'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Nebagamon'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Norden'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Odessa'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Orion'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Oswego'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Ozark'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Panasoffkee'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Peekskill'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Placid'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Placid'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Pleasant'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Pleasant'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Powell'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Preston'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Providence'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Saint Louis'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Spring'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Stevens'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Tomahawk'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Toxaway'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Villa'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Waccamaw'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Wales'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Wilson'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Winola'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 Zurich'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'Lakehills'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'Lakehurst'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'Lakeshore'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'Lakeside Marblehead'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'Lakota'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'Lamartine'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'Lambertville'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'Lambrook'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'Lambsburg'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'Lame Deer'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'Lamesa'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'Lamoure'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'Lampasas'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'Lampe'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'Lampeter'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'Lamy'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'Lanagan'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'Lanai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'Lanark Village'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'Lancaster'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'Lance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'Lancing'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 O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 O Lakes'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'Landenberg'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'Landingville'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'Landrum'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'Lanesboro'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'Laneview'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'Lanexa'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'Langdon'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'Langeloth'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'Langhorne'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'Langlois'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'Langworthy'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'Lankin'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'Lanoka Harbor'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'Lansdowne'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'Lansing'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'Lantry'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'Laotto'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'Lapaz'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'Lapeer'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'Lapine'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'Laporte'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'Lapwai'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'Laquey'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'Laramie'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'Larchmont'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'Larchwood'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'Laredo'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'Largo'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'Larkspur'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'Larkspur'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'Larned'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'Larose'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'Larrabee'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'Larsen'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'Larsen Bay'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'Larslan'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'Larwill'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Animas'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Cruces'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Marias'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Piedras'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Vegas'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 Vegas'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'Lasara'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'Lascassas'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'Lashmeet'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'Lastrup'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'Latexo'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'Lathrop'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'Latimer'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'Latrobe'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'Lattimer Mines'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'Lattimore'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'Latty'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'Lauderdale'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'Laughlin'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'Laughlin A F B'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'Laughlintown'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'Laupahoehoe'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Bloomery'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Fork'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'Laurelville'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'Laurens'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'Laurinburg'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'Laurys Station'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'Lava Hot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'Lavaca'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'Lavalette'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'Lavallette'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'Laveen'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'Lavelle'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'Laverne'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'Lavina'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'Lavinia'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'Lavonia'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'Lawai'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'Lawler'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'Lawnside'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'Lawrenceville'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'Lawson'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'Lawsonville'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'Lawtell'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'Lawtons'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'Layland'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'Layton'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'Laytonville'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'Lazbuddie'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'Lazear'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Claire'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Grand'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Grand'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Mars'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Raysville'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 Sueur'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'Leachville'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'Leadwood'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'Leaf River'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'League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'Leakesville'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'Leakey'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'Leander'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'Leavenworth'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'Leavenworth'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'Leavenworth'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'Leavittsburg'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'Leawood'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'Lebanon Junction'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'Lebeau'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'Lebec'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'Leblanc'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'Lecanto'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'Leck Kill'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'Leckrone'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'Lecompte'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'Lecompton'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'Lecontes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'Ledbetter'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'Ledbetter'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'Lederach'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'Ledger'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'Ledgewood'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'Ledyard'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 Vining'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'Leechburg'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'Leeds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'Leeper'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 Summit'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'Leetonia'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'Leetsdale'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'Leflore'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'Lefor'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'Lefors'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'Left Hand'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'Leggett'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'Leggett'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 Acres'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 Valley'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'Lehman'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'Lehr'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'Leicester'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'Leigh'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'Leighton'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'Leipsic'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'Leisenring'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'Leitchfield'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'Leiters Ford'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'Leivasy'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'Lejunior'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'Lelia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'Lemasters'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'Lemhi'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'Lemitar'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'NM'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 Cove'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 Grove'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'Lemont Furnace'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'Lemoyne'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'Lempster'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'Lenapah'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'Lenexa'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'Lengby'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'Lenhartsville'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'Lenni'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'Lennon'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'Lenoir'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'Lenoir City'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'Lenora'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'Lenorah'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'Lenoxville'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'Lentner'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'Lenzburg'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'Leola'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'Leominster'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'Leonardville'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'Leonia'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'Leonidas'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'Leonore'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'Leonville'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'Leopold'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'Leopold'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'Leopolis'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'Leota'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'Leoti'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'Lepanto'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'Lequire'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'Leroy'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'Lesage'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 Prairie'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'Lesterville'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'Letart'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'Letcher'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'Letha'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'Letohatchee'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'Letona'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'Letts'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'Lettsworth'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'Leupp'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'AZ'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'Levant'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'Levasy'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'Levelland'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'Levelock'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'Leverett'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'Levering'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'Levittown'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'Levittown'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'Lewellen'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'Lewes'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'DE'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 Run'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'Lewisberry'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'Lewisburg'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'UT'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'Lewiston Woodville'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'Lewisville'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'OK'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'Lexington Park'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'Libby'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'WV'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Center'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Corner'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'NJ'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'SC'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Hill'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Lake'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 Mills'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'Libertytown'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'Libertyville'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'Libuse'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'Lick Creek'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'Licking'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'Lickingville'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'Lidderdale'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'Lidgerwood'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'Liebenthal'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'KS'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'Light'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'AR'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'Lightfoot'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'Lighthouse Point'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'FL'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'Lightstreet'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'Lignite'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'ND'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'Lignum'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'VA'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'Ligonier'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'Ligonier'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'Liguori'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'Lihue'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'HI'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'Likely'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'Lilbourn'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'Lilburn'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'Lilesville'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'AL'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'Lillian'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'TX'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'LA'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'NC'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'Lilliwaup'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'GA'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'Lily'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'KY'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'Lily Dale'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'IL'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'MT'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'Limaville'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'OH'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 Ridge'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'WI'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 Springs'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'IA'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'Limekiln'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'Limeport'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'Limerick'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'NY'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'PA'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'Limestone'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'TN'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'Limington'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'ME'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/>
        </w:rPr>
      </w:pPr>
      <w:r>
        <w:rPr>
          <w:rFonts w:eastAsia="Monospace" w:ascii="Ubuntu Mono" w:hAnsi="Ubuntu Mono"/>
          <w:b/>
          <w:color w:val="800000"/>
          <w:szCs w:val="24"/>
        </w:rPr>
        <w:t>INSERT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INTO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color w:val="000000"/>
          <w:szCs w:val="24"/>
        </w:rPr>
        <w:t>cities</w:t>
      </w:r>
      <w:r>
        <w:rPr>
          <w:rFonts w:eastAsia="Monospace" w:ascii="Ubuntu Mono" w:hAnsi="Ubuntu Mono"/>
          <w:color w:val="303030"/>
          <w:szCs w:val="24"/>
        </w:rPr>
        <w:t xml:space="preserve"> </w:t>
      </w:r>
      <w:r>
        <w:rPr>
          <w:rFonts w:eastAsia="Monospace" w:ascii="Ubuntu Mono" w:hAnsi="Ubuntu Mono"/>
          <w:b/>
          <w:color w:val="800000"/>
          <w:szCs w:val="24"/>
        </w:rPr>
        <w:t>VALUES</w:t>
      </w:r>
      <w:r>
        <w:rPr>
          <w:rFonts w:eastAsia="Monospace" w:ascii="Ubuntu Mono" w:hAnsi="Ubuntu Mono"/>
          <w:color w:val="303030"/>
          <w:szCs w:val="24"/>
        </w:rPr>
        <w:t xml:space="preserve"> (</w:t>
      </w:r>
      <w:r>
        <w:rPr>
          <w:rFonts w:eastAsia="Monospace" w:ascii="Ubuntu Mono" w:hAnsi="Ubuntu Mono"/>
          <w:color w:val="008000"/>
          <w:szCs w:val="24"/>
        </w:rPr>
        <w:t>'Limon'</w:t>
      </w:r>
      <w:r>
        <w:rPr>
          <w:rFonts w:eastAsia="Monospace" w:ascii="Ubuntu Mono" w:hAnsi="Ubuntu Mono"/>
          <w:color w:val="303030"/>
          <w:szCs w:val="24"/>
        </w:rPr>
        <w:t xml:space="preserve">, </w:t>
      </w:r>
      <w:r>
        <w:rPr>
          <w:rFonts w:eastAsia="Monospace" w:ascii="Ubuntu Mono" w:hAnsi="Ubuntu Mono"/>
          <w:color w:val="008000"/>
          <w:szCs w:val="24"/>
        </w:rPr>
        <w:t>'CO'</w:t>
      </w:r>
      <w:r>
        <w:rPr>
          <w:rFonts w:eastAsia="Monospace" w:ascii="Ubuntu Mono" w:hAnsi="Ubuntu Mono"/>
          <w:color w:val="303030"/>
          <w:szCs w:val="24"/>
        </w:rPr>
        <w:t>)</w:t>
      </w:r>
      <w:r>
        <w:rPr>
          <w:rFonts w:eastAsia="Monospace" w:ascii="Ubuntu Mono" w:hAnsi="Ubuntu Mono"/>
          <w:color w:val="FF0000"/>
          <w:szCs w:val="24"/>
        </w:rPr>
        <w:t>;</w:t>
      </w:r>
    </w:p>
    <w:p>
      <w:pPr>
        <w:pStyle w:val="Normal"/>
        <w:rPr>
          <w:rFonts w:ascii="Ubuntu Mono" w:hAnsi="Ubuntu Mono" w:eastAsia="Monospace"/>
          <w:color w:val="008000"/>
          <w:szCs w:val="24"/>
        </w:rPr>
      </w:pPr>
      <w:r>
        <w:rPr>
          <w:rFonts w:eastAsia="Monospace" w:ascii="Ubuntu Mono" w:hAnsi="Ubuntu Mono"/>
          <w:color w:val="008000"/>
          <w:szCs w:val="24"/>
        </w:rPr>
      </w:r>
      <w:bookmarkStart w:id="199" w:name="_GoBack"/>
      <w:bookmarkStart w:id="200" w:name="_GoBack"/>
      <w:bookmarkEnd w:id="200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1" w:name="__RefHeading___Toc399177_148370729"/>
      <w:bookmarkStart w:id="202" w:name="_Toc59468861"/>
      <w:bookmarkEnd w:id="201"/>
      <w:r>
        <w:rPr>
          <w:rFonts w:ascii="Ubuntu Mono" w:hAnsi="Ubuntu Mono"/>
        </w:rPr>
        <w:t>Muhammad Awais</w:t>
      </w:r>
      <w:bookmarkStart w:id="203" w:name="_Toc1367899953"/>
      <w:bookmarkEnd w:id="202"/>
      <w:bookmarkEnd w:id="203"/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04" w:name="__RefHeading___Toc399179_148370729"/>
      <w:bookmarkStart w:id="205" w:name="_Toc371026363"/>
      <w:bookmarkStart w:id="206" w:name="_Toc59468862"/>
      <w:bookmarkEnd w:id="204"/>
      <w:r>
        <w:rPr>
          <w:rFonts w:ascii="Ubuntu Mono" w:hAnsi="Ubuntu Mono"/>
          <w:lang w:val="en"/>
        </w:rPr>
        <w:t>Lab 13</w:t>
      </w:r>
      <w:bookmarkEnd w:id="205"/>
      <w:bookmarkEnd w:id="20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07" w:name="__RefHeading___Toc399181_148370729"/>
      <w:bookmarkStart w:id="208" w:name="_Toc635453082"/>
      <w:bookmarkStart w:id="209" w:name="_Toc59468863"/>
      <w:bookmarkEnd w:id="207"/>
      <w:r>
        <w:rPr>
          <w:rFonts w:ascii="Ubuntu Mono" w:hAnsi="Ubuntu Mono"/>
        </w:rPr>
        <w:t>Common Solution</w:t>
      </w:r>
      <w:bookmarkEnd w:id="208"/>
      <w:bookmarkEnd w:id="20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0" w:name="__RefHeading___Toc399183_148370729"/>
      <w:bookmarkStart w:id="211" w:name="_Toc1602211113"/>
      <w:bookmarkStart w:id="212" w:name="_Toc59468864"/>
      <w:bookmarkEnd w:id="210"/>
      <w:r>
        <w:rPr>
          <w:rFonts w:ascii="Ubuntu Mono" w:hAnsi="Ubuntu Mono"/>
        </w:rPr>
        <w:t>Abdul Haseeb Khan (SP19-BCS-001)</w:t>
      </w:r>
      <w:bookmarkEnd w:id="211"/>
      <w:bookmarkEnd w:id="21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3" w:name="__RefHeading___Toc399185_148370729"/>
      <w:bookmarkStart w:id="214" w:name="_Toc1022021622"/>
      <w:bookmarkStart w:id="215" w:name="_Toc59468865"/>
      <w:bookmarkEnd w:id="213"/>
      <w:r>
        <w:rPr>
          <w:rFonts w:ascii="Ubuntu Mono" w:hAnsi="Ubuntu Mono"/>
        </w:rPr>
        <w:t>Ashfaq Rahim (SP19-BCS-003)</w:t>
      </w:r>
      <w:bookmarkEnd w:id="214"/>
      <w:bookmarkEnd w:id="21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6" w:name="__RefHeading___Toc399187_148370729"/>
      <w:bookmarkStart w:id="217" w:name="_Toc1820056156"/>
      <w:bookmarkStart w:id="218" w:name="_Toc59468866"/>
      <w:bookmarkEnd w:id="21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17"/>
      <w:bookmarkEnd w:id="21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19" w:name="__RefHeading___Toc399189_148370729"/>
      <w:bookmarkStart w:id="220" w:name="_Toc59468867"/>
      <w:bookmarkStart w:id="221" w:name="_Toc1386198804"/>
      <w:bookmarkEnd w:id="219"/>
      <w:r>
        <w:rPr>
          <w:rFonts w:ascii="Ubuntu Mono" w:hAnsi="Ubuntu Mono"/>
        </w:rPr>
        <w:t>Hassaan Shahnawaz (SP19-BCS-008)</w:t>
      </w:r>
      <w:bookmarkEnd w:id="220"/>
      <w:bookmarkEnd w:id="22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2" w:name="__RefHeading___Toc399191_148370729"/>
      <w:bookmarkStart w:id="223" w:name="_Toc1780496837"/>
      <w:bookmarkStart w:id="224" w:name="_Toc59468868"/>
      <w:bookmarkEnd w:id="222"/>
      <w:r>
        <w:rPr>
          <w:rFonts w:ascii="Ubuntu Mono" w:hAnsi="Ubuntu Mono"/>
        </w:rPr>
        <w:t>Hassan Ali Jadoon (SP19-BCS-009)</w:t>
      </w:r>
      <w:bookmarkEnd w:id="223"/>
      <w:bookmarkEnd w:id="22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5" w:name="__RefHeading___Toc399193_148370729"/>
      <w:bookmarkStart w:id="226" w:name="_Toc305812016"/>
      <w:bookmarkStart w:id="227" w:name="_Toc59468869"/>
      <w:bookmarkEnd w:id="225"/>
      <w:r>
        <w:rPr>
          <w:rFonts w:ascii="Ubuntu Mono" w:hAnsi="Ubuntu Mono"/>
        </w:rPr>
        <w:t>Khanzada Haider Ali (SP19-BCS-013)</w:t>
      </w:r>
      <w:bookmarkEnd w:id="226"/>
      <w:bookmarkEnd w:id="22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28" w:name="__RefHeading___Toc399195_148370729"/>
      <w:bookmarkStart w:id="229" w:name="_Toc130875700"/>
      <w:bookmarkStart w:id="230" w:name="_Toc59468870"/>
      <w:bookmarkEnd w:id="228"/>
      <w:r>
        <w:rPr>
          <w:rFonts w:ascii="Ubuntu Mono" w:hAnsi="Ubuntu Mono"/>
        </w:rPr>
        <w:t>Imad Ahmad (SP19-BCS-011)</w:t>
      </w:r>
      <w:bookmarkEnd w:id="229"/>
      <w:bookmarkEnd w:id="23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1" w:name="_Toc59468871"/>
      <w:r>
        <w:rPr>
          <w:rFonts w:ascii="Ubuntu Mono" w:hAnsi="Ubuntu Mono"/>
          <w:lang w:val="en"/>
        </w:rPr>
        <w:t>SARDAR BADAR (SP19-BCS-022)</w:t>
      </w:r>
      <w:bookmarkEnd w:id="231"/>
    </w:p>
    <w:p>
      <w:pPr>
        <w:pStyle w:val="Paragraph"/>
        <w:numPr>
          <w:ilvl w:val="0"/>
          <w:numId w:val="0"/>
        </w:numPr>
        <w:ind w:left="0" w:hanging="0"/>
        <w:rPr>
          <w:rFonts w:ascii="Ubuntu Mono" w:hAnsi="Ubuntu Mono"/>
        </w:rPr>
      </w:pPr>
      <w:r>
        <w:rPr>
          <w:rFonts w:ascii="Ubuntu Mono" w:hAnsi="Ubuntu Mono"/>
        </w:rPr>
        <w:t>select sum(salary) from staff;</w:t>
      </w:r>
    </w:p>
    <w:p>
      <w:pPr>
        <w:pStyle w:val="Paragraph"/>
        <w:numPr>
          <w:ilvl w:val="0"/>
          <w:numId w:val="0"/>
        </w:numPr>
        <w:ind w:left="0" w:hanging="0"/>
        <w:rPr>
          <w:rFonts w:ascii="Ubuntu Mono" w:hAnsi="Ubuntu Mono"/>
        </w:rPr>
      </w:pPr>
      <w:r>
        <w:rPr>
          <w:rFonts w:ascii="Ubuntu Mono" w:hAnsi="Ubuntu Mono"/>
        </w:rPr>
        <w:t>select COUNT(position) from staff;</w:t>
      </w:r>
    </w:p>
    <w:p>
      <w:pPr>
        <w:pStyle w:val="Paragraph"/>
        <w:numPr>
          <w:ilvl w:val="0"/>
          <w:numId w:val="0"/>
        </w:numPr>
        <w:ind w:left="0" w:hanging="0"/>
        <w:rPr>
          <w:rFonts w:ascii="Ubuntu Mono" w:hAnsi="Ubuntu Mono"/>
        </w:rPr>
      </w:pPr>
      <w:r>
        <w:rPr>
          <w:rFonts w:ascii="Ubuntu Mono" w:hAnsi="Ubuntu Mono"/>
        </w:rPr>
        <w:t>select COUNT(DISTINCT position)from staff;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2" w:name="__RefHeading___Toc399199_148370729"/>
      <w:bookmarkStart w:id="233" w:name="_Toc59468872"/>
      <w:bookmarkEnd w:id="232"/>
      <w:r>
        <w:rPr>
          <w:rFonts w:ascii="Ubuntu Mono" w:hAnsi="Ubuntu Mono"/>
          <w:lang w:val="en"/>
        </w:rPr>
        <w:t>Awais</w:t>
      </w:r>
      <w:bookmarkEnd w:id="233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34" w:name="__RefHeading___Toc399201_148370729"/>
      <w:bookmarkStart w:id="235" w:name="_Toc705150179"/>
      <w:bookmarkStart w:id="236" w:name="_Toc59468873"/>
      <w:bookmarkEnd w:id="234"/>
      <w:r>
        <w:rPr>
          <w:rFonts w:ascii="Ubuntu Mono" w:hAnsi="Ubuntu Mono"/>
          <w:lang w:val="en"/>
        </w:rPr>
        <w:t>Lab 14</w:t>
      </w:r>
      <w:bookmarkEnd w:id="235"/>
      <w:bookmarkEnd w:id="23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37" w:name="__RefHeading___Toc399203_148370729"/>
      <w:bookmarkStart w:id="238" w:name="_Toc59468874"/>
      <w:bookmarkStart w:id="239" w:name="_Toc24407216"/>
      <w:bookmarkEnd w:id="237"/>
      <w:r>
        <w:rPr>
          <w:rFonts w:ascii="Ubuntu Mono" w:hAnsi="Ubuntu Mono"/>
        </w:rPr>
        <w:t>Common Solution</w:t>
      </w:r>
      <w:bookmarkEnd w:id="238"/>
      <w:bookmarkEnd w:id="23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0" w:name="__RefHeading___Toc399205_148370729"/>
      <w:bookmarkStart w:id="241" w:name="_Toc59468875"/>
      <w:bookmarkStart w:id="242" w:name="_Toc572873249"/>
      <w:bookmarkEnd w:id="240"/>
      <w:r>
        <w:rPr>
          <w:rFonts w:ascii="Ubuntu Mono" w:hAnsi="Ubuntu Mono"/>
        </w:rPr>
        <w:t>Abdul Haseeb Khan (SP19-BCS-001)</w:t>
      </w:r>
      <w:bookmarkEnd w:id="241"/>
      <w:bookmarkEnd w:id="24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3" w:name="__RefHeading___Toc399207_148370729"/>
      <w:bookmarkStart w:id="244" w:name="_Toc59468876"/>
      <w:bookmarkStart w:id="245" w:name="_Toc1734782100"/>
      <w:bookmarkEnd w:id="243"/>
      <w:r>
        <w:rPr>
          <w:rFonts w:ascii="Ubuntu Mono" w:hAnsi="Ubuntu Mono"/>
        </w:rPr>
        <w:t>Ashfaq Rahim (SP19-BCS-003)</w:t>
      </w:r>
      <w:bookmarkEnd w:id="244"/>
      <w:bookmarkEnd w:id="24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6" w:name="__RefHeading___Toc399209_148370729"/>
      <w:bookmarkStart w:id="247" w:name="_Toc1081983907"/>
      <w:bookmarkStart w:id="248" w:name="_Toc59468877"/>
      <w:bookmarkEnd w:id="24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47"/>
      <w:bookmarkEnd w:id="24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49" w:name="__RefHeading___Toc399211_148370729"/>
      <w:bookmarkStart w:id="250" w:name="_Toc59468878"/>
      <w:bookmarkStart w:id="251" w:name="_Toc782709903"/>
      <w:bookmarkEnd w:id="249"/>
      <w:r>
        <w:rPr>
          <w:rFonts w:ascii="Ubuntu Mono" w:hAnsi="Ubuntu Mono"/>
        </w:rPr>
        <w:t>Hassaan Shahnawaz (SP19-BCS-008)</w:t>
      </w:r>
      <w:bookmarkEnd w:id="250"/>
      <w:bookmarkEnd w:id="25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2" w:name="__RefHeading___Toc399213_148370729"/>
      <w:bookmarkStart w:id="253" w:name="_Toc59468879"/>
      <w:bookmarkStart w:id="254" w:name="_Toc568894639"/>
      <w:bookmarkEnd w:id="252"/>
      <w:r>
        <w:rPr>
          <w:rFonts w:ascii="Ubuntu Mono" w:hAnsi="Ubuntu Mono"/>
        </w:rPr>
        <w:t>Hassan Ali Jadoon (SP19-BCS-009)</w:t>
      </w:r>
      <w:bookmarkEnd w:id="253"/>
      <w:bookmarkEnd w:id="25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5" w:name="__RefHeading___Toc399215_148370729"/>
      <w:bookmarkStart w:id="256" w:name="_Toc1794759950"/>
      <w:bookmarkStart w:id="257" w:name="_Toc59468880"/>
      <w:bookmarkEnd w:id="255"/>
      <w:r>
        <w:rPr>
          <w:rFonts w:ascii="Ubuntu Mono" w:hAnsi="Ubuntu Mono"/>
        </w:rPr>
        <w:t>Khanzada Haider Ali (SP19-BCS-013)</w:t>
      </w:r>
      <w:bookmarkEnd w:id="256"/>
      <w:bookmarkEnd w:id="25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58" w:name="__RefHeading___Toc399217_148370729"/>
      <w:bookmarkStart w:id="259" w:name="_Toc538419142"/>
      <w:bookmarkStart w:id="260" w:name="_Toc59468881"/>
      <w:bookmarkEnd w:id="258"/>
      <w:r>
        <w:rPr>
          <w:rFonts w:ascii="Ubuntu Mono" w:hAnsi="Ubuntu Mono"/>
        </w:rPr>
        <w:t>Imad Ahmad (SP19-BCS-011)</w:t>
      </w:r>
      <w:bookmarkEnd w:id="259"/>
      <w:bookmarkEnd w:id="260"/>
    </w:p>
    <w:p>
      <w:pPr>
        <w:pStyle w:val="Heading2"/>
        <w:numPr>
          <w:ilvl w:val="0"/>
          <w:numId w:val="0"/>
        </w:numPr>
        <w:ind w:left="0" w:hanging="0"/>
        <w:rPr>
          <w:rFonts w:ascii="Ubuntu Mono" w:hAnsi="Ubuntu Mono"/>
        </w:rPr>
      </w:pPr>
      <w:r>
        <w:rPr>
          <w:rFonts w:ascii="Ubuntu Mono" w:hAnsi="Ubuntu Mono"/>
        </w:rPr>
      </w:r>
      <w:bookmarkStart w:id="261" w:name="_Toc2062861333"/>
      <w:bookmarkStart w:id="262" w:name="_Toc1500782279"/>
      <w:bookmarkStart w:id="263" w:name="_Toc2062861333"/>
      <w:bookmarkStart w:id="264" w:name="_Toc1500782279"/>
      <w:bookmarkEnd w:id="263"/>
      <w:bookmarkEnd w:id="264"/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65" w:name="__RefHeading___Toc399223_148370729"/>
      <w:bookmarkStart w:id="266" w:name="_Toc59468884"/>
      <w:bookmarkStart w:id="267" w:name="_Toc987718474"/>
      <w:bookmarkEnd w:id="265"/>
      <w:r>
        <w:rPr>
          <w:rFonts w:ascii="Ubuntu Mono" w:hAnsi="Ubuntu Mono"/>
          <w:lang w:val="en"/>
        </w:rPr>
        <w:t>Lab 15</w:t>
      </w:r>
      <w:bookmarkEnd w:id="266"/>
      <w:bookmarkEnd w:id="26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68" w:name="__RefHeading___Toc399225_148370729"/>
      <w:bookmarkStart w:id="269" w:name="_Toc59468885"/>
      <w:bookmarkStart w:id="270" w:name="_Toc548989695"/>
      <w:bookmarkEnd w:id="268"/>
      <w:r>
        <w:rPr>
          <w:rFonts w:ascii="Ubuntu Mono" w:hAnsi="Ubuntu Mono"/>
        </w:rPr>
        <w:t>Common Solution</w:t>
      </w:r>
      <w:bookmarkEnd w:id="269"/>
      <w:bookmarkEnd w:id="27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1" w:name="__RefHeading___Toc399227_148370729"/>
      <w:bookmarkStart w:id="272" w:name="_Toc59468886"/>
      <w:bookmarkStart w:id="273" w:name="_Toc1615452323"/>
      <w:bookmarkEnd w:id="271"/>
      <w:r>
        <w:rPr>
          <w:rFonts w:ascii="Ubuntu Mono" w:hAnsi="Ubuntu Mono"/>
        </w:rPr>
        <w:t>Abdul Haseeb Khan (SP19-BCS-001)</w:t>
      </w:r>
      <w:bookmarkEnd w:id="272"/>
      <w:bookmarkEnd w:id="27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4" w:name="__RefHeading___Toc399229_148370729"/>
      <w:bookmarkStart w:id="275" w:name="_Toc59468887"/>
      <w:bookmarkStart w:id="276" w:name="_Toc570660116"/>
      <w:bookmarkEnd w:id="274"/>
      <w:r>
        <w:rPr>
          <w:rFonts w:ascii="Ubuntu Mono" w:hAnsi="Ubuntu Mono"/>
        </w:rPr>
        <w:t>Ashfaq Rahim (SP19-BCS-003)</w:t>
      </w:r>
      <w:bookmarkEnd w:id="275"/>
      <w:bookmarkEnd w:id="27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77" w:name="__RefHeading___Toc399231_148370729"/>
      <w:bookmarkStart w:id="278" w:name="_Toc59468888"/>
      <w:bookmarkStart w:id="279" w:name="_Toc1383411368"/>
      <w:bookmarkEnd w:id="277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278"/>
      <w:bookmarkEnd w:id="27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0" w:name="__RefHeading___Toc399233_148370729"/>
      <w:bookmarkStart w:id="281" w:name="_Toc1730993081"/>
      <w:bookmarkStart w:id="282" w:name="_Toc59468889"/>
      <w:bookmarkEnd w:id="280"/>
      <w:r>
        <w:rPr>
          <w:rFonts w:ascii="Ubuntu Mono" w:hAnsi="Ubuntu Mono"/>
        </w:rPr>
        <w:t>Hassaan Shahnawaz (SP19-BCS-008)</w:t>
      </w:r>
      <w:bookmarkEnd w:id="281"/>
      <w:bookmarkEnd w:id="28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3" w:name="__RefHeading___Toc399235_148370729"/>
      <w:bookmarkStart w:id="284" w:name="_Toc1521298790"/>
      <w:bookmarkStart w:id="285" w:name="_Toc59468890"/>
      <w:bookmarkEnd w:id="283"/>
      <w:r>
        <w:rPr>
          <w:rFonts w:ascii="Ubuntu Mono" w:hAnsi="Ubuntu Mono"/>
        </w:rPr>
        <w:t>Hassan Ali Jadoon (SP19-BCS-009)</w:t>
      </w:r>
      <w:bookmarkEnd w:id="284"/>
      <w:bookmarkEnd w:id="28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6" w:name="__RefHeading___Toc399237_148370729"/>
      <w:bookmarkStart w:id="287" w:name="_Toc59468891"/>
      <w:bookmarkStart w:id="288" w:name="_Toc1704586505"/>
      <w:bookmarkEnd w:id="286"/>
      <w:r>
        <w:rPr>
          <w:rFonts w:ascii="Ubuntu Mono" w:hAnsi="Ubuntu Mono"/>
        </w:rPr>
        <w:t>Khanzada Haider Ali (SP19-BCS-013)</w:t>
      </w:r>
      <w:bookmarkEnd w:id="287"/>
      <w:bookmarkEnd w:id="28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89" w:name="__RefHeading___Toc399239_148370729"/>
      <w:bookmarkStart w:id="290" w:name="_Toc951409386"/>
      <w:bookmarkStart w:id="291" w:name="_Toc59468892"/>
      <w:bookmarkEnd w:id="289"/>
      <w:r>
        <w:rPr>
          <w:rFonts w:ascii="Ubuntu Mono" w:hAnsi="Ubuntu Mono"/>
        </w:rPr>
        <w:t>Imad Ahmad (SP19-BCS-011)</w:t>
      </w:r>
      <w:bookmarkEnd w:id="290"/>
      <w:bookmarkEnd w:id="29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292" w:name="__RefHeading___Toc399241_148370729"/>
      <w:bookmarkStart w:id="293" w:name="_Toc1892325153"/>
      <w:bookmarkEnd w:id="292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bookmarkStart w:id="294" w:name="_Toc59468893"/>
      <w:bookmarkEnd w:id="293"/>
      <w:bookmarkEnd w:id="294"/>
      <w:r>
        <w:rPr>
          <w:rFonts w:ascii="Ubuntu Mono" w:hAnsi="Ubuntu Mono"/>
        </w:rPr>
        <w:t>SARDAR BADAR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fName='</w:t>
      </w:r>
      <w:r>
        <w:rPr>
          <w:rFonts w:eastAsia="Times New Roman" w:cs="Times New Roman" w:ascii="Ubuntu Mono" w:hAnsi="Ubuntu Mono"/>
          <w:color w:val="auto"/>
          <w:kern w:val="0"/>
          <w:sz w:val="33"/>
          <w:szCs w:val="20"/>
          <w:lang w:val="en-US" w:eastAsia="en-US" w:bidi="ar-SA"/>
        </w:rPr>
        <w:t>Badar</w:t>
      </w:r>
      <w:r>
        <w:rPr>
          <w:rFonts w:ascii="Ubuntu Mono" w:hAnsi="Ubuntu Mono"/>
          <w:sz w:val="33"/>
        </w:rPr>
        <w:t>', lName='</w:t>
      </w:r>
      <w:r>
        <w:rPr>
          <w:rFonts w:eastAsia="Times New Roman" w:cs="Times New Roman" w:ascii="Ubuntu Mono" w:hAnsi="Ubuntu Mono"/>
          <w:color w:val="auto"/>
          <w:kern w:val="0"/>
          <w:sz w:val="33"/>
          <w:szCs w:val="20"/>
          <w:lang w:val="en-US" w:eastAsia="en-US" w:bidi="ar-SA"/>
        </w:rPr>
        <w:t>Saghir</w:t>
      </w:r>
      <w:r>
        <w:rPr>
          <w:rFonts w:ascii="Ubuntu Mono" w:hAnsi="Ubuntu Mono"/>
          <w:sz w:val="33"/>
        </w:rPr>
        <w:t>' where salary = '40000';</w:t>
      </w:r>
      <w:r>
        <w:rPr>
          <w:rFonts w:ascii="Ubuntu Mono" w:hAnsi="Ubuntu Mono"/>
        </w:rPr>
        <w:t>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3"/>
        </w:rPr>
        <w:t>delete from branch where branchNo='b1';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salary=6600 where salary&lt;7000;</w:t>
      </w:r>
      <w:r>
        <w:rPr>
          <w:rFonts w:ascii="Ubuntu Mono" w:hAnsi="Ubuntu Mono"/>
        </w:rPr>
        <w:t>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  <w:sz w:val="33"/>
        </w:rPr>
        <w:t>update staff set salary=500 where salary&gt;10000;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  <w:t></w:t>
      </w:r>
      <w:r>
        <w:rPr>
          <w:rFonts w:ascii="Ubuntu Mono" w:hAnsi="Ubuntu Mono"/>
          <w:sz w:val="33"/>
        </w:rPr>
        <w:t>insert into branch values('C011',' strehtet nig', '</w:t>
      </w:r>
      <w:r>
        <w:rPr>
          <w:rFonts w:eastAsia="Times New Roman" w:cs="Times New Roman" w:ascii="Ubuntu Mono" w:hAnsi="Ubuntu Mono"/>
          <w:color w:val="auto"/>
          <w:kern w:val="0"/>
          <w:sz w:val="33"/>
          <w:szCs w:val="20"/>
          <w:lang w:val="en-US" w:eastAsia="en-US" w:bidi="ar-SA"/>
        </w:rPr>
        <w:t>HRP</w:t>
      </w:r>
      <w:r>
        <w:rPr>
          <w:rFonts w:ascii="Ubuntu Mono" w:hAnsi="Ubuntu Mono"/>
          <w:sz w:val="33"/>
        </w:rPr>
        <w:t>', '</w:t>
      </w:r>
      <w:r>
        <w:rPr>
          <w:rFonts w:eastAsia="Times New Roman" w:cs="Times New Roman" w:ascii="Ubuntu Mono" w:hAnsi="Ubuntu Mono"/>
          <w:color w:val="auto"/>
          <w:kern w:val="0"/>
          <w:sz w:val="33"/>
          <w:szCs w:val="20"/>
          <w:lang w:val="en-US" w:eastAsia="en-US" w:bidi="ar-SA"/>
        </w:rPr>
        <w:t>2232</w:t>
      </w:r>
      <w:r>
        <w:rPr>
          <w:rFonts w:ascii="Ubuntu Mono" w:hAnsi="Ubuntu Mono"/>
          <w:sz w:val="33"/>
        </w:rPr>
        <w:t>');</w:t>
      </w:r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295" w:name="__RefHeading___Toc399243_148370729"/>
      <w:bookmarkStart w:id="296" w:name="_Toc59468894"/>
      <w:bookmarkStart w:id="297" w:name="_Toc192555939"/>
      <w:bookmarkEnd w:id="295"/>
      <w:bookmarkEnd w:id="296"/>
      <w:r>
        <w:rPr>
          <w:rFonts w:ascii="Ubuntu Mono" w:hAnsi="Ubuntu Mono"/>
        </w:rPr>
        <w:t>A</w:t>
      </w:r>
      <w:bookmarkEnd w:id="297"/>
      <w:r>
        <w:rPr>
          <w:rFonts w:ascii="Ubuntu Mono" w:hAnsi="Ubuntu Mono"/>
        </w:rPr>
        <w:t>wais</w:t>
      </w:r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298" w:name="__RefHeading___Toc399245_148370729"/>
      <w:bookmarkStart w:id="299" w:name="_Toc406136851"/>
      <w:bookmarkStart w:id="300" w:name="_Toc59468895"/>
      <w:bookmarkEnd w:id="298"/>
      <w:r>
        <w:rPr>
          <w:rFonts w:ascii="Ubuntu Mono" w:hAnsi="Ubuntu Mono"/>
          <w:lang w:val="en"/>
        </w:rPr>
        <w:t>Lab 16</w:t>
      </w:r>
      <w:bookmarkEnd w:id="299"/>
      <w:bookmarkEnd w:id="30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1" w:name="__RefHeading___Toc399247_148370729"/>
      <w:bookmarkStart w:id="302" w:name="_Toc766863128"/>
      <w:bookmarkStart w:id="303" w:name="_Toc59468896"/>
      <w:bookmarkEnd w:id="301"/>
      <w:r>
        <w:rPr>
          <w:rFonts w:ascii="Ubuntu Mono" w:hAnsi="Ubuntu Mono"/>
        </w:rPr>
        <w:t>Common Solution</w:t>
      </w:r>
      <w:bookmarkEnd w:id="302"/>
      <w:bookmarkEnd w:id="30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4" w:name="__RefHeading___Toc399249_148370729"/>
      <w:bookmarkStart w:id="305" w:name="_Toc2012612095"/>
      <w:bookmarkStart w:id="306" w:name="_Toc59468897"/>
      <w:bookmarkEnd w:id="304"/>
      <w:r>
        <w:rPr>
          <w:rFonts w:ascii="Ubuntu Mono" w:hAnsi="Ubuntu Mono"/>
        </w:rPr>
        <w:t>Abdul Haseeb Khan (SP19-BCS-001)</w:t>
      </w:r>
      <w:bookmarkEnd w:id="305"/>
      <w:bookmarkEnd w:id="30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07" w:name="__RefHeading___Toc399251_148370729"/>
      <w:bookmarkStart w:id="308" w:name="_Toc59468898"/>
      <w:bookmarkStart w:id="309" w:name="_Toc1792335655"/>
      <w:bookmarkEnd w:id="307"/>
      <w:r>
        <w:rPr>
          <w:rFonts w:ascii="Ubuntu Mono" w:hAnsi="Ubuntu Mono"/>
        </w:rPr>
        <w:t>Ashfaq Rahim (SP19-BCS-003)</w:t>
      </w:r>
      <w:bookmarkEnd w:id="308"/>
      <w:bookmarkEnd w:id="30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0" w:name="__RefHeading___Toc399253_148370729"/>
      <w:bookmarkStart w:id="311" w:name="_Toc59468899"/>
      <w:bookmarkStart w:id="312" w:name="_Toc399876317"/>
      <w:bookmarkEnd w:id="310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11"/>
      <w:bookmarkEnd w:id="31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3" w:name="__RefHeading___Toc399255_148370729"/>
      <w:bookmarkStart w:id="314" w:name="_Toc59468900"/>
      <w:bookmarkStart w:id="315" w:name="_Toc170940463"/>
      <w:bookmarkEnd w:id="313"/>
      <w:r>
        <w:rPr>
          <w:rFonts w:ascii="Ubuntu Mono" w:hAnsi="Ubuntu Mono"/>
        </w:rPr>
        <w:t>Hassaan Shahnawaz (SP19-BCS-008)</w:t>
      </w:r>
      <w:bookmarkEnd w:id="314"/>
      <w:bookmarkEnd w:id="31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6" w:name="__RefHeading___Toc399257_148370729"/>
      <w:bookmarkStart w:id="317" w:name="_Toc59468901"/>
      <w:bookmarkStart w:id="318" w:name="_Toc1923211355"/>
      <w:bookmarkEnd w:id="316"/>
      <w:r>
        <w:rPr>
          <w:rFonts w:ascii="Ubuntu Mono" w:hAnsi="Ubuntu Mono"/>
        </w:rPr>
        <w:t>Hassan Ali Jadoon (SP19-BCS-009)</w:t>
      </w:r>
      <w:bookmarkEnd w:id="317"/>
      <w:bookmarkEnd w:id="31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19" w:name="__RefHeading___Toc399259_148370729"/>
      <w:bookmarkStart w:id="320" w:name="_Toc591302344"/>
      <w:bookmarkStart w:id="321" w:name="_Toc59468902"/>
      <w:bookmarkEnd w:id="319"/>
      <w:r>
        <w:rPr>
          <w:rFonts w:ascii="Ubuntu Mono" w:hAnsi="Ubuntu Mono"/>
        </w:rPr>
        <w:t>Khanzada Haider Ali (SP19-BCS-013)</w:t>
      </w:r>
      <w:bookmarkEnd w:id="320"/>
      <w:bookmarkEnd w:id="32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22" w:name="__RefHeading___Toc399261_148370729"/>
      <w:bookmarkStart w:id="323" w:name="_Toc59468903"/>
      <w:bookmarkStart w:id="324" w:name="_Toc577160101"/>
      <w:bookmarkEnd w:id="322"/>
      <w:r>
        <w:rPr>
          <w:rFonts w:ascii="Ubuntu Mono" w:hAnsi="Ubuntu Mono"/>
        </w:rPr>
        <w:t>Imad Ahmad (SP19-BCS-011)</w:t>
      </w:r>
      <w:bookmarkEnd w:id="323"/>
      <w:bookmarkEnd w:id="32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25" w:name="__RefHeading___Toc399263_148370729"/>
      <w:bookmarkStart w:id="326" w:name="_Toc480877887"/>
      <w:bookmarkEnd w:id="325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27" w:name="_Toc59468904"/>
      <w:bookmarkEnd w:id="326"/>
      <w:bookmarkEnd w:id="32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28" w:name="__RefHeading___Toc399265_148370729"/>
      <w:bookmarkStart w:id="329" w:name="_Toc615709560"/>
      <w:bookmarkEnd w:id="328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30" w:name="_Toc59468905"/>
      <w:bookmarkEnd w:id="329"/>
      <w:bookmarkEnd w:id="330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31" w:name="__RefHeading___Toc399267_148370729"/>
      <w:bookmarkStart w:id="332" w:name="_Toc1150033350"/>
      <w:bookmarkStart w:id="333" w:name="_Toc59468906"/>
      <w:bookmarkEnd w:id="331"/>
      <w:r>
        <w:rPr>
          <w:rFonts w:ascii="Ubuntu Mono" w:hAnsi="Ubuntu Mono"/>
          <w:lang w:val="en"/>
        </w:rPr>
        <w:t>Lab 17</w:t>
      </w:r>
      <w:bookmarkEnd w:id="332"/>
      <w:bookmarkEnd w:id="33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4" w:name="__RefHeading___Toc399269_148370729"/>
      <w:bookmarkStart w:id="335" w:name="_Toc59468907"/>
      <w:bookmarkStart w:id="336" w:name="_Toc68176339"/>
      <w:bookmarkEnd w:id="334"/>
      <w:r>
        <w:rPr>
          <w:rFonts w:ascii="Ubuntu Mono" w:hAnsi="Ubuntu Mono"/>
        </w:rPr>
        <w:t>Common Solution</w:t>
      </w:r>
      <w:bookmarkEnd w:id="335"/>
      <w:bookmarkEnd w:id="33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37" w:name="__RefHeading___Toc399271_148370729"/>
      <w:bookmarkStart w:id="338" w:name="_Toc1697693467"/>
      <w:bookmarkStart w:id="339" w:name="_Toc59468908"/>
      <w:bookmarkEnd w:id="337"/>
      <w:r>
        <w:rPr>
          <w:rFonts w:ascii="Ubuntu Mono" w:hAnsi="Ubuntu Mono"/>
        </w:rPr>
        <w:t>Abdul Haseeb Khan (SP19-BCS-001)</w:t>
      </w:r>
      <w:bookmarkEnd w:id="338"/>
      <w:bookmarkEnd w:id="33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0" w:name="__RefHeading___Toc399273_148370729"/>
      <w:bookmarkStart w:id="341" w:name="_Toc59468909"/>
      <w:bookmarkStart w:id="342" w:name="_Toc1932743253"/>
      <w:bookmarkEnd w:id="340"/>
      <w:r>
        <w:rPr>
          <w:rFonts w:ascii="Ubuntu Mono" w:hAnsi="Ubuntu Mono"/>
        </w:rPr>
        <w:t>Ashfaq Rahim (SP19-BCS-003)</w:t>
      </w:r>
      <w:bookmarkEnd w:id="341"/>
      <w:bookmarkEnd w:id="34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3" w:name="__RefHeading___Toc399275_148370729"/>
      <w:bookmarkStart w:id="344" w:name="_Toc59468910"/>
      <w:bookmarkStart w:id="345" w:name="_Toc637070978"/>
      <w:bookmarkEnd w:id="343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44"/>
      <w:bookmarkEnd w:id="34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6" w:name="__RefHeading___Toc399277_148370729"/>
      <w:bookmarkStart w:id="347" w:name="_Toc59468911"/>
      <w:bookmarkStart w:id="348" w:name="_Toc1344969769"/>
      <w:bookmarkEnd w:id="346"/>
      <w:r>
        <w:rPr>
          <w:rFonts w:ascii="Ubuntu Mono" w:hAnsi="Ubuntu Mono"/>
        </w:rPr>
        <w:t>Hassaan Shahnawaz (SP19-BCS-008)</w:t>
      </w:r>
      <w:bookmarkEnd w:id="347"/>
      <w:bookmarkEnd w:id="34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49" w:name="__RefHeading___Toc399279_148370729"/>
      <w:bookmarkStart w:id="350" w:name="_Toc323678747"/>
      <w:bookmarkStart w:id="351" w:name="_Toc59468912"/>
      <w:bookmarkEnd w:id="349"/>
      <w:r>
        <w:rPr>
          <w:rFonts w:ascii="Ubuntu Mono" w:hAnsi="Ubuntu Mono"/>
        </w:rPr>
        <w:t>Hassan Ali Jadoon (SP19-BCS-009)</w:t>
      </w:r>
      <w:bookmarkEnd w:id="350"/>
      <w:bookmarkEnd w:id="35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2" w:name="__RefHeading___Toc399281_148370729"/>
      <w:bookmarkStart w:id="353" w:name="_Toc552448664"/>
      <w:bookmarkStart w:id="354" w:name="_Toc59468913"/>
      <w:bookmarkEnd w:id="352"/>
      <w:r>
        <w:rPr>
          <w:rFonts w:ascii="Ubuntu Mono" w:hAnsi="Ubuntu Mono"/>
        </w:rPr>
        <w:t>Khanzada Haider Ali (SP19-BCS-013)</w:t>
      </w:r>
      <w:bookmarkEnd w:id="353"/>
      <w:bookmarkEnd w:id="35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55" w:name="__RefHeading___Toc399283_148370729"/>
      <w:bookmarkStart w:id="356" w:name="_Toc59468914"/>
      <w:bookmarkStart w:id="357" w:name="_Toc698268400"/>
      <w:bookmarkEnd w:id="355"/>
      <w:r>
        <w:rPr>
          <w:rFonts w:ascii="Ubuntu Mono" w:hAnsi="Ubuntu Mono"/>
        </w:rPr>
        <w:t>Imad Ahmad (SP19-BCS-011)</w:t>
      </w:r>
      <w:bookmarkEnd w:id="356"/>
      <w:bookmarkEnd w:id="35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58" w:name="__RefHeading___Toc399285_148370729"/>
      <w:bookmarkStart w:id="359" w:name="_Toc1311397221"/>
      <w:bookmarkEnd w:id="358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60" w:name="_Toc59468915"/>
      <w:bookmarkEnd w:id="359"/>
      <w:bookmarkEnd w:id="36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61" w:name="__RefHeading___Toc399287_148370729"/>
      <w:bookmarkStart w:id="362" w:name="_Toc1101438359"/>
      <w:bookmarkEnd w:id="361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63" w:name="_Toc59468916"/>
      <w:bookmarkEnd w:id="362"/>
      <w:bookmarkEnd w:id="363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64" w:name="__RefHeading___Toc399289_148370729"/>
      <w:bookmarkStart w:id="365" w:name="_Toc166237075"/>
      <w:bookmarkStart w:id="366" w:name="_Toc59468917"/>
      <w:bookmarkEnd w:id="364"/>
      <w:r>
        <w:rPr>
          <w:rFonts w:ascii="Ubuntu Mono" w:hAnsi="Ubuntu Mono"/>
          <w:lang w:val="en"/>
        </w:rPr>
        <w:t>Lab 18</w:t>
      </w:r>
      <w:bookmarkEnd w:id="365"/>
      <w:bookmarkEnd w:id="36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67" w:name="__RefHeading___Toc399291_148370729"/>
      <w:bookmarkStart w:id="368" w:name="_Toc59468918"/>
      <w:bookmarkStart w:id="369" w:name="_Toc1882057338"/>
      <w:bookmarkEnd w:id="367"/>
      <w:r>
        <w:rPr>
          <w:rFonts w:ascii="Ubuntu Mono" w:hAnsi="Ubuntu Mono"/>
        </w:rPr>
        <w:t>Common Solution</w:t>
      </w:r>
      <w:bookmarkEnd w:id="368"/>
      <w:bookmarkEnd w:id="36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0" w:name="__RefHeading___Toc399293_148370729"/>
      <w:bookmarkStart w:id="371" w:name="_Toc59468919"/>
      <w:bookmarkStart w:id="372" w:name="_Toc337366079"/>
      <w:bookmarkEnd w:id="370"/>
      <w:r>
        <w:rPr>
          <w:rFonts w:ascii="Ubuntu Mono" w:hAnsi="Ubuntu Mono"/>
        </w:rPr>
        <w:t>Abdul Haseeb Khan (SP19-BCS-001)</w:t>
      </w:r>
      <w:bookmarkEnd w:id="371"/>
      <w:bookmarkEnd w:id="37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3" w:name="__RefHeading___Toc399295_148370729"/>
      <w:bookmarkStart w:id="374" w:name="_Toc1897230156"/>
      <w:bookmarkStart w:id="375" w:name="_Toc59468920"/>
      <w:bookmarkEnd w:id="373"/>
      <w:r>
        <w:rPr>
          <w:rFonts w:ascii="Ubuntu Mono" w:hAnsi="Ubuntu Mono"/>
        </w:rPr>
        <w:t>Ashfaq Rahim (SP19-BCS-003)</w:t>
      </w:r>
      <w:bookmarkEnd w:id="374"/>
      <w:bookmarkEnd w:id="37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6" w:name="__RefHeading___Toc399297_148370729"/>
      <w:bookmarkStart w:id="377" w:name="_Toc1255872480"/>
      <w:bookmarkStart w:id="378" w:name="_Toc59468921"/>
      <w:bookmarkEnd w:id="37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377"/>
      <w:bookmarkEnd w:id="37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79" w:name="__RefHeading___Toc399299_148370729"/>
      <w:bookmarkStart w:id="380" w:name="_Toc2041952584"/>
      <w:bookmarkStart w:id="381" w:name="_Toc59468922"/>
      <w:bookmarkEnd w:id="379"/>
      <w:r>
        <w:rPr>
          <w:rFonts w:ascii="Ubuntu Mono" w:hAnsi="Ubuntu Mono"/>
        </w:rPr>
        <w:t>Hassaan Shahnawaz (SP19-BCS-008)</w:t>
      </w:r>
      <w:bookmarkEnd w:id="380"/>
      <w:bookmarkEnd w:id="38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2" w:name="__RefHeading___Toc399301_148370729"/>
      <w:bookmarkStart w:id="383" w:name="_Toc701155895"/>
      <w:bookmarkStart w:id="384" w:name="_Toc59468923"/>
      <w:bookmarkEnd w:id="382"/>
      <w:r>
        <w:rPr>
          <w:rFonts w:ascii="Ubuntu Mono" w:hAnsi="Ubuntu Mono"/>
        </w:rPr>
        <w:t>Hassan Ali Jadoon (SP19-BCS-009)</w:t>
      </w:r>
      <w:bookmarkEnd w:id="383"/>
      <w:bookmarkEnd w:id="38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5" w:name="__RefHeading___Toc399303_148370729"/>
      <w:bookmarkStart w:id="386" w:name="_Toc59468924"/>
      <w:bookmarkStart w:id="387" w:name="_Toc1000713986"/>
      <w:bookmarkEnd w:id="385"/>
      <w:r>
        <w:rPr>
          <w:rFonts w:ascii="Ubuntu Mono" w:hAnsi="Ubuntu Mono"/>
        </w:rPr>
        <w:t>Khanzada Haider Ali (SP19-BCS-013)</w:t>
      </w:r>
      <w:bookmarkEnd w:id="386"/>
      <w:bookmarkEnd w:id="38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388" w:name="__RefHeading___Toc399305_148370729"/>
      <w:bookmarkStart w:id="389" w:name="_Toc87024875"/>
      <w:bookmarkStart w:id="390" w:name="_Toc59468925"/>
      <w:bookmarkEnd w:id="388"/>
      <w:r>
        <w:rPr>
          <w:rFonts w:ascii="Ubuntu Mono" w:hAnsi="Ubuntu Mono"/>
        </w:rPr>
        <w:t>Imad Ahmad (SP19-BCS-011)</w:t>
      </w:r>
      <w:bookmarkEnd w:id="389"/>
      <w:bookmarkEnd w:id="39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91" w:name="__RefHeading___Toc399307_148370729"/>
      <w:bookmarkStart w:id="392" w:name="_Toc1107292746"/>
      <w:bookmarkEnd w:id="391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_Toc558549338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93" w:name="_Toc59468926"/>
      <w:bookmarkEnd w:id="392"/>
      <w:bookmarkEnd w:id="393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r>
        <w:fldChar w:fldCharType="begin"/>
      </w:r>
      <w:r>
        <w:rPr>
          <w:rFonts w:ascii="Ubuntu Mono" w:hAnsi="Ubuntu Mono"/>
        </w:rPr>
      </w:r>
      <w:bookmarkStart w:id="394" w:name="__RefHeading___Toc399309_148370729"/>
      <w:bookmarkStart w:id="395" w:name="_Toc1767577114"/>
      <w:bookmarkEnd w:id="394"/>
      <w:r>
        <w:rPr>
          <w:rFonts w:ascii="Ubuntu Mono" w:hAnsi="Ubuntu Mono"/>
        </w:rPr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</w:r>
      <w:r>
        <w:rPr>
          <w:rFonts w:ascii="Ubuntu Mono" w:hAnsi="Ubuntu Mono"/>
        </w:rPr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r>
        <w:rPr>
          <w:rFonts w:ascii="Ubuntu Mono" w:hAnsi="Ubuntu Mono"/>
        </w:rPr>
        <w:fldChar w:fldCharType="begin"/>
      </w:r>
      <w:r>
        <w:rPr>
          <w:rFonts w:ascii="Ubuntu Mono" w:hAnsi="Ubuntu Mono"/>
        </w:rPr>
        <w:instrText> PAGEREF _Toc2037759433 \h </w:instrText>
      </w:r>
      <w:r>
        <w:rPr>
          <w:rFonts w:ascii="Ubuntu Mono" w:hAnsi="Ubuntu Mono"/>
        </w:rPr>
        <w:fldChar w:fldCharType="separate"/>
      </w:r>
      <w:r>
        <w:rPr>
          <w:rFonts w:ascii="Ubuntu Mono" w:hAnsi="Ubuntu Mono"/>
        </w:rPr>
        <w:t>Error: Reference source not found</w:t>
      </w:r>
      <w:r>
        <w:rPr>
          <w:rFonts w:ascii="Ubuntu Mono" w:hAnsi="Ubuntu Mono"/>
        </w:rPr>
        <w:fldChar w:fldCharType="end"/>
      </w:r>
      <w:bookmarkStart w:id="396" w:name="_Toc59468927"/>
      <w:bookmarkEnd w:id="395"/>
      <w:bookmarkEnd w:id="396"/>
    </w:p>
    <w:p>
      <w:pPr>
        <w:pStyle w:val="TextBody"/>
        <w:rPr>
          <w:rFonts w:ascii="Ubuntu Mono" w:hAnsi="Ubuntu Mono"/>
        </w:rPr>
      </w:pPr>
      <w:r>
        <w:rPr>
          <w:rFonts w:ascii="Ubuntu Mono" w:hAnsi="Ubuntu Mono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397" w:name="__RefHeading___Toc399311_148370729"/>
      <w:bookmarkStart w:id="398" w:name="_Toc59468928"/>
      <w:bookmarkStart w:id="399" w:name="_Toc2099636971"/>
      <w:bookmarkEnd w:id="397"/>
      <w:r>
        <w:rPr>
          <w:rFonts w:ascii="Ubuntu Mono" w:hAnsi="Ubuntu Mono"/>
          <w:lang w:val="en"/>
        </w:rPr>
        <w:t>Lab 19</w:t>
      </w:r>
      <w:bookmarkEnd w:id="398"/>
      <w:bookmarkEnd w:id="39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0" w:name="__RefHeading___Toc399313_148370729"/>
      <w:bookmarkStart w:id="401" w:name="_Toc752144754"/>
      <w:bookmarkStart w:id="402" w:name="_Toc59468929"/>
      <w:bookmarkEnd w:id="400"/>
      <w:r>
        <w:rPr>
          <w:rFonts w:ascii="Ubuntu Mono" w:hAnsi="Ubuntu Mono"/>
        </w:rPr>
        <w:t>Common Solution</w:t>
      </w:r>
      <w:bookmarkEnd w:id="401"/>
      <w:bookmarkEnd w:id="40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3" w:name="__RefHeading___Toc399315_148370729"/>
      <w:bookmarkStart w:id="404" w:name="_Toc59468930"/>
      <w:bookmarkStart w:id="405" w:name="_Toc19969783"/>
      <w:bookmarkEnd w:id="403"/>
      <w:r>
        <w:rPr>
          <w:rFonts w:ascii="Ubuntu Mono" w:hAnsi="Ubuntu Mono"/>
        </w:rPr>
        <w:t>Abdul Haseeb Khan (SP19-BCS-001)</w:t>
      </w:r>
      <w:bookmarkEnd w:id="404"/>
      <w:bookmarkEnd w:id="40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6" w:name="__RefHeading___Toc399317_148370729"/>
      <w:bookmarkStart w:id="407" w:name="_Toc59468931"/>
      <w:bookmarkStart w:id="408" w:name="_Toc123093786"/>
      <w:bookmarkEnd w:id="406"/>
      <w:r>
        <w:rPr>
          <w:rFonts w:ascii="Ubuntu Mono" w:hAnsi="Ubuntu Mono"/>
        </w:rPr>
        <w:t>Ashfaq Rahim (SP19-BCS-003)</w:t>
      </w:r>
      <w:bookmarkEnd w:id="407"/>
      <w:bookmarkEnd w:id="40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09" w:name="__RefHeading___Toc399319_148370729"/>
      <w:bookmarkStart w:id="410" w:name="_Toc59468932"/>
      <w:bookmarkStart w:id="411" w:name="_Toc527872461"/>
      <w:bookmarkEnd w:id="409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10"/>
      <w:bookmarkEnd w:id="41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2" w:name="__RefHeading___Toc399321_148370729"/>
      <w:bookmarkStart w:id="413" w:name="_Toc611272127"/>
      <w:bookmarkStart w:id="414" w:name="_Toc59468933"/>
      <w:bookmarkEnd w:id="412"/>
      <w:r>
        <w:rPr>
          <w:rFonts w:ascii="Ubuntu Mono" w:hAnsi="Ubuntu Mono"/>
        </w:rPr>
        <w:t>Hassaan Shahnawaz (SP19-BCS-008)</w:t>
      </w:r>
      <w:bookmarkEnd w:id="413"/>
      <w:bookmarkEnd w:id="41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5" w:name="__RefHeading___Toc399323_148370729"/>
      <w:bookmarkStart w:id="416" w:name="_Toc59468934"/>
      <w:bookmarkStart w:id="417" w:name="_Toc700253887"/>
      <w:bookmarkEnd w:id="415"/>
      <w:r>
        <w:rPr>
          <w:rFonts w:ascii="Ubuntu Mono" w:hAnsi="Ubuntu Mono"/>
        </w:rPr>
        <w:t>Hassan Ali Jadoon (SP19-BCS-009)</w:t>
      </w:r>
      <w:bookmarkEnd w:id="416"/>
      <w:bookmarkEnd w:id="41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18" w:name="__RefHeading___Toc399325_148370729"/>
      <w:bookmarkStart w:id="419" w:name="_Toc59468935"/>
      <w:bookmarkStart w:id="420" w:name="_Toc1008750348"/>
      <w:bookmarkEnd w:id="418"/>
      <w:r>
        <w:rPr>
          <w:rFonts w:ascii="Ubuntu Mono" w:hAnsi="Ubuntu Mono"/>
        </w:rPr>
        <w:t>Khanzada Haider Ali (SP19-BCS-013)</w:t>
      </w:r>
      <w:bookmarkEnd w:id="419"/>
      <w:bookmarkEnd w:id="420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1" w:name="__RefHeading___Toc399327_148370729"/>
      <w:bookmarkStart w:id="422" w:name="_Toc1226981687"/>
      <w:bookmarkStart w:id="423" w:name="_Toc59468936"/>
      <w:bookmarkEnd w:id="421"/>
      <w:r>
        <w:rPr>
          <w:rFonts w:ascii="Ubuntu Mono" w:hAnsi="Ubuntu Mono"/>
        </w:rPr>
        <w:t>Imad Ahmad (SP19-BCS-011)</w:t>
      </w:r>
      <w:bookmarkEnd w:id="422"/>
      <w:bookmarkEnd w:id="423"/>
    </w:p>
    <w:p>
      <w:pPr>
        <w:pStyle w:val="TextBody"/>
        <w:rPr>
          <w:rFonts w:ascii="Ubuntu Mono" w:hAnsi="Ubuntu Mono"/>
          <w:lang w:val="en"/>
        </w:rPr>
      </w:pPr>
      <w:r>
        <w:rPr>
          <w:rFonts w:ascii="Ubuntu Mono" w:hAnsi="Ubuntu Mono"/>
          <w:lang w:val="en"/>
        </w:rPr>
      </w:r>
    </w:p>
    <w:p>
      <w:pPr>
        <w:pStyle w:val="Heading1"/>
        <w:numPr>
          <w:ilvl w:val="0"/>
          <w:numId w:val="3"/>
        </w:numPr>
        <w:rPr>
          <w:rFonts w:ascii="Ubuntu Mono" w:hAnsi="Ubuntu Mono"/>
        </w:rPr>
      </w:pPr>
      <w:bookmarkStart w:id="424" w:name="__RefHeading___Toc399329_148370729"/>
      <w:bookmarkStart w:id="425" w:name="_Toc59468937"/>
      <w:bookmarkStart w:id="426" w:name="_Toc777191506"/>
      <w:bookmarkEnd w:id="424"/>
      <w:r>
        <w:rPr>
          <w:rFonts w:ascii="Ubuntu Mono" w:hAnsi="Ubuntu Mono"/>
          <w:lang w:val="en"/>
        </w:rPr>
        <w:t>Lab 20</w:t>
      </w:r>
      <w:bookmarkEnd w:id="425"/>
      <w:bookmarkEnd w:id="426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27" w:name="__RefHeading___Toc399331_148370729"/>
      <w:bookmarkStart w:id="428" w:name="_Toc1635546842"/>
      <w:bookmarkStart w:id="429" w:name="_Toc59468938"/>
      <w:bookmarkEnd w:id="427"/>
      <w:r>
        <w:rPr>
          <w:rFonts w:ascii="Ubuntu Mono" w:hAnsi="Ubuntu Mono"/>
        </w:rPr>
        <w:t>Common Solution</w:t>
      </w:r>
      <w:bookmarkEnd w:id="428"/>
      <w:bookmarkEnd w:id="429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0" w:name="__RefHeading___Toc399333_148370729"/>
      <w:bookmarkStart w:id="431" w:name="_Toc59468939"/>
      <w:bookmarkStart w:id="432" w:name="_Toc1713997666"/>
      <w:bookmarkEnd w:id="430"/>
      <w:r>
        <w:rPr>
          <w:rFonts w:ascii="Ubuntu Mono" w:hAnsi="Ubuntu Mono"/>
        </w:rPr>
        <w:t>Abdul Haseeb Khan (SP19-BCS-001)</w:t>
      </w:r>
      <w:bookmarkEnd w:id="431"/>
      <w:bookmarkEnd w:id="432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3" w:name="__RefHeading___Toc399335_148370729"/>
      <w:bookmarkStart w:id="434" w:name="_Toc59468940"/>
      <w:bookmarkStart w:id="435" w:name="_Toc2122161275"/>
      <w:bookmarkEnd w:id="433"/>
      <w:r>
        <w:rPr>
          <w:rFonts w:ascii="Ubuntu Mono" w:hAnsi="Ubuntu Mono"/>
        </w:rPr>
        <w:t>Ashfaq Rahim (SP19-BCS-003)</w:t>
      </w:r>
      <w:bookmarkEnd w:id="434"/>
      <w:bookmarkEnd w:id="435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6" w:name="__RefHeading___Toc399337_148370729"/>
      <w:bookmarkStart w:id="437" w:name="_Toc59468941"/>
      <w:bookmarkStart w:id="438" w:name="_Toc1959225589"/>
      <w:bookmarkEnd w:id="436"/>
      <w:r>
        <w:rPr>
          <w:rFonts w:ascii="Ubuntu Mono" w:hAnsi="Ubuntu Mono"/>
        </w:rPr>
        <w:t>Fahad Afzal (SP19-BCS-006</w:t>
      </w:r>
      <w:r>
        <w:rPr>
          <w:rFonts w:ascii="Ubuntu Mono" w:hAnsi="Ubuntu Mono"/>
          <w:lang w:val="en"/>
        </w:rPr>
        <w:t>)</w:t>
      </w:r>
      <w:bookmarkEnd w:id="437"/>
      <w:bookmarkEnd w:id="438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39" w:name="__RefHeading___Toc399339_148370729"/>
      <w:bookmarkStart w:id="440" w:name="_Toc118962682"/>
      <w:bookmarkStart w:id="441" w:name="_Toc59468942"/>
      <w:bookmarkEnd w:id="439"/>
      <w:r>
        <w:rPr>
          <w:rFonts w:ascii="Ubuntu Mono" w:hAnsi="Ubuntu Mono"/>
        </w:rPr>
        <w:t>Hassaan Shahnawaz (SP19-BCS-008)</w:t>
      </w:r>
      <w:bookmarkEnd w:id="440"/>
      <w:bookmarkEnd w:id="441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2" w:name="__RefHeading___Toc399341_148370729"/>
      <w:bookmarkStart w:id="443" w:name="_Toc59468943"/>
      <w:bookmarkStart w:id="444" w:name="_Toc672946027"/>
      <w:bookmarkEnd w:id="442"/>
      <w:r>
        <w:rPr>
          <w:rFonts w:ascii="Ubuntu Mono" w:hAnsi="Ubuntu Mono"/>
        </w:rPr>
        <w:t>Hassan Ali Jadoon (SP19-BCS-009)</w:t>
      </w:r>
      <w:bookmarkEnd w:id="443"/>
      <w:bookmarkEnd w:id="444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5" w:name="__RefHeading___Toc399343_148370729"/>
      <w:bookmarkStart w:id="446" w:name="_Toc59468944"/>
      <w:bookmarkStart w:id="447" w:name="_Toc1123139163"/>
      <w:bookmarkEnd w:id="445"/>
      <w:r>
        <w:rPr>
          <w:rFonts w:ascii="Ubuntu Mono" w:hAnsi="Ubuntu Mono"/>
        </w:rPr>
        <w:t>Khanzada Haider Ali (SP19-BCS-013)</w:t>
      </w:r>
      <w:bookmarkEnd w:id="446"/>
      <w:bookmarkEnd w:id="447"/>
    </w:p>
    <w:p>
      <w:pPr>
        <w:pStyle w:val="Heading2"/>
        <w:numPr>
          <w:ilvl w:val="1"/>
          <w:numId w:val="3"/>
        </w:numPr>
        <w:rPr>
          <w:rFonts w:ascii="Ubuntu Mono" w:hAnsi="Ubuntu Mono"/>
        </w:rPr>
      </w:pPr>
      <w:bookmarkStart w:id="448" w:name="__RefHeading___Toc399345_148370729"/>
      <w:bookmarkStart w:id="449" w:name="_Toc59468945"/>
      <w:bookmarkStart w:id="450" w:name="_Toc1220401041"/>
      <w:bookmarkEnd w:id="448"/>
      <w:r>
        <w:rPr>
          <w:rFonts w:ascii="Ubuntu Mono" w:hAnsi="Ubuntu Mono"/>
        </w:rPr>
        <w:t>Imad Ahmad (SP19-BCS-011)</w:t>
      </w:r>
      <w:bookmarkEnd w:id="449"/>
      <w:bookmarkEnd w:id="450"/>
    </w:p>
    <w:p>
      <w:pPr>
        <w:pStyle w:val="TextBody"/>
        <w:spacing w:before="0" w:after="140"/>
        <w:rPr>
          <w:rFonts w:ascii="Ubuntu Mono" w:hAnsi="Ubuntu Mono"/>
        </w:rPr>
      </w:pPr>
      <w:r>
        <w:rPr>
          <w:rFonts w:ascii="Ubuntu Mono" w:hAnsi="Ubuntu Mono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6553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Ubuntu Mono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widowControl w:val="false"/>
            <w:ind w:left="-115" w:right="0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widowControl w:val="false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numPr>
        <w:ilvl w:val="0"/>
        <w:numId w:val="1"/>
      </w:numPr>
      <w:spacing w:lineRule="auto" w:line="360" w:before="1123" w:after="120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Normal"/>
    <w:next w:val="LO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Normal"/>
    <w:next w:val="LO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Normal"/>
    <w:next w:val="LO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Normal"/>
    <w:next w:val="LO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Normal"/>
    <w:next w:val="LO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4Char">
    <w:name w:val="Heading 4 Char"/>
    <w:basedOn w:val="DefaultParagraphFont"/>
    <w:qFormat/>
    <w:rPr>
      <w:b/>
      <w:bCs/>
      <w:sz w:val="28"/>
      <w:szCs w:val="28"/>
    </w:rPr>
  </w:style>
  <w:style w:type="character" w:styleId="Heading1Char">
    <w:name w:val="Heading 1 Char"/>
    <w:basedOn w:val="DefaultParagraphFont"/>
    <w:qFormat/>
    <w:rPr>
      <w:b/>
      <w:sz w:val="24"/>
    </w:rPr>
  </w:style>
  <w:style w:type="character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styleId="Heading6Char">
    <w:name w:val="Heading 6 Char"/>
    <w:basedOn w:val="DefaultParagraphFont"/>
    <w:qFormat/>
    <w:rPr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sz w:val="24"/>
      <w:szCs w:val="24"/>
    </w:rPr>
  </w:style>
  <w:style w:type="character" w:styleId="Heading8Char">
    <w:name w:val="Heading 8 Char"/>
    <w:basedOn w:val="DefaultParagraphFont"/>
    <w:qFormat/>
    <w:rPr>
      <w:i/>
      <w:iCs/>
      <w:sz w:val="24"/>
      <w:szCs w:val="24"/>
    </w:rPr>
  </w:style>
  <w:style w:type="character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WWCharOUTLINELVL3">
    <w:name w:val="WW_CharOUTLINELVL3"/>
    <w:qFormat/>
    <w:rPr>
      <w:rFonts w:ascii="Times New Roman" w:hAnsi="Times New Roman" w:cs="Times New Roman"/>
    </w:rPr>
  </w:style>
  <w:style w:type="character" w:styleId="WWCharOUTLINELVL4">
    <w:name w:val="WW_CharOUTLINELVL4"/>
    <w:qFormat/>
    <w:rPr>
      <w:rFonts w:ascii="Times New Roman" w:hAnsi="Times New Roman" w:cs="Times New Roman"/>
    </w:rPr>
  </w:style>
  <w:style w:type="character" w:styleId="WWCharOUTLINELVL5">
    <w:name w:val="WW_CharOUTLINELVL5"/>
    <w:qFormat/>
    <w:rPr>
      <w:rFonts w:ascii="Times New Roman" w:hAnsi="Times New Roman" w:cs="Times New Roman"/>
    </w:rPr>
  </w:style>
  <w:style w:type="character" w:styleId="WWCharOUTLINELVL6">
    <w:name w:val="WW_CharOUTLINELVL6"/>
    <w:qFormat/>
    <w:rPr>
      <w:rFonts w:ascii="Times New Roman" w:hAnsi="Times New Roman" w:cs="Times New Roman"/>
    </w:rPr>
  </w:style>
  <w:style w:type="character" w:styleId="WWCharOUTLINELVL7">
    <w:name w:val="WW_CharOUTLINELVL7"/>
    <w:qFormat/>
    <w:rPr>
      <w:rFonts w:ascii="Times New Roman" w:hAnsi="Times New Roman" w:cs="Times New Roman"/>
    </w:rPr>
  </w:style>
  <w:style w:type="character" w:styleId="WWCharOUTLINELVL8">
    <w:name w:val="WW_CharOUTLINELVL8"/>
    <w:qFormat/>
    <w:rPr>
      <w:rFonts w:ascii="Times New Roman" w:hAnsi="Times New Roman" w:cs="Times New Roman"/>
    </w:rPr>
  </w:style>
  <w:style w:type="character" w:styleId="WWCharOUTLINELVL9">
    <w:name w:val="WW_CharOUTLINELVL9"/>
    <w:qFormat/>
    <w:rPr>
      <w:rFonts w:ascii="Times New Roman" w:hAnsi="Times New Roman" w:cs="Times New Roman"/>
    </w:rPr>
  </w:style>
  <w:style w:type="character" w:styleId="WWCharLFO2LVL1">
    <w:name w:val="WW_CharLFO2LVL1"/>
    <w:qFormat/>
    <w:rPr>
      <w:rFonts w:ascii="Times New Roman" w:hAnsi="Times New Roman" w:cs="Times New Roman"/>
    </w:rPr>
  </w:style>
  <w:style w:type="character" w:styleId="WWCharLFO2LVL2">
    <w:name w:val="WW_CharLFO2LVL2"/>
    <w:qFormat/>
    <w:rPr>
      <w:rFonts w:ascii="Times New Roman" w:hAnsi="Times New Roman" w:cs="Times New Roman"/>
      <w:b/>
    </w:rPr>
  </w:style>
  <w:style w:type="character" w:styleId="WWCharLFO2LVL3">
    <w:name w:val="WW_CharLFO2LVL3"/>
    <w:qFormat/>
    <w:rPr>
      <w:rFonts w:ascii="Times New Roman" w:hAnsi="Times New Roman" w:cs="Times New Roman"/>
    </w:rPr>
  </w:style>
  <w:style w:type="character" w:styleId="WWCharLFO2LVL4">
    <w:name w:val="WW_CharLFO2LVL4"/>
    <w:qFormat/>
    <w:rPr>
      <w:rFonts w:ascii="Times New Roman" w:hAnsi="Times New Roman" w:cs="Times New Roman"/>
    </w:rPr>
  </w:style>
  <w:style w:type="character" w:styleId="WWCharLFO2LVL5">
    <w:name w:val="WW_CharLFO2LVL5"/>
    <w:qFormat/>
    <w:rPr>
      <w:rFonts w:ascii="Times New Roman" w:hAnsi="Times New Roman" w:cs="Times New Roman"/>
    </w:rPr>
  </w:style>
  <w:style w:type="character" w:styleId="WWCharLFO2LVL6">
    <w:name w:val="WW_CharLFO2LVL6"/>
    <w:qFormat/>
    <w:rPr>
      <w:rFonts w:ascii="Times New Roman" w:hAnsi="Times New Roman" w:cs="Times New Roman"/>
    </w:rPr>
  </w:style>
  <w:style w:type="character" w:styleId="WWCharLFO2LVL7">
    <w:name w:val="WW_CharLFO2LVL7"/>
    <w:qFormat/>
    <w:rPr>
      <w:rFonts w:ascii="Times New Roman" w:hAnsi="Times New Roman" w:cs="Times New Roman"/>
    </w:rPr>
  </w:style>
  <w:style w:type="character" w:styleId="WWCharLFO2LVL8">
    <w:name w:val="WW_CharLFO2LVL8"/>
    <w:qFormat/>
    <w:rPr>
      <w:rFonts w:ascii="Times New Roman" w:hAnsi="Times New Roman" w:cs="Times New Roman"/>
    </w:rPr>
  </w:style>
  <w:style w:type="character" w:styleId="WWCharLFO2LVL9">
    <w:name w:val="WW_CharLFO2LVL9"/>
    <w:qFormat/>
    <w:rPr>
      <w:rFonts w:ascii="Times New Roman" w:hAnsi="Times New Roman" w:cs="Times New Roman"/>
    </w:rPr>
  </w:style>
  <w:style w:type="character" w:styleId="WWCharLFO3LVL1">
    <w:name w:val="WW_CharLFO3LVL1"/>
    <w:qFormat/>
    <w:rPr>
      <w:rFonts w:ascii="Times New Roman" w:hAnsi="Times New Roman" w:cs="Times New Roman"/>
    </w:rPr>
  </w:style>
  <w:style w:type="character" w:styleId="WWCharLFO3LVL2">
    <w:name w:val="WW_CharLFO3LVL2"/>
    <w:qFormat/>
    <w:rPr>
      <w:rFonts w:ascii="Times New Roman" w:hAnsi="Times New Roman" w:cs="Times New Roman"/>
      <w:b/>
    </w:rPr>
  </w:style>
  <w:style w:type="character" w:styleId="WWCharLFO3LVL3">
    <w:name w:val="WW_CharLFO3LVL3"/>
    <w:qFormat/>
    <w:rPr>
      <w:rFonts w:ascii="Times New Roman" w:hAnsi="Times New Roman" w:cs="Times New Roman"/>
    </w:rPr>
  </w:style>
  <w:style w:type="character" w:styleId="WWCharLFO3LVL4">
    <w:name w:val="WW_CharLFO3LVL4"/>
    <w:qFormat/>
    <w:rPr>
      <w:rFonts w:ascii="Times New Roman" w:hAnsi="Times New Roman" w:cs="Times New Roman"/>
    </w:rPr>
  </w:style>
  <w:style w:type="character" w:styleId="WWCharLFO3LVL5">
    <w:name w:val="WW_CharLFO3LVL5"/>
    <w:qFormat/>
    <w:rPr>
      <w:rFonts w:ascii="Times New Roman" w:hAnsi="Times New Roman" w:cs="Times New Roman"/>
    </w:rPr>
  </w:style>
  <w:style w:type="character" w:styleId="WWCharLFO3LVL6">
    <w:name w:val="WW_CharLFO3LVL6"/>
    <w:qFormat/>
    <w:rPr>
      <w:rFonts w:ascii="Times New Roman" w:hAnsi="Times New Roman" w:cs="Times New Roman"/>
    </w:rPr>
  </w:style>
  <w:style w:type="character" w:styleId="WWCharLFO3LVL7">
    <w:name w:val="WW_CharLFO3LVL7"/>
    <w:qFormat/>
    <w:rPr>
      <w:rFonts w:ascii="Times New Roman" w:hAnsi="Times New Roman" w:cs="Times New Roman"/>
    </w:rPr>
  </w:style>
  <w:style w:type="character" w:styleId="WWCharLFO3LVL8">
    <w:name w:val="WW_CharLFO3LVL8"/>
    <w:qFormat/>
    <w:rPr>
      <w:rFonts w:ascii="Times New Roman" w:hAnsi="Times New Roman" w:cs="Times New Roman"/>
    </w:rPr>
  </w:style>
  <w:style w:type="character" w:styleId="WWCharLFO3LVL9">
    <w:name w:val="WW_CharLFO3LVL9"/>
    <w:qFormat/>
    <w:rPr>
      <w:rFonts w:ascii="Times New Roman" w:hAnsi="Times New Roman" w:cs="Times New Roman"/>
    </w:rPr>
  </w:style>
  <w:style w:type="character" w:styleId="WWCharLFO4LVL1">
    <w:name w:val="WW_CharLFO4LVL1"/>
    <w:qFormat/>
    <w:rPr>
      <w:rFonts w:ascii="Times New Roman" w:hAnsi="Times New Roman" w:cs="Times New Roman"/>
    </w:rPr>
  </w:style>
  <w:style w:type="character" w:styleId="WWCharLFO4LVL2">
    <w:name w:val="WW_CharLFO4LVL2"/>
    <w:qFormat/>
    <w:rPr>
      <w:rFonts w:ascii="Times New Roman" w:hAnsi="Times New Roman" w:cs="Times New Roman"/>
      <w:b/>
    </w:rPr>
  </w:style>
  <w:style w:type="character" w:styleId="WWCharLFO4LVL3">
    <w:name w:val="WW_CharLFO4LVL3"/>
    <w:qFormat/>
    <w:rPr>
      <w:rFonts w:ascii="Times New Roman" w:hAnsi="Times New Roman" w:cs="Times New Roman"/>
    </w:rPr>
  </w:style>
  <w:style w:type="character" w:styleId="WWCharLFO4LVL4">
    <w:name w:val="WW_CharLFO4LVL4"/>
    <w:qFormat/>
    <w:rPr>
      <w:rFonts w:ascii="Times New Roman" w:hAnsi="Times New Roman" w:cs="Times New Roman"/>
    </w:rPr>
  </w:style>
  <w:style w:type="character" w:styleId="WWCharLFO4LVL5">
    <w:name w:val="WW_CharLFO4LVL5"/>
    <w:qFormat/>
    <w:rPr>
      <w:rFonts w:ascii="Times New Roman" w:hAnsi="Times New Roman" w:cs="Times New Roman"/>
    </w:rPr>
  </w:style>
  <w:style w:type="character" w:styleId="WWCharLFO4LVL6">
    <w:name w:val="WW_CharLFO4LVL6"/>
    <w:qFormat/>
    <w:rPr>
      <w:rFonts w:ascii="Times New Roman" w:hAnsi="Times New Roman" w:cs="Times New Roman"/>
    </w:rPr>
  </w:style>
  <w:style w:type="character" w:styleId="WWCharLFO4LVL7">
    <w:name w:val="WW_CharLFO4LVL7"/>
    <w:qFormat/>
    <w:rPr>
      <w:rFonts w:ascii="Times New Roman" w:hAnsi="Times New Roman" w:cs="Times New Roman"/>
    </w:rPr>
  </w:style>
  <w:style w:type="character" w:styleId="WWCharLFO4LVL8">
    <w:name w:val="WW_CharLFO4LVL8"/>
    <w:qFormat/>
    <w:rPr>
      <w:rFonts w:ascii="Times New Roman" w:hAnsi="Times New Roman" w:cs="Times New Roman"/>
    </w:rPr>
  </w:style>
  <w:style w:type="character" w:styleId="WWCharLFO4LVL9">
    <w:name w:val="WW_CharLFO4LVL9"/>
    <w:qFormat/>
    <w:rPr>
      <w:rFonts w:ascii="Times New Roman" w:hAnsi="Times New Roman" w:cs="Times New Roman"/>
    </w:rPr>
  </w:style>
  <w:style w:type="character" w:styleId="WWCharLFO5LVL1">
    <w:name w:val="WW_CharLFO5LVL1"/>
    <w:qFormat/>
    <w:rPr>
      <w:rFonts w:ascii="Times New Roman" w:hAnsi="Times New Roman" w:cs="Times New Roman"/>
    </w:rPr>
  </w:style>
  <w:style w:type="character" w:styleId="WWCharLFO5LVL2">
    <w:name w:val="WW_CharLFO5LVL2"/>
    <w:qFormat/>
    <w:rPr>
      <w:rFonts w:ascii="Times New Roman" w:hAnsi="Times New Roman" w:cs="Times New Roman"/>
      <w:b/>
    </w:rPr>
  </w:style>
  <w:style w:type="character" w:styleId="WWCharLFO5LVL3">
    <w:name w:val="WW_CharLFO5LVL3"/>
    <w:qFormat/>
    <w:rPr>
      <w:rFonts w:ascii="Times New Roman" w:hAnsi="Times New Roman" w:cs="Times New Roman"/>
    </w:rPr>
  </w:style>
  <w:style w:type="character" w:styleId="WWCharLFO5LVL4">
    <w:name w:val="WW_CharLFO5LVL4"/>
    <w:qFormat/>
    <w:rPr>
      <w:rFonts w:ascii="Times New Roman" w:hAnsi="Times New Roman" w:cs="Times New Roman"/>
    </w:rPr>
  </w:style>
  <w:style w:type="character" w:styleId="WWCharLFO5LVL5">
    <w:name w:val="WW_CharLFO5LVL5"/>
    <w:qFormat/>
    <w:rPr>
      <w:rFonts w:ascii="Times New Roman" w:hAnsi="Times New Roman" w:cs="Times New Roman"/>
    </w:rPr>
  </w:style>
  <w:style w:type="character" w:styleId="WWCharLFO5LVL6">
    <w:name w:val="WW_CharLFO5LVL6"/>
    <w:qFormat/>
    <w:rPr>
      <w:rFonts w:ascii="Times New Roman" w:hAnsi="Times New Roman" w:cs="Times New Roman"/>
    </w:rPr>
  </w:style>
  <w:style w:type="character" w:styleId="WWCharLFO5LVL7">
    <w:name w:val="WW_CharLFO5LVL7"/>
    <w:qFormat/>
    <w:rPr>
      <w:rFonts w:ascii="Times New Roman" w:hAnsi="Times New Roman" w:cs="Times New Roman"/>
    </w:rPr>
  </w:style>
  <w:style w:type="character" w:styleId="WWCharLFO5LVL8">
    <w:name w:val="WW_CharLFO5LVL8"/>
    <w:qFormat/>
    <w:rPr>
      <w:rFonts w:ascii="Times New Roman" w:hAnsi="Times New Roman" w:cs="Times New Roman"/>
    </w:rPr>
  </w:style>
  <w:style w:type="character" w:styleId="WWCharLFO5LVL9">
    <w:name w:val="WW_CharLFO5LVL9"/>
    <w:qFormat/>
    <w:rPr>
      <w:rFonts w:ascii="Times New Roman" w:hAnsi="Times New Roman" w:cs="Times New Roman"/>
    </w:rPr>
  </w:style>
  <w:style w:type="character" w:styleId="WWCharLFO6LVL1">
    <w:name w:val="WW_CharLFO6LVL1"/>
    <w:qFormat/>
    <w:rPr>
      <w:rFonts w:ascii="Times New Roman" w:hAnsi="Times New Roman" w:cs="Times New Roman"/>
    </w:rPr>
  </w:style>
  <w:style w:type="character" w:styleId="WWCharLFO6LVL2">
    <w:name w:val="WW_CharLFO6LVL2"/>
    <w:qFormat/>
    <w:rPr>
      <w:rFonts w:ascii="Times New Roman" w:hAnsi="Times New Roman" w:cs="Times New Roman"/>
      <w:b/>
    </w:rPr>
  </w:style>
  <w:style w:type="character" w:styleId="WWCharLFO6LVL3">
    <w:name w:val="WW_CharLFO6LVL3"/>
    <w:qFormat/>
    <w:rPr>
      <w:rFonts w:ascii="Times New Roman" w:hAnsi="Times New Roman" w:cs="Times New Roman"/>
    </w:rPr>
  </w:style>
  <w:style w:type="character" w:styleId="WWCharLFO6LVL4">
    <w:name w:val="WW_CharLFO6LVL4"/>
    <w:qFormat/>
    <w:rPr>
      <w:rFonts w:ascii="Times New Roman" w:hAnsi="Times New Roman" w:cs="Times New Roman"/>
    </w:rPr>
  </w:style>
  <w:style w:type="character" w:styleId="WWCharLFO6LVL5">
    <w:name w:val="WW_CharLFO6LVL5"/>
    <w:qFormat/>
    <w:rPr>
      <w:rFonts w:ascii="Times New Roman" w:hAnsi="Times New Roman" w:cs="Times New Roman"/>
    </w:rPr>
  </w:style>
  <w:style w:type="character" w:styleId="WWCharLFO6LVL6">
    <w:name w:val="WW_CharLFO6LVL6"/>
    <w:qFormat/>
    <w:rPr>
      <w:rFonts w:ascii="Times New Roman" w:hAnsi="Times New Roman" w:cs="Times New Roman"/>
    </w:rPr>
  </w:style>
  <w:style w:type="character" w:styleId="WWCharLFO6LVL7">
    <w:name w:val="WW_CharLFO6LVL7"/>
    <w:qFormat/>
    <w:rPr>
      <w:rFonts w:ascii="Times New Roman" w:hAnsi="Times New Roman" w:cs="Times New Roman"/>
    </w:rPr>
  </w:style>
  <w:style w:type="character" w:styleId="WWCharLFO6LVL8">
    <w:name w:val="WW_CharLFO6LVL8"/>
    <w:qFormat/>
    <w:rPr>
      <w:rFonts w:ascii="Times New Roman" w:hAnsi="Times New Roman" w:cs="Times New Roman"/>
    </w:rPr>
  </w:style>
  <w:style w:type="character" w:styleId="WWCharLFO6LVL9">
    <w:name w:val="WW_CharLFO6LVL9"/>
    <w:qFormat/>
    <w:rPr>
      <w:rFonts w:ascii="Times New Roman" w:hAnsi="Times New Roman" w:cs="Times New Roman"/>
    </w:rPr>
  </w:style>
  <w:style w:type="character" w:styleId="WWCharLFO7LVL1">
    <w:name w:val="WW_CharLFO7LVL1"/>
    <w:qFormat/>
    <w:rPr>
      <w:rFonts w:ascii="Times New Roman" w:hAnsi="Times New Roman" w:cs="Times New Roman"/>
    </w:rPr>
  </w:style>
  <w:style w:type="character" w:styleId="WWCharLFO7LVL2">
    <w:name w:val="WW_CharLFO7LVL2"/>
    <w:qFormat/>
    <w:rPr>
      <w:rFonts w:ascii="Times New Roman" w:hAnsi="Times New Roman" w:cs="Times New Roman"/>
      <w:b/>
    </w:rPr>
  </w:style>
  <w:style w:type="character" w:styleId="WWCharLFO7LVL3">
    <w:name w:val="WW_CharLFO7LVL3"/>
    <w:qFormat/>
    <w:rPr>
      <w:rFonts w:ascii="Times New Roman" w:hAnsi="Times New Roman" w:cs="Times New Roman"/>
    </w:rPr>
  </w:style>
  <w:style w:type="character" w:styleId="WWCharLFO7LVL4">
    <w:name w:val="WW_CharLFO7LVL4"/>
    <w:qFormat/>
    <w:rPr>
      <w:rFonts w:ascii="Times New Roman" w:hAnsi="Times New Roman" w:cs="Times New Roman"/>
    </w:rPr>
  </w:style>
  <w:style w:type="character" w:styleId="WWCharLFO7LVL5">
    <w:name w:val="WW_CharLFO7LVL5"/>
    <w:qFormat/>
    <w:rPr>
      <w:rFonts w:ascii="Times New Roman" w:hAnsi="Times New Roman" w:cs="Times New Roman"/>
    </w:rPr>
  </w:style>
  <w:style w:type="character" w:styleId="WWCharLFO7LVL6">
    <w:name w:val="WW_CharLFO7LVL6"/>
    <w:qFormat/>
    <w:rPr>
      <w:rFonts w:ascii="Times New Roman" w:hAnsi="Times New Roman" w:cs="Times New Roman"/>
    </w:rPr>
  </w:style>
  <w:style w:type="character" w:styleId="WWCharLFO7LVL7">
    <w:name w:val="WW_CharLFO7LVL7"/>
    <w:qFormat/>
    <w:rPr>
      <w:rFonts w:ascii="Times New Roman" w:hAnsi="Times New Roman" w:cs="Times New Roman"/>
    </w:rPr>
  </w:style>
  <w:style w:type="character" w:styleId="WWCharLFO7LVL8">
    <w:name w:val="WW_CharLFO7LVL8"/>
    <w:qFormat/>
    <w:rPr>
      <w:rFonts w:ascii="Times New Roman" w:hAnsi="Times New Roman" w:cs="Times New Roman"/>
    </w:rPr>
  </w:style>
  <w:style w:type="character" w:styleId="WWCharLFO7LVL9">
    <w:name w:val="WW_CharLFO7LVL9"/>
    <w:qFormat/>
    <w:rPr>
      <w:rFonts w:ascii="Times New Roman" w:hAnsi="Times New Roman" w:cs="Times New Roman"/>
    </w:rPr>
  </w:style>
  <w:style w:type="character" w:styleId="WWCharLFO8LVL1">
    <w:name w:val="WW_CharLFO8LVL1"/>
    <w:qFormat/>
    <w:rPr>
      <w:rFonts w:ascii="Times New Roman" w:hAnsi="Times New Roman" w:cs="Times New Roman"/>
    </w:rPr>
  </w:style>
  <w:style w:type="character" w:styleId="WWCharLFO8LVL2">
    <w:name w:val="WW_CharLFO8LVL2"/>
    <w:qFormat/>
    <w:rPr>
      <w:rFonts w:ascii="Times New Roman" w:hAnsi="Times New Roman" w:cs="Times New Roman"/>
      <w:b/>
    </w:rPr>
  </w:style>
  <w:style w:type="character" w:styleId="WWCharLFO8LVL3">
    <w:name w:val="WW_CharLFO8LVL3"/>
    <w:qFormat/>
    <w:rPr>
      <w:rFonts w:ascii="Times New Roman" w:hAnsi="Times New Roman" w:cs="Times New Roman"/>
    </w:rPr>
  </w:style>
  <w:style w:type="character" w:styleId="WWCharLFO8LVL4">
    <w:name w:val="WW_CharLFO8LVL4"/>
    <w:qFormat/>
    <w:rPr>
      <w:rFonts w:ascii="Times New Roman" w:hAnsi="Times New Roman" w:cs="Times New Roman"/>
    </w:rPr>
  </w:style>
  <w:style w:type="character" w:styleId="WWCharLFO8LVL5">
    <w:name w:val="WW_CharLFO8LVL5"/>
    <w:qFormat/>
    <w:rPr>
      <w:rFonts w:ascii="Times New Roman" w:hAnsi="Times New Roman" w:cs="Times New Roman"/>
    </w:rPr>
  </w:style>
  <w:style w:type="character" w:styleId="WWCharLFO8LVL6">
    <w:name w:val="WW_CharLFO8LVL6"/>
    <w:qFormat/>
    <w:rPr>
      <w:rFonts w:ascii="Times New Roman" w:hAnsi="Times New Roman" w:cs="Times New Roman"/>
    </w:rPr>
  </w:style>
  <w:style w:type="character" w:styleId="WWCharLFO8LVL7">
    <w:name w:val="WW_CharLFO8LVL7"/>
    <w:qFormat/>
    <w:rPr>
      <w:rFonts w:ascii="Times New Roman" w:hAnsi="Times New Roman" w:cs="Times New Roman"/>
    </w:rPr>
  </w:style>
  <w:style w:type="character" w:styleId="WWCharLFO8LVL8">
    <w:name w:val="WW_CharLFO8LVL8"/>
    <w:qFormat/>
    <w:rPr>
      <w:rFonts w:ascii="Times New Roman" w:hAnsi="Times New Roman" w:cs="Times New Roman"/>
    </w:rPr>
  </w:style>
  <w:style w:type="character" w:styleId="WWCharLFO8LVL9">
    <w:name w:val="WW_CharLFO8LVL9"/>
    <w:qFormat/>
    <w:rPr>
      <w:rFonts w:ascii="Times New Roman" w:hAnsi="Times New Roman" w:cs="Times New Roman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character" w:styleId="Heading2Char">
    <w:name w:val="Heading 2 Char"/>
    <w:qFormat/>
    <w:rPr>
      <w:b/>
      <w:bCs/>
      <w:sz w:val="32"/>
      <w:szCs w:val="32"/>
    </w:rPr>
  </w:style>
  <w:style w:type="character" w:styleId="Heading1Char1">
    <w:name w:val="Heading 1 Char1"/>
    <w:qFormat/>
    <w:rPr>
      <w:b/>
      <w:sz w:val="36"/>
    </w:rPr>
  </w:style>
  <w:style w:type="character" w:styleId="Eop">
    <w:name w:val="eop"/>
    <w:basedOn w:val="DefaultParagraphFont"/>
    <w:qFormat/>
    <w:rPr/>
  </w:style>
  <w:style w:type="character" w:styleId="Normaltextrun">
    <w:name w:val="normaltextrun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2">
    <w:name w:val="Heading 1 Char2"/>
    <w:qFormat/>
    <w:rPr>
      <w:b/>
      <w:sz w:val="36"/>
    </w:rPr>
  </w:style>
  <w:style w:type="character" w:styleId="Heading2Char1">
    <w:name w:val="Heading 2 Char1"/>
    <w:qFormat/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1">
    <w:name w:val="index 1"/>
    <w:basedOn w:val="Normal"/>
    <w:next w:val="Normal"/>
    <w:qFormat/>
    <w:pPr/>
    <w:rPr/>
  </w:style>
  <w:style w:type="paragraph" w:styleId="Indexheading">
    <w:name w:val="index heading"/>
    <w:basedOn w:val="Heading"/>
    <w:next w:val="Index1"/>
    <w:qFormat/>
    <w:pPr>
      <w:suppressLineNumbers/>
    </w:pPr>
    <w:rPr>
      <w:b/>
      <w:bCs/>
      <w:sz w:val="32"/>
      <w:szCs w:val="32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LO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qFormat/>
    <w:pPr/>
    <w:rPr/>
  </w:style>
  <w:style w:type="paragraph" w:styleId="Contents1">
    <w:name w:val="TOC 1"/>
    <w:basedOn w:val="LONormal"/>
    <w:next w:val="LONormal"/>
    <w:pPr>
      <w:spacing w:before="240" w:after="80"/>
    </w:pPr>
    <w:rPr/>
  </w:style>
  <w:style w:type="paragraph" w:styleId="Contents2">
    <w:name w:val="TOC 2"/>
    <w:basedOn w:val="Index"/>
    <w:next w:val="Normal"/>
    <w:pPr>
      <w:tabs>
        <w:tab w:val="clear" w:pos="720"/>
        <w:tab w:val="right" w:pos="9077" w:leader="dot"/>
      </w:tabs>
      <w:ind w:left="283" w:right="0" w:hanging="0"/>
    </w:pPr>
    <w:rPr/>
  </w:style>
  <w:style w:type="paragraph" w:styleId="Contents3">
    <w:name w:val="TOC 3"/>
    <w:basedOn w:val="LONormal"/>
    <w:next w:val="LONormal"/>
    <w:pPr>
      <w:spacing w:before="0" w:after="100"/>
      <w:ind w:left="400" w:right="0" w:hanging="0"/>
    </w:pPr>
    <w:rPr/>
  </w:style>
  <w:style w:type="paragraph" w:styleId="Contents4">
    <w:name w:val="TOC 4"/>
    <w:basedOn w:val="Normal"/>
    <w:next w:val="Normal"/>
    <w:pPr>
      <w:widowControl/>
      <w:spacing w:lineRule="auto" w:line="259" w:before="0" w:after="100"/>
      <w:ind w:left="660" w:right="0" w:hanging="0"/>
    </w:pPr>
    <w:rPr>
      <w:rFonts w:ascii="Calibri" w:hAnsi="Calibri" w:eastAsia="SimSun" w:cs="宋体"/>
      <w:sz w:val="22"/>
      <w:szCs w:val="22"/>
    </w:rPr>
  </w:style>
  <w:style w:type="paragraph" w:styleId="Contents5">
    <w:name w:val="TOC 5"/>
    <w:basedOn w:val="Normal"/>
    <w:next w:val="Normal"/>
    <w:pPr>
      <w:widowControl/>
      <w:spacing w:lineRule="auto" w:line="259" w:before="0" w:after="100"/>
      <w:ind w:left="880" w:right="0" w:hanging="0"/>
    </w:pPr>
    <w:rPr>
      <w:rFonts w:ascii="Calibri" w:hAnsi="Calibri" w:eastAsia="SimSun" w:cs="宋体"/>
      <w:sz w:val="22"/>
      <w:szCs w:val="22"/>
    </w:rPr>
  </w:style>
  <w:style w:type="paragraph" w:styleId="Contents6">
    <w:name w:val="TOC 6"/>
    <w:basedOn w:val="Normal"/>
    <w:next w:val="Normal"/>
    <w:pPr>
      <w:widowControl/>
      <w:spacing w:lineRule="auto" w:line="259" w:before="0" w:after="100"/>
      <w:ind w:left="1100" w:right="0" w:hanging="0"/>
    </w:pPr>
    <w:rPr>
      <w:rFonts w:ascii="Calibri" w:hAnsi="Calibri" w:eastAsia="SimSun" w:cs="宋体"/>
      <w:sz w:val="22"/>
      <w:szCs w:val="22"/>
    </w:rPr>
  </w:style>
  <w:style w:type="paragraph" w:styleId="Contents7">
    <w:name w:val="TOC 7"/>
    <w:basedOn w:val="Index"/>
    <w:next w:val="Normal"/>
    <w:pPr>
      <w:tabs>
        <w:tab w:val="clear" w:pos="720"/>
        <w:tab w:val="right" w:pos="7662" w:leader="dot"/>
      </w:tabs>
      <w:ind w:left="1698" w:right="0" w:hanging="0"/>
    </w:pPr>
    <w:rPr/>
  </w:style>
  <w:style w:type="paragraph" w:styleId="Contents8">
    <w:name w:val="TOC 8"/>
    <w:basedOn w:val="Normal"/>
    <w:next w:val="Normal"/>
    <w:pPr>
      <w:widowControl/>
      <w:spacing w:lineRule="auto" w:line="259" w:before="0" w:after="100"/>
      <w:ind w:left="1540" w:right="0" w:hanging="0"/>
    </w:pPr>
    <w:rPr>
      <w:rFonts w:ascii="Calibri" w:hAnsi="Calibri" w:eastAsia="SimSun" w:cs="宋体"/>
      <w:sz w:val="22"/>
      <w:szCs w:val="22"/>
    </w:rPr>
  </w:style>
  <w:style w:type="paragraph" w:styleId="Contents9">
    <w:name w:val="TOC 9"/>
    <w:basedOn w:val="Index"/>
    <w:next w:val="Normal"/>
    <w:pPr>
      <w:tabs>
        <w:tab w:val="clear" w:pos="720"/>
        <w:tab w:val="right" w:pos="7096" w:leader="dot"/>
      </w:tabs>
      <w:ind w:left="2264" w:right="0" w:hanging="0"/>
    </w:pPr>
    <w:rPr/>
  </w:style>
  <w:style w:type="paragraph" w:styleId="NoSpacing">
    <w:name w:val="No Spacing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ascii="Calibri" w:hAnsi="Calibri" w:eastAsia="Calibri"/>
      <w:sz w:val="22"/>
      <w:szCs w:val="22"/>
    </w:rPr>
  </w:style>
  <w:style w:type="paragraph" w:styleId="TOCHeading1">
    <w:name w:val="TOC Heading1"/>
    <w:basedOn w:val="Heading1"/>
    <w:next w:val="LONormal"/>
    <w:qFormat/>
    <w:pPr>
      <w:keepLines/>
      <w:numPr>
        <w:ilvl w:val="0"/>
        <w:numId w:val="0"/>
      </w:numPr>
      <w:spacing w:lineRule="auto" w:line="252" w:before="240" w:after="120"/>
      <w:ind w:left="259" w:right="0" w:hanging="0"/>
      <w:contextualSpacing/>
    </w:pPr>
    <w:rPr>
      <w:rFonts w:ascii="Cambria" w:hAnsi="Cambria" w:eastAsia="MS Gothic"/>
      <w:b w:val="false"/>
      <w:color w:val="365F91"/>
      <w:sz w:val="32"/>
      <w:szCs w:val="3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ontents10">
    <w:name w:val="Contents 10"/>
    <w:basedOn w:val="Index"/>
    <w:qFormat/>
    <w:pPr>
      <w:tabs>
        <w:tab w:val="clear" w:pos="720"/>
        <w:tab w:val="right" w:pos="6813" w:leader="dot"/>
      </w:tabs>
      <w:ind w:left="2547" w:right="0" w:hanging="0"/>
    </w:pPr>
    <w:rPr/>
  </w:style>
  <w:style w:type="paragraph" w:styleId="Paragraph">
    <w:name w:val="paragraph"/>
    <w:basedOn w:val="Normal"/>
    <w:qFormat/>
    <w:pPr>
      <w:spacing w:before="280" w:after="280"/>
    </w:pPr>
    <w:rPr>
      <w:sz w:val="24"/>
      <w:szCs w:val="24"/>
      <w:lang w:eastAsia="en-GB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IndexHeading1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1">
    <w:name w:val="TOA Heading"/>
    <w:basedOn w:val="IndexHeading1"/>
    <w:qFormat/>
    <w:pPr>
      <w:suppressLineNumbers/>
      <w:ind w:left="0" w:righ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LibreOffice/7.0.2.2$Linux_X86_64 LibreOffice_project/3a01483fc371ab18cfca4bab0d636937da5eaf70</Application>
  <Pages>283</Pages>
  <Words>101332</Words>
  <Characters>659482</Characters>
  <CharactersWithSpaces>744826</CharactersWithSpaces>
  <Paragraphs>16524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2020-11-06T14:39:00Z</dcterms:created>
  <dc:creator>Mukhtiar</dc:creator>
  <dc:description/>
  <dc:language>en-US</dc:language>
  <cp:lastModifiedBy/>
  <cp:lastPrinted>2020-12-21T19:14:00Z</cp:lastPrinted>
  <dcterms:modified xsi:type="dcterms:W3CDTF">2020-12-22T16:37:57Z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