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</w:r>
    </w:p>
    <w:p>
      <w:pPr>
        <w:pStyle w:val="TOCHeading1"/>
        <w:rPr/>
      </w:pPr>
      <w:bookmarkStart w:id="0" w:name="_Toc59468794"/>
      <w:bookmarkStart w:id="1" w:name="_Toc1950027151"/>
      <w:r>
        <w:rPr/>
        <w:t>Contents</w:t>
      </w:r>
      <w:bookmarkEnd w:id="0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righ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\o "1-3" \h</w:instrText>
          </w:r>
          <w:r>
            <w:rPr>
              <w:rStyle w:val="IndexLink"/>
            </w:rPr>
            <w:fldChar w:fldCharType="separate"/>
          </w:r>
          <w:hyperlink w:anchor="__RefHeading___Toc399043_148370729">
            <w:r>
              <w:rPr>
                <w:rStyle w:val="IndexLink"/>
              </w:rPr>
              <w:t>1 Lab 6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45_148370729">
            <w:r>
              <w:rPr>
                <w:rStyle w:val="IndexLink"/>
              </w:rPr>
              <w:t>1.1 Common Solution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47_148370729">
            <w:r>
              <w:rPr>
                <w:rStyle w:val="IndexLink"/>
              </w:rPr>
              <w:t>1.2 Abdul Haseeb Khan (SP19-BCS-001)</w:t>
              <w:tab/>
              <w:t>9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49_148370729">
            <w:r>
              <w:rPr>
                <w:rStyle w:val="IndexLink"/>
              </w:rPr>
              <w:t>1.3 Fahad Afzal (SP19-BCS-006)</w:t>
              <w:tab/>
              <w:t>10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51_148370729">
            <w:r>
              <w:rPr>
                <w:rStyle w:val="IndexLink"/>
              </w:rPr>
              <w:t>1.4 Ashfaq Rahim (SP19-BCS-003)</w:t>
              <w:tab/>
              <w:t>11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53_148370729">
            <w:r>
              <w:rPr>
                <w:rStyle w:val="IndexLink"/>
              </w:rPr>
              <w:t>1.5 Fahad Afzal (SP19-BCS-006)</w:t>
              <w:tab/>
              <w:t>13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55_148370729">
            <w:r>
              <w:rPr>
                <w:rStyle w:val="IndexLink"/>
              </w:rPr>
              <w:t>1.6 Hassaan Shahnawaz (SP19-BCS-008)</w:t>
              <w:tab/>
              <w:t>16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57_148370729">
            <w:r>
              <w:rPr>
                <w:rStyle w:val="IndexLink"/>
              </w:rPr>
              <w:t>1.7 Hassan Ali Jadoon (SP19-BCS-009)</w:t>
              <w:tab/>
              <w:t>19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59_148370729">
            <w:r>
              <w:rPr>
                <w:rStyle w:val="IndexLink"/>
              </w:rPr>
              <w:t>1.8 Imad Ahmad (SP19-BCS-011)</w:t>
              <w:tab/>
              <w:t>20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61_148370729">
            <w:r>
              <w:rPr>
                <w:rStyle w:val="IndexLink"/>
              </w:rPr>
              <w:t>1.9 Khanzada Haider Ali (SP19-BCS-013)</w:t>
              <w:tab/>
              <w:t>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63_148370729">
            <w:r>
              <w:rPr>
                <w:rStyle w:val="IndexLink"/>
              </w:rPr>
              <w:t>1.10 Sardar Badar Saghir (SP19-BCS-022)</w:t>
              <w:tab/>
              <w:t>22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65_148370729">
            <w:r>
              <w:rPr>
                <w:rStyle w:val="IndexLink"/>
              </w:rPr>
              <w:t>1.11 Muhammad Awais (SP19-BCS-033)</w:t>
              <w:tab/>
              <w:t>24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99067_148370729">
            <w:r>
              <w:rPr>
                <w:rStyle w:val="IndexLink"/>
              </w:rPr>
              <w:t>2 LAB 7</w:t>
              <w:tab/>
              <w:t>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69_148370729">
            <w:r>
              <w:rPr>
                <w:rStyle w:val="IndexLink"/>
              </w:rPr>
              <w:t>2.1 Common Solution</w:t>
              <w:tab/>
              <w:t>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71_148370729">
            <w:r>
              <w:rPr>
                <w:rStyle w:val="IndexLink"/>
              </w:rPr>
              <w:t>1.1 Abdul Haseeb Khan (SP19-BCS-001)</w:t>
              <w:tab/>
              <w:t>26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73_148370729">
            <w:r>
              <w:rPr>
                <w:rStyle w:val="IndexLink"/>
              </w:rPr>
              <w:t>1.2 Ashfaq Rahim (SP19-BCS-003)</w:t>
              <w:tab/>
              <w:t>27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75_148370729">
            <w:r>
              <w:rPr>
                <w:rStyle w:val="IndexLink"/>
              </w:rPr>
              <w:t>1.3 Fahad Afzal (SP19-BCS-006)</w:t>
              <w:tab/>
              <w:t>28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77_148370729">
            <w:r>
              <w:rPr>
                <w:rStyle w:val="IndexLink"/>
              </w:rPr>
              <w:t>1.4 Hassaan Shahnawaz (SP19-BCS-008)</w:t>
              <w:tab/>
              <w:t>29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79_148370729">
            <w:r>
              <w:rPr>
                <w:rStyle w:val="IndexLink"/>
              </w:rPr>
              <w:t>1.5 Hassan Ali Jadoon (SP19-BCS-009)</w:t>
              <w:tab/>
              <w:t>30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81_148370729">
            <w:r>
              <w:rPr>
                <w:rStyle w:val="IndexLink"/>
              </w:rPr>
              <w:t>1.6 Khanzada Haider Ali (SP19-BCS-013)</w:t>
              <w:tab/>
              <w:t>30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83_148370729">
            <w:r>
              <w:rPr>
                <w:rStyle w:val="IndexLink"/>
              </w:rPr>
              <w:t>1.7 Imad Ahmad (SP19-BCS-011)</w:t>
              <w:tab/>
              <w:t>32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85_148370729">
            <w:r>
              <w:rPr>
                <w:rStyle w:val="IndexLink"/>
              </w:rPr>
              <w:t>1.8 Sardar Badar</w:t>
            </w:r>
          </w:hyperlink>
          <w:r>
            <w:fldChar w:fldCharType="begin"/>
          </w:r>
          <w:r>
            <w:rPr/>
          </w:r>
          <w:r>
            <w:rPr/>
          </w:r>
          <w:r>
            <w:rPr/>
            <w:fldChar w:fldCharType="separate"/>
          </w:r>
          <w:r>
            <w:rPr/>
          </w:r>
          <w:hyperlink w:anchor="__RefHeading___Toc399085_148370729">
            <w:r>
              <w:rPr>
                <w:rStyle w:val="IndexLink"/>
              </w:rPr>
              <w:t>Error: Reference source not found</w:t>
            </w:r>
          </w:hyperlink>
          <w:r>
            <w:fldChar w:fldCharType="begin"/>
          </w:r>
          <w:r>
            <w:rPr/>
          </w:r>
          <w:r>
            <w:rPr/>
          </w:r>
          <w:r>
            <w:rPr/>
            <w:fldChar w:fldCharType="separate"/>
          </w:r>
          <w:r>
            <w:rPr/>
          </w:r>
          <w:r>
            <w:rPr/>
          </w:r>
          <w:r>
            <w:rPr/>
            <w:fldChar w:fldCharType="end"/>
          </w:r>
          <w:hyperlink w:anchor="__RefHeading___Toc399085_148370729">
            <w:r>
              <w:rPr>
                <w:rStyle w:val="IndexLink"/>
              </w:rPr>
              <w:t>Error: Reference source not found</w:t>
            </w:r>
          </w:hyperlink>
          <w:r>
            <w:rPr/>
          </w:r>
          <w:r>
            <w:rPr/>
            <w:fldChar w:fldCharType="end"/>
          </w:r>
          <w:hyperlink w:anchor="__RefHeading___Toc399085_148370729">
            <w:r>
              <w:rPr>
                <w:rStyle w:val="IndexLink"/>
              </w:rPr>
              <w:tab/>
              <w:t>34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87_148370729">
            <w:r>
              <w:rPr>
                <w:rStyle w:val="IndexLink"/>
              </w:rPr>
              <w:t>1.9 Muhammad Awais</w:t>
            </w:r>
          </w:hyperlink>
          <w:r>
            <w:fldChar w:fldCharType="begin"/>
          </w:r>
          <w:r>
            <w:rPr/>
          </w:r>
          <w:r>
            <w:rPr/>
          </w:r>
          <w:r>
            <w:rPr/>
            <w:fldChar w:fldCharType="separate"/>
          </w:r>
          <w:r>
            <w:rPr/>
          </w:r>
          <w:hyperlink w:anchor="__RefHeading___Toc399087_148370729">
            <w:r>
              <w:rPr>
                <w:rStyle w:val="IndexLink"/>
              </w:rPr>
              <w:t>Error: Reference source not found</w:t>
            </w:r>
          </w:hyperlink>
          <w:r>
            <w:fldChar w:fldCharType="begin"/>
          </w:r>
          <w:r>
            <w:rPr/>
          </w:r>
          <w:r>
            <w:rPr/>
          </w:r>
          <w:r>
            <w:rPr/>
            <w:fldChar w:fldCharType="separate"/>
          </w:r>
          <w:r>
            <w:rPr/>
          </w:r>
          <w:r>
            <w:rPr/>
          </w:r>
          <w:r>
            <w:rPr/>
            <w:fldChar w:fldCharType="end"/>
          </w:r>
          <w:hyperlink w:anchor="__RefHeading___Toc399087_148370729">
            <w:r>
              <w:rPr>
                <w:rStyle w:val="IndexLink"/>
              </w:rPr>
              <w:t>Error: Reference source not found</w:t>
            </w:r>
          </w:hyperlink>
          <w:r>
            <w:rPr/>
          </w:r>
          <w:r>
            <w:rPr/>
            <w:fldChar w:fldCharType="end"/>
          </w:r>
          <w:hyperlink w:anchor="__RefHeading___Toc399087_148370729">
            <w:r>
              <w:rPr>
                <w:rStyle w:val="IndexLink"/>
              </w:rPr>
              <w:tab/>
              <w:t>35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99089_148370729">
            <w:r>
              <w:rPr>
                <w:rStyle w:val="IndexLink"/>
              </w:rPr>
              <w:t>2 LAB 8</w:t>
              <w:tab/>
              <w:t>36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91_148370729">
            <w:r>
              <w:rPr>
                <w:rStyle w:val="IndexLink"/>
              </w:rPr>
              <w:t>2.1 Common Solution</w:t>
              <w:tab/>
              <w:t>36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93_148370729">
            <w:r>
              <w:rPr>
                <w:rStyle w:val="IndexLink"/>
              </w:rPr>
              <w:t>2.2 Abdul Haseeb Khan (SP19-BCS-001)</w:t>
              <w:tab/>
              <w:t>37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95_148370729">
            <w:r>
              <w:rPr>
                <w:rStyle w:val="IndexLink"/>
              </w:rPr>
              <w:t>2.3 Ashfaq Rahim (SP19-BCS-003)</w:t>
              <w:tab/>
              <w:t>38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97_148370729">
            <w:r>
              <w:rPr>
                <w:rStyle w:val="IndexLink"/>
              </w:rPr>
              <w:t>2.4 Fahad Afzal (SP19-BCS-006)</w:t>
              <w:tab/>
              <w:t>38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99_148370729">
            <w:r>
              <w:rPr>
                <w:rStyle w:val="IndexLink"/>
              </w:rPr>
              <w:t>2.5 Hassaan Shahnawaz (SP19-BCS-008)</w:t>
              <w:tab/>
              <w:t>39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01_148370729">
            <w:r>
              <w:rPr>
                <w:rStyle w:val="IndexLink"/>
              </w:rPr>
              <w:t>2.6 Hassan Ali Jadoon (SP19-BCS-009)</w:t>
              <w:tab/>
              <w:t>40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03_148370729">
            <w:r>
              <w:rPr>
                <w:rStyle w:val="IndexLink"/>
              </w:rPr>
              <w:t>2.7 Khanzada Haider Ali (SP19-BCS-013)</w:t>
              <w:tab/>
              <w:t>41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05_148370729">
            <w:r>
              <w:rPr>
                <w:rStyle w:val="IndexLink"/>
              </w:rPr>
              <w:t>2.8 Imad Ahmad (SP19-BCS-011)</w:t>
              <w:tab/>
              <w:t>42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07_148370729">
            <w:r>
              <w:rPr>
                <w:rStyle w:val="IndexLink"/>
              </w:rPr>
              <w:t>2.9 Sardar Badar</w:t>
            </w:r>
          </w:hyperlink>
          <w:r>
            <w:fldChar w:fldCharType="begin"/>
          </w:r>
          <w:r>
            <w:rPr/>
          </w:r>
          <w:r>
            <w:rPr/>
          </w:r>
          <w:r>
            <w:rPr/>
            <w:fldChar w:fldCharType="separate"/>
          </w:r>
          <w:r>
            <w:rPr/>
          </w:r>
          <w:hyperlink w:anchor="__RefHeading___Toc399107_148370729">
            <w:r>
              <w:rPr>
                <w:rStyle w:val="IndexLink"/>
              </w:rPr>
              <w:t>Error: Reference source not found</w:t>
            </w:r>
          </w:hyperlink>
          <w:r>
            <w:fldChar w:fldCharType="begin"/>
          </w:r>
          <w:r>
            <w:rPr/>
          </w:r>
          <w:r>
            <w:rPr/>
          </w:r>
          <w:r>
            <w:rPr/>
            <w:fldChar w:fldCharType="separate"/>
          </w:r>
          <w:r>
            <w:rPr/>
          </w:r>
          <w:r>
            <w:rPr/>
          </w:r>
          <w:r>
            <w:rPr/>
            <w:fldChar w:fldCharType="end"/>
          </w:r>
          <w:hyperlink w:anchor="__RefHeading___Toc399107_148370729">
            <w:r>
              <w:rPr>
                <w:rStyle w:val="IndexLink"/>
              </w:rPr>
              <w:t>Error: Reference source not found</w:t>
            </w:r>
          </w:hyperlink>
          <w:r>
            <w:rPr/>
          </w:r>
          <w:r>
            <w:rPr/>
            <w:fldChar w:fldCharType="end"/>
          </w:r>
          <w:hyperlink w:anchor="__RefHeading___Toc399107_148370729">
            <w:r>
              <w:rPr>
                <w:rStyle w:val="IndexLink"/>
              </w:rPr>
              <w:tab/>
              <w:t>42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428756_3841244720">
            <w:r>
              <w:rPr>
                <w:rStyle w:val="IndexLink"/>
              </w:rPr>
              <w:t>2.10 Muhammad Awais</w:t>
              <w:tab/>
              <w:t>44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99111_148370729">
            <w:r>
              <w:rPr>
                <w:rStyle w:val="IndexLink"/>
              </w:rPr>
              <w:t>3 Lab 9+10</w:t>
              <w:tab/>
              <w:t>45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13_148370729">
            <w:r>
              <w:rPr>
                <w:rStyle w:val="IndexLink"/>
              </w:rPr>
              <w:t>3.1 Common Solution</w:t>
              <w:tab/>
              <w:t>45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15_148370729">
            <w:r>
              <w:rPr>
                <w:rStyle w:val="IndexLink"/>
              </w:rPr>
              <w:t>3.2 Abdul Haseeb Khan (SP19-BCS-001)</w:t>
              <w:tab/>
              <w:t>45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17_148370729">
            <w:r>
              <w:rPr>
                <w:rStyle w:val="IndexLink"/>
              </w:rPr>
              <w:t>3.3 Ashfaq Rahim (SP19-BCS-003)</w:t>
              <w:tab/>
              <w:t>45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19_148370729">
            <w:r>
              <w:rPr>
                <w:rStyle w:val="IndexLink"/>
              </w:rPr>
              <w:t>3.4 Fahad Afzal (SP19-BCS-006)</w:t>
              <w:tab/>
              <w:t>45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21_148370729">
            <w:r>
              <w:rPr>
                <w:rStyle w:val="IndexLink"/>
              </w:rPr>
              <w:t>3.5 Hassaan Shahnawaz (SP19-BCS-008)</w:t>
              <w:tab/>
              <w:t>45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23_148370729">
            <w:r>
              <w:rPr>
                <w:rStyle w:val="IndexLink"/>
              </w:rPr>
              <w:t>3.6 Hassan Ali Jadoon (SP19-BCS-009)</w:t>
              <w:tab/>
              <w:t>45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25_148370729">
            <w:r>
              <w:rPr>
                <w:rStyle w:val="IndexLink"/>
              </w:rPr>
              <w:t>3.7 Khanzada Haider Ali (SP19-BCS-013)</w:t>
              <w:tab/>
              <w:t>45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27_148370729">
            <w:r>
              <w:rPr>
                <w:rStyle w:val="IndexLink"/>
              </w:rPr>
              <w:t>3.8 Imad Ahmad (SP19-BCS-011)</w:t>
              <w:tab/>
              <w:t>45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29_148370729">
            <w:r>
              <w:rPr>
                <w:rStyle w:val="IndexLink"/>
              </w:rPr>
              <w:t>3.9 Sardar Badar</w:t>
              <w:tab/>
              <w:t>45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428758_3841244720">
            <w:r>
              <w:rPr>
                <w:rStyle w:val="IndexLink"/>
              </w:rPr>
              <w:t>3.10 Muhammad Awais</w:t>
              <w:tab/>
              <w:t>46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99135_148370729">
            <w:r>
              <w:rPr>
                <w:rStyle w:val="IndexLink"/>
              </w:rPr>
              <w:t>4 Lab 11</w:t>
              <w:tab/>
              <w:t>46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37_148370729">
            <w:r>
              <w:rPr>
                <w:rStyle w:val="IndexLink"/>
              </w:rPr>
              <w:t>4.1 Common Solution</w:t>
              <w:tab/>
              <w:t>46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39_148370729">
            <w:r>
              <w:rPr>
                <w:rStyle w:val="IndexLink"/>
              </w:rPr>
              <w:t>4.2 Abdul Haseeb Khan (SP19-BCS-001)</w:t>
              <w:tab/>
              <w:t>46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41_148370729">
            <w:r>
              <w:rPr>
                <w:rStyle w:val="IndexLink"/>
              </w:rPr>
              <w:t>4.3 Ashfaq Rahim (SP19-BCS-003)</w:t>
              <w:tab/>
              <w:t>46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43_148370729">
            <w:r>
              <w:rPr>
                <w:rStyle w:val="IndexLink"/>
              </w:rPr>
              <w:t>4.4 Fahad Afzal (SP19-BCS-006)</w:t>
              <w:tab/>
              <w:t>46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45_148370729">
            <w:r>
              <w:rPr>
                <w:rStyle w:val="IndexLink"/>
              </w:rPr>
              <w:t>4.5 Hassaan Shahnawaz (SP19-BCS-008)</w:t>
              <w:tab/>
              <w:t>46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47_148370729">
            <w:r>
              <w:rPr>
                <w:rStyle w:val="IndexLink"/>
              </w:rPr>
              <w:t>4.6 Hassan Ali Jadoon (SP19-BCS-009)</w:t>
              <w:tab/>
              <w:t>46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49_148370729">
            <w:r>
              <w:rPr>
                <w:rStyle w:val="IndexLink"/>
              </w:rPr>
              <w:t>4.7 Khanzada Haider Ali (SP19-BCS-013)</w:t>
              <w:tab/>
              <w:t>46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51_148370729">
            <w:r>
              <w:rPr>
                <w:rStyle w:val="IndexLink"/>
              </w:rPr>
              <w:t>4.8 Imad Ahmad (SP19-BCS-011)</w:t>
              <w:tab/>
              <w:t>46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428760_3841244720">
            <w:r>
              <w:rPr>
                <w:rStyle w:val="IndexLink"/>
              </w:rPr>
              <w:t>4.9 Sardar Badar</w:t>
              <w:tab/>
              <w:t>46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55_148370729">
            <w:r>
              <w:rPr>
                <w:rStyle w:val="IndexLink"/>
              </w:rPr>
              <w:t>4.10 Muhammad Awais</w:t>
              <w:tab/>
              <w:t>47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99157_148370729">
            <w:r>
              <w:rPr>
                <w:rStyle w:val="IndexLink"/>
              </w:rPr>
              <w:t>5 Lab 12</w:t>
              <w:tab/>
              <w:t>48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59_148370729">
            <w:r>
              <w:rPr>
                <w:rStyle w:val="IndexLink"/>
              </w:rPr>
              <w:t>5.1 Common Solution</w:t>
              <w:tab/>
              <w:t>48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61_148370729">
            <w:r>
              <w:rPr>
                <w:rStyle w:val="IndexLink"/>
              </w:rPr>
              <w:t>5.2 Abdul Haseeb Khan (SP19-BCS-001)</w:t>
              <w:tab/>
              <w:t>48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63_148370729">
            <w:r>
              <w:rPr>
                <w:rStyle w:val="IndexLink"/>
              </w:rPr>
              <w:t>5.3 Ashfaq Rahim (SP19-BCS-003)</w:t>
              <w:tab/>
              <w:t>48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65_148370729">
            <w:r>
              <w:rPr>
                <w:rStyle w:val="IndexLink"/>
              </w:rPr>
              <w:t>5.4 Fahad Afzal (SP19-BCS-006)</w:t>
              <w:tab/>
              <w:t>48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67_148370729">
            <w:r>
              <w:rPr>
                <w:rStyle w:val="IndexLink"/>
              </w:rPr>
              <w:t>5.5 Hassaan Shahnawaz (SP19-BCS-008)</w:t>
              <w:tab/>
              <w:t>48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69_148370729">
            <w:r>
              <w:rPr>
                <w:rStyle w:val="IndexLink"/>
              </w:rPr>
              <w:t>5.6 Hassan Ali Jadoon (SP19-BCS-009)</w:t>
              <w:tab/>
              <w:t>48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71_148370729">
            <w:r>
              <w:rPr>
                <w:rStyle w:val="IndexLink"/>
              </w:rPr>
              <w:t>5.7 Khanzada Haider Ali (SP19-BCS-013)</w:t>
              <w:tab/>
              <w:t>48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73_148370729">
            <w:r>
              <w:rPr>
                <w:rStyle w:val="IndexLink"/>
              </w:rPr>
              <w:t>5.8 Imad Ahmad (SP19-BCS-011)</w:t>
              <w:tab/>
              <w:t>48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75_148370729">
            <w:r>
              <w:rPr>
                <w:rStyle w:val="IndexLink"/>
              </w:rPr>
              <w:t>5.9 Sardar Badar</w:t>
              <w:tab/>
              <w:t>48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77_148370729">
            <w:r>
              <w:rPr>
                <w:rStyle w:val="IndexLink"/>
              </w:rPr>
              <w:t>5.10 Muhammad Awais</w:t>
              <w:tab/>
              <w:t>320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99179_148370729">
            <w:r>
              <w:rPr>
                <w:rStyle w:val="IndexLink"/>
              </w:rPr>
              <w:t>6 Lab 13</w:t>
              <w:tab/>
              <w:t>320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81_148370729">
            <w:r>
              <w:rPr>
                <w:rStyle w:val="IndexLink"/>
              </w:rPr>
              <w:t>6.1 Common Solution</w:t>
              <w:tab/>
              <w:t>320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83_148370729">
            <w:r>
              <w:rPr>
                <w:rStyle w:val="IndexLink"/>
              </w:rPr>
              <w:t>6.2 Abdul Haseeb Khan (SP19-BCS-001)</w:t>
              <w:tab/>
              <w:t>320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85_148370729">
            <w:r>
              <w:rPr>
                <w:rStyle w:val="IndexLink"/>
              </w:rPr>
              <w:t>6.3 Ashfaq Rahim (SP19-BCS-003)</w:t>
              <w:tab/>
              <w:t>320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87_148370729">
            <w:r>
              <w:rPr>
                <w:rStyle w:val="IndexLink"/>
              </w:rPr>
              <w:t>6.4 Fahad Afzal (SP19-BCS-006)</w:t>
              <w:tab/>
              <w:t>320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89_148370729">
            <w:r>
              <w:rPr>
                <w:rStyle w:val="IndexLink"/>
              </w:rPr>
              <w:t>6.5 Hassaan Shahnawaz (SP19-BCS-008)</w:t>
              <w:tab/>
              <w:t>320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91_148370729">
            <w:r>
              <w:rPr>
                <w:rStyle w:val="IndexLink"/>
              </w:rPr>
              <w:t>6.6 Hassan Ali Jadoon (SP19-BCS-009)</w:t>
              <w:tab/>
              <w:t>320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93_148370729">
            <w:r>
              <w:rPr>
                <w:rStyle w:val="IndexLink"/>
              </w:rPr>
              <w:t>6.7 Khanzada Haider Ali (SP19-BCS-013)</w:t>
              <w:tab/>
              <w:t>320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95_148370729">
            <w:r>
              <w:rPr>
                <w:rStyle w:val="IndexLink"/>
              </w:rPr>
              <w:t>6.8 Imad Ahmad (SP19-BCS-011)</w:t>
              <w:tab/>
              <w:t>320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97_148370729">
            <w:r>
              <w:rPr>
                <w:rStyle w:val="IndexLink"/>
              </w:rPr>
              <w:t>6.9 SARDAR BADAR (SP19-BCS-022)</w:t>
              <w:tab/>
              <w:t>320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99_148370729">
            <w:r>
              <w:rPr>
                <w:rStyle w:val="IndexLink"/>
              </w:rPr>
              <w:t>6.10 Awais</w:t>
              <w:tab/>
              <w:t>320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99201_148370729">
            <w:r>
              <w:rPr>
                <w:rStyle w:val="IndexLink"/>
              </w:rPr>
              <w:t>7 Lab 14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03_148370729">
            <w:r>
              <w:rPr>
                <w:rStyle w:val="IndexLink"/>
              </w:rPr>
              <w:t>7.1 Common Solution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05_148370729">
            <w:r>
              <w:rPr>
                <w:rStyle w:val="IndexLink"/>
              </w:rPr>
              <w:t>7.2 Abdul Haseeb Khan (SP19-BCS-001)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07_148370729">
            <w:r>
              <w:rPr>
                <w:rStyle w:val="IndexLink"/>
              </w:rPr>
              <w:t>7.3 Ashfaq Rahim (SP19-BCS-003)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09_148370729">
            <w:r>
              <w:rPr>
                <w:rStyle w:val="IndexLink"/>
              </w:rPr>
              <w:t>7.4 Fahad Afzal (SP19-BCS-006)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11_148370729">
            <w:r>
              <w:rPr>
                <w:rStyle w:val="IndexLink"/>
              </w:rPr>
              <w:t>7.5 Hassaan Shahnawaz (SP19-BCS-008)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13_148370729">
            <w:r>
              <w:rPr>
                <w:rStyle w:val="IndexLink"/>
              </w:rPr>
              <w:t>7.6 Hassan Ali Jadoon (SP19-BCS-009)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15_148370729">
            <w:r>
              <w:rPr>
                <w:rStyle w:val="IndexLink"/>
              </w:rPr>
              <w:t>7.7 Khanzada Haider Ali (SP19-BCS-013)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17_148370729">
            <w:r>
              <w:rPr>
                <w:rStyle w:val="IndexLink"/>
              </w:rPr>
              <w:t>7.8 Imad Ahmad (SP19-BCS-011)</w:t>
              <w:tab/>
              <w:t>321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99223_148370729">
            <w:r>
              <w:rPr>
                <w:rStyle w:val="IndexLink"/>
              </w:rPr>
              <w:t>8 Lab 15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25_148370729">
            <w:r>
              <w:rPr>
                <w:rStyle w:val="IndexLink"/>
              </w:rPr>
              <w:t>8.1 Common Solution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27_148370729">
            <w:r>
              <w:rPr>
                <w:rStyle w:val="IndexLink"/>
              </w:rPr>
              <w:t>8.2 Abdul Haseeb Khan (SP19-BCS-001)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29_148370729">
            <w:r>
              <w:rPr>
                <w:rStyle w:val="IndexLink"/>
              </w:rPr>
              <w:t>8.3 Ashfaq Rahim (SP19-BCS-003)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31_148370729">
            <w:r>
              <w:rPr>
                <w:rStyle w:val="IndexLink"/>
              </w:rPr>
              <w:t>8.4 Fahad Afzal (SP19-BCS-006)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33_148370729">
            <w:r>
              <w:rPr>
                <w:rStyle w:val="IndexLink"/>
              </w:rPr>
              <w:t>8.5 Hassaan Shahnawaz (SP19-BCS-008)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35_148370729">
            <w:r>
              <w:rPr>
                <w:rStyle w:val="IndexLink"/>
              </w:rPr>
              <w:t>8.6 Hassan Ali Jadoon (SP19-BCS-009)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37_148370729">
            <w:r>
              <w:rPr>
                <w:rStyle w:val="IndexLink"/>
              </w:rPr>
              <w:t>8.7 Khanzada Haider Ali (SP19-BCS-013)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39_148370729">
            <w:r>
              <w:rPr>
                <w:rStyle w:val="IndexLink"/>
              </w:rPr>
              <w:t>8.8 Imad Ahmad (SP19-BCS-011)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41_148370729">
            <w:r>
              <w:rPr>
                <w:rStyle w:val="IndexLink"/>
              </w:rPr>
              <w:t xml:space="preserve">8.9 </w:t>
            </w:r>
          </w:hyperlink>
          <w:r>
            <w:fldChar w:fldCharType="begin"/>
          </w:r>
          <w:r>
            <w:rPr/>
          </w:r>
          <w:r>
            <w:rPr/>
          </w:r>
          <w:r>
            <w:rPr/>
            <w:fldChar w:fldCharType="separate"/>
          </w:r>
          <w:r>
            <w:rPr/>
          </w:r>
          <w:hyperlink w:anchor="__RefHeading___Toc399241_148370729">
            <w:r>
              <w:rPr>
                <w:rStyle w:val="IndexLink"/>
              </w:rPr>
              <w:t>Error: Reference source not found</w:t>
            </w:r>
          </w:hyperlink>
          <w:r>
            <w:fldChar w:fldCharType="begin"/>
          </w:r>
          <w:r>
            <w:rPr/>
          </w:r>
          <w:r>
            <w:rPr/>
          </w:r>
          <w:r>
            <w:rPr/>
            <w:fldChar w:fldCharType="separate"/>
          </w:r>
          <w:r>
            <w:rPr/>
          </w:r>
          <w:r>
            <w:rPr/>
          </w:r>
          <w:r>
            <w:rPr/>
            <w:fldChar w:fldCharType="end"/>
          </w:r>
          <w:hyperlink w:anchor="__RefHeading___Toc399241_148370729">
            <w:r>
              <w:rPr>
                <w:rStyle w:val="IndexLink"/>
              </w:rPr>
              <w:t>Error: Reference source not found</w:t>
            </w:r>
          </w:hyperlink>
          <w:r>
            <w:rPr/>
          </w:r>
          <w:r>
            <w:rPr/>
            <w:fldChar w:fldCharType="end"/>
          </w:r>
          <w:hyperlink w:anchor="__RefHeading___Toc399241_148370729">
            <w:r>
              <w:rPr>
                <w:rStyle w:val="IndexLink"/>
              </w:rPr>
              <w:tab/>
              <w:t>322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43_148370729">
            <w:r>
              <w:rPr>
                <w:rStyle w:val="IndexLink"/>
              </w:rPr>
              <w:t xml:space="preserve">8.10 </w:t>
            </w:r>
          </w:hyperlink>
          <w:r>
            <w:fldChar w:fldCharType="begin"/>
          </w:r>
          <w:r>
            <w:rPr/>
          </w:r>
          <w:r>
            <w:rPr/>
          </w:r>
          <w:r>
            <w:rPr/>
            <w:fldChar w:fldCharType="separate"/>
          </w:r>
          <w:r>
            <w:rPr/>
          </w:r>
          <w:hyperlink w:anchor="__RefHeading___Toc399243_148370729">
            <w:r>
              <w:rPr>
                <w:rStyle w:val="IndexLink"/>
              </w:rPr>
              <w:t>Error: Reference source not found</w:t>
            </w:r>
          </w:hyperlink>
          <w:r>
            <w:fldChar w:fldCharType="begin"/>
          </w:r>
          <w:r>
            <w:rPr/>
          </w:r>
          <w:r>
            <w:rPr/>
          </w:r>
          <w:r>
            <w:rPr/>
            <w:fldChar w:fldCharType="separate"/>
          </w:r>
          <w:r>
            <w:rPr/>
          </w:r>
          <w:r>
            <w:rPr/>
          </w:r>
          <w:r>
            <w:rPr/>
            <w:fldChar w:fldCharType="end"/>
          </w:r>
          <w:hyperlink w:anchor="__RefHeading___Toc399243_148370729">
            <w:r>
              <w:rPr>
                <w:rStyle w:val="IndexLink"/>
              </w:rPr>
              <w:t>Error: Reference source not found</w:t>
            </w:r>
          </w:hyperlink>
          <w:r>
            <w:rPr/>
          </w:r>
          <w:r>
            <w:rPr/>
            <w:fldChar w:fldCharType="end"/>
          </w:r>
          <w:hyperlink w:anchor="__RefHeading___Toc399243_148370729">
            <w:r>
              <w:rPr>
                <w:rStyle w:val="IndexLink"/>
              </w:rPr>
              <w:tab/>
              <w:t>322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99245_148370729">
            <w:r>
              <w:rPr>
                <w:rStyle w:val="IndexLink"/>
              </w:rPr>
              <w:t>9 Lab 16</w:t>
              <w:tab/>
              <w:t>322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47_148370729">
            <w:r>
              <w:rPr>
                <w:rStyle w:val="IndexLink"/>
              </w:rPr>
              <w:t>9.1 Common Solution</w:t>
              <w:tab/>
              <w:t>322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49_148370729">
            <w:r>
              <w:rPr>
                <w:rStyle w:val="IndexLink"/>
              </w:rPr>
              <w:t>9.2 Abdul Haseeb Khan (SP19-BCS-001)</w:t>
              <w:tab/>
              <w:t>322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51_148370729">
            <w:r>
              <w:rPr>
                <w:rStyle w:val="IndexLink"/>
              </w:rPr>
              <w:t>9.3 Ashfaq Rahim (SP19-BCS-003)</w:t>
              <w:tab/>
              <w:t>322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53_148370729">
            <w:r>
              <w:rPr>
                <w:rStyle w:val="IndexLink"/>
              </w:rPr>
              <w:t>9.4 Fahad Afzal (SP19-BCS-006)</w:t>
              <w:tab/>
              <w:t>322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55_148370729">
            <w:r>
              <w:rPr>
                <w:rStyle w:val="IndexLink"/>
              </w:rPr>
              <w:t>9.5 Hassaan Shahnawaz (SP19-BCS-008)</w:t>
              <w:tab/>
              <w:t>322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57_148370729">
            <w:r>
              <w:rPr>
                <w:rStyle w:val="IndexLink"/>
              </w:rPr>
              <w:t>9.6 Hassan Ali Jadoon (SP19-BCS-009)</w:t>
              <w:tab/>
              <w:t>322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59_148370729">
            <w:r>
              <w:rPr>
                <w:rStyle w:val="IndexLink"/>
              </w:rPr>
              <w:t>9.7 Khanzada Haider Ali (SP19-BCS-013)</w:t>
              <w:tab/>
              <w:t>322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61_148370729">
            <w:r>
              <w:rPr>
                <w:rStyle w:val="IndexLink"/>
              </w:rPr>
              <w:t>9.8 Imad Ahmad (SP19-BCS-011)</w:t>
              <w:tab/>
              <w:t>322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63_148370729">
            <w:r>
              <w:rPr>
                <w:rStyle w:val="IndexLink"/>
              </w:rPr>
              <w:t xml:space="preserve">9.9 </w:t>
            </w:r>
          </w:hyperlink>
          <w:r>
            <w:fldChar w:fldCharType="begin"/>
          </w:r>
          <w:r>
            <w:rPr/>
          </w:r>
          <w:r>
            <w:rPr/>
          </w:r>
          <w:r>
            <w:rPr/>
            <w:fldChar w:fldCharType="separate"/>
          </w:r>
          <w:r>
            <w:rPr/>
          </w:r>
          <w:hyperlink w:anchor="__RefHeading___Toc399263_148370729">
            <w:r>
              <w:rPr>
                <w:rStyle w:val="IndexLink"/>
              </w:rPr>
              <w:t>Error: Reference source not found</w:t>
            </w:r>
          </w:hyperlink>
          <w:r>
            <w:fldChar w:fldCharType="begin"/>
          </w:r>
          <w:r>
            <w:rPr/>
          </w:r>
          <w:r>
            <w:rPr/>
          </w:r>
          <w:r>
            <w:rPr/>
            <w:fldChar w:fldCharType="separate"/>
          </w:r>
          <w:r>
            <w:rPr/>
          </w:r>
          <w:r>
            <w:rPr/>
          </w:r>
          <w:r>
            <w:rPr/>
            <w:fldChar w:fldCharType="end"/>
          </w:r>
          <w:hyperlink w:anchor="__RefHeading___Toc399263_148370729">
            <w:r>
              <w:rPr>
                <w:rStyle w:val="IndexLink"/>
              </w:rPr>
              <w:t>Error: Reference source not found</w:t>
            </w:r>
          </w:hyperlink>
          <w:r>
            <w:rPr/>
          </w:r>
          <w:r>
            <w:rPr/>
            <w:fldChar w:fldCharType="end"/>
          </w:r>
          <w:hyperlink w:anchor="__RefHeading___Toc399263_148370729">
            <w:r>
              <w:rPr>
                <w:rStyle w:val="IndexLink"/>
              </w:rPr>
              <w:tab/>
              <w:t>322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65_148370729">
            <w:r>
              <w:rPr>
                <w:rStyle w:val="IndexLink"/>
              </w:rPr>
              <w:t xml:space="preserve">9.10 </w:t>
            </w:r>
          </w:hyperlink>
          <w:r>
            <w:fldChar w:fldCharType="begin"/>
          </w:r>
          <w:r>
            <w:rPr/>
          </w:r>
          <w:r>
            <w:rPr/>
          </w:r>
          <w:r>
            <w:rPr/>
            <w:fldChar w:fldCharType="separate"/>
          </w:r>
          <w:r>
            <w:rPr/>
          </w:r>
          <w:hyperlink w:anchor="__RefHeading___Toc399265_148370729">
            <w:r>
              <w:rPr>
                <w:rStyle w:val="IndexLink"/>
              </w:rPr>
              <w:t>Error: Reference source not found</w:t>
            </w:r>
          </w:hyperlink>
          <w:r>
            <w:fldChar w:fldCharType="begin"/>
          </w:r>
          <w:r>
            <w:rPr/>
          </w:r>
          <w:r>
            <w:rPr/>
          </w:r>
          <w:r>
            <w:rPr/>
            <w:fldChar w:fldCharType="separate"/>
          </w:r>
          <w:r>
            <w:rPr/>
          </w:r>
          <w:r>
            <w:rPr/>
          </w:r>
          <w:r>
            <w:rPr/>
            <w:fldChar w:fldCharType="end"/>
          </w:r>
          <w:hyperlink w:anchor="__RefHeading___Toc399265_148370729">
            <w:r>
              <w:rPr>
                <w:rStyle w:val="IndexLink"/>
              </w:rPr>
              <w:t>Error: Reference source not found</w:t>
            </w:r>
          </w:hyperlink>
          <w:r>
            <w:rPr/>
          </w:r>
          <w:r>
            <w:rPr/>
            <w:fldChar w:fldCharType="end"/>
          </w:r>
          <w:hyperlink w:anchor="__RefHeading___Toc399265_148370729">
            <w:r>
              <w:rPr>
                <w:rStyle w:val="IndexLink"/>
              </w:rPr>
              <w:tab/>
              <w:t>322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99267_148370729">
            <w:r>
              <w:rPr>
                <w:rStyle w:val="IndexLink"/>
              </w:rPr>
              <w:t>10 Lab 17</w:t>
              <w:tab/>
              <w:t>323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69_148370729">
            <w:r>
              <w:rPr>
                <w:rStyle w:val="IndexLink"/>
              </w:rPr>
              <w:t>10.1 Common Solution</w:t>
              <w:tab/>
              <w:t>323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71_148370729">
            <w:r>
              <w:rPr>
                <w:rStyle w:val="IndexLink"/>
              </w:rPr>
              <w:t>10.2 Abdul Haseeb Khan (SP19-BCS-001)</w:t>
              <w:tab/>
              <w:t>323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73_148370729">
            <w:r>
              <w:rPr>
                <w:rStyle w:val="IndexLink"/>
              </w:rPr>
              <w:t>10.3 Ashfaq Rahim (SP19-BCS-003)</w:t>
              <w:tab/>
              <w:t>323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75_148370729">
            <w:r>
              <w:rPr>
                <w:rStyle w:val="IndexLink"/>
              </w:rPr>
              <w:t>10.4 Fahad Afzal (SP19-BCS-006)</w:t>
              <w:tab/>
              <w:t>323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77_148370729">
            <w:r>
              <w:rPr>
                <w:rStyle w:val="IndexLink"/>
              </w:rPr>
              <w:t>10.5 Hassaan Shahnawaz (SP19-BCS-008)</w:t>
              <w:tab/>
              <w:t>323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79_148370729">
            <w:r>
              <w:rPr>
                <w:rStyle w:val="IndexLink"/>
              </w:rPr>
              <w:t>10.6 Hassan Ali Jadoon (SP19-BCS-009)</w:t>
              <w:tab/>
              <w:t>323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81_148370729">
            <w:r>
              <w:rPr>
                <w:rStyle w:val="IndexLink"/>
              </w:rPr>
              <w:t>10.7 Khanzada Haider Ali (SP19-BCS-013)</w:t>
              <w:tab/>
              <w:t>323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83_148370729">
            <w:r>
              <w:rPr>
                <w:rStyle w:val="IndexLink"/>
              </w:rPr>
              <w:t>10.8 Imad Ahmad (SP19-BCS-011)</w:t>
              <w:tab/>
              <w:t>323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85_148370729">
            <w:r>
              <w:rPr>
                <w:rStyle w:val="IndexLink"/>
              </w:rPr>
              <w:t xml:space="preserve">10.9 </w:t>
            </w:r>
          </w:hyperlink>
          <w:r>
            <w:fldChar w:fldCharType="begin"/>
          </w:r>
          <w:r>
            <w:rPr/>
          </w:r>
          <w:r>
            <w:rPr/>
          </w:r>
          <w:r>
            <w:rPr/>
            <w:fldChar w:fldCharType="separate"/>
          </w:r>
          <w:r>
            <w:rPr/>
          </w:r>
          <w:hyperlink w:anchor="__RefHeading___Toc399285_148370729">
            <w:r>
              <w:rPr>
                <w:rStyle w:val="IndexLink"/>
              </w:rPr>
              <w:t>Error: Reference source not found</w:t>
            </w:r>
          </w:hyperlink>
          <w:r>
            <w:fldChar w:fldCharType="begin"/>
          </w:r>
          <w:r>
            <w:rPr/>
          </w:r>
          <w:r>
            <w:rPr/>
          </w:r>
          <w:r>
            <w:rPr/>
            <w:fldChar w:fldCharType="separate"/>
          </w:r>
          <w:r>
            <w:rPr/>
          </w:r>
          <w:r>
            <w:rPr/>
          </w:r>
          <w:r>
            <w:rPr/>
            <w:fldChar w:fldCharType="end"/>
          </w:r>
          <w:hyperlink w:anchor="__RefHeading___Toc399285_148370729">
            <w:r>
              <w:rPr>
                <w:rStyle w:val="IndexLink"/>
              </w:rPr>
              <w:t>Error: Reference source not found</w:t>
            </w:r>
          </w:hyperlink>
          <w:r>
            <w:rPr/>
          </w:r>
          <w:r>
            <w:rPr/>
            <w:fldChar w:fldCharType="end"/>
          </w:r>
          <w:hyperlink w:anchor="__RefHeading___Toc399285_148370729">
            <w:r>
              <w:rPr>
                <w:rStyle w:val="IndexLink"/>
              </w:rPr>
              <w:tab/>
              <w:t>323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87_148370729">
            <w:r>
              <w:rPr>
                <w:rStyle w:val="IndexLink"/>
              </w:rPr>
              <w:t xml:space="preserve">10.10 </w:t>
            </w:r>
          </w:hyperlink>
          <w:r>
            <w:fldChar w:fldCharType="begin"/>
          </w:r>
          <w:r>
            <w:rPr/>
          </w:r>
          <w:r>
            <w:rPr/>
          </w:r>
          <w:r>
            <w:rPr/>
            <w:fldChar w:fldCharType="separate"/>
          </w:r>
          <w:r>
            <w:rPr/>
          </w:r>
          <w:hyperlink w:anchor="__RefHeading___Toc399287_148370729">
            <w:r>
              <w:rPr>
                <w:rStyle w:val="IndexLink"/>
              </w:rPr>
              <w:t>Error: Reference source not found</w:t>
            </w:r>
          </w:hyperlink>
          <w:r>
            <w:fldChar w:fldCharType="begin"/>
          </w:r>
          <w:r>
            <w:rPr/>
          </w:r>
          <w:r>
            <w:rPr/>
          </w:r>
          <w:r>
            <w:rPr/>
            <w:fldChar w:fldCharType="separate"/>
          </w:r>
          <w:r>
            <w:rPr/>
          </w:r>
          <w:r>
            <w:rPr/>
          </w:r>
          <w:r>
            <w:rPr/>
            <w:fldChar w:fldCharType="end"/>
          </w:r>
          <w:hyperlink w:anchor="__RefHeading___Toc399287_148370729">
            <w:r>
              <w:rPr>
                <w:rStyle w:val="IndexLink"/>
              </w:rPr>
              <w:t>Error: Reference source not found</w:t>
            </w:r>
          </w:hyperlink>
          <w:r>
            <w:rPr/>
          </w:r>
          <w:r>
            <w:rPr/>
            <w:fldChar w:fldCharType="end"/>
          </w:r>
          <w:hyperlink w:anchor="__RefHeading___Toc399287_148370729">
            <w:r>
              <w:rPr>
                <w:rStyle w:val="IndexLink"/>
              </w:rPr>
              <w:tab/>
              <w:t>323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99289_148370729">
            <w:r>
              <w:rPr>
                <w:rStyle w:val="IndexLink"/>
              </w:rPr>
              <w:t>11 Lab 18</w:t>
              <w:tab/>
              <w:t>324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91_148370729">
            <w:r>
              <w:rPr>
                <w:rStyle w:val="IndexLink"/>
              </w:rPr>
              <w:t>11.1 Common Solution</w:t>
              <w:tab/>
              <w:t>324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93_148370729">
            <w:r>
              <w:rPr>
                <w:rStyle w:val="IndexLink"/>
              </w:rPr>
              <w:t>11.2 Abdul Haseeb Khan (SP19-BCS-001)</w:t>
              <w:tab/>
              <w:t>324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95_148370729">
            <w:r>
              <w:rPr>
                <w:rStyle w:val="IndexLink"/>
              </w:rPr>
              <w:t>11.3 Ashfaq Rahim (SP19-BCS-003)</w:t>
              <w:tab/>
              <w:t>324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97_148370729">
            <w:r>
              <w:rPr>
                <w:rStyle w:val="IndexLink"/>
              </w:rPr>
              <w:t>11.4 Fahad Afzal (SP19-BCS-006)</w:t>
              <w:tab/>
              <w:t>324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99_148370729">
            <w:r>
              <w:rPr>
                <w:rStyle w:val="IndexLink"/>
              </w:rPr>
              <w:t>11.5 Hassaan Shahnawaz (SP19-BCS-008)</w:t>
              <w:tab/>
              <w:t>324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01_148370729">
            <w:r>
              <w:rPr>
                <w:rStyle w:val="IndexLink"/>
              </w:rPr>
              <w:t>11.6 Hassan Ali Jadoon (SP19-BCS-009)</w:t>
              <w:tab/>
              <w:t>324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03_148370729">
            <w:r>
              <w:rPr>
                <w:rStyle w:val="IndexLink"/>
              </w:rPr>
              <w:t>11.7 Khanzada Haider Ali (SP19-BCS-013)</w:t>
              <w:tab/>
              <w:t>324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05_148370729">
            <w:r>
              <w:rPr>
                <w:rStyle w:val="IndexLink"/>
              </w:rPr>
              <w:t>11.8 Imad Ahmad (SP19-BCS-011)</w:t>
              <w:tab/>
              <w:t>324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07_148370729">
            <w:r>
              <w:rPr>
                <w:rStyle w:val="IndexLink"/>
              </w:rPr>
              <w:t xml:space="preserve">11.9 </w:t>
            </w:r>
          </w:hyperlink>
          <w:r>
            <w:fldChar w:fldCharType="begin"/>
          </w:r>
          <w:r>
            <w:rPr/>
          </w:r>
          <w:r>
            <w:rPr/>
          </w:r>
          <w:r>
            <w:rPr/>
            <w:fldChar w:fldCharType="separate"/>
          </w:r>
          <w:r>
            <w:rPr/>
          </w:r>
          <w:hyperlink w:anchor="__RefHeading___Toc399307_148370729">
            <w:r>
              <w:rPr>
                <w:rStyle w:val="IndexLink"/>
              </w:rPr>
              <w:t>Error: Reference source not found</w:t>
            </w:r>
          </w:hyperlink>
          <w:r>
            <w:fldChar w:fldCharType="begin"/>
          </w:r>
          <w:r>
            <w:rPr/>
          </w:r>
          <w:r>
            <w:rPr/>
          </w:r>
          <w:r>
            <w:rPr/>
            <w:fldChar w:fldCharType="separate"/>
          </w:r>
          <w:r>
            <w:rPr/>
          </w:r>
          <w:r>
            <w:rPr/>
          </w:r>
          <w:r>
            <w:rPr/>
            <w:fldChar w:fldCharType="end"/>
          </w:r>
          <w:hyperlink w:anchor="__RefHeading___Toc399307_148370729">
            <w:r>
              <w:rPr>
                <w:rStyle w:val="IndexLink"/>
              </w:rPr>
              <w:t>Error: Reference source not found</w:t>
            </w:r>
          </w:hyperlink>
          <w:r>
            <w:rPr/>
          </w:r>
          <w:r>
            <w:rPr/>
            <w:fldChar w:fldCharType="end"/>
          </w:r>
          <w:hyperlink w:anchor="__RefHeading___Toc399307_148370729">
            <w:r>
              <w:rPr>
                <w:rStyle w:val="IndexLink"/>
              </w:rPr>
              <w:tab/>
              <w:t>324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09_148370729">
            <w:r>
              <w:rPr>
                <w:rStyle w:val="IndexLink"/>
              </w:rPr>
              <w:t xml:space="preserve">11.10 </w:t>
            </w:r>
          </w:hyperlink>
          <w:r>
            <w:fldChar w:fldCharType="begin"/>
          </w:r>
          <w:r>
            <w:rPr/>
          </w:r>
          <w:r>
            <w:rPr/>
          </w:r>
          <w:r>
            <w:rPr/>
            <w:fldChar w:fldCharType="separate"/>
          </w:r>
          <w:r>
            <w:rPr/>
          </w:r>
          <w:hyperlink w:anchor="__RefHeading___Toc399309_148370729">
            <w:r>
              <w:rPr>
                <w:rStyle w:val="IndexLink"/>
              </w:rPr>
              <w:t>Error: Reference source not found</w:t>
            </w:r>
          </w:hyperlink>
          <w:r>
            <w:fldChar w:fldCharType="begin"/>
          </w:r>
          <w:r>
            <w:rPr/>
          </w:r>
          <w:r>
            <w:rPr/>
          </w:r>
          <w:r>
            <w:rPr/>
            <w:fldChar w:fldCharType="separate"/>
          </w:r>
          <w:r>
            <w:rPr/>
          </w:r>
          <w:r>
            <w:rPr/>
          </w:r>
          <w:r>
            <w:rPr/>
            <w:fldChar w:fldCharType="end"/>
          </w:r>
          <w:hyperlink w:anchor="__RefHeading___Toc399309_148370729">
            <w:r>
              <w:rPr>
                <w:rStyle w:val="IndexLink"/>
              </w:rPr>
              <w:t>Error: Reference source not found</w:t>
            </w:r>
          </w:hyperlink>
          <w:r>
            <w:rPr/>
          </w:r>
          <w:r>
            <w:rPr/>
            <w:fldChar w:fldCharType="end"/>
          </w:r>
          <w:hyperlink w:anchor="__RefHeading___Toc399309_148370729">
            <w:r>
              <w:rPr>
                <w:rStyle w:val="IndexLink"/>
              </w:rPr>
              <w:tab/>
              <w:t>324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99311_148370729">
            <w:r>
              <w:rPr>
                <w:rStyle w:val="IndexLink"/>
              </w:rPr>
              <w:t>12 Lab 19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13_148370729">
            <w:r>
              <w:rPr>
                <w:rStyle w:val="IndexLink"/>
              </w:rPr>
              <w:t>12.1 Common Solution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15_148370729">
            <w:r>
              <w:rPr>
                <w:rStyle w:val="IndexLink"/>
              </w:rPr>
              <w:t>12.2 Abdul Haseeb Khan (SP19-BCS-001)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17_148370729">
            <w:r>
              <w:rPr>
                <w:rStyle w:val="IndexLink"/>
              </w:rPr>
              <w:t>12.3 Ashfaq Rahim (SP19-BCS-003)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19_148370729">
            <w:r>
              <w:rPr>
                <w:rStyle w:val="IndexLink"/>
              </w:rPr>
              <w:t>12.4 Fahad Afzal (SP19-BCS-006)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21_148370729">
            <w:r>
              <w:rPr>
                <w:rStyle w:val="IndexLink"/>
              </w:rPr>
              <w:t>12.5 Hassaan Shahnawaz (SP19-BCS-008)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23_148370729">
            <w:r>
              <w:rPr>
                <w:rStyle w:val="IndexLink"/>
              </w:rPr>
              <w:t>12.6 Hassan Ali Jadoon (SP19-BCS-009)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25_148370729">
            <w:r>
              <w:rPr>
                <w:rStyle w:val="IndexLink"/>
              </w:rPr>
              <w:t>12.7 Khanzada Haider Ali (SP19-BCS-013)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27_148370729">
            <w:r>
              <w:rPr>
                <w:rStyle w:val="IndexLink"/>
              </w:rPr>
              <w:t>12.8 Imad Ahmad (SP19-BCS-011)</w:t>
              <w:tab/>
              <w:t>325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99329_148370729">
            <w:r>
              <w:rPr>
                <w:rStyle w:val="IndexLink"/>
              </w:rPr>
              <w:t>13 Lab 20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31_148370729">
            <w:r>
              <w:rPr>
                <w:rStyle w:val="IndexLink"/>
              </w:rPr>
              <w:t>13.1 Common Solution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33_148370729">
            <w:r>
              <w:rPr>
                <w:rStyle w:val="IndexLink"/>
              </w:rPr>
              <w:t>13.2 Abdul Haseeb Khan (SP19-BCS-001)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35_148370729">
            <w:r>
              <w:rPr>
                <w:rStyle w:val="IndexLink"/>
              </w:rPr>
              <w:t>13.3 Ashfaq Rahim (SP19-BCS-003)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37_148370729">
            <w:r>
              <w:rPr>
                <w:rStyle w:val="IndexLink"/>
              </w:rPr>
              <w:t>13.4 Fahad Afzal (SP19-BCS-006)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39_148370729">
            <w:r>
              <w:rPr>
                <w:rStyle w:val="IndexLink"/>
              </w:rPr>
              <w:t>13.5 Hassaan Shahnawaz (SP19-BCS-008)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41_148370729">
            <w:r>
              <w:rPr>
                <w:rStyle w:val="IndexLink"/>
              </w:rPr>
              <w:t>13.6 Hassan Ali Jadoon (SP19-BCS-009)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43_148370729">
            <w:r>
              <w:rPr>
                <w:rStyle w:val="IndexLink"/>
              </w:rPr>
              <w:t>13.7 Khanzada Haider Ali (SP19-BCS-013)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45_148370729">
            <w:r>
              <w:rPr>
                <w:rStyle w:val="IndexLink"/>
              </w:rPr>
              <w:t>13.8 Imad Ahmad (SP19-BCS-011)</w:t>
              <w:tab/>
              <w:t>325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LONormal"/>
        <w:widowControl w:val="false"/>
        <w:suppressAutoHyphens w:val="true"/>
        <w:rPr>
          <w:rFonts w:ascii="Times New Roman" w:hAnsi="Times New Roman" w:eastAsia="Times New Roman" w:cs="Times New Roman"/>
          <w:lang w:val="en-US" w:eastAsia="en-US" w:bidi="ar-SA"/>
        </w:rPr>
      </w:pPr>
      <w:r>
        <w:rPr>
          <w:rFonts w:eastAsia="Times New Roman" w:cs="Times New Roman"/>
          <w:lang w:val="en-US" w:eastAsia="en-US" w:bidi="ar-SA"/>
        </w:rPr>
      </w:r>
    </w:p>
    <w:p>
      <w:pPr>
        <w:pStyle w:val="LONormal"/>
        <w:rPr/>
      </w:pPr>
      <w:r>
        <w:rPr/>
      </w:r>
      <w:r>
        <w:br w:type="page"/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2" w:name="__RefHeading___Toc399043_148370729"/>
      <w:bookmarkStart w:id="3" w:name="_Toc2124420700"/>
      <w:bookmarkStart w:id="4" w:name="_Toc54151356"/>
      <w:bookmarkStart w:id="5" w:name="_Toc59468795"/>
      <w:bookmarkEnd w:id="2"/>
      <w:r>
        <w:rPr/>
        <w:t>Lab 6</w:t>
      </w:r>
      <w:bookmarkEnd w:id="3"/>
      <w:bookmarkEnd w:id="4"/>
      <w:bookmarkEnd w:id="5"/>
    </w:p>
    <w:p>
      <w:pPr>
        <w:pStyle w:val="LO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6" w:name="__RefHeading___Toc399045_148370729"/>
      <w:bookmarkStart w:id="7" w:name="_Toc59468796"/>
      <w:bookmarkStart w:id="8" w:name="_Toc1644090474"/>
      <w:bookmarkEnd w:id="6"/>
      <w:r>
        <w:rPr/>
        <w:t>Common Solution</w:t>
      </w:r>
      <w:bookmarkEnd w:id="7"/>
      <w:bookmarkEnd w:id="8"/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-- 1. Create Database</w:t>
      </w:r>
    </w:p>
    <w:p>
      <w:pPr>
        <w:pStyle w:val="LONormal"/>
        <w:rPr/>
      </w:pPr>
      <w:r>
        <w:rPr/>
        <w:t>create database DreamHome</w:t>
      </w:r>
    </w:p>
    <w:p>
      <w:pPr>
        <w:pStyle w:val="LONormal"/>
        <w:rPr/>
      </w:pPr>
      <w:r>
        <w:rPr/>
        <w:t>-- 2. Set My Working Database in Query Editor</w:t>
      </w:r>
    </w:p>
    <w:p>
      <w:pPr>
        <w:pStyle w:val="LONormal"/>
        <w:rPr/>
      </w:pPr>
      <w:r>
        <w:rPr/>
        <w:t>use DreamHome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-- 3. Create Tables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-- Branch</w:t>
      </w:r>
    </w:p>
    <w:p>
      <w:pPr>
        <w:pStyle w:val="LONormal"/>
        <w:rPr/>
      </w:pPr>
      <w:r>
        <w:rPr/>
        <w:t xml:space="preserve">create table Branch (branchNo varchar(20) NOT NULL Primary Key, street varchar(100) NOT NULL, city varchar(50) NOT NULL, </w:t>
      </w:r>
    </w:p>
    <w:p>
      <w:pPr>
        <w:pStyle w:val="LONormal"/>
        <w:rPr/>
      </w:pPr>
      <w:r>
        <w:rPr/>
        <w:t>postcode varchar(20) NOT NULL);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-- Staff</w:t>
      </w:r>
    </w:p>
    <w:p>
      <w:pPr>
        <w:pStyle w:val="LONormal"/>
        <w:rPr/>
      </w:pPr>
      <w:r>
        <w:rPr/>
        <w:t xml:space="preserve">create table Staff (staffNo varchar(20) NOT NULL PRIMARY KEY, fName varchar(50) NOT NULL, lName varchar(50) NOT NULL, </w:t>
      </w:r>
    </w:p>
    <w:p>
      <w:pPr>
        <w:pStyle w:val="LONormal"/>
        <w:rPr/>
      </w:pPr>
      <w:r>
        <w:rPr/>
        <w:t xml:space="preserve">position varchar(50) NOT NULL, sex varchar(1) NOT NULL, DOB DateTime NOT NULL, salary DECIMAL NOT NULL, </w:t>
      </w:r>
    </w:p>
    <w:p>
      <w:pPr>
        <w:pStyle w:val="LONormal"/>
        <w:rPr/>
      </w:pPr>
      <w:r>
        <w:rPr/>
        <w:t>branchNo varchar(20) NOT NULL References Branch(branchNo));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-- Client</w:t>
      </w:r>
    </w:p>
    <w:p>
      <w:pPr>
        <w:pStyle w:val="LONormal"/>
        <w:rPr/>
      </w:pPr>
      <w:r>
        <w:rPr/>
        <w:t xml:space="preserve">create table Client (clientNo varchar(20) NOT NULL PRIMARY KEY, fName varchar(50) NOT NULL, lName varchar(50) NOT NULL, </w:t>
      </w:r>
    </w:p>
    <w:p>
      <w:pPr>
        <w:pStyle w:val="LONormal"/>
        <w:rPr/>
      </w:pPr>
      <w:r>
        <w:rPr/>
        <w:t>telNo varchar(20) NOT NULL, prefType varchar(50) NOT NULL, maxRent DECIMAL NOT NULL)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-- PrivateOwner</w:t>
      </w:r>
    </w:p>
    <w:p>
      <w:pPr>
        <w:pStyle w:val="LONormal"/>
        <w:rPr/>
      </w:pPr>
      <w:r>
        <w:rPr/>
        <w:t xml:space="preserve">create table PrivateOwner (ownerNo varchar(20) NOT NULL PRIMARY KEY, fName varchar(50) NOT NULL, lName varchar(50) NOT NULL, </w:t>
      </w:r>
    </w:p>
    <w:p>
      <w:pPr>
        <w:pStyle w:val="LONormal"/>
        <w:rPr/>
      </w:pPr>
      <w:r>
        <w:rPr/>
        <w:t>[address] varchar(50) NOT NULL, telNo varchar(20) NOT NULL)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-- PropertyForRent</w:t>
      </w:r>
    </w:p>
    <w:p>
      <w:pPr>
        <w:pStyle w:val="LONormal"/>
        <w:rPr/>
      </w:pPr>
      <w:r>
        <w:rPr/>
        <w:t xml:space="preserve">create table PropertyForRent (propertyNo varchar(20) NOT NULL PRIMARY KEY, street varchar(100) NOT NULL, city varchar(50) NOT NULL, </w:t>
      </w:r>
    </w:p>
    <w:p>
      <w:pPr>
        <w:pStyle w:val="LONormal"/>
        <w:rPr/>
      </w:pPr>
      <w:r>
        <w:rPr/>
        <w:t xml:space="preserve">postcode varchar(20) NOT NULL, type varchar(10) NOT NULL, rooms int NOT NULL, rent DECIMAL NOT NULL, </w:t>
      </w:r>
    </w:p>
    <w:p>
      <w:pPr>
        <w:pStyle w:val="LONormal"/>
        <w:rPr/>
      </w:pPr>
      <w:r>
        <w:rPr/>
        <w:t>ownerNo varchar(20) References PrivateOwner(ownerNo), staffNo varchar(20) NOT NULL References Staff(staffNo),</w:t>
      </w:r>
    </w:p>
    <w:p>
      <w:pPr>
        <w:pStyle w:val="LONormal"/>
        <w:rPr/>
      </w:pPr>
      <w:r>
        <w:rPr/>
        <w:t>branchNo varchar(20) NOT NULL References Branch(branchNo));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-- Viewing</w:t>
      </w:r>
    </w:p>
    <w:p>
      <w:pPr>
        <w:pStyle w:val="LONormal"/>
        <w:rPr/>
      </w:pPr>
      <w:r>
        <w:rPr/>
        <w:t xml:space="preserve">create table Viewing (clientNo varchar(20) NOT NULL References Client(clientNo), </w:t>
      </w:r>
    </w:p>
    <w:p>
      <w:pPr>
        <w:pStyle w:val="LONormal"/>
        <w:rPr/>
      </w:pPr>
      <w:r>
        <w:rPr/>
        <w:t>propertyNo varchar(20) NOT NULL References PropertyForRent(propertyNo), viewDate DateTime NOT NULL, comment varchar(200) NOT NULL)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-- Registration</w:t>
      </w:r>
    </w:p>
    <w:p>
      <w:pPr>
        <w:pStyle w:val="LONormal"/>
        <w:rPr/>
      </w:pPr>
      <w:r>
        <w:rPr/>
        <w:t>create table Registration(clientNo varchar(20) NOT NULL References Client(clientNo),</w:t>
      </w:r>
    </w:p>
    <w:p>
      <w:pPr>
        <w:pStyle w:val="LONormal"/>
        <w:rPr/>
      </w:pPr>
      <w:r>
        <w:rPr/>
        <w:t>branchNo varchar(20) NOT NULL References Branch(branchNo),staffNo varchar(20) NOT NULL References Staff(staffNo),dateJoined DateTime NOT NULL)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-- 4.2 Multiple Rows Example</w:t>
      </w:r>
    </w:p>
    <w:p>
      <w:pPr>
        <w:pStyle w:val="LONormal"/>
        <w:rPr/>
      </w:pPr>
      <w:r>
        <w:rPr/>
        <w:t xml:space="preserve">INSERT into Branch (branchNo, street, city, postcode) </w:t>
      </w:r>
    </w:p>
    <w:p>
      <w:pPr>
        <w:pStyle w:val="LONormal"/>
        <w:rPr/>
      </w:pPr>
      <w:r>
        <w:rPr/>
        <w:t xml:space="preserve">VALUES </w:t>
      </w:r>
    </w:p>
    <w:p>
      <w:pPr>
        <w:pStyle w:val="LONormal"/>
        <w:rPr/>
      </w:pPr>
      <w:r>
        <w:rPr/>
        <w:t>('B001', 'H#79 I-10/2', 'ISB', '52000'),</w:t>
      </w:r>
    </w:p>
    <w:p>
      <w:pPr>
        <w:pStyle w:val="LONormal"/>
        <w:rPr/>
      </w:pPr>
      <w:r>
        <w:rPr/>
        <w:t>('B002', 'H#78 Supply', 'ABT', '53000'),</w:t>
      </w:r>
    </w:p>
    <w:p>
      <w:pPr>
        <w:pStyle w:val="LONormal"/>
        <w:rPr/>
      </w:pPr>
      <w:r>
        <w:rPr/>
        <w:t>('B003', 'H#79 I-10/2', 'ISB', '52000'),</w:t>
      </w:r>
    </w:p>
    <w:p>
      <w:pPr>
        <w:pStyle w:val="LONormal"/>
        <w:rPr/>
      </w:pPr>
      <w:r>
        <w:rPr/>
        <w:t>('B004','H#78 Mandia', 'ABT', '53000'),</w:t>
      </w:r>
    </w:p>
    <w:p>
      <w:pPr>
        <w:pStyle w:val="LONormal"/>
        <w:rPr/>
      </w:pPr>
      <w:r>
        <w:rPr/>
        <w:t>('B005','H#85 Supply', 'ABT', '53000'),</w:t>
      </w:r>
    </w:p>
    <w:p>
      <w:pPr>
        <w:pStyle w:val="LONormal"/>
        <w:rPr/>
      </w:pPr>
      <w:r>
        <w:rPr/>
        <w:t>('B006','H#86 G-6', 'ISB', '52000'),</w:t>
      </w:r>
    </w:p>
    <w:p>
      <w:pPr>
        <w:pStyle w:val="LONormal"/>
        <w:rPr/>
      </w:pPr>
      <w:r>
        <w:rPr/>
        <w:t>('B007','H#895 Cantt', 'ABT', '53000'),</w:t>
      </w:r>
    </w:p>
    <w:p>
      <w:pPr>
        <w:pStyle w:val="LONormal"/>
        <w:rPr/>
      </w:pPr>
      <w:r>
        <w:rPr/>
        <w:t>('B008','H#55 Kalapul', 'ABT', '53000'),</w:t>
      </w:r>
    </w:p>
    <w:p>
      <w:pPr>
        <w:pStyle w:val="LONormal"/>
        <w:rPr/>
      </w:pPr>
      <w:r>
        <w:rPr/>
        <w:t>('B009','H#986 Beer', 'HAR', '22620'),</w:t>
      </w:r>
    </w:p>
    <w:p>
      <w:pPr>
        <w:pStyle w:val="LONormal"/>
        <w:rPr/>
      </w:pPr>
      <w:r>
        <w:rPr/>
        <w:t>('B010','H#12 Cantt', 'HAV', '22500'),</w:t>
      </w:r>
    </w:p>
    <w:p>
      <w:pPr>
        <w:pStyle w:val="LONormal"/>
        <w:rPr/>
      </w:pPr>
      <w:r>
        <w:rPr/>
        <w:t>('B011','H#565 KTS', 'HAR', '22620'),</w:t>
      </w:r>
    </w:p>
    <w:p>
      <w:pPr>
        <w:pStyle w:val="LONormal"/>
        <w:rPr/>
      </w:pPr>
      <w:r>
        <w:rPr/>
        <w:t>('B012','H#123 KTS', 'HAR', '22620'),</w:t>
      </w:r>
    </w:p>
    <w:p>
      <w:pPr>
        <w:pStyle w:val="LONormal"/>
        <w:rPr/>
      </w:pPr>
      <w:r>
        <w:rPr/>
        <w:t>('B013','H#985 F-9', 'ISB', '52000'),</w:t>
      </w:r>
    </w:p>
    <w:p>
      <w:pPr>
        <w:pStyle w:val="LONormal"/>
        <w:rPr/>
      </w:pPr>
      <w:r>
        <w:rPr/>
        <w:t>('B014','H#120 DHA', 'LHR', '54000'),</w:t>
      </w:r>
    </w:p>
    <w:p>
      <w:pPr>
        <w:pStyle w:val="LONormal"/>
        <w:rPr/>
      </w:pPr>
      <w:r>
        <w:rPr/>
        <w:t>('B015','H#76 TIP', 'HAR', '22620'),</w:t>
      </w:r>
    </w:p>
    <w:p>
      <w:pPr>
        <w:pStyle w:val="LONormal"/>
        <w:rPr/>
      </w:pPr>
      <w:r>
        <w:rPr/>
        <w:t>('B016','H#33 Baldher', 'HAR', '22620'),</w:t>
      </w:r>
    </w:p>
    <w:p>
      <w:pPr>
        <w:pStyle w:val="LONormal"/>
        <w:rPr/>
      </w:pPr>
      <w:r>
        <w:rPr/>
        <w:t>('B017','H#22 SALHAD', 'ABT', '53000'),</w:t>
      </w:r>
    </w:p>
    <w:p>
      <w:pPr>
        <w:pStyle w:val="LONormal"/>
        <w:rPr/>
      </w:pPr>
      <w:r>
        <w:rPr/>
        <w:t>('B018','H#11 HARNOI', 'ABT', '53000'),</w:t>
      </w:r>
    </w:p>
    <w:p>
      <w:pPr>
        <w:pStyle w:val="LONormal"/>
        <w:rPr/>
      </w:pPr>
      <w:r>
        <w:rPr/>
        <w:t>('B019','H#13 H-9', 'ISB', '52000'),</w:t>
      </w:r>
    </w:p>
    <w:p>
      <w:pPr>
        <w:pStyle w:val="LONormal"/>
        <w:rPr/>
      </w:pPr>
      <w:r>
        <w:rPr/>
        <w:t>('B020','H#99 FAIZABAD', 'RWP', '44000'),</w:t>
      </w:r>
    </w:p>
    <w:p>
      <w:pPr>
        <w:pStyle w:val="LONormal"/>
        <w:rPr/>
      </w:pPr>
      <w:r>
        <w:rPr/>
        <w:t>('B021','H#164 PANIAN', 'HAR', '22620')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 xml:space="preserve">insert into Staff (staffNo, fName, lName, position, sex, DOB, salary, branchNo) </w:t>
      </w:r>
    </w:p>
    <w:p>
      <w:pPr>
        <w:pStyle w:val="LONormal"/>
        <w:rPr/>
      </w:pPr>
      <w:r>
        <w:rPr/>
        <w:t xml:space="preserve">VALUES </w:t>
      </w:r>
    </w:p>
    <w:p>
      <w:pPr>
        <w:pStyle w:val="LONormal"/>
        <w:rPr/>
      </w:pPr>
      <w:r>
        <w:rPr/>
        <w:t>('SA9', 'Mary', 'Howe', 'Assistant', 'F', '9/11/1988', 20000, 'B002'),</w:t>
      </w:r>
    </w:p>
    <w:p>
      <w:pPr>
        <w:pStyle w:val="LONormal"/>
        <w:rPr/>
      </w:pPr>
      <w:r>
        <w:rPr/>
        <w:t>('SG14', 'David', 'Ford', 'Supervisor', 'M','11/9/1987', 100000, 'B003'),</w:t>
      </w:r>
    </w:p>
    <w:p>
      <w:pPr>
        <w:pStyle w:val="LONormal"/>
        <w:rPr/>
      </w:pPr>
      <w:r>
        <w:rPr/>
        <w:t>('SG37', 'An', 'Beech', 'Assistant', 'F','12/8/1986', 90000, 'B003'),</w:t>
      </w:r>
    </w:p>
    <w:p>
      <w:pPr>
        <w:pStyle w:val="LONormal"/>
        <w:rPr/>
      </w:pPr>
      <w:r>
        <w:rPr/>
        <w:t>('SG5', 'Susa', 'Brand', 'Manager', 'F', '5/9/1989', 120000, 'B003'),</w:t>
      </w:r>
    </w:p>
    <w:p>
      <w:pPr>
        <w:pStyle w:val="LONormal"/>
        <w:rPr/>
      </w:pPr>
      <w:r>
        <w:rPr/>
        <w:t>('SL21', 'Joh', 'White', 'Manager', 'M', '2/12/1992', 100000, 'B004'),</w:t>
      </w:r>
    </w:p>
    <w:p>
      <w:pPr>
        <w:pStyle w:val="LONormal"/>
        <w:rPr/>
      </w:pPr>
      <w:r>
        <w:rPr/>
        <w:t>('SL41', 'Julie', 'Lee', 'Assistant', 'F', '8/3/1990', 50000, 'B002'),</w:t>
      </w:r>
    </w:p>
    <w:p>
      <w:pPr>
        <w:pStyle w:val="LONormal"/>
        <w:rPr/>
      </w:pPr>
      <w:r>
        <w:rPr/>
        <w:t>('SP98', 'Akbar', 'Shah', 'Assistant Manager', 'M', '9/8/1996', 70000, 'B005'),</w:t>
      </w:r>
    </w:p>
    <w:p>
      <w:pPr>
        <w:pStyle w:val="LONormal"/>
        <w:rPr/>
      </w:pPr>
      <w:r>
        <w:rPr/>
        <w:t>('SK32', 'Mahrukh', 'Bibi', 'Customer Service', 'F', '10/4/1994', 60000, 'B010'),</w:t>
      </w:r>
    </w:p>
    <w:p>
      <w:pPr>
        <w:pStyle w:val="LONormal"/>
        <w:rPr/>
      </w:pPr>
      <w:r>
        <w:rPr/>
        <w:t>('SB83', 'Ahmad', 'Hassan', 'Clerk', 'M', '4/6/1991', 40000, 'B009'),</w:t>
      </w:r>
    </w:p>
    <w:p>
      <w:pPr>
        <w:pStyle w:val="LONormal"/>
        <w:rPr/>
      </w:pPr>
      <w:r>
        <w:rPr/>
        <w:t>('SR68', 'Hamid', 'Ali', 'Security Guard', 'M', '9/12/1982', 10000, 'B007'),</w:t>
      </w:r>
    </w:p>
    <w:p>
      <w:pPr>
        <w:pStyle w:val="LONormal"/>
        <w:rPr/>
      </w:pPr>
      <w:r>
        <w:rPr/>
        <w:t>('SI12', 'Akhtar', 'Rasheed', 'Security Officer', 'M', '8/9/1989', 50000, 'B012'),</w:t>
      </w:r>
    </w:p>
    <w:p>
      <w:pPr>
        <w:pStyle w:val="LONormal"/>
        <w:rPr/>
      </w:pPr>
      <w:r>
        <w:rPr/>
        <w:t>('SV56', 'Hajra', 'Khan', 'Customer Service', 'F', '3/4/1992', 60000, 'B006'),</w:t>
      </w:r>
    </w:p>
    <w:p>
      <w:pPr>
        <w:pStyle w:val="LONormal"/>
        <w:rPr/>
      </w:pPr>
      <w:r>
        <w:rPr/>
        <w:t>('ST91', 'Maria', 'Kareem', 'Customer Service Manager', 'M', '1/7/1991', 80000, 'B008'),</w:t>
      </w:r>
    </w:p>
    <w:p>
      <w:pPr>
        <w:pStyle w:val="LONormal"/>
        <w:rPr/>
      </w:pPr>
      <w:r>
        <w:rPr/>
        <w:t>('SO61', 'Kamran', 'Khan', 'Salesperson', 'M', '9/2/1987', 70000, 'B020'),</w:t>
      </w:r>
    </w:p>
    <w:p>
      <w:pPr>
        <w:pStyle w:val="LONormal"/>
        <w:rPr/>
      </w:pPr>
      <w:r>
        <w:rPr/>
        <w:t>('SQ19', 'Khurshid', 'Akram', 'Finance Manager', 'M', '12/8/1982', 80000, 'B011'),</w:t>
      </w:r>
    </w:p>
    <w:p>
      <w:pPr>
        <w:pStyle w:val="LONormal"/>
        <w:rPr/>
      </w:pPr>
      <w:r>
        <w:rPr/>
        <w:t>('SJ37', 'Sara', 'Majeed', 'HR Manager', 'F', '12/6/1981', 60000, 'B019'),</w:t>
      </w:r>
    </w:p>
    <w:p>
      <w:pPr>
        <w:pStyle w:val="LONormal"/>
        <w:rPr/>
      </w:pPr>
      <w:r>
        <w:rPr/>
        <w:t>('SD52', 'Parvaiz', 'Khan', 'Security Guard', 'M', '11/12/1985', 15000, 'B013'),</w:t>
      </w:r>
    </w:p>
    <w:p>
      <w:pPr>
        <w:pStyle w:val="LONormal"/>
        <w:rPr/>
      </w:pPr>
      <w:r>
        <w:rPr/>
        <w:t>('ST26', 'Bushra', 'Khan', 'Salesperson', 'F', '5/10/1990', 60000, 'B017'),</w:t>
      </w:r>
    </w:p>
    <w:p>
      <w:pPr>
        <w:pStyle w:val="LONormal"/>
        <w:rPr/>
      </w:pPr>
      <w:r>
        <w:rPr/>
        <w:t>('SN99', 'Khalid', 'Kamal', 'Security Guard', 'M', '12/12/1992', 16000, 'B014'),</w:t>
      </w:r>
    </w:p>
    <w:p>
      <w:pPr>
        <w:pStyle w:val="LONormal"/>
        <w:rPr/>
      </w:pPr>
      <w:r>
        <w:rPr/>
        <w:t>('SF7', 'Mubashir', 'Naveed', 'Receptionist', 'M', '1/12/1996', 30000, 'B016'),</w:t>
      </w:r>
    </w:p>
    <w:p>
      <w:pPr>
        <w:pStyle w:val="LONormal"/>
        <w:rPr/>
      </w:pPr>
      <w:r>
        <w:rPr/>
        <w:t>('SG76', 'Awais', 'Qamar', 'Operations Manager', 'M', '9/4/1988', 80000, 'B015'),</w:t>
      </w:r>
    </w:p>
    <w:p>
      <w:pPr>
        <w:pStyle w:val="LONormal"/>
        <w:rPr/>
      </w:pPr>
      <w:r>
        <w:rPr/>
        <w:t>('SW84', 'Muneer', 'Zaman', 'Marketing Manager', 'M', '7/1/1992', 70000, 'B021'),</w:t>
      </w:r>
    </w:p>
    <w:p>
      <w:pPr>
        <w:pStyle w:val="LONormal"/>
        <w:rPr/>
      </w:pPr>
      <w:r>
        <w:rPr/>
        <w:t>('SZ34', 'Sana', 'Khan', 'Receptionist', 'F', '5/12/1996', 50000, 'B018')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insert into Client (clientNo , fName, lName, telNo, prefType, maxRent)</w:t>
      </w:r>
    </w:p>
    <w:p>
      <w:pPr>
        <w:pStyle w:val="LONormal"/>
        <w:rPr/>
      </w:pPr>
      <w:r>
        <w:rPr/>
        <w:t xml:space="preserve">VALUES </w:t>
      </w:r>
    </w:p>
    <w:p>
      <w:pPr>
        <w:pStyle w:val="LONormal"/>
        <w:rPr/>
      </w:pPr>
      <w:r>
        <w:rPr/>
        <w:t>('A001', 'Imad', 'Ahmad', '03004463173', '1 bed Apartment', '5000'),</w:t>
      </w:r>
    </w:p>
    <w:p>
      <w:pPr>
        <w:pStyle w:val="LONormal"/>
        <w:rPr/>
      </w:pPr>
      <w:r>
        <w:rPr/>
        <w:t>('A002', 'Akbar', 'Majeed', '03125648789', 'Shared Apartment', '6000'),</w:t>
      </w:r>
    </w:p>
    <w:p>
      <w:pPr>
        <w:pStyle w:val="LONormal"/>
        <w:rPr/>
      </w:pPr>
      <w:r>
        <w:rPr/>
        <w:t>('A003','Farukh','Javed','03468965741','Townhome','70000'),</w:t>
      </w:r>
    </w:p>
    <w:p>
      <w:pPr>
        <w:pStyle w:val="LONormal"/>
        <w:rPr/>
      </w:pPr>
      <w:r>
        <w:rPr/>
        <w:t>('A004','Imran','Hashmi','03034321986','Bungalow','100000'),</w:t>
      </w:r>
    </w:p>
    <w:p>
      <w:pPr>
        <w:pStyle w:val="LONormal"/>
        <w:rPr/>
      </w:pPr>
      <w:r>
        <w:rPr/>
        <w:t>('A005','Farhat','Javed','03218954219','Small Vacation Cottage','80000'),</w:t>
      </w:r>
    </w:p>
    <w:p>
      <w:pPr>
        <w:pStyle w:val="LONormal"/>
        <w:rPr/>
      </w:pPr>
      <w:r>
        <w:rPr/>
        <w:t>('A006','Sajjad','Babar','03364512789','Multi Family home','180000'),</w:t>
      </w:r>
    </w:p>
    <w:p>
      <w:pPr>
        <w:pStyle w:val="LONormal"/>
        <w:rPr/>
      </w:pPr>
      <w:r>
        <w:rPr/>
        <w:t>('A007','Sidhu','Moosewala','03111111111','3 room apartment','60000'),</w:t>
      </w:r>
    </w:p>
    <w:p>
      <w:pPr>
        <w:pStyle w:val="LONormal"/>
        <w:rPr/>
      </w:pPr>
      <w:r>
        <w:rPr/>
        <w:t>('A008','Arshid','Khan','03211236957','Double story house','130000'),</w:t>
      </w:r>
    </w:p>
    <w:p>
      <w:pPr>
        <w:pStyle w:val="LONormal"/>
        <w:rPr/>
      </w:pPr>
      <w:r>
        <w:rPr/>
        <w:t>('A009','Javed','Shiekh','03489137982','Single Family home','80000'),</w:t>
      </w:r>
    </w:p>
    <w:p>
      <w:pPr>
        <w:pStyle w:val="LONormal"/>
        <w:rPr/>
      </w:pPr>
      <w:r>
        <w:rPr/>
        <w:t>('A010','Saira','Muneer','03007319654','Villa','500000'),</w:t>
      </w:r>
    </w:p>
    <w:p>
      <w:pPr>
        <w:pStyle w:val="LONormal"/>
        <w:rPr/>
      </w:pPr>
      <w:r>
        <w:rPr/>
        <w:t>('A011','Poorab','Kumar','03184967852','Shared Apartment','9000'),</w:t>
      </w:r>
    </w:p>
    <w:p>
      <w:pPr>
        <w:pStyle w:val="LONormal"/>
        <w:rPr/>
      </w:pPr>
      <w:r>
        <w:rPr/>
        <w:t>('A012','Faisal','Khan','03467845123','Townhome','75000'),</w:t>
      </w:r>
    </w:p>
    <w:p>
      <w:pPr>
        <w:pStyle w:val="LONormal"/>
        <w:rPr/>
      </w:pPr>
      <w:r>
        <w:rPr/>
        <w:t>('A013','Abdus','Salam','03096598753','Villa','500000'),</w:t>
      </w:r>
    </w:p>
    <w:p>
      <w:pPr>
        <w:pStyle w:val="LONormal"/>
        <w:rPr/>
      </w:pPr>
      <w:r>
        <w:rPr/>
        <w:t>('A014','Rab','Nawaz','03416385951','Bungalow','110000'),</w:t>
      </w:r>
    </w:p>
    <w:p>
      <w:pPr>
        <w:pStyle w:val="LONormal"/>
        <w:rPr/>
      </w:pPr>
      <w:r>
        <w:rPr/>
        <w:t>('A015','Obaid','Sheikh','03426284759','Multi Family Home','160000'),</w:t>
      </w:r>
    </w:p>
    <w:p>
      <w:pPr>
        <w:pStyle w:val="LONormal"/>
        <w:rPr/>
      </w:pPr>
      <w:r>
        <w:rPr/>
        <w:t>('A016','Qamar','Javed','03134679169','Villa','600000'),</w:t>
      </w:r>
    </w:p>
    <w:p>
      <w:pPr>
        <w:pStyle w:val="LONormal"/>
        <w:rPr/>
      </w:pPr>
      <w:r>
        <w:rPr/>
        <w:t>('A017','Jannat','Mirza','03166969969','Codominium','90000'),</w:t>
      </w:r>
    </w:p>
    <w:p>
      <w:pPr>
        <w:pStyle w:val="LONormal"/>
        <w:rPr/>
      </w:pPr>
      <w:r>
        <w:rPr/>
        <w:t>('A018','Babu','Rao','03104916872','Shared Apartment','15000'),</w:t>
      </w:r>
    </w:p>
    <w:p>
      <w:pPr>
        <w:pStyle w:val="LONormal"/>
        <w:rPr/>
      </w:pPr>
      <w:r>
        <w:rPr/>
        <w:t>('A019','Sania','Mirza','03451535985','Bungalow','90000'),</w:t>
      </w:r>
    </w:p>
    <w:p>
      <w:pPr>
        <w:pStyle w:val="LONormal"/>
        <w:rPr/>
      </w:pPr>
      <w:r>
        <w:rPr/>
        <w:t>('A020','Sham','Idrees','03108020500','1 bed Apartment','5000'),</w:t>
      </w:r>
    </w:p>
    <w:p>
      <w:pPr>
        <w:pStyle w:val="LONormal"/>
        <w:rPr/>
      </w:pPr>
      <w:r>
        <w:rPr/>
        <w:t>('A021','Javed','Kazmi','03165288572','Single Family Home','90000')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insert into PrivateOwner (ownerNo, fName, lName, address, telNo)</w:t>
      </w:r>
    </w:p>
    <w:p>
      <w:pPr>
        <w:pStyle w:val="LONormal"/>
        <w:rPr/>
      </w:pPr>
      <w:r>
        <w:rPr/>
        <w:t xml:space="preserve">values </w:t>
      </w:r>
    </w:p>
    <w:p>
      <w:pPr>
        <w:pStyle w:val="LONormal"/>
        <w:rPr/>
      </w:pPr>
      <w:r>
        <w:rPr/>
        <w:t>('K01','Javed','Aziz','H# 85 Mandia, ATD ','03001245985'),</w:t>
      </w:r>
    </w:p>
    <w:p>
      <w:pPr>
        <w:pStyle w:val="LONormal"/>
        <w:rPr/>
      </w:pPr>
      <w:r>
        <w:rPr/>
        <w:t>('K02','Sana','Bucha','H# 21 I-10, ISB','03368754953'),</w:t>
      </w:r>
    </w:p>
    <w:p>
      <w:pPr>
        <w:pStyle w:val="LONormal"/>
        <w:rPr/>
      </w:pPr>
      <w:r>
        <w:rPr/>
        <w:t>('K03','Ali','Khan','H#45 KTS, HAR','03314915375'),</w:t>
      </w:r>
    </w:p>
    <w:p>
      <w:pPr>
        <w:pStyle w:val="LONormal"/>
        <w:rPr/>
      </w:pPr>
      <w:r>
        <w:rPr/>
        <w:t>('K04','Ahmed','Akhtar','H#20 Supply, ATD','03457296348'),</w:t>
      </w:r>
    </w:p>
    <w:p>
      <w:pPr>
        <w:pStyle w:val="LONormal"/>
        <w:rPr/>
      </w:pPr>
      <w:r>
        <w:rPr/>
        <w:t>('K05','Kabir','Singh','H#99 Salhad, ATD','03348719652'),</w:t>
      </w:r>
    </w:p>
    <w:p>
      <w:pPr>
        <w:pStyle w:val="LONormal"/>
        <w:rPr/>
      </w:pPr>
      <w:r>
        <w:rPr/>
        <w:t>('K06','Parvaiz','Musharraf','H#86 G-6, ISB','03321596548'),</w:t>
      </w:r>
    </w:p>
    <w:p>
      <w:pPr>
        <w:pStyle w:val="LONormal"/>
        <w:rPr/>
      </w:pPr>
      <w:r>
        <w:rPr/>
        <w:t>('K07','Benazir','Shah','H#286 DHA, KAR','03216598174'),</w:t>
      </w:r>
    </w:p>
    <w:p>
      <w:pPr>
        <w:pStyle w:val="LONormal"/>
        <w:rPr/>
      </w:pPr>
      <w:r>
        <w:rPr/>
        <w:t>('K08','Jaan','Raheem','H#100 Cantt, LHR','03012000563'),</w:t>
      </w:r>
    </w:p>
    <w:p>
      <w:pPr>
        <w:pStyle w:val="LONormal"/>
        <w:rPr/>
      </w:pPr>
      <w:r>
        <w:rPr/>
        <w:t>('K09','Umar','Gul','H#91 Cantt, HAV','03485265154'),</w:t>
      </w:r>
    </w:p>
    <w:p>
      <w:pPr>
        <w:pStyle w:val="LONormal"/>
        <w:rPr/>
      </w:pPr>
      <w:r>
        <w:rPr/>
        <w:t>('K10','Raheem','Pardesi','H#20 H-6, ISB','03259826547'),</w:t>
      </w:r>
    </w:p>
    <w:p>
      <w:pPr>
        <w:pStyle w:val="LONormal"/>
        <w:rPr/>
      </w:pPr>
      <w:r>
        <w:rPr/>
        <w:t>('K11','Hubaib','Naeem','H#65 G-9, ISB','03185400163'),</w:t>
      </w:r>
    </w:p>
    <w:p>
      <w:pPr>
        <w:pStyle w:val="LONormal"/>
        <w:rPr/>
      </w:pPr>
      <w:r>
        <w:rPr/>
        <w:t>('K12','Qaiser','Khattak','H#156 Saddar, PEW','03420096050'),</w:t>
      </w:r>
    </w:p>
    <w:p>
      <w:pPr>
        <w:pStyle w:val="LONormal"/>
        <w:rPr/>
      </w:pPr>
      <w:r>
        <w:rPr/>
        <w:t>('K13','Abdullah','Shah','H#48 Topi, SWB','03083032021'),</w:t>
      </w:r>
    </w:p>
    <w:p>
      <w:pPr>
        <w:pStyle w:val="LONormal"/>
        <w:rPr/>
      </w:pPr>
      <w:r>
        <w:rPr/>
        <w:t>('K14','Babar','Khan','H#25 TIP,HAR','03058574321'),</w:t>
      </w:r>
    </w:p>
    <w:p>
      <w:pPr>
        <w:pStyle w:val="LONormal"/>
        <w:rPr/>
      </w:pPr>
      <w:r>
        <w:rPr/>
        <w:t>('K15','Rehm','Nawaz','H#87 I-4, ISB','03065491032'),</w:t>
      </w:r>
    </w:p>
    <w:p>
      <w:pPr>
        <w:pStyle w:val="LONormal"/>
        <w:rPr/>
      </w:pPr>
      <w:r>
        <w:rPr/>
        <w:t>('K16','Hamza','Akbar','H#152 Panian, HAR','03024595687'),</w:t>
      </w:r>
    </w:p>
    <w:p>
      <w:pPr>
        <w:pStyle w:val="LONormal"/>
        <w:rPr/>
      </w:pPr>
      <w:r>
        <w:rPr/>
        <w:t>('K17','Nasir','Khan','H#756 Uni road, PEW','03461289567'),</w:t>
      </w:r>
    </w:p>
    <w:p>
      <w:pPr>
        <w:pStyle w:val="LONormal"/>
        <w:rPr/>
      </w:pPr>
      <w:r>
        <w:rPr/>
        <w:t>('K18','Alex','Bhatti','H#301 Bahria Town, KAR','03487006320'),</w:t>
      </w:r>
    </w:p>
    <w:p>
      <w:pPr>
        <w:pStyle w:val="LONormal"/>
        <w:rPr/>
      </w:pPr>
      <w:r>
        <w:rPr/>
        <w:t>('K19','Hareem','Shah','H#186 Cantt, MAN','03215906903'),</w:t>
      </w:r>
    </w:p>
    <w:p>
      <w:pPr>
        <w:pStyle w:val="LONormal"/>
        <w:rPr/>
      </w:pPr>
      <w:r>
        <w:rPr/>
        <w:t>('K20','Waqar','Zaka','H#564 North Nazimabad,KAR','03237506501'),</w:t>
      </w:r>
    </w:p>
    <w:p>
      <w:pPr>
        <w:pStyle w:val="LONormal"/>
        <w:rPr/>
      </w:pPr>
      <w:r>
        <w:rPr/>
        <w:t>('K21','Aamir','Liaqat','H#487 Gulshan Iqbal, KAR','03196585021')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insert into PropertyForRent (propertyNo, street, city, postcode, [type], rooms, rent, ownerNo, staffNo, branchNo)</w:t>
      </w:r>
    </w:p>
    <w:p>
      <w:pPr>
        <w:pStyle w:val="LONormal"/>
        <w:rPr/>
      </w:pPr>
      <w:r>
        <w:rPr/>
        <w:t>values</w:t>
      </w:r>
    </w:p>
    <w:p>
      <w:pPr>
        <w:pStyle w:val="LONormal"/>
        <w:rPr/>
      </w:pPr>
      <w:r>
        <w:rPr/>
        <w:t>('P01','S# 10','ISB','52000','Apartment','2','15000','K01','SA9','B010'),</w:t>
      </w:r>
    </w:p>
    <w:p>
      <w:pPr>
        <w:pStyle w:val="LONormal"/>
        <w:rPr/>
      </w:pPr>
      <w:r>
        <w:rPr/>
        <w:t>('P02','S# 2','KAR','72400','Apartment','3','20000','K19','SG14','B012'),</w:t>
      </w:r>
    </w:p>
    <w:p>
      <w:pPr>
        <w:pStyle w:val="LONormal"/>
        <w:rPr/>
      </w:pPr>
      <w:r>
        <w:rPr/>
        <w:t>('P03','S# 5','PEW','25000','Single Fam','4','50000','K09','SG37','B001'),</w:t>
      </w:r>
    </w:p>
    <w:p>
      <w:pPr>
        <w:pStyle w:val="LONormal"/>
        <w:rPr/>
      </w:pPr>
      <w:r>
        <w:rPr/>
        <w:t>('P04','S# 1','HAV','22500','Villa','10','170000','K14','SG5','B002'),</w:t>
      </w:r>
    </w:p>
    <w:p>
      <w:pPr>
        <w:pStyle w:val="LONormal"/>
        <w:rPr/>
      </w:pPr>
      <w:r>
        <w:rPr/>
        <w:t>('P05','S# 1','HAR','22620','Bungalow','4','70000','K10','SL21','B009'),</w:t>
      </w:r>
    </w:p>
    <w:p>
      <w:pPr>
        <w:pStyle w:val="LONormal"/>
        <w:rPr/>
      </w:pPr>
      <w:r>
        <w:rPr/>
        <w:t>('P06','S# 2','LHR','54000','Townhome','3','40000','K03','SL41','B015'),</w:t>
      </w:r>
    </w:p>
    <w:p>
      <w:pPr>
        <w:pStyle w:val="LONormal"/>
        <w:rPr/>
      </w:pPr>
      <w:r>
        <w:rPr/>
        <w:t>('P07','S# 9','SWB','23430','Single Fam','3','45000','K12','SP98','B013'),</w:t>
      </w:r>
    </w:p>
    <w:p>
      <w:pPr>
        <w:pStyle w:val="LONormal"/>
        <w:rPr/>
      </w:pPr>
      <w:r>
        <w:rPr/>
        <w:t>('P08','S# 6','ATD','53000','Apartment','2','12000','K20','SK32','B003'),</w:t>
      </w:r>
    </w:p>
    <w:p>
      <w:pPr>
        <w:pStyle w:val="LONormal"/>
        <w:rPr/>
      </w:pPr>
      <w:r>
        <w:rPr/>
        <w:t>('P09','S# 7','MAN','21300','Bungalow','4','60000','K07','SG76','B004'),</w:t>
      </w:r>
    </w:p>
    <w:p>
      <w:pPr>
        <w:pStyle w:val="LONormal"/>
        <w:rPr/>
      </w:pPr>
      <w:r>
        <w:rPr/>
        <w:t>('P10','S# 8','ISB','52000','Condo','5','50000','K21','SG76','B018'),</w:t>
      </w:r>
    </w:p>
    <w:p>
      <w:pPr>
        <w:pStyle w:val="LONormal"/>
        <w:rPr/>
      </w:pPr>
      <w:r>
        <w:rPr/>
        <w:t>('P11','S# 5','ISB','52000','2 Story','6','100000','K18','ST26','B016'),</w:t>
      </w:r>
    </w:p>
    <w:p>
      <w:pPr>
        <w:pStyle w:val="LONormal"/>
        <w:rPr/>
      </w:pPr>
      <w:r>
        <w:rPr/>
        <w:t>('P12','S# 4','ATD','53000','Single Fam','4','45000','K04','SV56','B005'),</w:t>
      </w:r>
    </w:p>
    <w:p>
      <w:pPr>
        <w:pStyle w:val="LONormal"/>
        <w:rPr/>
      </w:pPr>
      <w:r>
        <w:rPr/>
        <w:t>('P13','S# 5','ISB','52000','Apartment','2','18000','K13','ST91','B021'),</w:t>
      </w:r>
    </w:p>
    <w:p>
      <w:pPr>
        <w:pStyle w:val="LONormal"/>
        <w:rPr/>
      </w:pPr>
      <w:r>
        <w:rPr/>
        <w:t>('P14','S# 6','KAR','72400','Townhome','3','35000','K11','SO61','B008'),</w:t>
      </w:r>
    </w:p>
    <w:p>
      <w:pPr>
        <w:pStyle w:val="LONormal"/>
        <w:rPr/>
      </w:pPr>
      <w:r>
        <w:rPr/>
        <w:t>('P15','S# 9','LHR','54000','Apartment','2','16000','K15','SQ19','B014'),</w:t>
      </w:r>
    </w:p>
    <w:p>
      <w:pPr>
        <w:pStyle w:val="LONormal"/>
        <w:rPr/>
      </w:pPr>
      <w:r>
        <w:rPr/>
        <w:t>('P16','S# 5','HAR','22620','Multi Fam','8','95000','K05','SJ37','B020'),</w:t>
      </w:r>
    </w:p>
    <w:p>
      <w:pPr>
        <w:pStyle w:val="LONormal"/>
        <w:rPr/>
      </w:pPr>
      <w:r>
        <w:rPr/>
        <w:t>('P17','S# 3','ATD','53000','Apartment','2','10000','K17','SW84','B006'),</w:t>
      </w:r>
    </w:p>
    <w:p>
      <w:pPr>
        <w:pStyle w:val="LONormal"/>
        <w:rPr/>
      </w:pPr>
      <w:r>
        <w:rPr/>
        <w:t>('P18','S# 7','ATD','53000','Townhome','4','50000','K08','ST26','B019'),</w:t>
      </w:r>
    </w:p>
    <w:p>
      <w:pPr>
        <w:pStyle w:val="LONormal"/>
        <w:rPr/>
      </w:pPr>
      <w:r>
        <w:rPr/>
        <w:t>('P19','S# 4','ATD','53000','Single Fam','4','35000','K06','ST26','B011'),</w:t>
      </w:r>
    </w:p>
    <w:p>
      <w:pPr>
        <w:pStyle w:val="LONormal"/>
        <w:rPr/>
      </w:pPr>
      <w:r>
        <w:rPr/>
        <w:t>('P20','S# 10','PEW','25000','2 Story','7','70000','K16','SF7','B017'),</w:t>
      </w:r>
    </w:p>
    <w:p>
      <w:pPr>
        <w:pStyle w:val="LONormal"/>
        <w:rPr/>
      </w:pPr>
      <w:r>
        <w:rPr/>
        <w:t>('P21','S# 3','ISB','53000','Single Fam','3','30000','K02','SG76','B007')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insert into Viewing (clientNo, propertyNo, viewDate, comment)</w:t>
      </w:r>
    </w:p>
    <w:p>
      <w:pPr>
        <w:pStyle w:val="LONormal"/>
        <w:rPr/>
      </w:pPr>
      <w:r>
        <w:rPr/>
        <w:t xml:space="preserve">values </w:t>
      </w:r>
    </w:p>
    <w:p>
      <w:pPr>
        <w:pStyle w:val="LONormal"/>
        <w:rPr/>
      </w:pPr>
      <w:r>
        <w:rPr/>
        <w:t>('A013','P04','10/10/2020','Status Pending'),</w:t>
      </w:r>
    </w:p>
    <w:p>
      <w:pPr>
        <w:pStyle w:val="LONormal"/>
        <w:rPr/>
      </w:pPr>
      <w:r>
        <w:rPr/>
        <w:t>('A001','P17','12/25/2018','Rented'),</w:t>
      </w:r>
    </w:p>
    <w:p>
      <w:pPr>
        <w:pStyle w:val="LONormal"/>
        <w:rPr/>
      </w:pPr>
      <w:r>
        <w:rPr/>
        <w:t>('A014','P09','5/19/2019','Rented'),</w:t>
      </w:r>
    </w:p>
    <w:p>
      <w:pPr>
        <w:pStyle w:val="LONormal"/>
        <w:rPr/>
      </w:pPr>
      <w:r>
        <w:rPr/>
        <w:t>('A011','P01','7/1/2019','Rented'),</w:t>
      </w:r>
    </w:p>
    <w:p>
      <w:pPr>
        <w:pStyle w:val="LONormal"/>
        <w:rPr/>
      </w:pPr>
      <w:r>
        <w:rPr/>
        <w:t>('A006','P16','8/8/2020','Rented'),</w:t>
      </w:r>
    </w:p>
    <w:p>
      <w:pPr>
        <w:pStyle w:val="LONormal"/>
        <w:rPr/>
      </w:pPr>
      <w:r>
        <w:rPr/>
        <w:t>('A019','P05','2/18/2018','Rented'),</w:t>
      </w:r>
    </w:p>
    <w:p>
      <w:pPr>
        <w:pStyle w:val="LONormal"/>
        <w:rPr/>
      </w:pPr>
      <w:r>
        <w:rPr/>
        <w:t>('A010','P04','10/10/2020','Status Pending'),</w:t>
      </w:r>
    </w:p>
    <w:p>
      <w:pPr>
        <w:pStyle w:val="LONormal"/>
        <w:rPr/>
      </w:pPr>
      <w:r>
        <w:rPr/>
        <w:t>('A020','P01','5/25/2018','Rented'),</w:t>
      </w:r>
    </w:p>
    <w:p>
      <w:pPr>
        <w:pStyle w:val="LONormal"/>
        <w:rPr/>
      </w:pPr>
      <w:r>
        <w:rPr/>
        <w:t>('A007','P02','3/8/2019','Rented'),</w:t>
      </w:r>
    </w:p>
    <w:p>
      <w:pPr>
        <w:pStyle w:val="LONormal"/>
        <w:rPr/>
      </w:pPr>
      <w:r>
        <w:rPr/>
        <w:t>('A017','P10','5/6/2019','Rented'),</w:t>
      </w:r>
    </w:p>
    <w:p>
      <w:pPr>
        <w:pStyle w:val="LONormal"/>
        <w:rPr/>
      </w:pPr>
      <w:r>
        <w:rPr/>
        <w:t>('A002','P13','2/20/2020','Rented'),</w:t>
      </w:r>
    </w:p>
    <w:p>
      <w:pPr>
        <w:pStyle w:val="LONormal"/>
        <w:rPr/>
      </w:pPr>
      <w:r>
        <w:rPr/>
        <w:t>('A021','P07','9/9/2019','Rented'),</w:t>
      </w:r>
    </w:p>
    <w:p>
      <w:pPr>
        <w:pStyle w:val="LONormal"/>
        <w:rPr/>
      </w:pPr>
      <w:r>
        <w:rPr/>
        <w:t>('A009','P03','1/5/2020','Rented'),</w:t>
      </w:r>
    </w:p>
    <w:p>
      <w:pPr>
        <w:pStyle w:val="LONormal"/>
        <w:rPr/>
      </w:pPr>
      <w:r>
        <w:rPr/>
        <w:t>('A015','P16','10/10/2020','Status Pending'),</w:t>
      </w:r>
    </w:p>
    <w:p>
      <w:pPr>
        <w:pStyle w:val="LONormal"/>
        <w:rPr/>
      </w:pPr>
      <w:r>
        <w:rPr/>
        <w:t>('A004','P09','10/10/2020','Status Pending'),</w:t>
      </w:r>
    </w:p>
    <w:p>
      <w:pPr>
        <w:pStyle w:val="LONormal"/>
        <w:rPr/>
      </w:pPr>
      <w:r>
        <w:rPr/>
        <w:t>('A008','P11','8/26/2019','Rented'),</w:t>
      </w:r>
    </w:p>
    <w:p>
      <w:pPr>
        <w:pStyle w:val="LONormal"/>
        <w:rPr/>
      </w:pPr>
      <w:r>
        <w:rPr/>
        <w:t>('A018','P15','9/22/2018','Rented'),</w:t>
      </w:r>
    </w:p>
    <w:p>
      <w:pPr>
        <w:pStyle w:val="LONormal"/>
        <w:rPr/>
      </w:pPr>
      <w:r>
        <w:rPr/>
        <w:t>('A003','P06','10/8/2019','Rented'),</w:t>
      </w:r>
    </w:p>
    <w:p>
      <w:pPr>
        <w:pStyle w:val="LONormal"/>
        <w:rPr/>
      </w:pPr>
      <w:r>
        <w:rPr/>
        <w:t>('A016','P04','11/11/2018','Rented'),</w:t>
      </w:r>
    </w:p>
    <w:p>
      <w:pPr>
        <w:pStyle w:val="LONormal"/>
        <w:rPr/>
      </w:pPr>
      <w:r>
        <w:rPr/>
        <w:t>('A012','P14','12/25/2019','Rented'),</w:t>
      </w:r>
    </w:p>
    <w:p>
      <w:pPr>
        <w:pStyle w:val="LONormal"/>
        <w:rPr/>
      </w:pPr>
      <w:r>
        <w:rPr/>
        <w:t>('A005','P09','10/10/2020','Status Pending')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insert into Registration (clientNo, branchNo, staffNo, dateJoined)</w:t>
      </w:r>
    </w:p>
    <w:p>
      <w:pPr>
        <w:pStyle w:val="LONormal"/>
        <w:rPr/>
      </w:pPr>
      <w:r>
        <w:rPr/>
        <w:t xml:space="preserve">values </w:t>
      </w:r>
    </w:p>
    <w:p>
      <w:pPr>
        <w:pStyle w:val="LONormal"/>
        <w:rPr/>
      </w:pPr>
      <w:r>
        <w:rPr/>
        <w:t>('A001','B010','SG5','10/5/2018'),</w:t>
      </w:r>
    </w:p>
    <w:p>
      <w:pPr>
        <w:pStyle w:val="LONormal"/>
        <w:rPr/>
      </w:pPr>
      <w:r>
        <w:rPr/>
        <w:t>('A002','B011','SO61','9/6/2018'),</w:t>
      </w:r>
    </w:p>
    <w:p>
      <w:pPr>
        <w:pStyle w:val="LONormal"/>
        <w:rPr/>
      </w:pPr>
      <w:r>
        <w:rPr/>
        <w:t>('A003','B005','SW84','7/5/2018'),</w:t>
      </w:r>
    </w:p>
    <w:p>
      <w:pPr>
        <w:pStyle w:val="LONormal"/>
        <w:rPr/>
      </w:pPr>
      <w:r>
        <w:rPr/>
        <w:t>('A004','B008','SP98','12/9/2018'),</w:t>
      </w:r>
    </w:p>
    <w:p>
      <w:pPr>
        <w:pStyle w:val="LONormal"/>
        <w:rPr/>
      </w:pPr>
      <w:r>
        <w:rPr/>
        <w:t>('A005','B016','ST26','11/25/2018'),</w:t>
      </w:r>
    </w:p>
    <w:p>
      <w:pPr>
        <w:pStyle w:val="LONormal"/>
        <w:rPr/>
      </w:pPr>
      <w:r>
        <w:rPr/>
        <w:t>('A006','B019','SG5','10/29/2018'),</w:t>
      </w:r>
    </w:p>
    <w:p>
      <w:pPr>
        <w:pStyle w:val="LONormal"/>
        <w:rPr/>
      </w:pPr>
      <w:r>
        <w:rPr/>
        <w:t>('A007','B001','SW84','5/30/2018'),</w:t>
      </w:r>
    </w:p>
    <w:p>
      <w:pPr>
        <w:pStyle w:val="LONormal"/>
        <w:rPr/>
      </w:pPr>
      <w:r>
        <w:rPr/>
        <w:t>('A008','B018','SG76','6/12/2018'),</w:t>
      </w:r>
    </w:p>
    <w:p>
      <w:pPr>
        <w:pStyle w:val="LONormal"/>
        <w:rPr/>
      </w:pPr>
      <w:r>
        <w:rPr/>
        <w:t>('A009','B009','ST26','12/12/2018'),</w:t>
      </w:r>
    </w:p>
    <w:p>
      <w:pPr>
        <w:pStyle w:val="LONormal"/>
        <w:rPr/>
      </w:pPr>
      <w:r>
        <w:rPr/>
        <w:t>('A010','B012','SW84','6/29/2018'),</w:t>
      </w:r>
    </w:p>
    <w:p>
      <w:pPr>
        <w:pStyle w:val="LONormal"/>
        <w:rPr/>
      </w:pPr>
      <w:r>
        <w:rPr/>
        <w:t>('A011','B017','SP98','8/16/2018'),</w:t>
      </w:r>
    </w:p>
    <w:p>
      <w:pPr>
        <w:pStyle w:val="LONormal"/>
        <w:rPr/>
      </w:pPr>
      <w:r>
        <w:rPr/>
        <w:t>('A012','B004','SO61','12/18/2018'),</w:t>
      </w:r>
    </w:p>
    <w:p>
      <w:pPr>
        <w:pStyle w:val="LONormal"/>
        <w:rPr/>
      </w:pPr>
      <w:r>
        <w:rPr/>
        <w:t>('A013','B021','SG5','11/11/2018'),</w:t>
      </w:r>
    </w:p>
    <w:p>
      <w:pPr>
        <w:pStyle w:val="LONormal"/>
        <w:rPr/>
      </w:pPr>
      <w:r>
        <w:rPr/>
        <w:t>('A014','B013','ST26','11/15/2018'),</w:t>
      </w:r>
    </w:p>
    <w:p>
      <w:pPr>
        <w:pStyle w:val="LONormal"/>
        <w:rPr/>
      </w:pPr>
      <w:r>
        <w:rPr/>
        <w:t>('A015','B020','SW84','9/11/2018'),</w:t>
      </w:r>
    </w:p>
    <w:p>
      <w:pPr>
        <w:pStyle w:val="LONormal"/>
        <w:rPr/>
      </w:pPr>
      <w:r>
        <w:rPr/>
        <w:t>('A016','B003','SG76','1/5/2019'),</w:t>
      </w:r>
    </w:p>
    <w:p>
      <w:pPr>
        <w:pStyle w:val="LONormal"/>
        <w:rPr/>
      </w:pPr>
      <w:r>
        <w:rPr/>
        <w:t>('A017','B014','SO61','1/25/2019'),</w:t>
      </w:r>
    </w:p>
    <w:p>
      <w:pPr>
        <w:pStyle w:val="LONormal"/>
        <w:rPr/>
      </w:pPr>
      <w:r>
        <w:rPr/>
        <w:t>('A018','B006','SG76','2/3/2019'),</w:t>
      </w:r>
    </w:p>
    <w:p>
      <w:pPr>
        <w:pStyle w:val="LONormal"/>
        <w:rPr/>
      </w:pPr>
      <w:r>
        <w:rPr/>
        <w:t>('A019','B015','SO61','1/20/2019'),</w:t>
      </w:r>
    </w:p>
    <w:p>
      <w:pPr>
        <w:pStyle w:val="LONormal"/>
        <w:rPr/>
      </w:pPr>
      <w:r>
        <w:rPr/>
        <w:t>('A020','B002','ST26','11/8/2018'),</w:t>
      </w:r>
    </w:p>
    <w:p>
      <w:pPr>
        <w:pStyle w:val="LONormal"/>
        <w:rPr/>
      </w:pPr>
      <w:r>
        <w:rPr/>
        <w:t>('A021','B007','SW84','12/30/2018')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Select distinct(city) from Branch order by city desc;</w:t>
      </w:r>
    </w:p>
    <w:p>
      <w:pPr>
        <w:pStyle w:val="LONormal"/>
        <w:rPr/>
      </w:pPr>
      <w:r>
        <w:rPr/>
        <w:t xml:space="preserve"> </w:t>
      </w:r>
    </w:p>
    <w:p>
      <w:pPr>
        <w:pStyle w:val="Heading2"/>
        <w:numPr>
          <w:ilvl w:val="1"/>
          <w:numId w:val="2"/>
        </w:numPr>
        <w:rPr/>
      </w:pPr>
      <w:bookmarkStart w:id="9" w:name="__RefHeading___Toc399047_148370729"/>
      <w:bookmarkStart w:id="10" w:name="_Toc578087498"/>
      <w:bookmarkStart w:id="11" w:name="_Toc59468797"/>
      <w:bookmarkEnd w:id="9"/>
      <w:r>
        <w:rPr/>
        <w:t>Abdul Haseeb Khan (SP19-BCS-001)</w:t>
      </w:r>
      <w:bookmarkEnd w:id="10"/>
      <w:bookmarkEnd w:id="11"/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-- 1. Create Database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database DreamHome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-- 2. Set My Working Database in Query Editor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DreamHome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-- 3. Create Tables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Branch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Branch (branchNo varchar(20) NOT NULL Primary Key, street varchar(100) NOT NULL, city varchar(50) NOT NULL, 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postcode varchar(20) NOT NULL);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Staff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Staff (staffNo varchar(20) NOT NULL PRIMARY KEY, fName varchar(50) NOT NULL, lName varchar(50) NOT NULL, 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position varchar(50) NOT NULL, sex varchar(1) NOT NULL, DOB DateTime NOT NULL, salary DECIMAL NOT NULL, 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branchNo varchar(20) NOT NULL References Branch(branchNo));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Client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Client (clientNo varchar(20) NOT NULL PRIMARY KEY, fName varchar(50) NOT NULL, lName varchar(50) NOT NULL, 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telNo varchar(20) NOT NULL, prefType varchar(50) NOT NULL, maxRent DECIMAL NOT NULL)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PrivateOwner</w:t>
      </w:r>
    </w:p>
    <w:p>
      <w:pPr>
        <w:pStyle w:val="Normal"/>
        <w:rPr/>
      </w:pPr>
      <w:r>
        <w:rPr>
          <w:color w:val="000000"/>
          <w:sz w:val="24"/>
          <w:szCs w:val="24"/>
        </w:rPr>
        <w:t xml:space="preserve">create table PrivateOwner (ownerNo varchar(20) NOT NULL PRIMARY KEY, fName varchar(50) NOT NULL, lName varchar(50) NOT NULL, 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[address] varchar(50) NOT NULL, telNo varchar(20) NOT NULL)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PropertyForRent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PropertyForRent (propertyNo varchar(20) NOT NULL PRIMARY KEY, street varchar(100) NOT NULL, city varchar(50) NOT NULL, 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postcode varchar(20) NOT NULL, type varchar(10) NOT NULL, rooms int NOT NULL, rent DECIMAL NOT NULL, 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ownerNo varchar(20) References PrivateOwner(ownerNo), staffNo varchar(20) NOT NULL References Staff(staffNo),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branchNo varchar(20) NOT NULL References Branch(branchNo));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Viewing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Viewing (clientNo varchar(20) NOT NULL References Client(clientNo), 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propertyNo varchar(20) NOT NULL References PropertyForRent(propertyNo), viewDate DateTime NOT NULL, comment varchar(200) NOT NULL)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Registration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table Registration(clientNo varchar(20) NOT NULL References Client(clientNo),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branchNo varchar(20) NOT NULL References Branch(branchNo),staffNo varchar(20) NOT NULL References Staff(staffNo),dateJoined DateTime NOT NULL)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insert into PropertyForRent (propertyNo, street, city, postcode, [type], rooms, rent, ownerNo, staffNo, branchNo)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values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('P01','S# 10','ISB','52000','Apartment','2','15000','K01','SA9','B010'),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('P02','S# 2','KAR','72400','Apartment','3','20000','K19','SG14','B012'),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('P03','S# 5','PEW','25000','Single Fam','4','50000','K09','SG37','B001'),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('P04','S# 1','HAV','22500','Villa','10','170000','K14','SG5','B002'),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('P05','S# 1','HAR','22620','Bungalow','4','70000','K10','SL21','B009'),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('P06','S# 2','LHR','54000','Townhome','3','40000','K03','SL41','B015'),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('P07','S# 9','SWB','23430','Single Fam','3','45000','K12','SP98','B013'),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('P08','S# 6','ATD','53000','Apartment','2','12000','K20','SK32','B003'),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('P09','S# 7','MAN','21300','Bungalow','4','60000','K07','SG76','B004'),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('P10','S# 8','ISB','52000','Condo','5','50000','K21','SG76','B018'),</w:t>
      </w:r>
    </w:p>
    <w:p>
      <w:pPr>
        <w:pStyle w:val="Normal"/>
        <w:rPr>
          <w:color w:val="F79646"/>
          <w:sz w:val="24"/>
          <w:szCs w:val="24"/>
        </w:rPr>
      </w:pPr>
      <w:r>
        <w:rPr>
          <w:color w:val="F79646"/>
          <w:sz w:val="24"/>
          <w:szCs w:val="24"/>
        </w:rPr>
        <w:t>('P11','S# 5','ISB','52000','2 Story','6','100000','K18','ST26','B016')</w:t>
      </w:r>
    </w:p>
    <w:p>
      <w:pPr>
        <w:pStyle w:val="Normal"/>
        <w:rPr>
          <w:color w:val="F79646"/>
          <w:sz w:val="24"/>
          <w:szCs w:val="24"/>
        </w:rPr>
      </w:pPr>
      <w:r>
        <w:rPr>
          <w:color w:val="F79646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Select distinct(city) from Branch order by city desc;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Reviewed by:</w:t>
      </w:r>
    </w:p>
    <w:p>
      <w:pPr>
        <w:pStyle w:val="Heading2"/>
        <w:numPr>
          <w:ilvl w:val="1"/>
          <w:numId w:val="2"/>
        </w:numPr>
        <w:rPr/>
      </w:pPr>
      <w:bookmarkStart w:id="12" w:name="__RefHeading___Toc399049_148370729"/>
      <w:bookmarkStart w:id="13" w:name="_Toc59468798"/>
      <w:bookmarkEnd w:id="12"/>
      <w:r>
        <w:rPr/>
        <w:t>Fahad Afzal (SP19-BCS-006)</w:t>
      </w:r>
      <w:bookmarkEnd w:id="13"/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Comments:</w:t>
      </w:r>
    </w:p>
    <w:p>
      <w:pPr>
        <w:pStyle w:val="Normal"/>
        <w:spacing w:lineRule="auto" w:line="259" w:before="0" w:after="160"/>
        <w:rPr/>
      </w:pPr>
      <w:r>
        <w:rPr/>
        <w:t>Code Working. Abdul Haseeb provided data for the PropertyForRent table.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Problems: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No problem at all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Rating: 1 – 10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10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1"/>
          <w:numId w:val="2"/>
        </w:numPr>
        <w:rPr/>
      </w:pPr>
      <w:bookmarkStart w:id="14" w:name="__RefHeading___Toc399051_148370729"/>
      <w:bookmarkStart w:id="15" w:name="_Toc59468799"/>
      <w:bookmarkStart w:id="16" w:name="_Toc1650173190"/>
      <w:bookmarkEnd w:id="14"/>
      <w:r>
        <w:rPr/>
        <w:t>Ashfaq Rahim (SP19-BCS-003)</w:t>
      </w:r>
      <w:bookmarkEnd w:id="15"/>
      <w:bookmarkEnd w:id="16"/>
    </w:p>
    <w:p>
      <w:pPr>
        <w:pStyle w:val="TextBody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1 -- create database;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create database DreamHome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-- 2. Set My Working Database in Query Editor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use DreamHome;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-- 3. Create Tables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-- Branch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create table Branch (branchNo varchar(20) NOT NULL Primary Key, street varchar(100) NOT NULL, city varchar(50) NOT NULL,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postcode varchar(20) NOT NULL);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-- Staff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create table Staff (staffNo varchar(20) NOT NULL PRIMARY KEY, fName varchar(50) NOT NULL, lName varchar(50) NOT NULL,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position varchar(50) NOT NULL, sex varchar(1) NOT NULL, DOB DateTime NOT NULL, salary DECIMAL NOT NULL,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branchNo varchar(20) NOT NULL References Branch(branchNo));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-- Client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create table Client (clientNo varchar(20) NOT NULL PRIMARY KEY, fName varchar(50) NOT NULL, lName varchar(50) NOT NULL,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telNo varchar(20) NOT NULL, prefType varchar(50) NOT NULL, maxRent DECIMAL NOT NULL)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-- PrivateOwner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create table PrivateOwner (ownerNo varchar(20) NOT NULL PRIMARY KEY, fName varchar(50) NOT NULL, lName varchar(50) NOT NULL,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[address] varchar(50) NOT NULL, telNo varchar(20) NOT NULL)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-- PropertyForRent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create table PropertyForRent (propertyNo varchar(20) NOT NULL PRIMARY KEY, street varchar(100) NOT NULL, city varchar(50) NOT NULL,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postcode varchar(20) NOT NULL, type varchar(10) NOT NULL, rooms int NOT NULL, rent DECIMAL NOT NULL,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ownerNo varchar(20) References PrivateOwner(ownerNo), staffNo varchar(20) NOT NULL References Staff(staffNo),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branchNo varchar(20) NOT NULL References Branch(branchNo));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-- Viewing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create table Viewing (clientNo varchar(20) NOT NULL References Client(clientNo),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propertyNo varchar(20) NOT NULL References PropertyForRent(propertyNo), viewDate DateTime NOT NULL, comment varchar(200) NOT NULL)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-- Registration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create table Registration(clientNo varchar(20) NOT NULL References Client(clientNo),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branchNo varchar(20) NOT NULL References Branch(branchNo),staffNo varchar(20) NOT NULL References Staff(staffNo),dateJoined DateTime NOT NULL)</w:t>
      </w:r>
    </w:p>
    <w:p>
      <w:pPr>
        <w:pStyle w:val="Normal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rPr/>
      </w:pPr>
      <w:r>
        <w:rPr>
          <w:rFonts w:eastAsia="Calibri" w:cs="Calibri" w:ascii="Calibri" w:hAnsi="Calibri"/>
          <w:sz w:val="24"/>
          <w:szCs w:val="24"/>
        </w:rPr>
        <w:t>4</w:t>
      </w:r>
      <w:r>
        <w:rPr>
          <w:sz w:val="24"/>
          <w:szCs w:val="24"/>
        </w:rPr>
        <w:t>.2 Multiple Rows Example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Branch (branchNo, street, city, postcode)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('B001', 'H#79 I-10/2', 'ISB', '52000'),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('B002', 'H#78 Supply', 'ABT', '53000'),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('B003', 'H#79 I-10/2', 'ISB', '52000'),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('B004','H#78 Mandia', 'ABT', '53000'),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('B005','H#85 Supply', 'ABT', '53000'),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('B006','H#86 G-6', 'ISB', '52000'),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('B007','H#895 Cantt', 'ABT', '53000'),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('B008','H#55 Kalapul', 'ABT', '53000'),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('B009','H#986 Beer', 'HAR', '22620'),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('B010','H#12 Cantt', 'HAV', '22500'),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('B011','H#565 KTS', 'HAR', '22620'),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('B012','H#123 KTS', 'HAR', '22620'),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('B013','H#985 F-9', 'ISB', '52000'),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('B014','H#120 DHA', 'LHR', '54000'),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('B015','H#76 TIP', 'HAR', '22620'),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('B016','H#33 Baldher', 'HAR', '22620'),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('B017','H#22 SALHAD', 'ABT', '53000'),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('B018','H#11 HARNOI', 'ABT', '53000'),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('B019','H#13 H-9', 'ISB', '52000'),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('B020','H#99 FAIZABAD', 'RWP', '44000'),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('B021','H#164 PANIAN', 'HAR', '22620')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Reviewed by:</w:t>
      </w:r>
      <w:r>
        <w:rPr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Comments</w:t>
      </w:r>
      <w:r>
        <w:rPr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Problems: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Rating: 1 – 10</w:t>
      </w:r>
    </w:p>
    <w:p>
      <w:pPr>
        <w:pStyle w:val="TextBody"/>
        <w:rPr>
          <w:lang w:val="en"/>
        </w:rPr>
      </w:pPr>
      <w:r>
        <w:rPr>
          <w:lang w:val="en"/>
        </w:rPr>
      </w:r>
    </w:p>
    <w:p>
      <w:pPr>
        <w:pStyle w:val="Heading2"/>
        <w:numPr>
          <w:ilvl w:val="1"/>
          <w:numId w:val="2"/>
        </w:numPr>
        <w:rPr/>
      </w:pPr>
      <w:bookmarkStart w:id="17" w:name="__RefHeading___Toc399053_148370729"/>
      <w:bookmarkStart w:id="18" w:name="_Toc560406239"/>
      <w:bookmarkStart w:id="19" w:name="_Toc59468800"/>
      <w:bookmarkEnd w:id="17"/>
      <w:r>
        <w:rPr/>
        <w:t>Fahad Afzal (SP19-BCS-006)</w:t>
      </w:r>
      <w:bookmarkEnd w:id="18"/>
      <w:bookmarkEnd w:id="19"/>
    </w:p>
    <w:p>
      <w:pPr>
        <w:pStyle w:val="LO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-- 1. Create Database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create database DreamHome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>
          <w:rStyle w:val="Eop"/>
          <w:sz w:val="22"/>
          <w:szCs w:val="22"/>
        </w:rPr>
      </w:pPr>
      <w:r>
        <w:rPr>
          <w:sz w:val="22"/>
          <w:szCs w:val="22"/>
        </w:rPr>
      </w:r>
    </w:p>
    <w:p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cs="Segoe UI" w:ascii="Segoe UI" w:hAnsi="Segoe UI"/>
          <w:sz w:val="18"/>
          <w:szCs w:val="18"/>
        </w:rPr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-- 2. Set My Working Database in Query Editor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use DreamHome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-- 3. Create Tables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-- Branch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create table Branch (branchNo varchar(20) NOT NULL Primary Key, street varchar(100) NOT NULL, city varchar(50) NOT NULL,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postcode varchar(20) NOT NULL);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-- Staff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create table Staff (staffNo varchar(20) NOT NULL PRIMARY KEY, fName varchar(50) NOT NULL, lName varchar(50) NOT NULL,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position varchar(50) NOT NULL, sex varchar(1) NOT NULL, DOB DateTime NOT NULL, salary DECIMAL NOT NULL,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branchNo varchar(20) NOT NULL References Branch(branchNo));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-- Client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create table Client (clientNo varchar(20) NOT NULL PRIMARY KEY, fName varchar(50) NOT NULL, lName varchar(50) NOT NULL,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telNo varchar(20) NOT NULL, prefType varchar(50) NOT NULL, maxRent DECIMAL NOT NULL)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-- PrivateOwner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create table PrivateOwner (ownerNo varchar(20) NOT NULL PRIMARY KEY, fName varchar(50) NOT NULL, lName varchar(50) NOT NULL,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[address] varchar(50) NOT NULL, telNo varchar(20) NOT NULL)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-- PropertyForRent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create table PropertyForRent (propertyNo varchar(20) NOT NULL PRIMARY KEY, street varchar(100) NOT NULL, city varchar(50) NOT NULL,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postcode varchar(20) NOT NULL, type varchar(10) NOT NULL, rooms int NOT NULL, rent DECIMAL NOT NULL,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ownerNo varchar(20) References PrivateOwner(ownerNo), staffNo varchar(20) NOT NULL References Staff(staffNo),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branchNo varchar(20) NOT NULL References Branch(branchNo));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-- Viewing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create table Viewing (clientNo varchar(20) NOT NULL References Client(clientNo),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propertyNo </w:t>
      </w:r>
      <w:r>
        <w:rPr>
          <w:rStyle w:val="Normaltextrun"/>
          <w:color w:val="000000"/>
          <w:sz w:val="22"/>
          <w:szCs w:val="22"/>
          <w:highlight w:val="blue"/>
        </w:rPr>
        <w:t>varchar(</w:t>
      </w:r>
      <w:r>
        <w:rPr>
          <w:rStyle w:val="Normaltextrun"/>
          <w:sz w:val="22"/>
          <w:szCs w:val="22"/>
        </w:rPr>
        <w:t>20) NOT NULL References PropertyForRent(propertyNo), viewDate DateTime NOT NULL, comment varchar(200) NOT NULL)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>
          <w:rStyle w:val="Eop"/>
          <w:sz w:val="22"/>
          <w:szCs w:val="22"/>
        </w:rPr>
      </w:pPr>
      <w:r>
        <w:rPr>
          <w:sz w:val="22"/>
          <w:szCs w:val="22"/>
        </w:rPr>
      </w:r>
    </w:p>
    <w:p>
      <w:pPr>
        <w:pStyle w:val="Paragraph"/>
        <w:spacing w:before="280" w:after="280"/>
        <w:textAlignment w:val="baseline"/>
        <w:rPr/>
      </w:pPr>
      <w:r>
        <w:rPr>
          <w:rStyle w:val="Eop"/>
          <w:sz w:val="22"/>
          <w:szCs w:val="22"/>
        </w:rPr>
        <w:t>--this table is for me</w:t>
      </w:r>
    </w:p>
    <w:p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cs="Segoe UI" w:ascii="Segoe UI" w:hAnsi="Segoe UI"/>
          <w:sz w:val="18"/>
          <w:szCs w:val="18"/>
        </w:rPr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-- Registration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create table Registration(clientNo varchar(20) NOT NULL References Client(clientNo),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branchNo varchar(20) NOT NULL References Branch(branchNo),staffNo varchar(20) NOT NULL References Staff(staffNo),dateJoined DateTime NOT NULL)</w:t>
      </w:r>
      <w:r>
        <w:rPr>
          <w:rStyle w:val="Eop"/>
          <w:sz w:val="22"/>
          <w:szCs w:val="22"/>
        </w:rPr>
        <w:t> 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 xml:space="preserve">--work for me in group 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--I have make and fill registration table.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insert into Registration (clientNo, branchNo, staffNo, dateJoined)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values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('A001','B010','SG5','10/5/2018'),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('A002','B011','SO61','9/6/2018'),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('A003','B005','SW84','7/5/2018'),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('A004','B008','SP98','12/9/2018'),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('A005','B016','ST26','11/25/2018'),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('A006','B019','SG5','10/29/2018'),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('A007','B001','SW84','5/30/2018'),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('A008','B018','SG76','6/12/2018'),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('A009','B009','ST26','12/12/2018'),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('A010','B012','SW84','6/29/2018'),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('A011','B017','SP98','8/16/2018'),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('A012','B004','SO61','12/18/2018'),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('A013','B021','SG5','11/11/2018'),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('A014','B013','ST26','11/15/2018'),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('A015','B020','SW84','9/11/2018'),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('A016','B003','SG76','1/5/2019'),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('A017','B014','SO61','1/25/2019'),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('A018','B006','SG76','2/3/2019'),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('A019','B015','SO61','1/20/2019'),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('A020','B002','ST26','11/8/2018'),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('A021','B007','SW84','12/30/2018')</w:t>
      </w:r>
      <w:r>
        <w:rPr>
          <w:rStyle w:val="Eop"/>
          <w:sz w:val="22"/>
          <w:szCs w:val="22"/>
        </w:rPr>
        <w:t> </w:t>
      </w:r>
    </w:p>
    <w:p>
      <w:pPr>
        <w:pStyle w:val="TextBody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Reviewed by:</w:t>
      </w:r>
      <w:r>
        <w:rPr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>
          <w:lang w:val="en"/>
        </w:rPr>
      </w:pPr>
      <w:r>
        <w:rPr>
          <w:lang w:val="en"/>
        </w:rPr>
        <w:t>Badar</w:t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Comments</w:t>
      </w:r>
      <w:r>
        <w:rPr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lang w:val="en"/>
        </w:rPr>
      </w:pPr>
      <w:r>
        <w:rPr>
          <w:lang w:val="en"/>
        </w:rPr>
        <w:t xml:space="preserve">Complete the task according to the requirements. 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Problems:</w:t>
      </w:r>
    </w:p>
    <w:p>
      <w:pPr>
        <w:pStyle w:val="Normal"/>
        <w:spacing w:lineRule="auto" w:line="259" w:before="0" w:after="160"/>
        <w:rPr/>
      </w:pPr>
      <w:r>
        <w:rPr/>
        <w:t>no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Rating: 1 – 10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20" w:name="__RefHeading___Toc399055_148370729"/>
      <w:bookmarkStart w:id="21" w:name="_Toc59468801"/>
      <w:bookmarkStart w:id="22" w:name="_Toc1485530582"/>
      <w:bookmarkEnd w:id="20"/>
      <w:r>
        <w:rPr/>
        <w:t>Hassaan Shahnawaz (SP19-BCS-008)</w:t>
      </w:r>
      <w:bookmarkEnd w:id="21"/>
      <w:bookmarkEnd w:id="22"/>
    </w:p>
    <w:p>
      <w:pPr>
        <w:pStyle w:val="Normal"/>
        <w:rPr/>
      </w:pPr>
      <w:r>
        <w:rPr/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-- 1. Create Database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create database DreamHome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-- 2. Set My Working Database in Query Editor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use DreamHome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-- 3. Create Tables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-- Branch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create table Branch (branchNo varchar(20) NOT NULL Primary Key, street varchar(100) NOT NULL, city varchar(50) NOT NULL, 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postcode varchar(20) NOT NULL);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-- Staff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create table Staff (staffNo varchar(20) NOT NULL PRIMARY KEY, fName varchar(50) NOT NULL, lName varchar(50) NOT NULL, 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position varchar(50) NOT NULL, sex varchar(1) NOT NULL, DOB DateTime NOT NULL, salary DECIMAL NOT NULL, 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branchNo varchar(20) NOT NULL References Branch(branchNo));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-- Client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create table Client (clientNo varchar(20) NOT NULL PRIMARY KEY, fName varchar(50) NOT NULL, lName varchar(50) NOT NULL, 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telNo varchar(20) NOT NULL, prefType varchar(50) NOT NULL, maxRent DECIMAL NOT NULL)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-- PrivateOwner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create table PrivateOwner (ownerNo varchar(20) NOT NULL PRIMARY KEY, fName varchar(50) NOT NULL, lName varchar(50) NOT NULL, 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[address] varchar(50) NOT NULL, telNo varchar(20) NOT NULL)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-- PropertyForRent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create table PropertyForRent (propertyNo varchar(20) NOT NULL PRIMARY KEY, street varchar(100) NOT NULL, city varchar(50) NOT NULL, 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postcode varchar(20) NOT NULL, type varchar(10) NOT NULL, rooms int NOT NULL, rent DECIMAL NOT NULL, 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ownerNo varchar(20) References PrivateOwner(ownerNo), staffNo varchar(20) NOT NULL References Staff(staffNo),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branchNo varchar(20) NOT NULL References Branch(branchNo));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-- Viewing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create table Viewing (clientNo varchar(20) NOT NULL References Client(clientNo), 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propertyNo varchar(20) NOT NULL References PropertyForRent(propertyNo), viewDate DateTime NOT NULL, comment varchar(200) NOT NULL)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-- Registration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create table Registration(clientNo varchar(20) NOT NULL References Client(clientNo),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branchNo varchar(20) NOT NULL References Branch(branchNo),staffNo varchar(20) NOT NULL References Staff(staffNo),dateJoined DateTime NOT NULL)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-- 4.2 Multiple Rows Example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insert into PropertyForRent (propertyNo, street, city, postcode, [type], rooms, rent, ownerNo, staffNo, branchNo)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values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('P12','S# 4','ATD','53000','Single Fam','4','45000','K04','SV56','B005'),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('P13','S# 5','ISB','52000','Apartment','2','18000','K13','ST91','B021'),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('P14','S# 6','KAR','72400','Townhome','3','35000','K11','SO61','B008'),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('P15','S# 9','LHR','54000','Apartment','2','16000','K15','SQ19','B014'),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('P16','S# 5','HAR','22620','Multi Fam','8','95000','K05','SJ37','B020'),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('P17','S# 3','ATD','53000','Apartment','2','10000','K17','SW84','B006'),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('P18','S# 7','ATD','53000','Townhome','4','50000','K08','ST26','B019'),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('P19','S# 4','ATD','53000','Single Fam','4','35000','K06','ST26','B011'),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('P20','S# 10','PEW','25000','2 Story','7','70000','K16','SF7','B017'),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('P21','S# 3','ISB','53000','Single Fam','3','30000','K02','SG76','B007')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Select distinct(city) from Branch order by city desc;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textAlignment w:val="baseline"/>
        <w:rPr>
          <w:rFonts w:eastAsia="Calibri"/>
          <w:color w:val="F79646"/>
        </w:rPr>
      </w:pPr>
      <w:r>
        <w:rPr>
          <w:rFonts w:eastAsia="Calibri"/>
          <w:color w:val="F79646"/>
        </w:rPr>
      </w:r>
    </w:p>
    <w:p>
      <w:pPr>
        <w:pStyle w:val="Normal"/>
        <w:textAlignment w:val="baseline"/>
        <w:rPr>
          <w:rFonts w:eastAsia="Calibri"/>
          <w:color w:val="F79646"/>
        </w:rPr>
      </w:pPr>
      <w:r>
        <w:rPr>
          <w:rFonts w:eastAsia="Calibri"/>
          <w:color w:val="F79646"/>
        </w:rPr>
        <w:t xml:space="preserve">Reviewed by: </w:t>
      </w:r>
    </w:p>
    <w:p>
      <w:pPr>
        <w:pStyle w:val="Normal"/>
        <w:textAlignment w:val="baseline"/>
        <w:rPr>
          <w:rFonts w:eastAsia="Calibri"/>
          <w:color w:val="F79646"/>
        </w:rPr>
      </w:pPr>
      <w:r>
        <w:rPr>
          <w:rFonts w:eastAsia="Calibri"/>
          <w:color w:val="F79646"/>
        </w:rPr>
      </w:r>
    </w:p>
    <w:p>
      <w:pPr>
        <w:pStyle w:val="Normal"/>
        <w:textAlignment w:val="baseline"/>
        <w:rPr>
          <w:rFonts w:eastAsia="Calibri"/>
          <w:color w:val="F79646"/>
        </w:rPr>
      </w:pPr>
      <w:r>
        <w:rPr>
          <w:rFonts w:eastAsia="Calibri"/>
          <w:color w:val="F79646"/>
        </w:rPr>
        <w:t xml:space="preserve">Fahad Afzal (SP19-BCS-006) </w:t>
      </w:r>
    </w:p>
    <w:p>
      <w:pPr>
        <w:pStyle w:val="Normal"/>
        <w:textAlignment w:val="baseline"/>
        <w:rPr>
          <w:rFonts w:eastAsia="Calibri"/>
          <w:color w:val="F79646"/>
        </w:rPr>
      </w:pPr>
      <w:r>
        <w:rPr>
          <w:rFonts w:eastAsia="Calibri"/>
          <w:color w:val="F79646"/>
        </w:rPr>
      </w:r>
    </w:p>
    <w:p>
      <w:pPr>
        <w:pStyle w:val="Normal"/>
        <w:textAlignment w:val="baseline"/>
        <w:rPr>
          <w:rFonts w:eastAsia="Calibri"/>
          <w:color w:val="F79646"/>
        </w:rPr>
      </w:pPr>
      <w:r>
        <w:rPr>
          <w:rFonts w:eastAsia="Calibri"/>
          <w:color w:val="F79646"/>
        </w:rPr>
        <w:t xml:space="preserve">Comments: </w:t>
      </w:r>
    </w:p>
    <w:p>
      <w:pPr>
        <w:pStyle w:val="Normal"/>
        <w:textAlignment w:val="baseline"/>
        <w:rPr>
          <w:rFonts w:eastAsia="Calibri"/>
          <w:color w:val="F79646"/>
        </w:rPr>
      </w:pPr>
      <w:r>
        <w:rPr>
          <w:rFonts w:eastAsia="Calibri"/>
          <w:color w:val="F79646"/>
        </w:rPr>
      </w:r>
    </w:p>
    <w:p>
      <w:pPr>
        <w:pStyle w:val="Normal"/>
        <w:textAlignment w:val="baseline"/>
        <w:rPr>
          <w:rFonts w:eastAsia="Calibri"/>
          <w:color w:val="F79646"/>
        </w:rPr>
      </w:pPr>
      <w:r>
        <w:rPr>
          <w:rFonts w:eastAsia="Calibri"/>
          <w:color w:val="F79646"/>
        </w:rPr>
        <w:t xml:space="preserve">Code Working. Abdul Haseeb provided data for the PropertyForRent table. </w:t>
      </w:r>
    </w:p>
    <w:p>
      <w:pPr>
        <w:pStyle w:val="Normal"/>
        <w:textAlignment w:val="baseline"/>
        <w:rPr>
          <w:rFonts w:eastAsia="Calibri"/>
          <w:color w:val="F79646"/>
        </w:rPr>
      </w:pPr>
      <w:r>
        <w:rPr>
          <w:rFonts w:eastAsia="Calibri"/>
          <w:color w:val="F79646"/>
        </w:rPr>
      </w:r>
    </w:p>
    <w:p>
      <w:pPr>
        <w:pStyle w:val="Normal"/>
        <w:textAlignment w:val="baseline"/>
        <w:rPr>
          <w:rFonts w:eastAsia="Calibri"/>
          <w:color w:val="F79646"/>
        </w:rPr>
      </w:pPr>
      <w:r>
        <w:rPr>
          <w:rFonts w:eastAsia="Calibri"/>
          <w:color w:val="F79646"/>
        </w:rPr>
        <w:t xml:space="preserve">Problems: </w:t>
      </w:r>
    </w:p>
    <w:p>
      <w:pPr>
        <w:pStyle w:val="Normal"/>
        <w:textAlignment w:val="baseline"/>
        <w:rPr>
          <w:rFonts w:eastAsia="Calibri"/>
          <w:color w:val="F79646"/>
        </w:rPr>
      </w:pPr>
      <w:r>
        <w:rPr>
          <w:rFonts w:eastAsia="Calibri"/>
          <w:color w:val="F79646"/>
        </w:rPr>
      </w:r>
    </w:p>
    <w:p>
      <w:pPr>
        <w:pStyle w:val="Normal"/>
        <w:textAlignment w:val="baseline"/>
        <w:rPr>
          <w:rFonts w:eastAsia="Calibri"/>
          <w:color w:val="F79646"/>
        </w:rPr>
      </w:pPr>
      <w:r>
        <w:rPr>
          <w:rFonts w:eastAsia="Calibri"/>
          <w:color w:val="F79646"/>
        </w:rPr>
        <w:t xml:space="preserve">No problem at all </w:t>
      </w:r>
    </w:p>
    <w:p>
      <w:pPr>
        <w:pStyle w:val="Normal"/>
        <w:textAlignment w:val="baseline"/>
        <w:rPr>
          <w:rFonts w:eastAsia="Calibri"/>
          <w:color w:val="F79646"/>
        </w:rPr>
      </w:pPr>
      <w:r>
        <w:rPr>
          <w:rFonts w:eastAsia="Calibri"/>
          <w:color w:val="F79646"/>
        </w:rPr>
      </w:r>
    </w:p>
    <w:p>
      <w:pPr>
        <w:pStyle w:val="Normal"/>
        <w:textAlignment w:val="baseline"/>
        <w:rPr>
          <w:rFonts w:eastAsia="Calibri"/>
          <w:color w:val="F79646"/>
        </w:rPr>
      </w:pPr>
      <w:r>
        <w:rPr>
          <w:rFonts w:eastAsia="Calibri"/>
          <w:color w:val="F79646"/>
        </w:rPr>
        <w:t xml:space="preserve">Rating: 1 – 10 </w:t>
      </w:r>
    </w:p>
    <w:p>
      <w:pPr>
        <w:pStyle w:val="Normal"/>
        <w:textAlignment w:val="baseline"/>
        <w:rPr>
          <w:rFonts w:eastAsia="Calibri"/>
          <w:color w:val="F79646"/>
        </w:rPr>
      </w:pPr>
      <w:r>
        <w:rPr>
          <w:rFonts w:eastAsia="Calibri"/>
          <w:color w:val="F79646"/>
        </w:rPr>
      </w:r>
    </w:p>
    <w:p>
      <w:pPr>
        <w:pStyle w:val="Normal"/>
        <w:textAlignment w:val="baseline"/>
        <w:rPr>
          <w:rFonts w:eastAsia="Calibri"/>
          <w:color w:val="F79646"/>
        </w:rPr>
      </w:pPr>
      <w:r>
        <w:rPr>
          <w:rFonts w:eastAsia="Calibri"/>
          <w:color w:val="F79646"/>
        </w:rPr>
        <w:t xml:space="preserve">10 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23" w:name="__RefHeading___Toc399057_148370729"/>
      <w:bookmarkStart w:id="24" w:name="_Toc59468802"/>
      <w:bookmarkStart w:id="25" w:name="_Toc1147717508"/>
      <w:bookmarkEnd w:id="23"/>
      <w:r>
        <w:rPr>
          <w:rStyle w:val="Heading2Char1"/>
          <w:b/>
          <w:bCs/>
        </w:rPr>
        <w:t>Hassan Ali Jadoon (SP19-BCS-00</w:t>
      </w:r>
      <w:r>
        <w:rPr/>
        <w:t>9)</w:t>
      </w:r>
      <w:bookmarkEnd w:id="24"/>
      <w:bookmarkEnd w:id="25"/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--Lab 6 Work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create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database</w:t>
      </w:r>
      <w:r>
        <w:rPr>
          <w:rFonts w:cs="Consolas" w:ascii="Consolas" w:hAnsi="Consolas"/>
          <w:color w:val="000000"/>
          <w:sz w:val="19"/>
          <w:szCs w:val="19"/>
        </w:rPr>
        <w:t xml:space="preserve"> DreamHome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use</w:t>
      </w:r>
      <w:r>
        <w:rPr>
          <w:rFonts w:cs="Consolas" w:ascii="Consolas" w:hAnsi="Consolas"/>
          <w:color w:val="000000"/>
          <w:sz w:val="19"/>
          <w:szCs w:val="19"/>
        </w:rPr>
        <w:t xml:space="preserve"> Dreamhome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-- 3. Create Tables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 PrivateOwner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create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table</w:t>
      </w:r>
      <w:r>
        <w:rPr>
          <w:rFonts w:cs="Consolas" w:ascii="Consolas" w:hAnsi="Consolas"/>
          <w:color w:val="000000"/>
          <w:sz w:val="19"/>
          <w:szCs w:val="19"/>
        </w:rPr>
        <w:t xml:space="preserve"> PrivateOwner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 xml:space="preserve">ownerNo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20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PRIMARY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KEY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fName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50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  <w:r>
        <w:rPr>
          <w:rFonts w:cs="Consolas" w:ascii="Consolas" w:hAnsi="Consolas"/>
          <w:color w:val="000000"/>
          <w:sz w:val="19"/>
          <w:szCs w:val="19"/>
        </w:rPr>
        <w:t xml:space="preserve"> lName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50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[address]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50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  <w:r>
        <w:rPr>
          <w:rFonts w:cs="Consolas" w:ascii="Consolas" w:hAnsi="Consolas"/>
          <w:color w:val="000000"/>
          <w:sz w:val="19"/>
          <w:szCs w:val="19"/>
        </w:rPr>
        <w:t xml:space="preserve"> telNo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20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NULL)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PrivateOwner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ownerNo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fName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lName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address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telNo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values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'K01'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'Javed'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'Aziz'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 85 Mandia, ATD 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'03001245985'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'K02'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'Sana'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'Bucha'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 21 I-10, ISB'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'03368754953'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'K03'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'Ali'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'Khan'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'H#45 KTS, HAR'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'03314915375'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'K04'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'Ahmed'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'Akhtar'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'H#20 Supply, ATD'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'03457296348'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'K05'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'Kabir'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'Singh'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'H#99 Salhad, ATD'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'03348719652'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'K06'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'Parvaiz'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'Musharraf'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'H#86 G-6, ISB'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'03321596548'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'K07'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'Benazir'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'Shah'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'H#286 DHA, KAR'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'03216598174'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'K08'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'Jaan'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'Raheem'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'H#100 Cantt, LHR'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'03012000563'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'K09'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'Umar'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'Gul'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'H#91 Cantt, HAV'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'03485265154'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'K10'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'Raheem'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'Pardesi'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'H#20 H-6, ISB'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'03259826547'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'K11'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'Hubaib'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'Naeem'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'H#65 G-9, ISB'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'03185400163'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'K12'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'Qaiser'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'Khattak'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'H#156 Saddar, PEW'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'03420096050'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'K13'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'Abdullah'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'Shah'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'H#48 Topi, SWB'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'03083032021'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'K14'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'Babar'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'Khan'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'H#25 TIP,HAR'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'03058574321'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'K15'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'Rehm'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'Nawaz'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'H#87 I-4, ISB'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'03065491032'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'K16'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'Hamza'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'Akbar'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'H#152 Panian, HAR'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'03024595687'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'K17'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'Nasir'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'Khan'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'H#756 Uni road, PEW'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'03461289567'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'K18'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'Alex'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'Bhatti'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'H#301 Bahria Town, KAR'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'03487006320'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'K19'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'Hareem'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'Shah'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'H#186 Cantt, MAN'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'03215906903'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'K20'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'Waqar'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'Zaka'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'H#564 North Nazimabad,KAR'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'03237506501'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'K21'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'Aamir'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'Liaqat'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'H#487 Gulshan Iqbal, KAR'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'03196585021'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Reviewed by:</w:t>
      </w:r>
      <w:r>
        <w:rPr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Comments</w:t>
      </w:r>
      <w:r>
        <w:rPr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Problems: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Rating: 1 – 10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26" w:name="__RefHeading___Toc399059_148370729"/>
      <w:bookmarkStart w:id="27" w:name="_Toc59468803"/>
      <w:bookmarkStart w:id="28" w:name="_Toc774758457"/>
      <w:bookmarkEnd w:id="26"/>
      <w:r>
        <w:rPr/>
        <w:t>Imad Ahmad (SP19-BCS-011)</w:t>
      </w:r>
      <w:bookmarkEnd w:id="27"/>
      <w:bookmarkEnd w:id="28"/>
    </w:p>
    <w:p>
      <w:pPr>
        <w:pStyle w:val="ListParagraph"/>
        <w:widowControl/>
        <w:textAlignment w:val="baseline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-- Client </w:t>
      </w:r>
    </w:p>
    <w:p>
      <w:pPr>
        <w:pStyle w:val="ListParagraph"/>
        <w:widowControl/>
        <w:textAlignment w:val="baseline"/>
        <w:rPr>
          <w:sz w:val="18"/>
          <w:szCs w:val="18"/>
        </w:rPr>
      </w:pPr>
      <w:r>
        <w:rPr>
          <w:sz w:val="18"/>
          <w:szCs w:val="18"/>
        </w:rPr>
        <w:t>create table Client (clientNo varchar(20) NOT NULL PRIMARY KEY, fName varchar(50) NOT NULL, lName varchar(50) NOT NULL,  </w:t>
      </w:r>
    </w:p>
    <w:p>
      <w:pPr>
        <w:pStyle w:val="ListParagraph"/>
        <w:widowControl/>
        <w:textAlignment w:val="baseline"/>
        <w:rPr>
          <w:sz w:val="18"/>
          <w:szCs w:val="18"/>
        </w:rPr>
      </w:pPr>
      <w:r>
        <w:rPr>
          <w:sz w:val="18"/>
          <w:szCs w:val="18"/>
        </w:rPr>
        <w:t>telNo varchar(20) NOT NULL, prefType varchar(50) NOT NULL, maxRent DECIMAL NOT NULL) </w:t>
      </w:r>
    </w:p>
    <w:p>
      <w:pPr>
        <w:pStyle w:val="ListParagraph"/>
        <w:widowControl/>
        <w:textAlignment w:val="baseline"/>
        <w:rPr>
          <w:sz w:val="18"/>
          <w:szCs w:val="18"/>
        </w:rPr>
      </w:pPr>
      <w:r>
        <w:rPr>
          <w:sz w:val="18"/>
          <w:szCs w:val="18"/>
        </w:rPr>
        <w:t>insert into Client (clientNo , fName, lName, telNo, prefType, maxRent) </w:t>
      </w:r>
    </w:p>
    <w:p>
      <w:pPr>
        <w:pStyle w:val="ListParagraph"/>
        <w:widowControl/>
        <w:textAlignment w:val="baseline"/>
        <w:rPr>
          <w:sz w:val="18"/>
          <w:szCs w:val="18"/>
        </w:rPr>
      </w:pPr>
      <w:r>
        <w:rPr>
          <w:sz w:val="18"/>
          <w:szCs w:val="18"/>
        </w:rPr>
        <w:t>VALUES  </w:t>
      </w:r>
    </w:p>
    <w:p>
      <w:pPr>
        <w:pStyle w:val="ListParagraph"/>
        <w:widowControl/>
        <w:textAlignment w:val="baseline"/>
        <w:rPr>
          <w:sz w:val="18"/>
          <w:szCs w:val="18"/>
        </w:rPr>
      </w:pPr>
      <w:r>
        <w:rPr>
          <w:sz w:val="18"/>
          <w:szCs w:val="18"/>
        </w:rPr>
        <w:t>('A001', 'Imad', 'Ahmad', '03004463173', '1 bed Apartment', '5000'), </w:t>
      </w:r>
    </w:p>
    <w:p>
      <w:pPr>
        <w:pStyle w:val="ListParagraph"/>
        <w:widowControl/>
        <w:textAlignment w:val="baseline"/>
        <w:rPr>
          <w:sz w:val="18"/>
          <w:szCs w:val="18"/>
        </w:rPr>
      </w:pPr>
      <w:r>
        <w:rPr>
          <w:sz w:val="18"/>
          <w:szCs w:val="18"/>
        </w:rPr>
        <w:t>('A002', 'Akbar', 'Majeed', '03125648789', 'Shared Apartment', '6000'), </w:t>
      </w:r>
    </w:p>
    <w:p>
      <w:pPr>
        <w:pStyle w:val="ListParagraph"/>
        <w:widowControl/>
        <w:textAlignment w:val="baseline"/>
        <w:rPr>
          <w:sz w:val="18"/>
          <w:szCs w:val="18"/>
        </w:rPr>
      </w:pPr>
      <w:r>
        <w:rPr>
          <w:sz w:val="18"/>
          <w:szCs w:val="18"/>
        </w:rPr>
        <w:t>('A003','Farukh','Javed','03468965741','Townhome','70000'), </w:t>
      </w:r>
    </w:p>
    <w:p>
      <w:pPr>
        <w:pStyle w:val="ListParagraph"/>
        <w:widowControl/>
        <w:textAlignment w:val="baseline"/>
        <w:rPr>
          <w:sz w:val="18"/>
          <w:szCs w:val="18"/>
        </w:rPr>
      </w:pPr>
      <w:r>
        <w:rPr>
          <w:sz w:val="18"/>
          <w:szCs w:val="18"/>
        </w:rPr>
        <w:t>('A004','Imran','Hashmi','03034321986','Bungalow','100000'), </w:t>
      </w:r>
    </w:p>
    <w:p>
      <w:pPr>
        <w:pStyle w:val="ListParagraph"/>
        <w:widowControl/>
        <w:textAlignment w:val="baseline"/>
        <w:rPr>
          <w:sz w:val="18"/>
          <w:szCs w:val="18"/>
        </w:rPr>
      </w:pPr>
      <w:r>
        <w:rPr>
          <w:sz w:val="18"/>
          <w:szCs w:val="18"/>
        </w:rPr>
        <w:t>('A005','Farhat','Javed','03218954219','Small Vacation Cottage','80000'), </w:t>
      </w:r>
    </w:p>
    <w:p>
      <w:pPr>
        <w:pStyle w:val="ListParagraph"/>
        <w:widowControl/>
        <w:textAlignment w:val="baseline"/>
        <w:rPr>
          <w:sz w:val="18"/>
          <w:szCs w:val="18"/>
        </w:rPr>
      </w:pPr>
      <w:r>
        <w:rPr>
          <w:sz w:val="18"/>
          <w:szCs w:val="18"/>
        </w:rPr>
        <w:t>('A006','Sajjad','Babar','03364512789','Multi Family home','180000'), </w:t>
      </w:r>
    </w:p>
    <w:p>
      <w:pPr>
        <w:pStyle w:val="ListParagraph"/>
        <w:widowControl/>
        <w:textAlignment w:val="baseline"/>
        <w:rPr>
          <w:sz w:val="18"/>
          <w:szCs w:val="18"/>
        </w:rPr>
      </w:pPr>
      <w:r>
        <w:rPr>
          <w:sz w:val="18"/>
          <w:szCs w:val="18"/>
        </w:rPr>
        <w:t>('A007','Sidhu','Moosewala','03111111111','3 room apartment','60000'), </w:t>
      </w:r>
    </w:p>
    <w:p>
      <w:pPr>
        <w:pStyle w:val="ListParagraph"/>
        <w:widowControl/>
        <w:textAlignment w:val="baseline"/>
        <w:rPr>
          <w:sz w:val="18"/>
          <w:szCs w:val="18"/>
        </w:rPr>
      </w:pPr>
      <w:r>
        <w:rPr>
          <w:sz w:val="18"/>
          <w:szCs w:val="18"/>
        </w:rPr>
        <w:t>('A008','Arshid','Khan','03211236957','Double story house','130000'), </w:t>
      </w:r>
    </w:p>
    <w:p>
      <w:pPr>
        <w:pStyle w:val="ListParagraph"/>
        <w:widowControl/>
        <w:textAlignment w:val="baseline"/>
        <w:rPr>
          <w:sz w:val="18"/>
          <w:szCs w:val="18"/>
        </w:rPr>
      </w:pPr>
      <w:r>
        <w:rPr>
          <w:sz w:val="18"/>
          <w:szCs w:val="18"/>
        </w:rPr>
        <w:t>('A009','Javed','Shiekh','03489137982','Single Family home','80000'), </w:t>
      </w:r>
    </w:p>
    <w:p>
      <w:pPr>
        <w:pStyle w:val="ListParagraph"/>
        <w:widowControl/>
        <w:textAlignment w:val="baseline"/>
        <w:rPr>
          <w:sz w:val="18"/>
          <w:szCs w:val="18"/>
        </w:rPr>
      </w:pPr>
      <w:r>
        <w:rPr>
          <w:sz w:val="18"/>
          <w:szCs w:val="18"/>
        </w:rPr>
        <w:t>('A010','Saira','Muneer','03007319654','Villa','500000'), </w:t>
      </w:r>
    </w:p>
    <w:p>
      <w:pPr>
        <w:pStyle w:val="ListParagraph"/>
        <w:widowControl/>
        <w:textAlignment w:val="baseline"/>
        <w:rPr>
          <w:sz w:val="18"/>
          <w:szCs w:val="18"/>
        </w:rPr>
      </w:pPr>
      <w:r>
        <w:rPr>
          <w:sz w:val="18"/>
          <w:szCs w:val="18"/>
        </w:rPr>
        <w:t>('A011','Poorab','Kumar','03184967852','Shared Apartment','9000'), </w:t>
      </w:r>
    </w:p>
    <w:p>
      <w:pPr>
        <w:pStyle w:val="ListParagraph"/>
        <w:widowControl/>
        <w:textAlignment w:val="baseline"/>
        <w:rPr>
          <w:sz w:val="18"/>
          <w:szCs w:val="18"/>
        </w:rPr>
      </w:pPr>
      <w:r>
        <w:rPr>
          <w:sz w:val="18"/>
          <w:szCs w:val="18"/>
        </w:rPr>
        <w:t>('A012','Faisal','Khan','03467845123','Townhome','75000'), </w:t>
      </w:r>
    </w:p>
    <w:p>
      <w:pPr>
        <w:pStyle w:val="ListParagraph"/>
        <w:widowControl/>
        <w:textAlignment w:val="baseline"/>
        <w:rPr>
          <w:sz w:val="18"/>
          <w:szCs w:val="18"/>
        </w:rPr>
      </w:pPr>
      <w:r>
        <w:rPr>
          <w:sz w:val="18"/>
          <w:szCs w:val="18"/>
        </w:rPr>
        <w:t>('A013','Abdus','Salam','03096598753','Villa','500000'), </w:t>
      </w:r>
    </w:p>
    <w:p>
      <w:pPr>
        <w:pStyle w:val="ListParagraph"/>
        <w:widowControl/>
        <w:ind w:left="0" w:right="0" w:hanging="0"/>
        <w:textAlignment w:val="baseline"/>
        <w:rPr>
          <w:sz w:val="18"/>
          <w:szCs w:val="18"/>
        </w:rPr>
      </w:pPr>
      <w:r>
        <w:rPr>
          <w:sz w:val="18"/>
          <w:szCs w:val="18"/>
        </w:rPr>
        <w:t>('A014','Rab','Nawaz','03416385951','Bungalow','110000'), </w:t>
      </w:r>
    </w:p>
    <w:p>
      <w:pPr>
        <w:pStyle w:val="ListParagraph"/>
        <w:widowControl/>
        <w:textAlignment w:val="baseline"/>
        <w:rPr>
          <w:sz w:val="18"/>
          <w:szCs w:val="18"/>
        </w:rPr>
      </w:pPr>
      <w:r>
        <w:rPr>
          <w:sz w:val="18"/>
          <w:szCs w:val="18"/>
        </w:rPr>
        <w:t>('A015','Obaid','Sheikh','03426284759','Multi Family Home','160000'), </w:t>
      </w:r>
    </w:p>
    <w:p>
      <w:pPr>
        <w:pStyle w:val="ListParagraph"/>
        <w:widowControl/>
        <w:textAlignment w:val="baseline"/>
        <w:rPr>
          <w:sz w:val="18"/>
          <w:szCs w:val="18"/>
        </w:rPr>
      </w:pPr>
      <w:r>
        <w:rPr>
          <w:sz w:val="18"/>
          <w:szCs w:val="18"/>
        </w:rPr>
        <w:t>('A016','Qamar','Javed','03134679169','Villa','600000'), </w:t>
      </w:r>
    </w:p>
    <w:p>
      <w:pPr>
        <w:pStyle w:val="ListParagraph"/>
        <w:widowControl/>
        <w:textAlignment w:val="baseline"/>
        <w:rPr>
          <w:sz w:val="18"/>
          <w:szCs w:val="18"/>
        </w:rPr>
      </w:pPr>
      <w:r>
        <w:rPr>
          <w:sz w:val="18"/>
          <w:szCs w:val="18"/>
        </w:rPr>
        <w:t>('A017','Jannat','Mirza','03166969969','Codominium','90000'), </w:t>
      </w:r>
    </w:p>
    <w:p>
      <w:pPr>
        <w:pStyle w:val="ListParagraph"/>
        <w:widowControl/>
        <w:textAlignment w:val="baseline"/>
        <w:rPr>
          <w:sz w:val="18"/>
          <w:szCs w:val="18"/>
        </w:rPr>
      </w:pPr>
      <w:r>
        <w:rPr>
          <w:sz w:val="18"/>
          <w:szCs w:val="18"/>
        </w:rPr>
        <w:t>('A018','Babu','Rao','03104916872','Shared Apartment','15000'), </w:t>
      </w:r>
    </w:p>
    <w:p>
      <w:pPr>
        <w:pStyle w:val="ListParagraph"/>
        <w:widowControl/>
        <w:textAlignment w:val="baseline"/>
        <w:rPr>
          <w:sz w:val="18"/>
          <w:szCs w:val="18"/>
        </w:rPr>
      </w:pPr>
      <w:r>
        <w:rPr>
          <w:sz w:val="18"/>
          <w:szCs w:val="18"/>
        </w:rPr>
        <w:t>('A019','Sania','Mirza','03451535985','Bungalow','90000'), </w:t>
      </w:r>
    </w:p>
    <w:p>
      <w:pPr>
        <w:pStyle w:val="ListParagraph"/>
        <w:widowControl/>
        <w:textAlignment w:val="baseline"/>
        <w:rPr>
          <w:sz w:val="18"/>
          <w:szCs w:val="18"/>
        </w:rPr>
      </w:pPr>
      <w:r>
        <w:rPr>
          <w:sz w:val="18"/>
          <w:szCs w:val="18"/>
        </w:rPr>
        <w:t>('A020','Sham','Idrees','03108020500','1 bed Apartment','5000'), </w:t>
      </w:r>
    </w:p>
    <w:p>
      <w:pPr>
        <w:pStyle w:val="ListParagraph"/>
        <w:widowControl/>
        <w:textAlignment w:val="baseline"/>
        <w:rPr>
          <w:sz w:val="18"/>
          <w:szCs w:val="18"/>
        </w:rPr>
      </w:pPr>
      <w:r>
        <w:rPr>
          <w:sz w:val="18"/>
          <w:szCs w:val="18"/>
        </w:rPr>
        <w:t>('A021','Javed','Kazmi','03165288572','Single Family Home','90000') </w:t>
      </w:r>
    </w:p>
    <w:p>
      <w:pPr>
        <w:pStyle w:val="TextBody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Reviewed by:</w:t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Fahad afzal</w:t>
      </w:r>
      <w:r>
        <w:rPr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Comments</w:t>
      </w:r>
      <w:r>
        <w:rPr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color w:val="F79646"/>
          <w:lang w:val="en"/>
        </w:rPr>
      </w:pPr>
      <w:r>
        <w:rPr>
          <w:color w:val="F79646"/>
          <w:lang w:val="en"/>
        </w:rPr>
        <w:t xml:space="preserve">Great jot 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Problems: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no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Rating: 1 – 10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10</w:t>
      </w:r>
      <w:bookmarkStart w:id="29" w:name="_Toc1415401429"/>
      <w:bookmarkEnd w:id="29"/>
    </w:p>
    <w:p>
      <w:pPr>
        <w:pStyle w:val="Heading2"/>
        <w:numPr>
          <w:ilvl w:val="1"/>
          <w:numId w:val="2"/>
        </w:numPr>
        <w:rPr/>
      </w:pPr>
      <w:bookmarkStart w:id="30" w:name="__RefHeading___Toc399061_148370729"/>
      <w:bookmarkStart w:id="31" w:name="_Toc59468804"/>
      <w:bookmarkEnd w:id="30"/>
      <w:r>
        <w:rPr/>
        <w:t>Khanzada Haider Ali (SP19-BCS-013)</w:t>
      </w:r>
      <w:bookmarkEnd w:id="31"/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-- 1. Create Database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create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database</w:t>
      </w:r>
      <w:r>
        <w:rPr>
          <w:rFonts w:cs="Consolas" w:ascii="Consolas" w:hAnsi="Consolas"/>
          <w:color w:val="000000"/>
          <w:sz w:val="19"/>
          <w:szCs w:val="19"/>
        </w:rPr>
        <w:t xml:space="preserve"> DreamHome</w:t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-- 2. Set My Working Database in Query Editor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use</w:t>
      </w:r>
      <w:r>
        <w:rPr>
          <w:rFonts w:cs="Consolas" w:ascii="Consolas" w:hAnsi="Consolas"/>
          <w:color w:val="000000"/>
          <w:sz w:val="19"/>
          <w:szCs w:val="19"/>
        </w:rPr>
        <w:t xml:space="preserve"> DreamHome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-- 3. Create Tables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 Staff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create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table</w:t>
      </w:r>
      <w:r>
        <w:rPr>
          <w:rFonts w:cs="Consolas" w:ascii="Consolas" w:hAnsi="Consolas"/>
          <w:color w:val="000000"/>
          <w:sz w:val="19"/>
          <w:szCs w:val="19"/>
        </w:rPr>
        <w:t xml:space="preserve"> Staff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 xml:space="preserve">staffNo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20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PRIMARY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KEY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fName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50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  <w:r>
        <w:rPr>
          <w:rFonts w:cs="Consolas" w:ascii="Consolas" w:hAnsi="Consolas"/>
          <w:color w:val="000000"/>
          <w:sz w:val="19"/>
          <w:szCs w:val="19"/>
        </w:rPr>
        <w:t xml:space="preserve"> lName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50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position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50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  <w:r>
        <w:rPr>
          <w:rFonts w:cs="Consolas" w:ascii="Consolas" w:hAnsi="Consolas"/>
          <w:color w:val="000000"/>
          <w:sz w:val="19"/>
          <w:szCs w:val="19"/>
        </w:rPr>
        <w:t xml:space="preserve"> sex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1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  <w:r>
        <w:rPr>
          <w:rFonts w:cs="Consolas" w:ascii="Consolas" w:hAnsi="Consolas"/>
          <w:color w:val="000000"/>
          <w:sz w:val="19"/>
          <w:szCs w:val="19"/>
        </w:rPr>
        <w:t xml:space="preserve"> DOB </w:t>
      </w:r>
      <w:r>
        <w:rPr>
          <w:rFonts w:cs="Consolas" w:ascii="Consolas" w:hAnsi="Consolas"/>
          <w:color w:val="0000FF"/>
          <w:sz w:val="19"/>
          <w:szCs w:val="19"/>
        </w:rPr>
        <w:t>DateTime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0000FF"/>
          <w:sz w:val="19"/>
          <w:szCs w:val="19"/>
        </w:rPr>
        <w:t>DECIMAL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branchNo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20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References</w:t>
      </w:r>
      <w:r>
        <w:rPr>
          <w:rFonts w:cs="Consolas" w:ascii="Consolas" w:hAnsi="Consolas"/>
          <w:color w:val="000000"/>
          <w:sz w:val="19"/>
          <w:szCs w:val="19"/>
        </w:rPr>
        <w:t xml:space="preserve"> Branch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branchNo</w:t>
      </w:r>
      <w:r>
        <w:rPr>
          <w:rFonts w:cs="Consolas" w:ascii="Consolas" w:hAnsi="Consolas"/>
          <w:color w:val="808080"/>
          <w:sz w:val="19"/>
          <w:szCs w:val="19"/>
        </w:rPr>
        <w:t>));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-- 4.2 Multiple Rows Example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Staff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staffNo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fName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lName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position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sex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DOB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salary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branchNo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VALUES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'SA9'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'Mary'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'Howe'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'Assistant'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'F'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'9/11/1988'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20000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'B002'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'SG14'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'David'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'Ford'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'Supervisor'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'11/9/1987'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100000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'B003'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'SG37'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'Beech'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'Assistant'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'F'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'12/8/1986'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90000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'B003'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'SG5'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'Susa'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'Brand'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'Manager'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'F'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'5/9/1989'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120000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'B003'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'SL21'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'Joh'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'White'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'Manager'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'2/12/1992'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100000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'B004'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'SL41'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'Julie'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'Lee'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'Assistant'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'F'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'8/3/1990'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50000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'B002'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'SP98'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'Akbar'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'Shah'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'Assistant Manager'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'9/8/1996'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70000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'B005'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'SK32'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'Mahrukh'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'Bibi'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'Customer Service'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'F'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'10/4/1994'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60000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'B010'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'SB83'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'Ahmad'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'Hassan'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'Clerk'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'4/6/1991'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40000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'B009'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'SR68'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'Hamid'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'Ali'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'Security Guard'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'9/12/1982'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'B007'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'SI12'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'Akhtar'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'Rasheed'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'Security Officer'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'8/9/1989'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50000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'B012'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'SV56'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'Hajra'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'Khan'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'Customer Service'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'F'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'3/4/1992'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60000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'B006'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'ST91'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'Maria'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'Kareem'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'Customer Service Manager'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'1/7/1991'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80000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'B008'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'SO61'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'Kamran'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'Khan'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'Salesperson'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'9/2/1987'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70000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'B020'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'SQ19'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'Khurshid'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'Akram'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'Finance Manager'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'12/8/1982'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80000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'B011'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'SJ37'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'Sara'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'Majeed'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'HR Manager'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'F'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'12/6/1981'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60000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'B019'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'SD52'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'Parvaiz'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'Khan'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'Security Guard'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'11/12/1985'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15000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'B013'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'ST26'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'Bushra'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'Khan'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'Salesperson'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'F'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'5/10/1990'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60000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'B017'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'SN99'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'Khalid'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'Kamal'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'Security Guard'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'12/12/1992'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16000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'B014'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'SF7'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'Mubashir'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'Naveed'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'Receptionist'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'1/12/1996'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30000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'B016'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'SG76'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'Awais'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'Qamar'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'Operations Manager'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'9/4/1988'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80000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'B015'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'SW84'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'Muneer'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'Zaman'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'Marketing Manager'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'7/1/1992'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70000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'B021'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'SZ34'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'Sana'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'Khan'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'Receptionist'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'F'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'5/12/1996'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50000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'B018'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Reviewed by:</w:t>
      </w:r>
    </w:p>
    <w:p>
      <w:pPr>
        <w:pStyle w:val="Normal"/>
        <w:spacing w:lineRule="auto" w:line="259" w:before="0" w:after="160"/>
        <w:rPr>
          <w:color w:val="F79646"/>
          <w:lang w:val="en"/>
        </w:rPr>
      </w:pPr>
      <w:r>
        <w:rPr>
          <w:color w:val="F79646"/>
          <w:lang w:val="en"/>
        </w:rPr>
        <w:t>Badar</w:t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Comments</w:t>
      </w:r>
      <w:r>
        <w:rPr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color w:val="F79646"/>
          <w:lang w:val="en"/>
        </w:rPr>
      </w:pPr>
      <w:r>
        <w:rPr>
          <w:color w:val="F79646"/>
          <w:lang w:val="en"/>
        </w:rPr>
        <w:t>Nice work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Problems:</w:t>
      </w:r>
    </w:p>
    <w:p>
      <w:pPr>
        <w:pStyle w:val="Normal"/>
        <w:spacing w:lineRule="auto" w:line="259" w:before="0" w:after="160"/>
        <w:rPr>
          <w:color w:val="F79646"/>
          <w:lang w:val="en"/>
        </w:rPr>
      </w:pPr>
      <w:r>
        <w:rPr>
          <w:color w:val="F79646"/>
          <w:lang w:val="en"/>
        </w:rPr>
        <w:t>No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Rating: 1 – 10</w:t>
      </w:r>
    </w:p>
    <w:p>
      <w:pPr>
        <w:pStyle w:val="Normal"/>
        <w:spacing w:lineRule="auto" w:line="259" w:before="0" w:after="160"/>
        <w:rPr>
          <w:color w:val="F79646"/>
          <w:lang w:val="en"/>
        </w:rPr>
      </w:pPr>
      <w:r>
        <w:rPr>
          <w:color w:val="F79646"/>
          <w:lang w:val="en"/>
        </w:rPr>
        <w:t>10</w:t>
      </w:r>
    </w:p>
    <w:p>
      <w:pPr>
        <w:pStyle w:val="Normal"/>
        <w:spacing w:lineRule="auto" w:line="259" w:before="0" w:after="160"/>
        <w:rPr>
          <w:color w:val="F79646"/>
          <w:lang w:val="en"/>
        </w:rPr>
      </w:pPr>
      <w:r>
        <w:rPr>
          <w:color w:val="F79646"/>
          <w:lang w:val="en"/>
        </w:rPr>
      </w:r>
    </w:p>
    <w:p>
      <w:pPr>
        <w:pStyle w:val="Heading2"/>
        <w:numPr>
          <w:ilvl w:val="1"/>
          <w:numId w:val="2"/>
        </w:numPr>
        <w:rPr/>
      </w:pPr>
      <w:bookmarkStart w:id="32" w:name="__RefHeading___Toc399063_148370729"/>
      <w:bookmarkStart w:id="33" w:name="_Toc587535864"/>
      <w:bookmarkStart w:id="34" w:name="_Toc59468805"/>
      <w:bookmarkEnd w:id="32"/>
      <w:r>
        <w:rPr/>
        <w:t>Sardar Badar Saghir (SP19-BCS-022)</w:t>
      </w:r>
      <w:bookmarkEnd w:id="33"/>
      <w:bookmarkEnd w:id="34"/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Fonts w:ascii="Liberation Serif;Liberation Ser" w:hAnsi="Liberation Serif;Liberation Ser"/>
          <w:bCs/>
          <w:sz w:val="26"/>
        </w:rPr>
        <w:t>create table Viewing (clientNo</w:t>
      </w:r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>varchar(20) NOT NULL References Client(clientNo), propertyNo</w:t>
      </w:r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>varchar(20) NOT NULL References PropertyForRent(propertyNo), viewDate</w:t>
      </w:r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>DateTime</w:t>
      </w:r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>NOT NULL, comment varchar(200) NOT NULL);</w:t>
      </w:r>
      <w:r>
        <w:rPr>
          <w:bCs/>
        </w:rPr>
        <w:t> </w:t>
      </w:r>
    </w:p>
    <w:p>
      <w:pPr>
        <w:pStyle w:val="TextBody"/>
        <w:spacing w:lineRule="atLeast" w:line="345"/>
        <w:rPr/>
      </w:pPr>
      <w:r>
        <w:rPr>
          <w:rFonts w:ascii="Liberation Serif;Liberation Ser" w:hAnsi="Liberation Serif;Liberation Ser"/>
          <w:bCs/>
          <w:sz w:val="26"/>
        </w:rPr>
        <w:t>insert into viewing(clientNo, propertyNo, viewDate, comment) </w:t>
      </w:r>
      <w:r>
        <w:rPr>
          <w:bCs/>
        </w:rPr>
        <w:t> </w:t>
      </w:r>
    </w:p>
    <w:p>
      <w:pPr>
        <w:pStyle w:val="TextBody"/>
        <w:spacing w:lineRule="atLeast" w:line="345"/>
        <w:rPr/>
      </w:pPr>
      <w:r>
        <w:rPr>
          <w:rFonts w:ascii="Liberation Serif;Liberation Ser" w:hAnsi="Liberation Serif;Liberation Ser"/>
          <w:bCs/>
          <w:sz w:val="26"/>
        </w:rPr>
        <w:t>values</w:t>
      </w:r>
      <w:r>
        <w:rPr>
          <w:bCs/>
        </w:rPr>
        <w:t> </w:t>
      </w:r>
    </w:p>
    <w:p>
      <w:pPr>
        <w:pStyle w:val="TextBody"/>
        <w:spacing w:lineRule="atLeast" w:line="345"/>
        <w:rPr/>
      </w:pPr>
      <w:r>
        <w:rPr>
          <w:rFonts w:ascii="Liberation Serif;Liberation Ser" w:hAnsi="Liberation Serif;Liberation Ser"/>
          <w:sz w:val="26"/>
        </w:rPr>
        <w:t>('A013','P04','10/10/2020','Status Pending'),</w:t>
      </w:r>
      <w:r>
        <w:rPr/>
        <w:t> </w:t>
      </w:r>
    </w:p>
    <w:p>
      <w:pPr>
        <w:pStyle w:val="TextBody"/>
        <w:spacing w:lineRule="atLeast" w:line="345"/>
        <w:rPr/>
      </w:pPr>
      <w:r>
        <w:rPr>
          <w:rFonts w:ascii="Liberation Serif;Liberation Ser" w:hAnsi="Liberation Serif;Liberation Ser"/>
          <w:sz w:val="26"/>
        </w:rPr>
        <w:t>('A001','P17','12/25/2018','Rented'),</w:t>
      </w:r>
      <w:r>
        <w:rPr/>
        <w:t> </w:t>
      </w:r>
    </w:p>
    <w:p>
      <w:pPr>
        <w:pStyle w:val="TextBody"/>
        <w:spacing w:lineRule="atLeast" w:line="345"/>
        <w:rPr/>
      </w:pPr>
      <w:r>
        <w:rPr>
          <w:rFonts w:ascii="Liberation Serif;Liberation Ser" w:hAnsi="Liberation Serif;Liberation Ser"/>
          <w:sz w:val="26"/>
        </w:rPr>
        <w:t>('A014','P09','5/19/2019','Rented'),</w:t>
      </w:r>
      <w:r>
        <w:rPr/>
        <w:t> </w:t>
      </w:r>
    </w:p>
    <w:p>
      <w:pPr>
        <w:pStyle w:val="TextBody"/>
        <w:spacing w:lineRule="atLeast" w:line="345"/>
        <w:rPr/>
      </w:pPr>
      <w:r>
        <w:rPr>
          <w:rFonts w:ascii="Liberation Serif;Liberation Ser" w:hAnsi="Liberation Serif;Liberation Ser"/>
          <w:sz w:val="26"/>
        </w:rPr>
        <w:t>('A011','P01','7/1/2019','Rented'),</w:t>
      </w:r>
      <w:r>
        <w:rPr/>
        <w:t> </w:t>
      </w:r>
    </w:p>
    <w:p>
      <w:pPr>
        <w:pStyle w:val="TextBody"/>
        <w:spacing w:lineRule="atLeast" w:line="345"/>
        <w:rPr/>
      </w:pPr>
      <w:r>
        <w:rPr>
          <w:rFonts w:ascii="Liberation Serif;Liberation Ser" w:hAnsi="Liberation Serif;Liberation Ser"/>
          <w:sz w:val="26"/>
        </w:rPr>
        <w:t>('A006','P16','8/8/2020','Rented'),</w:t>
      </w:r>
      <w:r>
        <w:rPr/>
        <w:t> </w:t>
      </w:r>
    </w:p>
    <w:p>
      <w:pPr>
        <w:pStyle w:val="TextBody"/>
        <w:spacing w:lineRule="atLeast" w:line="345"/>
        <w:rPr/>
      </w:pPr>
      <w:r>
        <w:rPr>
          <w:rFonts w:ascii="Liberation Serif;Liberation Ser" w:hAnsi="Liberation Serif;Liberation Ser"/>
          <w:sz w:val="26"/>
        </w:rPr>
        <w:t>('A019','P05','2/18/2018','Rented'),</w:t>
      </w:r>
      <w:r>
        <w:rPr/>
        <w:t> </w:t>
      </w:r>
    </w:p>
    <w:p>
      <w:pPr>
        <w:pStyle w:val="TextBody"/>
        <w:spacing w:lineRule="atLeast" w:line="345"/>
        <w:rPr/>
      </w:pPr>
      <w:r>
        <w:rPr>
          <w:rFonts w:ascii="Liberation Serif;Liberation Ser" w:hAnsi="Liberation Serif;Liberation Ser"/>
          <w:sz w:val="26"/>
        </w:rPr>
        <w:t>('A010','P04','10/10/2020','Status Pending'),</w:t>
      </w:r>
      <w:r>
        <w:rPr/>
        <w:t> </w:t>
      </w:r>
    </w:p>
    <w:p>
      <w:pPr>
        <w:pStyle w:val="TextBody"/>
        <w:spacing w:lineRule="atLeast" w:line="345"/>
        <w:rPr/>
      </w:pPr>
      <w:r>
        <w:rPr>
          <w:rFonts w:ascii="Liberation Serif;Liberation Ser" w:hAnsi="Liberation Serif;Liberation Ser"/>
          <w:sz w:val="26"/>
        </w:rPr>
        <w:t>('A020','P01','5/25/2018','Rented'),</w:t>
      </w:r>
      <w:r>
        <w:rPr/>
        <w:t> </w:t>
      </w:r>
    </w:p>
    <w:p>
      <w:pPr>
        <w:pStyle w:val="TextBody"/>
        <w:spacing w:lineRule="atLeast" w:line="345"/>
        <w:rPr/>
      </w:pPr>
      <w:r>
        <w:rPr>
          <w:rFonts w:ascii="Liberation Serif;Liberation Ser" w:hAnsi="Liberation Serif;Liberation Ser"/>
          <w:sz w:val="26"/>
        </w:rPr>
        <w:t>('A007','P02','3/8/2019','Rented'),</w:t>
      </w:r>
      <w:r>
        <w:rPr/>
        <w:t> </w:t>
      </w:r>
    </w:p>
    <w:p>
      <w:pPr>
        <w:pStyle w:val="TextBody"/>
        <w:spacing w:lineRule="atLeast" w:line="345"/>
        <w:rPr/>
      </w:pPr>
      <w:r>
        <w:rPr>
          <w:rFonts w:ascii="Liberation Serif;Liberation Ser" w:hAnsi="Liberation Serif;Liberation Ser"/>
          <w:sz w:val="26"/>
        </w:rPr>
        <w:t>('A017','P10','5/6/2019','Rented'),</w:t>
      </w:r>
      <w:r>
        <w:rPr/>
        <w:t> </w:t>
      </w:r>
    </w:p>
    <w:p>
      <w:pPr>
        <w:pStyle w:val="TextBody"/>
        <w:spacing w:lineRule="atLeast" w:line="345"/>
        <w:rPr/>
      </w:pPr>
      <w:r>
        <w:rPr>
          <w:rFonts w:ascii="Liberation Serif;Liberation Ser" w:hAnsi="Liberation Serif;Liberation Ser"/>
          <w:sz w:val="26"/>
        </w:rPr>
        <w:t>('A002','P13','2/20/2020','Rented'),</w:t>
      </w:r>
      <w:r>
        <w:rPr/>
        <w:t> </w:t>
      </w:r>
    </w:p>
    <w:p>
      <w:pPr>
        <w:pStyle w:val="TextBody"/>
        <w:spacing w:lineRule="atLeast" w:line="345"/>
        <w:rPr/>
      </w:pPr>
      <w:r>
        <w:rPr>
          <w:rFonts w:ascii="Liberation Serif;Liberation Ser" w:hAnsi="Liberation Serif;Liberation Ser"/>
          <w:sz w:val="26"/>
        </w:rPr>
        <w:t>('A021','P07','9/9/2019','Rented'),</w:t>
      </w:r>
      <w:r>
        <w:rPr/>
        <w:t> </w:t>
      </w:r>
    </w:p>
    <w:p>
      <w:pPr>
        <w:pStyle w:val="TextBody"/>
        <w:spacing w:lineRule="atLeast" w:line="345"/>
        <w:rPr/>
      </w:pPr>
      <w:r>
        <w:rPr>
          <w:rFonts w:ascii="Liberation Serif;Liberation Ser" w:hAnsi="Liberation Serif;Liberation Ser"/>
          <w:sz w:val="26"/>
        </w:rPr>
        <w:t>('A009','P03','1/5/2020','Rented'),</w:t>
      </w:r>
      <w:r>
        <w:rPr/>
        <w:t> </w:t>
      </w:r>
    </w:p>
    <w:p>
      <w:pPr>
        <w:pStyle w:val="TextBody"/>
        <w:spacing w:lineRule="atLeast" w:line="345"/>
        <w:rPr/>
      </w:pPr>
      <w:r>
        <w:rPr>
          <w:rFonts w:ascii="Liberation Serif;Liberation Ser" w:hAnsi="Liberation Serif;Liberation Ser"/>
          <w:sz w:val="26"/>
        </w:rPr>
        <w:t>('A015','P16','10/10/2020','Status Pending'),</w:t>
      </w:r>
      <w:r>
        <w:rPr/>
        <w:t> </w:t>
      </w:r>
    </w:p>
    <w:p>
      <w:pPr>
        <w:pStyle w:val="TextBody"/>
        <w:spacing w:lineRule="atLeast" w:line="345"/>
        <w:rPr/>
      </w:pPr>
      <w:r>
        <w:rPr>
          <w:rFonts w:ascii="Liberation Serif;Liberation Ser" w:hAnsi="Liberation Serif;Liberation Ser"/>
          <w:sz w:val="26"/>
        </w:rPr>
        <w:t>('A004','P09','10/10/2020','Status Pending'),</w:t>
      </w:r>
      <w:r>
        <w:rPr/>
        <w:t> </w:t>
      </w:r>
    </w:p>
    <w:p>
      <w:pPr>
        <w:pStyle w:val="TextBody"/>
        <w:spacing w:lineRule="atLeast" w:line="345"/>
        <w:rPr/>
      </w:pPr>
      <w:r>
        <w:rPr>
          <w:rFonts w:ascii="Liberation Serif;Liberation Ser" w:hAnsi="Liberation Serif;Liberation Ser"/>
          <w:sz w:val="26"/>
        </w:rPr>
        <w:t>('A008','P11','8/26/2019','Rented'),</w:t>
      </w:r>
      <w:r>
        <w:rPr/>
        <w:t> </w:t>
      </w:r>
    </w:p>
    <w:p>
      <w:pPr>
        <w:pStyle w:val="TextBody"/>
        <w:spacing w:lineRule="atLeast" w:line="345"/>
        <w:rPr/>
      </w:pPr>
      <w:r>
        <w:rPr>
          <w:rFonts w:ascii="Liberation Serif;Liberation Ser" w:hAnsi="Liberation Serif;Liberation Ser"/>
          <w:sz w:val="26"/>
        </w:rPr>
        <w:t>('A018','P15','9/22/2018','Rented'),</w:t>
      </w:r>
      <w:r>
        <w:rPr/>
        <w:t> </w:t>
      </w:r>
    </w:p>
    <w:p>
      <w:pPr>
        <w:pStyle w:val="TextBody"/>
        <w:spacing w:lineRule="atLeast" w:line="345"/>
        <w:rPr/>
      </w:pPr>
      <w:r>
        <w:rPr>
          <w:rFonts w:ascii="Liberation Serif;Liberation Ser" w:hAnsi="Liberation Serif;Liberation Ser"/>
          <w:sz w:val="26"/>
        </w:rPr>
        <w:t>('A003','P06','10/8/2019','Rented'),</w:t>
      </w:r>
      <w:r>
        <w:rPr/>
        <w:t> </w:t>
      </w:r>
    </w:p>
    <w:p>
      <w:pPr>
        <w:pStyle w:val="TextBody"/>
        <w:spacing w:lineRule="atLeast" w:line="345"/>
        <w:rPr/>
      </w:pPr>
      <w:r>
        <w:rPr>
          <w:rFonts w:ascii="Liberation Serif;Liberation Ser" w:hAnsi="Liberation Serif;Liberation Ser"/>
          <w:sz w:val="26"/>
        </w:rPr>
        <w:t>('A016','P04','11/11/2018','Rented'),</w:t>
      </w:r>
      <w:r>
        <w:rPr/>
        <w:t> </w:t>
      </w:r>
    </w:p>
    <w:p>
      <w:pPr>
        <w:pStyle w:val="TextBody"/>
        <w:spacing w:lineRule="atLeast" w:line="345"/>
        <w:rPr/>
      </w:pPr>
      <w:r>
        <w:rPr>
          <w:rFonts w:ascii="Liberation Serif;Liberation Ser" w:hAnsi="Liberation Serif;Liberation Ser"/>
          <w:sz w:val="26"/>
        </w:rPr>
        <w:t>('A012','P14','12/25/2019','Rented'),</w:t>
      </w:r>
      <w:r>
        <w:rPr/>
        <w:t> </w:t>
      </w:r>
    </w:p>
    <w:p>
      <w:pPr>
        <w:pStyle w:val="TextBody"/>
        <w:spacing w:lineRule="atLeast" w:line="345"/>
        <w:rPr>
          <w:rFonts w:ascii="Liberation Serif;Liberation Ser" w:hAnsi="Liberation Serif;Liberation Ser"/>
          <w:sz w:val="26"/>
        </w:rPr>
      </w:pPr>
      <w:r>
        <w:rPr>
          <w:rFonts w:ascii="Liberation Serif;Liberation Ser" w:hAnsi="Liberation Serif;Liberation Ser"/>
          <w:sz w:val="26"/>
        </w:rPr>
        <w:t>('A005','P09','10/10/2020','Status Pending');</w:t>
      </w:r>
    </w:p>
    <w:p>
      <w:pPr>
        <w:pStyle w:val="Normal"/>
        <w:rPr>
          <w:rFonts w:ascii="Liberation Serif;Liberation Ser" w:hAnsi="Liberation Serif;Liberation Ser"/>
          <w:sz w:val="26"/>
        </w:rPr>
      </w:pPr>
      <w:r>
        <w:rPr>
          <w:rFonts w:ascii="Liberation Serif;Liberation Ser" w:hAnsi="Liberation Serif;Liberation Ser"/>
          <w:sz w:val="26"/>
        </w:rPr>
      </w:r>
      <w:r>
        <w:br w:type="page"/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Reviewed by:</w:t>
      </w:r>
    </w:p>
    <w:p>
      <w:pPr>
        <w:pStyle w:val="Normal"/>
        <w:spacing w:lineRule="auto" w:line="259" w:before="0" w:after="160"/>
        <w:rPr/>
      </w:pPr>
      <w:r>
        <w:rPr>
          <w:lang w:val="en"/>
        </w:rPr>
        <w:t>Muhammad Awais</w:t>
      </w:r>
      <w:r>
        <w:rPr/>
        <w:t>(SP19-BCS-0</w:t>
      </w:r>
      <w:r>
        <w:rPr>
          <w:lang w:val="en"/>
        </w:rPr>
        <w:t>33</w:t>
      </w:r>
      <w:r>
        <w:rPr/>
        <w:t>)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Comments:</w:t>
      </w:r>
    </w:p>
    <w:p>
      <w:pPr>
        <w:pStyle w:val="Normal"/>
        <w:spacing w:lineRule="auto" w:line="259" w:before="0" w:after="160"/>
        <w:rPr/>
      </w:pPr>
      <w:r>
        <w:rPr/>
        <w:t>Code Working</w:t>
      </w:r>
      <w:r>
        <w:rPr>
          <w:lang w:val="en"/>
        </w:rPr>
        <w:t>:</w:t>
      </w:r>
      <w:r>
        <w:rPr/>
        <w:t xml:space="preserve"> </w:t>
      </w:r>
      <w:r>
        <w:rPr>
          <w:lang w:val="en"/>
        </w:rPr>
        <w:t>Badar Provided The Data</w:t>
      </w:r>
      <w:r>
        <w:rPr/>
        <w:t xml:space="preserve"> for the </w:t>
      </w:r>
      <w:r>
        <w:rPr>
          <w:lang w:val="en"/>
        </w:rPr>
        <w:t>for Viewing</w:t>
      </w:r>
      <w:r>
        <w:rPr/>
        <w:t>.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Problems: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No problem at all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Rating: 1 – 10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10</w:t>
      </w:r>
    </w:p>
    <w:p>
      <w:pPr>
        <w:pStyle w:val="Heading2"/>
        <w:numPr>
          <w:ilvl w:val="1"/>
          <w:numId w:val="2"/>
        </w:numPr>
        <w:rPr/>
      </w:pPr>
      <w:bookmarkStart w:id="35" w:name="__RefHeading___Toc399065_148370729"/>
      <w:bookmarkStart w:id="36" w:name="_Toc1061164346"/>
      <w:bookmarkStart w:id="37" w:name="_Toc59468806"/>
      <w:bookmarkEnd w:id="35"/>
      <w:r>
        <w:rPr/>
        <w:t>Muhammad Awais (SP19-BCS-033)</w:t>
      </w:r>
      <w:bookmarkEnd w:id="36"/>
      <w:bookmarkEnd w:id="37"/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create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database</w:t>
      </w:r>
      <w:r>
        <w:rPr>
          <w:rFonts w:cs="Consolas" w:ascii="Consolas" w:hAnsi="Consolas"/>
          <w:color w:val="000000"/>
          <w:sz w:val="19"/>
          <w:szCs w:val="19"/>
        </w:rPr>
        <w:t xml:space="preserve"> DreamHome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use</w:t>
      </w:r>
      <w:r>
        <w:rPr>
          <w:rFonts w:cs="Consolas" w:ascii="Consolas" w:hAnsi="Consolas"/>
          <w:color w:val="000000"/>
          <w:sz w:val="19"/>
          <w:szCs w:val="19"/>
        </w:rPr>
        <w:t xml:space="preserve"> Dreamhome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-- 3. Create Tables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 PrivateOwner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create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table</w:t>
      </w:r>
      <w:r>
        <w:rPr>
          <w:rFonts w:cs="Consolas" w:ascii="Consolas" w:hAnsi="Consolas"/>
          <w:color w:val="000000"/>
          <w:sz w:val="19"/>
          <w:szCs w:val="19"/>
        </w:rPr>
        <w:t xml:space="preserve"> PrivateOwner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 xml:space="preserve">ownerNo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20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PRIMARY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KEY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fName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50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  <w:r>
        <w:rPr>
          <w:rFonts w:cs="Consolas" w:ascii="Consolas" w:hAnsi="Consolas"/>
          <w:color w:val="000000"/>
          <w:sz w:val="19"/>
          <w:szCs w:val="19"/>
        </w:rPr>
        <w:t xml:space="preserve"> lName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50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[address]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50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  <w:r>
        <w:rPr>
          <w:rFonts w:cs="Consolas" w:ascii="Consolas" w:hAnsi="Consolas"/>
          <w:color w:val="000000"/>
          <w:sz w:val="19"/>
          <w:szCs w:val="19"/>
        </w:rPr>
        <w:t xml:space="preserve"> telNo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20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NULL)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PrivateOwner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ownerNo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fName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lName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address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telNo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values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'K01'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'Javed'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'Aziz'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 85 Mandia, ATD 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'03001245985'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'K02'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'Sana'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'Bucha'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 21 I-10, ISB'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'03368754953'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'K03'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'Ali'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'Khan'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'H#45 KTS, HAR'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'03314915375'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'K04'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'Ahmed'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'Akhtar'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'H#20 Supply, ATD'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'03457296348'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'K05'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'Kabir'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'Singh'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'H#99 Salhad, ATD'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'03348719652'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'K06'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'Parvaiz'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'Musharraf'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'H#86 G-6, ISB'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'03321596548'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'K07'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'Benazir'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'Shah'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'H#286 DHA, KAR'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'03216598174'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'K08'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'Jaan'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'Raheem'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'H#100 Cantt, LHR'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'03012000563'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'K09'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'Umar'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'Gul'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'H#91 Cantt, HAV'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'03485265154'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'K10'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'Raheem'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'Pardesi'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'H#20 H-6, ISB'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'03259826547'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'K11'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'Hubaib'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'Naeem'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'H#65 G-9, ISB'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'03185400163'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'K12'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'Qaiser'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'Khattak'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'H#156 Saddar, PEW'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'03420096050'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'K13'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'Abdullah'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'Shah'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'H#48 Topi, SWB'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'03083032021'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'K14'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'Babar'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'Khan'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'H#25 TIP,HAR'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'03058574321'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'K15'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'Rehm'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'Nawaz'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'H#87 I-4, ISB'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'03065491032'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'K16'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'Hamza'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'Akbar'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'H#152 Panian, HAR'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'03024595687'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'K17'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'Nasir'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'Khan'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'H#756 Uni road, PEW'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'03461289567'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'K18'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'Alex'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'Bhatti'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'H#301 Bahria Town, KAR'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'03487006320'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'K19'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'Hareem'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'Shah'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'H#186 Cantt, MAN'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'03215906903'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'K20'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'Waqar'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'Zaka'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'H#564 North Nazimabad,KAR'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'03237506501'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'K21'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'Aamir'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'Liaqat'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'H#487 Gulshan Iqbal, KAR'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'03196585021'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Reviewed by:</w:t>
      </w:r>
    </w:p>
    <w:p>
      <w:pPr>
        <w:pStyle w:val="Normal"/>
        <w:spacing w:lineRule="auto" w:line="259" w:before="0" w:after="160"/>
        <w:rPr>
          <w:color w:val="F79646"/>
          <w:lang w:val="en"/>
        </w:rPr>
      </w:pPr>
      <w:r>
        <w:rPr>
          <w:color w:val="F79646"/>
          <w:lang w:val="en"/>
        </w:rPr>
        <w:t>Badar</w:t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Comments</w:t>
      </w:r>
      <w:r>
        <w:rPr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color w:val="F79646"/>
          <w:lang w:val="en"/>
        </w:rPr>
      </w:pPr>
      <w:r>
        <w:rPr>
          <w:color w:val="F79646"/>
          <w:lang w:val="en"/>
        </w:rPr>
        <w:t>He completed His part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Problems:</w:t>
      </w:r>
    </w:p>
    <w:p>
      <w:pPr>
        <w:pStyle w:val="Normal"/>
        <w:spacing w:lineRule="auto" w:line="259" w:before="0" w:after="160"/>
        <w:rPr>
          <w:color w:val="F79646"/>
          <w:lang w:val="en"/>
        </w:rPr>
      </w:pPr>
      <w:r>
        <w:rPr>
          <w:color w:val="F79646"/>
          <w:lang w:val="en"/>
        </w:rPr>
        <w:t>No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Rating: 1 – 10</w:t>
      </w:r>
    </w:p>
    <w:p>
      <w:pPr>
        <w:pStyle w:val="Normal"/>
        <w:spacing w:lineRule="auto" w:line="259" w:before="0" w:after="160"/>
        <w:rPr>
          <w:color w:val="F79646"/>
          <w:lang w:val="en"/>
        </w:rPr>
      </w:pPr>
      <w:r>
        <w:rPr>
          <w:color w:val="F79646"/>
          <w:lang w:val="en"/>
        </w:rPr>
        <w:t>10</w:t>
      </w:r>
    </w:p>
    <w:p>
      <w:pPr>
        <w:pStyle w:val="TextBody"/>
        <w:rPr>
          <w:lang w:val="en"/>
        </w:rPr>
      </w:pPr>
      <w:r>
        <w:rPr>
          <w:lang w:val="en"/>
        </w:rPr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</w:r>
    </w:p>
    <w:p>
      <w:pPr>
        <w:pStyle w:val="Heading1"/>
        <w:numPr>
          <w:ilvl w:val="0"/>
          <w:numId w:val="2"/>
        </w:numPr>
        <w:rPr/>
      </w:pPr>
      <w:bookmarkStart w:id="38" w:name="__RefHeading___Toc399067_148370729"/>
      <w:bookmarkStart w:id="39" w:name="_Toc54151358"/>
      <w:bookmarkStart w:id="40" w:name="_Toc59468807"/>
      <w:bookmarkStart w:id="41" w:name="_Toc1739706645"/>
      <w:bookmarkEnd w:id="38"/>
      <w:r>
        <w:rPr/>
        <w:t>LAB 7</w:t>
      </w:r>
      <w:bookmarkEnd w:id="40"/>
      <w:bookmarkEnd w:id="41"/>
      <w:r>
        <w:rPr/>
        <w:t xml:space="preserve"> </w:t>
      </w:r>
      <w:bookmarkEnd w:id="39"/>
    </w:p>
    <w:p>
      <w:pPr>
        <w:pStyle w:val="LO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42" w:name="__RefHeading___Toc399069_148370729"/>
      <w:bookmarkStart w:id="43" w:name="_Toc59468808"/>
      <w:bookmarkStart w:id="44" w:name="_Toc86571074"/>
      <w:bookmarkEnd w:id="42"/>
      <w:r>
        <w:rPr/>
        <w:t>Common Solution</w:t>
      </w:r>
      <w:bookmarkEnd w:id="43"/>
      <w:bookmarkEnd w:id="44"/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u w:val="single"/>
        </w:rPr>
        <w:t>Q#1</w:t>
      </w:r>
      <w:r>
        <w:rPr/>
        <w:t xml:space="preserve"> Print the list of postcodes without any repetition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  <w:bCs/>
          <w:u w:val="single"/>
        </w:rPr>
        <w:t>ANS</w:t>
      </w:r>
      <w:r>
        <w:rPr/>
        <w:t xml:space="preserve"> Select distinct(postcode) from Branch;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u w:val="single"/>
        </w:rPr>
        <w:t>Q#2</w:t>
      </w:r>
      <w:r>
        <w:rPr/>
        <w:t xml:space="preserve"> Print all fName from Staff without repetition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  <w:bCs/>
          <w:u w:val="single"/>
        </w:rPr>
        <w:t>ANS</w:t>
      </w:r>
      <w:r>
        <w:rPr/>
        <w:t xml:space="preserve"> Select distinct(fName) from Staff;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u w:val="single"/>
        </w:rPr>
        <w:t>Q#3</w:t>
      </w:r>
      <w:r>
        <w:rPr/>
        <w:t xml:space="preserve"> List all staff with renaming all its columns in results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  <w:bCs/>
          <w:u w:val="single"/>
        </w:rPr>
        <w:t>ANS</w:t>
      </w:r>
      <w:r>
        <w:rPr/>
        <w:t xml:space="preserve"> Select staffNo as ID, fName as FirstNAme, lName as LastName, [position] as Allocation, sex as Gender, DOB as Birth, salary as Wages, branchNo as Branch from Staff;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u w:val="single"/>
        </w:rPr>
        <w:t>Q#4</w:t>
      </w:r>
      <w:r>
        <w:rPr/>
        <w:t xml:space="preserve"> List all clients with re-naming all its columns to synonyms.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  <w:bCs/>
          <w:u w:val="single"/>
        </w:rPr>
        <w:t>ANS</w:t>
      </w:r>
      <w:r>
        <w:rPr/>
        <w:t xml:space="preserve"> SELECT clientNo as StakeHolderID, fName as FirstName, lName as LastName, telNo as PhoneNo, prefType as Preference, maxRent as MaximumRent  FROM Client;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u w:val="single"/>
        </w:rPr>
        <w:t>Q#5</w:t>
      </w:r>
      <w:r>
        <w:rPr/>
        <w:t xml:space="preserve"> List all staff with a salary greater than 10,000.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  <w:bCs/>
          <w:u w:val="single"/>
        </w:rPr>
        <w:t>ANS</w:t>
      </w:r>
      <w:r>
        <w:rPr/>
        <w:t xml:space="preserve"> SELECT  salary FROM  Staff where salary &gt;10000;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u w:val="single"/>
        </w:rPr>
        <w:t>Q#6</w:t>
      </w:r>
      <w:r>
        <w:rPr/>
        <w:t xml:space="preserve"> List all managers and supervisors.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  <w:bCs/>
          <w:u w:val="single"/>
        </w:rPr>
        <w:t>ANS</w:t>
      </w:r>
      <w:r>
        <w:rPr/>
        <w:t xml:space="preserve"> SELECT  [position] FROM  Staff Where [position] = 'supervisor' OR [position] = 'manager';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45" w:name="__RefHeading___Toc399071_148370729"/>
      <w:bookmarkStart w:id="46" w:name="_Toc59468809"/>
      <w:bookmarkStart w:id="47" w:name="_Toc1433427450"/>
      <w:bookmarkEnd w:id="45"/>
      <w:r>
        <w:rPr/>
        <w:t>Abdul Haseeb Khan (SP19-BCS-001)</w:t>
      </w:r>
      <w:bookmarkEnd w:id="46"/>
      <w:bookmarkEnd w:id="47"/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  <w:t>SOLUTION</w:t>
      </w:r>
    </w:p>
    <w:p>
      <w:pPr>
        <w:pStyle w:val="TextBody"/>
        <w:rPr/>
      </w:pPr>
      <w:r>
        <w:rPr>
          <w:sz w:val="26"/>
          <w:szCs w:val="26"/>
          <w:u w:val="single"/>
        </w:rPr>
        <w:t>Q#1</w:t>
      </w:r>
      <w:r>
        <w:rPr>
          <w:sz w:val="26"/>
          <w:szCs w:val="26"/>
        </w:rPr>
        <w:t xml:space="preserve"> Print the list of postcodes without any repetition</w:t>
      </w:r>
    </w:p>
    <w:p>
      <w:pPr>
        <w:pStyle w:val="TextBody"/>
        <w:spacing w:lineRule="atLeast" w:line="285"/>
        <w:rPr/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distinct(postcode) from Branch;</w:t>
      </w:r>
    </w:p>
    <w:p>
      <w:pPr>
        <w:pStyle w:val="TextBody"/>
        <w:spacing w:lineRule="atLeast" w:line="28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spacing w:lineRule="atLeast" w:line="28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spacing w:lineRule="atLeast" w:line="285"/>
        <w:rPr/>
      </w:pPr>
      <w:r>
        <w:rPr>
          <w:sz w:val="26"/>
          <w:szCs w:val="26"/>
          <w:u w:val="single"/>
        </w:rPr>
        <w:t>Q#2</w:t>
      </w:r>
      <w:r>
        <w:rPr>
          <w:sz w:val="26"/>
          <w:szCs w:val="26"/>
        </w:rPr>
        <w:t xml:space="preserve"> Print all fName from Staff without repetition</w:t>
      </w:r>
    </w:p>
    <w:p>
      <w:pPr>
        <w:pStyle w:val="TextBody"/>
        <w:spacing w:lineRule="atLeast" w:line="285"/>
        <w:rPr/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distinct(fName) from Staff;</w:t>
      </w:r>
    </w:p>
    <w:p>
      <w:pPr>
        <w:pStyle w:val="TextBody"/>
        <w:spacing w:lineRule="atLeast" w:line="28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spacing w:lineRule="atLeast" w:line="28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spacing w:lineRule="atLeast" w:line="285"/>
        <w:rPr/>
      </w:pPr>
      <w:r>
        <w:rPr>
          <w:sz w:val="26"/>
          <w:szCs w:val="26"/>
          <w:u w:val="single"/>
        </w:rPr>
        <w:t>Q#3</w:t>
      </w:r>
      <w:r>
        <w:rPr>
          <w:sz w:val="26"/>
          <w:szCs w:val="26"/>
        </w:rPr>
        <w:t xml:space="preserve"> List all staff with renaming all its columns in results</w:t>
      </w:r>
    </w:p>
    <w:p>
      <w:pPr>
        <w:pStyle w:val="TextBody"/>
        <w:spacing w:lineRule="atLeast" w:line="285"/>
        <w:rPr/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staffNo as ID, fName as FirstName, lName as LastName, [position] as Allocation, sex as Gender, DOB as DateOfBirth, salary as Wages, branchNo as Branch from Staff;</w:t>
      </w:r>
    </w:p>
    <w:p>
      <w:pPr>
        <w:pStyle w:val="TextBody"/>
        <w:spacing w:lineRule="atLeast" w:line="28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spacing w:lineRule="atLeast" w:line="28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spacing w:lineRule="atLeast" w:line="285"/>
        <w:rPr/>
      </w:pPr>
      <w:r>
        <w:rPr>
          <w:sz w:val="26"/>
          <w:szCs w:val="26"/>
          <w:u w:val="single"/>
        </w:rPr>
        <w:t>Q#4</w:t>
      </w:r>
      <w:r>
        <w:rPr>
          <w:sz w:val="26"/>
          <w:szCs w:val="26"/>
        </w:rPr>
        <w:t xml:space="preserve"> List all clients with re-naming all its columns to synonyms.</w:t>
      </w:r>
    </w:p>
    <w:p>
      <w:pPr>
        <w:pStyle w:val="TextBody"/>
        <w:spacing w:lineRule="atLeast" w:line="285"/>
        <w:rPr/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clientNo as StakeHolderID, fName as FirstName, lName as LastName, telNo as PhoneNo, prefType as Preference, maxRent as MaximumRent FROM Client;</w:t>
      </w:r>
    </w:p>
    <w:p>
      <w:pPr>
        <w:pStyle w:val="TextBody"/>
        <w:spacing w:lineRule="atLeast" w:line="28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spacing w:lineRule="atLeast" w:line="28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spacing w:lineRule="atLeast" w:line="285"/>
        <w:rPr/>
      </w:pPr>
      <w:r>
        <w:rPr>
          <w:sz w:val="26"/>
          <w:szCs w:val="26"/>
          <w:u w:val="single"/>
        </w:rPr>
        <w:t>Q#5</w:t>
      </w:r>
      <w:r>
        <w:rPr>
          <w:sz w:val="26"/>
          <w:szCs w:val="26"/>
        </w:rPr>
        <w:t xml:space="preserve"> List all staff with a salary greater than 10,000.</w:t>
      </w:r>
    </w:p>
    <w:p>
      <w:pPr>
        <w:pStyle w:val="TextBody"/>
        <w:spacing w:lineRule="atLeast" w:line="285"/>
        <w:rPr/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salary FROM Staff where salary &gt;10000;</w:t>
      </w:r>
    </w:p>
    <w:p>
      <w:pPr>
        <w:pStyle w:val="TextBody"/>
        <w:spacing w:lineRule="atLeast" w:line="28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spacing w:lineRule="atLeast" w:line="28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spacing w:lineRule="atLeast" w:line="285"/>
        <w:rPr/>
      </w:pPr>
      <w:r>
        <w:rPr>
          <w:sz w:val="26"/>
          <w:szCs w:val="26"/>
          <w:u w:val="single"/>
        </w:rPr>
        <w:t>Q#6</w:t>
      </w:r>
      <w:r>
        <w:rPr>
          <w:sz w:val="26"/>
          <w:szCs w:val="26"/>
        </w:rPr>
        <w:t xml:space="preserve"> List all managers and supervisors.</w:t>
      </w:r>
    </w:p>
    <w:p>
      <w:pPr>
        <w:pStyle w:val="TextBody"/>
        <w:spacing w:lineRule="atLeast" w:line="285"/>
        <w:rPr/>
      </w:pPr>
      <w:r>
        <w:rPr>
          <w:b/>
          <w:bCs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[position] FROM Staff Where [position] = 'supervisor' OR [position] = 'manager';</w:t>
      </w:r>
    </w:p>
    <w:p>
      <w:pPr>
        <w:pStyle w:val="TextBody"/>
        <w:spacing w:lineRule="atLeast" w:line="28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spacing w:lineRule="atLeast" w:line="28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Reviewed by: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Fahad afzal (sp19-bcs-006)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Comments: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Working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Problems: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No problem at all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Rating: 1 – 10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10</w:t>
      </w:r>
    </w:p>
    <w:p>
      <w:pPr>
        <w:pStyle w:val="Heading2"/>
        <w:numPr>
          <w:ilvl w:val="1"/>
          <w:numId w:val="3"/>
        </w:numPr>
        <w:rPr/>
      </w:pPr>
      <w:bookmarkStart w:id="48" w:name="__RefHeading___Toc399073_148370729"/>
      <w:bookmarkStart w:id="49" w:name="_Toc1251488483"/>
      <w:bookmarkStart w:id="50" w:name="_Toc59468810"/>
      <w:bookmarkEnd w:id="48"/>
      <w:r>
        <w:rPr/>
        <w:t>Ashfaq Rahim (SP19-BCS-003)</w:t>
      </w:r>
      <w:bookmarkEnd w:id="49"/>
      <w:bookmarkEnd w:id="50"/>
    </w:p>
    <w:p>
      <w:pPr>
        <w:pStyle w:val="Normal"/>
        <w:rPr>
          <w:rFonts w:ascii="Segoe UI" w:hAnsi="Segoe UI" w:eastAsia="Segoe UI" w:cs="Segoe UI"/>
          <w:color w:val="000000"/>
          <w:sz w:val="24"/>
          <w:szCs w:val="24"/>
        </w:rPr>
      </w:pPr>
      <w:r>
        <w:rPr>
          <w:rFonts w:eastAsia="Segoe UI" w:cs="Segoe UI" w:ascii="Segoe UI" w:hAnsi="Segoe UI"/>
          <w:color w:val="000000"/>
          <w:sz w:val="24"/>
          <w:szCs w:val="24"/>
        </w:rPr>
        <w:t xml:space="preserve"> </w:t>
      </w:r>
    </w:p>
    <w:p>
      <w:pPr>
        <w:pStyle w:val="Normal"/>
        <w:rPr>
          <w:rFonts w:ascii="Segoe UI" w:hAnsi="Segoe UI" w:eastAsia="Segoe UI" w:cs="Segoe UI"/>
          <w:color w:val="000000"/>
          <w:sz w:val="24"/>
          <w:szCs w:val="24"/>
        </w:rPr>
      </w:pPr>
      <w:r>
        <w:rPr>
          <w:rFonts w:eastAsia="Segoe UI" w:cs="Segoe UI" w:ascii="Segoe UI" w:hAnsi="Segoe UI"/>
          <w:color w:val="000000"/>
          <w:sz w:val="24"/>
          <w:szCs w:val="24"/>
        </w:rPr>
        <w:t>use DreamHome;</w:t>
      </w:r>
    </w:p>
    <w:p>
      <w:pPr>
        <w:pStyle w:val="Normal"/>
        <w:rPr>
          <w:rFonts w:ascii="Segoe UI" w:hAnsi="Segoe UI" w:eastAsia="Segoe UI" w:cs="Segoe UI"/>
          <w:color w:val="000000"/>
          <w:sz w:val="24"/>
          <w:szCs w:val="24"/>
        </w:rPr>
      </w:pPr>
      <w:r>
        <w:rPr>
          <w:rFonts w:eastAsia="Segoe UI" w:cs="Segoe UI" w:ascii="Segoe UI" w:hAnsi="Segoe UI"/>
          <w:color w:val="000000"/>
          <w:sz w:val="24"/>
          <w:szCs w:val="24"/>
        </w:rPr>
        <w:t xml:space="preserve"> </w:t>
      </w:r>
    </w:p>
    <w:p>
      <w:pPr>
        <w:pStyle w:val="Normal"/>
        <w:rPr>
          <w:rFonts w:ascii="Segoe UI" w:hAnsi="Segoe UI" w:eastAsia="Segoe UI" w:cs="Segoe UI"/>
          <w:i/>
          <w:i/>
          <w:iCs/>
          <w:color w:val="000000"/>
          <w:sz w:val="24"/>
          <w:szCs w:val="24"/>
        </w:rPr>
      </w:pPr>
      <w:r>
        <w:rPr>
          <w:rFonts w:eastAsia="Segoe UI" w:cs="Segoe UI" w:ascii="Segoe UI" w:hAnsi="Segoe UI"/>
          <w:i/>
          <w:iCs/>
          <w:color w:val="000000"/>
          <w:sz w:val="24"/>
          <w:szCs w:val="24"/>
        </w:rPr>
        <w:t>-- 1. Print the list of postcode without any repetition</w:t>
      </w:r>
    </w:p>
    <w:p>
      <w:pPr>
        <w:pStyle w:val="Normal"/>
        <w:rPr>
          <w:rFonts w:ascii="Segoe UI" w:hAnsi="Segoe UI" w:eastAsia="Segoe UI" w:cs="Segoe UI"/>
          <w:b/>
          <w:b/>
          <w:bCs/>
          <w:color w:val="000000"/>
          <w:sz w:val="24"/>
          <w:szCs w:val="24"/>
        </w:rPr>
      </w:pPr>
      <w:r>
        <w:rPr>
          <w:rFonts w:eastAsia="Segoe UI" w:cs="Segoe UI" w:ascii="Segoe UI" w:hAnsi="Segoe UI"/>
          <w:b/>
          <w:bCs/>
          <w:color w:val="000000"/>
          <w:sz w:val="24"/>
          <w:szCs w:val="24"/>
        </w:rPr>
        <w:t>Select distinct(postcode) from Branch;</w:t>
      </w:r>
    </w:p>
    <w:p>
      <w:pPr>
        <w:pStyle w:val="Normal"/>
        <w:rPr>
          <w:rFonts w:ascii="Segoe UI" w:hAnsi="Segoe UI" w:eastAsia="Segoe UI" w:cs="Segoe UI"/>
          <w:color w:val="000000"/>
          <w:sz w:val="24"/>
          <w:szCs w:val="24"/>
        </w:rPr>
      </w:pPr>
      <w:r>
        <w:rPr>
          <w:rFonts w:eastAsia="Segoe UI" w:cs="Segoe UI" w:ascii="Segoe UI" w:hAnsi="Segoe UI"/>
          <w:color w:val="000000"/>
          <w:sz w:val="24"/>
          <w:szCs w:val="24"/>
        </w:rPr>
        <w:t xml:space="preserve"> </w:t>
      </w:r>
    </w:p>
    <w:p>
      <w:pPr>
        <w:pStyle w:val="Normal"/>
        <w:rPr>
          <w:rFonts w:ascii="Segoe UI" w:hAnsi="Segoe UI" w:eastAsia="Segoe UI" w:cs="Segoe UI"/>
          <w:i/>
          <w:i/>
          <w:iCs/>
          <w:color w:val="000000"/>
          <w:sz w:val="24"/>
          <w:szCs w:val="24"/>
        </w:rPr>
      </w:pPr>
      <w:r>
        <w:rPr>
          <w:rFonts w:eastAsia="Segoe UI" w:cs="Segoe UI" w:ascii="Segoe UI" w:hAnsi="Segoe UI"/>
          <w:i/>
          <w:iCs/>
          <w:color w:val="000000"/>
          <w:sz w:val="24"/>
          <w:szCs w:val="24"/>
        </w:rPr>
        <w:t>--2. Print all fName from Staff without repetition</w:t>
      </w:r>
    </w:p>
    <w:p>
      <w:pPr>
        <w:pStyle w:val="Normal"/>
        <w:rPr>
          <w:rFonts w:ascii="Segoe UI" w:hAnsi="Segoe UI" w:eastAsia="Segoe UI" w:cs="Segoe UI"/>
          <w:b/>
          <w:b/>
          <w:bCs/>
          <w:color w:val="000000"/>
          <w:sz w:val="24"/>
          <w:szCs w:val="24"/>
        </w:rPr>
      </w:pPr>
      <w:r>
        <w:rPr>
          <w:rFonts w:eastAsia="Segoe UI" w:cs="Segoe UI" w:ascii="Segoe UI" w:hAnsi="Segoe UI"/>
          <w:b/>
          <w:bCs/>
          <w:color w:val="000000"/>
          <w:sz w:val="24"/>
          <w:szCs w:val="24"/>
        </w:rPr>
        <w:t>Select distinct(fame) from Staff;</w:t>
      </w:r>
    </w:p>
    <w:p>
      <w:pPr>
        <w:pStyle w:val="Normal"/>
        <w:rPr>
          <w:rFonts w:ascii="Segoe UI" w:hAnsi="Segoe UI" w:eastAsia="Segoe UI" w:cs="Segoe UI"/>
          <w:color w:val="000000"/>
          <w:sz w:val="24"/>
          <w:szCs w:val="24"/>
        </w:rPr>
      </w:pPr>
      <w:r>
        <w:rPr>
          <w:rFonts w:eastAsia="Segoe UI" w:cs="Segoe UI" w:ascii="Segoe UI" w:hAnsi="Segoe UI"/>
          <w:color w:val="000000"/>
          <w:sz w:val="24"/>
          <w:szCs w:val="24"/>
        </w:rPr>
        <w:t xml:space="preserve"> </w:t>
      </w:r>
    </w:p>
    <w:p>
      <w:pPr>
        <w:pStyle w:val="Normal"/>
        <w:rPr>
          <w:rFonts w:ascii="Segoe UI" w:hAnsi="Segoe UI" w:eastAsia="Segoe UI" w:cs="Segoe UI"/>
          <w:color w:val="000000"/>
          <w:sz w:val="24"/>
          <w:szCs w:val="24"/>
        </w:rPr>
      </w:pPr>
      <w:r>
        <w:rPr>
          <w:rFonts w:eastAsia="Segoe UI" w:cs="Segoe UI" w:ascii="Segoe UI" w:hAnsi="Segoe UI"/>
          <w:color w:val="000000"/>
          <w:sz w:val="24"/>
          <w:szCs w:val="24"/>
        </w:rPr>
        <w:t xml:space="preserve"> </w:t>
      </w:r>
    </w:p>
    <w:p>
      <w:pPr>
        <w:pStyle w:val="Normal"/>
        <w:rPr>
          <w:rFonts w:ascii="Segoe UI" w:hAnsi="Segoe UI" w:eastAsia="Segoe UI" w:cs="Segoe UI"/>
          <w:i/>
          <w:i/>
          <w:iCs/>
          <w:color w:val="000000"/>
          <w:sz w:val="24"/>
          <w:szCs w:val="24"/>
        </w:rPr>
      </w:pPr>
      <w:r>
        <w:rPr>
          <w:rFonts w:eastAsia="Segoe UI" w:cs="Segoe UI" w:ascii="Segoe UI" w:hAnsi="Segoe UI"/>
          <w:i/>
          <w:iCs/>
          <w:color w:val="000000"/>
          <w:sz w:val="24"/>
          <w:szCs w:val="24"/>
        </w:rPr>
        <w:t>--3. List all staff with renaming all its columns in results</w:t>
      </w:r>
    </w:p>
    <w:p>
      <w:pPr>
        <w:pStyle w:val="Normal"/>
        <w:rPr>
          <w:rFonts w:ascii="Segoe UI" w:hAnsi="Segoe UI" w:eastAsia="Segoe UI" w:cs="Segoe UI"/>
          <w:color w:val="000000"/>
          <w:sz w:val="24"/>
          <w:szCs w:val="24"/>
        </w:rPr>
      </w:pPr>
      <w:r>
        <w:rPr>
          <w:rFonts w:eastAsia="Segoe UI" w:cs="Segoe UI" w:ascii="Segoe UI" w:hAnsi="Segoe UI"/>
          <w:color w:val="000000"/>
          <w:sz w:val="24"/>
          <w:szCs w:val="24"/>
        </w:rPr>
        <w:t xml:space="preserve"> </w:t>
      </w:r>
    </w:p>
    <w:p>
      <w:pPr>
        <w:pStyle w:val="Normal"/>
        <w:rPr>
          <w:rFonts w:ascii="Segoe UI" w:hAnsi="Segoe UI" w:eastAsia="Segoe UI" w:cs="Segoe UI"/>
          <w:b/>
          <w:b/>
          <w:bCs/>
          <w:color w:val="000000"/>
          <w:sz w:val="24"/>
          <w:szCs w:val="24"/>
        </w:rPr>
      </w:pPr>
      <w:r>
        <w:rPr>
          <w:rFonts w:eastAsia="Segoe UI" w:cs="Segoe UI" w:ascii="Segoe UI" w:hAnsi="Segoe UI"/>
          <w:b/>
          <w:bCs/>
          <w:color w:val="000000"/>
          <w:sz w:val="24"/>
          <w:szCs w:val="24"/>
        </w:rPr>
        <w:t>Select staffNo as Id, fName as Father, lName as Employee, [position] as Allocation, sex as Gender,</w:t>
      </w:r>
    </w:p>
    <w:p>
      <w:pPr>
        <w:pStyle w:val="Normal"/>
        <w:rPr>
          <w:rFonts w:ascii="Segoe UI" w:hAnsi="Segoe UI" w:eastAsia="Segoe UI" w:cs="Segoe UI"/>
          <w:b/>
          <w:b/>
          <w:bCs/>
          <w:color w:val="000000"/>
          <w:sz w:val="24"/>
          <w:szCs w:val="24"/>
        </w:rPr>
      </w:pPr>
      <w:r>
        <w:rPr>
          <w:rFonts w:eastAsia="Segoe UI" w:cs="Segoe UI" w:ascii="Segoe UI" w:hAnsi="Segoe UI"/>
          <w:b/>
          <w:bCs/>
          <w:color w:val="000000"/>
          <w:sz w:val="24"/>
          <w:szCs w:val="24"/>
        </w:rPr>
        <w:t>DOB as Birth, salary as Wage, branchNo as Branch</w:t>
      </w:r>
    </w:p>
    <w:p>
      <w:pPr>
        <w:pStyle w:val="Normal"/>
        <w:rPr>
          <w:rFonts w:ascii="Segoe UI" w:hAnsi="Segoe UI" w:eastAsia="Segoe UI" w:cs="Segoe UI"/>
          <w:b/>
          <w:b/>
          <w:bCs/>
          <w:color w:val="000000"/>
          <w:sz w:val="24"/>
          <w:szCs w:val="24"/>
        </w:rPr>
      </w:pPr>
      <w:r>
        <w:rPr>
          <w:rFonts w:eastAsia="Segoe UI" w:cs="Segoe UI" w:ascii="Segoe UI" w:hAnsi="Segoe UI"/>
          <w:b/>
          <w:bCs/>
          <w:color w:val="000000"/>
          <w:sz w:val="24"/>
          <w:szCs w:val="24"/>
        </w:rPr>
        <w:t>from Staff;</w:t>
      </w:r>
    </w:p>
    <w:p>
      <w:pPr>
        <w:pStyle w:val="Normal"/>
        <w:rPr>
          <w:rFonts w:ascii="Segoe UI" w:hAnsi="Segoe UI" w:eastAsia="Segoe UI" w:cs="Segoe UI"/>
          <w:color w:val="000000"/>
          <w:sz w:val="24"/>
          <w:szCs w:val="24"/>
        </w:rPr>
      </w:pPr>
      <w:r>
        <w:rPr>
          <w:rFonts w:eastAsia="Segoe UI" w:cs="Segoe UI" w:ascii="Segoe UI" w:hAnsi="Segoe UI"/>
          <w:color w:val="000000"/>
          <w:sz w:val="24"/>
          <w:szCs w:val="24"/>
        </w:rPr>
        <w:t xml:space="preserve"> </w:t>
      </w:r>
    </w:p>
    <w:p>
      <w:pPr>
        <w:pStyle w:val="Normal"/>
        <w:rPr>
          <w:rFonts w:ascii="Segoe UI" w:hAnsi="Segoe UI" w:eastAsia="Segoe UI" w:cs="Segoe UI"/>
          <w:i/>
          <w:i/>
          <w:iCs/>
          <w:color w:val="000000"/>
          <w:sz w:val="24"/>
          <w:szCs w:val="24"/>
        </w:rPr>
      </w:pPr>
      <w:r>
        <w:rPr>
          <w:rFonts w:eastAsia="Segoe UI" w:cs="Segoe UI" w:ascii="Segoe UI" w:hAnsi="Segoe UI"/>
          <w:i/>
          <w:iCs/>
          <w:color w:val="000000"/>
          <w:sz w:val="24"/>
          <w:szCs w:val="24"/>
        </w:rPr>
        <w:t>--4. List all clients with re-naming all its columns to synonyms.</w:t>
      </w:r>
    </w:p>
    <w:p>
      <w:pPr>
        <w:pStyle w:val="Normal"/>
        <w:rPr>
          <w:rFonts w:ascii="Segoe UI" w:hAnsi="Segoe UI" w:eastAsia="Segoe UI" w:cs="Segoe UI"/>
          <w:color w:val="000000"/>
          <w:sz w:val="24"/>
          <w:szCs w:val="24"/>
        </w:rPr>
      </w:pPr>
      <w:r>
        <w:rPr>
          <w:rFonts w:eastAsia="Segoe UI" w:cs="Segoe UI" w:ascii="Segoe UI" w:hAnsi="Segoe UI"/>
          <w:color w:val="000000"/>
          <w:sz w:val="24"/>
          <w:szCs w:val="24"/>
        </w:rPr>
      </w:r>
    </w:p>
    <w:p>
      <w:pPr>
        <w:pStyle w:val="Normal"/>
        <w:rPr/>
      </w:pPr>
      <w:r>
        <w:rPr>
          <w:rFonts w:eastAsia="Segoe UI" w:cs="Segoe UI" w:ascii="Segoe UI" w:hAnsi="Segoe UI"/>
          <w:b/>
          <w:bCs/>
          <w:i/>
          <w:iCs/>
          <w:color w:val="000000"/>
          <w:sz w:val="24"/>
          <w:szCs w:val="24"/>
          <w:u w:val="single"/>
        </w:rPr>
        <w:t>SELECT clientNo as StockHolderID, fName as FatherName, lName as Name, telNo as phoneNo, prefType as Preference, maxRent as MaximumRent  FROM Client</w:t>
      </w:r>
      <w:r>
        <w:rPr>
          <w:rFonts w:eastAsia="Segoe UI" w:cs="Segoe UI" w:ascii="Segoe UI" w:hAnsi="Segoe UI"/>
          <w:b/>
          <w:bCs/>
          <w:color w:val="000000"/>
          <w:sz w:val="24"/>
          <w:szCs w:val="24"/>
        </w:rPr>
        <w:t xml:space="preserve">; </w:t>
      </w:r>
    </w:p>
    <w:p>
      <w:pPr>
        <w:pStyle w:val="Normal"/>
        <w:rPr>
          <w:rFonts w:ascii="Segoe UI" w:hAnsi="Segoe UI" w:eastAsia="Segoe UI" w:cs="Segoe UI"/>
          <w:color w:val="000000"/>
          <w:sz w:val="24"/>
          <w:szCs w:val="24"/>
        </w:rPr>
      </w:pPr>
      <w:r>
        <w:rPr>
          <w:rFonts w:eastAsia="Segoe UI" w:cs="Segoe UI" w:ascii="Segoe UI" w:hAnsi="Segoe UI"/>
          <w:color w:val="000000"/>
          <w:sz w:val="24"/>
          <w:szCs w:val="24"/>
        </w:rPr>
      </w:r>
    </w:p>
    <w:p>
      <w:pPr>
        <w:pStyle w:val="Normal"/>
        <w:rPr>
          <w:rFonts w:ascii="Segoe UI" w:hAnsi="Segoe UI" w:eastAsia="Segoe UI" w:cs="Segoe UI"/>
          <w:i/>
          <w:i/>
          <w:iCs/>
          <w:color w:val="000000"/>
          <w:sz w:val="24"/>
          <w:szCs w:val="24"/>
        </w:rPr>
      </w:pPr>
      <w:r>
        <w:rPr>
          <w:rFonts w:eastAsia="Segoe UI" w:cs="Segoe UI" w:ascii="Segoe UI" w:hAnsi="Segoe UI"/>
          <w:i/>
          <w:iCs/>
          <w:color w:val="000000"/>
          <w:sz w:val="24"/>
          <w:szCs w:val="24"/>
        </w:rPr>
        <w:t>--5. List all staff with a salary greater than 10,000.</w:t>
      </w:r>
    </w:p>
    <w:p>
      <w:pPr>
        <w:pStyle w:val="Normal"/>
        <w:rPr>
          <w:rFonts w:ascii="Segoe UI" w:hAnsi="Segoe UI" w:eastAsia="Segoe UI" w:cs="Segoe UI"/>
          <w:b/>
          <w:b/>
          <w:bCs/>
          <w:i/>
          <w:i/>
          <w:iCs/>
          <w:color w:val="000000"/>
          <w:sz w:val="24"/>
          <w:szCs w:val="24"/>
          <w:u w:val="single"/>
        </w:rPr>
      </w:pPr>
      <w:r>
        <w:rPr>
          <w:rFonts w:eastAsia="Segoe UI" w:cs="Segoe UI" w:ascii="Segoe UI" w:hAnsi="Segoe UI"/>
          <w:b/>
          <w:bCs/>
          <w:i/>
          <w:iCs/>
          <w:color w:val="000000"/>
          <w:sz w:val="24"/>
          <w:szCs w:val="24"/>
          <w:u w:val="single"/>
        </w:rPr>
        <w:t>SELECT  salary FROM  Staff where salary &gt;10000;</w:t>
      </w:r>
    </w:p>
    <w:p>
      <w:pPr>
        <w:pStyle w:val="Normal"/>
        <w:rPr>
          <w:rFonts w:ascii="Segoe UI" w:hAnsi="Segoe UI" w:eastAsia="Segoe UI" w:cs="Segoe UI"/>
          <w:color w:val="000000"/>
          <w:sz w:val="24"/>
          <w:szCs w:val="24"/>
        </w:rPr>
      </w:pPr>
      <w:r>
        <w:rPr>
          <w:rFonts w:eastAsia="Segoe UI" w:cs="Segoe UI" w:ascii="Segoe UI" w:hAnsi="Segoe UI"/>
          <w:color w:val="000000"/>
          <w:sz w:val="24"/>
          <w:szCs w:val="24"/>
        </w:rPr>
        <w:t xml:space="preserve"> </w:t>
      </w:r>
    </w:p>
    <w:p>
      <w:pPr>
        <w:pStyle w:val="Normal"/>
        <w:rPr>
          <w:rFonts w:ascii="Segoe UI" w:hAnsi="Segoe UI" w:eastAsia="Segoe UI" w:cs="Segoe UI"/>
          <w:i/>
          <w:i/>
          <w:iCs/>
          <w:color w:val="000000"/>
          <w:sz w:val="24"/>
          <w:szCs w:val="24"/>
        </w:rPr>
      </w:pPr>
      <w:r>
        <w:rPr>
          <w:rFonts w:eastAsia="Segoe UI" w:cs="Segoe UI" w:ascii="Segoe UI" w:hAnsi="Segoe UI"/>
          <w:i/>
          <w:iCs/>
          <w:color w:val="000000"/>
          <w:sz w:val="24"/>
          <w:szCs w:val="24"/>
        </w:rPr>
        <w:t>--6. List all managers and supervisors.</w:t>
      </w:r>
    </w:p>
    <w:p>
      <w:pPr>
        <w:pStyle w:val="Normal"/>
        <w:rPr>
          <w:rFonts w:ascii="Segoe UI" w:hAnsi="Segoe UI" w:eastAsia="Segoe UI" w:cs="Segoe UI"/>
          <w:color w:val="000000"/>
          <w:sz w:val="24"/>
          <w:szCs w:val="24"/>
        </w:rPr>
      </w:pPr>
      <w:r>
        <w:rPr>
          <w:rFonts w:eastAsia="Segoe UI" w:cs="Segoe UI" w:ascii="Segoe UI" w:hAnsi="Segoe UI"/>
          <w:color w:val="000000"/>
          <w:sz w:val="24"/>
          <w:szCs w:val="24"/>
        </w:rPr>
        <w:t xml:space="preserve"> </w:t>
      </w:r>
    </w:p>
    <w:p>
      <w:pPr>
        <w:pStyle w:val="Normal"/>
        <w:rPr>
          <w:rFonts w:ascii="Segoe UI" w:hAnsi="Segoe UI" w:eastAsia="Segoe UI" w:cs="Segoe UI"/>
          <w:b/>
          <w:b/>
          <w:bCs/>
          <w:i/>
          <w:i/>
          <w:iCs/>
          <w:color w:val="000000"/>
          <w:sz w:val="22"/>
          <w:szCs w:val="22"/>
          <w:u w:val="single"/>
        </w:rPr>
      </w:pPr>
      <w:r>
        <w:rPr>
          <w:rFonts w:eastAsia="Segoe UI" w:cs="Segoe UI" w:ascii="Segoe UI" w:hAnsi="Segoe UI"/>
          <w:b/>
          <w:bCs/>
          <w:i/>
          <w:iCs/>
          <w:color w:val="000000"/>
          <w:sz w:val="22"/>
          <w:szCs w:val="22"/>
          <w:u w:val="single"/>
        </w:rPr>
        <w:t>SELECT  [position] FROM  Staff Where [position] = 'Supervisor' OR [position] = 'Manager';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Reviewed by:</w:t>
      </w:r>
      <w:r>
        <w:rPr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Comments</w:t>
      </w:r>
      <w:r>
        <w:rPr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Problems: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Rating: 1 – 10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51" w:name="__RefHeading___Toc399075_148370729"/>
      <w:bookmarkStart w:id="52" w:name="_Toc200174305"/>
      <w:bookmarkStart w:id="53" w:name="_Toc59468811"/>
      <w:bookmarkEnd w:id="51"/>
      <w:r>
        <w:rPr/>
        <w:t>Fahad Afzal (SP19-BCS-006)</w:t>
      </w:r>
      <w:bookmarkEnd w:id="52"/>
      <w:bookmarkEnd w:id="53"/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distinct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postcode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Branch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--Print all fName from Staff without repetition </w:t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-- COMMAND: 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distinct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fName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--List all staff with renaming all its columns in results </w:t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-- COMMAND: 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staffNo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MyStaffNo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fName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MyFirstName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lName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MyLastName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position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MyPosition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DOB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MYDOB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MySalary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branchNo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MyBranchNO 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--List all clients with re-naming all its columns to synonyms. </w:t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-- COMMAND: 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clientNo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clientId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fName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firstName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lName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lastName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telNo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contactNo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prefType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priorityType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maxRent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totalRent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Client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--List all staff with a salary greater than 10,000. </w:t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-- COMMAND: 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*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 </w:t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808080"/>
          <w:sz w:val="19"/>
          <w:szCs w:val="19"/>
        </w:rPr>
        <w:t>&gt;</w:t>
      </w:r>
      <w:r>
        <w:rPr>
          <w:rFonts w:cs="Consolas" w:ascii="Consolas" w:hAnsi="Consolas"/>
          <w:color w:val="000000"/>
          <w:sz w:val="19"/>
          <w:szCs w:val="19"/>
        </w:rPr>
        <w:t xml:space="preserve"> 10000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--List all managers and supervisors. </w:t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--COMMAND: 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*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 </w:t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color w:val="000000"/>
          <w:sz w:val="19"/>
          <w:szCs w:val="19"/>
        </w:rPr>
        <w:t xml:space="preserve"> position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'manager'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OR</w:t>
      </w:r>
      <w:r>
        <w:rPr>
          <w:rFonts w:cs="Consolas" w:ascii="Consolas" w:hAnsi="Consolas"/>
          <w:color w:val="000000"/>
          <w:sz w:val="19"/>
          <w:szCs w:val="19"/>
        </w:rPr>
        <w:t xml:space="preserve"> position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'supervisor'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TextBody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Reviewed by:</w:t>
      </w:r>
      <w:r>
        <w:rPr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>
          <w:b/>
          <w:b/>
          <w:lang w:val="en"/>
        </w:rPr>
      </w:pPr>
      <w:r>
        <w:rPr>
          <w:b/>
          <w:lang w:val="en"/>
        </w:rPr>
        <w:t xml:space="preserve">Badar </w:t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Comments</w:t>
      </w:r>
      <w:r>
        <w:rPr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lang w:val="en"/>
        </w:rPr>
      </w:pPr>
      <w:r>
        <w:rPr>
          <w:lang w:val="en"/>
        </w:rPr>
        <w:t xml:space="preserve">Complete the task according to the requirements. </w:t>
      </w:r>
    </w:p>
    <w:p>
      <w:pPr>
        <w:pStyle w:val="Normal"/>
        <w:spacing w:lineRule="auto" w:line="259" w:before="0" w:after="160"/>
        <w:rPr>
          <w:color w:val="F79646"/>
          <w:lang w:val="en"/>
        </w:rPr>
      </w:pPr>
      <w:r>
        <w:rPr>
          <w:color w:val="F79646"/>
          <w:lang w:val="en"/>
        </w:rPr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Problems:</w:t>
      </w:r>
    </w:p>
    <w:p>
      <w:pPr>
        <w:pStyle w:val="Normal"/>
        <w:spacing w:lineRule="auto" w:line="259" w:before="0" w:after="160"/>
        <w:rPr/>
      </w:pPr>
      <w:r>
        <w:rPr/>
        <w:t xml:space="preserve"> </w:t>
      </w:r>
      <w:r>
        <w:rPr/>
        <w:t>no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Rating: 1 – 10</w:t>
      </w:r>
    </w:p>
    <w:p>
      <w:pPr>
        <w:pStyle w:val="TextBody"/>
        <w:rPr/>
      </w:pPr>
      <w:r>
        <w:rPr/>
        <w:t>10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54" w:name="__RefHeading___Toc399077_148370729"/>
      <w:bookmarkStart w:id="55" w:name="_Toc827524480"/>
      <w:bookmarkStart w:id="56" w:name="_Toc59468812"/>
      <w:bookmarkEnd w:id="54"/>
      <w:r>
        <w:rPr/>
        <w:t>Hassaan Shahnawaz (SP19-BCS-008)</w:t>
      </w:r>
      <w:bookmarkEnd w:id="55"/>
      <w:bookmarkEnd w:id="56"/>
    </w:p>
    <w:p>
      <w:pPr>
        <w:pStyle w:val="TextBody"/>
        <w:rPr/>
      </w:pPr>
      <w:r>
        <w:rPr/>
      </w:r>
    </w:p>
    <w:p>
      <w:pPr>
        <w:pStyle w:val="Normal"/>
        <w:textAlignment w:val="baseline"/>
        <w:rPr/>
      </w:pPr>
      <w:r>
        <w:rPr/>
        <w:t>-- lab-7 </w:t>
      </w:r>
    </w:p>
    <w:p>
      <w:pPr>
        <w:pStyle w:val="Normal"/>
        <w:textAlignment w:val="baseline"/>
        <w:rPr/>
      </w:pPr>
      <w:r>
        <w:rPr/>
        <w:t>  </w:t>
      </w:r>
    </w:p>
    <w:p>
      <w:pPr>
        <w:pStyle w:val="Normal"/>
        <w:textAlignment w:val="baseline"/>
        <w:rPr/>
      </w:pPr>
      <w:r>
        <w:rPr/>
        <w:t>use DreamHome; </w:t>
      </w:r>
    </w:p>
    <w:p>
      <w:pPr>
        <w:pStyle w:val="Normal"/>
        <w:textAlignment w:val="baseline"/>
        <w:rPr/>
      </w:pPr>
      <w:r>
        <w:rPr/>
        <w:t>  </w:t>
      </w:r>
    </w:p>
    <w:p>
      <w:pPr>
        <w:pStyle w:val="Normal"/>
        <w:textAlignment w:val="baseline"/>
        <w:rPr/>
      </w:pPr>
      <w:r>
        <w:rPr/>
        <w:t>-- 1. Print the list of postcode without any repetition </w:t>
      </w:r>
    </w:p>
    <w:p>
      <w:pPr>
        <w:pStyle w:val="Normal"/>
        <w:textAlignment w:val="baseline"/>
        <w:rPr/>
      </w:pPr>
      <w:r>
        <w:rPr/>
        <w:t>Select distinct(postcode) from Branch; </w:t>
      </w:r>
    </w:p>
    <w:p>
      <w:pPr>
        <w:pStyle w:val="Normal"/>
        <w:textAlignment w:val="baseline"/>
        <w:rPr/>
      </w:pPr>
      <w:r>
        <w:rPr/>
        <w:t>  </w:t>
      </w:r>
    </w:p>
    <w:p>
      <w:pPr>
        <w:pStyle w:val="Normal"/>
        <w:textAlignment w:val="baseline"/>
        <w:rPr/>
      </w:pPr>
      <w:r>
        <w:rPr/>
        <w:t>--2. Print all fName from Staff without repetition </w:t>
      </w:r>
    </w:p>
    <w:p>
      <w:pPr>
        <w:pStyle w:val="Normal"/>
        <w:textAlignment w:val="baseline"/>
        <w:rPr/>
      </w:pPr>
      <w:r>
        <w:rPr/>
        <w:t>Select distinct(fName) from Staff; </w:t>
      </w:r>
    </w:p>
    <w:p>
      <w:pPr>
        <w:pStyle w:val="Normal"/>
        <w:textAlignment w:val="baseline"/>
        <w:rPr/>
      </w:pPr>
      <w:r>
        <w:rPr/>
        <w:t>  </w:t>
      </w:r>
    </w:p>
    <w:p>
      <w:pPr>
        <w:pStyle w:val="Normal"/>
        <w:textAlignment w:val="baseline"/>
        <w:rPr/>
      </w:pPr>
      <w:r>
        <w:rPr/>
        <w:t>  </w:t>
      </w:r>
    </w:p>
    <w:p>
      <w:pPr>
        <w:pStyle w:val="Normal"/>
        <w:textAlignment w:val="baseline"/>
        <w:rPr/>
      </w:pPr>
      <w:r>
        <w:rPr/>
        <w:t>--3. List all staff with renaming all its columns in results </w:t>
      </w:r>
    </w:p>
    <w:p>
      <w:pPr>
        <w:pStyle w:val="Normal"/>
        <w:textAlignment w:val="baseline"/>
        <w:rPr/>
      </w:pPr>
      <w:r>
        <w:rPr/>
        <w:t>  </w:t>
      </w:r>
    </w:p>
    <w:p>
      <w:pPr>
        <w:pStyle w:val="Normal"/>
        <w:textAlignment w:val="baseline"/>
        <w:rPr/>
      </w:pPr>
      <w:r>
        <w:rPr/>
        <w:t>Select staffNo as Id, fName as Father, lName as Employee, [position] as Allocation, sex as Gender, </w:t>
      </w:r>
    </w:p>
    <w:p>
      <w:pPr>
        <w:pStyle w:val="Normal"/>
        <w:textAlignment w:val="baseline"/>
        <w:rPr/>
      </w:pPr>
      <w:r>
        <w:rPr/>
        <w:t>DOB as Birth, salary as Wage, branchNo as Branch from Staff; </w:t>
      </w:r>
    </w:p>
    <w:p>
      <w:pPr>
        <w:pStyle w:val="Normal"/>
        <w:textAlignment w:val="baseline"/>
        <w:rPr/>
      </w:pPr>
      <w:r>
        <w:rPr/>
        <w:t>  </w:t>
      </w:r>
    </w:p>
    <w:p>
      <w:pPr>
        <w:pStyle w:val="Normal"/>
        <w:textAlignment w:val="baseline"/>
        <w:rPr/>
      </w:pPr>
      <w:r>
        <w:rPr/>
        <w:t>--4. List all clients with re-naming all its columns to synonyms. </w:t>
      </w:r>
    </w:p>
    <w:p>
      <w:pPr>
        <w:pStyle w:val="Normal"/>
        <w:textAlignment w:val="baseline"/>
        <w:rPr/>
      </w:pPr>
      <w:r>
        <w:rPr/>
        <w:t> </w:t>
      </w:r>
    </w:p>
    <w:p>
      <w:pPr>
        <w:pStyle w:val="Normal"/>
        <w:textAlignment w:val="baseline"/>
        <w:rPr/>
      </w:pPr>
      <w:r>
        <w:rPr/>
        <w:t>SELECT clientNo as StockHolderID, fName as FatherName, lName as Name, telNo as phoneNo, prefType as Preference, maxRent as MaximumRent  FROM Client;  </w:t>
      </w:r>
    </w:p>
    <w:p>
      <w:pPr>
        <w:pStyle w:val="Normal"/>
        <w:textAlignment w:val="baseline"/>
        <w:rPr/>
      </w:pPr>
      <w:r>
        <w:rPr/>
        <w:t> </w:t>
      </w:r>
    </w:p>
    <w:p>
      <w:pPr>
        <w:pStyle w:val="Normal"/>
        <w:textAlignment w:val="baseline"/>
        <w:rPr/>
      </w:pPr>
      <w:r>
        <w:rPr/>
        <w:t>--5. List all staff with a salary greater than 10,000. </w:t>
      </w:r>
    </w:p>
    <w:p>
      <w:pPr>
        <w:pStyle w:val="Normal"/>
        <w:textAlignment w:val="baseline"/>
        <w:rPr/>
      </w:pPr>
      <w:r>
        <w:rPr/>
        <w:t>SELECT  salary FROM  Staff where salary &gt;10000; </w:t>
      </w:r>
    </w:p>
    <w:p>
      <w:pPr>
        <w:pStyle w:val="Normal"/>
        <w:textAlignment w:val="baseline"/>
        <w:rPr/>
      </w:pPr>
      <w:r>
        <w:rPr/>
        <w:t>  </w:t>
      </w:r>
    </w:p>
    <w:p>
      <w:pPr>
        <w:pStyle w:val="Normal"/>
        <w:textAlignment w:val="baseline"/>
        <w:rPr/>
      </w:pPr>
      <w:r>
        <w:rPr/>
        <w:t>--6. List all managers and supervisors. </w:t>
      </w:r>
    </w:p>
    <w:p>
      <w:pPr>
        <w:pStyle w:val="Normal"/>
        <w:textAlignment w:val="baseline"/>
        <w:rPr/>
      </w:pPr>
      <w:r>
        <w:rPr/>
        <w:t>  </w:t>
      </w:r>
    </w:p>
    <w:p>
      <w:pPr>
        <w:pStyle w:val="Normal"/>
        <w:textAlignment w:val="baseline"/>
        <w:rPr/>
      </w:pPr>
      <w:r>
        <w:rPr>
          <w:color w:val="000000"/>
          <w:highlight w:val="blue"/>
        </w:rPr>
        <w:t>SELECT  [</w:t>
      </w:r>
      <w:r>
        <w:rPr/>
        <w:t>position] FROM  Staff Where [position] = 'Supervisor' OR [position] = 'Manager'; </w:t>
      </w:r>
    </w:p>
    <w:p>
      <w:pPr>
        <w:pStyle w:val="Normal"/>
        <w:textAlignment w:val="baseline"/>
        <w:rPr/>
      </w:pPr>
      <w:r>
        <w:rPr/>
        <w:t> </w:t>
      </w:r>
    </w:p>
    <w:p>
      <w:pPr>
        <w:pStyle w:val="Normal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 </w:t>
      </w:r>
    </w:p>
    <w:p>
      <w:pPr>
        <w:pStyle w:val="Normal"/>
        <w:textAlignment w:val="baseline"/>
        <w:rPr>
          <w:color w:val="F79646"/>
          <w:sz w:val="26"/>
          <w:szCs w:val="26"/>
        </w:rPr>
      </w:pPr>
      <w:r>
        <w:rPr>
          <w:color w:val="F79646"/>
          <w:sz w:val="26"/>
          <w:szCs w:val="26"/>
        </w:rPr>
        <w:t> </w:t>
      </w:r>
    </w:p>
    <w:p>
      <w:pPr>
        <w:pStyle w:val="Normal"/>
        <w:textAlignment w:val="baseline"/>
        <w:rPr>
          <w:color w:val="F79646"/>
        </w:rPr>
      </w:pPr>
      <w:r>
        <w:rPr>
          <w:color w:val="F79646"/>
        </w:rPr>
        <w:t>Reviewed by: </w:t>
      </w:r>
    </w:p>
    <w:p>
      <w:pPr>
        <w:pStyle w:val="Normal"/>
        <w:textAlignment w:val="baseline"/>
        <w:rPr>
          <w:color w:val="F79646"/>
        </w:rPr>
      </w:pPr>
      <w:r>
        <w:rPr>
          <w:color w:val="F79646"/>
        </w:rPr>
        <w:t>Fahad afzal (sp19-bcs-006) </w:t>
      </w:r>
    </w:p>
    <w:p>
      <w:pPr>
        <w:pStyle w:val="Normal"/>
        <w:textAlignment w:val="baseline"/>
        <w:rPr>
          <w:color w:val="F79646"/>
        </w:rPr>
      </w:pPr>
      <w:r>
        <w:rPr>
          <w:color w:val="F79646"/>
        </w:rPr>
        <w:t>Comments: </w:t>
      </w:r>
    </w:p>
    <w:p>
      <w:pPr>
        <w:pStyle w:val="Normal"/>
        <w:textAlignment w:val="baseline"/>
        <w:rPr>
          <w:color w:val="F79646"/>
        </w:rPr>
      </w:pPr>
      <w:r>
        <w:rPr>
          <w:color w:val="F79646"/>
        </w:rPr>
        <w:t>Working </w:t>
      </w:r>
    </w:p>
    <w:p>
      <w:pPr>
        <w:pStyle w:val="Normal"/>
        <w:textAlignment w:val="baseline"/>
        <w:rPr>
          <w:color w:val="F79646"/>
        </w:rPr>
      </w:pPr>
      <w:r>
        <w:rPr>
          <w:color w:val="F79646"/>
        </w:rPr>
        <w:t>Problems: </w:t>
      </w:r>
    </w:p>
    <w:p>
      <w:pPr>
        <w:pStyle w:val="Normal"/>
        <w:textAlignment w:val="baseline"/>
        <w:rPr>
          <w:color w:val="F79646"/>
        </w:rPr>
      </w:pPr>
      <w:r>
        <w:rPr>
          <w:color w:val="F79646"/>
        </w:rPr>
        <w:t>No problem at all </w:t>
      </w:r>
    </w:p>
    <w:p>
      <w:pPr>
        <w:pStyle w:val="Normal"/>
        <w:textAlignment w:val="baseline"/>
        <w:rPr>
          <w:color w:val="F79646"/>
        </w:rPr>
      </w:pPr>
      <w:r>
        <w:rPr>
          <w:color w:val="F79646"/>
        </w:rPr>
        <w:t>Rating: 1 – 10 </w:t>
      </w:r>
    </w:p>
    <w:p>
      <w:pPr>
        <w:pStyle w:val="Normal"/>
        <w:textAlignment w:val="baseline"/>
        <w:rPr>
          <w:color w:val="F79646"/>
        </w:rPr>
      </w:pPr>
      <w:r>
        <w:rPr>
          <w:color w:val="F79646"/>
        </w:rPr>
        <w:t>10 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57" w:name="__RefHeading___Toc399079_148370729"/>
      <w:bookmarkStart w:id="58" w:name="_Toc59468813"/>
      <w:bookmarkStart w:id="59" w:name="_Toc1129435611"/>
      <w:bookmarkEnd w:id="57"/>
      <w:r>
        <w:rPr/>
        <w:t>Hassan Ali Jadoon (SP19-BCS-009)</w:t>
      </w:r>
      <w:bookmarkEnd w:id="58"/>
      <w:bookmarkEnd w:id="59"/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--Lab 7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use</w:t>
      </w:r>
      <w:r>
        <w:rPr>
          <w:rFonts w:cs="Consolas" w:ascii="Consolas" w:hAnsi="Consolas"/>
          <w:color w:val="000000"/>
          <w:sz w:val="19"/>
          <w:szCs w:val="19"/>
        </w:rPr>
        <w:t xml:space="preserve"> DreamHome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--1. Print the list of postcode without any repetition.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 xml:space="preserve">distinct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postcode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branch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--2. Print all fName from staff without any repetit.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 xml:space="preserve">distinct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fname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--3. List all staff with re-naming all its columns in results.</w:t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--select city as mycity from branch;</w:t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--select * from staff;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staffNo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RegNo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fName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FatherName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lname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lastName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position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postName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sex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gender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DOB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BirthDate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income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branchNo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officeNo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--4. List all clients with re-naming all its columns to synonyms.</w:t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--select * from Client;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clientNo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CustomerNo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fname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FatherNo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lname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lastName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telNo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PhoneNumber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prefType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preference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maxRent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maximumRent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Client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--5. List all staff with a salary greater than 10,000.</w:t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--select * from Branch;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 </w:t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color w:val="000000"/>
          <w:sz w:val="19"/>
          <w:szCs w:val="19"/>
        </w:rPr>
        <w:t xml:space="preserve"> salary</w:t>
      </w:r>
      <w:r>
        <w:rPr>
          <w:rFonts w:cs="Consolas" w:ascii="Consolas" w:hAnsi="Consolas"/>
          <w:color w:val="808080"/>
          <w:sz w:val="19"/>
          <w:szCs w:val="19"/>
        </w:rPr>
        <w:t>&gt;</w:t>
      </w:r>
      <w:r>
        <w:rPr>
          <w:rFonts w:cs="Consolas" w:ascii="Consolas" w:hAnsi="Consolas"/>
          <w:color w:val="000000"/>
          <w:sz w:val="19"/>
          <w:szCs w:val="19"/>
        </w:rPr>
        <w:t>10000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--6. List all the managers and supervisors.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 [position]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 Staff </w:t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color w:val="000000"/>
          <w:sz w:val="19"/>
          <w:szCs w:val="19"/>
        </w:rPr>
        <w:t xml:space="preserve"> [position]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'Supervisor'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OR</w:t>
      </w:r>
      <w:r>
        <w:rPr>
          <w:rFonts w:cs="Consolas" w:ascii="Consolas" w:hAnsi="Consolas"/>
          <w:color w:val="000000"/>
          <w:sz w:val="19"/>
          <w:szCs w:val="19"/>
        </w:rPr>
        <w:t xml:space="preserve"> [position]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'Manager'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Reviewed by:</w:t>
      </w:r>
      <w:r>
        <w:rPr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Comments</w:t>
      </w:r>
      <w:r>
        <w:rPr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Problems: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Rating: 1 – 10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60" w:name="__RefHeading___Toc399081_148370729"/>
      <w:bookmarkStart w:id="61" w:name="_Toc1230607570"/>
      <w:bookmarkStart w:id="62" w:name="_Toc59468814"/>
      <w:bookmarkEnd w:id="60"/>
      <w:r>
        <w:rPr/>
        <w:t>Khanzada Haider Ali (SP19-BCS-013)</w:t>
      </w:r>
      <w:bookmarkEnd w:id="61"/>
      <w:bookmarkEnd w:id="62"/>
    </w:p>
    <w:p>
      <w:pPr>
        <w:pStyle w:val="TextBody"/>
        <w:rPr/>
      </w:pPr>
      <w:r>
        <w:rPr/>
      </w:r>
    </w:p>
    <w:p>
      <w:pPr>
        <w:pStyle w:val="Paragraph"/>
        <w:spacing w:before="280" w:after="280"/>
        <w:textAlignment w:val="baseline"/>
        <w:rPr/>
      </w:pPr>
      <w:r>
        <w:rPr>
          <w:rStyle w:val="Eop"/>
          <w:rFonts w:cs="Arial" w:ascii="Arial" w:hAnsi="Arial"/>
          <w:sz w:val="26"/>
          <w:szCs w:val="26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-- lab-7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use DreamHome;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i/>
          <w:iCs/>
        </w:rPr>
        <w:t>-- 1. Print the list of postcode without any repetition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b/>
          <w:bCs/>
        </w:rPr>
        <w:t>Select distinct(postcode) from Branch;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i/>
          <w:iCs/>
        </w:rPr>
        <w:t>--2. Print all fName from Staff without repetition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b/>
          <w:bCs/>
        </w:rPr>
        <w:t>Select distinct(fName) from Staff;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i/>
          <w:iCs/>
        </w:rPr>
        <w:t>--3. List all staff with renaming all its columns in results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b/>
          <w:bCs/>
        </w:rPr>
        <w:t>Select staffNo as Id, fName as Father, lName as Employee, [position] as Allocation, sex as Gender,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b/>
          <w:bCs/>
        </w:rPr>
        <w:t>DOB as Birth, salary as Wage, branchNo as Branch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b/>
          <w:bCs/>
        </w:rPr>
        <w:t>from Staff;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i/>
          <w:iCs/>
        </w:rPr>
        <w:t>--4. List all clients with re-naming all its columns to synonyms.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b/>
          <w:bCs/>
        </w:rPr>
        <w:t>SELECT clientNo as StockHolderID, fName as FatherName, lName as Name, telNo as phoneNo, prefType as Preference, maxRent as MaximumRent  FROM Client; 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i/>
          <w:iCs/>
        </w:rPr>
        <w:t>--5. List all staff with a salary greater than 10,000.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b/>
          <w:bCs/>
        </w:rPr>
        <w:t>SELECT  salary FROM  Staff where salary &gt;10000;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i/>
          <w:iCs/>
        </w:rPr>
        <w:t>--6. List all managers and supervisors.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b/>
          <w:bCs/>
        </w:rPr>
        <w:t>SELECT  [position] FROM  Staff Where [position] = 'Supervisor' OR [position] = 'Manager';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color w:val="000000"/>
          <w:sz w:val="26"/>
          <w:szCs w:val="26"/>
          <w:lang w:val="en"/>
        </w:rPr>
        <w:t> </w:t>
      </w:r>
      <w:r>
        <w:rPr>
          <w:rStyle w:val="Eop"/>
          <w:color w:val="000000"/>
          <w:sz w:val="26"/>
          <w:szCs w:val="26"/>
        </w:rPr>
        <w:t> 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Reviewed by:</w:t>
      </w:r>
      <w:r>
        <w:rPr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>
          <w:color w:val="F79646"/>
          <w:lang w:val="en"/>
        </w:rPr>
      </w:pPr>
      <w:r>
        <w:rPr>
          <w:color w:val="F79646"/>
          <w:lang w:val="en"/>
        </w:rPr>
        <w:t>Badar</w:t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Comments</w:t>
      </w:r>
      <w:r>
        <w:rPr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color w:val="F79646"/>
          <w:lang w:val="en"/>
        </w:rPr>
      </w:pPr>
      <w:r>
        <w:rPr>
          <w:color w:val="F79646"/>
          <w:lang w:val="en"/>
        </w:rPr>
        <w:t>Great job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Problems</w:t>
      </w:r>
    </w:p>
    <w:p>
      <w:pPr>
        <w:pStyle w:val="Normal"/>
        <w:spacing w:lineRule="auto" w:line="259" w:before="0" w:after="160"/>
        <w:rPr/>
      </w:pPr>
      <w:r>
        <w:rPr>
          <w:color w:val="F79646"/>
          <w:lang w:val="en"/>
        </w:rPr>
        <w:t>No</w:t>
      </w:r>
      <w:r>
        <w:rPr>
          <w:color w:val="F79646"/>
        </w:rPr>
        <w:t>: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Rating: 1 – 10</w:t>
      </w:r>
    </w:p>
    <w:p>
      <w:pPr>
        <w:pStyle w:val="Normal"/>
        <w:spacing w:lineRule="auto" w:line="259" w:before="0" w:after="160"/>
        <w:rPr>
          <w:color w:val="F79646"/>
          <w:lang w:val="en"/>
        </w:rPr>
      </w:pPr>
      <w:r>
        <w:rPr>
          <w:color w:val="F79646"/>
          <w:lang w:val="en"/>
        </w:rPr>
        <w:t>10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63" w:name="__RefHeading___Toc399083_148370729"/>
      <w:bookmarkStart w:id="64" w:name="_Toc870325129"/>
      <w:bookmarkStart w:id="65" w:name="_Toc59468815"/>
      <w:bookmarkEnd w:id="63"/>
      <w:r>
        <w:rPr/>
        <w:t>Imad Ahmad (SP19-BCS-011)</w:t>
      </w:r>
      <w:bookmarkEnd w:id="64"/>
      <w:bookmarkEnd w:id="65"/>
    </w:p>
    <w:p>
      <w:pPr>
        <w:pStyle w:val="TextBody"/>
        <w:rPr/>
      </w:pPr>
      <w:r>
        <w:rPr/>
      </w:r>
    </w:p>
    <w:p>
      <w:pPr>
        <w:pStyle w:val="Paragraph"/>
        <w:spacing w:before="280" w:after="280"/>
        <w:textAlignment w:val="baseline"/>
        <w:rPr/>
      </w:pPr>
      <w:r>
        <w:rPr>
          <w:rStyle w:val="Eop"/>
          <w:rFonts w:cs="Arial" w:ascii="Arial" w:hAnsi="Arial"/>
          <w:sz w:val="26"/>
          <w:szCs w:val="26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-- lab-7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use DreamHome;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i/>
          <w:iCs/>
        </w:rPr>
        <w:t>-- 1. Print the list of postcode without any repetition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Select distinct(postcode) from Branch;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i/>
          <w:iCs/>
        </w:rPr>
        <w:t>--2. Print all fName from Staff without repetition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Select distinct(fName) from Staff;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i/>
          <w:iCs/>
        </w:rPr>
        <w:t>--3. List all staff with renaming all its columns in results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Select staffNo as Id, fName as Father, lName as Employee, [position] as Allocation, sex as Gender,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DOB as Birth, salary as Wage, branchNo as Branch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from Staff;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i/>
          <w:iCs/>
        </w:rPr>
        <w:t>--4. List all clients with re-naming all its columns to synonyms.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SELECT clientNo as StockHolderID, fName as FatherName, lName as Name, telNo as phoneNo, prefType as Preference, maxRent as MaximumRent  FROM Client; 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i/>
          <w:iCs/>
        </w:rPr>
        <w:t>--5. List all staff with a salary greater than 10,000.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SELECT  salary FROM  Staff where salary &gt;10000;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i/>
          <w:iCs/>
        </w:rPr>
        <w:t>--6. List all managers and supervisors.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SELECT  [position] FROM  Staff Where [position] = 'Supervisor' OR [position] = 'Manager';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color w:val="000000"/>
          <w:sz w:val="26"/>
          <w:szCs w:val="26"/>
          <w:lang w:val="en"/>
        </w:rPr>
        <w:t> </w:t>
      </w:r>
      <w:r>
        <w:rPr>
          <w:rStyle w:val="Eop"/>
          <w:color w:val="000000"/>
          <w:sz w:val="26"/>
          <w:szCs w:val="26"/>
        </w:rPr>
        <w:t> 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Reviewed by:</w:t>
      </w:r>
      <w:r>
        <w:rPr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>
          <w:color w:val="F79646"/>
          <w:lang w:val="en"/>
        </w:rPr>
      </w:pPr>
      <w:r>
        <w:rPr>
          <w:color w:val="F79646"/>
          <w:lang w:val="en"/>
        </w:rPr>
        <w:t>Badar</w:t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Comments</w:t>
      </w:r>
      <w:r>
        <w:rPr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color w:val="F79646"/>
          <w:lang w:val="en"/>
        </w:rPr>
      </w:pPr>
      <w:r>
        <w:rPr>
          <w:color w:val="F79646"/>
          <w:lang w:val="en"/>
        </w:rPr>
        <w:t>Great job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Problems</w:t>
      </w:r>
    </w:p>
    <w:p>
      <w:pPr>
        <w:pStyle w:val="Normal"/>
        <w:spacing w:lineRule="auto" w:line="259" w:before="0" w:after="160"/>
        <w:rPr/>
      </w:pPr>
      <w:r>
        <w:rPr>
          <w:color w:val="F79646"/>
          <w:lang w:val="en"/>
        </w:rPr>
        <w:t>No</w:t>
      </w:r>
      <w:r>
        <w:rPr>
          <w:color w:val="F79646"/>
        </w:rPr>
        <w:t>: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Rating: 1 – 10</w:t>
      </w:r>
    </w:p>
    <w:p>
      <w:pPr>
        <w:pStyle w:val="Normal"/>
        <w:spacing w:lineRule="auto" w:line="259" w:before="0" w:after="160"/>
        <w:rPr>
          <w:color w:val="F79646"/>
          <w:lang w:val="en"/>
        </w:rPr>
      </w:pPr>
      <w:r>
        <w:rPr>
          <w:color w:val="F79646"/>
          <w:lang w:val="en"/>
        </w:rPr>
        <w:t>10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66" w:name="__RefHeading___Toc399085_148370729"/>
      <w:bookmarkStart w:id="67" w:name="_Toc59468816"/>
      <w:bookmarkEnd w:id="66"/>
      <w:r>
        <w:rPr/>
        <w:t>Sardar Badar</w:t>
      </w:r>
      <w:r>
        <w:fldChar w:fldCharType="begin"/>
      </w:r>
      <w:r>
        <w:rPr/>
      </w:r>
      <w:bookmarkStart w:id="68" w:name="_Toc1697160179"/>
      <w:bookmarkEnd w:id="67"/>
      <w:r>
        <w:rPr/>
      </w:r>
      <w:r>
        <w:rPr/>
        <w:fldChar w:fldCharType="separate"/>
      </w:r>
      <w:r>
        <w:rPr/>
      </w:r>
      <w:hyperlink w:anchor="_Toc558549338">
        <w:r>
          <w:rPr/>
          <w:fldChar w:fldCharType="begin"/>
        </w:r>
      </w:hyperlink>
      <w:r>
        <w:rPr/>
      </w:r>
      <w:r>
        <w:rPr/>
        <w:instrText> PAGEREF _Toc558549338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fldChar w:fldCharType="begin"/>
      </w:r>
      <w:r>
        <w:rPr/>
        <w:instrText> PAGEREF _Toc558549338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</w:r>
      <w:r>
        <w:rPr/>
        <w:fldChar w:fldCharType="end"/>
      </w:r>
      <w:bookmarkEnd w:id="68"/>
    </w:p>
    <w:p>
      <w:pPr>
        <w:pStyle w:val="TextBody"/>
        <w:rPr/>
      </w:pPr>
      <w:r>
        <w:rPr/>
      </w:r>
    </w:p>
    <w:p>
      <w:pPr>
        <w:pStyle w:val="LONormal"/>
        <w:rPr/>
      </w:pPr>
      <w:r>
        <w:rPr>
          <w:u w:val="single"/>
        </w:rPr>
        <w:t>Q#1</w:t>
      </w:r>
      <w:r>
        <w:rPr/>
        <w:t xml:space="preserve"> Print the list of postcodes without any repetition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  <w:bCs/>
          <w:u w:val="single"/>
        </w:rPr>
        <w:t>ANS</w:t>
      </w:r>
      <w:r>
        <w:rPr/>
        <w:t xml:space="preserve"> Select distinct(postcode) from Branch;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u w:val="single"/>
        </w:rPr>
        <w:t>Q#2</w:t>
      </w:r>
      <w:r>
        <w:rPr/>
        <w:t xml:space="preserve"> Print all fName from Staff without repetition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  <w:bCs/>
          <w:u w:val="single"/>
        </w:rPr>
        <w:t>ANS</w:t>
      </w:r>
      <w:r>
        <w:rPr/>
        <w:t xml:space="preserve"> Select distinct(fName) from Staff;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u w:val="single"/>
        </w:rPr>
        <w:t>Q#3</w:t>
      </w:r>
      <w:r>
        <w:rPr/>
        <w:t xml:space="preserve"> List all staff with renaming all its columns in results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  <w:bCs/>
          <w:u w:val="single"/>
        </w:rPr>
        <w:t>ANS</w:t>
      </w:r>
      <w:r>
        <w:rPr/>
        <w:t xml:space="preserve"> Select staffNo as ID, fName as FirstNAme, lName as LastName, [position] as Allocation, sex as Gender, DOB as Birth, salary as Wages, branchNo as Branch from Staff;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u w:val="single"/>
        </w:rPr>
        <w:t>Q#4</w:t>
      </w:r>
      <w:r>
        <w:rPr/>
        <w:t xml:space="preserve"> List all clients with re-naming all its columns to synonyms.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  <w:bCs/>
          <w:u w:val="single"/>
        </w:rPr>
        <w:t>ANS</w:t>
      </w:r>
      <w:r>
        <w:rPr/>
        <w:t xml:space="preserve"> SELECT clientNo as StakeHolderID, fName as FirstName, lName as LastName, telNo as PhoneNo, prefType as Preference, maxRent as MaximumRent  FROM Client;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u w:val="single"/>
        </w:rPr>
        <w:t>Q#5</w:t>
      </w:r>
      <w:r>
        <w:rPr/>
        <w:t xml:space="preserve"> List all staff with a salary greater than 10,000.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  <w:bCs/>
          <w:u w:val="single"/>
        </w:rPr>
        <w:t>ANS</w:t>
      </w:r>
      <w:r>
        <w:rPr/>
        <w:t xml:space="preserve"> SELECT  salary FROM  Staff where salary &gt;10000;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u w:val="single"/>
        </w:rPr>
        <w:t>Q#6</w:t>
      </w:r>
      <w:r>
        <w:rPr/>
        <w:t xml:space="preserve"> List all managers and supervisors.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  <w:bCs/>
          <w:u w:val="single"/>
        </w:rPr>
        <w:t>ANS</w:t>
      </w:r>
      <w:r>
        <w:rPr/>
        <w:t xml:space="preserve"> SELECT  [position] FROM  Staff Where [position] = 'supervisor' OR [position] = 'manager';</w:t>
      </w:r>
    </w:p>
    <w:p>
      <w:pPr>
        <w:pStyle w:val="LONormal"/>
        <w:rPr/>
      </w:pPr>
      <w:r>
        <w:rPr/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Reviewed by:</w:t>
      </w:r>
    </w:p>
    <w:p>
      <w:pPr>
        <w:pStyle w:val="Normal"/>
        <w:spacing w:lineRule="auto" w:line="259" w:before="0" w:after="160"/>
        <w:rPr/>
      </w:pPr>
      <w:r>
        <w:rPr>
          <w:color w:val="F79646"/>
          <w:lang w:val="en"/>
        </w:rPr>
        <w:t>Khanzada Haider</w:t>
      </w:r>
      <w:r>
        <w:rPr>
          <w:color w:val="F79646"/>
        </w:rPr>
        <w:t xml:space="preserve"> (sp19-bcs-0</w:t>
      </w:r>
      <w:r>
        <w:rPr>
          <w:color w:val="F79646"/>
          <w:lang w:val="en"/>
        </w:rPr>
        <w:t>13</w:t>
      </w:r>
      <w:r>
        <w:rPr>
          <w:color w:val="F79646"/>
        </w:rPr>
        <w:t>)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Comments: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Working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Problems: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No problem at all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Rating: 1 – 10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10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69" w:name="__RefHeading___Toc399087_148370729"/>
      <w:bookmarkStart w:id="70" w:name="_Toc59468817"/>
      <w:bookmarkEnd w:id="69"/>
      <w:r>
        <w:rPr/>
        <w:t>Muhammad Awais</w:t>
      </w:r>
      <w:r>
        <w:fldChar w:fldCharType="begin"/>
      </w:r>
      <w:r>
        <w:rPr/>
      </w:r>
      <w:bookmarkStart w:id="71" w:name="_Toc107479955"/>
      <w:bookmarkEnd w:id="70"/>
      <w:r>
        <w:rPr/>
      </w:r>
      <w:r>
        <w:rPr/>
        <w:fldChar w:fldCharType="separate"/>
      </w:r>
      <w:r>
        <w:rPr/>
      </w:r>
      <w:hyperlink w:anchor="_Toc2037759433">
        <w:r>
          <w:rPr/>
          <w:fldChar w:fldCharType="begin"/>
        </w:r>
      </w:hyperlink>
      <w:r>
        <w:rPr/>
      </w:r>
      <w:r>
        <w:rPr/>
        <w:instrText> PAGEREF _Toc2037759433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fldChar w:fldCharType="begin"/>
      </w:r>
      <w:r>
        <w:rPr/>
        <w:instrText> PAGEREF _Toc2037759433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</w:r>
      <w:r>
        <w:rPr/>
        <w:fldChar w:fldCharType="end"/>
      </w:r>
      <w:bookmarkEnd w:id="71"/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  <w:t>use DreamHome;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1. Print the list of postcode without any repetition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Select distinct(postcode) from Branch;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2. Print all fName from Staff without repetition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Select distinct(fName) from Staff;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3. List all staff with renaming all its columns in results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Select staffNo as IdNumber , fName as FirstName, lName as LastName, [position] as Occupation, sex as Gender,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DOB as Birth, salary as Payment, branchNo as BranchId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from Staff;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4. List all clients with re-naming all its columns to synonyms.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SELECT clientNo as StockHolderID, fName as FirstName, lName as Name, telNo as phoneNo, prefType as Preference, maxRent as MaximumRent  FROM Client;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5. List all staff with a salary greater than 10,000.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SELECT  salary FROM  Staff where salary &gt;10000;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6. List all managers and supervisors.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SELECT  [position] FROM  Staff Where [position] = 'Supervisor' OR [position] = 'Manager';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Reviewed by:</w:t>
      </w:r>
    </w:p>
    <w:p>
      <w:pPr>
        <w:pStyle w:val="Normal"/>
        <w:spacing w:lineRule="auto" w:line="259" w:before="0" w:after="160"/>
        <w:rPr>
          <w:color w:val="F79646"/>
          <w:lang w:val="en"/>
        </w:rPr>
      </w:pPr>
      <w:r>
        <w:rPr>
          <w:color w:val="F79646"/>
          <w:lang w:val="en"/>
        </w:rPr>
        <w:t>Badar</w:t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Comments</w:t>
      </w:r>
      <w:r>
        <w:rPr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color w:val="F79646"/>
          <w:lang w:val="en"/>
        </w:rPr>
      </w:pPr>
      <w:r>
        <w:rPr>
          <w:color w:val="F79646"/>
          <w:lang w:val="en"/>
        </w:rPr>
        <w:t>He did really good job in implementing where clasuse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Problems:</w:t>
      </w:r>
    </w:p>
    <w:p>
      <w:pPr>
        <w:pStyle w:val="Normal"/>
        <w:spacing w:lineRule="auto" w:line="259" w:before="0" w:after="160"/>
        <w:rPr>
          <w:color w:val="F79646"/>
          <w:lang w:val="en"/>
        </w:rPr>
      </w:pPr>
      <w:r>
        <w:rPr>
          <w:color w:val="F79646"/>
          <w:lang w:val="en"/>
        </w:rPr>
        <w:t>No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Rating: 1 – 10</w:t>
      </w:r>
    </w:p>
    <w:p>
      <w:pPr>
        <w:pStyle w:val="Normal"/>
        <w:spacing w:lineRule="auto" w:line="259" w:before="0" w:after="160"/>
        <w:rPr>
          <w:color w:val="F79646"/>
          <w:lang w:val="en"/>
        </w:rPr>
      </w:pPr>
      <w:r>
        <w:rPr>
          <w:color w:val="F79646"/>
          <w:lang w:val="en"/>
        </w:rPr>
        <w:t>10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</w:r>
    </w:p>
    <w:p>
      <w:pPr>
        <w:pStyle w:val="Heading1"/>
        <w:numPr>
          <w:ilvl w:val="0"/>
          <w:numId w:val="3"/>
        </w:numPr>
        <w:rPr/>
      </w:pPr>
      <w:bookmarkStart w:id="72" w:name="__RefHeading___Toc399089_148370729"/>
      <w:bookmarkStart w:id="73" w:name="_Toc541513581"/>
      <w:bookmarkStart w:id="74" w:name="_Toc1596120081"/>
      <w:bookmarkStart w:id="75" w:name="_Toc59468818"/>
      <w:bookmarkEnd w:id="72"/>
      <w:r>
        <w:rPr/>
        <w:t xml:space="preserve">LAB </w:t>
      </w:r>
      <w:bookmarkEnd w:id="73"/>
      <w:r>
        <w:rPr/>
        <w:t>8</w:t>
      </w:r>
      <w:bookmarkEnd w:id="74"/>
      <w:bookmarkEnd w:id="75"/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76" w:name="__RefHeading___Toc399091_148370729"/>
      <w:bookmarkStart w:id="77" w:name="_Toc1108172853"/>
      <w:bookmarkStart w:id="78" w:name="_Toc59468819"/>
      <w:bookmarkEnd w:id="76"/>
      <w:r>
        <w:rPr/>
        <w:t>Common Solution</w:t>
      </w:r>
      <w:bookmarkEnd w:id="77"/>
      <w:bookmarkEnd w:id="78"/>
    </w:p>
    <w:p>
      <w:pPr>
        <w:pStyle w:val="TextBody"/>
        <w:rPr/>
      </w:pPr>
      <w:r>
        <w:rPr/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use</w:t>
      </w:r>
      <w:r>
        <w:rPr>
          <w:rFonts w:cs="Consolas" w:ascii="Consolas" w:hAnsi="Consolas"/>
          <w:color w:val="000000"/>
          <w:sz w:val="19"/>
          <w:szCs w:val="19"/>
        </w:rPr>
        <w:t xml:space="preserve"> DreamHome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staffNo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fName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lName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 </w:t>
      </w:r>
      <w:r>
        <w:rPr>
          <w:rFonts w:cs="Consolas" w:ascii="Consolas" w:hAnsi="Consolas"/>
          <w:color w:val="0000FF"/>
          <w:sz w:val="19"/>
          <w:szCs w:val="19"/>
        </w:rPr>
        <w:t>ORDER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0000FF"/>
          <w:sz w:val="19"/>
          <w:szCs w:val="19"/>
        </w:rPr>
        <w:t>DESC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propertyNo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type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rooms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rent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PropertyForRent </w:t>
      </w:r>
      <w:r>
        <w:rPr>
          <w:rFonts w:cs="Consolas" w:ascii="Consolas" w:hAnsi="Consolas"/>
          <w:color w:val="0000FF"/>
          <w:sz w:val="19"/>
          <w:szCs w:val="19"/>
        </w:rPr>
        <w:t>ORDER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type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propertyNo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type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rooms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rent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PropertyForRent </w:t>
      </w:r>
      <w:r>
        <w:rPr>
          <w:rFonts w:cs="Consolas" w:ascii="Consolas" w:hAnsi="Consolas"/>
          <w:color w:val="0000FF"/>
          <w:sz w:val="19"/>
          <w:szCs w:val="19"/>
        </w:rPr>
        <w:t>ORDER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type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rent </w:t>
      </w:r>
      <w:r>
        <w:rPr>
          <w:rFonts w:cs="Consolas" w:ascii="Consolas" w:hAnsi="Consolas"/>
          <w:color w:val="0000FF"/>
          <w:sz w:val="19"/>
          <w:szCs w:val="19"/>
        </w:rPr>
        <w:t>DESC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COUNT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FF"/>
          <w:sz w:val="19"/>
          <w:szCs w:val="19"/>
        </w:rPr>
        <w:t>DISTINCT</w:t>
      </w:r>
      <w:r>
        <w:rPr>
          <w:rFonts w:cs="Consolas" w:ascii="Consolas" w:hAnsi="Consolas"/>
          <w:color w:val="000000"/>
          <w:sz w:val="19"/>
          <w:szCs w:val="19"/>
        </w:rPr>
        <w:t xml:space="preserve"> propertyNo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myCount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Viewing </w:t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color w:val="000000"/>
          <w:sz w:val="19"/>
          <w:szCs w:val="19"/>
        </w:rPr>
        <w:t xml:space="preserve"> viewDate </w:t>
      </w:r>
      <w:r>
        <w:rPr>
          <w:rFonts w:cs="Consolas" w:ascii="Consolas" w:hAnsi="Consolas"/>
          <w:color w:val="808080"/>
          <w:sz w:val="19"/>
          <w:szCs w:val="19"/>
        </w:rPr>
        <w:t>BETWEEN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'1-May-04'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AND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'31-May-04'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COUNT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staffNo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myCount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SUM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salary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mySum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 </w:t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color w:val="000000"/>
          <w:sz w:val="19"/>
          <w:szCs w:val="19"/>
        </w:rPr>
        <w:t xml:space="preserve"> position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'Manager'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MIN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salary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myMin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MAX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salary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myMax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AVG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salary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myAvg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--SELECT staffNo, COUNT(salary) FROM Staff;</w:t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--shwoing error that no aggregate or group clause 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staffNo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fName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lName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position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 </w:t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808080"/>
          <w:sz w:val="19"/>
          <w:szCs w:val="19"/>
        </w:rPr>
        <w:t>&gt;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SOME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 </w:t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color w:val="000000"/>
          <w:sz w:val="19"/>
          <w:szCs w:val="19"/>
        </w:rPr>
        <w:t xml:space="preserve"> branchNo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'B003'</w:t>
      </w:r>
      <w:r>
        <w:rPr>
          <w:rFonts w:cs="Consolas" w:ascii="Consolas" w:hAnsi="Consolas"/>
          <w:color w:val="808080"/>
          <w:sz w:val="19"/>
          <w:szCs w:val="19"/>
        </w:rPr>
        <w:t>);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staffNo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fName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lName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position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 </w:t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808080"/>
          <w:sz w:val="19"/>
          <w:szCs w:val="19"/>
        </w:rPr>
        <w:t>&gt;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ALL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 </w:t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color w:val="000000"/>
          <w:sz w:val="19"/>
          <w:szCs w:val="19"/>
        </w:rPr>
        <w:t xml:space="preserve"> branchNo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'B003'</w:t>
      </w:r>
      <w:r>
        <w:rPr>
          <w:rFonts w:cs="Consolas" w:ascii="Consolas" w:hAnsi="Consolas"/>
          <w:color w:val="808080"/>
          <w:sz w:val="19"/>
          <w:szCs w:val="19"/>
        </w:rPr>
        <w:t>);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 For DreamHome case study write at least 3 examples of each category for sorting, grouping and aggregate operations.</w:t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--sorting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branchNo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Branch </w:t>
      </w:r>
      <w:r>
        <w:rPr>
          <w:rFonts w:cs="Consolas" w:ascii="Consolas" w:hAnsi="Consolas"/>
          <w:color w:val="0000FF"/>
          <w:sz w:val="19"/>
          <w:szCs w:val="19"/>
        </w:rPr>
        <w:t>ORDER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color w:val="000000"/>
          <w:sz w:val="19"/>
          <w:szCs w:val="19"/>
        </w:rPr>
        <w:t xml:space="preserve"> postcode </w:t>
      </w:r>
      <w:r>
        <w:rPr>
          <w:rFonts w:cs="Consolas" w:ascii="Consolas" w:hAnsi="Consolas"/>
          <w:color w:val="0000FF"/>
          <w:sz w:val="19"/>
          <w:szCs w:val="19"/>
        </w:rPr>
        <w:t>ASC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fName 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lName 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maxRent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Client </w:t>
      </w:r>
      <w:r>
        <w:rPr>
          <w:rFonts w:cs="Consolas" w:ascii="Consolas" w:hAnsi="Consolas"/>
          <w:color w:val="0000FF"/>
          <w:sz w:val="19"/>
          <w:szCs w:val="19"/>
        </w:rPr>
        <w:t>ORDER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color w:val="000000"/>
          <w:sz w:val="19"/>
          <w:szCs w:val="19"/>
        </w:rPr>
        <w:t xml:space="preserve"> maxRent </w:t>
      </w:r>
      <w:r>
        <w:rPr>
          <w:rFonts w:cs="Consolas" w:ascii="Consolas" w:hAnsi="Consolas"/>
          <w:color w:val="0000FF"/>
          <w:sz w:val="19"/>
          <w:szCs w:val="19"/>
        </w:rPr>
        <w:t>DESC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fName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 </w:t>
      </w:r>
      <w:r>
        <w:rPr>
          <w:rFonts w:cs="Consolas" w:ascii="Consolas" w:hAnsi="Consolas"/>
          <w:color w:val="0000FF"/>
          <w:sz w:val="19"/>
          <w:szCs w:val="19"/>
        </w:rPr>
        <w:t>ORDER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0000FF"/>
          <w:sz w:val="19"/>
          <w:szCs w:val="19"/>
        </w:rPr>
        <w:t>DESC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--grouping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clientNo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fName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maxRent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Client </w:t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color w:val="000000"/>
          <w:sz w:val="19"/>
          <w:szCs w:val="19"/>
        </w:rPr>
        <w:t xml:space="preserve"> maxRent </w:t>
      </w:r>
      <w:r>
        <w:rPr>
          <w:rFonts w:cs="Consolas" w:ascii="Consolas" w:hAnsi="Consolas"/>
          <w:color w:val="808080"/>
          <w:sz w:val="19"/>
          <w:szCs w:val="19"/>
        </w:rPr>
        <w:t>&lt;</w:t>
      </w:r>
      <w:r>
        <w:rPr>
          <w:rFonts w:cs="Consolas" w:ascii="Consolas" w:hAnsi="Consolas"/>
          <w:color w:val="000000"/>
          <w:sz w:val="19"/>
          <w:szCs w:val="19"/>
        </w:rPr>
        <w:t xml:space="preserve"> 180000 </w:t>
      </w:r>
      <w:r>
        <w:rPr>
          <w:rFonts w:cs="Consolas" w:ascii="Consolas" w:hAnsi="Consolas"/>
          <w:color w:val="808080"/>
          <w:sz w:val="19"/>
          <w:szCs w:val="19"/>
        </w:rPr>
        <w:t>AND</w:t>
      </w:r>
      <w:r>
        <w:rPr>
          <w:rFonts w:cs="Consolas" w:ascii="Consolas" w:hAnsi="Consolas"/>
          <w:color w:val="000000"/>
          <w:sz w:val="19"/>
          <w:szCs w:val="19"/>
        </w:rPr>
        <w:t xml:space="preserve"> maxRent </w:t>
      </w:r>
      <w:r>
        <w:rPr>
          <w:rFonts w:cs="Consolas" w:ascii="Consolas" w:hAnsi="Consolas"/>
          <w:color w:val="808080"/>
          <w:sz w:val="19"/>
          <w:szCs w:val="19"/>
        </w:rPr>
        <w:t>&gt;</w:t>
      </w:r>
      <w:r>
        <w:rPr>
          <w:rFonts w:cs="Consolas" w:ascii="Consolas" w:hAnsi="Consolas"/>
          <w:color w:val="000000"/>
          <w:sz w:val="19"/>
          <w:szCs w:val="19"/>
        </w:rPr>
        <w:t xml:space="preserve"> 10000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fName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lName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 </w:t>
      </w:r>
      <w:r>
        <w:rPr>
          <w:rFonts w:cs="Consolas" w:ascii="Consolas" w:hAnsi="Consolas"/>
          <w:color w:val="0000FF"/>
          <w:sz w:val="19"/>
          <w:szCs w:val="19"/>
        </w:rPr>
        <w:t xml:space="preserve">WHERE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AVG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salary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&lt;</w:t>
      </w:r>
      <w:r>
        <w:rPr>
          <w:rFonts w:cs="Consolas" w:ascii="Consolas" w:hAnsi="Consolas"/>
          <w:color w:val="000000"/>
          <w:sz w:val="19"/>
          <w:szCs w:val="19"/>
        </w:rPr>
        <w:t xml:space="preserve"> salary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fName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 </w:t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color w:val="000000"/>
          <w:sz w:val="19"/>
          <w:szCs w:val="19"/>
        </w:rPr>
        <w:t xml:space="preserve"> sex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AND</w:t>
      </w:r>
      <w:r>
        <w:rPr>
          <w:rFonts w:cs="Consolas" w:ascii="Consolas" w:hAnsi="Consolas"/>
          <w:color w:val="000000"/>
          <w:sz w:val="19"/>
          <w:szCs w:val="19"/>
        </w:rPr>
        <w:t xml:space="preserve"> position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'Clerk'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--aggregate clauses 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COUNT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propertyNo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TotalProperty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Viewing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avg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salary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totalsalary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 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max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salary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totalsalary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 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Heading2"/>
        <w:numPr>
          <w:ilvl w:val="1"/>
          <w:numId w:val="3"/>
        </w:numPr>
        <w:rPr/>
      </w:pPr>
      <w:bookmarkStart w:id="79" w:name="__RefHeading___Toc399093_148370729"/>
      <w:bookmarkStart w:id="80" w:name="_Toc59468820"/>
      <w:bookmarkStart w:id="81" w:name="_Toc1947421271"/>
      <w:bookmarkEnd w:id="79"/>
      <w:r>
        <w:rPr/>
        <w:t>Abdul Haseeb Khan (SP19-BCS-001)</w:t>
      </w:r>
      <w:bookmarkEnd w:id="80"/>
      <w:bookmarkEnd w:id="81"/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  <w:t xml:space="preserve">use DreamHome; </w:t>
      </w:r>
    </w:p>
    <w:p>
      <w:pPr>
        <w:pStyle w:val="Normal"/>
        <w:rPr/>
      </w:pPr>
      <w:r>
        <w:rPr/>
        <w:t xml:space="preserve">SELECT staffNo, fName, lName, salary FROM Staff ORDER BY salary DESC; </w:t>
      </w:r>
    </w:p>
    <w:p>
      <w:pPr>
        <w:pStyle w:val="Normal"/>
        <w:rPr/>
      </w:pPr>
      <w:r>
        <w:rPr/>
        <w:t xml:space="preserve">SELECT propertyNo, type, rooms, rent FROM PropertyForRent ORDER BY type; </w:t>
      </w:r>
    </w:p>
    <w:p>
      <w:pPr>
        <w:pStyle w:val="Normal"/>
        <w:rPr/>
      </w:pPr>
      <w:r>
        <w:rPr/>
        <w:t xml:space="preserve">SELECT propertyNo, type, rooms, rent FROM PropertyForRent ORDER BY type, rent DESC; </w:t>
      </w:r>
    </w:p>
    <w:p>
      <w:pPr>
        <w:pStyle w:val="Normal"/>
        <w:rPr/>
      </w:pPr>
      <w:r>
        <w:rPr/>
        <w:t xml:space="preserve">SELECT COUNT(DISTINCT propertyNo) AS myCount FROM Viewing WHERE viewDate BETWEEN '1-May-04' AND '31-May-04'; </w:t>
      </w:r>
    </w:p>
    <w:p>
      <w:pPr>
        <w:pStyle w:val="Normal"/>
        <w:rPr/>
      </w:pPr>
      <w:r>
        <w:rPr/>
        <w:t xml:space="preserve">SELECT COUNT(staffNo) AS myCount, SUM(salary) AS mySum FROM Staff WHERE position = 'Manager'; SELECT MIN(salary) AS myMin, MAX(salary) AS myMax, AVG(salary) AS myAvg FROM Staff; </w:t>
      </w:r>
    </w:p>
    <w:p>
      <w:pPr>
        <w:pStyle w:val="Normal"/>
        <w:rPr/>
      </w:pPr>
      <w:r>
        <w:rPr/>
        <w:t xml:space="preserve">--SELECT staffNo, COUNT(salary) FROM Staff; </w:t>
      </w:r>
    </w:p>
    <w:p>
      <w:pPr>
        <w:pStyle w:val="Normal"/>
        <w:rPr/>
      </w:pPr>
      <w:r>
        <w:rPr/>
        <w:t xml:space="preserve">--shwoing error that no aggregate or group clause </w:t>
      </w:r>
    </w:p>
    <w:p>
      <w:pPr>
        <w:pStyle w:val="Normal"/>
        <w:rPr/>
      </w:pPr>
      <w:r>
        <w:rPr/>
        <w:t xml:space="preserve">SELECT staffNo, fName, lName, position, salary FROM Staff WHERE salary &gt; SOME (SELECT salary FROM Staff WHERE branchNo = 'B003'); </w:t>
      </w:r>
    </w:p>
    <w:p>
      <w:pPr>
        <w:pStyle w:val="Normal"/>
        <w:rPr/>
      </w:pPr>
      <w:r>
        <w:rPr/>
        <w:t>SELECT staffNo, fName, lName, position, salary FROM Staff WHERE salary &gt; ALL (SELECT salary FROM Staff WHERE branchNo = 'B003');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--sorting clauses </w:t>
      </w:r>
    </w:p>
    <w:p>
      <w:pPr>
        <w:pStyle w:val="Normal"/>
        <w:rPr/>
      </w:pPr>
      <w:r>
        <w:rPr/>
        <w:t xml:space="preserve">SELECT fName, lName, position FROM Staff ORDER BY lName ASC; </w:t>
      </w:r>
    </w:p>
    <w:p>
      <w:pPr>
        <w:pStyle w:val="Normal"/>
        <w:rPr/>
      </w:pPr>
      <w:r>
        <w:rPr/>
        <w:t xml:space="preserve">SELECT staffNo, fName, salary FROM Staff ORDER BY staffNo DESC; </w:t>
      </w:r>
    </w:p>
    <w:p>
      <w:pPr>
        <w:pStyle w:val="Normal"/>
        <w:rPr/>
      </w:pPr>
      <w:r>
        <w:rPr/>
        <w:t>SELECT fName FROM Staff ORDER BY fName DESC;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--grouping </w:t>
      </w:r>
    </w:p>
    <w:p>
      <w:pPr>
        <w:pStyle w:val="Normal"/>
        <w:rPr/>
      </w:pPr>
      <w:r>
        <w:rPr/>
        <w:t xml:space="preserve">SELECT clientNo, fName, maxRent FROM Client WHERE maxRent &lt; 180000 AND maxRent &gt; 10000; SELECT fName, lName FROM Staff WHERE (SELECT AVG(salary) FROM Staff) &lt; salary; </w:t>
      </w:r>
    </w:p>
    <w:p>
      <w:pPr>
        <w:pStyle w:val="Normal"/>
        <w:rPr/>
      </w:pPr>
      <w:r>
        <w:rPr/>
        <w:t xml:space="preserve">SELECT fName, salary FROM Staff WHERE sex = 'M' AND position = 'Clerk';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--aggregate clauses </w:t>
      </w:r>
    </w:p>
    <w:p>
      <w:pPr>
        <w:pStyle w:val="Normal"/>
        <w:rPr/>
      </w:pPr>
      <w:r>
        <w:rPr/>
        <w:t xml:space="preserve">SELECT COUNT(propertyNo) AS TotalProperty FROM Viewing; </w:t>
      </w:r>
    </w:p>
    <w:p>
      <w:pPr>
        <w:pStyle w:val="Normal"/>
        <w:rPr/>
      </w:pPr>
      <w:r>
        <w:rPr/>
        <w:t xml:space="preserve">SELECT avg(salary) AS totalsalary FROM Staff ; </w:t>
      </w:r>
    </w:p>
    <w:p>
      <w:pPr>
        <w:pStyle w:val="Normal"/>
        <w:rPr/>
      </w:pPr>
      <w:r>
        <w:rPr/>
        <w:t>SELECT max(salary) AS totalsalary FROM Staff 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Reviewed by:</w:t>
      </w:r>
      <w:r>
        <w:rPr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Comments</w:t>
      </w:r>
      <w:r>
        <w:rPr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Problems: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Rating: 1 – 10</w:t>
      </w:r>
    </w:p>
    <w:p>
      <w:pPr>
        <w:pStyle w:val="Heading2"/>
        <w:numPr>
          <w:ilvl w:val="1"/>
          <w:numId w:val="3"/>
        </w:numPr>
        <w:rPr/>
      </w:pPr>
      <w:bookmarkStart w:id="82" w:name="__RefHeading___Toc399095_148370729"/>
      <w:bookmarkStart w:id="83" w:name="_Toc59468821"/>
      <w:bookmarkStart w:id="84" w:name="_Toc1614651762"/>
      <w:bookmarkEnd w:id="82"/>
      <w:r>
        <w:rPr/>
        <w:t>Ashfaq Rahim (SP19-BCS-003)</w:t>
      </w:r>
      <w:bookmarkEnd w:id="83"/>
      <w:bookmarkEnd w:id="84"/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  <w:t>use DreamHome;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SELECT staffNo, fName, lName, salary FROM Staff ORDER BY salary DESC; </w:t>
      </w:r>
    </w:p>
    <w:p>
      <w:pPr>
        <w:pStyle w:val="Normal"/>
        <w:rPr/>
      </w:pPr>
      <w:r>
        <w:rPr/>
        <w:t xml:space="preserve">SELECT propertyNo, type, rooms, rent FROM PropertyForRent ORDER BY type; </w:t>
      </w:r>
    </w:p>
    <w:p>
      <w:pPr>
        <w:pStyle w:val="Normal"/>
        <w:rPr/>
      </w:pPr>
      <w:r>
        <w:rPr/>
        <w:t xml:space="preserve">SELECT propertyNo, type, rooms, rent FROM PropertyForRent ORDER BY type, rent DESC; </w:t>
      </w:r>
    </w:p>
    <w:p>
      <w:pPr>
        <w:pStyle w:val="Normal"/>
        <w:rPr/>
      </w:pPr>
      <w:r>
        <w:rPr/>
        <w:t xml:space="preserve">SELECT COUNT(DISTINCT propertyNo) AS myCount FROM Viewing WHERE viewDate BETWEEN '1-May-04' AND '31-May-04'; </w:t>
      </w:r>
    </w:p>
    <w:p>
      <w:pPr>
        <w:pStyle w:val="Normal"/>
        <w:rPr/>
      </w:pPr>
      <w:r>
        <w:rPr/>
        <w:t xml:space="preserve">SELECT COUNT(staffNo) AS myCount, SUM(salary) AS mySum FROM Staff WHERE position = 'Manager'; </w:t>
      </w:r>
    </w:p>
    <w:p>
      <w:pPr>
        <w:pStyle w:val="Normal"/>
        <w:rPr/>
      </w:pPr>
      <w:r>
        <w:rPr/>
        <w:t>SELECT MIN(salary) AS myMin, MAX(salary) AS myMax, AVG(salary) AS myAvg FROM Staff;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--SELECT staffNo, COUNT(salary) FROM Staff;</w:t>
      </w:r>
    </w:p>
    <w:p>
      <w:pPr>
        <w:pStyle w:val="Normal"/>
        <w:rPr/>
      </w:pPr>
      <w:r>
        <w:rPr/>
        <w:t xml:space="preserve">--shwoing error that no aggregate or group clause </w:t>
      </w:r>
    </w:p>
    <w:p>
      <w:pPr>
        <w:pStyle w:val="Normal"/>
        <w:rPr/>
      </w:pPr>
      <w:r>
        <w:rPr/>
        <w:t xml:space="preserve">SELECT staffNo, fName, lName, position, salary FROM Staff WHERE salary &gt; SOME (SELECT salary FROM Staff WHERE branchNo = 'B003'); </w:t>
      </w:r>
    </w:p>
    <w:p>
      <w:pPr>
        <w:pStyle w:val="Normal"/>
        <w:rPr/>
      </w:pPr>
      <w:r>
        <w:rPr/>
        <w:t xml:space="preserve">SELECT staffNo, fName, lName, position, salary FROM Staff WHERE salary &gt; ALL (SELECT salary FROM Staff WHERE branchNo = 'B003');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For DreamHome case study write at least 3 examples of each category for sorting, grouping and aggregate operations.</w:t>
      </w:r>
    </w:p>
    <w:p>
      <w:pPr>
        <w:pStyle w:val="Normal"/>
        <w:rPr/>
      </w:pPr>
      <w:r>
        <w:rPr/>
        <w:t>--sorting</w:t>
      </w:r>
    </w:p>
    <w:p>
      <w:pPr>
        <w:pStyle w:val="Normal"/>
        <w:rPr/>
      </w:pPr>
      <w:r>
        <w:rPr/>
        <w:t xml:space="preserve">SELECT branchNo FROM Branch ORDER BY postcode ASC; </w:t>
      </w:r>
    </w:p>
    <w:p>
      <w:pPr>
        <w:pStyle w:val="Normal"/>
        <w:rPr/>
      </w:pPr>
      <w:r>
        <w:rPr/>
        <w:t xml:space="preserve">SELECT fName , lName , maxRent FROM Client ORDER BY maxRent DESC; </w:t>
      </w:r>
    </w:p>
    <w:p>
      <w:pPr>
        <w:pStyle w:val="Normal"/>
        <w:rPr/>
      </w:pPr>
      <w:r>
        <w:rPr/>
        <w:t>SELECT fName, salary FROM Staff ORDER BY salary DESC;</w:t>
      </w:r>
    </w:p>
    <w:p>
      <w:pPr>
        <w:pStyle w:val="Normal"/>
        <w:rPr/>
      </w:pPr>
      <w:r>
        <w:rPr/>
        <w:t>--grouping</w:t>
      </w:r>
    </w:p>
    <w:p>
      <w:pPr>
        <w:pStyle w:val="Normal"/>
        <w:rPr/>
      </w:pPr>
      <w:r>
        <w:rPr/>
        <w:t xml:space="preserve">SELECT clientNo, fName, maxRent FROM Client WHERE maxRent &lt; 180000 AND maxRent &gt; 10000;  SELECT fName, lName FROM Staff WHERE (SELECT AVG(salary) FROM Staff) &lt; salary; </w:t>
      </w:r>
    </w:p>
    <w:p>
      <w:pPr>
        <w:pStyle w:val="Normal"/>
        <w:rPr/>
      </w:pPr>
      <w:r>
        <w:rPr/>
        <w:t>SELECT fName, salary FROM Staff WHERE sex = 'M' AND position = 'Clerk';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--aggregate clauses </w:t>
      </w:r>
    </w:p>
    <w:p>
      <w:pPr>
        <w:pStyle w:val="Normal"/>
        <w:rPr/>
      </w:pPr>
      <w:r>
        <w:rPr/>
        <w:t xml:space="preserve">SELECT COUNT(propertyNo) AS TotalProperty FROM Viewing; </w:t>
      </w:r>
    </w:p>
    <w:p>
      <w:pPr>
        <w:pStyle w:val="Normal"/>
        <w:rPr/>
      </w:pPr>
      <w:r>
        <w:rPr/>
        <w:t>SELECT avg(salary) AS totalsalary FROM Staff ;</w:t>
      </w:r>
    </w:p>
    <w:p>
      <w:pPr>
        <w:pStyle w:val="Normal"/>
        <w:rPr/>
      </w:pPr>
      <w:r>
        <w:rPr/>
        <w:t>SELECT max(salary) AS totalsalary FROM Staff ;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Reviewed by:</w:t>
      </w:r>
      <w:r>
        <w:rPr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Comments</w:t>
      </w:r>
      <w:r>
        <w:rPr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Problems: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Rating: 1 – 10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85" w:name="__RefHeading___Toc399097_148370729"/>
      <w:bookmarkStart w:id="86" w:name="_Toc1829597583"/>
      <w:bookmarkStart w:id="87" w:name="_Toc59468822"/>
      <w:bookmarkEnd w:id="85"/>
      <w:r>
        <w:rPr/>
        <w:t>Fahad Afzal (SP19-BCS-006)</w:t>
      </w:r>
      <w:bookmarkEnd w:id="86"/>
      <w:bookmarkEnd w:id="87"/>
    </w:p>
    <w:p>
      <w:pPr>
        <w:pStyle w:val="Normal"/>
        <w:rPr/>
      </w:pPr>
      <w:r>
        <w:rPr/>
        <w:t>use DreamHome;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SELECT staffNo, fName, lName, salary FROM Staff ORDER BY salary DESC; </w:t>
      </w:r>
    </w:p>
    <w:p>
      <w:pPr>
        <w:pStyle w:val="Normal"/>
        <w:rPr/>
      </w:pPr>
      <w:r>
        <w:rPr/>
        <w:t xml:space="preserve">SELECT propertyNo, type, rooms, rent FROM PropertyForRent ORDER BY type; </w:t>
      </w:r>
    </w:p>
    <w:p>
      <w:pPr>
        <w:pStyle w:val="Normal"/>
        <w:rPr/>
      </w:pPr>
      <w:r>
        <w:rPr/>
        <w:t xml:space="preserve">SELECT propertyNo, type, rooms, rent FROM PropertyForRent ORDER BY type, rent DESC; </w:t>
      </w:r>
    </w:p>
    <w:p>
      <w:pPr>
        <w:pStyle w:val="Normal"/>
        <w:rPr/>
      </w:pPr>
      <w:r>
        <w:rPr/>
        <w:t xml:space="preserve">SELECT COUNT(DISTINCT propertyNo) AS myCount FROM Viewing WHERE viewDate BETWEEN '1-May-04' AND '31-May-04'; </w:t>
      </w:r>
    </w:p>
    <w:p>
      <w:pPr>
        <w:pStyle w:val="Normal"/>
        <w:rPr/>
      </w:pPr>
      <w:r>
        <w:rPr/>
        <w:t xml:space="preserve">SELECT COUNT(staffNo) AS myCount, SUM(salary) AS mySum FROM Staff WHERE position = 'Manager'; </w:t>
      </w:r>
    </w:p>
    <w:p>
      <w:pPr>
        <w:pStyle w:val="Normal"/>
        <w:rPr/>
      </w:pPr>
      <w:r>
        <w:rPr/>
        <w:t>SELECT MIN(salary) AS myMin, MAX(salary) AS myMax, AVG(salary) AS myAvg FROM Staff;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--SELECT staffNo, COUNT(salary) FROM Staff;</w:t>
      </w:r>
    </w:p>
    <w:p>
      <w:pPr>
        <w:pStyle w:val="Normal"/>
        <w:rPr/>
      </w:pPr>
      <w:r>
        <w:rPr/>
        <w:t xml:space="preserve">--shwoing error that no aggregate or group clause </w:t>
      </w:r>
    </w:p>
    <w:p>
      <w:pPr>
        <w:pStyle w:val="Normal"/>
        <w:rPr/>
      </w:pPr>
      <w:r>
        <w:rPr/>
        <w:t xml:space="preserve">SELECT staffNo, fName, lName, position, salary FROM Staff WHERE salary &gt; SOME (SELECT salary FROM Staff WHERE branchNo = 'B003'); </w:t>
      </w:r>
    </w:p>
    <w:p>
      <w:pPr>
        <w:pStyle w:val="Normal"/>
        <w:rPr/>
      </w:pPr>
      <w:r>
        <w:rPr/>
        <w:t xml:space="preserve">SELECT staffNo, fName, lName, position, salary FROM Staff WHERE salary &gt; ALL (SELECT salary FROM Staff WHERE branchNo = 'B003');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For DreamHome case study write at least 3 examples of each category for sorting, grouping and aggregate operations.</w:t>
      </w:r>
    </w:p>
    <w:p>
      <w:pPr>
        <w:pStyle w:val="Normal"/>
        <w:rPr/>
      </w:pPr>
      <w:r>
        <w:rPr/>
        <w:t>--sorting</w:t>
      </w:r>
    </w:p>
    <w:p>
      <w:pPr>
        <w:pStyle w:val="Normal"/>
        <w:rPr/>
      </w:pPr>
      <w:r>
        <w:rPr/>
        <w:t xml:space="preserve">SELECT branchNo FROM Branch ORDER BY postcode ASC; </w:t>
      </w:r>
    </w:p>
    <w:p>
      <w:pPr>
        <w:pStyle w:val="Normal"/>
        <w:rPr/>
      </w:pPr>
      <w:r>
        <w:rPr/>
        <w:t xml:space="preserve">SELECT fName , lName , maxRent FROM Client ORDER BY maxRent DESC; </w:t>
      </w:r>
    </w:p>
    <w:p>
      <w:pPr>
        <w:pStyle w:val="Normal"/>
        <w:rPr/>
      </w:pPr>
      <w:r>
        <w:rPr/>
        <w:t>SELECT fName, salary FROM Staff ORDER BY salary DESC;</w:t>
      </w:r>
    </w:p>
    <w:p>
      <w:pPr>
        <w:pStyle w:val="Normal"/>
        <w:rPr/>
      </w:pPr>
      <w:r>
        <w:rPr/>
        <w:t>--grouping</w:t>
      </w:r>
    </w:p>
    <w:p>
      <w:pPr>
        <w:pStyle w:val="Normal"/>
        <w:rPr/>
      </w:pPr>
      <w:r>
        <w:rPr/>
        <w:t xml:space="preserve">SELECT clientNo, fName, maxRent FROM Client WHERE maxRent &lt; 180000 AND maxRent &gt; 10000;  SELECT fName, lName FROM Staff WHERE (SELECT AVG(salary) FROM Staff) &lt; salary; </w:t>
      </w:r>
    </w:p>
    <w:p>
      <w:pPr>
        <w:pStyle w:val="Normal"/>
        <w:rPr/>
      </w:pPr>
      <w:r>
        <w:rPr/>
        <w:t>SELECT fName, salary FROM Staff WHERE sex = 'M' AND position = 'Clerk';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--aggregate clauses </w:t>
      </w:r>
    </w:p>
    <w:p>
      <w:pPr>
        <w:pStyle w:val="Normal"/>
        <w:rPr/>
      </w:pPr>
      <w:r>
        <w:rPr/>
        <w:t xml:space="preserve">SELECT COUNT(propertyNo) AS TotalProperty FROM Viewing; </w:t>
      </w:r>
    </w:p>
    <w:p>
      <w:pPr>
        <w:pStyle w:val="Normal"/>
        <w:rPr/>
      </w:pPr>
      <w:r>
        <w:rPr/>
        <w:t>SELECT avg(salary) AS totalsalary FROM Staff ;</w:t>
      </w:r>
    </w:p>
    <w:p>
      <w:pPr>
        <w:pStyle w:val="Normal"/>
        <w:rPr/>
      </w:pPr>
      <w:r>
        <w:rPr/>
        <w:t>SELECT max(salary) AS totalsalary FROM Staff ;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Reviewed by:</w:t>
      </w:r>
      <w:r>
        <w:rPr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>
          <w:color w:val="F79646"/>
          <w:lang w:val="en"/>
        </w:rPr>
      </w:pPr>
      <w:r>
        <w:rPr>
          <w:color w:val="F79646"/>
          <w:lang w:val="en"/>
        </w:rPr>
        <w:t>imad</w:t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Comments</w:t>
      </w:r>
      <w:r>
        <w:rPr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color w:val="F79646"/>
          <w:lang w:val="en"/>
        </w:rPr>
      </w:pPr>
      <w:r>
        <w:rPr>
          <w:color w:val="F79646"/>
          <w:lang w:val="en"/>
        </w:rPr>
        <w:t>Nice. Beautiful. Great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Problems: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no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Rating: 1 – 10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10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88" w:name="__RefHeading___Toc399099_148370729"/>
      <w:bookmarkStart w:id="89" w:name="_Toc59468823"/>
      <w:bookmarkStart w:id="90" w:name="_Toc1422051999"/>
      <w:bookmarkEnd w:id="88"/>
      <w:r>
        <w:rPr/>
        <w:t>Hassaan Shahnawaz (SP19-BCS-008)</w:t>
      </w:r>
      <w:bookmarkEnd w:id="89"/>
      <w:bookmarkEnd w:id="90"/>
    </w:p>
    <w:p>
      <w:pPr>
        <w:pStyle w:val="TextBody"/>
        <w:rPr/>
      </w:pPr>
      <w:r>
        <w:rPr/>
      </w:r>
    </w:p>
    <w:p>
      <w:pPr>
        <w:pStyle w:val="Normal"/>
        <w:textAlignment w:val="baseline"/>
        <w:rPr>
          <w:rFonts w:eastAsia="SimSun"/>
        </w:rPr>
      </w:pPr>
      <w:r>
        <w:rPr>
          <w:rFonts w:eastAsia="SimSun"/>
        </w:rPr>
        <w:t>--Examples </w:t>
      </w:r>
    </w:p>
    <w:p>
      <w:pPr>
        <w:pStyle w:val="Normal"/>
        <w:textAlignment w:val="baseline"/>
        <w:rPr>
          <w:rFonts w:eastAsia="SimSun"/>
        </w:rPr>
      </w:pPr>
      <w:r>
        <w:rPr>
          <w:rFonts w:eastAsia="SimSun"/>
        </w:rPr>
        <w:t> </w:t>
      </w:r>
    </w:p>
    <w:p>
      <w:pPr>
        <w:pStyle w:val="Normal"/>
        <w:textAlignment w:val="baseline"/>
        <w:rPr>
          <w:rFonts w:eastAsia="SimSun"/>
        </w:rPr>
      </w:pPr>
      <w:r>
        <w:rPr>
          <w:rFonts w:eastAsia="SimSun"/>
        </w:rPr>
        <w:t>SELECT staffNo, fName, lName, salary FROM Staff ORDER BY salary DESC; </w:t>
      </w:r>
    </w:p>
    <w:p>
      <w:pPr>
        <w:pStyle w:val="Normal"/>
        <w:textAlignment w:val="baseline"/>
        <w:rPr>
          <w:rFonts w:eastAsia="SimSun"/>
        </w:rPr>
      </w:pPr>
      <w:r>
        <w:rPr>
          <w:rFonts w:eastAsia="SimSun"/>
        </w:rPr>
        <w:t>SELECT propertyNo, type, rooms, rent FROM PropertyForRent ORDER BY type; </w:t>
      </w:r>
    </w:p>
    <w:p>
      <w:pPr>
        <w:pStyle w:val="Normal"/>
        <w:textAlignment w:val="baseline"/>
        <w:rPr>
          <w:rFonts w:eastAsia="SimSun"/>
        </w:rPr>
      </w:pPr>
      <w:r>
        <w:rPr>
          <w:rFonts w:eastAsia="SimSun"/>
        </w:rPr>
        <w:t>SELECT propertyNo, type, rooms, rent FROM PropertyForRent ORDER BY type, rent DESC; </w:t>
      </w:r>
    </w:p>
    <w:p>
      <w:pPr>
        <w:pStyle w:val="Normal"/>
        <w:textAlignment w:val="baseline"/>
        <w:rPr>
          <w:rFonts w:eastAsia="SimSun"/>
        </w:rPr>
      </w:pPr>
      <w:r>
        <w:rPr>
          <w:rFonts w:eastAsia="SimSun"/>
        </w:rPr>
        <w:t>SELECT COUNT(DISTINCT propertyNo) AS myCount FROM Viewing WHERE viewDate BETWEEN '1-May-04' AND '31-May-04'; </w:t>
      </w:r>
    </w:p>
    <w:p>
      <w:pPr>
        <w:pStyle w:val="Normal"/>
        <w:textAlignment w:val="baseline"/>
        <w:rPr>
          <w:rFonts w:eastAsia="SimSun"/>
        </w:rPr>
      </w:pPr>
      <w:r>
        <w:rPr>
          <w:rFonts w:eastAsia="SimSun"/>
        </w:rPr>
        <w:t>SELECT COUNT(staffNo) AS myCount, SUM(salary) AS mySum FROM Staff WHERE position = 'Manager'; </w:t>
      </w:r>
    </w:p>
    <w:p>
      <w:pPr>
        <w:pStyle w:val="Normal"/>
        <w:textAlignment w:val="baseline"/>
        <w:rPr>
          <w:rFonts w:eastAsia="SimSun"/>
        </w:rPr>
      </w:pPr>
      <w:r>
        <w:rPr>
          <w:rFonts w:eastAsia="SimSun"/>
        </w:rPr>
        <w:t>SELECT MIN(salary) AS myMin, MAX(salary) AS myMax, AVG(salary) AS myAvg FROM Staff; </w:t>
      </w:r>
    </w:p>
    <w:p>
      <w:pPr>
        <w:pStyle w:val="Normal"/>
        <w:textAlignment w:val="baseline"/>
        <w:rPr>
          <w:rFonts w:eastAsia="SimSun"/>
        </w:rPr>
      </w:pPr>
      <w:r>
        <w:rPr>
          <w:rFonts w:eastAsia="SimSun"/>
        </w:rPr>
        <w:t>SELECT staffNo, COUNT(salary) FROM Staff; --shwoing error that no aggregate or group clause </w:t>
      </w:r>
    </w:p>
    <w:p>
      <w:pPr>
        <w:pStyle w:val="Normal"/>
        <w:textAlignment w:val="baseline"/>
        <w:rPr>
          <w:rFonts w:eastAsia="SimSun"/>
        </w:rPr>
      </w:pPr>
      <w:r>
        <w:rPr>
          <w:rFonts w:eastAsia="SimSun"/>
        </w:rPr>
        <w:t>SELECT staffNo, fName, lName, position, salary FROM Staff WHERE salary &gt; SOME (SELECT salary FROM Staff WHERE branchNo = 'B003'); </w:t>
      </w:r>
    </w:p>
    <w:p>
      <w:pPr>
        <w:pStyle w:val="Normal"/>
        <w:textAlignment w:val="baseline"/>
        <w:rPr>
          <w:rFonts w:eastAsia="SimSun"/>
        </w:rPr>
      </w:pPr>
      <w:r>
        <w:rPr>
          <w:rFonts w:eastAsia="SimSun"/>
        </w:rPr>
        <w:t>SELECT staffNo, fName, lName, position, salary FROM Staff WHERE salary &gt; ALL (SELECT salary FROM Staff WHERE branchNo = 'B003'); </w:t>
      </w:r>
    </w:p>
    <w:p>
      <w:pPr>
        <w:pStyle w:val="Normal"/>
        <w:textAlignment w:val="baseline"/>
        <w:rPr>
          <w:rFonts w:eastAsia="SimSun"/>
        </w:rPr>
      </w:pPr>
      <w:r>
        <w:rPr>
          <w:rFonts w:eastAsia="SimSun"/>
        </w:rPr>
        <w:t> </w:t>
      </w:r>
    </w:p>
    <w:p>
      <w:pPr>
        <w:pStyle w:val="Normal"/>
        <w:textAlignment w:val="baseline"/>
        <w:rPr>
          <w:rFonts w:eastAsia="SimSun"/>
        </w:rPr>
      </w:pPr>
      <w:r>
        <w:rPr>
          <w:rFonts w:eastAsia="SimSun"/>
        </w:rPr>
        <w:t>-- For DreamHome case study write at least 3 examples of each category for sorting, grouping and aggregate operations. Share your exercises as advised in the lab.  </w:t>
      </w:r>
    </w:p>
    <w:p>
      <w:pPr>
        <w:pStyle w:val="Normal"/>
        <w:textAlignment w:val="baseline"/>
        <w:rPr>
          <w:rFonts w:eastAsia="SimSun"/>
        </w:rPr>
      </w:pPr>
      <w:r>
        <w:rPr>
          <w:rFonts w:eastAsia="SimSun"/>
        </w:rPr>
        <w:t>--sorting clauses </w:t>
      </w:r>
    </w:p>
    <w:p>
      <w:pPr>
        <w:pStyle w:val="Normal"/>
        <w:textAlignment w:val="baseline"/>
        <w:rPr>
          <w:rFonts w:eastAsia="SimSun"/>
        </w:rPr>
      </w:pPr>
      <w:r>
        <w:rPr>
          <w:rFonts w:eastAsia="SimSun"/>
        </w:rPr>
        <w:t>SELECT  fName, lName, position FROM Staff ORDER BY lName ASC; </w:t>
      </w:r>
    </w:p>
    <w:p>
      <w:pPr>
        <w:pStyle w:val="Normal"/>
        <w:textAlignment w:val="baseline"/>
        <w:rPr>
          <w:rFonts w:eastAsia="SimSun"/>
        </w:rPr>
      </w:pPr>
      <w:r>
        <w:rPr>
          <w:rFonts w:eastAsia="SimSun"/>
        </w:rPr>
        <w:t>SELECT staffNo, fName, salary FROM Staff ORDER BY staffNo DESC; </w:t>
      </w:r>
    </w:p>
    <w:p>
      <w:pPr>
        <w:pStyle w:val="Normal"/>
        <w:textAlignment w:val="baseline"/>
        <w:rPr>
          <w:rFonts w:eastAsia="SimSun"/>
        </w:rPr>
      </w:pPr>
      <w:r>
        <w:rPr>
          <w:rFonts w:eastAsia="SimSun"/>
        </w:rPr>
        <w:t>SELECT fName FROM Staff ORDER BY fName DESC; </w:t>
      </w:r>
    </w:p>
    <w:p>
      <w:pPr>
        <w:pStyle w:val="Normal"/>
        <w:textAlignment w:val="baseline"/>
        <w:rPr>
          <w:rFonts w:eastAsia="SimSun"/>
        </w:rPr>
      </w:pPr>
      <w:r>
        <w:rPr>
          <w:rFonts w:eastAsia="SimSun"/>
        </w:rPr>
        <w:t> </w:t>
      </w:r>
    </w:p>
    <w:p>
      <w:pPr>
        <w:pStyle w:val="Normal"/>
        <w:textAlignment w:val="baseline"/>
        <w:rPr>
          <w:rFonts w:eastAsia="SimSun"/>
        </w:rPr>
      </w:pPr>
      <w:r>
        <w:rPr>
          <w:rFonts w:eastAsia="SimSun"/>
        </w:rPr>
        <w:t> </w:t>
      </w:r>
    </w:p>
    <w:p>
      <w:pPr>
        <w:pStyle w:val="Normal"/>
        <w:textAlignment w:val="baseline"/>
        <w:rPr>
          <w:rFonts w:eastAsia="SimSun"/>
        </w:rPr>
      </w:pPr>
      <w:r>
        <w:rPr>
          <w:rFonts w:eastAsia="SimSun"/>
        </w:rPr>
        <w:t>--grouping clauses </w:t>
      </w:r>
    </w:p>
    <w:p>
      <w:pPr>
        <w:pStyle w:val="Normal"/>
        <w:textAlignment w:val="baseline"/>
        <w:rPr>
          <w:rFonts w:eastAsia="SimSun"/>
        </w:rPr>
      </w:pPr>
      <w:r>
        <w:rPr>
          <w:rFonts w:eastAsia="SimSun"/>
        </w:rPr>
        <w:t>SELECT staffNo, fName, salary FROM Staff WHERE position = 'Assistant' AND salary &lt; 10000; </w:t>
      </w:r>
    </w:p>
    <w:p>
      <w:pPr>
        <w:pStyle w:val="Normal"/>
        <w:textAlignment w:val="baseline"/>
        <w:rPr>
          <w:rFonts w:eastAsia="SimSun"/>
        </w:rPr>
      </w:pPr>
      <w:r>
        <w:rPr>
          <w:rFonts w:eastAsia="SimSun"/>
        </w:rPr>
        <w:t>SELECT fName, salary FROM Staff WHERE sex = 'M' AND position = 'Manager'; </w:t>
      </w:r>
    </w:p>
    <w:p>
      <w:pPr>
        <w:pStyle w:val="Normal"/>
        <w:textAlignment w:val="baseline"/>
        <w:rPr>
          <w:rFonts w:eastAsia="SimSun"/>
        </w:rPr>
      </w:pPr>
      <w:r>
        <w:rPr>
          <w:rFonts w:eastAsia="SimSun"/>
        </w:rPr>
        <w:t>SELECT fName, lName FROM Staff WHERE (SELECT AVG(salary) FROM Staff) &lt; salary; </w:t>
      </w:r>
    </w:p>
    <w:p>
      <w:pPr>
        <w:pStyle w:val="Normal"/>
        <w:textAlignment w:val="baseline"/>
        <w:rPr>
          <w:rFonts w:eastAsia="SimSun"/>
        </w:rPr>
      </w:pPr>
      <w:r>
        <w:rPr>
          <w:rFonts w:eastAsia="SimSun"/>
        </w:rPr>
        <w:t> </w:t>
      </w:r>
    </w:p>
    <w:p>
      <w:pPr>
        <w:pStyle w:val="Normal"/>
        <w:textAlignment w:val="baseline"/>
        <w:rPr>
          <w:rFonts w:eastAsia="SimSun"/>
        </w:rPr>
      </w:pPr>
      <w:r>
        <w:rPr>
          <w:rFonts w:eastAsia="SimSun"/>
        </w:rPr>
        <w:t>--aggregate clauses </w:t>
      </w:r>
    </w:p>
    <w:p>
      <w:pPr>
        <w:pStyle w:val="Normal"/>
        <w:textAlignment w:val="baseline"/>
        <w:rPr>
          <w:rFonts w:eastAsia="SimSun"/>
        </w:rPr>
      </w:pPr>
      <w:r>
        <w:rPr>
          <w:rFonts w:eastAsia="SimSun"/>
        </w:rPr>
        <w:t>SELECT COUNT(DISTINCT(propertyNo)) AS TotalProperty FROM Viewing WHERE viewDate BETWEEN '1-May-00' AND '31-May-04'; </w:t>
      </w:r>
    </w:p>
    <w:p>
      <w:pPr>
        <w:pStyle w:val="Normal"/>
        <w:textAlignment w:val="baseline"/>
        <w:rPr>
          <w:rFonts w:eastAsia="SimSun"/>
        </w:rPr>
      </w:pPr>
      <w:r>
        <w:rPr>
          <w:rFonts w:eastAsia="SimSun"/>
        </w:rPr>
        <w:t>SELECT  propertyNo AS ClientID FROM Viewing WHERE viewDate BETWEEN '1-May-00' AND '31-May-04'; </w:t>
      </w:r>
    </w:p>
    <w:p>
      <w:pPr>
        <w:pStyle w:val="Normal"/>
        <w:textAlignment w:val="baseline"/>
        <w:rPr>
          <w:rFonts w:eastAsia="SimSun"/>
        </w:rPr>
      </w:pPr>
      <w:r>
        <w:rPr>
          <w:rFonts w:eastAsia="SimSun"/>
        </w:rPr>
        <w:t>SELECT clientNo, propertyNo FROM Viewing WHERE viewDate BETWEEN '1-May-00' AND '31-May-09'; </w:t>
      </w:r>
    </w:p>
    <w:p>
      <w:pPr>
        <w:pStyle w:val="TextBody"/>
        <w:rPr/>
      </w:pPr>
      <w:r>
        <w:rPr/>
      </w:r>
    </w:p>
    <w:p>
      <w:pPr>
        <w:pStyle w:val="Normal"/>
        <w:textAlignment w:val="baseline"/>
        <w:rPr>
          <w:color w:val="F79646"/>
        </w:rPr>
      </w:pPr>
      <w:r>
        <w:rPr>
          <w:color w:val="F79646"/>
        </w:rPr>
        <w:t>Reviewed by: </w:t>
      </w:r>
    </w:p>
    <w:p>
      <w:pPr>
        <w:pStyle w:val="Normal"/>
        <w:textAlignment w:val="baseline"/>
        <w:rPr>
          <w:color w:val="F79646"/>
        </w:rPr>
      </w:pPr>
      <w:r>
        <w:rPr>
          <w:color w:val="F79646"/>
        </w:rPr>
        <w:t>Fahad afzal (sp19-bcs-006) </w:t>
      </w:r>
    </w:p>
    <w:p>
      <w:pPr>
        <w:pStyle w:val="Normal"/>
        <w:textAlignment w:val="baseline"/>
        <w:rPr>
          <w:color w:val="F79646"/>
        </w:rPr>
      </w:pPr>
      <w:r>
        <w:rPr>
          <w:color w:val="F79646"/>
        </w:rPr>
        <w:t>Comments: </w:t>
      </w:r>
    </w:p>
    <w:p>
      <w:pPr>
        <w:pStyle w:val="Normal"/>
        <w:textAlignment w:val="baseline"/>
        <w:rPr>
          <w:color w:val="F79646"/>
        </w:rPr>
      </w:pPr>
      <w:r>
        <w:rPr>
          <w:color w:val="F79646"/>
        </w:rPr>
        <w:t>Working </w:t>
      </w:r>
    </w:p>
    <w:p>
      <w:pPr>
        <w:pStyle w:val="Normal"/>
        <w:textAlignment w:val="baseline"/>
        <w:rPr>
          <w:color w:val="F79646"/>
        </w:rPr>
      </w:pPr>
      <w:r>
        <w:rPr>
          <w:color w:val="F79646"/>
        </w:rPr>
        <w:t>Problems: </w:t>
      </w:r>
    </w:p>
    <w:p>
      <w:pPr>
        <w:pStyle w:val="Normal"/>
        <w:textAlignment w:val="baseline"/>
        <w:rPr>
          <w:color w:val="F79646"/>
        </w:rPr>
      </w:pPr>
      <w:r>
        <w:rPr>
          <w:color w:val="F79646"/>
        </w:rPr>
        <w:t>No problem at all </w:t>
      </w:r>
    </w:p>
    <w:p>
      <w:pPr>
        <w:pStyle w:val="Normal"/>
        <w:textAlignment w:val="baseline"/>
        <w:rPr>
          <w:color w:val="F79646"/>
        </w:rPr>
      </w:pPr>
      <w:r>
        <w:rPr>
          <w:color w:val="F79646"/>
        </w:rPr>
        <w:t>Rating: 1 – 10 </w:t>
      </w:r>
    </w:p>
    <w:p>
      <w:pPr>
        <w:pStyle w:val="Normal"/>
        <w:textAlignment w:val="baseline"/>
        <w:rPr>
          <w:color w:val="F79646"/>
        </w:rPr>
      </w:pPr>
      <w:r>
        <w:rPr>
          <w:color w:val="F79646"/>
        </w:rPr>
        <w:t>10 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91" w:name="__RefHeading___Toc399101_148370729"/>
      <w:bookmarkStart w:id="92" w:name="_Toc59468824"/>
      <w:bookmarkStart w:id="93" w:name="_Toc66245990"/>
      <w:bookmarkEnd w:id="91"/>
      <w:r>
        <w:rPr/>
        <w:t>Hassan Ali Jadoon (SP19-BCS-009)</w:t>
      </w:r>
      <w:bookmarkEnd w:id="92"/>
      <w:bookmarkEnd w:id="93"/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Reviewed by:</w:t>
      </w:r>
      <w:r>
        <w:rPr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Comments</w:t>
      </w:r>
      <w:r>
        <w:rPr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Problems: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Rating: 1 – 10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94" w:name="__RefHeading___Toc399103_148370729"/>
      <w:bookmarkStart w:id="95" w:name="_Toc59468825"/>
      <w:bookmarkStart w:id="96" w:name="_Toc455357441"/>
      <w:bookmarkEnd w:id="94"/>
      <w:r>
        <w:rPr/>
        <w:t>Khanzada Haider Ali (SP19-BCS-013)</w:t>
      </w:r>
      <w:bookmarkEnd w:id="95"/>
      <w:bookmarkEnd w:id="96"/>
    </w:p>
    <w:p>
      <w:pPr>
        <w:pStyle w:val="Normal"/>
        <w:rPr/>
      </w:pPr>
      <w:r>
        <w:rPr/>
        <w:t>use DreamHome;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SELECT staffNo, fName, lName, salary FROM Staff ORDER BY salary DESC; </w:t>
      </w:r>
    </w:p>
    <w:p>
      <w:pPr>
        <w:pStyle w:val="Normal"/>
        <w:rPr/>
      </w:pPr>
      <w:r>
        <w:rPr/>
        <w:t xml:space="preserve">SELECT propertyNo, type, rooms, rent FROM PropertyForRent ORDER BY type; </w:t>
      </w:r>
    </w:p>
    <w:p>
      <w:pPr>
        <w:pStyle w:val="Normal"/>
        <w:rPr/>
      </w:pPr>
      <w:r>
        <w:rPr/>
        <w:t xml:space="preserve">SELECT propertyNo, type, rooms, rent FROM PropertyForRent ORDER BY type, rent DESC; </w:t>
      </w:r>
    </w:p>
    <w:p>
      <w:pPr>
        <w:pStyle w:val="Normal"/>
        <w:rPr/>
      </w:pPr>
      <w:r>
        <w:rPr/>
        <w:t xml:space="preserve">SELECT COUNT(DISTINCT propertyNo) AS myCount FROM Viewing WHERE viewDate BETWEEN '1-May-04' AND '31-May-04'; </w:t>
      </w:r>
    </w:p>
    <w:p>
      <w:pPr>
        <w:pStyle w:val="Normal"/>
        <w:rPr/>
      </w:pPr>
      <w:r>
        <w:rPr/>
        <w:t xml:space="preserve">SELECT COUNT(staffNo) AS myCount, SUM(salary) AS mySum FROM Staff WHERE position = 'Manager'; </w:t>
      </w:r>
    </w:p>
    <w:p>
      <w:pPr>
        <w:pStyle w:val="Normal"/>
        <w:rPr/>
      </w:pPr>
      <w:r>
        <w:rPr/>
        <w:t>SELECT MIN(salary) AS myMin, MAX(salary) AS myMax, AVG(salary) AS myAvg FROM Staff;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--SELECT staffNo, COUNT(salary) FROM Staff;</w:t>
      </w:r>
    </w:p>
    <w:p>
      <w:pPr>
        <w:pStyle w:val="Normal"/>
        <w:rPr/>
      </w:pPr>
      <w:r>
        <w:rPr/>
        <w:t xml:space="preserve">--shwoing error that no aggregate or group clause </w:t>
      </w:r>
    </w:p>
    <w:p>
      <w:pPr>
        <w:pStyle w:val="Normal"/>
        <w:rPr/>
      </w:pPr>
      <w:r>
        <w:rPr/>
        <w:t xml:space="preserve">SELECT staffNo, fName, lName, position, salary FROM Staff WHERE salary &gt; SOME (SELECT salary FROM Staff WHERE branchNo = 'B003'); </w:t>
      </w:r>
    </w:p>
    <w:p>
      <w:pPr>
        <w:pStyle w:val="Normal"/>
        <w:rPr/>
      </w:pPr>
      <w:r>
        <w:rPr/>
        <w:t xml:space="preserve">SELECT staffNo, fName, lName, position, salary FROM Staff WHERE salary &gt; ALL (SELECT salary FROM Staff WHERE branchNo = 'B003');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For DreamHome case study write at least 3 examples of each category for sorting, grouping and aggregate operations.</w:t>
      </w:r>
    </w:p>
    <w:p>
      <w:pPr>
        <w:pStyle w:val="Normal"/>
        <w:rPr/>
      </w:pPr>
      <w:r>
        <w:rPr/>
        <w:t>--sorting</w:t>
      </w:r>
    </w:p>
    <w:p>
      <w:pPr>
        <w:pStyle w:val="Normal"/>
        <w:rPr/>
      </w:pPr>
      <w:r>
        <w:rPr/>
        <w:t xml:space="preserve">SELECT branchNo FROM Branch ORDER BY postcode ASC; </w:t>
      </w:r>
    </w:p>
    <w:p>
      <w:pPr>
        <w:pStyle w:val="Normal"/>
        <w:rPr/>
      </w:pPr>
      <w:r>
        <w:rPr/>
        <w:t xml:space="preserve">SELECT fName , lName , maxRent FROM Client ORDER BY maxRent DESC; </w:t>
      </w:r>
    </w:p>
    <w:p>
      <w:pPr>
        <w:pStyle w:val="Normal"/>
        <w:rPr/>
      </w:pPr>
      <w:r>
        <w:rPr/>
        <w:t>SELECT fName, salary FROM Staff ORDER BY salary DESC;</w:t>
      </w:r>
    </w:p>
    <w:p>
      <w:pPr>
        <w:pStyle w:val="Normal"/>
        <w:rPr/>
      </w:pPr>
      <w:r>
        <w:rPr/>
        <w:t>--grouping</w:t>
      </w:r>
    </w:p>
    <w:p>
      <w:pPr>
        <w:pStyle w:val="Normal"/>
        <w:rPr/>
      </w:pPr>
      <w:r>
        <w:rPr/>
        <w:t xml:space="preserve">SELECT clientNo, fName, maxRent FROM Client WHERE maxRent &lt; 180000 AND maxRent &gt; 10000;  SELECT fName, lName FROM Staff WHERE (SELECT AVG(salary) FROM Staff) &lt; salary; </w:t>
      </w:r>
    </w:p>
    <w:p>
      <w:pPr>
        <w:pStyle w:val="Normal"/>
        <w:rPr/>
      </w:pPr>
      <w:r>
        <w:rPr/>
        <w:t>SELECT fName, salary FROM Staff WHERE sex = 'M' AND position = 'Clerk';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--aggregate clauses </w:t>
      </w:r>
    </w:p>
    <w:p>
      <w:pPr>
        <w:pStyle w:val="Normal"/>
        <w:rPr/>
      </w:pPr>
      <w:r>
        <w:rPr/>
        <w:t xml:space="preserve">SELECT COUNT(propertyNo) AS TotalProperty FROM Viewing; </w:t>
      </w:r>
    </w:p>
    <w:p>
      <w:pPr>
        <w:pStyle w:val="Normal"/>
        <w:rPr/>
      </w:pPr>
      <w:r>
        <w:rPr/>
        <w:t>SELECT avg(salary) AS totalsalary FROM Staff ;</w:t>
      </w:r>
    </w:p>
    <w:p>
      <w:pPr>
        <w:pStyle w:val="Normal"/>
        <w:rPr/>
      </w:pPr>
      <w:r>
        <w:rPr/>
        <w:t>SELECT max(salary) AS totalsalary FROM Staff ;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Reviewed by:</w:t>
      </w:r>
      <w:r>
        <w:rPr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Comments</w:t>
      </w:r>
      <w:r>
        <w:rPr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color w:val="F79646"/>
          <w:lang w:val="en"/>
        </w:rPr>
      </w:pPr>
      <w:r>
        <w:rPr>
          <w:color w:val="F79646"/>
          <w:lang w:val="en"/>
        </w:rPr>
        <w:t>So good, I like it.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Problems: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Rating: 1 – 10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97" w:name="__RefHeading___Toc399105_148370729"/>
      <w:bookmarkStart w:id="98" w:name="_Toc59468826"/>
      <w:bookmarkStart w:id="99" w:name="_Toc1224595502"/>
      <w:bookmarkEnd w:id="97"/>
      <w:r>
        <w:rPr/>
        <w:t>Imad Ahmad (SP19-BCS-011)</w:t>
      </w:r>
      <w:bookmarkEnd w:id="98"/>
      <w:bookmarkEnd w:id="99"/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  <w:t>use DreamHome;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SELECT staffNo, fName, lName, salary FROM Staff ORDER BY salary DESC; </w:t>
      </w:r>
    </w:p>
    <w:p>
      <w:pPr>
        <w:pStyle w:val="Normal"/>
        <w:rPr/>
      </w:pPr>
      <w:r>
        <w:rPr/>
        <w:t xml:space="preserve">SELECT propertyNo, type, rooms, rent FROM PropertyForRent ORDER BY type; </w:t>
      </w:r>
    </w:p>
    <w:p>
      <w:pPr>
        <w:pStyle w:val="Normal"/>
        <w:rPr/>
      </w:pPr>
      <w:r>
        <w:rPr/>
        <w:t xml:space="preserve">SELECT propertyNo, type, rooms, rent FROM PropertyForRent ORDER BY type, rent DESC; </w:t>
      </w:r>
    </w:p>
    <w:p>
      <w:pPr>
        <w:pStyle w:val="Normal"/>
        <w:rPr/>
      </w:pPr>
      <w:r>
        <w:rPr/>
        <w:t xml:space="preserve">SELECT COUNT(DISTINCT propertyNo) AS myCount FROM Viewing WHERE viewDate BETWEEN '1-May-04' AND '31-May-04'; </w:t>
      </w:r>
    </w:p>
    <w:p>
      <w:pPr>
        <w:pStyle w:val="Normal"/>
        <w:rPr/>
      </w:pPr>
      <w:r>
        <w:rPr/>
        <w:t xml:space="preserve">SELECT COUNT(staffNo) AS myCount, SUM(salary) AS mySum FROM Staff WHERE position = 'Manager'; </w:t>
      </w:r>
    </w:p>
    <w:p>
      <w:pPr>
        <w:pStyle w:val="Normal"/>
        <w:rPr/>
      </w:pPr>
      <w:r>
        <w:rPr/>
        <w:t>SELECT MIN(salary) AS myMin, MAX(salary) AS myMax, AVG(salary) AS myAvg FROM Staff;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--SELECT staffNo, COUNT(salary) FROM Staff;</w:t>
      </w:r>
    </w:p>
    <w:p>
      <w:pPr>
        <w:pStyle w:val="Normal"/>
        <w:rPr/>
      </w:pPr>
      <w:r>
        <w:rPr/>
        <w:t xml:space="preserve">--shwoing error that no aggregate or group clause </w:t>
      </w:r>
    </w:p>
    <w:p>
      <w:pPr>
        <w:pStyle w:val="Normal"/>
        <w:rPr/>
      </w:pPr>
      <w:r>
        <w:rPr/>
        <w:t xml:space="preserve">SELECT staffNo, fName, lName, position, salary FROM Staff WHERE salary &gt; SOME (SELECT salary FROM Staff WHERE branchNo = 'B003'); </w:t>
      </w:r>
    </w:p>
    <w:p>
      <w:pPr>
        <w:pStyle w:val="Normal"/>
        <w:rPr/>
      </w:pPr>
      <w:r>
        <w:rPr/>
        <w:t xml:space="preserve">SELECT staffNo, fName, lName, position, salary FROM Staff WHERE salary &gt; ALL (SELECT salary FROM Staff WHERE branchNo = 'B003');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For DreamHome case study write at least 3 examples of each category for sorting, grouping and aggregate operations.</w:t>
      </w:r>
    </w:p>
    <w:p>
      <w:pPr>
        <w:pStyle w:val="Normal"/>
        <w:rPr/>
      </w:pPr>
      <w:r>
        <w:rPr/>
        <w:t>--sorting</w:t>
      </w:r>
    </w:p>
    <w:p>
      <w:pPr>
        <w:pStyle w:val="Normal"/>
        <w:rPr/>
      </w:pPr>
      <w:r>
        <w:rPr/>
        <w:t xml:space="preserve">SELECT branchNo FROM Branch ORDER BY postcode ASC; </w:t>
      </w:r>
    </w:p>
    <w:p>
      <w:pPr>
        <w:pStyle w:val="Normal"/>
        <w:rPr/>
      </w:pPr>
      <w:r>
        <w:rPr/>
        <w:t xml:space="preserve">SELECT fName , lName , maxRent FROM Client ORDER BY maxRent DESC; </w:t>
      </w:r>
    </w:p>
    <w:p>
      <w:pPr>
        <w:pStyle w:val="Normal"/>
        <w:rPr/>
      </w:pPr>
      <w:r>
        <w:rPr/>
        <w:t>SELECT fName, salary FROM Staff ORDER BY salary DESC;</w:t>
      </w:r>
    </w:p>
    <w:p>
      <w:pPr>
        <w:pStyle w:val="Normal"/>
        <w:rPr/>
      </w:pPr>
      <w:r>
        <w:rPr/>
        <w:t>--grouping</w:t>
      </w:r>
    </w:p>
    <w:p>
      <w:pPr>
        <w:pStyle w:val="Normal"/>
        <w:rPr/>
      </w:pPr>
      <w:r>
        <w:rPr/>
        <w:t xml:space="preserve">SELECT clientNo, fName, maxRent FROM Client WHERE maxRent &lt; 180000 AND maxRent &gt; 10000;  SELECT fName, lName FROM Staff WHERE (SELECT AVG(salary) FROM Staff) &lt; salary; </w:t>
      </w:r>
    </w:p>
    <w:p>
      <w:pPr>
        <w:pStyle w:val="Normal"/>
        <w:rPr/>
      </w:pPr>
      <w:r>
        <w:rPr/>
        <w:t>SELECT fName, salary FROM Staff WHERE sex = 'M' AND position = 'Clerk';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--aggregate clauses </w:t>
      </w:r>
    </w:p>
    <w:p>
      <w:pPr>
        <w:pStyle w:val="Normal"/>
        <w:rPr/>
      </w:pPr>
      <w:r>
        <w:rPr/>
        <w:t xml:space="preserve">SELECT COUNT(propertyNo) AS TotalProperty FROM Viewing; </w:t>
      </w:r>
    </w:p>
    <w:p>
      <w:pPr>
        <w:pStyle w:val="Normal"/>
        <w:rPr/>
      </w:pPr>
      <w:r>
        <w:rPr/>
        <w:t>SELECT avg(salary) AS totalsalary FROM Staff ;</w:t>
      </w:r>
    </w:p>
    <w:p>
      <w:pPr>
        <w:pStyle w:val="Normal"/>
        <w:rPr/>
      </w:pPr>
      <w:r>
        <w:rPr/>
        <w:t>SELECT max(salary) AS totalsalary FROM Staff ;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Reviewed by:</w:t>
      </w:r>
      <w:r>
        <w:rPr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Comments</w:t>
      </w:r>
      <w:r>
        <w:rPr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color w:val="F79646"/>
          <w:lang w:val="en"/>
        </w:rPr>
      </w:pPr>
      <w:r>
        <w:rPr>
          <w:color w:val="F79646"/>
          <w:lang w:val="en"/>
        </w:rPr>
        <w:t>Nice Code dear. Mind Blowing.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Problems: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Rating: 1 – 10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100" w:name="__RefHeading___Toc399107_148370729"/>
      <w:bookmarkStart w:id="101" w:name="_Toc59468827"/>
      <w:bookmarkEnd w:id="100"/>
      <w:r>
        <w:rPr/>
        <w:t>Sardar Badar</w:t>
      </w:r>
      <w:r>
        <w:fldChar w:fldCharType="begin"/>
      </w:r>
      <w:r>
        <w:rPr/>
      </w:r>
      <w:bookmarkStart w:id="102" w:name="_Toc43183042"/>
      <w:bookmarkEnd w:id="101"/>
      <w:r>
        <w:rPr/>
      </w:r>
      <w:r>
        <w:rPr/>
        <w:fldChar w:fldCharType="separate"/>
      </w:r>
      <w:r>
        <w:rPr/>
      </w:r>
      <w:hyperlink w:anchor="_Toc558549338">
        <w:r>
          <w:rPr/>
          <w:fldChar w:fldCharType="begin"/>
        </w:r>
      </w:hyperlink>
      <w:r>
        <w:rPr/>
      </w:r>
      <w:r>
        <w:rPr/>
        <w:instrText> PAGEREF _Toc558549338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fldChar w:fldCharType="begin"/>
      </w:r>
      <w:r>
        <w:rPr/>
        <w:instrText> PAGEREF _Toc558549338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</w:r>
      <w:r>
        <w:rPr/>
        <w:fldChar w:fldCharType="end"/>
      </w:r>
      <w:bookmarkEnd w:id="102"/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  <w:t>use DreamHome;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SELECT staffNo, fName, lName, salary FROM Staff ORDER BY salary DESC; </w:t>
      </w:r>
    </w:p>
    <w:p>
      <w:pPr>
        <w:pStyle w:val="Normal"/>
        <w:rPr/>
      </w:pPr>
      <w:r>
        <w:rPr/>
        <w:t xml:space="preserve">SELECT propertyNo, type, rooms, rent FROM PropertyForRent ORDER BY type; </w:t>
      </w:r>
    </w:p>
    <w:p>
      <w:pPr>
        <w:pStyle w:val="Normal"/>
        <w:rPr/>
      </w:pPr>
      <w:r>
        <w:rPr/>
        <w:t xml:space="preserve">SELECT propertyNo, type, rooms, rent FROM PropertyForRent ORDER BY type, rent DESC; </w:t>
      </w:r>
    </w:p>
    <w:p>
      <w:pPr>
        <w:pStyle w:val="Normal"/>
        <w:rPr/>
      </w:pPr>
      <w:r>
        <w:rPr/>
        <w:t xml:space="preserve">SELECT COUNT(DISTINCT propertyNo) AS myCount FROM Viewing WHERE viewDate BETWEEN '1-May-04' AND '31-May-04'; </w:t>
      </w:r>
    </w:p>
    <w:p>
      <w:pPr>
        <w:pStyle w:val="Normal"/>
        <w:rPr/>
      </w:pPr>
      <w:r>
        <w:rPr/>
        <w:t xml:space="preserve">SELECT COUNT(staffNo) AS myCount, SUM(salary) AS mySum FROM Staff WHERE position = 'Manager'; </w:t>
      </w:r>
    </w:p>
    <w:p>
      <w:pPr>
        <w:pStyle w:val="Normal"/>
        <w:rPr/>
      </w:pPr>
      <w:r>
        <w:rPr/>
        <w:t>SELECT MIN(salary) AS myMin, MAX(salary) AS myMax, AVG(salary) AS myAvg FROM Staff;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--SELECT staffNo, COUNT(salary) FROM Staff;</w:t>
      </w:r>
    </w:p>
    <w:p>
      <w:pPr>
        <w:pStyle w:val="Normal"/>
        <w:rPr/>
      </w:pPr>
      <w:r>
        <w:rPr/>
        <w:t xml:space="preserve">--shwoing error that no aggregate or group clause </w:t>
      </w:r>
    </w:p>
    <w:p>
      <w:pPr>
        <w:pStyle w:val="Normal"/>
        <w:rPr/>
      </w:pPr>
      <w:r>
        <w:rPr/>
        <w:t xml:space="preserve">SELECT staffNo, fName, lName, position, salary FROM Staff WHERE salary &gt; SOME (SELECT salary FROM Staff WHERE branchNo = 'B003'); </w:t>
      </w:r>
    </w:p>
    <w:p>
      <w:pPr>
        <w:pStyle w:val="Normal"/>
        <w:rPr/>
      </w:pPr>
      <w:r>
        <w:rPr/>
        <w:t xml:space="preserve">SELECT staffNo, fName, lName, position, salary FROM Staff WHERE salary &gt; ALL (SELECT salary FROM Staff WHERE branchNo = 'B003');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For DreamHome case study write at least 3 examples of each category for sorting, grouping and aggregate operations.</w:t>
      </w:r>
    </w:p>
    <w:p>
      <w:pPr>
        <w:pStyle w:val="Normal"/>
        <w:rPr/>
      </w:pPr>
      <w:r>
        <w:rPr/>
        <w:t>--sorting</w:t>
      </w:r>
    </w:p>
    <w:p>
      <w:pPr>
        <w:pStyle w:val="Normal"/>
        <w:rPr/>
      </w:pPr>
      <w:r>
        <w:rPr/>
        <w:t xml:space="preserve">SELECT branchNo FROM Branch ORDER BY postcode ASC; </w:t>
      </w:r>
    </w:p>
    <w:p>
      <w:pPr>
        <w:pStyle w:val="Normal"/>
        <w:rPr/>
      </w:pPr>
      <w:r>
        <w:rPr/>
        <w:t xml:space="preserve">SELECT fName , lName , maxRent FROM Client ORDER BY maxRent DESC; </w:t>
      </w:r>
    </w:p>
    <w:p>
      <w:pPr>
        <w:pStyle w:val="Normal"/>
        <w:rPr/>
      </w:pPr>
      <w:r>
        <w:rPr/>
        <w:t>SELECT fName, salary FROM Staff ORDER BY salary DESC;</w:t>
      </w:r>
    </w:p>
    <w:p>
      <w:pPr>
        <w:pStyle w:val="Normal"/>
        <w:rPr/>
      </w:pPr>
      <w:r>
        <w:rPr/>
        <w:t>--grouping</w:t>
      </w:r>
    </w:p>
    <w:p>
      <w:pPr>
        <w:pStyle w:val="Normal"/>
        <w:rPr/>
      </w:pPr>
      <w:r>
        <w:rPr/>
        <w:t xml:space="preserve">SELECT clientNo, fName, maxRent FROM Client WHERE maxRent &lt; 180000 AND maxRent &gt; 10000;  SELECT fName, lName FROM Staff WHERE (SELECT AVG(salary) FROM Staff) &lt; salary; </w:t>
      </w:r>
    </w:p>
    <w:p>
      <w:pPr>
        <w:pStyle w:val="Normal"/>
        <w:rPr/>
      </w:pPr>
      <w:r>
        <w:rPr/>
        <w:t>SELECT fName, salary FROM Staff WHERE sex = 'M' AND position = 'Clerk';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--aggregate clauses </w:t>
      </w:r>
    </w:p>
    <w:p>
      <w:pPr>
        <w:pStyle w:val="Normal"/>
        <w:rPr/>
      </w:pPr>
      <w:r>
        <w:rPr/>
        <w:t xml:space="preserve">SELECT COUNT(propertyNo) AS TotalProperty FROM Viewing; </w:t>
      </w:r>
    </w:p>
    <w:p>
      <w:pPr>
        <w:pStyle w:val="Normal"/>
        <w:rPr/>
      </w:pPr>
      <w:r>
        <w:rPr/>
        <w:t>SELECT avg(salary) AS totalsalary FROM Staff ;</w:t>
      </w:r>
    </w:p>
    <w:p>
      <w:pPr>
        <w:pStyle w:val="Normal"/>
        <w:rPr/>
      </w:pPr>
      <w:r>
        <w:rPr/>
        <w:t>SELECT max(salary) AS totalsalary FROM Staff ;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Reviewed by:</w:t>
      </w:r>
    </w:p>
    <w:p>
      <w:pPr>
        <w:pStyle w:val="Normal"/>
        <w:spacing w:lineRule="auto" w:line="259" w:before="0" w:after="160"/>
        <w:rPr/>
      </w:pPr>
      <w:r>
        <w:rPr>
          <w:color w:val="F79646"/>
          <w:lang w:val="en"/>
        </w:rPr>
        <w:t>Khaznada Haider</w:t>
      </w:r>
      <w:r>
        <w:rPr>
          <w:color w:val="F79646"/>
        </w:rPr>
        <w:t xml:space="preserve"> (sp19-bcs-0</w:t>
      </w:r>
      <w:r>
        <w:rPr>
          <w:color w:val="F79646"/>
          <w:lang w:val="en"/>
        </w:rPr>
        <w:t>13</w:t>
      </w:r>
      <w:r>
        <w:rPr>
          <w:color w:val="F79646"/>
        </w:rPr>
        <w:t>)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Comments:</w:t>
      </w:r>
    </w:p>
    <w:p>
      <w:pPr>
        <w:pStyle w:val="Normal"/>
        <w:spacing w:lineRule="auto" w:line="259" w:before="0" w:after="160"/>
        <w:rPr>
          <w:color w:val="F79646"/>
          <w:lang w:val="en"/>
        </w:rPr>
      </w:pPr>
      <w:r>
        <w:rPr>
          <w:color w:val="F79646"/>
          <w:lang w:val="en"/>
        </w:rPr>
        <w:t>This class is pending by sir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Problems:</w:t>
      </w:r>
    </w:p>
    <w:p>
      <w:pPr>
        <w:pStyle w:val="Normal"/>
        <w:spacing w:lineRule="auto" w:line="259" w:before="0" w:after="160"/>
        <w:rPr>
          <w:color w:val="F79646"/>
          <w:lang w:val="en"/>
        </w:rPr>
      </w:pPr>
      <w:r>
        <w:rPr>
          <w:color w:val="F79646"/>
          <w:lang w:val="en"/>
        </w:rPr>
        <w:t>Pending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Rating: 1 – 10</w:t>
      </w:r>
    </w:p>
    <w:p>
      <w:pPr>
        <w:pStyle w:val="Normal"/>
        <w:spacing w:lineRule="auto" w:line="259" w:before="0" w:after="160"/>
        <w:rPr>
          <w:color w:val="F79646"/>
          <w:lang w:val="en"/>
        </w:rPr>
      </w:pPr>
      <w:r>
        <w:rPr>
          <w:color w:val="F79646"/>
          <w:lang w:val="en"/>
        </w:rPr>
        <w:t>Pending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103" w:name="__RefHeading___Toc428756_3841244720"/>
      <w:bookmarkStart w:id="104" w:name="_Toc59468828"/>
      <w:bookmarkEnd w:id="103"/>
      <w:r>
        <w:rPr/>
        <w:t>Muhammad Awai</w:t>
      </w:r>
      <w:bookmarkStart w:id="105" w:name="_Toc2099447915"/>
      <w:bookmarkEnd w:id="104"/>
      <w:bookmarkEnd w:id="105"/>
      <w:r>
        <w:rPr/>
        <w:t>s</w:t>
      </w:r>
    </w:p>
    <w:p>
      <w:pPr>
        <w:pStyle w:val="Normal"/>
        <w:rPr/>
      </w:pPr>
      <w:r>
        <w:rPr/>
        <w:t>use DreamHome;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SELECT staffNo, fName, lName, salary FROM Staff ORDER BY salary DESC; </w:t>
      </w:r>
    </w:p>
    <w:p>
      <w:pPr>
        <w:pStyle w:val="Normal"/>
        <w:rPr/>
      </w:pPr>
      <w:r>
        <w:rPr/>
        <w:t xml:space="preserve">SELECT propertyNo, type, rooms, rent FROM PropertyForRent ORDER BY type; </w:t>
      </w:r>
    </w:p>
    <w:p>
      <w:pPr>
        <w:pStyle w:val="Normal"/>
        <w:rPr/>
      </w:pPr>
      <w:r>
        <w:rPr/>
        <w:t xml:space="preserve">SELECT propertyNo, type, rooms, rent FROM PropertyForRent ORDER BY type, rent DESC; </w:t>
      </w:r>
    </w:p>
    <w:p>
      <w:pPr>
        <w:pStyle w:val="Normal"/>
        <w:rPr/>
      </w:pPr>
      <w:r>
        <w:rPr/>
        <w:t xml:space="preserve">SELECT COUNT(DISTINCT propertyNo) AS myCount FROM Viewing WHERE viewDate BETWEEN '1-May-04' AND '31-May-04'; </w:t>
      </w:r>
    </w:p>
    <w:p>
      <w:pPr>
        <w:pStyle w:val="Normal"/>
        <w:rPr/>
      </w:pPr>
      <w:r>
        <w:rPr/>
        <w:t xml:space="preserve">SELECT COUNT(staffNo) AS myCount, SUM(salary) AS mySum FROM Staff WHERE position = 'Manager'; </w:t>
      </w:r>
    </w:p>
    <w:p>
      <w:pPr>
        <w:pStyle w:val="Normal"/>
        <w:rPr/>
      </w:pPr>
      <w:r>
        <w:rPr/>
        <w:t>SELECT MIN(salary) AS myMin, MAX(salary) AS myMax, AVG(salary) AS myAvg FROM Staff;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--SELECT staffNo, COUNT(salary) FROM Staff;</w:t>
      </w:r>
    </w:p>
    <w:p>
      <w:pPr>
        <w:pStyle w:val="Normal"/>
        <w:rPr/>
      </w:pPr>
      <w:r>
        <w:rPr/>
        <w:t xml:space="preserve">--shwoing error that no aggregate or group clause </w:t>
      </w:r>
    </w:p>
    <w:p>
      <w:pPr>
        <w:pStyle w:val="Normal"/>
        <w:rPr/>
      </w:pPr>
      <w:r>
        <w:rPr/>
        <w:t xml:space="preserve">SELECT staffNo, fName, lName, position, salary FROM Staff WHERE salary &gt; SOME (SELECT salary FROM Staff WHERE branchNo = 'B003'); </w:t>
      </w:r>
    </w:p>
    <w:p>
      <w:pPr>
        <w:pStyle w:val="Normal"/>
        <w:rPr/>
      </w:pPr>
      <w:r>
        <w:rPr/>
        <w:t xml:space="preserve">SELECT staffNo, fName, lName, position, salary FROM Staff WHERE salary &gt; ALL (SELECT salary FROM Staff WHERE branchNo = 'B003');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For DreamHome case study write at least 3 examples of each category for sorting, grouping and aggregate operations.</w:t>
      </w:r>
    </w:p>
    <w:p>
      <w:pPr>
        <w:pStyle w:val="Normal"/>
        <w:rPr/>
      </w:pPr>
      <w:r>
        <w:rPr/>
        <w:t>--sorting</w:t>
      </w:r>
    </w:p>
    <w:p>
      <w:pPr>
        <w:pStyle w:val="Normal"/>
        <w:rPr/>
      </w:pPr>
      <w:r>
        <w:rPr/>
        <w:t xml:space="preserve">SELECT branchNo FROM Branch ORDER BY postcode ASC; </w:t>
      </w:r>
    </w:p>
    <w:p>
      <w:pPr>
        <w:pStyle w:val="Normal"/>
        <w:rPr/>
      </w:pPr>
      <w:r>
        <w:rPr/>
        <w:t xml:space="preserve">SELECT fName , lName , maxRent FROM Client ORDER BY maxRent DESC; </w:t>
      </w:r>
    </w:p>
    <w:p>
      <w:pPr>
        <w:pStyle w:val="Normal"/>
        <w:rPr/>
      </w:pPr>
      <w:r>
        <w:rPr/>
        <w:t>SELECT fName, salary FROM Staff ORDER BY salary DESC;</w:t>
      </w:r>
    </w:p>
    <w:p>
      <w:pPr>
        <w:pStyle w:val="Normal"/>
        <w:rPr/>
      </w:pPr>
      <w:r>
        <w:rPr/>
        <w:t>--grouping</w:t>
      </w:r>
    </w:p>
    <w:p>
      <w:pPr>
        <w:pStyle w:val="Normal"/>
        <w:rPr/>
      </w:pPr>
      <w:r>
        <w:rPr/>
        <w:t xml:space="preserve">SELECT clientNo, fName, maxRent FROM Client WHERE maxRent &lt; 180000 AND maxRent &gt; 10000;  SELECT fName, lName FROM Staff WHERE (SELECT AVG(salary) FROM Staff) &lt; salary; </w:t>
      </w:r>
    </w:p>
    <w:p>
      <w:pPr>
        <w:pStyle w:val="Normal"/>
        <w:rPr/>
      </w:pPr>
      <w:r>
        <w:rPr/>
        <w:t>SELECT fName, salary FROM Staff WHERE sex = 'M' AND position = 'Clerk';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--aggregate clauses </w:t>
      </w:r>
    </w:p>
    <w:p>
      <w:pPr>
        <w:pStyle w:val="Normal"/>
        <w:rPr/>
      </w:pPr>
      <w:r>
        <w:rPr/>
        <w:t xml:space="preserve">SELECT COUNT(propertyNo) AS TotalProperty FROM Viewing; </w:t>
      </w:r>
    </w:p>
    <w:p>
      <w:pPr>
        <w:pStyle w:val="Normal"/>
        <w:rPr/>
      </w:pPr>
      <w:r>
        <w:rPr/>
        <w:t>SELECT avg(salary) AS totalsalary FROM Staff ;</w:t>
      </w:r>
    </w:p>
    <w:p>
      <w:pPr>
        <w:pStyle w:val="Normal"/>
        <w:rPr/>
      </w:pPr>
      <w:r>
        <w:rPr/>
        <w:t>SELECT max(salary) AS totalsalary FROM Staff ;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Reviewed by:</w:t>
      </w:r>
      <w:r>
        <w:rPr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Comments</w:t>
      </w:r>
      <w:r>
        <w:rPr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Problems: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Rating: 1 – 10</w:t>
      </w:r>
    </w:p>
    <w:p>
      <w:pPr>
        <w:pStyle w:val="Heading1"/>
        <w:numPr>
          <w:ilvl w:val="0"/>
          <w:numId w:val="3"/>
        </w:numPr>
        <w:rPr/>
      </w:pPr>
      <w:bookmarkStart w:id="106" w:name="__RefHeading___Toc399111_148370729"/>
      <w:bookmarkStart w:id="107" w:name="_Toc1802683000"/>
      <w:bookmarkStart w:id="108" w:name="_Toc59468829"/>
      <w:bookmarkEnd w:id="106"/>
      <w:r>
        <w:rPr>
          <w:lang w:val="en"/>
        </w:rPr>
        <w:t>Lab 9</w:t>
      </w:r>
      <w:bookmarkEnd w:id="107"/>
      <w:r>
        <w:rPr>
          <w:lang w:val="en"/>
        </w:rPr>
        <w:t>+10</w:t>
      </w:r>
      <w:bookmarkEnd w:id="108"/>
    </w:p>
    <w:p>
      <w:pPr>
        <w:pStyle w:val="Heading2"/>
        <w:numPr>
          <w:ilvl w:val="1"/>
          <w:numId w:val="3"/>
        </w:numPr>
        <w:rPr/>
      </w:pPr>
      <w:bookmarkStart w:id="109" w:name="__RefHeading___Toc399113_148370729"/>
      <w:bookmarkStart w:id="110" w:name="_Toc1693356233"/>
      <w:bookmarkStart w:id="111" w:name="_Toc59468830"/>
      <w:bookmarkEnd w:id="109"/>
      <w:r>
        <w:rPr/>
        <w:t>Common Solution</w:t>
      </w:r>
      <w:bookmarkEnd w:id="110"/>
      <w:bookmarkEnd w:id="111"/>
    </w:p>
    <w:p>
      <w:pPr>
        <w:pStyle w:val="Heading2"/>
        <w:numPr>
          <w:ilvl w:val="1"/>
          <w:numId w:val="3"/>
        </w:numPr>
        <w:rPr/>
      </w:pPr>
      <w:bookmarkStart w:id="112" w:name="__RefHeading___Toc399115_148370729"/>
      <w:bookmarkStart w:id="113" w:name="_Toc59468831"/>
      <w:bookmarkStart w:id="114" w:name="_Toc512370506"/>
      <w:bookmarkEnd w:id="112"/>
      <w:r>
        <w:rPr/>
        <w:t>Abdul Haseeb Khan (SP19-BCS-001)</w:t>
      </w:r>
      <w:bookmarkEnd w:id="113"/>
      <w:bookmarkEnd w:id="114"/>
    </w:p>
    <w:p>
      <w:pPr>
        <w:pStyle w:val="Heading2"/>
        <w:numPr>
          <w:ilvl w:val="1"/>
          <w:numId w:val="3"/>
        </w:numPr>
        <w:rPr/>
      </w:pPr>
      <w:bookmarkStart w:id="115" w:name="__RefHeading___Toc399117_148370729"/>
      <w:bookmarkStart w:id="116" w:name="_Toc1140729934"/>
      <w:bookmarkStart w:id="117" w:name="_Toc59468832"/>
      <w:bookmarkEnd w:id="115"/>
      <w:r>
        <w:rPr/>
        <w:t>Ashfaq Rahim (SP19-BCS-003)</w:t>
      </w:r>
      <w:bookmarkEnd w:id="116"/>
      <w:bookmarkEnd w:id="117"/>
    </w:p>
    <w:p>
      <w:pPr>
        <w:pStyle w:val="Heading2"/>
        <w:numPr>
          <w:ilvl w:val="1"/>
          <w:numId w:val="3"/>
        </w:numPr>
        <w:rPr/>
      </w:pPr>
      <w:bookmarkStart w:id="118" w:name="__RefHeading___Toc399119_148370729"/>
      <w:bookmarkStart w:id="119" w:name="_Toc59468833"/>
      <w:bookmarkStart w:id="120" w:name="_Toc693590093"/>
      <w:bookmarkEnd w:id="118"/>
      <w:r>
        <w:rPr/>
        <w:t>Fahad Afzal (SP19-BCS-006</w:t>
      </w:r>
      <w:r>
        <w:rPr>
          <w:lang w:val="en"/>
        </w:rPr>
        <w:t>)</w:t>
      </w:r>
      <w:bookmarkEnd w:id="119"/>
      <w:bookmarkEnd w:id="120"/>
    </w:p>
    <w:p>
      <w:pPr>
        <w:pStyle w:val="Heading2"/>
        <w:numPr>
          <w:ilvl w:val="1"/>
          <w:numId w:val="3"/>
        </w:numPr>
        <w:rPr/>
      </w:pPr>
      <w:bookmarkStart w:id="121" w:name="__RefHeading___Toc399121_148370729"/>
      <w:bookmarkStart w:id="122" w:name="_Toc1287128964"/>
      <w:bookmarkStart w:id="123" w:name="_Toc59468834"/>
      <w:bookmarkEnd w:id="121"/>
      <w:r>
        <w:rPr/>
        <w:t>Hassaan Shahnawaz (SP19-BCS-008)</w:t>
      </w:r>
      <w:bookmarkEnd w:id="122"/>
      <w:bookmarkEnd w:id="123"/>
    </w:p>
    <w:p>
      <w:pPr>
        <w:pStyle w:val="Heading2"/>
        <w:numPr>
          <w:ilvl w:val="1"/>
          <w:numId w:val="3"/>
        </w:numPr>
        <w:rPr/>
      </w:pPr>
      <w:bookmarkStart w:id="124" w:name="__RefHeading___Toc399123_148370729"/>
      <w:bookmarkStart w:id="125" w:name="_Toc59468835"/>
      <w:bookmarkStart w:id="126" w:name="_Toc408647715"/>
      <w:bookmarkEnd w:id="124"/>
      <w:r>
        <w:rPr/>
        <w:t>Hassan Ali Jadoon (SP19-BCS-009)</w:t>
      </w:r>
      <w:bookmarkEnd w:id="125"/>
      <w:bookmarkEnd w:id="126"/>
    </w:p>
    <w:p>
      <w:pPr>
        <w:pStyle w:val="Heading2"/>
        <w:numPr>
          <w:ilvl w:val="1"/>
          <w:numId w:val="3"/>
        </w:numPr>
        <w:rPr/>
      </w:pPr>
      <w:bookmarkStart w:id="127" w:name="__RefHeading___Toc399125_148370729"/>
      <w:bookmarkStart w:id="128" w:name="_Toc1281125957"/>
      <w:bookmarkStart w:id="129" w:name="_Toc59468836"/>
      <w:bookmarkEnd w:id="127"/>
      <w:r>
        <w:rPr/>
        <w:t>Khanzada Haider Ali (SP19-BCS-013)</w:t>
      </w:r>
      <w:bookmarkEnd w:id="128"/>
      <w:bookmarkEnd w:id="129"/>
    </w:p>
    <w:p>
      <w:pPr>
        <w:pStyle w:val="Heading2"/>
        <w:numPr>
          <w:ilvl w:val="1"/>
          <w:numId w:val="3"/>
        </w:numPr>
        <w:rPr/>
      </w:pPr>
      <w:bookmarkStart w:id="130" w:name="__RefHeading___Toc399127_148370729"/>
      <w:bookmarkStart w:id="131" w:name="_Toc59468837"/>
      <w:bookmarkStart w:id="132" w:name="_Toc200809662"/>
      <w:bookmarkEnd w:id="130"/>
      <w:r>
        <w:rPr/>
        <w:t>Imad Ahmad (SP19-BCS-011)</w:t>
      </w:r>
      <w:bookmarkEnd w:id="131"/>
      <w:bookmarkEnd w:id="132"/>
    </w:p>
    <w:p>
      <w:pPr>
        <w:pStyle w:val="Heading2"/>
        <w:numPr>
          <w:ilvl w:val="1"/>
          <w:numId w:val="3"/>
        </w:numPr>
        <w:rPr/>
      </w:pPr>
      <w:bookmarkStart w:id="133" w:name="__RefHeading___Toc399129_148370729"/>
      <w:bookmarkStart w:id="134" w:name="_Toc59468838"/>
      <w:bookmarkEnd w:id="133"/>
      <w:r>
        <w:rPr/>
        <w:t>Sardar Badar</w:t>
      </w:r>
      <w:bookmarkEnd w:id="134"/>
    </w:p>
    <w:p>
      <w:pPr>
        <w:pStyle w:val="Normal"/>
        <w:ind w:left="360" w:right="0" w:hanging="0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ind w:left="360" w:right="0" w:hanging="0"/>
        <w:rPr>
          <w:bCs/>
          <w:sz w:val="24"/>
          <w:szCs w:val="24"/>
          <w:lang w:val="en"/>
        </w:rPr>
      </w:pPr>
      <w:r>
        <w:rPr>
          <w:bCs/>
          <w:sz w:val="24"/>
          <w:szCs w:val="24"/>
          <w:lang w:val="en"/>
        </w:rPr>
        <w:t>--LAB 9</w:t>
      </w:r>
    </w:p>
    <w:p>
      <w:pPr>
        <w:pStyle w:val="Normal"/>
        <w:ind w:left="360" w:right="0" w:hanging="0"/>
        <w:rPr>
          <w:bCs/>
          <w:sz w:val="24"/>
          <w:szCs w:val="24"/>
        </w:rPr>
      </w:pPr>
      <w:r>
        <w:rPr>
          <w:bCs/>
          <w:sz w:val="24"/>
          <w:szCs w:val="24"/>
        </w:rPr>
        <w:t>select fName, lName, salary from staff where salary &gt; (select salary from staff where lName = 'Bleech');</w:t>
      </w:r>
    </w:p>
    <w:p>
      <w:pPr>
        <w:pStyle w:val="Normal"/>
        <w:ind w:left="360" w:right="0" w:hanging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select first_name, last_name from employees where department = ‘IT’;</w:t>
      </w:r>
    </w:p>
    <w:p>
      <w:pPr>
        <w:pStyle w:val="Normal"/>
        <w:spacing w:lineRule="auto" w:line="276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ind w:left="360" w:right="0" w:hanging="0"/>
        <w:rPr>
          <w:bCs/>
          <w:sz w:val="24"/>
          <w:szCs w:val="24"/>
          <w:lang w:val="en"/>
        </w:rPr>
      </w:pPr>
      <w:r>
        <w:rPr>
          <w:bCs/>
          <w:sz w:val="24"/>
          <w:szCs w:val="24"/>
          <w:lang w:val="en"/>
        </w:rPr>
        <w:t>--LAB 10</w:t>
      </w:r>
    </w:p>
    <w:p>
      <w:pPr>
        <w:pStyle w:val="Normal"/>
        <w:ind w:left="360" w:right="0" w:hanging="0"/>
        <w:rPr>
          <w:bCs/>
          <w:sz w:val="24"/>
          <w:szCs w:val="24"/>
        </w:rPr>
      </w:pPr>
      <w:r>
        <w:rPr>
          <w:bCs/>
          <w:sz w:val="24"/>
          <w:szCs w:val="24"/>
        </w:rPr>
        <w:t>Select first_name, last_name from employees where position = ‘manager’;</w:t>
      </w:r>
    </w:p>
    <w:p>
      <w:pPr>
        <w:pStyle w:val="Normal"/>
        <w:ind w:left="360" w:right="0" w:hanging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Select first_name, last_name, salary from employees where salary &gt; (select AVG(salary) from employees);</w:t>
      </w:r>
    </w:p>
    <w:p>
      <w:pPr>
        <w:pStyle w:val="ListParagrap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</w:r>
    </w:p>
    <w:p>
      <w:pPr>
        <w:pStyle w:val="Normal"/>
        <w:ind w:left="360" w:right="0" w:hanging="0"/>
        <w:rPr>
          <w:bCs/>
          <w:sz w:val="24"/>
          <w:szCs w:val="24"/>
        </w:rPr>
      </w:pPr>
      <w:r>
        <w:rPr>
          <w:bCs/>
          <w:sz w:val="24"/>
          <w:szCs w:val="24"/>
        </w:rPr>
        <w:t>SELECT first_name, last_name, salary from employees where department_name = 'IT' AND salary &gt; (select AVG(salary) from employees);</w:t>
      </w:r>
    </w:p>
    <w:p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Web"/>
        <w:spacing w:before="280" w:after="280"/>
        <w:ind w:left="360" w:right="0" w:hanging="0"/>
        <w:rPr>
          <w:bCs/>
          <w:sz w:val="24"/>
          <w:szCs w:val="24"/>
        </w:rPr>
      </w:pPr>
      <w:r>
        <w:rPr>
          <w:bCs/>
          <w:sz w:val="24"/>
          <w:szCs w:val="24"/>
        </w:rPr>
        <w:t>select first_name, last_name, salary from employees where salary &gt; (select salary from employees where last_name = 'Bell');</w:t>
      </w:r>
    </w:p>
    <w:p>
      <w:pPr>
        <w:pStyle w:val="NormalWeb"/>
        <w:spacing w:before="280" w:after="280"/>
        <w:ind w:left="360" w:right="0" w:hanging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Select * from employees where salary = (select min(salary) from employees);</w:t>
      </w:r>
    </w:p>
    <w:p>
      <w:pPr>
        <w:pStyle w:val="NormalWeb"/>
        <w:spacing w:before="280" w:after="280"/>
        <w:ind w:left="360" w:right="0" w:hanging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Select first_name, last_name, salary from employees where salary &gt; (select avg(salary) from employees);</w:t>
      </w:r>
    </w:p>
    <w:p>
      <w:pPr>
        <w:pStyle w:val="NormalWeb"/>
        <w:spacing w:before="280" w:after="280"/>
        <w:ind w:left="720" w:right="0" w:hanging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</w:r>
    </w:p>
    <w:p>
      <w:pPr>
        <w:pStyle w:val="NormalWeb"/>
        <w:spacing w:before="280" w:after="280"/>
        <w:ind w:left="360" w:right="0" w:hanging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select first_name,last_name,  salary from employees where salary &gt; (select salary from employees where job_id = 'SH_CLERK') order by salary;</w:t>
      </w:r>
    </w:p>
    <w:p>
      <w:pPr>
        <w:pStyle w:val="NormalWeb"/>
        <w:spacing w:before="280" w:after="280"/>
        <w:ind w:left="360" w:right="0" w:hanging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Select first_name, last_name from employees where position &lt;&gt; supervisors;</w:t>
      </w:r>
    </w:p>
    <w:p>
      <w:pPr>
        <w:pStyle w:val="NormalWeb"/>
        <w:spacing w:before="280" w:after="280"/>
        <w:ind w:left="360" w:right="0" w:hanging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Select employee_ID, first_name, last_name, department from employees;</w:t>
      </w:r>
    </w:p>
    <w:p>
      <w:pPr>
        <w:pStyle w:val="Normal"/>
        <w:ind w:left="360" w:right="0" w:hanging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select employee_id, first_name from employees where salary &gt; (select avg(salary) from employees);</w:t>
      </w:r>
    </w:p>
    <w:p>
      <w:pPr>
        <w:pStyle w:val="Heading2"/>
        <w:numPr>
          <w:ilvl w:val="0"/>
          <w:numId w:val="0"/>
        </w:numPr>
        <w:ind w:left="0" w:right="0" w:hanging="0"/>
        <w:rPr>
          <w:rFonts w:ascii="Monospace" w:hAnsi="Monospace" w:eastAsia="Monospace"/>
          <w:color w:val="FF0000"/>
          <w:szCs w:val="24"/>
        </w:rPr>
      </w:pPr>
      <w:r>
        <w:rPr>
          <w:rFonts w:eastAsia="Monospace" w:ascii="Monospace" w:hAnsi="Monospace"/>
          <w:color w:val="FF0000"/>
          <w:szCs w:val="24"/>
        </w:rPr>
      </w:r>
      <w:bookmarkStart w:id="135" w:name="_Toc870713"/>
      <w:bookmarkStart w:id="136" w:name="_Toc870713"/>
      <w:bookmarkEnd w:id="136"/>
    </w:p>
    <w:p>
      <w:pPr>
        <w:pStyle w:val="Heading2"/>
        <w:numPr>
          <w:ilvl w:val="1"/>
          <w:numId w:val="3"/>
        </w:numPr>
        <w:rPr/>
      </w:pPr>
      <w:bookmarkStart w:id="137" w:name="__RefHeading___Toc428758_3841244720"/>
      <w:bookmarkStart w:id="138" w:name="_Toc59468839"/>
      <w:bookmarkEnd w:id="137"/>
      <w:r>
        <w:rPr/>
        <w:t>Muhammad Awai</w:t>
      </w:r>
      <w:bookmarkStart w:id="139" w:name="_Toc1367697032"/>
      <w:bookmarkEnd w:id="138"/>
      <w:bookmarkEnd w:id="139"/>
      <w:r>
        <w:rPr/>
        <w:t>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3"/>
        </w:numPr>
        <w:rPr>
          <w:lang w:val="en"/>
        </w:rPr>
      </w:pPr>
      <w:bookmarkStart w:id="140" w:name="__RefHeading___Toc399135_148370729"/>
      <w:bookmarkStart w:id="141" w:name="_Toc59468840"/>
      <w:bookmarkStart w:id="142" w:name="_Toc558412838"/>
      <w:bookmarkEnd w:id="140"/>
      <w:r>
        <w:rPr>
          <w:lang w:val="en"/>
        </w:rPr>
        <w:t>Lab 11</w:t>
      </w:r>
      <w:bookmarkEnd w:id="141"/>
      <w:bookmarkEnd w:id="142"/>
    </w:p>
    <w:p>
      <w:pPr>
        <w:pStyle w:val="Heading2"/>
        <w:numPr>
          <w:ilvl w:val="1"/>
          <w:numId w:val="3"/>
        </w:numPr>
        <w:rPr/>
      </w:pPr>
      <w:bookmarkStart w:id="143" w:name="__RefHeading___Toc399137_148370729"/>
      <w:bookmarkStart w:id="144" w:name="_Toc59468841"/>
      <w:bookmarkStart w:id="145" w:name="_Toc100407621"/>
      <w:bookmarkEnd w:id="143"/>
      <w:r>
        <w:rPr/>
        <w:t>Common Solution</w:t>
      </w:r>
      <w:bookmarkEnd w:id="144"/>
      <w:bookmarkEnd w:id="145"/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 w:eastAsia="Monospace"/>
          <w:szCs w:val="24"/>
        </w:rPr>
      </w:pPr>
      <w:r>
        <w:rPr>
          <w:rFonts w:eastAsia="Monospace" w:ascii="Monospace" w:hAnsi="Monospace"/>
          <w:szCs w:val="24"/>
        </w:rPr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146" w:name="__RefHeading___Toc399139_148370729"/>
      <w:bookmarkStart w:id="147" w:name="_Toc59468842"/>
      <w:bookmarkStart w:id="148" w:name="_Toc574274479"/>
      <w:bookmarkEnd w:id="146"/>
      <w:r>
        <w:rPr/>
        <w:t>Abdul Haseeb Khan (SP19-BCS-001)</w:t>
      </w:r>
      <w:bookmarkEnd w:id="147"/>
      <w:bookmarkEnd w:id="148"/>
    </w:p>
    <w:p>
      <w:pPr>
        <w:pStyle w:val="Heading2"/>
        <w:numPr>
          <w:ilvl w:val="1"/>
          <w:numId w:val="3"/>
        </w:numPr>
        <w:rPr/>
      </w:pPr>
      <w:bookmarkStart w:id="149" w:name="__RefHeading___Toc399141_148370729"/>
      <w:bookmarkStart w:id="150" w:name="_Toc59468843"/>
      <w:bookmarkStart w:id="151" w:name="_Toc1980464837"/>
      <w:bookmarkEnd w:id="149"/>
      <w:r>
        <w:rPr/>
        <w:t>Ashfaq Rahim (SP19-BCS-003)</w:t>
      </w:r>
      <w:bookmarkEnd w:id="150"/>
      <w:bookmarkEnd w:id="151"/>
    </w:p>
    <w:p>
      <w:pPr>
        <w:pStyle w:val="Heading2"/>
        <w:numPr>
          <w:ilvl w:val="1"/>
          <w:numId w:val="3"/>
        </w:numPr>
        <w:rPr/>
      </w:pPr>
      <w:bookmarkStart w:id="152" w:name="__RefHeading___Toc399143_148370729"/>
      <w:bookmarkStart w:id="153" w:name="_Toc166653611"/>
      <w:bookmarkStart w:id="154" w:name="_Toc59468844"/>
      <w:bookmarkEnd w:id="152"/>
      <w:r>
        <w:rPr/>
        <w:t>Fahad Afzal (SP19-BCS-006</w:t>
      </w:r>
      <w:r>
        <w:rPr>
          <w:lang w:val="en"/>
        </w:rPr>
        <w:t>)</w:t>
      </w:r>
      <w:bookmarkEnd w:id="153"/>
      <w:bookmarkEnd w:id="154"/>
    </w:p>
    <w:p>
      <w:pPr>
        <w:pStyle w:val="Heading2"/>
        <w:numPr>
          <w:ilvl w:val="1"/>
          <w:numId w:val="3"/>
        </w:numPr>
        <w:rPr/>
      </w:pPr>
      <w:bookmarkStart w:id="155" w:name="__RefHeading___Toc399145_148370729"/>
      <w:bookmarkStart w:id="156" w:name="_Toc1029631920"/>
      <w:bookmarkStart w:id="157" w:name="_Toc59468845"/>
      <w:bookmarkEnd w:id="155"/>
      <w:r>
        <w:rPr/>
        <w:t>Hassaan Shahnawaz (SP19-BCS-008)</w:t>
      </w:r>
      <w:bookmarkEnd w:id="156"/>
      <w:bookmarkEnd w:id="157"/>
    </w:p>
    <w:p>
      <w:pPr>
        <w:pStyle w:val="Heading2"/>
        <w:numPr>
          <w:ilvl w:val="1"/>
          <w:numId w:val="3"/>
        </w:numPr>
        <w:rPr/>
      </w:pPr>
      <w:bookmarkStart w:id="158" w:name="__RefHeading___Toc399147_148370729"/>
      <w:bookmarkStart w:id="159" w:name="_Toc59468846"/>
      <w:bookmarkStart w:id="160" w:name="_Toc1057576691"/>
      <w:bookmarkEnd w:id="158"/>
      <w:r>
        <w:rPr/>
        <w:t>Hassan Ali Jadoon (SP19-BCS-009)</w:t>
      </w:r>
      <w:bookmarkEnd w:id="159"/>
      <w:bookmarkEnd w:id="160"/>
    </w:p>
    <w:p>
      <w:pPr>
        <w:pStyle w:val="Heading2"/>
        <w:numPr>
          <w:ilvl w:val="1"/>
          <w:numId w:val="3"/>
        </w:numPr>
        <w:rPr/>
      </w:pPr>
      <w:bookmarkStart w:id="161" w:name="__RefHeading___Toc399149_148370729"/>
      <w:bookmarkStart w:id="162" w:name="_Toc209836654"/>
      <w:bookmarkStart w:id="163" w:name="_Toc59468847"/>
      <w:bookmarkEnd w:id="161"/>
      <w:r>
        <w:rPr/>
        <w:t>Khanzada Haider Ali (SP19-BCS-013)</w:t>
      </w:r>
      <w:bookmarkEnd w:id="162"/>
      <w:bookmarkEnd w:id="163"/>
    </w:p>
    <w:p>
      <w:pPr>
        <w:pStyle w:val="Heading2"/>
        <w:numPr>
          <w:ilvl w:val="1"/>
          <w:numId w:val="3"/>
        </w:numPr>
        <w:rPr/>
      </w:pPr>
      <w:bookmarkStart w:id="164" w:name="__RefHeading___Toc399151_148370729"/>
      <w:bookmarkStart w:id="165" w:name="_Toc981596187"/>
      <w:bookmarkStart w:id="166" w:name="_Toc59468848"/>
      <w:bookmarkEnd w:id="164"/>
      <w:r>
        <w:rPr/>
        <w:t>Imad Ahmad (SP19-BCS-011)</w:t>
      </w:r>
      <w:bookmarkEnd w:id="165"/>
      <w:bookmarkEnd w:id="166"/>
    </w:p>
    <w:p>
      <w:pPr>
        <w:pStyle w:val="Heading2"/>
        <w:numPr>
          <w:ilvl w:val="1"/>
          <w:numId w:val="3"/>
        </w:numPr>
        <w:rPr/>
      </w:pPr>
      <w:bookmarkStart w:id="167" w:name="__RefHeading___Toc428760_3841244720"/>
      <w:bookmarkStart w:id="168" w:name="_Toc59468849"/>
      <w:bookmarkEnd w:id="167"/>
      <w:r>
        <w:rPr/>
        <w:t>Sardar Badar</w:t>
      </w:r>
      <w:bookmarkStart w:id="169" w:name="_Toc712776043"/>
      <w:bookmarkEnd w:id="168"/>
      <w:bookmarkEnd w:id="169"/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  <w:t>create table stringOperations(FName varchar(50) NOT NULL,familyName varchar (50) NOT NULL);</w:t>
      </w:r>
    </w:p>
    <w:p>
      <w:pPr>
        <w:pStyle w:val="Normal"/>
        <w:rPr/>
      </w:pPr>
      <w:r>
        <w:rPr/>
        <w:t>insert into stringOperations(FName, familyName) values ('Badar', 'Saghir'),('Fadd', 'Haider'),('Hassan', 'Imad');</w:t>
      </w:r>
    </w:p>
    <w:p>
      <w:pPr>
        <w:pStyle w:val="Normal"/>
        <w:rPr/>
      </w:pPr>
      <w:r>
        <w:rPr/>
        <w:t xml:space="preserve">--CONCATINATION </w:t>
      </w:r>
    </w:p>
    <w:p>
      <w:pPr>
        <w:pStyle w:val="Normal"/>
        <w:rPr/>
      </w:pPr>
      <w:r>
        <w:rPr/>
        <w:t>SELECT CONCAT(Fname, familyName) AS NCString FROM stringOperations;</w:t>
      </w:r>
    </w:p>
    <w:p>
      <w:pPr>
        <w:pStyle w:val="Normal"/>
        <w:rPr/>
      </w:pPr>
      <w:r>
        <w:rPr/>
        <w:t>--extra string funtions</w:t>
      </w:r>
    </w:p>
    <w:p>
      <w:pPr>
        <w:pStyle w:val="Normal"/>
        <w:rPr/>
      </w:pPr>
      <w:r>
        <w:rPr/>
        <w:t>SELECT upper(familyName) FROM stringOperations;</w:t>
      </w:r>
    </w:p>
    <w:p>
      <w:pPr>
        <w:pStyle w:val="Normal"/>
        <w:rPr/>
      </w:pPr>
      <w:r>
        <w:rPr/>
        <w:t>SELECT lower(FName) FROM stringOperations;</w:t>
      </w:r>
    </w:p>
    <w:p>
      <w:pPr>
        <w:pStyle w:val="Normal"/>
        <w:rPr/>
      </w:pPr>
      <w:r>
        <w:rPr/>
        <w:t>SELECT REPLACE('Badar', 'B', '3');</w:t>
      </w:r>
    </w:p>
    <w:p>
      <w:pPr>
        <w:pStyle w:val="Normal"/>
        <w:rPr/>
      </w:pPr>
      <w:r>
        <w:rPr/>
        <w:t>SELECT SPACE(10);</w:t>
      </w:r>
    </w:p>
    <w:p>
      <w:pPr>
        <w:pStyle w:val="Normal"/>
        <w:rPr/>
      </w:pPr>
      <w:r>
        <w:rPr/>
        <w:t>SELECT RIGHT (familyName, 5),familyName  FROM stringOperations;</w:t>
      </w:r>
    </w:p>
    <w:p>
      <w:pPr>
        <w:pStyle w:val="Normal"/>
        <w:rPr/>
      </w:pPr>
      <w:r>
        <w:rPr/>
        <w:t>SELECT LEFT(familyName, 5),familyName FROM  stringOperations;</w:t>
      </w:r>
    </w:p>
    <w:p>
      <w:pPr>
        <w:pStyle w:val="Normal"/>
        <w:rPr/>
      </w:pPr>
      <w:r>
        <w:rPr/>
        <w:t>SELECT ASCII(FName) FROM   stringOperations;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--Maths functionSELECT COT(6);</w:t>
      </w:r>
    </w:p>
    <w:p>
      <w:pPr>
        <w:pStyle w:val="Normal"/>
        <w:rPr/>
      </w:pPr>
      <w:r>
        <w:rPr/>
        <w:t>ALTER TABLE stringOperations</w:t>
      </w:r>
    </w:p>
    <w:p>
      <w:pPr>
        <w:pStyle w:val="Normal"/>
        <w:rPr/>
      </w:pPr>
      <w:r>
        <w:rPr/>
        <w:t>ADD Amount float;</w:t>
      </w:r>
    </w:p>
    <w:p>
      <w:pPr>
        <w:pStyle w:val="Normal"/>
        <w:rPr/>
      </w:pPr>
      <w:r>
        <w:rPr/>
        <w:t>UPDATE stringOperations set Amount = (30.5);</w:t>
      </w:r>
    </w:p>
    <w:p>
      <w:pPr>
        <w:pStyle w:val="Normal"/>
        <w:rPr/>
      </w:pPr>
      <w:r>
        <w:rPr/>
        <w:t>SELECT * FROM stringOperations;</w:t>
      </w:r>
    </w:p>
    <w:p>
      <w:pPr>
        <w:pStyle w:val="Normal"/>
        <w:rPr/>
      </w:pPr>
      <w:r>
        <w:rPr/>
        <w:t>SELECT COS(Amount) FROM stringOperations;</w:t>
      </w:r>
    </w:p>
    <w:p>
      <w:pPr>
        <w:pStyle w:val="Normal"/>
        <w:rPr/>
      </w:pPr>
      <w:r>
        <w:rPr/>
        <w:t>SELECT LOG(Amount) FROM stringOperations;</w:t>
      </w:r>
    </w:p>
    <w:p>
      <w:pPr>
        <w:pStyle w:val="Normal"/>
        <w:rPr/>
      </w:pPr>
      <w:r>
        <w:rPr/>
        <w:t>SELECT SQUARE(Amount) FROM stringOperations;</w:t>
      </w:r>
    </w:p>
    <w:p>
      <w:pPr>
        <w:pStyle w:val="Normal"/>
        <w:rPr/>
      </w:pPr>
      <w:r>
        <w:rPr/>
        <w:t>SELECT COUNT(Fname) AS NumberOfNames FROM Staff s ;</w:t>
      </w:r>
    </w:p>
    <w:p>
      <w:pPr>
        <w:pStyle w:val="Normal"/>
        <w:rPr/>
      </w:pPr>
      <w:r>
        <w:rPr/>
        <w:t>SELECT AVG(maxRent) AS 'avg' FROM client;</w:t>
      </w:r>
    </w:p>
    <w:p>
      <w:pPr>
        <w:pStyle w:val="Normal"/>
        <w:rPr/>
      </w:pPr>
      <w:r>
        <w:rPr/>
        <w:t>SELECT MAX(maxRent) AS 'Largest' FROM client;</w:t>
      </w:r>
    </w:p>
    <w:p>
      <w:pPr>
        <w:pStyle w:val="Normal"/>
        <w:rPr/>
      </w:pPr>
      <w:r>
        <w:rPr/>
        <w:t>SELECT MIN(maxRent) AS 'Smallest' FROM client;</w:t>
      </w:r>
    </w:p>
    <w:p>
      <w:pPr>
        <w:pStyle w:val="Normal"/>
        <w:rPr/>
      </w:pPr>
      <w:r>
        <w:rPr/>
        <w:t>SELECT FLOOR(Amount) FROM stringOperations;</w:t>
      </w:r>
    </w:p>
    <w:p>
      <w:pPr>
        <w:pStyle w:val="Normal"/>
        <w:rPr/>
      </w:pPr>
      <w:r>
        <w:rPr/>
        <w:t>SELECT CEILING(Amount) FROM stringOperations;</w:t>
      </w:r>
    </w:p>
    <w:p>
      <w:pPr>
        <w:pStyle w:val="Normal"/>
        <w:rPr>
          <w:rFonts w:ascii="Monospace" w:hAnsi="Monospace" w:eastAsia="Monospace"/>
          <w:szCs w:val="24"/>
        </w:rPr>
      </w:pPr>
      <w:r>
        <w:rPr>
          <w:rFonts w:eastAsia="Monospace" w:ascii="Monospace" w:hAnsi="Monospace"/>
          <w:szCs w:val="24"/>
        </w:rPr>
      </w:r>
    </w:p>
    <w:p>
      <w:pPr>
        <w:pStyle w:val="Normal"/>
        <w:rPr>
          <w:rFonts w:ascii="Monospace" w:hAnsi="Monospace" w:eastAsia="Monospace"/>
          <w:szCs w:val="24"/>
        </w:rPr>
      </w:pPr>
      <w:r>
        <w:rPr>
          <w:rFonts w:eastAsia="Monospace" w:ascii="Monospace" w:hAnsi="Monospace"/>
          <w:szCs w:val="24"/>
        </w:rPr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170" w:name="__RefHeading___Toc399155_148370729"/>
      <w:bookmarkStart w:id="171" w:name="_Toc59468850"/>
      <w:bookmarkEnd w:id="170"/>
      <w:r>
        <w:rPr/>
        <w:t>Muhammad Awais</w:t>
      </w:r>
      <w:bookmarkEnd w:id="171"/>
    </w:p>
    <w:p>
      <w:pPr>
        <w:pStyle w:val="Normal"/>
        <w:rPr/>
      </w:pPr>
      <w:r>
        <w:rPr/>
        <w:br/>
        <w:t>create table StringF(Name varchar(30), name varchar (30));</w:t>
      </w:r>
    </w:p>
    <w:p>
      <w:pPr>
        <w:pStyle w:val="Normal"/>
        <w:rPr/>
      </w:pPr>
      <w:r>
        <w:rPr/>
        <w:t>insert into StringF(Name, Lname) values ('Ahmed', 'Ali'),(‘Amir', 'Haider'),('Faiz', 'Hashir');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--Concatination:</w:t>
      </w:r>
    </w:p>
    <w:p>
      <w:pPr>
        <w:pStyle w:val="Normal"/>
        <w:rPr/>
      </w:pPr>
      <w:r>
        <w:rPr/>
        <w:t>SELECT CONCAT(name, Lname) AS CString FROM StringF;</w:t>
      </w:r>
    </w:p>
    <w:p>
      <w:pPr>
        <w:pStyle w:val="Normal"/>
        <w:rPr/>
      </w:pPr>
      <w:r>
        <w:rPr/>
        <w:t>--extra string funtions</w:t>
      </w:r>
    </w:p>
    <w:p>
      <w:pPr>
        <w:pStyle w:val="Normal"/>
        <w:rPr/>
      </w:pPr>
      <w:r>
        <w:rPr/>
        <w:t>SELECT upper(LName) FROM StringF;</w:t>
      </w:r>
    </w:p>
    <w:p>
      <w:pPr>
        <w:pStyle w:val="Normal"/>
        <w:rPr/>
      </w:pPr>
      <w:r>
        <w:rPr/>
        <w:t>SELECT lower(Name) FROM StringF;</w:t>
      </w:r>
    </w:p>
    <w:p>
      <w:pPr>
        <w:pStyle w:val="Normal"/>
        <w:rPr/>
      </w:pPr>
      <w:r>
        <w:rPr/>
        <w:t>SELECT REPLACE('Badar', 'B', '3');</w:t>
      </w:r>
    </w:p>
    <w:p>
      <w:pPr>
        <w:pStyle w:val="Normal"/>
        <w:rPr/>
      </w:pPr>
      <w:r>
        <w:rPr/>
        <w:t>SELECT SPACE(10);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--Maths functionSELECT COT(6);</w:t>
      </w:r>
    </w:p>
    <w:p>
      <w:pPr>
        <w:pStyle w:val="Normal"/>
        <w:rPr/>
      </w:pPr>
      <w:r>
        <w:rPr/>
        <w:t>ALTER TABLE StringF</w:t>
      </w:r>
    </w:p>
    <w:p>
      <w:pPr>
        <w:pStyle w:val="Normal"/>
        <w:rPr/>
      </w:pPr>
      <w:r>
        <w:rPr/>
        <w:t>ADD Amount float;</w:t>
      </w:r>
    </w:p>
    <w:p>
      <w:pPr>
        <w:pStyle w:val="Normal"/>
        <w:rPr/>
      </w:pPr>
      <w:r>
        <w:rPr/>
        <w:t>UPDATE StringF set Amount = (30.5);</w:t>
      </w:r>
    </w:p>
    <w:p>
      <w:pPr>
        <w:pStyle w:val="Normal"/>
        <w:rPr/>
      </w:pPr>
      <w:r>
        <w:rPr/>
        <w:t>SELECT * FROM StringF;</w:t>
      </w:r>
    </w:p>
    <w:p>
      <w:pPr>
        <w:pStyle w:val="Normal"/>
        <w:rPr/>
      </w:pPr>
      <w:r>
        <w:rPr/>
        <w:t>SELECT COS(Amount) FROM StringF;</w:t>
      </w:r>
    </w:p>
    <w:p>
      <w:pPr>
        <w:pStyle w:val="Normal"/>
        <w:rPr/>
      </w:pPr>
      <w:r>
        <w:rPr/>
        <w:t>SELECT LOG(Amount) FROM StringF;</w:t>
      </w:r>
    </w:p>
    <w:p>
      <w:pPr>
        <w:pStyle w:val="Normal"/>
        <w:rPr/>
      </w:pPr>
      <w:r>
        <w:rPr/>
        <w:t>SELECT SQUARE(Amount) FROM StringF;</w:t>
      </w:r>
    </w:p>
    <w:p>
      <w:pPr>
        <w:pStyle w:val="Normal"/>
        <w:rPr/>
      </w:pPr>
      <w:r>
        <w:rPr/>
        <w:t>SELECT COUNT(name) AS NumberOfNames FROM Staff s ;</w:t>
      </w:r>
    </w:p>
    <w:p>
      <w:pPr>
        <w:pStyle w:val="Normal"/>
        <w:rPr/>
      </w:pPr>
      <w:r>
        <w:rPr/>
        <w:t>SELECT AVG(maxRent) AS 'avg' FROM client;</w:t>
      </w:r>
    </w:p>
    <w:p>
      <w:pPr>
        <w:pStyle w:val="Normal"/>
        <w:rPr/>
      </w:pPr>
      <w:r>
        <w:rPr/>
        <w:t>SELECT MAX(maxRent) AS 'Largest' FROM client;</w:t>
      </w:r>
    </w:p>
    <w:p>
      <w:pPr>
        <w:pStyle w:val="Normal"/>
        <w:rPr/>
      </w:pPr>
      <w:r>
        <w:rPr/>
        <w:t>SELECT MIN(maxRent) AS 'Smallest' FROM client;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3"/>
        </w:numPr>
        <w:rPr>
          <w:lang w:val="en"/>
        </w:rPr>
      </w:pPr>
      <w:bookmarkStart w:id="172" w:name="__RefHeading___Toc399157_148370729"/>
      <w:bookmarkStart w:id="173" w:name="_Toc1493966694"/>
      <w:bookmarkStart w:id="174" w:name="_Toc59468851"/>
      <w:bookmarkEnd w:id="172"/>
      <w:r>
        <w:rPr>
          <w:lang w:val="en"/>
        </w:rPr>
        <w:t>Lab 12</w:t>
      </w:r>
      <w:bookmarkEnd w:id="173"/>
      <w:bookmarkEnd w:id="174"/>
    </w:p>
    <w:p>
      <w:pPr>
        <w:pStyle w:val="Heading2"/>
        <w:numPr>
          <w:ilvl w:val="1"/>
          <w:numId w:val="3"/>
        </w:numPr>
        <w:rPr/>
      </w:pPr>
      <w:bookmarkStart w:id="175" w:name="__RefHeading___Toc399159_148370729"/>
      <w:bookmarkStart w:id="176" w:name="_Toc59468852"/>
      <w:bookmarkStart w:id="177" w:name="_Toc1853505977"/>
      <w:bookmarkEnd w:id="175"/>
      <w:r>
        <w:rPr/>
        <w:t>Common Solution</w:t>
      </w:r>
      <w:bookmarkEnd w:id="176"/>
      <w:bookmarkEnd w:id="177"/>
    </w:p>
    <w:p>
      <w:pPr>
        <w:pStyle w:val="Heading2"/>
        <w:numPr>
          <w:ilvl w:val="1"/>
          <w:numId w:val="3"/>
        </w:numPr>
        <w:rPr/>
      </w:pPr>
      <w:bookmarkStart w:id="178" w:name="__RefHeading___Toc399161_148370729"/>
      <w:bookmarkStart w:id="179" w:name="_Toc59468853"/>
      <w:bookmarkStart w:id="180" w:name="_Toc449299332"/>
      <w:bookmarkEnd w:id="178"/>
      <w:r>
        <w:rPr/>
        <w:t>Abdul Haseeb Khan (SP19-BCS-001)</w:t>
      </w:r>
      <w:bookmarkEnd w:id="179"/>
      <w:bookmarkEnd w:id="180"/>
    </w:p>
    <w:p>
      <w:pPr>
        <w:pStyle w:val="Heading2"/>
        <w:numPr>
          <w:ilvl w:val="1"/>
          <w:numId w:val="3"/>
        </w:numPr>
        <w:rPr/>
      </w:pPr>
      <w:bookmarkStart w:id="181" w:name="__RefHeading___Toc399163_148370729"/>
      <w:bookmarkStart w:id="182" w:name="_Toc59468854"/>
      <w:bookmarkStart w:id="183" w:name="_Toc633612010"/>
      <w:bookmarkEnd w:id="181"/>
      <w:r>
        <w:rPr/>
        <w:t>Ashfaq Rahim (SP19-BCS-003)</w:t>
      </w:r>
      <w:bookmarkEnd w:id="182"/>
      <w:bookmarkEnd w:id="183"/>
    </w:p>
    <w:p>
      <w:pPr>
        <w:pStyle w:val="Heading2"/>
        <w:numPr>
          <w:ilvl w:val="1"/>
          <w:numId w:val="3"/>
        </w:numPr>
        <w:rPr/>
      </w:pPr>
      <w:bookmarkStart w:id="184" w:name="__RefHeading___Toc399165_148370729"/>
      <w:bookmarkStart w:id="185" w:name="_Toc59468855"/>
      <w:bookmarkStart w:id="186" w:name="_Toc114670044"/>
      <w:bookmarkEnd w:id="184"/>
      <w:r>
        <w:rPr/>
        <w:t>Fahad Afzal (SP19-BCS-006</w:t>
      </w:r>
      <w:r>
        <w:rPr>
          <w:lang w:val="en"/>
        </w:rPr>
        <w:t>)</w:t>
      </w:r>
      <w:bookmarkEnd w:id="185"/>
      <w:bookmarkEnd w:id="186"/>
    </w:p>
    <w:p>
      <w:pPr>
        <w:pStyle w:val="Heading2"/>
        <w:numPr>
          <w:ilvl w:val="1"/>
          <w:numId w:val="3"/>
        </w:numPr>
        <w:rPr/>
      </w:pPr>
      <w:bookmarkStart w:id="187" w:name="__RefHeading___Toc399167_148370729"/>
      <w:bookmarkStart w:id="188" w:name="_Toc59468856"/>
      <w:bookmarkStart w:id="189" w:name="_Toc1730425290"/>
      <w:bookmarkEnd w:id="187"/>
      <w:r>
        <w:rPr/>
        <w:t>Hassaan Shahnawaz (SP19-BCS-008)</w:t>
      </w:r>
      <w:bookmarkEnd w:id="188"/>
      <w:bookmarkEnd w:id="189"/>
    </w:p>
    <w:p>
      <w:pPr>
        <w:pStyle w:val="Heading2"/>
        <w:numPr>
          <w:ilvl w:val="1"/>
          <w:numId w:val="3"/>
        </w:numPr>
        <w:rPr/>
      </w:pPr>
      <w:bookmarkStart w:id="190" w:name="__RefHeading___Toc399169_148370729"/>
      <w:bookmarkStart w:id="191" w:name="_Toc834421672"/>
      <w:bookmarkStart w:id="192" w:name="_Toc59468857"/>
      <w:bookmarkEnd w:id="190"/>
      <w:r>
        <w:rPr/>
        <w:t>Hassan Ali Jadoon (SP19-BCS-009)</w:t>
      </w:r>
      <w:bookmarkEnd w:id="191"/>
      <w:bookmarkEnd w:id="192"/>
    </w:p>
    <w:p>
      <w:pPr>
        <w:pStyle w:val="Heading2"/>
        <w:numPr>
          <w:ilvl w:val="1"/>
          <w:numId w:val="3"/>
        </w:numPr>
        <w:rPr/>
      </w:pPr>
      <w:bookmarkStart w:id="193" w:name="__RefHeading___Toc399171_148370729"/>
      <w:bookmarkStart w:id="194" w:name="_Toc59468858"/>
      <w:bookmarkStart w:id="195" w:name="_Toc115540757"/>
      <w:bookmarkEnd w:id="193"/>
      <w:r>
        <w:rPr/>
        <w:t>Khanzada Haider Ali (SP19-BCS-013)</w:t>
      </w:r>
      <w:bookmarkEnd w:id="194"/>
      <w:bookmarkEnd w:id="195"/>
    </w:p>
    <w:p>
      <w:pPr>
        <w:pStyle w:val="Heading2"/>
        <w:numPr>
          <w:ilvl w:val="1"/>
          <w:numId w:val="3"/>
        </w:numPr>
        <w:rPr/>
      </w:pPr>
      <w:bookmarkStart w:id="196" w:name="__RefHeading___Toc399173_148370729"/>
      <w:bookmarkStart w:id="197" w:name="_Toc950638674"/>
      <w:bookmarkStart w:id="198" w:name="_Toc59468859"/>
      <w:bookmarkEnd w:id="196"/>
      <w:r>
        <w:rPr/>
        <w:t>Imad Ahmad (SP19-BCS-011)</w:t>
      </w:r>
      <w:bookmarkEnd w:id="197"/>
      <w:bookmarkEnd w:id="198"/>
    </w:p>
    <w:p>
      <w:pPr>
        <w:pStyle w:val="Heading2"/>
        <w:numPr>
          <w:ilvl w:val="1"/>
          <w:numId w:val="3"/>
        </w:numPr>
        <w:rPr/>
      </w:pPr>
      <w:bookmarkStart w:id="199" w:name="__RefHeading___Toc399175_148370729"/>
      <w:bookmarkStart w:id="200" w:name="_Toc59468860"/>
      <w:bookmarkEnd w:id="199"/>
      <w:r>
        <w:rPr/>
        <w:t>Sardar Badar</w:t>
      </w:r>
      <w:bookmarkEnd w:id="200"/>
    </w:p>
    <w:p>
      <w:pPr>
        <w:pStyle w:val="Normal"/>
        <w:rPr>
          <w:rFonts w:ascii="Monospace" w:hAnsi="Monospace" w:eastAsia="Monospace"/>
          <w:color w:val="808080"/>
          <w:szCs w:val="24"/>
        </w:rPr>
      </w:pPr>
      <w:r>
        <w:rPr>
          <w:rFonts w:eastAsia="Monospace" w:ascii="Monospace" w:hAnsi="Monospace"/>
          <w:color w:val="808080"/>
          <w:szCs w:val="24"/>
        </w:rPr>
        <w:t>--    IF NOT EXISTS(SELECT * FROM sys.databases WHERE name = 'Hotema')</w:t>
      </w:r>
    </w:p>
    <w:p>
      <w:pPr>
        <w:pStyle w:val="Normal"/>
        <w:rPr>
          <w:rFonts w:ascii="Monospace" w:hAnsi="Monospace" w:eastAsia="Monospace"/>
          <w:color w:val="808080"/>
          <w:szCs w:val="24"/>
        </w:rPr>
      </w:pPr>
      <w:r>
        <w:rPr>
          <w:rFonts w:eastAsia="Monospace" w:ascii="Monospace" w:hAnsi="Monospace"/>
          <w:color w:val="808080"/>
          <w:szCs w:val="24"/>
        </w:rPr>
        <w:t>--  BEGIN</w:t>
      </w:r>
    </w:p>
    <w:p>
      <w:pPr>
        <w:pStyle w:val="Normal"/>
        <w:rPr>
          <w:rFonts w:ascii="Monospace" w:hAnsi="Monospace" w:eastAsia="Monospace"/>
          <w:color w:val="808080"/>
          <w:szCs w:val="24"/>
        </w:rPr>
      </w:pPr>
      <w:r>
        <w:rPr>
          <w:rFonts w:eastAsia="Monospace" w:ascii="Monospace" w:hAnsi="Monospace"/>
          <w:color w:val="808080"/>
          <w:szCs w:val="24"/>
        </w:rPr>
        <w:t>--    CREATE DATABASE [Hotema]</w:t>
      </w:r>
    </w:p>
    <w:p>
      <w:pPr>
        <w:pStyle w:val="Normal"/>
        <w:rPr>
          <w:rFonts w:ascii="Monospace" w:hAnsi="Monospace" w:eastAsia="Monospace"/>
          <w:color w:val="808080"/>
          <w:szCs w:val="24"/>
        </w:rPr>
      </w:pPr>
      <w:r>
        <w:rPr>
          <w:rFonts w:eastAsia="Monospace" w:ascii="Monospace" w:hAnsi="Monospace"/>
          <w:color w:val="808080"/>
          <w:szCs w:val="24"/>
        </w:rPr>
        <w:t>--     USE [Hotema]</w:t>
      </w:r>
    </w:p>
    <w:p>
      <w:pPr>
        <w:pStyle w:val="Normal"/>
        <w:rPr>
          <w:rFonts w:ascii="Monospace" w:hAnsi="Monospace" w:eastAsia="Monospace"/>
          <w:color w:val="808080"/>
          <w:szCs w:val="24"/>
        </w:rPr>
      </w:pPr>
      <w:r>
        <w:rPr>
          <w:rFonts w:eastAsia="Monospace" w:ascii="Monospace" w:hAnsi="Monospace"/>
          <w:color w:val="808080"/>
          <w:szCs w:val="24"/>
        </w:rPr>
        <w:t>--   END</w:t>
      </w:r>
    </w:p>
    <w:p>
      <w:pPr>
        <w:pStyle w:val="Normal"/>
        <w:rPr>
          <w:rFonts w:ascii="Monospace" w:hAnsi="Monospace" w:eastAsia="Monospace"/>
          <w:color w:val="808080"/>
          <w:szCs w:val="24"/>
        </w:rPr>
      </w:pPr>
      <w:r>
        <w:rPr>
          <w:rFonts w:eastAsia="Monospace" w:ascii="Monospace" w:hAnsi="Monospace"/>
          <w:color w:val="808080"/>
          <w:szCs w:val="24"/>
        </w:rPr>
        <w:t xml:space="preserve">--   </w:t>
      </w:r>
    </w:p>
    <w:p>
      <w:pPr>
        <w:pStyle w:val="Normal"/>
        <w:rPr>
          <w:rFonts w:ascii="Monospace" w:hAnsi="Monospace" w:eastAsia="Monospace"/>
          <w:color w:val="808080"/>
          <w:szCs w:val="24"/>
        </w:rPr>
      </w:pPr>
      <w:r>
        <w:rPr>
          <w:rFonts w:eastAsia="Monospace" w:ascii="Monospace" w:hAnsi="Monospace"/>
          <w:color w:val="808080"/>
          <w:szCs w:val="24"/>
        </w:rPr>
        <w:t xml:space="preserve">-- </w:t>
      </w:r>
    </w:p>
    <w:p>
      <w:pPr>
        <w:pStyle w:val="Normal"/>
        <w:rPr>
          <w:rFonts w:ascii="Monospace" w:hAnsi="Monospace" w:eastAsia="Monospace"/>
          <w:color w:val="808080"/>
          <w:szCs w:val="24"/>
        </w:rPr>
      </w:pPr>
      <w:r>
        <w:rPr>
          <w:rFonts w:eastAsia="Monospace" w:ascii="Monospace" w:hAnsi="Monospace"/>
          <w:color w:val="808080"/>
          <w:szCs w:val="24"/>
        </w:rPr>
        <w:t>--</w:t>
      </w:r>
    </w:p>
    <w:p>
      <w:pPr>
        <w:pStyle w:val="Normal"/>
        <w:rPr>
          <w:rFonts w:ascii="Monospace" w:hAnsi="Monospace" w:eastAsia="Monospace"/>
          <w:color w:val="808080"/>
          <w:szCs w:val="24"/>
        </w:rPr>
      </w:pPr>
      <w:r>
        <w:rPr>
          <w:rFonts w:eastAsia="Monospace" w:ascii="Monospace" w:hAnsi="Monospace"/>
          <w:color w:val="808080"/>
          <w:szCs w:val="24"/>
        </w:rPr>
        <w:t>--</w:t>
      </w:r>
    </w:p>
    <w:p>
      <w:pPr>
        <w:pStyle w:val="Normal"/>
        <w:rPr>
          <w:rFonts w:ascii="Monospace" w:hAnsi="Monospace" w:eastAsia="Monospace"/>
          <w:color w:val="808080"/>
          <w:szCs w:val="24"/>
        </w:rPr>
      </w:pPr>
      <w:r>
        <w:rPr>
          <w:rFonts w:eastAsia="Monospace" w:ascii="Monospace" w:hAnsi="Monospace"/>
          <w:color w:val="808080"/>
          <w:szCs w:val="24"/>
        </w:rPr>
        <w:t>--</w:t>
      </w:r>
    </w:p>
    <w:p>
      <w:pPr>
        <w:pStyle w:val="Normal"/>
        <w:rPr>
          <w:rFonts w:ascii="Monospace" w:hAnsi="Monospace" w:eastAsia="Monospace"/>
          <w:color w:val="808080"/>
          <w:szCs w:val="24"/>
        </w:rPr>
      </w:pPr>
      <w:r>
        <w:rPr>
          <w:rFonts w:eastAsia="Monospace" w:ascii="Monospace" w:hAnsi="Monospace"/>
          <w:color w:val="808080"/>
          <w:szCs w:val="24"/>
        </w:rPr>
        <w:t>----You need to check if the table exists</w:t>
      </w:r>
    </w:p>
    <w:p>
      <w:pPr>
        <w:pStyle w:val="Normal"/>
        <w:rPr>
          <w:rFonts w:ascii="Monospace" w:hAnsi="Monospace" w:eastAsia="Monospace"/>
          <w:color w:val="808080"/>
          <w:szCs w:val="24"/>
        </w:rPr>
      </w:pPr>
      <w:r>
        <w:rPr>
          <w:rFonts w:eastAsia="Monospace" w:ascii="Monospace" w:hAnsi="Monospace"/>
          <w:color w:val="808080"/>
          <w:szCs w:val="24"/>
        </w:rPr>
        <w:t>--IF NOT EXISTS (SELECT * FROM sysobjects WHERE name='TableName' and xtype='U')</w:t>
      </w:r>
    </w:p>
    <w:p>
      <w:pPr>
        <w:pStyle w:val="Normal"/>
        <w:rPr>
          <w:rFonts w:ascii="Monospace" w:hAnsi="Monospace" w:eastAsia="Monospace"/>
          <w:color w:val="808080"/>
          <w:szCs w:val="24"/>
        </w:rPr>
      </w:pPr>
      <w:r>
        <w:rPr>
          <w:rFonts w:eastAsia="Monospace" w:ascii="Monospace" w:hAnsi="Monospace"/>
          <w:color w:val="808080"/>
          <w:szCs w:val="24"/>
        </w:rPr>
        <w:t>--BEGIN</w:t>
      </w:r>
    </w:p>
    <w:p>
      <w:pPr>
        <w:pStyle w:val="Normal"/>
        <w:rPr>
          <w:rFonts w:ascii="Monospace" w:hAnsi="Monospace" w:eastAsia="Monospace"/>
          <w:color w:val="808080"/>
          <w:szCs w:val="24"/>
        </w:rPr>
      </w:pPr>
      <w:r>
        <w:rPr>
          <w:rFonts w:eastAsia="Monospace" w:ascii="Monospace" w:hAnsi="Monospace"/>
          <w:color w:val="808080"/>
          <w:szCs w:val="24"/>
        </w:rPr>
        <w:t>--    CREATE TABLE TableName (</w:t>
      </w:r>
    </w:p>
    <w:p>
      <w:pPr>
        <w:pStyle w:val="Normal"/>
        <w:rPr>
          <w:rFonts w:ascii="Monospace" w:hAnsi="Monospace" w:eastAsia="Monospace"/>
          <w:color w:val="808080"/>
          <w:szCs w:val="24"/>
        </w:rPr>
      </w:pPr>
      <w:r>
        <w:rPr>
          <w:rFonts w:eastAsia="Monospace" w:ascii="Monospace" w:hAnsi="Monospace"/>
          <w:color w:val="808080"/>
          <w:szCs w:val="24"/>
        </w:rPr>
        <w:t>--        Id INT PRIMARY KEY IDENTITY (1, 1),</w:t>
      </w:r>
    </w:p>
    <w:p>
      <w:pPr>
        <w:pStyle w:val="Normal"/>
        <w:rPr>
          <w:rFonts w:ascii="Monospace" w:hAnsi="Monospace" w:eastAsia="Monospace"/>
          <w:color w:val="808080"/>
          <w:szCs w:val="24"/>
        </w:rPr>
      </w:pPr>
      <w:r>
        <w:rPr>
          <w:rFonts w:eastAsia="Monospace" w:ascii="Monospace" w:hAnsi="Monospace"/>
          <w:color w:val="808080"/>
          <w:szCs w:val="24"/>
        </w:rPr>
        <w:t>--        Name VARCHAR(100)</w:t>
      </w:r>
    </w:p>
    <w:p>
      <w:pPr>
        <w:pStyle w:val="Normal"/>
        <w:rPr>
          <w:rFonts w:ascii="Monospace" w:hAnsi="Monospace" w:eastAsia="Monospace"/>
          <w:color w:val="808080"/>
          <w:szCs w:val="24"/>
        </w:rPr>
      </w:pPr>
      <w:r>
        <w:rPr>
          <w:rFonts w:eastAsia="Monospace" w:ascii="Monospace" w:hAnsi="Monospace"/>
          <w:color w:val="808080"/>
          <w:szCs w:val="24"/>
        </w:rPr>
        <w:t>--    )</w:t>
      </w:r>
    </w:p>
    <w:p>
      <w:pPr>
        <w:pStyle w:val="Normal"/>
        <w:rPr>
          <w:rFonts w:ascii="Monospace" w:hAnsi="Monospace" w:eastAsia="Monospace"/>
          <w:color w:val="808080"/>
          <w:szCs w:val="24"/>
        </w:rPr>
      </w:pPr>
      <w:r>
        <w:rPr>
          <w:rFonts w:eastAsia="Monospace" w:ascii="Monospace" w:hAnsi="Monospace"/>
          <w:color w:val="808080"/>
          <w:szCs w:val="24"/>
        </w:rPr>
        <w:t>--END</w:t>
      </w:r>
    </w:p>
    <w:p>
      <w:pPr>
        <w:pStyle w:val="Normal"/>
        <w:rPr>
          <w:rFonts w:ascii="Monospace" w:hAnsi="Monospace" w:eastAsia="Monospace"/>
          <w:szCs w:val="24"/>
        </w:rPr>
      </w:pPr>
      <w:r>
        <w:rPr>
          <w:rFonts w:eastAsia="Monospace" w:ascii="Monospace" w:hAnsi="Monospace"/>
          <w:szCs w:val="24"/>
        </w:rPr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USE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DreamHome</w:t>
      </w:r>
    </w:p>
    <w:p>
      <w:pPr>
        <w:pStyle w:val="Normal"/>
        <w:rPr>
          <w:rFonts w:ascii="Monospace" w:hAnsi="Monospace" w:eastAsia="Monospace"/>
          <w:color w:val="808080"/>
          <w:szCs w:val="24"/>
        </w:rPr>
      </w:pPr>
      <w:r>
        <w:rPr>
          <w:rFonts w:eastAsia="Monospace" w:ascii="Monospace" w:hAnsi="Monospace"/>
          <w:color w:val="808080"/>
          <w:szCs w:val="24"/>
        </w:rPr>
        <w:t>--</w:t>
      </w:r>
    </w:p>
    <w:p>
      <w:pPr>
        <w:pStyle w:val="Normal"/>
        <w:rPr>
          <w:rFonts w:ascii="Monospace" w:hAnsi="Monospace" w:eastAsia="Monospace"/>
          <w:color w:val="808080"/>
          <w:szCs w:val="24"/>
        </w:rPr>
      </w:pPr>
      <w:r>
        <w:rPr>
          <w:rFonts w:eastAsia="Monospace" w:ascii="Monospace" w:hAnsi="Monospace"/>
          <w:color w:val="808080"/>
          <w:szCs w:val="24"/>
        </w:rPr>
        <w:t xml:space="preserve">--Count the number of Employees in each company. </w:t>
      </w:r>
    </w:p>
    <w:p>
      <w:pPr>
        <w:pStyle w:val="Normal"/>
        <w:rPr>
          <w:rFonts w:ascii="Monospace" w:hAnsi="Monospace" w:eastAsia="Monospace"/>
          <w:color w:val="808080"/>
          <w:szCs w:val="24"/>
        </w:rPr>
      </w:pPr>
      <w:r>
        <w:rPr>
          <w:rFonts w:eastAsia="Monospace" w:ascii="Monospace" w:hAnsi="Monospace"/>
          <w:color w:val="808080"/>
          <w:szCs w:val="24"/>
        </w:rPr>
        <w:t xml:space="preserve">--  </w:t>
      </w:r>
    </w:p>
    <w:p>
      <w:pPr>
        <w:pStyle w:val="Normal"/>
        <w:rPr>
          <w:rFonts w:ascii="Monospace" w:hAnsi="Monospace" w:eastAsia="Monospace"/>
          <w:szCs w:val="24"/>
        </w:rPr>
      </w:pPr>
      <w:r>
        <w:rPr>
          <w:rFonts w:eastAsia="Monospace" w:ascii="Monospace" w:hAnsi="Monospace"/>
          <w:szCs w:val="24"/>
        </w:rPr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SELECT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000080"/>
          <w:szCs w:val="24"/>
        </w:rPr>
        <w:t>COUNT</w:t>
      </w:r>
      <w:r>
        <w:rPr>
          <w:rFonts w:eastAsia="Monospace" w:ascii="Monospace" w:hAnsi="Monospace"/>
          <w:color w:val="303030"/>
          <w:szCs w:val="24"/>
        </w:rPr>
        <w:t xml:space="preserve">(*) </w:t>
      </w:r>
    </w:p>
    <w:p>
      <w:pPr>
        <w:pStyle w:val="Normal"/>
        <w:rPr/>
      </w:pPr>
      <w:r>
        <w:rPr>
          <w:rFonts w:eastAsia="Monospace" w:ascii="Monospace" w:hAnsi="Monospace"/>
          <w:color w:val="303030"/>
          <w:szCs w:val="24"/>
        </w:rPr>
        <w:t xml:space="preserve">    </w:t>
      </w:r>
      <w:r>
        <w:rPr>
          <w:rFonts w:eastAsia="Monospace" w:ascii="Monospace" w:hAnsi="Monospace"/>
          <w:b/>
          <w:color w:val="800000"/>
          <w:szCs w:val="24"/>
        </w:rPr>
        <w:t>FROM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employees</w:t>
      </w:r>
      <w:r>
        <w:rPr>
          <w:rFonts w:eastAsia="Monospace" w:ascii="Monospace" w:hAnsi="Monospace"/>
          <w:color w:val="FF0000"/>
          <w:szCs w:val="24"/>
        </w:rPr>
        <w:t>;</w:t>
      </w:r>
      <w:r>
        <w:rPr>
          <w:rFonts w:eastAsia="Monospace" w:ascii="Monospace" w:hAnsi="Monospace"/>
          <w:color w:val="808080"/>
          <w:szCs w:val="24"/>
        </w:rPr>
        <w:t>--</w:t>
      </w:r>
    </w:p>
    <w:p>
      <w:pPr>
        <w:pStyle w:val="Normal"/>
        <w:rPr>
          <w:rFonts w:ascii="Monospace" w:hAnsi="Monospace" w:eastAsia="Monospace"/>
          <w:color w:val="808080"/>
          <w:szCs w:val="24"/>
        </w:rPr>
      </w:pPr>
      <w:r>
        <w:rPr>
          <w:rFonts w:eastAsia="Monospace" w:ascii="Monospace" w:hAnsi="Monospace"/>
          <w:color w:val="808080"/>
          <w:szCs w:val="24"/>
        </w:rPr>
        <w:t xml:space="preserve">--Count the number of cities in US. </w:t>
      </w:r>
    </w:p>
    <w:p>
      <w:pPr>
        <w:pStyle w:val="Normal"/>
        <w:rPr>
          <w:rFonts w:ascii="Monospace" w:hAnsi="Monospace" w:eastAsia="Monospace"/>
          <w:szCs w:val="24"/>
        </w:rPr>
      </w:pPr>
      <w:r>
        <w:rPr>
          <w:rFonts w:eastAsia="Monospace" w:ascii="Monospace" w:hAnsi="Monospace"/>
          <w:szCs w:val="24"/>
        </w:rPr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CREATE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TABLE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(</w:t>
      </w:r>
    </w:p>
    <w:p>
      <w:pPr>
        <w:pStyle w:val="Normal"/>
        <w:rPr/>
      </w:pPr>
      <w:r>
        <w:rPr>
          <w:rFonts w:eastAsia="Monospace" w:ascii="Monospace" w:hAnsi="Monospace"/>
          <w:color w:val="303030"/>
          <w:szCs w:val="24"/>
        </w:rPr>
        <w:t xml:space="preserve">  </w:t>
      </w:r>
      <w:r>
        <w:rPr>
          <w:rFonts w:eastAsia="Monospace" w:ascii="Monospace" w:hAnsi="Monospace"/>
          <w:color w:val="000000"/>
          <w:szCs w:val="24"/>
        </w:rPr>
        <w:t>city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000080"/>
          <w:szCs w:val="24"/>
        </w:rPr>
        <w:t>varchar</w:t>
      </w:r>
      <w:r>
        <w:rPr>
          <w:rFonts w:eastAsia="Monospace" w:ascii="Monospace" w:hAnsi="Monospace"/>
          <w:color w:val="303030"/>
          <w:szCs w:val="24"/>
        </w:rPr>
        <w:t>(</w:t>
      </w:r>
      <w:r>
        <w:rPr>
          <w:rFonts w:eastAsia="Monospace" w:ascii="Monospace" w:hAnsi="Monospace"/>
          <w:color w:val="0000FF"/>
          <w:szCs w:val="24"/>
        </w:rPr>
        <w:t>50</w:t>
      </w:r>
      <w:r>
        <w:rPr>
          <w:rFonts w:eastAsia="Monospace" w:ascii="Monospace" w:hAnsi="Monospace"/>
          <w:color w:val="303030"/>
          <w:szCs w:val="24"/>
        </w:rPr>
        <w:t xml:space="preserve">) </w:t>
      </w:r>
      <w:r>
        <w:rPr>
          <w:rFonts w:eastAsia="Monospace" w:ascii="Monospace" w:hAnsi="Monospace"/>
          <w:b/>
          <w:color w:val="800000"/>
          <w:szCs w:val="24"/>
        </w:rPr>
        <w:t>NOT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NULL</w:t>
      </w:r>
      <w:r>
        <w:rPr>
          <w:rFonts w:eastAsia="Monospace" w:ascii="Monospace" w:hAnsi="Monospace"/>
          <w:color w:val="303030"/>
          <w:szCs w:val="24"/>
        </w:rPr>
        <w:t>,</w:t>
      </w:r>
    </w:p>
    <w:p>
      <w:pPr>
        <w:pStyle w:val="Normal"/>
        <w:rPr/>
      </w:pPr>
      <w:r>
        <w:rPr>
          <w:rFonts w:eastAsia="Monospace" w:ascii="Monospace" w:hAnsi="Monospace"/>
          <w:color w:val="303030"/>
          <w:szCs w:val="24"/>
        </w:rPr>
        <w:t xml:space="preserve">  </w:t>
      </w:r>
      <w:r>
        <w:rPr>
          <w:rFonts w:eastAsia="Monospace" w:ascii="Monospace" w:hAnsi="Monospace"/>
          <w:color w:val="000000"/>
          <w:szCs w:val="24"/>
        </w:rPr>
        <w:t>state_code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000080"/>
          <w:szCs w:val="24"/>
        </w:rPr>
        <w:t>char</w:t>
      </w:r>
      <w:r>
        <w:rPr>
          <w:rFonts w:eastAsia="Monospace" w:ascii="Monospace" w:hAnsi="Monospace"/>
          <w:color w:val="303030"/>
          <w:szCs w:val="24"/>
        </w:rPr>
        <w:t>(</w:t>
      </w:r>
      <w:r>
        <w:rPr>
          <w:rFonts w:eastAsia="Monospace" w:ascii="Monospace" w:hAnsi="Monospace"/>
          <w:color w:val="0000FF"/>
          <w:szCs w:val="24"/>
        </w:rPr>
        <w:t>2</w:t>
      </w:r>
      <w:r>
        <w:rPr>
          <w:rFonts w:eastAsia="Monospace" w:ascii="Monospace" w:hAnsi="Monospace"/>
          <w:color w:val="303030"/>
          <w:szCs w:val="24"/>
        </w:rPr>
        <w:t xml:space="preserve">) </w:t>
      </w:r>
      <w:r>
        <w:rPr>
          <w:rFonts w:eastAsia="Monospace" w:ascii="Monospace" w:hAnsi="Monospace"/>
          <w:b/>
          <w:color w:val="800000"/>
          <w:szCs w:val="24"/>
        </w:rPr>
        <w:t>NOT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NULL</w:t>
      </w:r>
      <w:r>
        <w:rPr>
          <w:rFonts w:eastAsia="Monospace" w:ascii="Monospace" w:hAnsi="Monospace"/>
          <w:color w:val="303030"/>
          <w:szCs w:val="24"/>
        </w:rPr>
        <w:t>,</w:t>
      </w:r>
    </w:p>
    <w:p>
      <w:pPr>
        <w:pStyle w:val="Normal"/>
        <w:rPr>
          <w:rFonts w:ascii="Monospace" w:hAnsi="Monospace" w:eastAsia="Monospace"/>
          <w:color w:val="303030"/>
          <w:szCs w:val="24"/>
        </w:rPr>
      </w:pPr>
      <w:r>
        <w:rPr>
          <w:rFonts w:eastAsia="Monospace" w:ascii="Monospace" w:hAnsi="Monospace"/>
          <w:color w:val="303030"/>
          <w:szCs w:val="24"/>
        </w:rPr>
        <w:t xml:space="preserve">) </w:t>
      </w:r>
    </w:p>
    <w:p>
      <w:pPr>
        <w:pStyle w:val="Normal"/>
        <w:rPr>
          <w:rFonts w:ascii="Monospace" w:hAnsi="Monospace" w:eastAsia="Monospace"/>
          <w:szCs w:val="24"/>
        </w:rPr>
      </w:pPr>
      <w:r>
        <w:rPr>
          <w:rFonts w:eastAsia="Monospace" w:ascii="Monospace" w:hAnsi="Monospace"/>
          <w:szCs w:val="24"/>
        </w:rPr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'Aaronsburg'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'Abbeville'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'Abbeville'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'Abbeville'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'Abbeville'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'Abbeville'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'Abbot'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'Abbotsford'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'Abbott'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'Abbottstown'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'Abbyville'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'Abercrombie'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'Aberdeen'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'Aberdeen'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'Aberdeen'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'Aberdeen'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'Aberdeen'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'Aberdeen'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'Aberdeen'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'Aberdeen'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'Aberdeen Proving Ground'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'Abernant'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'Abernathy'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'Abilene'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'Abilene'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'Abingdon'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'Abingdon'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'Abingdon'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'Abiquiu'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'Abita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'Abrams'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'Absaraka'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'Absarokee'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'Absecon'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'Acampo'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'Accident'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'Accokeek'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'Accomac'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'Accord'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'Accord'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'Accoville'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'Achille'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'Achilles'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'Ackerly'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'Ackerman'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'Ackermanville'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'Ackley'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'Ackworth'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'Acme'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'Acme'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'Acme'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'Acme'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'Acosta'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'Acra'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'Acton'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'Acton'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'Acton'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'Acton'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'Acushnet'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'Acworth'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'Acworth'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'Adair'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'Adair'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'Adair'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'Adairsville'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'Adairville'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'Adamant'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'Adams'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'Adams'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'Adams'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'Adams'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'Adams'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'Adams'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'Adams'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'Adams'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'Adams'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'Adams'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'Adams Basin'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'Adams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'Adams Run'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'Adamsburg'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'Adamstown'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'Adamstown'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'Adamsville'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'Adamsville'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'Adamsville'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'Adamsville'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'Adamsville'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'Addieville'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'Addington'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'Addis'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'Addison'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'Addison'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'Addison'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'Addison'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'Addison'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'Addison'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'Addison'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'Addyston'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'Adelanto'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'Adelphi'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'Adelphia'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'Adirondack'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'Adjuntas'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'Adkins'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'Admire'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'Adolph'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'Adolphus'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'Adrian'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'Adrian'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'Adrian'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'Adrian'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'Adrian'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'Adrian'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'Adrian'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'Adrian'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'Advance'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'Advance'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'Advance'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'Advent'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'Agar'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'Agate'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'Agate'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'Agawam'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'Agency'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'Agency'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'Agenda'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'Ages Brookside'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'Agness'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'Agoura Hills'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'Agra'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'Agra'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'Agua Dulce'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'Aguada'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'Aguadilla'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'Aguanga'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'Aguas Buenas'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'Aguila'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'Aguilar'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'Aguirre'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'Ah Gwah Ching'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'Ahmeek'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'Ahoskie'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'Ahsahka'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'Ahwahnee'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'Aibonito'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'Aiea'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'Aiken'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'Aiken'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'Ailey'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'Aimwell'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'Ainsworth'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'Ainsworth'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'Airville'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'Airway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'Aitkin'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'Ajo'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'Akaska'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'Akeley'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'Akers'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'Akiachak'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'Akiak'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'Akin'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'Akron'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'Akron'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'Akron'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'Akron'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'Akron'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'Akron'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'Akron'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'Akron'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'Akutan'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'Alabaster'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'Alachua'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'Aladdin'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'Alakanuk'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'Alamance'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'Alameda'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'Alamo'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'Alamo'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'Alamo'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'Alamo'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'Alamo'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'Alamo'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'Alamo'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'Alamogordo'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'Alamosa'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'Alanreed'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'Alanson'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'Alapaha'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'Albany'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'Albany'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'Albany'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'Albany'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'Albany'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'Albany'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'Albany'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'Albany'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'Albany'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'Albany'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'Albany'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'Albany'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'Albany'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'Albany'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'Albany'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'Albemarle'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'Albert'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'Albert'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'Albert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'Albert Lea'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'Alberta'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'Alberta'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'Alberta'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'Albertson'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'Albertson'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'Albertville'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'Albertville'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'Alborn'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'Albright'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'Albrightsville'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'Albuquerque'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'Alburgh'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'Alburnett'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'Alburtis'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'Alcalde'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'Alcester'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'Alcoa'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'Alcolu'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'Alcova'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'Alcove'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'Alder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'Alderpoint'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'Alderson'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'Alderson'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'Aldie'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'Aldrich'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'Aldrich'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'Aledo'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'Aledo'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'Aleknagik'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'Aleppo'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'Alex'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'Alexander'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'Alexander'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'Alexander'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'Alexander'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'Alexander'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'Alexander'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'Alexander'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'Alexander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'Alexandria'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'Alexandria'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'Alexandria'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'Alexandria'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'Alexandria'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'Alexandria'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'Alexandria'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'Alexandria'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'Alexandria'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'Alexandria'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'Alexandria'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'Alexandria'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'Alexandria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'Alexis'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'Alexis'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'Alfred'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'Alfred'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'Alfred Station'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'Algodones'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'Algoma'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'Algoma'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'Algona'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'Algonac'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'Algonquin'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'Alhambra'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'Alhambra'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'Alice'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'Aliceville'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'Alicia'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'Alief'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'Aliquippa'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'Aliso Viejo'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'Alix'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'Alkol'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'Allakaket'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'Allamuchy'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'Allardt'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'Alledonia'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'Alleene'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'Allegan'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'Allegany'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'Allegany'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'Alleghany'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'Allenhurst'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'Allenhurst'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'Allenspark'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'Allgood'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'Alliance'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'Alliance'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'Alliance'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'Alligator'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'Allison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'Allons'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'Allouez'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'Alloway'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'Allred'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'Allyn'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'Alma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'Almelund'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'Almena'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'Almena'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'Almira'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'Almond'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'Almond'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'Almond'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'Almyra'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'Alpaugh'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'Alpena'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'Alpena'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'Alpena'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'Alpha'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'Alpha'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'Alpha'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'Alpha'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'Alpha'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'Alpharetta'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'Alpine'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'Alpine'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'Alpine'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'Alpine'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'Alpine'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'Alpine'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'Alpine'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'Alpine'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'Alpine'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'Alpine'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'Alplaus'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'Alsea'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'Alsen'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'Alsey'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'Alsip'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'Alstead'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'Alta Vista'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'Alta Vista'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'Altadena'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'Altair'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'Altamahaw'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'Altamont'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'Altamont'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'Altamont'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'Altamont'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'Altamont'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'Altamont'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'Altamonte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'Altaville'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'Altavista'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'Altenburg'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'Altha'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'Altheimer'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'Altmar'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'Alto Pass'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'Alton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'Altonah'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'Altoona'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'Altoona'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'Altoona'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'Altoona'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'Altoona'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'Altoona'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'Altura'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'Alturas'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'Alturas'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'Altus Afb'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'Alum Bank'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'Alum 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'Alum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'Alvada'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'Alvadore'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'Alvarado'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'Alvarado'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'Alvaton'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'Alverda'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'Alverton'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'Alvin'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'Alvin'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'Alviso'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'Alvo'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'Alvord'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'Alvord'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'Alvordton'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'Alzada'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'Amado'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'Amador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'Amagansett'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'Amagon'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'Amalia'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'Amanda'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'Amanda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'Amargosa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'Amarillo'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'Amasa'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'Amawalk'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'Amazonia'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'Amber'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'Amberg'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'Amberson'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'Ambia'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'Ambler'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'Ambler'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'Amboy'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'Amboy'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'Amboy'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'Amboy'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'Amboy'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'Ambrose'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'Ambrose'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'Amelia'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'Amelia'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'Amelia'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'Amelia Court House'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'Amenia'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'Amenia'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'American Canyon'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'American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'American Fork'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'Americus'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'Americus'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'Amery'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'Amesbury'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'Amherst'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'Amherst'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'Amherst'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'Amherst'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'Amherst'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'Amherst'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'Amherst'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'Amherst'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'Amherst'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'Amherst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'Amherstdale'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'Amidon'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'Amigo'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'Amissville'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'Amistad'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'Amite'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'Amityville'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'Ammon'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'Amonate'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'Amoret'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'Amorita'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'Amory'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'Amsterdam'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'Amsterdam'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'Amsterdam'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'Anabel'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'Anacoco'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'Anaconda'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'Anacortes'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'Anadarko'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'Anaheim'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'Anahola'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'Anahuac'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'Anaktuvuk Pass'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'Analomink'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'Anamoose'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'Anamosa'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'Anasco'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'Anatone'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'Anawalt'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'Anchor'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'Anchor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'Anchorage'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'Anchorville'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'Ancona'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'Ancram'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'Ancramdale'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'Andalusia'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'Andalusia'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'Anderson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'Andersonville'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'Andersonville'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'Andreas'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'Andrew'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'Andrews'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'Andrews'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'Andrews'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'Andrews'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'Andrews Air Force Base'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'Aneta'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'Aneth'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'Angel Fire'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'Angela'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'Angeles'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'Angelica'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'Angels Camp'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'Angelus Oaks'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'Angie'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'Angier'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'Angle Inlet'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'Angleton'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'Angola'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'Angola'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'Angola'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'Angoon'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'Angora'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'Angora'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'Anguilla'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'Angwin'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'Aniak'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'Animas'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'Anita'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'Anita'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'Aniwa'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'Ankeny'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'Anmoore'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'Ann Arbor'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'Anna Maria'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'Annabella'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'Annada'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'Annandale'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'Annandale'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'Annandale'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'Annandale On Hudson'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'Annapolis'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'Annapolis'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'Annapolis'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'Annapolis'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'Annapolis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'Annawan'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'Annemanie'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'Anniston'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'Anniston'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'Annona'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'Anoka'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'Anselmo'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'Ansley'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'Ansonia'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'Ansonia'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'Ansted'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'Antelope'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'Antelope'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'Antelope'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'Antes Fort'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'Anthon'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'Anthony'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'Anthony'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'Anthony'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'Anthony'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'Antigo'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'Antimony'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'Antioch'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'Antioch'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'Antioch'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'Antler'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'Antlers'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'Antoine'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'Anton Chico'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'Antonito'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'Antrim'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'Antwerp'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'Antwerp'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'Anvik'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'Anza'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'Apache'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'Apache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'Apalachicola'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'Apalachin'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'Apex'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'Apison'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'Aplington'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'Apollo'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'Apollo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'Apopka'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'Appalachia'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'Apple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'Apple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'Apple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'Apple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'Apple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'Applegate'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'Applegate'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'Appleton'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'Appleton'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'Appleton'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'Appleton'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'Appleton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'Appling'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'Appomattox'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'Aptos'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'Apulia Station'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'Aquasco'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'Aquashicola'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'Aquebogue'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'Aquilla'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'Arab'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'Arabi'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'Arabi'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'Aragon'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'Aragon'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'Aransas Pass'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'Arapaho'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'Arapahoe'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'Arapahoe'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'Arapahoe'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'Arapahoe'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'Ararat'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'Ararat'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'Arbela'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'Arboles'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'Arbon'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'Arbovale'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'Arbuckle'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'Arbyrd'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'Arcade'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'Arcadia'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'Arcadia'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'Arcadia'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'Arcadia'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'Arcadia'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'Arcadia'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'Arcadia'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'Arcadia'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'Arcadia'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'Arcadia'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'Arcadia'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'Arcadia'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'Arcadia'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'Arcadia'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'Arcanum'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'Arcata'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'Arch Cape'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'Archbald'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'Archbold'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'Archer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'Archibald'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'Archie'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'Arctic Village'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'Ardara'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'Ardenvoir'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'Ardmore'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'Ardmore'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'Ardmore'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'Ardmore'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'Ardsley'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'Ardsley On Hudson'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'Arecibo'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'Aredale'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'Arenas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'Arendtsville'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'Arenzville'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'Argenta'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'Argillite'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'Argonia'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'Argonne'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'Argos'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'Argusville'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'Argyle'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'Argyle'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'Argyle'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'Argyle'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'Argyle'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'Argyle'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'Argyle'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'Argyle'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'Argyle'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'Ariel'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'Arimo'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'Aripeka'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'Arispe'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'Aristes'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'Ariton'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'Arivaca'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'Arizona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'Arjay'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'Arkabutla'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'Arkadelphia'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'Arkansas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'Arkansas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'Arkansaw'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'Arkdale'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'Arkoma'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'Arkport'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'Arkville'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'Arlee'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'Arlington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'Arlington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'Armada'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'Armagh'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'Armbrust'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'Arminto'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'Armona'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'Armonk'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'Armorel'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'Armour'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'Armstrong'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'Armstrong'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'Armstrong'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'Armstrong'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'Armstrong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'Armuchee'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'Arnaudville'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'Arnegard'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'Arnett'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'Arnett'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'Arnold'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'Arnold'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'Arnold'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'Arnold'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'Arnold'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'Arnold'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'Arnold A F 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'Arnolds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'Arnoldsburg'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'Arnoldsville'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'Arnot'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'Aroda'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'Aroma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'Aromas'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'Arpin'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'Arrey'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'Arriba'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'Arrington'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'Arrington'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'Arrow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'Arrowsmith'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'Arroyo'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'Arroyo Grande'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'Arroyo Hondo'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'Arroyo Seco'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'Artemas'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'Artemus'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'Artesia'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'Artesia'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'Artesia'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'Artesia Wells'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'Artesian'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'Arthur'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'Arthur'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'Arthur'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'Arthur'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'Arthur'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'Arthur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'Arthurdale'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'Artie'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'Artois'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'Arvada'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'Arvada'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'Arverne'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'Arvilla'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'Arvin'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'Arvonia'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'Asbury'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'Asbury'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'Asbury'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'Asbury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'Ascutney'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 Flat'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 Fork'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'Ashaway'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'Ashburnham'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'Ashcamp'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'Ashdown'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'Asheboro'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'Ashippun'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'Ashkum'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'Ashland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'Ashley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'Ashtabula'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'Ashuelot'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'Askov'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'Asotin'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'Aspen'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'Aspermont'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'Aspers'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'Aspinwall'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'Assaria'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'Assawoman'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'Assonet'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'Assumption'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'Astatula'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'Astor'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'Astoria'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'Astoria'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'Astoria'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'Astoria'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'Atalissa'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'Atascadero'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'Atascosa'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'Atchison'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'Atglen'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'Athelstane'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'Athena'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'Athens'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'Athens'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'Athens'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'Athens'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'Athens'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'Athens'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'Athens'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'Athens'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'Athens'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'Athens'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'Athens'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'Athens'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'Athens'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'Athens'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'Atherton'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'Athol'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'Athol'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'Athol'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'Athol'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'Athol'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'Athol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'Atkins'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'Atkins'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'Atkins'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'Atkinson'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'Atkinson'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'Atkinson'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'Atkinson'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'Atlanta'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'Atlanta'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'Atlanta'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'Atlanta'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'Atlanta'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'Atlanta'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'Atlanta'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'Atlanta'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'Atlanta'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'Atlanta'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'Atlanta'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'Atlantic'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'Atlantic'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'Atlantic'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'Atlantic'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'Atlantic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'Atlantic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'Atlantic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'Atlantic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'Atlantic Highlands'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'Atlantic Mine'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'Atlas'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'Atlasburg'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'Atoka'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'Atoka'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'Atomic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'Atqasuk'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'Attalla'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'Attapulgus'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'Attica'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'Attica'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'Attica'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'Attica'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'Attica'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'Attleboro'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'Attleboro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 Gres'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 Sable Forks'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 Train'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'Auberry'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'Aubrey'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'Aubrey'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'Auburn Hills'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'Auburn University'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'Auburndale'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'Auburndale'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'Auburndale'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'Auburntown'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'Audubon'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'Audubon'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'Audubon'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'Audubon'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'Augusta'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'Augusta'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'Augusta'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'Augusta'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'Augusta'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'Augusta'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'Augusta'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'Augusta'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'Augusta'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'Augusta'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'Augusta'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'Augusta'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'Augusta'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'Augusta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'Auke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'Aulander'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'Ault'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'Aultman'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'Aumsville'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'Aurelia'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'Auriesville'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'Aurora'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'Aurora'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'Aurora'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'Aurora'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'Aurora'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'Aurora'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'Aurora'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'Aurora'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'Aurora'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'Aurora'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'Aurora'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'Aurora'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'Aurora'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'Aurora'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'Aurora'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'Aurora'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'Austell'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'Austerlitz'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'Austin'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'Austin'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'Austin'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'Austin'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'Austin'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'Austin'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'Austin'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'Austin'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'Austinburg'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'Austinville'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'Austinville'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'Austwell'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'Autaugaville'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'Autryville'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'Auxier'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'Auxvasse'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'Avalon'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'Avalon'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'Avalon'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'Avalon'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'Avawam'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'Avella'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'Avenal'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'Avenel'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'Avenue'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'Avera'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'Averill'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'Averill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'Avery'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'Avery'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'Avery'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'Avery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'Avila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'Avilla'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'Avilla'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'Avinger'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'Aviston'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'Avon By The Sea'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'Avon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'Avon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'Avondale Estates'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'Avonmore'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'Awendaw'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'Axis'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'Axson'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'Axtell'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'Axtell'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'Axtell'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'Axtell'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'Axton'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'Ayden'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'Aydlett'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'Ayer'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'Aylett'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'Aynor'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'Ayr'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'Ayr'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'Ayrshire'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'Azalea'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'Azalia'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'Azle'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'Aztec'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'Azusa'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'Babb'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'Babbitt'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'Babcock'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'Babson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'Babson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'Babylon'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'Backus'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'Bacliff'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'Baconton'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'Bacova'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'Bad Axe'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'Badger'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'Badger'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'Badger'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'Badger'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'Badin'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'Bagdad'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'Bagdad'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'Bagdad'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'Baggs'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'Bagley'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'Bagley'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'Bagley'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'Bagwell'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'Bahama'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'Bailey'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'Bailey'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'Bailey'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'Bailey'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'Bailey'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'Bailey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'Baileys Harbor'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'Baileyton'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'Baileyville'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'Baileyville'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'Baileyville'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'Bainbridge'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'Bainbridge'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'Bainbridge'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'Bainbridge'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'Bainbridge'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'Bainbridge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'Bainville'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'Baird'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'Bairdford'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'Bairoil'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'Baisden'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'Bajadero'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'Baker'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'Baker'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'Baker'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'Baker'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'Baker'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'Baker'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'Baker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'Bakers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'Bakersfield'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'Bakersfield'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'Bakersfield'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'Bakerstown'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'Bakersville'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'Bakersville'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'Bakerton'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'Bakewell'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'Bala Cynwyd'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'Balaton'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'Bald Knob'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'Baldwin'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'Baldwin'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'Baldwin'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'Baldwin'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'Baldwin'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'Baldwin'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'Baldwin'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'Baldwin'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'Baldwin'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'Baldwin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'Baldwin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'Baldwin Place'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'Baldwinsville'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'Baldwinville'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'Baldwyn'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'Balfour'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'Balko'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'Ball Ground'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'Ballantine'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'Ballard'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'Ballentine'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'Ballico'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'Ballinger'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'Ballouville'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'Ballston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'Ballston Spa'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'Ballwin'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'Balmorhea'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'Balsam'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'Balsam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'Balsam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'Baltic'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'Baltic'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'Baltic'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'Baltimore'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'Baltimore'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'Bamberg'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'Bancroft'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'Bancroft'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'Bancroft'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'Bancroft'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'Bancroft'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'Bancroft'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'Bandana'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'Bandera'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'Bangall'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'Bangor'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'Bangor'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'Bangor'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'Bangor'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'Bangor'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'Bankston'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'Banner Elk'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'Banning'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'Bannister'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'Bannock'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'Banquete'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'Bantam'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'Bantry'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'Bapchule'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'Baptistown'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 Harbor'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'Baraboo'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'Baraga'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'Barataria'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'Barbeau'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'Barberton'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'Barberville'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'Barboursville'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'Barboursville'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'Barbourville'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'Barceloneta'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'Barclay'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'Bardolph'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'Bardstown'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'Bardwell'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'Bardwell'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'Bargersville'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'Barhamsville'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'Barium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'Bark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'Barker'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'Barker'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'Barkhamsted'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'Barksdale'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'Barksdale Afb'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'Barling'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'Barlow'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'Barlow'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'Barnardsville'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'Barnegat'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'Barnegat Light'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'Barnes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'Barneveld'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'Barneveld'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'Barnhart'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'Barnhart'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'Barnsdall'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'Barnstable'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'Barnstead'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'Baroda'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'Barrackville'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'Barranquitas'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'Barren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'Barrett'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'Barrington'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'Barrington'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'Barrington'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'Barrington'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'Barronett'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'Barrow'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'Barryton'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'Barrytown'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'Barryville'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'Barstow'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'Barstow'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'Barstow'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'Barstow'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'Bartelso'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'Bartlesville'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'Bartlett'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'Bartlett'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'Bartlett'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'Bartlett'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'Bartlett'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'Bartlett'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'Bartley'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'Bartley'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'Barton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'Bartonsville'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'Bartow'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'Bartow'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'Bartow'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'Basalt'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'Basalt'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'Basco'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'Bascom'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'Bascom'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'Basehor'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'Basile'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'Basin'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'Basin'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'Baskerville'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'Baskett'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'Baskin'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'Basking 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'Basom'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'Bass Harbor'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'Bass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'Bassett'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'Bassett'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'Bassett'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'Bassett'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'Bassfield'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'Bastian'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'Bastrop'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'Bastrop'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'Basye'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 Cave'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'Batavia'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'Batavia'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'Batavia'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'Batavia'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'Batchelor'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'Batchtown'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'Bates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'Batesburg'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'Batesland'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'Bath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'Bathgate'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'Baton Rouge'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'Battery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'Battiest'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'Battle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'Battle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'Battle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'Battle Ground'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'Battle Ground'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'Battle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'Battle Mountain'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'Battleboro'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'Battlement Mesa'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'Battletown'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'Baudette'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'Bausman'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'Bauxite'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'Baxley'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'Baxter'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'Baxter'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'Baxter'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'Baxter'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'Baxter'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'Baxter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 Minette'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 Pines'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 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 Saint Louis'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 Shore'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 Shore'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 Village'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'Bayamon'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'Baylis'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'Bayonne'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'Bayou La Batre'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'Bayside'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'Bayside'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'Bayside'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'Bazine'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'Beach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'Beach Haven'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'Beach Haven'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'Beach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'Beachwood'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'Beachwood'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'Beacon'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'Beacon'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'Beacon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'Beale Afb'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'Bealeton'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'Beallsville'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'Beallsville'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'Beallsville'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'Bean Station'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'DE'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'Bear Branch'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'Bear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'Bear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'Bear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'Bear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'Bear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'Bear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'Bear Mountain'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'Bear River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'Bearcreek'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'Bearden'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'Beardsley'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'Beardstown'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'Beasley'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'Beatrice'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'Beatrice'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'Beattie'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'Beatty'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'Beatty'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'Beattyville'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'Beaufort'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'Beaufort'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'Beaufort'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'Beaumont'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'Beaumont'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'Beaumont'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'Beaumont'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'Beaumont'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'Beaumont'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'Beauty'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 Crossing'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 Dam'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 Dam'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 Dams'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 Meadows'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'Beaverdam'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'Beaverdam'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'Beccaria'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'Bechtelsville'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'Beckemeyer'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'Becker'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'Becker'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'Becket'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'Beckley'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'Beckville'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'Beckwourth'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'Bedford'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'Bedford'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'Bedford'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'Bedford'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'Bedford'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'Bedford'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'Bedford'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'Bedford'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'Bedford'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'Bedford'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'Bedford'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'Bedford'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'Bedford Hills'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'Bedford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'Bedias'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'Bedminster'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'Bedminster'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'Bedrock'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'Bee Branch'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'Bee Spring'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'Beebe'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'Beebe Plain'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'Beech Bluff'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'Beech Bottom'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'Beech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'Beech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'Beech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'Beech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'Beech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'Beech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'Beecher'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'Beecher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'Beecher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'Beechgrove'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'Beechmont'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'Beedeville'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'Beeler'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'Beemer'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'Beersheba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'Beeson'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'Beggs'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'Beirne'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'Bejou'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 Air'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 Alton'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'Belcamp'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'Belcher'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'Belcher'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'Belchertown'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'Belcourt'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'Beldenville'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'Belding'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'Belews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'Belfair'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'Belfast'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'Belfast'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'Belfast'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'Belfry'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'Belfry'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'Belgium'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'Belgrade'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'Belgrade'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'Belgrade'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'Belgrade'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'Belgrade'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'Belgrade Lakes'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'Belhaven'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'Belknap'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 Buckle'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 Gardens'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'Bella Vista'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'Bella Vista'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'Bellaire'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'Bellaire'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'Bellaire'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'Bellamy'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'Bellarthur'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'Bellbrook'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 Chasse'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 Fourche'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 Glade'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 Haven'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 Mead'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 Mina'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 Plaine'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 Plaine'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 Plaine'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 Rive'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 Rose'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 Vernon'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'Belleair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'Bellefontaine'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'Bellefontaine'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'Bellefonte'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'Bellerose'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'Bellevue'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'Bellevue'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'Bellevue'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'Bellevue'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'Bellevue'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'Bellevue'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'Bellevue'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'Bellevue'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'Bellflower'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'Bellflower'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'Bellflower'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'Bellingham'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'Bellingham'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'Bellingham'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'Bellmawr'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'Bellows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'Bellvale'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'Bellvue'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'Belmar'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'Belmond'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'Beloit'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'Beloit'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'Beloit'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'Belpre'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'Belpre'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'Belsano'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'Belspring'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'Beltrami'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'Belvedere Tiburon'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'Belvidere'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'Belvidere'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'Belvidere'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'Belvidere'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'Belvidere'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'Belvidere'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'Belvidere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'Belvue'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'Belzoni'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'Bement'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'Bemidji'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'Bemus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 Bolt'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 Franklin'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 Hur'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 Lomond'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 Lomond'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 Wheeler'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'Benavides'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'Bendena'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'Bendersville'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'Benedict'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'Benedict'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'Benedict'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'Benedict'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'Benedict'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'Benedicta'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'Benet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'Benezett'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'Benicia'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'Benjamin'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'Benkelman'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'Bennet'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'Bennett'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'Bennett'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'Bennett'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'Bennettsville'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'Bennington'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'Bennington'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'Bennington'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'Bennington'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'Bennington'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'Bennington'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'Benoit'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'Benoit'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'Bensalem'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'Bensenville'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'Bent Mountain'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'Bentley'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'Bentley'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'Bentley'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'Bentleyville'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'Benton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'Benton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'Benton Harbor'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'Benton 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'Bentonia'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'Bentonville'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'Bentonville'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'Bentonville'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'Bentonville'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'Benzonia'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'Berclair'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'Berea'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'Berea'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'Berea'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'Beresford'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'Bergen'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'Bergenfield'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'Bergheim'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'Bergholz'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'Bergland'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'Bergman'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'Bergoo'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'Berino'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'Berkeley'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'Berkeley'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'Berkeley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'Berkeley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'Berkey'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'Berkley'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'Berkley'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'Berkshire'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'Berkshire'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'Berlin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'Berlin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'Bernalillo'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'Bernard'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'Bernard'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'Bernardston'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'Bernardsville'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'Bernhards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'Bernice'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'Bernie'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'Berrien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'Berrien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'Berry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'Berrysburg'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'Berryton'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'Berryville'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'Berryville'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'Bertha'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'Berthold'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'Berthoud'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'Bertram'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'Bertrand'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'Bertrand'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'Berwind'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'Berwyn'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'Berwyn'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'Beryl'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'Bessemer'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'Bessemer'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'Bessemer'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'Bessemer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'Bessie'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'Bethalto'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'Bethania'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'Bethany'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'Bethany'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'Bethany'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'Bethany'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'Bethany'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'Bethany'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'Bethany'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'Bethany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'DE'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'DE'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'Bethel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'Bethel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'Bethel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'Bethelridge'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'Bethera'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'Bethesda'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'Bethesda'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'Bethlehem'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'Bethlehem'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'Bethlehem'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'Bethlehem'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'Bethlehem'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'Bethlehem'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'Bethlehem'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'Bethpage'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'Bethpage'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'Bethune'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'Bethune'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'Betsy Layne'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'Bettendorf'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'Betterton'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'Bettles 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'Beulah'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'Beulah'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'Beulah'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'Beulah'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'Beulah'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'Beulah'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'Beulaville'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'Beverly'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'Beverly'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'Beverly'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'Beverly'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'Beverly'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'Beverly'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'Beverly'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'Beverly Hills'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'Beverly Hills'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'Beverly Shores'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'Bevier'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'Bevington'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'Bevinsville'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'Bexar'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'Beyer'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'Bible School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'Bickleton'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'Bickmore'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'Bicknell'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'Bicknell'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'Biddeford'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'Biddeford Pool'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'Biddle'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'Bidwell'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'Bieber'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Arm'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Bar'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Bear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Bear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Bend'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Bend'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Bend'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Bend National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Cabin'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Clifty'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Cove Tannery'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Flat'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Flats'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Horn'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Indian'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Laurel'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Oak Flat'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Pine'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Pine Key'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Piney'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Pool'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Prairie'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Rapids'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Run'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Run'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Sandy'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Sandy'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Sandy'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Sandy'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Sky'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Spring'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Stone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Stone Gap'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Sur'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Timber'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Wells'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'Bigelow'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'Bigelow'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'Bigfoot'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'Bigfork'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'Bigfork'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'Biggers'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'Biggsville'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'Bighorn'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'Biglerville'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'Billerica'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'Billings'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'Billings'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'Billings'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'Billings'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'Billingsley'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'Biloxi'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'Bimble'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'Binford'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'Bingen'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'Binger'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'Bingham'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'Bingham'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'Bingham'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'Bingham Canyon'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'Bingham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'Binghamton'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'Bippus'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'Birch Harbor'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'Birch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'Birch Run'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'Birch Tree'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'Birchdale'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'Birchleaf'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'Birchrunville'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'Birchwood'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'Birchwood'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'Bird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'Bird In Hand'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'Bird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'Birds Landing'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'Birdsboro'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'Birdseye'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'Birdsnest'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'Birmingham'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'Birmingham'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'Birmingham'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'Birmingham'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'Birmingham'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'Birnamwood'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'Birney'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'Bisbee'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'Bisbee'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'Biscoe'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'Biscoe'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'Bishop'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'Bishop'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'Bishop'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'Bishop'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'Bishop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'Bishopville'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'Bishopville'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'Bismarck'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'Bismarck'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'Bismarck'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'Bismarck'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'Bitely'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'Bittinger'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'Bivalve'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'Bivins'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'Biwabik'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'Bixby'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'Bixby'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'Blachly'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 Canyon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 Diamond'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 Eagle'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 Earth'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 Hawk'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 Hawk'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 Lick'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 Mountain'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 Oak'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 River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'Blackduck'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'Blackfoot'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'Blacklick'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'Blackshear'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'Blackstock'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'Blackstone'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'Blackstone'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'Blackstone'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'Bladenboro'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'Bladensburg'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'Bladensburg'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'Blair'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'Blair'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'Blair'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'Blair'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'Blair'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'Blairs'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'Blairs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'Blairsburg'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'Blairsden-graeagle'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'Blairstown'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'Blairstown'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'Blairstown'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'Blairsville'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'Blairsville'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'Blakely'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'Blakely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'Blakesburg'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'Blakeslee'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'Blakeslee'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'Blanca'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'Blanch'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'Blanchard'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'Blanchard'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'Blanchard'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'Blanchard'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'Blanchard'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'Blanchard'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'Blanchard'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'Blanchardville'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'Blanchester'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'Blanco'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'Blanco'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'Blanco'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'Blandburg'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'Blandford'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'Blanding'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'Blandinsville'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'Blandon'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'Blanford'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'Blanket'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'Blauvelt'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'Blawenburg'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'Bledsoe'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'Bledsoe'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'Bleiblerville'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'Blencoe'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'Blenheim'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'Blenker'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'Blessing'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'Blevins'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'Bliss'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'Bliss'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'Blissfield'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'Blissfield'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'Block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'Blocker'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'Blocksburg'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'Blockton'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'Blodgett'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'Blodgett'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'Blodgett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'Blomkest'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'Bloomery'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'Bloomfield Hills'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'Blooming Glen'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'Blooming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'Blooming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'Blooming Prairie'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'Bloomingburg'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'Bloomingburg'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'Bloomingdale'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'Bloomingdale'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'Bloomingdale'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'Bloomingdale'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'Bloomingdale'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'Bloomingdale'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'Bloomingdale'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'Bloomingrose'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'Bloomington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'Bloomsbury'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'Bloomsdale'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'Blossburg'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'Blossom'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'Blossvale'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'Blount'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'Blounts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'Blountstown'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'Blountsville'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'Blountville'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'Blowing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'Bloxom'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Ball'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Bell'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Diamond'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Earth'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Eye'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Gap'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Grass'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Grass'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Jay'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Jay'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Mound'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Mound'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Mounds'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Mountain'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Mountain'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Mountain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Rapids'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Ridge Summit'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'Bluebell'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'Bluejacket'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'Bluff'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'Bluff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'Bluff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'Bluff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'Bluff 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'Bluff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'Bluffs'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'Bluffton'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'Bluffton'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'Bluffton'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'Bluffton'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'Bluffton'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'Bluffton'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'Bluffton'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'Blythe'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'Blythe'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'Blythedale'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'Blytheville'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'Blythewood'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'Boalsburg'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'Board Camp'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'Boardman'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'Boaz'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'Boaz'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'Bob White'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'Bobtown'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'Boca Grande'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'Boca Raton'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'Bodega'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'Bodega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'Bodfish'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'Boelus'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'Boerne'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'Bogalusa'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'Bogard'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'Bogart'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'Bogata'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'Boggstown'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'Bogota'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'Bogota'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'Bogue'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'Bogue Chitto'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'Bohannon'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'Bohemia'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'Boiceville'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'Boiling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'Boiling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'Boiling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'Bois D Arc'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'Boise'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'Boise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'Boissevain'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'Bokchito'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'Bokeelia'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'Bokoshe'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'Bolckow'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'Boles'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'Boles'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'Boligee'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'Bolinas'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'Boling'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'Bolingbroke'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'Bolingbrook'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'Bolivar'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'Bolivar'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'Bolivar'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'Bolivar'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'Bolivar'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'Bolivia'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'Bolt'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'Bolton Landing'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'Bombay'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'Bomoseen'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 Air'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 Aqua'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 Secour'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 Wier'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'Bonaire'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'Bonanza'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'Bonanza'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'Bonaparte'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'Boncarbo'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'Bonduel'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'Bondurant'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'Bondurant'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'Bondville'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'Bondville'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'Bone Gap'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'Bonesteel'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'Bonifay'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'Bonita'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'Bonita'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'Bonita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'Bonlee'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'Bonne Terre'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'Bonneau'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'Bonner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'Bonnerdale'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'Bonners Ferry'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'Bonney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'Bonnie'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'Bonnieville'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'Bonnots Mill'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'Bonnyman'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'Bonsall'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'Boody'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'Booker'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'Boomer'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'Boomer'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'Boone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'Boones Mill'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'Booneville'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'Booneville'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'Booneville'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'Booneville'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'Boons Camp'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'Boonsboro'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'Boonton'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'Booth'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'Boothbay'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'Boothbay Harbor'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'Boothville'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'Boqueron'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'Bordelonville'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'Borden'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'Bordentown'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'Borderland'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'Borger'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'Borrego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'Borup'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'Boscobel'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'Bosler'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'Bosque'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'Bosque Farms'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'Bossier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'Bostic'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'Bostwick'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'Bostwick'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'Boswell'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'Boswell'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'Boswell'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'Bosworth'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'Bothell'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'Botkins'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'Botsford'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'Bottineau'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'Bouckville'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'Boulder'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'Boulder'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'Boulder'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'Boulder'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'Boulder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'Boulder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'Boulder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'Boulevard'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'Bound Brook'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'Bountiful'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'Bourbon'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'Bourbon'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'Bourbonnais'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'Bourneville'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'Bouse'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'Bouton'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'Boutte'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'Bovard'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'Bovey'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'Bovill'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'Bovina'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'Bovina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'Bowbells'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'Bowdle'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'Bowdoin'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'Bowdoinham'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'Bowdon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'Bowerston'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'Bowlegs'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'Bowling Green'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'Bowling Green'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'Bowling Green'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'Bowling Green'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'Bowling Green'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'Bowling Green'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'Bowling Green'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'Bowlus'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'Bowmansdale'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'Bowmanstown'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'Bowmansville'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'Bowmansville'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'Bowstring'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'Box Elder'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'Box Elder'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'Box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'Boxborough'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'Boxford'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'Boxholm'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'Boyce'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'Boyce'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'Boyceville'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'Boyd'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'Boyd'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'Boyd'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'Boyd'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'Boyden'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'Boyds'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'Boyds'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'Boydton'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'Boyers'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'Boyertown'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'Boyes'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'Boyes Hot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'Boykin'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'Boykins'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'Boyle'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'Boylston'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'Boyne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'Boyne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'Boynton'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'Boynton'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'Boynton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'Boys Ranch'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'Boys 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'Bozeman'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'Bozman'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'Bozrah'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'Braceville'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'Bracey'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'Brackenridge'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'Brackettville'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'Brackney'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'Braddock'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'Braddock'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'Braddock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'Braddyville'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'Bradenton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'Bradfordsville'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'Bradfordwoods'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'Bradgate'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'Bradley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'Bradleyville'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'Bradshaw'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'Bradshaw'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'Brady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'Bragg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'Braggadocio'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'Braggs'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'Braidwood'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'Brainard'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'Brainard'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'Brainardsville'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'Brainerd'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'Braintree'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'Braithwaite'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'Bramwell'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'Branchdale'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'Branchland'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'Branchport'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'Branchton'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'Branchville'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'Branchville'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'Branchville'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'Branchville'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'Brandamore'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'Brandeis'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'Brandenburg'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'Brandt'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'Brandy Camp'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'Brandy Station'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'Brandywine'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'Brandywine'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'Branscomb'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'Brant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'Brant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'Brantingham'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'Brantley'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'Brantwood'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'Braselton'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'Brashear'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'Brashear'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'Brasher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'Brasstown'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'Brattleboro'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'Brawley'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'Braxton'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'Braymer'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'Brazeau'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'Brazil'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'Brazoria'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'Breaks'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'Breaux 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'Breckenridge'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'Breckenridge'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'Breckenridge'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'Breckenridge'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'Breckenridge'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'Brecksville'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'Breeden'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'Breeding'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'Breedsville'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'Breese'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'Breesport'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'Breezewood'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'Breezy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'Breinigsville'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'Bremen'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'Bremen'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'Bremen'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'Bremen'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'Bremen'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'Bremen'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'Bremen'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'Bremerton'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'Bremo Bluff'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'Bremond'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'Brenham'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'Brentford'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'Brentwood'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'Brentwood'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'Brentwood'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'Brentwood'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'Brethren'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'Bretton Woods'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'Bretz'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'Brevard'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'Brevig Mission'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'Brewer'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'Brewerton'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'Brewster'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'Brewster'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'Brewster'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'Brewster'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'Brewster'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'Brewster'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'Brewster'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'Brewton'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'Brian Head'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'Briarcliff Manor'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'Bricelyn'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'Briceville'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'Brickeys'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'Bridal Veil'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'Bridgehampton'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'DE'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'Bridgewater Corners'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'Brielle'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'Brier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'Brier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'Brierfield'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'Brigantine'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'Briggs'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'Briggsdale'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'Briggsville'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'Briggsville'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'Brigham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'Brighton'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'Brighton'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'Brighton'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'Brighton'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'Brighton'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'Brighton'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'Brighton'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'Brightwaters'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'Brightwood'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'Brightwood'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'Brilliant'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'Brilliant'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'Brillion'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'Brimfield'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'Brimfield'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'Brimhall'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'Brimley'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'Brimson'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'Bringhurst'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'Brinkhaven'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'Brinkley'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'Brinklow'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'Brinktown'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'Brinnon'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'Brisbane'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'Brisbin'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'Briscoe'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'Bristol'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'Bristol'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'Bristol'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'Bristol'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'Bristol'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'Bristol'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'Bristol'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'Bristol'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'Bristol'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'Bristol'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'Bristol'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'Bristol'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'Bristol'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'Bristol'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'Bristolville'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'Bristow'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'Bristow'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'Bristow'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'Bristow'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'Bristow'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'Brittany'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'Britton'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'Britton'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'Brixey'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'Broad Brook'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'Broad Run'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'Broad Top'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'Broadalbin'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'Broadbent'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'Broaddus'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'Broadford'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'Broadlands'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'Broadus'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'Broadview'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'Broadview'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'Broadview'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'Broadview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'Broadwater'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'Broadway'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'Broadway'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'Broadway'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'Broadway'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'Brocket'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'Brockport'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'Brockport'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'Brockton'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'Brockton'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'Brockton'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'Brockway'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'Brockway'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'Brockwell'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'Brocton'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'Brocton'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'Brodhead'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'Brodhead'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'Brodheadsville'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'Brodnax'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'Brogan'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'Brogue'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'Brohard'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'Brohman'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'Brokaw'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'Broken Arrow'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'Broken Bow'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'Broken Bow'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'Bromide'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'Bronaugh'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'Bronston'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'Bronte'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'Bronx'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'Bronxville'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'Brookesmith'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'Brookhaven'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'Brookhaven'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'Brookhaven'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'Brooklandville'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'Brooklet'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'Brookline'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'Brookline'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'Brookline'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'Brookline Village'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'Brooklyn'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'Brooklyn'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'Brooklyn'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'Brooklyn'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'Brooklyn'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'Brooklyn'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'Brooklyn'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'Brooklyn'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'Brooklyn'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'Brooklyn'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'Brookneal'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'Brookshire'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'Brookside'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'Brookside'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'Brooktondale'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'Broomall'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'Broomes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'Broomfield'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'Brooten'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'Broseley'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'Brothers'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'Broughton'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'Broussard'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'Browns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'Browns Summit'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'Browns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'Browns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'Brownsdale'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'Brownville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'Broxton'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'Bruce Crossing'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'Bruceton'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'Bruceton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'Brucetown'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'Bruceville'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'Bruceville'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'Brumley'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'Brundidge'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'Bruneau'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'Bruni'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'Bruning'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'Bruno'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'Bruno'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'Bruno'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'Brunswick'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'Brunswick'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'Brunswick'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'Brunswick'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'Brunswick'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'Brunswick'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'Brunswick'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'Brunswick'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'Brusett'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'Brush'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'Brush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'Brush Prairie'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'Brush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'Brushton'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'Brusly'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'Brussels'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'Brussels'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'Brutus'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'Bryan'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'Bryan'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'Bryans Road'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'Bryant'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'Bryant'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'Bryant'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'Bryant'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'Bryant'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'Bryant'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'Bryant'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'Bryant'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'Bryant Pond'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'Bryantown'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'Bryants Store'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'Bryantsville'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'Bryantville'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'Bryce'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'Bryceville'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'Bryn Athyn'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'Bryn Mawr'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'Bryn Mawr'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'Bryson'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'Bryson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'Buchanan'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'Buchanan'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'Buchanan'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'Buchanan'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'Buchanan'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'Buchanan'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'Buchanan Dam'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'Buchtel'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 Hill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'Buckatunna'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'Buckeye'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'Buckeye'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'Buckeye'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'Buckeye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'Buckeystown'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'Buckhannon'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'Buckhead'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'Buckholts'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'Buckhorn'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'Buckhorn'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'Buckingham'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'Buckingham'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'Buckingham'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'Buckingham'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'Buckskin'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'Bucksport'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'Bucoda'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'Bucyrus'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'Bucyrus'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'Bucyrus'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'Budd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'Buellton'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'Buena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'Buena Vista'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'Buena Vista'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'Buena Vista'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'Buena Vista'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'Buena Vista'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'Buena Vista'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'Buffalo'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'Buffalo'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'Buffalo'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'Buffalo'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'Buffalo'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'Buffalo'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'Buffalo'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'Buffalo'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'Buffalo'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'Buffalo'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'Buffalo'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'Buffalo'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'Buffalo'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'Buffalo'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'Buffalo'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'Buffalo'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'Buffalo'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'Buffalo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'Buffalo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'Buffalo Gap'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'Buffalo Gap'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'Buffalo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'Buffalo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'Buffalo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'Buffalo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'Buffalo Prairie'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'Buffalo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'Buhl'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'Buhl'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'Buhl'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'Buhler'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'Buies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'Bulan'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'Bulger'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'Bull Shoals'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'Bullard'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'Bullhead'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'Bullhead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'Bullock'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'Bulls Gap'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'Bullville'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'Bulpitt'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'Bulverde'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'Bumpass'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'Bumpus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'Bunceton'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'Bunch'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'Buncombe'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'Bunker'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'Bunker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'Bunker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'Bunker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'Bunker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'Bunkerville'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'Bunkie'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'Bunn'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'Bunnell'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'Bunnlevel'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'Bunola'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'Burbank'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'Burbank'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'Burbank'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'Burbank'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'Burbank'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'Burbank'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'Burchard'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'Burdett'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'Burdett'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'Burdette'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'Burdick'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'Burdine'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'Bureau'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'Burfordville'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'Burgaw'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'Burgess'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'Burgettstown'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'Burghill'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'Burgin'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'Burgoon'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'Burkburnett'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'Burkes Garden'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'Burkesville'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'Burket'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'Burkett'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'Burkettsville'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'Burkeville'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'Burkeville'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'Burkittsville'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'Burleson'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'Burlingame'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'Burlingame'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'Burlingham'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'Burlington Flats'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'Burlington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'Burnet'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'Burnett'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'Burnettsville'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'Burneyville'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'Burnham'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'Burnham'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'Burnips'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'Burns Flat'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'Burnside'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'Burnside'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'Burnside'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'Burnside'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'Burnt Cabins'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'Burnt Corn'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'Burnt Hills'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'Burnt Prairie'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'Burnt Ranch'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'Burnwell'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'Burr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'Burr Oak'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'Burr Oak'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'Burrel'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'Burrows'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'Burt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'Burtonsville'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'Burtrum'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'Busby'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'Bush'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'Bush'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'Bushkill'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'Bushland'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'Bushnell'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'Bushnell'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'Bushnell'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'Bushton'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'Bushwood'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'Buskirk'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'Bussey'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'Bustins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'Busy'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'Butler'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'Butler'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'Butler'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'Butler'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'Butler'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'Butler'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'Butler'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'Butler'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'Butler'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'Butler'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'Butler'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'Butler'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'Butler'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'Butlerville'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'Butner'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'Butte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'Butte Des Morts'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'Butte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'Butterfield'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'Butterfield'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'Butternut'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'Buttonwillow'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'Buttzville'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'Buxton'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'Buxton'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'Buxton'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'Buxton'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'Buzzards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'Byars'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'Bybee'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'Byers'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'Byers'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'Byers'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'Byesville'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'Byfield'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'Byhalia'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'Bylas'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'Bynum'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'Bynum'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'Bynum'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'Bynum'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'Bypro'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'Byram'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'Byrdstown'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'Byrnedale'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'Byromville'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'Byron'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'Byron'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'Byron'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'Byron'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'Byron'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'Byron'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'Byron'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'Byron'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'Byron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'Caballo'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'Cabazon'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'Cabery'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'Cabin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'Cabin John'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'Cabins'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'Cable'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'Cable'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'Cabo Rojo'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'Cabool'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'Cabot'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'Cabot'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'Cabot'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'Cache'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'Cache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'Cactus'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'Caddo'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'Caddo'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'Caddo Gap'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'Caddo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'Cades'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'Cadet'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'Cadillac'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'Cadiz'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'Cadiz'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'Cadogan'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'Cadott'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'Cadwell'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'Cadyville'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'Caguas'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'Cahone'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'Cainsville'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'Cairnbrook'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'Cairo'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'Cairo'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'Cairo'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'Cairo'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'Cairo'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'Cairo'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'Cairo'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 Nev Ari'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'Calabasas'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'Calabash'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'Calais'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'Calais'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'Calamus'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'Calcium'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'Caldwell'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'Caldwell'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'Caldwell'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'Caldwell'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'Caldwell'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'Caldwell'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'Caldwell'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'Caledonia'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'Caledonia'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'Caledonia'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'Caledonia'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'Caledonia'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'Caledonia'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'Caledonia'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'Caledonia'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'Caledonia'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'Calera'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'Calera'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'Calexico'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'Calhan'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'Calhoun'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'Calhoun'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'Calhoun'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'Calhoun'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'Calhoun'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'Calhoun'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'Calhoun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'Calhoun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'Calico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'Caliente'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'Caliente'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'Califon'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'California'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'California'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'California'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'California'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'California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'California Hot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'Calimesa'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'Calipatria'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'Calistoga'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'Callahan'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'Callahan'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'Callands'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'Callao'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'Callao'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'Callaway'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'Callaway'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'Callaway'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'Callaway'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'Callender'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'Callensburg'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'Callery'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'Callicoon'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'Callicoon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'Calliham'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'Calmar'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'Calpella'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'Calpine'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'Calumet'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'Calumet'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'Calumet'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'Calumet'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'Calumet'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'Calumet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'Calvary'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'Calvert'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'Calvert'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'Calvert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'Calverton'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'Calverton'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'Calvin'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'Calvin'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'Calvin'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'Calvin'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'Calvin'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'Calvin'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'Calypso'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'Camak'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'Camanche'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'Camano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'Camargo'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'Camargo'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'Camarillo'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'Camas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'Cambra'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'Cambria'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'Cambria'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'Cambria'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'Cambria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'Cambridge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'Cambridge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'Cambridgeport'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'Camden On Gauley'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'Camden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'Camden Wyoming'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'DE'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'Camdenton'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'Cameron'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'Cameron'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'Cameron'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'Cameron'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'Cameron'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'Cameron'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'Cameron'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'Cameron'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'Cameron'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'Cameron'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'Cameron'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'Cameron'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'Cameron'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'Cameron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'Camilla'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'Camillus'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'Camino'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'Cammal'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 Crook'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 Dennison'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 Douglas'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 H M Smith'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 Lejeune'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 Meeker'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 Murray'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 Nelson'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 Pendleton'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 Sherman'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 Verde'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 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'Campaign'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'Campbell'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'Campbell'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'Campbell'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'Campbell'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'Campbell'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'Campbell'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'Campbell'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'Campbell'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'Campbell Hall'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'Campbell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'Campbellsburg'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'Campbellsburg'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'Campbellsport'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'Campbellsville'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'Campbellton'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'Campbellton'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'Campbelltown'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'Campo Seco'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'Campobello'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'Campti'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'Camptonville'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'Camuy'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'Canaan'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'Canaan'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'Canaan'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'Canaan'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'Canaan'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'Canaan'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'Canada'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'Canadensis'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'Canadian'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'Canadian'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'Canadys'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'Canajoharie'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'Canal Fulton'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'Canal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'Canal Winchester'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'Canalou'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'Canandaigua'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'Canaseraga'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'Canastota'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'Candia'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'Candler'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'Candler'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'Candor'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'Candor'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'Cane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'Caneadea'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'Canehill'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'Caneyville'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'Canisteo'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'Canistota'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'Canjilon'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'Cannel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'Cannelburg'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'Cannelton'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'Cannelton'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'Cannon Afb'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'Cannon Ball'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'Cannon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'Cannon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'Cannonsburg'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'Cannonville'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'Canoga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'Canones'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'Canonsburg'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'Canova'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'Canovanas'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'Canterbury'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'Canterbury'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'Cantil'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'Canton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'Cantonment'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'Cantrall'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'Cantril'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'Cantua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'Cantwell'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'Canute'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'Canutillo'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'Canvas'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'Canyon'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'Canyon'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'Canyon'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'Canyon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'Canyon Country'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'Canyon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'Canyon Dam'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'Canyon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'Canyonville'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'Capac'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'Cape Canaveral'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'Cape Charles'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'Cape Coral'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'Cape Elizabeth'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'Cape Fair'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'Cape Girardeau'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'Cape May'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'Cape May Court House'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'Cape May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'Cape Neddick'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'Cape Porpoise'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'Cape Vincent'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'Capistrano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'Capitan'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'Capitol'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'Capitol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'Capitola'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'Caplinger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'Capon 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'Capon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'Capshaw'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'Captain Cook'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'Captiva'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'Capulin'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'Capulin'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'Caputa'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'Caratunk'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'Caraway'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'Carbon'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'Carbon'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'Carbon'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'Carbon Cliff'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'Carbon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'Carbon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'Carbonado'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'Carbondale'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'Carbondale'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'Carbondale'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'Carbondale'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'Carbondale'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'Cardiff'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'Cardiff By The Sea'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'Cardin'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'Cardinal'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'Cardington'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'Cardwell'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'Cardwell'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'Carefree'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'Carencro'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'Careywood'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'Caribou'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'Carle Place'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'Carlinville'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'Carlisle'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'Carlisle'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'Carlisle'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'Carlisle'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'Carlisle'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'Carlisle'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'Carlisle'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'Carlisle'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'Carlos'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'Carlotta'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'Carlsbad'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'Carlsbad'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'Carlsbad'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'Carlsborg'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'Carlstadt'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'Carlyle'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'Carmel'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'Carmel'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'Carmel'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'Carmel'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'Carmel By The Sea'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'Carmel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'Carmen'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'Carmen'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'Carmi'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'Carmichael'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'Carmichaels'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'Carmine'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'Carnation'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'Carnegie'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'Carnegie'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'Carnelian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'Caroga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'Carol Stream'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'Caroleen'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'Carolina'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'Carolina'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'Carolina'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'Carolina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'Caroline'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'Carp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'Carpenter'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'Carpenter'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'Carpenter'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'Carpentersville'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'Carpinteria'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'Carpio'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'Carrabelle'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'Carrboro'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'Carrie'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'Carrier'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'Carrier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'Carriere'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'Carrington'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'Carrizo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'Carrizozo'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'Carroll'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'Carroll'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'Carroll'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'Carrolls'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'Carrollton'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'Carrollton'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'Carrollton'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'Carrollton'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'Carrollton'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'Carrollton'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'Carrollton'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'Carrollton'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'Carrollton'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'Carrollton'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'Carrolltown'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'Carson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'Carson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'Carter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'Carteret'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'Cartersville'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'Cartersville'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'Carterville'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'Carterville'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'Carthage'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'Carthage'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'Carthage'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'Carthage'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'Carthage'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'Carthage'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'Carthage'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'Carthage'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'Carthage'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'Carthage'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'Cartwright'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'Cartwright'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'Caruthers'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'Caruthersville'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'Carversville'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'Casa Blanca'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'Casa Grande'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'Casanova'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'Cascade'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'Cascade'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'Cascade'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'Cascade'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'Cascade'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'Cascade'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'Cascade'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'Cascade'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'Cascade Locks'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'Cascadia'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'Cascilla'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'Caseyville'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'Cashiers'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'Cashion'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'Cashion'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'Cashmere'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'Cashtown'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'Casmalia'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'Casnovia'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'Caspar'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'Caspian'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'Cass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'Cass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'Cassadaga'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'Cassadaga'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'Cassandra'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'Cassatt'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'Casscoe'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'Cassel'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'Casselberry'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'Casselton'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'Cassoday'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'Cassopolis'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'Castaic'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'Castalia'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'Castalia'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'Castalia'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'Castalian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'Castanea'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'Castaner'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'Castella'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'Castile'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'Castle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'Castle 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'Castle Hayne'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'Castle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'Castle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'Castle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'Castle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'Castleberry'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'Castleford'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'Castleton'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'Castleton'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'Castleton'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'Castleton On Hudson'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'Castlewood'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'Castlewood'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'Castorland'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'Castro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'Castroville'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'Castroville'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 Spring'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'Cataldo'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'Catalina'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'Catano'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'Cataract'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'Catarina'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'Catasauqua'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'Cataula'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'Cataumet'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'Catawba'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'Catawba'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'Catawba'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'Catawba'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'Catawba'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'Catawissa'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'Catawissa'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'Catharine'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'Catharpin'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'Cathay'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'Cathedral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'Catherine'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'Catheys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'Cathlamet'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'Catlett'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'Catlettsburg'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'Catonsville'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'Catoosa'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'Catskill'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'Cattaraugus'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'Caulfield'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'Causey'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'Cavalier'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'Cave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'Cave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'Cave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'Cave In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'Cave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'Cave Spring'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'Cave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'Cavendish'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'Cavetown'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'Cavour'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'Cawker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'Cayce'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'Cayey'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'Cayucos'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'Cayuga'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'Cayuga'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'Cayuga'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'Cayuga'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'Cayuta'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'Cazadero'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'Cazenovia'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'Cazenovia'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'Cebolla'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'Cecil'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'Cecil'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'Cecil'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'Cecil'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'Cecil'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'Cecil'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'Cecilia'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'Cecilia'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'Cecilton'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Bluff'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Bluff'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Bluffs'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Brook'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Crest'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Glen'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Key'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Knolls'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Lane'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Mountain'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Rapids'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Rapids'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Run'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Vale'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'Cedarbluff'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'Cedaredge'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'Cedarhurst'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'Cedarpines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'Cedarvale'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'Cee Vee'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'Ceiba'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'Celeste'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'Celestine'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'Celina'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'Celina'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'Celina'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'Celoron'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'Cement'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'Cement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'Centenary'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'Centennial'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 Barnstead'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 Cross'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 Harbor'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 Line'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 Lovell'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 Moriches'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 Ossipee'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 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 Rutland'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 Sandwich'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 Strafford'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 Tuftonboro'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'Centerbrook'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'Centrahoma'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'Central 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'Central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'Central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'Central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'Central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'Central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'Central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'Central Islip'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'Central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'Central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'Central Square'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'Central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'Central Village'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'Centralia'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'Centralia'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'Centralia'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'Centralia'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'Centralia'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'Centre Hall'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'Centuria'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'Century'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'Ceredo'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'Ceres'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'Ceres'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'Ceres'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'Ceresco'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'Ceresco'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'Cerrillos'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'Cerritos'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'Cerro'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'Cerro Gordo'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'Cerro Gordo'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'Cerulean'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'Ceylon'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'Chacon'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'Chadbourn'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'Chadds 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'Chadron'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'Chadwick'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'Chadwick'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'Chadwicks'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'Chaffee'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'Chaffee'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'Chagrin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'Chalfont'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'Chalk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'Chalkyitsik'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'Challenge'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'Challis'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'Chalmers'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'Chalmette'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'Chamberino'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'Chamberlain'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'Chamberlain'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'Chambers'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'Chambers'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'Chambersburg'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'Chambersburg'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'Chambersville'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'Chamisal'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'Chamois'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'Champaign'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'Champion'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'Champion'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'Champion'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'Champlain'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'Champlain'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'Champlin'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'Chancellor'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'Chancellor'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'Chandler'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'Chandler'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'Chandler'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'Chandler'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'Chandler'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'Chandler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'Chandlers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'Chandlersville'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'Chandlerville'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'Changewater'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'Chanhassen'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'Channahon'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'Channelview'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'Channing'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'Channing'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'Chantilly'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'Chanute'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'Chaparral'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'Chapel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'Chapel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'Chapin'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'Chapin'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'Chapin'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'Chaplin'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'Chaplin'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'Chapman'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'Chapman'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'Chapman'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'Chapman Ranch'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'Chapmansboro'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'Chapmanville'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'Chappaqua'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'Chappell'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'Chappell'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'Chappell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'Chappells'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'Chaptico'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'Chariton'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'Charlemont'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'Charleroi'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'Charles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'Charles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'Charles 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'Charleston Afb'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'Charlevoix'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'Charlotte'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'Charlotte'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'Charlotte'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'Charlotte'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'Charlotte'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'Charlotte'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'Charlotte'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'Charlotte Court House'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'Charlotte Hall'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'Charlottesville'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'Charlottesville'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'Charlotteville'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'Charlton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'Charlton Depot'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'Charlton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'Charmco'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'Charter Oak'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'Chartley'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'Chase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'Chase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'Chaseburg'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'Chaseley'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'Chaska'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'Chassell'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'Chataignier'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'Chatawa'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'Chateaugay'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'Chatfield'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'Chatfield'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'Chatfield'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'Chatham'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'Chatham'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'Chatham'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'Chatham'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'Chatham'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'Chatham'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'Chatham'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'Chatham'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'Chatham'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'Chatham'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'Chatom'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'Chatsworth'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'Chatsworth'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'Chatsworth'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'Chatsworth'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'Chatsworth'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'Chattahoochee'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'Chattanooga'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'Chattanooga'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'Chattaroy'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'Chattaroy'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'Chaumont'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'Chauncey'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'Chauncey'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'Chauncey'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'Chautauqua'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'Chautauqua'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'Chauvin'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'Chavies'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'Chazy'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'Chebanse'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'Chebeague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'Cheboygan'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'Checotah'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'Chefornak'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'Chehalis'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'Chelan'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'Chelan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'Chelmsford'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'Chelsea'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'Chelsea'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'Chelsea'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'Chelsea'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'Chelsea'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'Chelsea'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'Chelsea'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'Cheltenham'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'Cheltenham'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'Chemult'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'Chemung'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'Chenango 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'Chenango Forks'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'Cheneyville'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'Chenoa'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'Chepachet'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'Cheraw'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'Cheraw'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'Cheriton'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'Cherokee'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'Cherokee'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'Cherokee'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'Cherokee'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'Cherokee'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'Cherokee'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'Cherokee Village'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'Cherry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'Cherry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'Cherry Fork'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'Cherry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'Cherry Plain'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'Cherry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'Cherry Tree'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'Cherry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'Cherry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'Cherry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'Cherry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'Cherryfield'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'Cherrylog'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'Cherryvale'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'Cherryville'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'Cherryville'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'Cherryville'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'Chesaning'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'Chesapeake'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'Chesapeake'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'Chesapeake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'Chesapeake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'Cheshire'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'Cheshire'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'Cheshire'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'Cheshire'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'Chesnee'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 Depot'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 Gap'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'Chestnut'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'Chestnut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'Chestnut Mound'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'Chestnut Mountain'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'Chestnut 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'Chestnutridge'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'Cheswold'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'DE'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'Chetek'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'Chetopa'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'Chevak'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'Chevy Chase'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'Chewalla'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'Chewelah'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'Chewsville'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'Cheyenne'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'Cheyenne'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'Cheyenne Wells'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'Cheyney'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'Chicago'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'Chicago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'Chicago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'Chicago 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'Chickamauga'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'Chickasaw'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'Chickasha'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'Chicken'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'Chicopee'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'Chicora'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'Chicota'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'Chidester'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'Chiefland'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'Chignik'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'Chignik Lagoon'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'Chignik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'Chilcoot'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'Childersburg'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'Childress'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'Childs'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'Childwold'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'Chilhowee'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'Chilhowie'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'Chili'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'Chillicothe'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'Chillicothe'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'Chillicothe'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'Chillicothe'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'Chillicothe'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'Chilmark'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'Chiloquin'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'Chimacum'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'Chimayo'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'Chimney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'Chimney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'China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'China Spring'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'China Village'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'Chinchilla'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'Chincoteague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'Chinese Camp'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'Chinle'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'Chino'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'Chino Hills'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'Chino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'Chinook'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'Chinook'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'Chinquapin'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'Chipley'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'Chippewa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'Chippewa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'Chippewa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'Chippewa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'Chireno'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'Chisago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'Chisholm'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'Chitina'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'Chittenango'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'Chittenden'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'Chloe'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'Chloride'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'Choccolocco'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'Chocorua'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'Chocowinity'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'Choctaw'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'Choctaw'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'Chokio'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'Chokoloskee'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'Choteau'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'Choudrant'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'Chouteau'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'Chowchilla'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'Chriesman'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'Chrisman'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'Chrisney'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'Christchurch'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'Christiana'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'Christiana'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'Christiansburg'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'Christiansburg'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'Christine'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'Christine'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'Christmas'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'Christmas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'Christopher'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'Christoval'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'Chromo'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'Chualar'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'Chuckey'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'Chugiak'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'Chugwater'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'Chula'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'Chula'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'Chula Vista'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'Chunchula'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'Chunky'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'Church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'Church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'Church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'Church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'Church Road'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'Church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'Church 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'Churchs Ferry'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'Churchton'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'Churchville'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'Churchville'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'Churchville'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'Churdan'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'Churubusco'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'Churubusco'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'Ciales'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'Cibecue'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'Cibola'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'Cibolo'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'Cicero'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'Cicero'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'Cicero'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'Cidra'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'Cimarron'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'Cimarron'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'Cimarron'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'Cincinnati'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'Cincinnati'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'Cincinnatus'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'Cinebar'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'Circle'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'Circle'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'Circle Pines'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'Circleville'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'Circleville'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'Circleville'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'Circleville'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'Circleville'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'Cisco'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'Cisco'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'Cisco'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'Cisco'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'Cisne'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'Cissna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'Citra'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'Citronelle'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'Citrus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'City Of Industry'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'Clackamas'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'Claflin'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'Claiborne'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'Claire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'Clairfield'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'Clairton'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'Clallam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'Clam Gulch'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'Clam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'Clancy'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'Clara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'Clarcona'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'Claremont'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'Claremont'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'Claremont'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'Claremont'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'Claremont'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'Claremont'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'Claremont'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'Claremore'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'Clarence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'Clarendon'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'Clarendon'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'Clarendon'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'Clarendon'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'Clarendon'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'Clarendon Hills'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'Clarinda'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'Clarissa'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'Clarita'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 Fork'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'Clarkedale'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'Clarkrange'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 Summit'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'Clatonia'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'Clatskanie'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'Claude'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'Claudville'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'Claunch'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'Claverack'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'Clawson'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'Clawson'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'Claxton'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'Clayhole'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'DE'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'Claypool'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'Claypool'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'DE'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'Clayton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'Claytonville'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 Elum'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'Clear Brook'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'Clear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'Clear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'Clear Fork'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'Clear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'Clear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'Clear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'Clear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'Clear Spring'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'Clearbrook'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'Clearlake'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'Clearlake'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'Clearlake Oaks'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'Clearlake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'Clearmont'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'Clearmont'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'Clearview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'Clearwater'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'Clearwater'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'Clearwater'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'Clearwater'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'Clearwater'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'Clearwater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'Cleburne'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'Cleghorn'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'Clementon'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'Clements'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'Clements'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'Clements'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'Clemmons'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'Clemons'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'Clemons'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'Clemson'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'Clendenin'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'Cleo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'Clermont'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'Clermont'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'Clermont'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'Clermont'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'Cleveland'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'Cleveland'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'Cleveland'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'Cleveland'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'Cleveland'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'Cleveland'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'Cleveland'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'Cleveland'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'Cleveland'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'Cleveland'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'Cleveland'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'Cleveland'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'Cleveland'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'Cleveland'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'Cleveland'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'Cleveland'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'Cleveland'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'Cleveland'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'Cleveland'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'Cleverdale'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'Cleves'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'Clewiston'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'Cliff'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'Cliff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'Clifford'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'Clifford'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'Clifford'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'Clifford'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'Clifford'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'Cliffside'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'Cliffside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'Cliffwood'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'Clifton Forge'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'Clifton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'Clifton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'Clifton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'Clifton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'Clifty'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'Climax'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'Climax'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'Climax'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'Climax'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'Climax'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'Climax'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'Climax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'Climbing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'Clinchco'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'Clinchfield'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'Clines Corners'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 Corners'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 Township'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'Clipper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'Clitherall'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'Clockville'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'Clontarf'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'Clopton'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'Cloquet'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'Closplint'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'Closter'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'Clothier'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'Cloudcroft'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'Cloutierville'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'Cloverdale'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'Cloverdale'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'Cloverdale'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'Cloverdale'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'Cloverdale'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'Cloverdale'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'Cloverdale'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'Cloverport'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'Clovis'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'Clovis'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'Clubb'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'Clune'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'Cluster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'Clute'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'Clutier'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'Clyde'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'Clyde'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'Clyde'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'Clyde'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'Clyde'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'Clyde'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'Clyde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'Clyman'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'Clymer'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'Clymer'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'Clyo'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'Coachella'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'Coahoma'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'Coahoma'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'Coal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'Coal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'Coal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'Coal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'Coal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'Coal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'Coal Mountain'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'Coal Run'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'Coal Township'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'Coal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'Coaldale'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'Coaldale'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'Coalfield'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'Coalgate'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'Coalgood'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'Coaling'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'Coalinga'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'Coalmont'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'Coalmont'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'Coalmont'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'Coalport'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'Coalville'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'Coalwood'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'Coarsegold'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'Coatesville'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'Coatesville'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'Coatsburg'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'Cobalt'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'Cobalt'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'Cobb'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'Cobb'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'Cobb'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'Cobb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'Cobbs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'Cobbtown'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'Cobden'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'Cobleskill'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'Cochecton'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'Cochecton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'Cochise'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'Cochiti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'Cochiti Pueblo'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'Cochran'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'Cochrane'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'Cochranton'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'Cochranville'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'Cockeysville'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'Cocoa'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'Cocoa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'Cocolalla'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'Cocolamus'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'Coconut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'Codorus'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'Coeburn'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'Coello'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'Coeur D Alene'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'Coeymans'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'Coeymans Hollow'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'Coffee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'Coffee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'Coffeen'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'Coffeeville'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'Coffeeville'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'Coffey'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'Coffeyville'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'Coffman Cove'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'Cogan Station'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'Coggon'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'Cogswell'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'Cohagen'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'Cohasset'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'Cohasset'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'Cohoctah'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'Cohocton'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'Cohoes'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'Cohutta'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'Coila'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'Coinjock'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'Cokato'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'Cokeburg'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'Coker'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'Cokercreek'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'Cokeville'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'Colbert'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'Colbert'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'Colbert'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'Colcord'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'Colcord'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'Cold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'Cold Brook'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'Cold Spring'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'Cold Spring'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'Cold Spring Harbor'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'Coldiron'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'Coldspring'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'Coldwater'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'Coldwater'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'Coldwater'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'Coldwater'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'Cole Camp'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'Colebrook'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'Colebrook'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'Coleharbor'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'Coleman'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'Coleman'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'Coleman'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'Coleman'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'Coleman'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'Coleman'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'Coleman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'Colerain'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'Colerain'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'Coleraine'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'Coleridge'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'Coles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'Colesburg'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'Colfax'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'Colfax'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'Colfax'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'Colfax'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'Colfax'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'Colfax'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'Colfax'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'Colfax'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'Colfax'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'Colfax'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'Colgate'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'Collbran'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'College Corner'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'College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'College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'College Place'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'College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'College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'College Station'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'College Station'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'Collegedale'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'Collegeport'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'Collegeville'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'Collegeville'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'Collettsville'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'Colleyville'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'Colliers'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'Colliersville'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'Collierville'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'Collins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'Collinston'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'Collinston'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'Collinsville'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'Collinsville'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'Collinsville'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'Collinsville'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'Collinsville'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'Collinsville'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'Collinsville'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'Collinsville'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'Collinwood'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'Collyer'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'Colmar'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'Colmesneil'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'Cologne'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'Cologne'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'Coloma'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'Coloma'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'Coloma'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'Colome'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'Colonial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'Colonial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'Colony'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'Colony'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'Colorado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'Colorado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'Colorado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'Colorado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'Colquitt'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'Colrain'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'Colstrip'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'Coltons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'Colts Neck'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'Columbia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'Columbia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'Columbia Cross Roads'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'Columbia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'Columbia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'Columbia Station'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'Columbiana'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'Columbiana'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'Columbiaville'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'Columbiaville'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'Columbus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'Columbus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'Columbus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'Colusa'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'Colusa'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'Colwich'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'Comanche'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'Comanche'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'Combes'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'Combined Locks'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'Combs'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'Combs'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'Comerio'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'Comfort'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'Comfort'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'Comfort'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'Comfrey'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'Commack'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'Commerce'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'Commerce'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'Commerce'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'Commerce'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'Commerce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'Commerce Township'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'Commercial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'Commiskey'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'Commodore'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'Comptche'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'Comstock'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'Comstock'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'Comstock'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'Comstock'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'Comstock'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'Comstock'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'Comstock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'Conasauga'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'Concan'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'Concepcion'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'Conception'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'Conception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'Conchas Dam'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'Concho'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'Concho'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'Conconully'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'Concord'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'Concord'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'Concord'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'Concord'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'Concord'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'Concord'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'Concord'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'Concord'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'Concord'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'Concord'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'Concord'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'Concord'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'Concord'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'Concordia'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'Concordia'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'Concordville'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'Concrete'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'Conehatta'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'Conejos'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'Conestee'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'Conestoga'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'Conesus'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'Conetoe'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'Conewango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'Confluence'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'Congers'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'Congerville'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'Congress'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'Conifer'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'Conneaut'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'Conneaut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'Conneautville'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'Connell'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'Connellsville'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'Connelly'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'Connellys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'Connersville'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'Connerville'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'Connoquenessing'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'Conowingo'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'Conrad'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'Conrad'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'Conrath'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'Conroe'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'Conroy'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'Conshohocken'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'Constable'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'Constableville'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'Constantia'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'Constantine'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'Continental'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'Continental Divide'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'Contoocook'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'Convent'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'Converse'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'Converse'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'Converse'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'Converse'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'Convoy'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'Conway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'Conyers'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'Conyngham'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'Cook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'Cooke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'Cookeville'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'Cooksburg'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'Cookson'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'Cookstown'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'Cooksville'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'Cooksville'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'Cookville'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'Cool 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'Cooleemee'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'Coolidge'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'Coolidge'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'Coolidge'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'Coolidge'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'Coolspring'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'Coolville'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'Coon Rapids'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'Coon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'Cooper Landing'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'Coopers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'Coopers Plains'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'Coopersburg'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'Cooperstown'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'Cooperstown'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'Cooperstown'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'Coopersville'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'Coos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'Coosa'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'Coosada'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'Coosawhatchie'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'Copake'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'Copake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'Copalis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'Copalis Crossing'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'Copan'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'Copeland'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'Copeland'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'Copemish'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'Copen'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'Copenhagen'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'Copeville'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'Copiague'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'Coplay'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'Coppell'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'Copper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'Copper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'Copper Harbor'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'Copper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'Copperas Cove'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'Copperhill'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'Copperopolis'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'Coquille'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'Coralville'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'Coraopolis'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'Corapeake'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'Corbett'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'Corbettsville'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'Corbin'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'Corbin'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'Corcoran'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'Cordele'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'Cordell'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'Cordesville'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'Cordova'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'Cordova'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'Cordova'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'Cordova'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'Cordova'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'Cordova'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'Cordova'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'Cordova'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'Cordova'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'Corea'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'Corfu'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'Corinna'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'Corinne'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'Corinne'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'Corinth'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'Corinth'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'Corinth'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'Corinth'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'Corinth'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'Cornelia'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'Cornelius'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'Cornelius'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'Cornell'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'Cornell'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'Cornell'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'Cornersville'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'Cornettsville'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'Corning'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'Corning'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'Corning'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'Corning'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'Corning'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'Corning'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'Cornish'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'Cornish'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'Cornish'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'Cornish Flat'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'Cornland'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'Cornucopia'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'Cornwall'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'Cornwall'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'Cornwall'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'Cornwall 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'Cornwall On Hudson'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'Cornwallville'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'Corolla'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'Corona Del Mar'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'Coronado'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'Corozal'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'Corpus Christi'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'Corral'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'Corrales'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'Correctionville'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'Correll'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'Corrigan'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'Corriganville'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'Corryton'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'Corsica'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'Corsica'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'Corsicana'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'Cortaro'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'Corte Madera'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'Cortez'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'Cortez'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'Cortland'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'Cortland'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'Cortland'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'Cortland'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'Cortland'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'Cortlandt Manor'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'Corunna'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'Corunna'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'Corvallis'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'Corvallis'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'Corwith'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'Corydon'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'Corydon'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'Corydon'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'Cos Cob'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'Cosby'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'Cosby'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'Coshocton'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'Cosmopolis'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'Cosmos'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'Cossayuna'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'Costa'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'Costa Mesa'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'Costilla'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'Cotati'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'Coto Laurel'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'Cotopaxi'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'Cottage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'Cottage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'Cottage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'Cottage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'Cottage Hills'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'Cottageville'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'Cottageville'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'Cottekill'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'Cottleville'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'Cotton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'Cotton Plant'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'Cotton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'Cottondale'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'Cottondale'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'Cottonport'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'Cottonton'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'Cottontown'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'Cottonwood'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'Cottonwood'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'Cottonwood'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'Cottonwood'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'Cottonwood'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'Cottonwood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'Cotuit'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'Cotulla'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'Couderay'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'Coudersport'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'Cougar'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'Coulee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'Coulee Dam'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'Coulter'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'Coulters'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'Coulterville'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'Coulterville'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'Council'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'Council'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'Council Bluffs'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'Council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'Council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'Counselor'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'Country Club Hills'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'Countyline'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'Coupeville'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'Coupland'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'Coupon'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'Courtenay'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'Courtland'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'Courtland'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'Courtland'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'Courtland'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'Courtland'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'Courtland'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'Coushatta'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'Cove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'Covel'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'Covelo'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'Coventry'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'Coventry'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'Coventry'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'Covert'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'Covesville'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'Covina'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'Covington'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'Covington'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'Covington'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'Covington'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'Covington'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'Covington'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'Covington'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'Covington'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'Covington'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'Covington'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'Covington'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'Cowan'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'Cowanesque'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'Cowansville'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'Coward'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'Cowarts'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'Cowden'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'Cowdrey'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'Cowen'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'Coweta'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'Cowgill'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'Cowiche'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'Cowlesville'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'Cowley'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'Cowpens'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'Coxs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'Coxs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'Coxsackie'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'Coyanosa'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'Coyle'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'Coyote'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'Coyote'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'Cozad'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'Crab Orchard'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'Crab Orchard'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'Crab Orchard'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'Crab Orchard'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'Crabtree'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'Crabtree'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'Craddockville'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'Craftsbury'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'Craftsbury Common'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'Cragford'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'Cragsmoor'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'Craig'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'Craig'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'Craig'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'Craig'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'Craigmont'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'Craigsville'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'Craigsville'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'Craigville'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'Cramerton'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'Cranberry'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'Cranberry Isles'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'Cranberry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'Cranberry Twp'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'Cranbury'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'Crandall'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'Crandall'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'Crandall'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'Crandon'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'Crane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'Crane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'Cranfills Gap'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'Cranford'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'Cranks'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'Cranston'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'Crapo'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'Craryville'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'Crater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'Crawford'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'Crawford'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'Crawford'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'Crawford'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'Crawford'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'Crawford'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'Crawford'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'Crawford'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'Crawfordsville'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'Crawfordsville'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'Crawfordsville'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'Crawfordsville'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'Crawfordville'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'Crawfordville'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'Crawley'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'Crayne'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'Creal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'Cream 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'Creamery'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'Creede'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'Creedmoor'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'Creekside'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'Creighton'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'Creighton'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'Creighton'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'Crenshaw'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'Creole'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'Cresbard'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'Crescent'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'Crescent'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'Crescent'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'Crescent'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'Crescent'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'Crescent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'Crescent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'Crescent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'Crescent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'Crescent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'Crescent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'Cressey'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'Cresskill'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'Cressona'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'Crest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'Crest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'Crested Butte'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'Crestline'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'Crestline'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'Crestline'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'Crestone'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'Crestview'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'Crestwood'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'Creve Coeur'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'Crewe'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'Criders'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'Crimora'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'Cripple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'Cripple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'Crisfield'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'Crittenden'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'Crittenden'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'Critz'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'Crivitz'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'Crocheron'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'Crocker'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'Crockett'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'Crockett'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'Crockett'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'Crockett'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'Crockett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'Crocketts Bluff'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'Crocketville'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'Croghan'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'Cromona'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'Crompond'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'Cromwell'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'Cromwell'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'Cromwell'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'Cromwell'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'Cromwell'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'Cromwell'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'Crooked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'Crooks'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'Crookston'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'Crookston'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'Crooksville'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'Cropsey'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'Cropseyville'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'Cropwell'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'Crosby'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'Crosby'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'Crosby'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'Crosby'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'Crosby'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'Crosbyton'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'Cross Anchor'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'Cross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'Cross Fork'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'Cross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'Cross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'Cross Plains'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'Cross Plains'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'Cross Plains'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'Cross Plains'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'Cross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'Cross Timbers'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'Cross Village'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'Crossett'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'Crosslake'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'Crossnore'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'Crossroads'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'Crossville'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'Crossville'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'Crossville'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'Croswell'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'Crothersville'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'Croton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'Croton On Hudson'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'Crouse'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'Crouseville'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'Crow Agency'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'Crowder'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'Crowder'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'Crowheart'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'Crowley'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'Crowley'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'Crowley'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'Crown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'Crown King'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'Crown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'Crown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'Crownpoint'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'Crownsville'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'Crows Landing'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'Crowville'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'Croydon'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'Croydon'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'Crozet'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'Crozier'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'Crp Christi'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'Crucible'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'Cruger'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'Crum Lynne'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'Crump'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'Crumpler'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'Crumpton'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'Crumrod'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'Crystal'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'Crystal'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'Crystal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'Crystal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'Crystal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'Crystal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'Crystal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'Crystal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'Crystal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'Crystal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'Crystal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'Crystal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'Crystal Spring'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'Crystal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'Crystal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'Cub Run'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'Cuba'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'Cuba'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'Cuba'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'Cuba'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'Cuba'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'Cuba'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'Cuba'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'Cuba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'Cubero'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'Cucumber'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'Cudahy'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'Cuddebackville'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'Cuddy'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'Cuero'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'Cuervo'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'Culberson'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'Culbertson'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'Culbertson'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'Culdesac'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'Culebra'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'Cullen'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'Cullen'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'Culleoka'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'Cullman'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'Culloden'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'Culloden'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'Cullom'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'Cullowhee'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'Culp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'Culpeper'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'Culver'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'Culver'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'Culver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'Cumberland'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'Cumberland'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'Cumberland'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'Cumberland'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'Cumberland'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'Cumberland'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'Cumberland'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'Cumberland'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'Cumberland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'Cumberland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'Cumberland Foreside'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'Cumberland Furnace'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'Cumberland Gap'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'Cumbola'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'Cumby'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'Cummaquid'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'Cumming'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'Cumming'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'Cummings'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'Cummings'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'Cummington'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'Cumnock'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'Cunningham'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'Cunningham'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'Cunningham'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'Cunningham'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'Cupertino'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'Curdsville'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'Curlew'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'Curlew'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'Curllsville'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'Curran'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'Currie'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'Currie'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'Currituck'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'Curryville'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'Curryville'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'Curtice'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'Curtin'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'Curtis'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'Curtis'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'Curtis'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'Curtis'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'Curtis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'Curtiss'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'Curtisville'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'Curwensville'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'Cushing'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'Cushing'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'Cushing'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'Cushing'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'Cushing'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'Cushing'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'Cushman'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'Cusick'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'Cusseta'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'Cusseta'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'Custar'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'Custer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'Custer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'Cut Bank'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'Cut Off'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'Cutchogue'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'Cuthbert'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'Cutler'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'Cutler'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'Cutler'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'Cutler'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'Cutler'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'Cutten'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'Cuttingsville'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'Cuttyhunk'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'Cuyahoga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'Cyclone'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'Cyclone'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'Cygnet'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'Cylinder'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'Cynthiana'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'Cynthiana'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'Cynthiana'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'Cypress'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'Cypress'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'Cypress'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'Cypress'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'Cypress Inn'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'Cyril'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'Cyrus'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 Hanis'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 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'Dacoma'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'Dacono'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'Dacula'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'Dade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'Dadeville'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'Dadeville'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'Dafter'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'Daggett'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'Daggett'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'Dagmar'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'Dagsboro'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'DE'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'Dagus Mines'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'Dahinda'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'Dahlen'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'Dahlgren'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'Dahlgren'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'Dahlonega'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'Dailey'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'Daingerfield'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'Dairy'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'Daisetta'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'Daisy'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'Daisy'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'Daisy'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'Daisytown'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'Dakota'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'Dakota'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'Dakota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'Dakota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'Dalbo'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'Dalhart'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'Dallardsville'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'Dallas'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'Dallas'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'Dallas'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'Dallas'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'Dallas'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'Dallas'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'Dallas'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'Dallas'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'Dallas'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'Dallas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'Dallas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'Dallastown'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'Dallesport'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'Dalmatia'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'Dalton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'Daly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'Dalzell'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'Dalzell'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'Damar'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'Damariscotta'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'Damascus'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'Damascus'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'Damascus'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'Damascus'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'Damascus'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'Damascus'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'Damascus'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'Dameron'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'Dammeron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'Damon'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'Dana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'Danbury'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'Danbury'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'Danbury'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'Danbury'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'Danbury'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'Danbury'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'Danbury'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'Danciger'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'Dandridge'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'Danese'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'Danevang'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'Danforth'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'Danforth'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'Daniel'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'Daniels'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'Danielson'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'Danielsville'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'Danielsville'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'Dannebrog'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'Dannemora'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'Danube'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'Danvers'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'Danvers'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'Danvers'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'Daphne'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'Darby'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'Darby'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'Dardanelle'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'Dardanelle'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'Darden'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'Darfur'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'Darien'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'Darien'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'Darien'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'Darien'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'Darien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'Darling'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'Darragh'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'Darrington'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'Darrouzett'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'Darrow'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'Dartmouth'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'Darwin'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'Darwin'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'Dassel'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'Dateland'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'Datil'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'Datto'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'Daufuskie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'Dauphin'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'Dauphin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'Davenport'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'Davenport'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'Davenport'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'Davenport'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'Davenport'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'Davenport'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'Davenport'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'Davenport'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'Davenport'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'Davenport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'David'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'David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'Davidson'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'Davidson'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'Davidsonville'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'Davidsville'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'Davilla'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'Davis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'Davis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'Davis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'Davis Station'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'Davis Wharf'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'Davisboro'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'Davisburg'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'Daviston'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'Davisville'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'Davisville'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'Dawes'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'Dawson'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'Dawson'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'Dawson'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'Dawson'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'Dawson'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'Dawson'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'Dawson'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'Dawson'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'Dawson'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'Dawson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'Dawsonville'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'Dayhoit'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'Daykin'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'Days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'Daytona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'Dazey'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Armanville'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Beque'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Berry'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Borgia'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Forest'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Graff'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Kalb'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Kalb'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Kalb'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Kalb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Lancey'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Leon'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Leon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Mossville'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Pere'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Peyster'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Queen'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Ruyter'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Smet'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Soto'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Soto'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Soto'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Soto'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Soto'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Soto'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Tour Village'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Valls Bluff'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Witt'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Witt'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Witt'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Witt'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Young'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'Deadwood'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'Deadwood'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'Deal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'Deane'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'Deansboro'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'Dearborn'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'Dearborn'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'Dearborn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'Dearing'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'Dearing'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'Deary'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'Death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'Deatsville'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'Deaver'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'Debary'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'Debord'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'Decatur'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'Decatur'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'Decatur'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'Decatur'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'Decatur'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'Decatur'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'Decatur'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'Decatur'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'Decatur'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'Decatur'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'Decatur'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'Decatur'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'Decaturville'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'Decherd'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'Decker'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'Decker'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'Decker'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'Deckerville'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'Declo'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'Decorah'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'Dedham'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'Dedham'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'Deep Gap'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'Deep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'Deep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'Deep Run'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'Deep 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'Deepwater'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'Deepwater'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 Harbor'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 Isle'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 Lodge'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 Lodge'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 Trail'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'Deerbrook'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'Deerfield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'Deerfield Street'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'Deferiet'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'Defiance'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'Defiance'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'Defiance'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'Defiance'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'Defuniak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'Dekalb'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 Mar'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 Norte'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 Rey'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 Rio'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 Rio'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 Valle'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'Delafield'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'Delancey'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'Delano'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'Delano'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'Delano'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'Delano'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'Delanson'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'Delaplaine'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'Delaplane'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'Delavan'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'Delavan'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'Delavan'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'Delaware'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'Delaware'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'Delaware'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'Delaware'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'Delaware'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'Delaware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'DE'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'Delaware Water Gap'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'Delbarton'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'Delcambre'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'Delevan'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'Delhi'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'Delhi'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'Delhi'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'Delhi'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'Delight'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'Dell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'Dell Rapids'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'Dellrose'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'Dellroy'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'Dellslow'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'Dellwood'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'Delmar'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'Delmar'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'DE'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'Delmar'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'Delmar'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'Delmar'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'Delmita'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'Deloit'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'Delong'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'Delphi'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'Delphi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'Delphia'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'Delphos'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'Delphos'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'Delran'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'Delray'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'Delray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'Delta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'Delta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'Deltaville'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'Deltona'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'Demarest'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'Deming'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'Deming'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'Demopolis'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'Demorest'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'Demotte'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'Denair'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'Denali National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'Denbo'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'Dendron'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'Denham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'Denhoff'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'Denio'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'Denmark'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'Denmark'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'Denmark'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'Denmark'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'Denmark'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'Denmark'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'Dennard'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'Dennehotso'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'Dennis'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'Dennis'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'Dennis'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'Dennis'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'Dennis 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'Dennison'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'Dennison'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'Dennison'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'Denniston'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'Dennisville'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'Dennysville'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'Denver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'Depauville'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'Depauw'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'Depew'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'Depew'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'Depoe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'Deposit'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'Depue'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'Deputy'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'Dequincy'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'Derby'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'Derby'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'Derby'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'Derby'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'Derby'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'Derby'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'Derby'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'Derby Line'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'Deridder'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'Derma'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'Dermott'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'Derrick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'Derwent'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'Derwood'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'Des Allemands'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'Des Arc'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'Des Arc'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'Des Lacs'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'Des Moines'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'Des Moines'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'Des Plaines'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'Descanso'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'Desdemona'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'Desert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'Desert Hot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'Desha'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'Deshler'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'Deshler'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'Desmet'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'Desoto'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'Destin'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'Destrehan'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'Detroit'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'Detroit'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'Detroit'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'Detroit'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'Detroit'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'Detroit Lakes'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'Devault'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'Devens'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'Devers'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'Devils Elbow'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'Devils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'Devils Tower'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'Devine'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'Devol'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'Devon'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'Dewar'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'Dewar'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'Dewart'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'Deweese'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'Dewey'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'Dewey'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'Dewey'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'Deweyville'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'Deweyville'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'Dewitt'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'Dewitt'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'Dewitt'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'Dewitt'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'Dewittville'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'Dewy Rose'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'Dexter'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'Dexter'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'Dexter'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'Dexter'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'Dexter'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'Dexter'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'Dexter'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'Dexter'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'Dexter'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'Dexter'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'Dexter'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'Dexter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'Diablo'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'Diagonal'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'Diamond'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'Diamond'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'Diamond'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'Diamond Bar'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'Diamond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'Diamond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'Diamond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'Diamondhead'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'Diamondville'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'Diaz'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'Dibble'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'Diberville'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'Diboll'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'Dickens'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'Dickens'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'Dickens'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'Dickerson'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'Dickerson Run'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'Dickey'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'Dickeyville'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'Dickinson'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'Dickinson'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'Dickinson'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'Dickinson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'Dickson'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'Dickson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'Dierks'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'Dieterich'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'Dietrich'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'Diggins'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'Diggs'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'Dighton'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'Dighton'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'Dill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'Dillard'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'Dillard'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'Diller'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'Dilliner'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'Dillingham'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'Dillon'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'Dillon'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'Dillon'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'Dillon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'Dillonvale'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'Dillsboro'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'Dillsboro'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'Dillsburg'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'Dilltown'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'Dillwyn'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'Dilworth'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'Dime Box'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'Dimmitt'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'Dimock'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'Dimock'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'Dimondale'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'Dinero'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'Dingess'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'Dingle'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'Dingmans Ferry'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'Dinosaur'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'Dinuba'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'Dinwiddie'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'Discovery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'Disney'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'Disputanta'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'Distant'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'District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'Dittmer'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'Divernon'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'Divide'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'Divide'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'Dividing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'Dixfield'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'Dixie'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'Dixie'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'Dixie'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'Dixmont'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'Dixon'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'Dixon'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'Dixon'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'Dixon'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'Dixon'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'Dixon'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'Dixon'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'Dixon'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'Dixon'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'Dixon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'Dixons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'Dixonville'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'Dobbin'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'Dobbins'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'Dobbs Ferry'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'Dobson'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'Docena'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'Doctors Inlet'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'Dodd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'Doddridge'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'Doddsville'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'Dodge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'Dodge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'Dodgeville'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'Dodgeville'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'Doe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'Doe Run'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'Doerun'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'Dogue'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'Dolan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'Dolgeville'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'Dollar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'Dolliver'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'Dolomite'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'Dolores'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'Dolph'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'Dolphin'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'Dona 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'Donahue'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'Donald'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'Donalds'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'Donaldson'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'Donaldson'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'Donaldson'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'Donaldsonville'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'Donalsonville'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'Donegal'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'Dongola'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'Donie'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'Doniphan'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'Doniphan'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'Donna'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'Donnellson'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'Donnellson'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'Donnelly'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'Donnelly'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'Donnelsville'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'Donner'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'Donnybrook'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'Donora'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'Donovan'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'Doole'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'Dorado'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'Doran'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'Dorchester'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'Dorchester'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'Dorchester'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'Dorchester'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'Dorchester'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'Dorena'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'Dormansville'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'Dornsife'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'Dorothy'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'Dorothy'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'Dorr'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'Dorrance'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'Dorris'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'Dorset'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'Dorset'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'Dorsey'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'Dos Palos'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'Dos Rios'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'Doswell'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'Dothan'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'Dothan'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'Double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'Doucette'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'Douds'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'Dougherty'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'Dougherty'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'Dougherty'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'Douglas'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'Douglas'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'Douglas'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'Douglas'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'Douglas'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'Douglas'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'Douglas'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'Douglas'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'Douglas'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'Douglas'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'Douglas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'Douglas Flat'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'Douglass'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'Douglass'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'Douglassville'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'Douglassville'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'Douglasville'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'Dousman'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'Dove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'DE'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'Dover Afb'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'DE'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'Dover Foxcroft'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'Dover Plains'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'Dovray'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'Dow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'Dowagiac'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'Dowelltown'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'Dowling'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'Downers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'Downey'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'Downey'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'Downieville'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'Downing'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'Downing'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'Downingtown'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'Downs'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'Downs'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'Downsville'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'Downsville'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'Downsville'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'Dows'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'Doyle'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'Doyle'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'Doylesburg'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'Doylestown'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'Doylestown'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'Doylestown'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'Doyline'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'Dozier'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'Dracut'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'Dragoon'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'Drakes Branch'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'Drakesboro'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'Drakesville'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'Draper'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'Draper'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'Draper'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'Drasco'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'Dravosburg'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'Drayden'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'Drayton Plains'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'Drennen'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'Dresden'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'Dresden'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'Dresden'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'Dresden'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'Dresden'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'Dresher'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'Dresser'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'Drewryville'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'Drewsey'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'Drewsville'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'Drexel'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'Drexel'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'Drexel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'Drift'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'Drifting'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'Drifton'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'Driftwood'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'Driftwood'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'Driggs'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'Dripping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'Driscoll'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'Driscoll'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'Drummond'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'Drummond'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'Drummond'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'Drummond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'Drummonds'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'Drumore'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'Drumright'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'Drums'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'Drury'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'Drury'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'Dry Branch'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'Dry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'Dry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'Dry Fork'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'Dry Prong'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'Dry 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'Dry Run'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'Drybranch'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'Dryden'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'Dryden'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'Dryden'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'Dryden'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'Dryden'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'Dryden'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'Dryfork'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'Drytown'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 Bois'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 Bois'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 Bois'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 Pont'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 Quoin'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'Duanesburg'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'Duarte'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'Dubach'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'Dubberly'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'Dublin'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'Dublin'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'Dublin'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'Dublin'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'Dublin'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'Dublin'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'Dublin'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'Dublin'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'Dublin'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'Dublin'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'Dubois'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'Dubois'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'Dubois'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'Dubre'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'Dubuque'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'Duchesne'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'Duck Creek Village'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'Duck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'Duck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'Ducktown'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'Duckwater'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'Ducor'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'Dudley'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'Dudley'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'Dudley'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'Dudley'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'Dudley'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'Due West'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'Duenweg'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'Duff'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'Duffield'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'Dufur'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'Dugger'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'Dugspur'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'Dugway'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'Duke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'Dukedom'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'Dulac'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'Dulce'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'Dulles'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'Duluth'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'Duluth'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'Dulzura'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'Dumas'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'Dumas'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'Dumas'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'Dumfries'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'Dunbar'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'Dunbar'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'Dunbar'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'Dunbar'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'Dunbar'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'Dunbarton'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'Duncan'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'Duncan'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'Duncan'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'Duncan'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'Duncan'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'Duncan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'Duncannon'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'Duncans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'Duncansville'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'Duncanville'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'Duncanville'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'Duncombe'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'Dundalk'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'Dundas'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'Dundas'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'Dundas'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'Dundee'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'Dundee'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'Dundee'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'Dundee'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'Dundee'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'Dundee'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'Dundee'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'Dundee'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'Dundee'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'Dunedin'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'Dunellen'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'Dunfermline'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'Dungannon'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'Dunkerton'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'Dunkirk'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'Dunkirk'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'Dunkirk'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'Dunkirk'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'Dunlap'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'Dunlap'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'Dunlap'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'Dunlap'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'Dunlevy'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'Dunlow'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'Dunmor'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'Dunn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'Dunn Loring'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'Dunnegan'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'Dunnell'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'Dunnellon'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'Dunnigan'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'Dunning'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'Dunreith'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'Dunseith'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'Dunsmuir'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'Dunstable'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'Duplessis'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'Dupo'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'Dupont'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'Dupont'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'Dupont'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'Dupont'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'Dupont'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'Dupree'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'Dupuyer'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'Duquesne'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'Durand'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'Durand'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'Durand'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'Durango'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'Durango'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'Durant'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'Durant'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'Durant'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'Durant'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'Durants Neck'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'Durbin'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'Durham'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'Durham'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'Durham'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'Durham'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'Durham'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'Durham'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'Durham'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'Durham'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'Durham'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'Durham'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'Durhamville'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'Durkee'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'Duryea'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'Dushore'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'Dustin'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'Dutch Flat'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'Dutch Harbor'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'Dutch John'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'Dutchtown'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'Dutton'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'Dutton'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'Dutton'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'Dutzow'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'Duvall'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'Duxbury'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'Dwale'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'Dwarf'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'Dwight'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'Dwight'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'Dwight'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'Dycusburg'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'Dyer'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'Dyer'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'Dyer'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'Dyer'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'Dyersburg'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'Dyersville'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'Dyess'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'Dyess Afb'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'Dyke'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'Dysart'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'Dysart'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'Eagarville'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 Bend'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 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 Butte'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 Mountain'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 Nest'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 Pass'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'Eagles Mere'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'Eakly'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'Earl'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'Earl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'Earle'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'Earleton'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'Earleville'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'Earlham'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'Earlimart'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'Earling'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'Earlsboro'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'Earlton'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'Earlville'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'Earlville'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'Earlville'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'Earlville'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'Early'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'Early'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'Early Branch'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'Earlysville'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'Earp'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'Earth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Alton'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Amherst'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Andover'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Andover'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Aurora'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Baldwin'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Bank'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Barre'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Bend'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Berkshire'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Berlin'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Berlin'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Bernard'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Berne'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Bernstadt'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Bethany'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Bloomfield'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Blue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Boothbay'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Boston'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Brady'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Branch'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Bridgewater'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Brookfield'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Brunswick'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Burke'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Butler'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Calais'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Canaan'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Candia'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Canton'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Carbon'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Carondelet'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Charleston'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Chatham'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Chicago'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China'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Claridon'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Concord'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Corinth'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Dennis'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Derry'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Dixfield'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Dorset'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Dublin'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Dubuque'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Durham'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Earl'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Ellijay'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Ellsworth'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Elmhurst'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Enterprise'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Fairfield'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Falmouth'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Flat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Freedom'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Freetown'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Fultonham'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Galesburg'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Glacier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Glastonbury'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Granby'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Grand Forks'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Greenbush'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Greenville'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Greenwich'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Haddam'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Hampstead'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Hampton'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Hampton'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Hanover'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Hardwick'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Hartford'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Hartland'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Haven'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Haven'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Helena'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Hickory'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Homer'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Irvine'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Islip'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Jewett'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Jordan'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Killingly'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Lansing'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Leroy'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Liberty'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Livermore'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Liverpool'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Longmeadow'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Lyme'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Lynn'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Lynn'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Lynne'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Machias'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Mansfield'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Marion'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Mc Keesport'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Meadow'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Meredith'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Middlebury'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Millinocket'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Millsboro'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Moline'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Montpelier'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Moriches'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Nassau'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New Market'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Newport'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Northport'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Norwich'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Olympia'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Orange'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Orland'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Orleans'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Otis'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Otto'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Palatka'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Palestine'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Parsonsfield'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Pembroke'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Peoria'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Petersburg'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Pharsalia'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Pittsburgh'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Poland'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Poultney'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Prairie'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Princeton'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Prospect'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Providence'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Quogue'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Randolph'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Randolph'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Rochester'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Rochester'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Rockaway'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Rutherford'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Ryegate'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Saint Johnsbury'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Saint Louis'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Sandwich'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Schodack'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Setauket'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Smethport'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Smithfield'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Sparta'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Spencer'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Springfield'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Springfield'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Springfield'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Stone Gap'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Stroudsburg'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Syracuse'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Tallassee'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Taunton'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Tawas'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Templeton'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Texas'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Thetford'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Troy'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Vandergrift'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Vassalboro'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Wakefield'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Wallingford'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Walpole'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Wareham'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Waterboro'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Waterford'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Wenatchee'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Weymouth'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Williamson'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Wilton'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Windsor'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Windsor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Winthrop'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Woodstock'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Worcester'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'Eastaboga'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'Eastabuchie'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'Eastanollee'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'Eastern'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'Easthampton'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'Eastlake Weir'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'Eastpointe'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'Eastsound'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'Eaton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'Eaton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'Eaton Rapids'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'Eatonton'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'Eatontown'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'Eatonville'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'Eau Claire'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'Eau Claire'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'Eau Claire'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'Eau Galle'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'Eben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'Ebensburg'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'Ebervale'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'Ebony'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'Ebro'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'Eccles'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'Echo'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'Echo'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'Echo'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'Echo'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'Echo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'Echola'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'Eckerman'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'Eckert'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'Eckerty'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'Eckhart Mines'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'Eckley'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'Eckman'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'Eclectic'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'Ecleto'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'Economy'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'Ecorse'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'Ecru'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'Ector'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'Edcouch'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'Eddington'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'Eddyville'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'Eddyville'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'Eddyville'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'Eddyville'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'Eddyville'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'Edelstein'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'Eden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'Eden Prairie'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'Eden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'Edgar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'Edgarton'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'Edgartown'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'Edgecomb'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'Edgefield'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'Edgeley'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'Edgemont'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'Edgemont'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'Edgemont'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'Edgemoor'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'Edgewater'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'Edgewater'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'Edgewater'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'Edgewater'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'Edina'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'Edinboro'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'Edinburg'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'Edinburg'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'Edinburg'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'Edinburg'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'Edinburg'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'Edinburgh'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'Edisto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'Edmeston'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'Edmond'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'Edmond'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'Edmonds'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'Edmondson'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'Edmonson'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'Edmonton'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'Edmund'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'Edneyville'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'Edroy'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'Edwall'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'Edward'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'Edwards'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'Edwards'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'Edwards'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'Edwards'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'Edwards'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'Edwards'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'Edwardsburg'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'Edwardsport'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'Edwardsville'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'Edwardsville'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'Edwardsville'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'Edwardsville'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'Effie'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'Effie'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'Effingham'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'Effingham'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'Effingham'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'Effingham'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'Effort'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'Efland'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'Egan'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'Egan'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'Egegik'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'Egeland'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'Egg Harbor'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'Egg Harbor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'Egg Harbor Township'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'Eggleston'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'Eglin Afb'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'Eglon'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'Egnar'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'Egypt'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'Egypt'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'Ehrenberg'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'Ehrhardt'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'Eidson'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'Eielson Afb'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'Eight Mile'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'Eighty Eight'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'Eighty Four'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'Eitzen'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'Ekalaka'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'Ekron'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'Ekwok'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 Cajon'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 Campo'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 Centro'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 Cerrito'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 Dorado'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 Dorado'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 Dorado'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 Dorado Hills'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 Dorado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 Granada'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 Indio'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 Jobean'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 Mirage'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 Monte'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 Nido'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 Paso'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 Paso'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 Paso'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 Portal'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 Prado'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 Reno'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 Rito'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 Segundo'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 Sobrante'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 Toro'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 Verano'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'Elaine'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'Elba'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'Elba'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'Elba'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'Elbe'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'Elberfeld'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'Elberon'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'Elberon'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'Elbert'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'Elbert'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'Elberta'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'Elberta'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'Elberta'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'Elberton'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'Elbing'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'Elbow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'Elcho'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'Eldena'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'Elderon'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'Elderton'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'Eldora'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'Eldorado'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'Eldorado'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'Eldorado'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'Eldorado'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'Eldorado'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'Eldorado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'Eldred'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'Eldred'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'Eldred'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'Eldridge'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'Eldridge'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'Eldridge'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'Eldridge'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'Eleanor'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'Electra'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'Electric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'Eleele'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'Elephant Butte'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'Eleroy'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'Eleva'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'Elfers'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'Elfin Cove'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'Elfrida'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'Elgin'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'Elgin'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'Elgin'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'Elgin'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'Elgin'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'Elgin'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'Elgin'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'Elgin'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'Elgin'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'Elgin'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'Elgin'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'Elgin'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'Elgin'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'Elida'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'Elim'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'Eliot'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'Elizabeth'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'Elizabeth'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'Elizabeth'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'Elizabeth'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'Elizabeth'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'Elizabeth'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'Elizabeth'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'Elizabeth'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'Elizabeth'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'Elizabeth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'Elizabethton'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'Elizabethtown'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'Elizabethtown'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'Elizabethtown'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'Elizabethtown'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'Elizabethtown'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'Elizabethtown'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'Elizabethville'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'Elizaville'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'Elizaville'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 Garden'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 Grove Village'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 Horn'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 Horn'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 Mound'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 Mountain'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 Rapids'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'Elka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'Elkader'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'Elkfork'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'Elkhart'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'Elkhart'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'Elkhart'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'Elkhart'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'Elkhart'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'Elkhart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'Elkhorn'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'Elkhorn'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'Elkhorn'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'Elkhorn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'Elkins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'Ellabell'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'Ellamore'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'Ellaville'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'Ellenboro'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'Ellenboro'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'Ellenburg'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'Ellenburg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'Ellenburg Depot'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'Ellendale'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'DE'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'Ellendale'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'Ellendale'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'Ellendale'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'Ellensburg'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'Ellerbe'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'Ellerslie'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'Ellerslie'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'Ellery'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'Ellettsville'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'Ellicott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'Ellicottville'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'Ellijay'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'Ellinger'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'Ellinwood'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'Elliott'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'Elliott'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'Elliott'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'Elliott'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'Elliottsburg'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'Elliottville'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'Ellis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'Ellisburg'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'Ellison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'Elliston'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'Elliston'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'Ellisville'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'Ellisville'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'Elloree'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'Ellsinore'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'Ellsworth'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'Ellsworth'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'Ellsworth'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'Ellsworth'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'Ellsworth'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'Ellsworth'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'Ellsworth'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'Ellsworth'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'Ellsworth'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'Ellsworth'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'Ellsworth Afb'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'Ellwood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 Hall'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 Mott'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'Elmaton'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'Elmendorf'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'Elmendorf Afb'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'Elmer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'Elmhurst'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'Elmhurst'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'Elmhurst'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'Elmira'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'Elmira'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'Elmira'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'Elmira'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'Elmore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'Elmsford'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'Elmwood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'Elmwood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'Elnora'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'Elrama'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'Elrod'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'Elrosa'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'Elroy'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'Elsa'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'Elsah'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'Elsberry'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'Elsie'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'Elsie'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'Elsinore'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'Elsmere'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'Elsmore'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'Eltopia'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'Elvaston'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'Elverson'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'Elverta'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'Elyria'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'Elyria'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'Elysburg'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'Elysian'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'Elysian Fields'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'Embarrass'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'Embarrass'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'Emblem'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'Embudo'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'Emeigh'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'Emelle'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'Emerado'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'Emerald Isle'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'Emery'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'Emery'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'Emeryville'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'Emigrant'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'Emigrant Gap'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'Emigsville'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'Emily'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'Eminence'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'Eminence'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'Eminence'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'Emlenton'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'Emlyn'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'Emmalena'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'Emmaus'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'Emmet'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'Emmet'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'Emmetsburg'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'Emmett'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'Emmett'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'Emmett'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'Emmitsburg'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'Emmonak'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'Emmons'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'Emory'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'Emory'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'Empire'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'Empire'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'Empire'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'Empire'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'Empire'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'Empire'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'Empire'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'Emporia'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'Emporia'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'Emporium'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'Encampment'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'Encinal'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'Encinitas'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'Encino'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'Encino'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'Encino'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'Endeavor'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'Endeavor'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'Enderlin'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'Enders'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'Endicott'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'Endicott'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'Endicott'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'Endwell'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'Energy'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'Energy'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'Enfield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'Engadine'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'Engelhard'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'England'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'Englewood'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'Englewood'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'Englewood'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'Englewood'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'Englewood'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'Englewood'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'Englewood Cliffs'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'English'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'Englishtown'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'Enid'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'Enid'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'Enigma'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'Enloe'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'Ennice'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'Enning'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'Ennis'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'Ennis'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'Enochs'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'Enon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'Enoree'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'Enosburg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'Ensenada'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'Ensign'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'Enterprise'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'Enterprise'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'Enterprise'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'Enterprise'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'Enterprise'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'Enterprise'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'Enterprise'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'Entiat'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'Entriken'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'Enumclaw'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'Eolia'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'Eolia'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'Epes'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'Ephraim'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'Ephraim'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'Ephrata'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'Ephrata'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'Epping'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'Epping'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'Epps'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'Epsom'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'Epworth'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'Epworth'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'Equality'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'Equality'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'Equinunk'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'Erath'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'Erbacon'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'Erhard'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'Erick'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'Ericson'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'Erie'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'Erie'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'Erie'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'Erie'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'Erie'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'Erie'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'Erieville'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'Eriline'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'Erin'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'Erin'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'Erlanger'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'Ermine'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'Ernest'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'Ernul'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'Eros'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'Errol'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'Erskine'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'Erving'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'Erwin'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'Erwin'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'Erwin'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'Erwinna'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'Erwinville'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'Esbon'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'Escalante'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'Escalon'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'Escanaba'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'Escatawpa'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'Escondido'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'Eskdale'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'Esko'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'Eskridge'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'Esmond'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'Esmond'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'Esom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'Esopus'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'Espanola'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'Esparto'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'Esperance'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'Essex'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'Essex'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'Essex'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'Essex'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'Essex'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'Essex'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'Essex'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'Essex'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'Essex'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'Essex'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'Essex Fells'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'Essex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'Essexville'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'Essie'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'Essig'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'Essington'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'Estacada'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'Estancia'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'Estcourt Station'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'Estell Manor'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'Estelline'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'Estelline'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'Estero'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'Estes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'Estherville'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'Estherwood'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'Estill'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'Estill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'Estillfork'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'Ethan'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'Ethel'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'Ethel'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'Ethel'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'Ethel'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'Ethel'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'Ethel'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'Ethelsville'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'Ether'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'Ethridge'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'Ethridge'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'Etlan'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'Etna'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'Etna'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'Etna'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'Etna'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'Etna'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'Etna'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'Etna Green'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'Etoile'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'Etoile'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'Etowah'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'Etowah'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'Etowah'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'Etta'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'Etters'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'Ettrick'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'Eubank'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'Eucha'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'Euclid'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'Euclid'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'Eudora'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'Eudora'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'Eudora'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'Eufaula'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'Eufaula'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'Eugene'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'Eugene'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'Euless'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'Eunice'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'Eunice'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'Eunice'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'Eupora'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'Eureka'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'Eureka'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'Eureka'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'Eureka'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'Eureka'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'Eureka'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'Eureka'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'Eureka'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'Eureka'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'Eureka'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'Eureka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'Eustace'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'Eustis'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'Eustis'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'Eustis'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'Eutaw'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'Eutawville'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'Evadale'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'Evangeline'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'Evans'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'Evans'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'Evans'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'Evans'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'Evans'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'Evans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'Evans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'Evansdale'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'Evansport'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'Evanston'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'Evanston'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'Evanston'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'Evansville'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'Evansville'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'Evansville'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'Evansville'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'Evansville'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'Evansville'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'Evart'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'Evarts'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'Eveleth'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'Evening Shade'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'Evensville'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'Everest'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'Everett'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'Everett'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'Everett'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'Everetts'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'Everglades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'Evergreen'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'Evergreen'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'Evergreen'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'Evergreen'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'Evergreen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'Everly'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'Evinston'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'Ewa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'Ewan'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'Ewen'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'Ewing'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'Ewing'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'Ewing'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'Ewing'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'Ewing'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'Ewing'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'Excel'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'Excello'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'Excelsior'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'Excelsior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'Exchange'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'Exeland'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'Exeter'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'Exeter'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'Exeter'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'Exeter'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'Exeter'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'Exeter'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'Exira'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'Exline'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'Exmore'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'Experiment'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'Export'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'Exton'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'Eyota'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'Ezel'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'Fabens'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'Faber'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'Fabius'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'Fabyan'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'Fackler'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'Factoryville'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'Fagus'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 Bluff'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 Haven'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 Haven'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 Haven'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 Haven'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 Lawn'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 Oaks'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 Oaks'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 Play'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 Play'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'Fairacres'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'Fairbank'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'Fairbank'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'Fairbanks'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'Fairbanks'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'Fairbanks'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'Fairborn'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'Fairbury'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'Fairbury'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'Fairchance'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'Fairchild'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'Fairchild Air Force Base'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'Fairdealing'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'Fairfax Station'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'Fairfield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'Fairforest'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'Fairhaven'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'Fairhope'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'Fairhope'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'Fairlawn'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'Fairlea'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'Fairlee'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'Fairless Hills'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'Fairmount'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'Fairmount'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'Fairmount'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'Fairmount'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'Fairmount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'Fairplay'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'Fairplay'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'Fairview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'Fairview Village'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'Fajardo'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'Falcon'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'Falcon'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'Falcon'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'Falcon'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'Falcon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'Falconer'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'Falfurrias'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'Falkland'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'Falkner'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'Falkville'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'Fall Branch'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'Fall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'Fall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'Fall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'Fall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'Fall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'Fall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'Fall River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'Fall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'Fallbrook'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'Fallentimber'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'Falling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'Falling Waters'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'Fallon'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'Fallon'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'Falls Church'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'Falls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'Falls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'Falls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'Falls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'Falls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'Falls Of Rough'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'Falls Village'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'Fallsburg'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'Fallston'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'Fallston'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'Falmouth'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'Falmouth'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'Falmouth'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'Falmouth'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'Falmouth'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'False Pass'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'Falun'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'Fancher'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'Fancy Farm'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'Fancy Gap'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'Fannettsburg'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'Fannin'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'Fanrock'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'Fanshawe'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 Hills'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 Rockaway'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'Farber'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'Fargo'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'Fargo'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'Fargo'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'Faribault'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'Farina'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'Farmer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'Farmersburg'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'Farmersburg'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'Farmersville Station'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'Farmingdale'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'Farmingdale'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'Farmingdale'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'Farmington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'Farmingville'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'Farnam'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'Farnham'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'Farnham'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'Farnhamville'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'Farnsworth'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'Farragut'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'Farrar'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'Farrell'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'Farrell'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'Farris'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'Faucett'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'Faulkner'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'Faulkton'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'Faunsdale'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'Fawn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'Fawnskin'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'Faxon'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'Fayette'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'Fayette'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'Fayette'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'Fayette'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'Fayette'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'Fayette'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'Fayette'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'Fayette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'Fayetteville'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'Fayetteville'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'Fayetteville'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'Fayetteville'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'Fayetteville'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'Fayetteville'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'Fayetteville'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'Fayetteville'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'Fayetteville'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'Faywood'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'Feasterville Trevose'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'Feather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'Federal Dam'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'Federal 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'Federalsburg'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'Fedhaven'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'Fedora'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'Fedscreek'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'Feeding Hills'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'Feesburg'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'Felch'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'Felda'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'Felicity'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'Fellows'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'Fellsmere'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'Felt'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'Felt'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'DE'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'Felts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'Fence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'Fenelton'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'Fenn'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'Fennimore'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'Fennville'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'Fentress'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'Fenwick'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'Fenwick'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'Fenwick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'DE'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'Ferdinand'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'Ferdinand'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'Fergus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'Ferguson'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'Ferguson'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'Ferguson'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'Fernandina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'Ferndale'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'Ferndale'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'Ferndale'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'Ferndale'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'Ferndale'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'Ferndale'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'Ferney'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'Fernley'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'Fernwood'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'Fernwood'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'Ferriday'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'Ferris'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'Ferris'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'Ferrisburgh'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'Ferron'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'Ferrum'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'Ferrysburg'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'Ferryville'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'Fertile'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'Fertile'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'Fessenden'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'Festus'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'Feura Bush'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'Fiatt'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'Fiddletown'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'Fidelity'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'Fieldale'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'Fielding'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'Fieldon'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'Fields'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'Fields Landing'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'Fieldton'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'Fife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'Fifty Lakes'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'Fifty Six'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'Filer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'Filion'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'Fillmore'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'Fillmore'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'Fillmore'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'Fillmore'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'Fillmore'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'Fillmore'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'Fincastle'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'Finchville'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'Findlay'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'Findlay'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'Findley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'Fingal'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'Finger'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'Fingerville'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'Finksburg'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'Finland'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'Finlayson'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'Finley'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'Finley'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'Finley'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'Finley'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'Finleyville'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'Finly'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'Firebaugh'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'Firestone'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'Fischer'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'Fish Camp'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'Fish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'Fish Haven'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'Fisher'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'Fisher'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'Fisher'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'Fisher'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'Fisher'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'Fisher'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'Fishers'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'Fishers'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'Fishers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'Fishers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'Fishers Landing'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'Fishersville'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'Fishertown'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'Fisherville'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'Fishing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'Fishkill'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'Fishs Eddy'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'Fishtail'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'Fisk'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'Fiskdale'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'Fiskeville'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'Fisty'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'Fitchburg'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'Fithian'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'Fittstown'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'Fitzgerald'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'Fitzhugh'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'Fitzpatrick'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'Fitzwilliam'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'Five Points'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'Five Points'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'Five Points'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'Flag Pond'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'Flagler'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'Flagler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'Flagstaff'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'Flagtown'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'Flanagan'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'Flanders'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'Flandreau'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'Flasher'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'Flat'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'Flat Lick'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'Flat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'Flat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'Flat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'Flat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'Flat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'Flat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'Flat Top'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'Flatgap'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'Flatonia'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'Flatwoods'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'Flatwoods'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'Flatwoods'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'Flaxton'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'Flaxville'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'Fleetville'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'Fleetwood'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'Fleetwood'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'Fleischmanns'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'Fleming'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'Fleming'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'Fleming'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'Fleming'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'Fleming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'Flemingsburg'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'Flemington'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'Flemington'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'Flemington'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'Flensburg'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'Fletcher'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'Fletcher'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'Fletcher'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'Fletcher'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'Flicksville'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'Flint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'Flinthill'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'Flintstone'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'Flintstone'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'Flintville'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'Flippin'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'Flomaton'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'Flomot'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'Floodwood'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'Flora Vista'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'Florahome'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'Floral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'Floral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'Florala'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'Florham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'Florida'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'Florida'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'Florien'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'Florissant'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'Florissant'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'Floriston'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'Flossmoor'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'Flournoy'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'Flourtown'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'Flovilla'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'Flower Mound'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'Floweree'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'Flowery Branch'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'Floyd'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'Floyd'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'Floyd'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'Floydada'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'Floyds Knobs'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'Fluker'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'Flushing'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'Flushing'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'Flushing'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'Fluvanna'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'Fly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'Flynn'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'Fogelsville'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'Folcroft'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'Folkston'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'Follansbee'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'Follett'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'Folly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'Folsom'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'Folsom'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'Folsom'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'Folsom'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'Folsom'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'Folsomville'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'Fombell'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'Fond Du Lac'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'Fonda'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'Fonda'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'Fontana'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'Fontana'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'Fontana'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'Fontana Dam'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'Fontanelle'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'Fontanet'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'Foosland'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'Foothill Ranch'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'Footville'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'Forbes'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'Forbes'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'Forbes Road'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'Forbestown'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'Ford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'Ford Cliff'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'Fordland'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'Fordoche'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'Fords Branch'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'Fordville'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'Fordyce'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'Fordyce'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 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 Hills'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 Hills'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 Home'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 Knolls'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 Lakes'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 Ranch'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'Forestburgh'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'Forgan'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'Foristell'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'Fork Union'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'Forked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'Forkland'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'Forks Of Salmon'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'Forksville'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'Formoso'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'Forrest'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'Forrest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'Forreston'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'Forreston'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'Forsan'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'Forsyth'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'Forsyth'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'Forsyth'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'Forsyth'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Ann'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Apache'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Ashby'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Atkinson'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Atkinson'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Bayard'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Belvoir'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Benning'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Benton'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Bidwell'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Blackmore'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Bliss'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Bragg'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Bragg'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Branch'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Bridger'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Buchanan'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Calhoun'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Campbell'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Cobb'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Collins'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Covington'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Davis'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Davis'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Defiance'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Defiance'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Deposit'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Dick'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Dix'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Dodge'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Dodge'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Drum'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Duchesne'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Edward'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Eustis'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Fairfield'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Gaines'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Garland'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Gay'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George G Meade'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Gibson'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Gratiot'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Greely'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Hall'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Hancock'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Harrison'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Howard'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Huachuca'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Hunter'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Irwin'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Jennings'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Johnson'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Jones'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Kent'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Kent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Klamath'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Knox'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Laramie'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Lauderdale'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Lawn'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Leavenworth'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Lee'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Lee'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Leonard 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Littleton'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Loramie'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Loudon'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Lupton'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Lyon'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Madison'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Mc Coy'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Mc Kavett'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Mcdowell'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Meade'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Meade'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Mill'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Mitchell'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Mitchell'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Mohave'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Monmouth'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Monroe'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Montgomery'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Morgan'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Myers'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Myers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Necessity'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Ogden'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Oglethorpe'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Payne'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Peck'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Pierce'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Pierre'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Plain'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Polk'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Ransom'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Recovery'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Richardson'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Riley'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Ripley'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Ritner'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Rucker'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Scott'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Shafter'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Shaw'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Sheridan'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Sill'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Smith'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Stanton'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Stewart'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Stockton'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Sumner'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Supply'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Thomas'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Thomas'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Thompson'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Totten'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Towson'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Wainwright'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Walton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Washakie'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Washington'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Washington'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Wayne'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White'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Wingate'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Yates'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Yukon'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'Fortescue'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'Fortuna'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'Fortuna'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'Fortuna'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'Fossil'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'Fosston'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'Foster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'Fosters'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'Fosterville'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'Fostoria'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'Fostoria'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'Fostoria'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'Fostoria'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'Fouke'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'Fountain'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'Fountain'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'Fountain'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'Fountain'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'Fountain'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'Fountain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'Fountain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'Fountain Green'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'Fountain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'Fountain Hills'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'Fountain Inn'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'Fountain Run'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'Fountain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'Fountaintown'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'Fountainville'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'Four Corners'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'Four Lakes'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'Four Oaks'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'Four States'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'Fourmile'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'Fowler'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'Fowler'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'Fowler'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'Fowler'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'Fowler'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'Fowler'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'Fowler'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'Fowlerton'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'Fowlerton'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'Fowlerville'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'Fowlstown'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'Fox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'Fox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'Fox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'Fox River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'Fox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'Foxboro'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'Foxboro'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'Foxburg'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'Foxhome'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'Foxworth'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'Foyil'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'Frackville'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'Frakes'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'Frametown'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'Framingham'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'Francestown'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'Francesville'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'Francis'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'Francis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'Francisco'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'Francitas'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'Franconia'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'Franconia'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'Frankenmuth'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'Frankewing'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'DE'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'Frankfort'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'Frankfort'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'Frankfort'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'Frankfort'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'Frankfort'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'Frankfort'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'Frankfort'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'Frankfort'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'Frankfort'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'Frankfort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 Furnace'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 Lakes'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 Square'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'Frannie'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'Fraser'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'Fraser'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'Frazee'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'Frazer'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'Frazeysburg'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'Frazier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'Fraziers Bottom'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'Frederic'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'Frederic'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'Frederica'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'DE'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'Frederick'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'Frederick'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'Frederick'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'Frederick'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'Frederick'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'Frederick'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'Fredericksburg'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'Fredericksburg'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'Fredericksburg'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'Fredericksburg'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'Fredericksburg'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'Fredericksburg'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'Fredericktown'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'Fredericktown'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'Fredericktown'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'Frederika'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'Fredonia'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'Fredonia'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'Fredonia'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'Fredonia'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'Fredonia'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'Fredonia'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'Fredonia'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'Fredonia'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 Soil'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 Union'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'Freeborn'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'Freedom'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'Freedom'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'Freedom'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'Freedom'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'Freedom'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'Freedom'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'Freedom'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'Freedom'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'Freedom'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'Freehold'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'Freehold'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'Freelandville'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'Freeman Spur'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'Freistatt'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'Fremont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'French Camp'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'French Camp'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'French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'French Gulch'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'French Lick'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'French Settlement'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'French Village'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'Frenchboro'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'Frenchburg'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'Frenchglen'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'Frenchmans Bayou'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'Frenchton'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'Frenchtown'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'Frenchtown'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'Frenchville'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'Frenchville'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'Fresh Meadows'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'Fresno'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'Fresno'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'Fresno'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'Frewsburg'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'Friant'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'Friars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'Friday Harbor'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'Friedens'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'Friedensburg'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'Friedheim'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'Friend'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'Friendly'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'Friendship'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'Friendship'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'Friendship'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'Friendship'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'Friendship'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'Friendship'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'Friendship'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'Friendship'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'Friendsville'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'Friendsville'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'Friendsville'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'Friendswood'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'Frierson'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'Fries'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'Friesland'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'Friona'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'Frisco'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'Frisco'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'Frisco'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'Frisco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'Fritch'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'Frohna'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'Froid'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'Fromberg'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'Front Royal'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'Frontenac'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'Frontenac'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'Frontier'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'Frontier'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'Frost'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'Frost'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'Frostburg'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'Frostburg'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'Frostproof'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'Fruita'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'Fruitdale'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'Fruithurst'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'Fruitland'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'Fruitland'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'Fruitland'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'Fruitland'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'Fruitland'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'Fruitland'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'Fruitland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'Fruitport'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'Fruitvale'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'Fruitvale'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'Fryburg'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'Fryeburg'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'Ft Mitchell'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'Ft Myer'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'Ft Warren Afb'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'Fulda'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'Fulda'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'Fulks Run'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'Fullerton'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'Fullerton'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'Fullerton'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'Fulshear'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'Fultondale'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'Fultonham'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'Fultonham'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'Fultonville'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'Fults'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'Funk'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'Funkstown'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'Funston'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'Fuquay Varina'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'Furlong'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'Furman'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'Furman'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'Fyffe'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'Gaastra'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'Gabbs'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'Gable'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'Gabriels'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'Gackle'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'Gadsden'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'Gadsden'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'Gadsden'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'Gadsden'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'Gaffney'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'Gagetown'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'Gail'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'Gaines'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'Gaines'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'Gainesboro'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'Gainestown'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'Gainesville'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'Gainesville'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'Gainesville'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'Gainesville'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'Gainesville'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'Gainesville'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'Gainesville'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'Gaithersburg'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'Gakona'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'Galata'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'Galatia'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'Galena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'Gales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'Gales Ferry'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'Galesburg'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'Galesburg'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'Galesburg'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'Galesburg'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'Galien'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'Galivants Ferry'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'Gallagher'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'Gallant'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'Gallatin'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'Gallatin'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'Gallatin'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'Gallatin Gateway'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'Gallaway'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'Galliano'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'Gallina'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'Gallion'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'Gallipolis'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'Gallipolis Ferry'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'Gallitzin'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'Gallman'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'Galloway'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'Galloway'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'Galloway'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'Gallup'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'Gallupville'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'Galveston'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'Galveston'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'Galvin'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'Gamaliel'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'Gamaliel'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'Gambell'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'Gambier'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'Gambrills'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'Gamerco'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'Ganado'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'Ganado'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'Gandeeville'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'Gann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'Gansevoort'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'Gantt'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'Gap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'Gapville'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'Garards Fort'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'Garber'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'Garber'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'Garberville'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'Garcia'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'Garciasville'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'Garden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'Garden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'Garden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'Garden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'Garden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'Garden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'Garden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'Garden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'Garden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'Garden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'Garden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'Garden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'Garden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'Garden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'Garden Plain'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'Garden Prairie'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'Garden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'Garden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'Gardendale'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'Gardendale'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'Gardiner'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'Gardiner'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'Gardiner'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'Gardiner'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'Gardners'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'Gardnerville'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'Garibaldi'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'Garita'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'Garland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'Garnavillo'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'Garnerville'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'Garnett'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'Garnett'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'Garrard'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'Garrattsville'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'Garretson'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'Garrett'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'Garrett'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'Garrett'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'Garrett'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'Garrett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'Garrettsville'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'Garrison'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'Garrison'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'Garrison'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'Garrison'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'Garrison'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'Garrison'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'Garrison'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'Garrison'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'Garrison'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'Garrisonville'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'Garrochales'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'Garryowen'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'Garvin'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'Garvin'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'Garysburg'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'Gas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'Gasconade'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'Gasport'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'Gasquet'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'Gassaway'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'Gassville'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'Gastonia'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'Gastonville'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'Gate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'Gates'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'Gates'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'Gates'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'Gates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'Gatesville'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'Gatesville'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'Gateway'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'Gateway'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'Gatewood'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'Gatlinburg'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'Gattman'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'Gatzke'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'Gauley 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'Gause'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'Gautier'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'Gaylesville'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'Gaylord'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'Gaylord'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'Gaylord'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'Gaylordsville'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'Gays'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'Gays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'Gays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'Gaysville'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'Gazelle'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'Geary'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'Geddes'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'Geff'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'Geigertown'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'Geismar'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'Gene Autry'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'Genesee'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'Genesee'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'Genesee'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'Genesee Depot'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'Geneseo'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'Geneseo'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'Geneseo'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'Geneva'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'Geneva'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'Geneva'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'Geneva'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'Geneva'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'Geneva'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'Geneva'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'Geneva'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'Geneva'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'Geneva'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'Geneva'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'Genoa'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'Genoa'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'Genoa'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'Genoa'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'Genoa'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'Genoa'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'Genoa'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'Genoa'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'Genoa'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'Genoa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'Gentry'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'Gentry'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'Gentryville'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'George'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'George'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'George West'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'Georges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'Georgetown'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'Georgetown'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'Georgetown'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'Georgetown'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'DE'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'Georgetown'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'Georgetown'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'Georgetown'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'Georgetown'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'Georgetown'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'Georgetown'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'Georgetown'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'Georgetown'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'Georgetown'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'Georgetown'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'Georgetown'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'Georgetown'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'Georgetown'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'Georgetown'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'Georgetown'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'Georgetown'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'Georgetown'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'Georgetown'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'Georgiana'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'Gepp'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'Gerald'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'Geraldine'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'Geraldine'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'Gerber'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'Gerlach'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'Gerlaw'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'German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'Germansville'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'Germanton'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'Germantown'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'Germantown'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'Germantown'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'Germantown'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'Germantown'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'Germantown'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'Germantown'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'Germfask'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'Geronimo'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'Geronimo'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'Gerrardstown'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'Gervais'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'Gettysburg'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'Gettysburg'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'Gettysburg'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'Getzville'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'Geuda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'Geyser'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'Geyserville'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'Gheens'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'Ghent'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'Ghent'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'Ghent'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'Ghent'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'Gibbon'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'Gibbon'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'Gibbon Glade'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'Gibbonsville'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'Gibbs'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'Gibbsboro'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'Gibbstown'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'Gibsland'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'Gibson'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'Gibson'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'Gibson'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'Gibson'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'Gibson'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'Gibson'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'Gibson'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'Gibson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'Gibson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'Gibsonburg'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'Gibsonia'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'Gibsonton'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'Gibsonville'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'Giddings'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'Gideon'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'Gifford'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'Gifford'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'Gifford'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'Gifford'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'Gifford'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'Gig Harbor'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'Gila Bend'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'Gilbert'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'Gilbert'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'Gilbert'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'Gilbert'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'Gilbert'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'Gilbert'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'Gilbert'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'Gilbert'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'Gilberton'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'Gilbertown'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'Gilberts'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'Gilbertsville'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'Gilbertsville'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'Gilbertsville'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'Gilbertville'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'Gilbertville'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'Gilboa'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'Gilboa'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'Gilchrist'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'Gilchrist'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'Gilcrest'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'Gildford'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'Gillespie'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'Gillett'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'Gillett'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'Gillett'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'Gillett'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'Gillett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'Gillette'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'Gillette'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'Gillham'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'Gilliam'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'Gilliam'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'Gillsville'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'Gilman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'Gilmanton'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'Gilmanton'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'Gilmanton Iron Works'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'Gilmore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'Gilroy'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'Gilsum'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'Giltner'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'Gipsy'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'Gipsy'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'Girard'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'Girard'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'Girard'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'Girard'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'Girard'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'Girard'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'Girardville'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'Girdler'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'Girdletree'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'Girdwood'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'Girvin'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'Given'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'Gladbrook'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'Glade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'Glade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'Glade Spring'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'Glade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'Gladeville'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'Gladewater'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'Gladstone'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'Gladstone'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'Gladstone'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'Gladstone'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'Gladstone'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'Gladstone'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'Gladstone'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'Gladwin'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'Gladwyne'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'Gladys'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'Glandorf'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'Glasco'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'Glasco'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'Glasford'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'Glasgow'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'Glasgow'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'Glasgow'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'Glasgow'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'Glasgow'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'Glasgow'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'Glassboro'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'Glasser'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'Glassport'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'Glasston'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'Glastonbury'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'Gleason'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'Gleason'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Allan'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Allen'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Allen'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Alpine'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Arbor'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Arm'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Aubrey'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Burnie'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Campbell'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Carbon'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Cove'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Cove'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Daniel'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Easton'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Echo'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Elder'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Ellen'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Ellyn'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Ferris'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Flora'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Flora'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Fork'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Gardner'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Haven'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Haven'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Head'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Hope'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Jean'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Lyn'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Lyon'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Oaks'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Richey'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Riddle Lima'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Rogers'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Rose'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Saint Mary'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Spey'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Ullin'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White'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Wild'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Wilton'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'Glenallen'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'Glenarm'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'Glenbeulah'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'Glenbrook'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'Glencliff'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'Glencoe'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'Glencoe'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'Glencoe'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'Glencoe'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'Glencoe'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'Glencoe'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'Glencoe'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'Glencoe'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'Glencoe'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'Glencross'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'Glendale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'Glendale Luke Afb'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'Glendale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'Glendive'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'Glendora'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'Glendora'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'Glendora'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'Gleneden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'Glenelg'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'Glengary'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'Glenhaven'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'Glenmoore'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'Glenmora'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'Glenn 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'Glennallen'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'Glennie'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'Glenns Ferry'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'Glenolden'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'Glenoma'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'Glenpool'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'Glens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'Glens Fork'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'Glenshaw'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'Glenside'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'Glentana'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'Glenvil'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'Glenwood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'Glenwood Landing'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'Glenwood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'Glidden'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'Glidden'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'Glidden'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'Globe'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'Glorieta'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'Gloster'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'Gloster'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'Gloucester'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'Gloucester'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'Gloucester'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'Gloucester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'Gloucester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'Glouster'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'Gloversville'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'Gloverville'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'Glyndon'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'Glyndon'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'Glynn'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'Gnadenhutten'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'Gober'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'Gobler'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'Gobles'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'Goddard'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'Godfrey'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'Godley'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'Godwin'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'Goehner'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'Goessel'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'Goetzville'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'Goff'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'Goffstown'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'Golconda'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'Golconda'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 Bar'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 Run'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'Golden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'Golden Eagle'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'Golden Gate'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'Golden Meadow'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'Golden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'Golden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'Goldendale'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'Goldenrod'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'Goldens 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'Goldonna'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'Goldsmith'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'Goldsmith'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'Goldthwaite'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'Goldvein'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'Goleta'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'Goliad'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'Goltry'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'Gonvick'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'Gonzales'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'Gonzales'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'Gonzales'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'Gonzalez'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'Goochland'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 Hart'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 Hope'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 Hope'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 Thunder'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'Goodells'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'Goodfellow Afb'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'Goodhue'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'Goodlettsville'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'Goodnews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'Goodrich'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'Goodrich'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'Goodrich'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'Goodspring'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'Goodwine'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'Goodyear'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'Goodyears Bar'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'Goose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'Goose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'Goose Prairie'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'Goose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'Gordo'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'Gordon'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'Gordon'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'Gordon'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'Gordon'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'Gordon'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'Gordon'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'Gordon'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'Gordon'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'Gordonsville'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'Gordonsville'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'Gordonville'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'Gordonville'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'Gordonville'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'Gore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'Goree'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'Goreville'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'Gorham'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'Gorham'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'Gorham'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'Gorham'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'Gorham'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'Gorin'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'Gorman'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'Gormania'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'Gorum'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'Goshen'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'Goshen'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'Goshen'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'Goshen'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'Goshen'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'Goshen'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'Goshen'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'Goshen'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'Goshen'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'Goshen'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'Goshen'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'Goshen'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'Goshen'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'Gosnell'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'Gosport'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'Gotebo'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'Gotha'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'Gotham'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'Gothenburg'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'Gough'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'Gould'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'Gould'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'Gould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'Gouldbusk'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'Gouldsboro'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'Gouldsboro'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'Gouverneur'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'Government Camp'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'Gowanda'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'Gowen'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'Gowen'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'Gower'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'Gowrie'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'Grabill'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'Grace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'Gracemont'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'Graceville'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'Graceville'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'Gracewood'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'Gracey'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'Gradyville'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'Gradyville'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'Graettinger'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'Graff'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'Grahamsville'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'Grahn'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'Grain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'Grainfield'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'Grambling'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'Gramercy'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'Gramling'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'Grammer'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'Grampian'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'Granada'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'Granada'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'Granada Hills'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'Granbury'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Blanc'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Cane'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Canyon'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Chain'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Chenier'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Coteau'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Coulee'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Forks'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Forks Afb'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Gorge'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Haven'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Isle'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Isle'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Isle'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Lake Stream'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Ledge'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Marais'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Marais'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Marsh'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Meadow'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Mound'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Portage'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Prairie'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Rapids'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Rapids'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Rapids'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Rivers'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Ronde'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Saline'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Terrace'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Tower'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'Grangeville'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'Granite'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'Granite'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'Granite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'Granite Canon'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'Granite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'Granite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'Granite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'Granite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'Granite Quarry'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'Granite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'Graniteville'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'Graniteville'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'Grannis'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'Grant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'Grant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'Grant 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'Grantham'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'Grantham'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'Grants Pass'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'Grantsboro'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'Grantsburg'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'Grantsburg'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'Grantsburg'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'Grantsdale'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'Granville Summit'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'Grapeland'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'Grapeview'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'Grapeville'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'Grapevine'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'Grapevine'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'Grass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'Grass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'Grass Range'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'Grass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'Grass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'Grassflat'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'Grasston'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'Grassy Butte'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'Grassy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'Grassy Meadows'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'Gratiot'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'Gratiot'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'Gratis'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'Gratz'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'Gravel Switch'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'Gravelly'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'Graves Mill'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'Gravette'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'Gravity'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'Gravois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'Gray Court'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'Gray Hawk'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'Gray Mountain'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'Gray Summit'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'Grayland'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'Grayling'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'Grayling'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'Graymont'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'Grayridge'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'Grays Knob'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'Grays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'Grayslake'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'Grayson'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'Grayson'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'Grayson'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'Graysville'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'Graysville'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'Graysville'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'Graysville'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'Graysville'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'Graysville'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'Graytown'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'Great Barrington'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'Great Bend'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'Great Bend'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'Great Bend'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'Great Cacapon'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'Great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'Great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'Great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'Great Lakes'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'Great Meadows'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'Great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'Great Neck'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'Great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'Great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'Greeleyville'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Bank'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Camp'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Castle'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Cove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Forest'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Harbor'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Isle'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Lane'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Mountain'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Mountain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Pond'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Pond'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Road'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Sea'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Spring'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Sulphur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Valley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Village'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'Greenacres'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'Greenback'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'Greenbackville'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'Greenbank'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'Greenbelt'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'Greenbrae'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'Greenbrier'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'Greenbrier'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'Greenbush'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'Greenbush'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'Greenbush'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'Greenbush'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'Greenbush'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'Greenbush'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'Greencastle'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'Greencastle'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'Greendell'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'Greenfield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'Greenfield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'Greenhurst'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'Greenlawn'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'Greenleaf'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'Greenleaf'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'Greenleaf'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'Greens Farms'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'Greens Fork'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'Greensboro Bend'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'Greentop'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'Greenup'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'Greenup'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'Greenvale'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'Greenville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'Greenwald'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'Greenwell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'Greenwich'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'Greenwich'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'Greenwich'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'Greenwich'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'Greenwich'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'Greenwich'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'DE'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'Greenwood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'Greenwood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'Gregory'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'Gregory'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'Gregory'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'Gregory'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'Greig'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'Grenada'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'Grenada'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'Grenloch'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'Grenola'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'Grenora'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'Gresham'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'Gresham'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'Gresham'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'Gresham'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'Grethel'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'Gretna'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'Gretna'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'Gretna'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'Gretna'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'Grey Eagle'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'Greybull'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'Greycliff'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'Greystone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'Gridley'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'Gridley'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'Gridley'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'Griffin'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'Griffin'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'Griffith'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'Griffithsville'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'Griffithville'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'Grifton'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'Griggsville'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'Grimes'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'Grimes'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'Grimesland'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'Grimsley'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'Grimstead'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'Grindstone'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'Grinnell'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'Grinnell'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'Grissom Arb'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'Griswold'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'Grizzly Flats'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'Groesbeck'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'Grosse Ile'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'Grosse Pointe'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'Grosse Tete'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'Grosvenor 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'Grottoes'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'Grouse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'Grove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'Grove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'Grove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'Grove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'Groveland'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'Groveland'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'Groveland'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'Groveland'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'Groveland'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'Groveoak'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'Groveport'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'Grover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'Grover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'Grovertown'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'Groves'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'Grovespring'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'Groveton'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'Grovetown'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'Grubbs'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'Grubville'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'Gruetli Laager'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'Grulla'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'Grundy'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'Grundy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'Gruver'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'Gruver'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'Grygla'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'Guadalupe'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'Guadalupita'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'Gualala'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'Guanica'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'Guasti'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'Guatay'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'Guayama'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'Guayanilla'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'Guaynabo'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'Guerneville'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'Guernsey'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'Guernsey'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'Guerra'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'Gueydan'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'Guffey'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'Guide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'Guild'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'Guild'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'Guilderland'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'Guilderland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'Guildhall'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'Guilford'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'Guilford'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'Guilford'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'Guilford'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'Guilford'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'Guinda'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'Gulf'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'Gulf Breeze'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'Gulf Hammock'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'Gulf Shores'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'Gulfport'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'Gulliver'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'Gully'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'Gulston'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'Gum Spring'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'Gunlock'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'Gunlock'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'Gunnison'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'Gunnison'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'Gunnison'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'Gunpowder'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'Guntersville'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'Gurabo'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'Gurdon'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'Gurley'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'Gurley'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'Gurnee'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'Gustavus'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'Gustine'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'Gustine'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'Guthrie'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'Guthrie'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'Guthrie'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'Guthrie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'Guttenberg'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'Guymon'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'Guys'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'Guys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'Guysville'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'Gwinn'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'Gwinner'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'Gwynedd'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'Gwynedd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'Gwynn'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'Gwynn Oak'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'Gwynneville'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'Gypsum'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'Gypsum'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'Gypsum'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'Gypsy'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'Hachita'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'Hacienda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'Hackberry'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'Hackberry'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'Hackensack'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'Hackensack'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'Hacker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'Hackett'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'Hackettstown'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'Hackleburg'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'Hacksneck'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'Hadar'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'Haddam'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'Haddam'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'Haddock'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'Haddon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'Haddon Township'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'Haddonfield'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'Hadensville'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'Hadley'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'Hadley'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'Hadley'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'Hadley'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'Hadlyme'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'Hagaman'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'Hagan'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'Hagar Shores'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'Hagarstown'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'Hagarville'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'Hager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'Hagerhill'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'Hagerman'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'Hagerman'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'Hagerstown'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'Hagerstown'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'Hague'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'Hague'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'Hague'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'Hahira'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'Hahnville'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'Haigler'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'Haiku'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'Hailesboro'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'Hailey'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'Haileyville'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'Haines'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'Haines'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'Haines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'Haines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'Hainesport'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'Hakalau'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'Halbur'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'Halcottsville'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'Hale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'Haledon'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'Haleiwa'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'Hales Corners'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'Halethorpe'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'Haleyville'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'Half Moon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'Half 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'Halfway'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'Halifax'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'Halifax'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'Halifax'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'Halifax'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'Hall Summit'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'Hallam'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'Hallandale'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'Halleck'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'Hallett'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'Hallettsville'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'Halliday'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'Hallie'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'Hallieford'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'Hallock'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'Hallowell'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'Hallsboro'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'Hallstead'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'Hallsville'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'Hallsville'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'Hallsville'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'Halltown'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'Halltown'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'Hallwood'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'Halsey'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'Halsey'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'Halstad'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'Halstead'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'Haltom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'Hambleton'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'Hamilton'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'Hamilton'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'Hamilton'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'Hamilton'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'Hamilton'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'Hamilton'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'Hamilton'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'Hamilton'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'Hamilton'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'Hamilton'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'Hamilton'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'Hamilton'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'Hamilton'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'Hamilton'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'Hamilton'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'Hamilton'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'Hamilton'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'Hamilton'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'Hamilton'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'Hamilton'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'Hamilton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'Hamlet'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'Hamlet'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'Hammett'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'Hammon'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'Hammond'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'Hammond'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'Hammond'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'Hammond'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'Hammond'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'Hammond'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'Hammond'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'Hammondsport'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'Hammondsville'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'Hammonton'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'Hampden'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'Hampden'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'Hampden'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'Hampden Sydney'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'Hampshire'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'Hampshire'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'Hampstead'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'Hampstead'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'Hampstead'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'Hampton Bays'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'Hampton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'Hamptonville'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'Hamshire'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'Hamtramck'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'Hanalei'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'Hanamaulu'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'Hanapepe'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'Hanceville'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'Hancock'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'Hancock'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'Hancock'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'Hancock'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'Hancock'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'Hancock'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'Hancock'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'Hancock'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'Hancock'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'Hancocks 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'Handley'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'Hankamer'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'Hankins'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'Hankinson'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'Hanksville'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'Hanley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'Hanlontown'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'Hanna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'Hannacroix'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'Hannaford'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'Hannah'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'Hannastown'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'Hannawa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'Hannibal'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'Hannibal'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'Hannibal'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'Hannibal'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'Hanover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'Hanoverton'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'Hanscom Afb'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'Hansen'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'Hansford'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'Hanska'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'Happy'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'Happy'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'Happy Camp'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'Happy Jack'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'Happy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'Haralson'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'Harbert'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'Harbeson'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'DE'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'Harbinger'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'Harbor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'Harbor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'Harbor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'Harbor 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'Harborcreek'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'Harborside'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'Harborton'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'Harcourt'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'Hardaway'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'Hardburly'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'Hardeeville'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'Hardenville'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'Hardesty'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'Hardin'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'Hardin'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'Hardin'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'Hardin'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'Hardin'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'Hardinsburg'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'Hardinsburg'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'Hardtner'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'Hardwick'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'Hardwick'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'Hardwick'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'Hardwick'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'Hardyville'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'Hardyville'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'Hargill'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'Harker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'Harkers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'Harlan'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'Harlan'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'Harlan'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'Harleigh'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'Harlem'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'Harlem'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'Harlem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'Harleton'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'Harleysville'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'Harleyville'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'Harlingen'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'Harlowton'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'Harmans'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'Harmon'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'Harmonsburg'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'Harmony'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'Harmony'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'Harmony'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'Harmony'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'Harmony'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'Harmony'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'Harmony'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'Harned'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'Harold'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'Harper Woods'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'Harpers Ferry'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'Harpers Ferry'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'Harpersfield'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'Harpersville'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'Harperville'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'Harpster'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'Harpswell'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'Harpursville'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'Harrells'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'Harrellsville'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'Harrietta'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'DE'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'Harrington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'Harrison Township'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'Harrison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'Harrisonburg'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'Harrisonburg'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'Harrods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'Harrodsburg'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'Harrodsburg'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'Harrogate'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'Harrold'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'Harrold'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'Harsens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'Harshaw'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'Hartford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'Hartland Four Corners'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'Hartleton'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'Hartline'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'DE'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'Hartsdale'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'Hartsel'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'Hartselle'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'Hartsfield'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'Hartshorn'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'Hartshorne'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'Harvard'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'Harvard'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'Harvard'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'Harvard'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'Harvel'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'Harvest'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'Harvey'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'Harvey'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'Harvey'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'Harvey'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'Harvey'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'Harveys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'Harveysburg'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'Harveyville'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'Harviell'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'Harwich'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'Harwich 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'Harwinton'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'Harwood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'Hasbrouck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'Haskell'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'Haskell'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'Haskell'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'Haskins'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'Haslet'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'Haslett'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'Hassell'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'Hastings'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'Hastings'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'Hastings'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'Hastings'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'Hastings'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'Hastings'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'Hastings'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'Hastings'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'Hastings On Hudson'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'Hasty'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'Hasty'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'Haswell'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'Hat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'Hatboro'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'Hatch'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'Hatch'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'Hatchechubbee'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'Hatfield'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'Hatfield'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'Hatfield'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'Hatfield'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'Hatfield'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'Hathaway'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'Hathaway Pines'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'Hathorne'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'Hatillo'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'Hatley'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'Hatteras'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'Hattiesburg'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'Hattieville'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'Hatton'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'Haubstadt'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'Haugan'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'Haugen'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'Haughton'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'Hauppauge'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'Hauula'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'Havana'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'Havana'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'Havana'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'Havana'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'Havana'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'Havelock'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'Havelock'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'Haven'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'Havensville'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'Haverford'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'Haverhill'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'Haverhill'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'Haverhill'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'Haverhill'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'Haverstraw'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'Havertown'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'Haviland'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'Haviland'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'Havre'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'Havre De Grace'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'Haw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'Hawaii National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'Hawaiian Gardens'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'Hawarden'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'Hawesville'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'Hawi'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'Hawk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'Hawk Run'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'Hawk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'Hawkeye'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'Hawkins'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'Hawkins'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'Hawkinsville'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'Hawks'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'Hawley'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'Hawley'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'Hawley'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'Hawleyville'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'Hawthorn'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'Hawthorne'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'Hawthorne'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'Hawthorne'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'Hawthorne'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'Hawthorne'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'Hawthorne'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'Haxtun'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'Haydenville'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'Haydenville'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'Hayes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'Hayfork'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'Haymarket'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'Haynes'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'Hayneville'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'Haysi'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'Hayti'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'Hayti'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'Hayward'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'Hayward'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'Hayward'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'Hazard'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'Hazard'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'Hazel'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'Hazel'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'Hazel Crest'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'Hazel Green'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'Hazel Green'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'Hazel Green'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'Hazel Hurst'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'Hazel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'Hazelhurst'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'Hazelton'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'Hazelton'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'Hazelton'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'Hazelwood'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'Hazelwood'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'Hazen'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'Hazen'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'Hazlehurst'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'Hazlehurst'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'Hazlet'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'Hazleton'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'Hazleton'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'Hazleton'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'Head Waters'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'Headland'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'Headrick'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'Heafford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'Healdsburg'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'Healdton'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'Healy'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'Healy'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'Hearne'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'Heart Butte'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'Heartwell'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'Heaters'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'Heath'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'Heath'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'Heath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'Heathsville'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'Heavener'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'Hebbronville'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'Heber'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'Heber'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'Heber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'Heber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'Hebo'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'Hebron'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'Hebron'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'Hebron'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'Hebron'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'Hebron'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'Hebron'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'Hebron'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'Hebron'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'Hebron'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'Hebron'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'Hecker'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'Hecla'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'Hector'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'Hector'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'Hector'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'Hedgesville'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'Hedley'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'Hedrick'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'Heflin'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'Heflin'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'Hegins'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'Heidelberg'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'Heidelberg'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'Heidenheimer'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'Heidrick'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'Heilwood'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'Heiskell'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'Heislerville'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'Heisson'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'Helena'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'Helena'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'Helena'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'Helena'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'Helena'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'Helena'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'Helena'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'Helena'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'Helendale'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'Helenville'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'Helenwood'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'Helix'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'Hellertown'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'Hellier'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'Helm'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'Helmetta'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'Helmsburg'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'Helmville'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'Helotes'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'Helper'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'Heltonville'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'Helvetia'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'Hematite'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'Hemet'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'Hemingford'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'Hemingway'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'Hemlock'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'Hemlock'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'Hemlock'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'Hemphill'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'Hemphill'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'Hempstead'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'Hempstead'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'Henagar'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'Henderson'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'Henderson'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'Henderson'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'Henderson'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'Henderson'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'Henderson'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'Henderson'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'Henderson'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'Henderson'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'Henderson'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'Henderson'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'Henderson'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'Henderson'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'Henderson'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'Henderson'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'Henderson Harbor'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'Hendersonville'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'Hendersonville'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'Hendersonville'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'Hendley'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'Hendricks'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'Hendricks'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'Hendrix'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'Hendrum'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'Henefer'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'Henlawson'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'Hennepin'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'Hennepin'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'Hennessey'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'Henniker'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'Henning'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'Henning'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'Henning'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'Henrico'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'Henrietta'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'Henrietta'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'Henrietta'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'Henrietta'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'Henriette'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'Henrieville'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'Henryetta'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'Henryville'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'Henryville'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'Hensel'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'Hensley'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'Hensley'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'Hephzibah'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'Hepler'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'Heppner'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'Hepzibah'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'Herald'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'Herbster'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'Herculaneum'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'Hercules'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'Hereford'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'Hereford'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'Hereford'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'Hereford'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'Hereford'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'Herkimer'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'Herlong'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'Hermann'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'Hermansville'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'Hermanville'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'Herminie'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'Hermiston'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'Hermitage'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'Hermitage'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'Hermitage'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'Hermitage'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'Hermleigh'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'Hermon'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'Hermosa'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'Hermosa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'Hernandez'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'Hernando'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'Hernando'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'Herndon'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'Herndon'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'Herndon'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'Herndon'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'Herndon'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'Hernshaw'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'Heron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'Herreid'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'Herrick'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'Herrick'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'Herrick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'Herriman'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'Herrin'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'Herscher'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'Hersey'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'Hershey'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'Hershey'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'Hertel'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'Hertford'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'Hesperia'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'Hesperia'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'Hesperus'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'Hessel'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'Hessmer'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'Hesston'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'Hesston'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'Hestand'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'Hettick'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'Hettinger'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'Heuvelton'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'Hewett'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'Hewitt'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'Hewitt'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'Hingham'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'Hinkle'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'Hinkley'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'Hinsdale'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'Hinsdale'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'Hinsdale'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'Hinsdale'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'Hinsdale'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'Hiram'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'Hiram'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'Hiram'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'Hiseville'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'Hitchcock'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'Hitchcock'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'Hitchcock'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'Hitchins'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'Hitchita'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'Hitterdal'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'Hiwasse'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'Hiwassee'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'Hixson'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'Hixton'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 Ho Kus'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'Hoagland'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'Hobart'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'Hobart'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'Hobart'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'Hobart'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'Hobbs'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'Hobbs'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'Hobbsville'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'Hobe Sound'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'Hobgood'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'Hoboken'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'Hoboken'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'Hobson'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'Hobson'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'Hobucken'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'Hochheim'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'Hockessin'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'DE'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'Hockingport'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'Hockley'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'Hodgen'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'Hodgenville'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'Hodges'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'Hodges'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'Hoehne'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'Hoffman'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'Hoffman'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'Hoffman'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'Hoffman Estates'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'Hoffmeister'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'Hogansburg'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'Hogansville'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'Hogeland'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'Hohenwald'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'Hoisington'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'Hokah'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'Holabird'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'Holbrook'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'Holbrook'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'Holbrook'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'Holbrook'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'Holbrook'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'Holbrook'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'Holcomb'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'Holcomb'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'Holcomb'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'Holcomb'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'Holcombe'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'Holdenville'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'Holderness'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'Holdingford'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'Holdrege'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'Holgate'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'Holicong'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'Holiday'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'Holladay'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'Holland Patent'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'Hollandale'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'Hollandale'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'Hollandale'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'Hollansburg'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'Hollenberg'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'Holliday'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'Holliday'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'Hollidaysburg'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'Hollis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'Hollister'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'Hollister'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'Hollister'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'Hollister'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'Hollister'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'Holliston'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'Holloman Air Force Base'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'Hollow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'Holloway'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'Holloway'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'Hollowville'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'Hollsopple'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'Holly Bluff'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'Holly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'Holly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'Holly Pond'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'Holly 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'Holly 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'Holly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'Holly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'Holly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'Hollytree'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'Hollywood'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'Hollywood'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'Hollywood'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'Hollywood'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'Holmdel'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'Holmen'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'Holmes'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'Holmes'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'Holmes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'Holmes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'Holmes Mill'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'Holmesville'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'Holstein'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'Holstein'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'Holts Summit'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'Holtwood'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'Holualoa'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'Holy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'Holy Cross'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'Holy Cross'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'Holy Trinity'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'Holyoke'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'Holyoke'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'Holyoke'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'Holyrood'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'Homedale'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'Homelake'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'Homer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'Homer Glen'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'Homestead'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'Homestead'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'Homestead'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'Homestead'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'Homeworth'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'Hominy'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'Homosassa'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'Homosassa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'Honaker'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'Honaunau'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'Hondo'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'Hondo'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'Honea Path'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'Honeoye'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'Honeoye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'Honesdale'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'Honey Brook'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'Honey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'Honey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'Honey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'Honey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'Honeydew'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'Honeyville'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'Honokaa'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'Honolulu'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'Honomu'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'Honor'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'Honoraville'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'Hood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'Hoodsport'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'Hooker'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'Hookerton'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'Hooks'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'Hooksett'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'Hookstown'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'Hoolehua'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'Hoonah'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'Hoopa'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'Hooper'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'Hooper'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'Hooper'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'Hooper'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'Hooper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'Hoopeston'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'Hoople'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'Hooppole'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'Hoosick'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'Hoosick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'Hooven'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'Hooversville'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 Bottom'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'Hopatcong'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'Hope Hull'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'Hope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'Hope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'Hopedale'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'Hopedale'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'Hopedale'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'Hopewell'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'Hopewell'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'Hopewell'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'Hopewell'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'Hopewell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'Hopkins'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'Hopkins'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'Hopkins'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'Hopkins'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'Hopkins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'Hopkinsville'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'Hopkinton'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'Hopkinton'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'Hopkinton'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'Hoquiam'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'Horace'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'Horatio'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'Horatio'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'Hordville'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'Horicon'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'Hormigueros'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'Horn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'Hornbeak'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'Hornbeck'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'Hornbrook'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'Hornell'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'Hornersville'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'Hornick'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'Hornitos'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'Hornsby'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'Horse Branch'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'Horse Cave'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'Horse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'Horse Shoe'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'Horseheads'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'Horsepen'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'Horseshoe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'Horseshoe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'Horseshoe Bend'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'Horseshoe Bend'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'Horsham'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'Hortense'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'Hortonville'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'Hortonville'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'Hoschton'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'Hosford'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'Hoskins'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'Hoskinston'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'Hosmer'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'Hospers'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'Hosston'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'Hostetter'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'Hot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'Hot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'Hot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'Hot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'Hot Springs National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'Hot Springs Village'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'Hot Sulphur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'Hotchkiss'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'Hotevilla'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'Houck'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'Houghton'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'Houghton'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'Houghton'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'Houghton'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'Houghton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'Houghton Lake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'Houlka'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'Houlton'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'Houlton'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'Houma'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'Housatonic'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'House'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'House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'Houston'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'Houston'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'Houston'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'Houston'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'DE'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'Houston'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'Houston'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'Houston'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'Houston'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'Houston'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'Houston'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'Houstonia'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'Houtzdale'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'Hoven'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'Hovland'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'Howard'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'Howard'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'Howard'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'Howard'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'Howard'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'Howard'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'Howard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'Howard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'Howard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'Howardsville'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'Howe'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'Howe'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'Howe'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'Howe'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'Howells'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'Howells'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'Howes'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'Howes Cave'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'Howey In The Hills'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'Howland'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'Hoxie'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'Hoxie'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'Hoyleton'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'Hoyt'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'Hoyt'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'Hoyt Lakes'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'Hoytville'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'Huachuca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'Hualapai'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'Hubbard'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'Hubbard'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'Hubbard'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'Hubbard'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'Hubbard'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'Hubbard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'Hubbardston'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'Hubbardston'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'Hubbardsville'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'Hubbell'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'Hubbell'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'Hubert'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'Hubertus'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'Huddleston'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'Huddy'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'Hudgins'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'Hudson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'Hudsonville'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'Hueysville'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'Huffman'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'Hufsmith'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'Huggins'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'Hughes'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'Hughes'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'Hughes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'Hugheston'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'Hughesville'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'Hughesville'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'Hughesville'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'Hughson'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'Hughsonville'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'Hugo'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'Hugo'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'Hugo'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'Hugoton'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'Huguenot'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'Hulbert'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'Hulbert'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'Hulett'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'Huletts Landing'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'Hulls Cove'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'Humacao'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'Humansville'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'Humarock'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'Humbird'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'Humble'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'Humboldt'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'Humboldt'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'Humboldt'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'Humboldt'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'Humboldt'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'Humboldt'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'Humboldt'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'Humboldt'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'Hume'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'Hume'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'Hume'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'Hume'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'Hume'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'Humeston'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'Hummels Wharf'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'Hummelstown'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'Humnoke'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'Humphrey'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'Humphrey'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'Humphreys'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'Humptulips'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'Hundred'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'Hungerford'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'Hungry Horse'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'Hunker'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'Hunlock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'Hunnewell'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'Huntertown'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'Huntingburg'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'Huntingdon'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'Huntingdon'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'Huntingdon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'Huntington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'Huntington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'Huntington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'Huntington Station'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'Huntington Woods'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'Huntingtown'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'Hurdland'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'Hurdle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'Hurdsfield'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'Hurlburt 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'Hurley'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'Hurley'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'Hurley'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'Hurley'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'Hurley'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'Hurley'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'Hurley'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'Hurleyville'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'Hurlock'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'Hurricane'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'Hurricane'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'Hurricane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'Hurst'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'Hurst'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'Hurtsboro'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'Huslia'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'Husser'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'Hustisford'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'Hustle'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'Hustler'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'Hustontown'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'Hustonville'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'Husum'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'Hutchins'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'Hutchinson'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'Hutchinson'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'Hutchinson'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'Hutsonville'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'Huttig'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'Hutto'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'Huttonsville'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'Huxford'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'Huxley'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'Hyampom'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'Hyannis'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'Hyannis'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'Hyannis 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'Hyattsville'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'Hyattville'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'Hydaburg'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'Hyde'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'Hyde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'Hyde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'Hyde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'Hyde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'Hyde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'Hyden'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'Hyder'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'Hydes'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'Hydesville'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'Hydetown'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'Hydeville'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'Hydro'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'Hye'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'Hygiene'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'Hymera'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'Hyndman'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'Hyner'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'Hyrum'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'Hysham'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'Iaeger'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'Ibapah'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'Iberia'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'Iberia'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'Icard'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'Ickesburg'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'Ida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'Idabel'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'Idaho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'Idaho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'Idaho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'Idalia'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'Idalou'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'Idamay'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'Idanha'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'Idaville'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'Idaville'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'Ideal'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'Ideal'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'Idledale'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'Idlewild'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'Idlewild'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'Idleyld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'Idyllwild'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'Ignacio'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'Igo'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'Ihlen'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'Ijamsville'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'Ikes Fork'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'Ilfeld'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'Iliamna'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'Iliff'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'Ilion'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'Illinois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'Illiopolis'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'Ilwaco'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'Imbler'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'Imboden'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'Imlay'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'Imlay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'Imlaystown'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'Imler'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'Immaculata'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'Immokalee'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'Imnaha'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'Imogene'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'Imperial'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'Imperial'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'Imperial'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'Imperial'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'Imperial'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'Imperial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'Inavale'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'Inchelium'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'Incline Village'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'Independence'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'Independence'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'Independence'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'Independence'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'Independence'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'Independence'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'Independence'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'Independence'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'Independence'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'Independence'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'Independence'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'Independence'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'Index'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'Indiahoma'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'Indialantic'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'Indian'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'Indian Head'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'Indian Head'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'Indian Hills'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'Indian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'Indian Lake Estates'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'Indian Mound'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'Indian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'Indian Rocks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'Indian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'Indian Trail'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'Indian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'Indian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'Indian Wells'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'Indian Wells'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'Indiana'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'Indianapolis'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'Indianola'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'Indianola'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'Indianola'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'Indianola'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'Indianola'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'Indianola'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'Indianola'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'Indiantown'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'Indio'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'Industry'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'Industry'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'Industry'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'Inez'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'Inez'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'Ingalls'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'Ingalls'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'Ingalls'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'Inglefield'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'Ingleside'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'Ingleside'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'Ingleside'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'Inglewood'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'Inglis'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'Ingomar'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'Ingomar'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'Ingraham'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'Ingram'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'Ingram'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'Inkom'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'Inkster'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'Inkster'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'Inlet'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'Innis'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'Institute'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'Intercession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'Intercourse'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'Interior'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'Interlachen'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'Interlaken'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'Interlochen'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'International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'Intervale'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'Inver Grove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'Inverness'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'Inverness'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'Inverness'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'Inverness'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'Inyokern'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'Iota'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'Iowa'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'Iowa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'Iowa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'Iowa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'Ipava'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'Ipswich'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'Ipswich'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'Iraan'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'Irasburg'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'Iredell'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'Irene'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'Irene'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'Iron Belt'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'Iron Gate'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'Iron Mountain'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'Iron 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'Iron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'Iron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'Iron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'Iron Station'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'Irondale'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'Irondale'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'Irons'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'Ironside'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'Ironsides'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'Ironton'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'Ironton'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'Ironton'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'Ironwood'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'Iroquois'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'Iroquois'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'Irrigon'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'Irvine'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'Irvine'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'Irvine'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'Irving'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'Irving'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'Irving'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'Irvington'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'Irvington'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'Irvington'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'Irvington'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'Irvington'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'Irvington'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'Irvona'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'Irwinton'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'Irwinville'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'Isaban'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'Isabel'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'Isabel'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'Isabela'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'Isabella'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'Isabella'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'Isabella'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'Isabella'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'Isanti'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'Iselin'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'Ishpeming'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'Islamorada'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'Island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'Island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'Island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'Island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'Island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'Island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'Island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'Island Pond'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'Islandia'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'Islandton'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'Isle Au Haut'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'Isle La Motte'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'Isle Of Palms'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'Isle Of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'Isle Of Wight'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'Isle Saint George'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'Islesboro'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'Islesford'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'Isleta'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'Isleton'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'Islip'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'Islip Terrace'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'Ismay'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'Issaquah'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'Issue'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'Istachatta'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'Italy'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'Itasca'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'Itasca'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'Ithaca'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'Ithaca'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'Ithaca'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'Itmann'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'Itta Bena'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'Iuka'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'Iuka'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'Iuka'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'Ivan'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'Ivanhoe'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'Ivanhoe'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'Ivanhoe'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'Ivanhoe'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'Ivanhoe'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'Ivel'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'Ivesdale'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'Ivins'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'Ivor'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'Ivoryton'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'Ivy'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'Ivydale'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'Ixonia'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'Jachin'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'Jackhorn'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'Jackpot'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'Jacksons Gap'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'Jacksonville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'Jacob'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'Jacobs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'Jacobsburg'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'Jacobson'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'Jacumba'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'Jadwin'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'Jaffrey'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'Jakin'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'Jamaica'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'Jamaica'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'Jamaica'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'Jamaica'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'Jamaica Plain'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'James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'James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'Jameson'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'Jamesport'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'Jamesport'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'Jamieson'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'Jamul'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'Jane Lew'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'Jansen'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'Jarales'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'Jarbidge'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'Jaroso'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'Jarratt'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'Jarreau'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'Jarrell'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'Jarrettsville'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'Jarvisburg'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'Jasper'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'Jasper'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'Jasper'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'Jasper'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'Jasper'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'Jasper'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'Jasper'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'Jasper'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'Jasper'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'Jasper'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'Jasper'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'Jasper'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'Java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'Java Village'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'Jay Em'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'Jayess'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'Jayuya'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'Jeanerette'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'Jeannette'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'Jeddo'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'Jefferson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'Jeffersonton'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'Jeffrey'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'Jeffrey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'Jekyll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'Jellico'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'Jelm'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'Jemez Pueblo'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'Jemez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'Jemison'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'Jenera'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'Jenison'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'Jenkinjones'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'Jenkins'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'Jenkins'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'Jenkins 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'Jenkinsburg'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'Jenkinsville'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'Jenkintown'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'Jenks'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'Jenner'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'Jenners'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'Jennerstown'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'Jennings'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'Jennings'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'Jennings'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'Jennings'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'Jensen'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'Jensen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'Jeremiah'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'Jericho'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'Jericho'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'Jerico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'Jermyn'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'Jermyn'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'Jerome'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'Jerome'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'Jerome'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'Jerome'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'Jerome'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'Jeromesville'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'Jerry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'Jersey'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'Jersey'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'Jersey'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'Jersey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'Jersey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'Jersey Shore'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'Jerseyville'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'Jerusalem'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'Jerusalem'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'Jesse'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'Jessie'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'Jessieville'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'Jessup'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'Jessup'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'Jesup'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'Jesup'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'Jetersville'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'Jetmore'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'Jetson'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'Jewell 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'Jewett'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'Jewett'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'Jewett'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'Jewett'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'Jewett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'Jigger'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'Jim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'Jim Thorpe'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'Joanna'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'Joaquin'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'Jobstown'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'Joelton'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'Joffre'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'Johannesburg'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'Johannesburg'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'John Day'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'Johns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'Johnsburg'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'Johnson'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'Johnson'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'Johnson'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'Johnson'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'Johnson'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'Johnson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'Johnson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'Johnson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'Johnson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'Johnsonburg'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'Johnsonburg'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'Johnsonville'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'Johnsonville'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'Johnsonville'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'Johnston'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'Johnston'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'Johnston'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'Johnston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'Johnstown'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'Johnstown'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'Johnstown'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'Johnstown'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'Johnstown'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'Joice'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'Joiner'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'Joinerville'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'Joliet'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'Joliet'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'Jolon'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'Jonancy'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'Jonas 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'Jones'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'Jones'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'Jones'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'Jones'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'Jones Mill'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'Jones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'Jonesboro'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'Jonesboro'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'Jonesboro'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'Jonesboro'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'Jonesboro'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'Jonesboro'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'Jonesboro'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'Jonesborough'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'Jonesburg'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'Jonesport'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'Jonestown'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'Jonestown'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'Joplin'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'Joplin'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'Joppa'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'Joppa'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'Joppa'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'Jordan'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'Jordan'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'Jordan'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'Jordan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'Jordanville'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'Joseph'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'Joseph'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'Joseph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'Josephine'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'Josephine'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'Josephine'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'Joshua'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'Joshua Tree'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'Jourdanton'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'Joyce'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'Joyce'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'Juana Diaz'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'Judith Gap'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'Judsonia'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'Julesburg'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'Juliaetta'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'Julian'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'Julian'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'Julian'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'Julian'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'Julian'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'Juliette'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'Juliustown'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'Jump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'Jumping Branch'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'Juncos'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'Junction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'Junction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'Junction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'Junction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'Junction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'Junction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'Junction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'Junction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'June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'Juneau'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'Juneau'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'Junedale'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'Juniata'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'Junior'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'Juntura'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'Jupiter'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'Justice'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'Justice'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'Justiceburg'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'Justin'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'Kaaawa'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'Kabetogama'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'Kadoka'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'Kahlotus'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'Kahoka'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'Kahuku'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'Kahului'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'Kaibeto'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'Kailua'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'Kailua Kona'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'Kaiser'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'Kaktovik'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'Kalaheo'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'Kalama'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'Kalamazoo'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'Kalaupapa'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'Kaleva'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'Kalida'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'Kalispell'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'Kalkaska'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'Kalona'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'Kalskag'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'Kaltag'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'Kamas'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'Kamay'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'Kamiah'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'Kampsville'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'Kamrar'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'Kamuela'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'Kanab'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'Kanaranzi'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'Kanarraville'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'Kanawha'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'Kanawha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'Kanawha Head'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'Kandiyohi'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'Kaneohe'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'Kaneville'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'Kankakee'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'Kannapolis'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'Kanona'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'Kanopolis'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'Kanorado'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'Kanosh'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'Kansas'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'Kansas'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'Kansas'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'Kansas'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'Kansas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'Kansas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'Kansasville'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'Kantner'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'Kapaa'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'Kapaau'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'Kaplan'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'Kapolei'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'Kapowsin'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'Karbers 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'Karlsruhe'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'Karlstad'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'Karluk'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'Karnack'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'Karnak'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'Karnes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'Karns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'Karthaus'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'Karval'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'Kasbeer'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'Kasigluk'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'Kasilof'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'Kasota'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'Kasson'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'Kathleen'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'Kathleen'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'Kathryn'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'Katonah'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'Kattskill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'Kaufman'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'Kaukauna'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'Kaumakani'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'Kaunakakai'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'Kauneonga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'Kaw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'Kaweah'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'Kawkawlin'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'Kaycee'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'Kayenta'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'Kaylor'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'Kaysville'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'Keaau'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'Kealakekua'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'Kealia'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'Keams Canyon'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'Keansburg'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'Kearney'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'Kearney'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'Kearneysville'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'Kearny'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'Kearny'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'Kearsarge'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'Kearsarge'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'Keasbey'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'Keatchie'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'Keaton'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'Keauhou'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'Keavy'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'Kechi'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'Keedysville'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'Keego Harbor'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'Keeler'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'Keeling'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'Keen Mountain'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'Keene'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'Keene'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'Keene'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'Keene'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'Keene'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'Keene'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'Keene'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'Keene'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'Keene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'Keenes'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'Keenesburg'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'Keensburg'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'Keeseville'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'Keewatin'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'Keezletown'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'Kegley'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'Keiser'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'Keisterville'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'Keithsburg'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'Keithville'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'Keizer'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'Kekaha'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'Kelayres'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'Keldron'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'Kelford'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'Keller'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'Keller'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'Keller'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'Kellerman'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'Kellerton'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'Kelleys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'Kelliher'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'Kellnersville'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'Kellogg'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'Kellogg'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'Kellogg'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'Kelly'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'Kelly'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'Kelly'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'Kellysville'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'Kellyton'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'Kellyville'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'Kelseyville'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'Kelso'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'Kelso'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'Kelso'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'Kemah'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'Kemblesville'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'Kemmerer'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'Kemp'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'Kemp'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'Kempner'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'Kenai'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'Kenansville'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'Kenansville'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'Kendalia'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'Kendall'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'Kendall'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'Kendall'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'Kendall'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'Kendall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'Kendallville'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'Kendleton'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'Kendrick'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'Kenduskeag'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'Kenedy'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'Kenefic'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'Kenesaw'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'Kenilworth'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'Kenilworth'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'Kenilworth'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'Kenmare'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'Kennan'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'Kennard'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'Kennard'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'Kennard'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'Kennebec'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'Kennebunk'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'Kennebunkport'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'Kennedale'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'Kennedy'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'Kennedy'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'Kennedy'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'Kennedyville'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'Kennerdell'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'Kennesaw'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'Kenneth'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'Kennett'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'Kennett Square'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'Kennewick'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'Kenosha'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'Kenova'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'Kenoza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'Kensal'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'Kensett'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'Kensett'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'Kensington'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'Kensington'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'Kensington'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'Kensington'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'Kent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'Kentfield'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'Kentland'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'DE'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'Kents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'Kents Store'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'Kentwood'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'Kenvil'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'Kenvir'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'Kenyon'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'Kenyon'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'Keokee'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'Keokuk'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'Keosauqua'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'Keota'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'Keota'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'Kerby'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'Kerens'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'Kerens'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'Kerhonkson'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'Kerkhoven'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'Kerman'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'Kermit'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'Kermit'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'Kernersville'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'Kernville'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'Kerr'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'Kerrick'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'Kerrick'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'Kerrville'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'Kersey'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'Kersey'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'Kershaw'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'Keshena'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'Keslers Cross Lanes'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'Kesley'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'Keswick'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'Keswick'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'Ketchikan'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'Ketchum'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'Ketchum'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'Kettle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'Kettle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'Kettle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'Kettleman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'Kettlersville'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'Keuka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'Kevil'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'Kevin'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'Kew Gardens'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'Kewadin'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'Kewanee'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'Kewanee'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'Kewanna'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'Kewaskum'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'Kewaunee'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'Key Biscayne'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'Key Colony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'Key Largo'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'Key West'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'Keyes'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'Keyes'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'Keyesport'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'Keymar'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'Keyport'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'Keyport'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'Keyser'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'Keystone'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'Keystone'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'Keystone'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'Keystone'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'Keystone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'Keysville'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'Keysville'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'Keytesville'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'Kiahsville'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'Kiamesha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'Kiamichi Christian Mission'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'Kidder'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'Kidron'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'Kiefer'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'Kieler'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'Kihei'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'Kilauea'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'Kilbourne'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'Kilbourne'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'Kilbourne'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'Kildare'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'Kilgore'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'Kilgore'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'Kilkenny'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'Kill Buck'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'Kill Devil Hills'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'Killarney'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'Killawog'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'Killbuck'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'Killdeer'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'Killduff'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'Killeen'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'Killen'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'Killington'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'Killingworth'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'Kilmarnock'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'Kilmichael'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'Kiln'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'Kimball'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'Kimball'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'Kimball'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'Kimball'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'Kimballton'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'Kimberling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'Kimberly'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'Kimberly'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'Kimberly'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'Kimberly'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'Kimberly'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'Kimberton'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'Kimbolton'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'Kimmell'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'Kimmswick'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'Kimper'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'Kinards'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'Kincaid'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'Kincaid'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'Kincaid'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'Kincheloe'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'Kinderhook'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'Kinderhook'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'Kindred'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 And Queen Court House'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 Cove'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 Ferry'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 George'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 Of Prussia'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 Salmon'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 William'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'Kingdom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'Kingfisher'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 Canyon National Pk'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 Mountain'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 Mountain'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'Kingsbury'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'Kingsbury'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'Kingsford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'Kingston Mines'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'Kingston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'Kingstree'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'Kinmundy'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'Kinnear'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'Kinross'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'Kinsale'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'Kinsey'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'Kinsley'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'Kinsman'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'Kinsman'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'Kintnersville'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'Kintyre'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'Kinzers'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'Kiowa'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'Kiowa'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'Kiowa'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'Kipling'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'Kipling'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'Kipnuk'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'Kirby'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'Kirby'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'Kirby'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'Kirbyville'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'Kirbyville'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'Kirkersville'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'Kirkland'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'Kirkland'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'Kirkland'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'Kirklin'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'Kirkman'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'Kirksey'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'Kirksville'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'Kirkville'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'Kirkville'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'Kirkwood'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'Kirkwood'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'DE'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'Kirkwood'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'Kirkwood'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'Kirkwood'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'Kirtland'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'Kirtland Afb'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'Kirvin'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'Kirwin'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'Kismet'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'Kissee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'Kissimmee'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'Kistler'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'Kit Carson'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'Kit Carson'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'Kittanning'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'Kittery'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'Kittery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'Kittitas'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'Kittredge'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'Kittrell'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'Kitts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'Kitty Hawk'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'Kitzmiller'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'Kivalina'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'Klamath'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'Klamath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'Klamath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'Klawock'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'Kleinfeltersville'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'Klemme'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'Klickitat'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'Klingerstown'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'Klondike'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'Knapp'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'Kneeland'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'Knickerbocker'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'Knierim'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'Knife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'Knifley'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'Knightdale'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'Knights Landing'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'Knightsen'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'Knightstown'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'Knightsville'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'Knippa'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'Knob Lick'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'Knob Lick'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'Knob Noster'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'Knobel'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'Knott'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'Knotts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'Knowlesville'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'Knox'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'Knox'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'Knox'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'Knox'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'Knox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'Knox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'Knox 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'Knoxboro'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'Knoxville'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'Knoxville'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'Knoxville'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'Knoxville'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'Knoxville'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'Knoxville'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'Knoxville'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'Knoxville'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'Kobuk'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'Kodak'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'Kodiak'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'Koeltztown'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'Kohler'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'Kokomo'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'Kokomo'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'Koleen'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'Koloa'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'Konawa'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'Kongiganak'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'Koosharem'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'Kooskia'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'Kootenai'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'Koppel'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'Kopperl'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'Kopperston'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'Korbel'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'Kosciusko'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'Koshkonong'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'Kosse'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'Kossuth'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'Kotlik'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'Kotzebue'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'Kountze'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'Kouts'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'Koyuk'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'Koyukuk'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'Kraemer'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'Krakow'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'Kramer'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'Kranzburg'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'Kreamer'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'Krebs'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'Kremlin'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'Kremlin'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'Kremmling'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'Kresgeville'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'Kress'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'Krotz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'Krum'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'Krypton'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'Kualapuu'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'Kula'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'Kulm'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'Kulpmont'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'Kulpsville'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'Kuna'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'Kunia'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'Kunkle'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'Kunkletown'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'Kure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'Kurten'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'Kurthwood'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'Kurtistown'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'Kurtz'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'Kuttawa'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'Kutztown'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'Kwethluk'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'Kwigillingok'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'Kyburz'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'Kykotsmovi Village'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'Kyle'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'Kyle'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'Kyle'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'Kylertown'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'Kyles 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Barge'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Belle'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Belle'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Blanca'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Canada Flintridge'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Conner'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Coste'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Crescent'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Crescenta'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Crosse'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Crosse'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Crosse'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Crosse'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Crosse'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Farge'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Fargeville'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Fayette'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Fayette'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Fayette'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Fayette'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Feria'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Follette'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Fontaine'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France'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Grande'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Grande'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Grange'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Grange'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Grange'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Grange'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Grange'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Grange'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Grange'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Grange'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Grange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Habra'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Harpe'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Harpe'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Honda'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Jara'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Jara'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Jolla'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Jose'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Joya'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Joya'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Junta'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Loma'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Luz'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Madera'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Marque'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Mesa'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Mesa'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Mirada'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Moille'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Monte'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Motte'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Palma'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Pine'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Place'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Place'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Plata'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Plata'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Plata'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Plata'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Plume'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Pointe'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Porte'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Porte'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Porte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Prairie'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Pryor'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Puente'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Push'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Quinta'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Rose'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Rue'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Russell'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Sal'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Salle'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Salle'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Salle'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Salle'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Salle'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Valle'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Vergne'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Verkin'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Verne'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Vernia'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Veta'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Villa'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Vista'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Ward'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'Labadie'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'Labadieville'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'Labelle'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'Labolt'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'Lac Du Flambeau'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'Lacarne'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'Lacassine'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'Lacey'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'Lacey Spring'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'Laceys Spring'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'Laceyville'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'Lachine'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'Lackawaxen'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'Lackey'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'Lackey'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'Laclede'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'Laclede'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'Lacombe'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'Lacon'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'Lacona'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'Lacona'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'Laconia'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'Laconia'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'Laconia'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'Lacoochee'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'Lacota'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'Lacrosse'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'Lacygne'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'Ladd'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'Laddonia'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'Ladera Ranch'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'Ladiesburg'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'Ladoga'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'Ladonia'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'Ladora'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'Lady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'Ladys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'Ladysmith'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'Ladysmith'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'Lafayette'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'Lafayette'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'Lafayette'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'Lafayette'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'Lafayette'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'Lafayette'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'Lafayette'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'Lafayette'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'Lafayette'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'Lafayette'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'Lafayette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'Lafe'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'Lafferty'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'Lafitte'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'Lafox'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'Lagrange'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'Lagrange'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'Lagrange'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'Lagrange'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'Lagrange'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'Lagrangeville'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'Lagro'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'Laguna'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'Laguna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'Laguna Hills'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'Laguna Niguel'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'Laguna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'Laguna Woods'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'Lagunitas'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'Lahaina'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'Lahaska'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'Lahmansville'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'Lahoma'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'Laingsburg'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'Laird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'Lairdsville'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'Lajas'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Alfred'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Andes'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Ann'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Ariel'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Arrowhead'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Arthur'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Arthur'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Benton'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Bluff'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Bronson'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Butler'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Charles'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Cicott'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Clear'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Como'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Como'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Cormorant'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Crystal'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Dallas'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Delton'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Elmo'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Elmore'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Elsinore'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Forest'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Forest'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Fork'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Fork'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Geneva'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Geneva'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George'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George'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George'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George'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Hamilton'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Harbor'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Harmony'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Havasu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Helen'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Hiawatha'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Hopatcong'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Hubert'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Hughes'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Huntington'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In The Hills'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Isabella'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Jackson'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Junaluska'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Katrine'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Leelanau'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Lillian'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Linden'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Lure'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Luzerne'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Lynn'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Mary'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Mc Donald'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Milton'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Minchumina'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Monroe'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Montezuma'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Nebagamon'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Norden'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Odessa'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Orion'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Oswego'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Ozark'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Panasoffkee'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Peekskill'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Placid'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Placid'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Pleasant'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Pleasant'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Powell'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Preston'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Providence'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Saint Louis'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Spring'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Station'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Stevens'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Tomahawk'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Toxaway'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Villa'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Village'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Village'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Waccamaw'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Wales'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Wilson'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Winola'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Zurich'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'Lakehead'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'Lakehills'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'Lakehurst'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'Lakeshore'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'Lakeshore'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'Lakeside'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'Lakeside'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'Lakeside'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'Lakeside'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'Lakeside'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'Lakeside'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'Lakeside'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'Lakeside Marblehead'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'Lakota'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'Lakota'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'Lamartine'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'Lambert'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'Lambert'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'Lambert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'Lamberton'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'Lambertville'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'Lambertville'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'Lambrook'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'Lambsburg'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'Lame Deer'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'Lamesa'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'Lamoille'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'Lamoni'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'Lamoure'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'Lampasas'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'Lampeter'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'Lanagan'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'Lanai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'Lanark Village'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'Lancaster'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'Lancaster'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'Lancaster'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'Lancaster'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'Lancaster'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'Lancaster'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'Lancaster'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'Lancaster'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'Lancaster'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'Lancaster'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'Lancaster'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'Lancaster'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'Lancaster'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'Lancaster'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'Lancaster'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'Lancaster'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'Lance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'Lancing'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'Land O Lakes'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'Land O Lakes'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'Landenberg'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'Landers'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'Landing'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'Landingville'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'Landis'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'Landisburg'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'Landisville'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'Landisville'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'Landrum'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'Laneburg'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'Lanesboro'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'Lanesboro'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'Lanesboro'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'Lanesboro'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'Laneview'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'Lanexa'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'Langdon'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'Langeloth'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'Langford'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'Langhorne'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'Langley'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'Langley'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'Langley'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'Langley'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'Langley'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'Langlois'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'Langston'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'Langston'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'Langsville'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'Langtry'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'Langworthy'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'Lankin'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'Lanoka Harbor'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'Lansdale'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'Lansdowne'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'Lansford'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'Lansford'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'Lansing'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'Lansing'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'Lansing'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'Lansing'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'Lansing'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'Lansing'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'Lansing'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'Lansing'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'Lansing'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'Lantry'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'Laotto'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'Lapaz'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'Lapeer'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'Lapel'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'Lapine'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'Laporte'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'Laporte'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'Laporte'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'Lapwai'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'Laquey'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'Laramie'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'Larchmont'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'Larchwood'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'Laredo'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'Laredo'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'Lares'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'Largo'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'Larimer'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'Larimore'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'Larkspur'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'Larkspur'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'Larned'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'Larose'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'Larrabee'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'Larsen'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'Larsen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'Larslan'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'Larue'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'Larwill'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'Las Animas'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'Las Cruces'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'Las Marias'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'Las Piedras'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'Las Vegas'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'Las Vegas'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'Lasara'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'Lascassas'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'Lashmeet'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'Lastrup'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'Latah'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'Latexo'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'Latham'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'Latham'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'Latham'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'Latham'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'Latham'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'Lathrop'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'Lathrop'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'Latimer'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'Latonia'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'Latrobe'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'Latta'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'Lattimer Mines'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'Lattimore'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'Latty'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'Lauderdale'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'Laughlin'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'Laughlin A F 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'Laughlintown'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'Laupahoehoe'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'Laurel'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'DE'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'Laurel'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'Laurel'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'Laurel'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'Laurel'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'Laurel'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'Laurel'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'Laurel'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'Laurel'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'Laurel Bloomery'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'Laurel Fork'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'Laurel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'Laurel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'Laurel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'Laurelton'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'Laurelville'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'Laurens'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'Laurens'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'Laurens'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'Laurie'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'Laurier'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'Laurinburg'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'Laurys Station'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'Lava Hot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'Lavaca'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'Lavalette'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'Lavallette'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'Laveen'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'Lavelle'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'Laverne'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'Lavina'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'Lavinia'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'Lavon'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'Lavonia'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'Lawai'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'Lawnside'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'Lawrence'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'Lawrence'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'Lawrence'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'Lawrence'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'Lawrence'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'Lawrence'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'Lawrence'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'Lawrenceburg'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'Lawrenceburg'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'Lawrenceburg'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'Lawrenceville'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'Lawrenceville'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'Lawrenceville'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'Lawrenceville'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'Lawrenceville'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'Lawtell'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'Lawtey'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'Lawtons'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'Layland'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'Laytonville'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'Lazbuddie'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'Lazear'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 Claire'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 Grand'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 Grand'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 Mars'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 Raysville'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 Roy'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 Roy'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 Roy'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 Roy'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 Roy'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 Sueur'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'Leachville'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'Lead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'Leadore'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'Leadville'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'Leadwood'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'Leaf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'League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'Leakesville'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'Leakey'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'Leamington'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'Leander'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'Leary'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'Leasburg'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'Leasburg'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'Leavenworth'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'Leavenworth'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'Leavenworth'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'Leavittsburg'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'Leawood'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'Lebam'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'Lebanon'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'Lebanon'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'Lebanon'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'Lebanon'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'Lebanon'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'Lebanon'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'Lebanon'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'Lebanon'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'Lebanon'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'Lebanon'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'Lebanon'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'Lebanon'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'Lebanon'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'Lebanon'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'Lebanon'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'Lebanon'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'Lebanon'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'Lebanon'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'Lebanon'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'Lebanon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'Lebeau'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'Lebec'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'Leblanc'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'Lebo'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'Lecanto'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'Leck Kill'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'Leckrone'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'Lecompte'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'Lecompton'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'Lecontes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'Ledbetter'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'Ledbetter'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'Lederach'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'Ledger'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'Ledgewood'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'Ledyard'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'Ledyard'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 Vining'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'Leechburg'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'Leedey'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'Leeds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'Lees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'Lees Summit'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'Leesport'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'Leetonia'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'Leetsdale'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'Leflore'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'Lefor'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'Lefors'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'Left Hand'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'Leggett'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'Leggett'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'Lehi'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'Lehigh'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'Lehigh'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'Lehigh'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'Lehigh Acres'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'Lehigh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'Lehighton'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'Lehman'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'Lehr'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'Leicester'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'Leicester'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'Leicester'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'Leigh'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'Leighton'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'Leighton'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'Leipsic'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'Leisenring'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'Leitchfield'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'Leiter'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'Leiters 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'Leivasy'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'Lejunior'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'Lelia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'Lemasters'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'Lemhi'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'Leming'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'Lemitar'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'Lemmon'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'Lemon Cove'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'Lemon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'Lemon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'Lemont Furnace'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'Lemoore'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'Lemoyne'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'Lemoyne'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'Lemoyne'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'Lempster'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'Lenapah'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'Lenexa'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'Lengby'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'Lenhartsville'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'Lenni'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'Lennon'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'Lennox'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'Lenoir'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'Lenoir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'Lenora'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'Lenorah'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'Lenore'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'Lenore'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'Lenox'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'Lenox'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'Lenox'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'Lenox'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'Lenox'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'Lenox'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'Lenox 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'Lenoxville'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'Lentner'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'Lenzburg'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'Leominster'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'Leonard'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'Leonard'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'Leonard'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'Leonard'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'Leonard'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'Leonard'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'Leonardo'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'Leonardsville'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'Leonardtown'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'Leonardville'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'Leonidas'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'Leonore'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'Leopold'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'Leopold'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'Leopolis'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'Leoti'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'Lepanto'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'Lequire'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'Lerna'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'Lerona'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'Leroy'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'Leroy'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'Leroy'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'Leroy'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'Lesage'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'Leslie'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'Leslie'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'Leslie'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'Leslie'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'Leslie'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'Lester Prairie'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'Lesterville'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'Lesterville'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'Letart'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'Letcher'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'Letcher'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'Letha'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'Letohatchee'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'Letona'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'Letts'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'Lettsworth'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'Leupp'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'Levan'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'Levant'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'Levant'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'Levasy'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'Levelland'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'Levelock'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'Levels'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'Leverett'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'Levering'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'Levittown'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'Levittown'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'Lewellen'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'DE'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 Run'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'Lewisberry'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'Lewiston Woodville'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'Lexa'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'Lexington'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'Lexington'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'Lexington'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'Lexington'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'Lexington'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'Lexington'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'Lexington'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'Lexington'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'Lexington'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'Lexington'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'Lexington'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'Lexington'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'Lexington'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'Lexington'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'Lexington'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'Lexington'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'Lexington'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'Lexington'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'Lexington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'Liberal'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'Liberal'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'Liberty'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'Liberty'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'Liberty'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'Liberty'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'Liberty'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'Liberty'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'Liberty'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'Liberty'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'Liberty'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'Liberty'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'Liberty'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'Liberty'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'Liberty'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'Liberty'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'Liberty'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'Liberty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'Liberty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'Liberty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'Liberty Corner'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'Liberty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'Liberty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'Liberty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'Liberty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'Libertytown'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'Libertyville'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'Libertyville'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'Libuse'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'Lick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'Licking'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'Lickingville'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'Lidderdale'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'Lidgerwood'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'Liebenthal'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'Light'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'Lightfoot'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'Lighthouse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'Lightstreet'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'Lignite'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'Lignum'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'Ligonier'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'Ligonier'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'Liguori'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'Lihue'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'Likely'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'Lilbourn'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'Lilburn'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'Lilesville'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'Lillian'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'Lillian'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'Lillie'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'Lillington'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'Lilliwaup'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'Lilly'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'Lilly'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'Lily 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'Limaville'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'Lime 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'Lime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'Limekiln'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'Limeport'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'Limerick'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'Limerick'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'Limestone'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'Limestone'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'Limestone'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'Limestone'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'Limon'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>
          <w:rFonts w:ascii="Monospace" w:hAnsi="Monospace" w:eastAsia="Monospace"/>
          <w:color w:val="008000"/>
          <w:szCs w:val="24"/>
        </w:rPr>
      </w:pPr>
      <w:r>
        <w:rPr>
          <w:rFonts w:eastAsia="Monospace" w:ascii="Monospace" w:hAnsi="Monospace"/>
          <w:color w:val="008000"/>
          <w:szCs w:val="24"/>
        </w:rPr>
      </w:r>
      <w:bookmarkStart w:id="201" w:name="_GoBack"/>
      <w:bookmarkStart w:id="202" w:name="_GoBack"/>
      <w:bookmarkEnd w:id="202"/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203" w:name="__RefHeading___Toc399177_148370729"/>
      <w:bookmarkStart w:id="204" w:name="_Toc59468861"/>
      <w:bookmarkEnd w:id="203"/>
      <w:r>
        <w:rPr/>
        <w:t xml:space="preserve">Muhammad </w:t>
      </w:r>
      <w:r>
        <w:rPr/>
        <w:t>A</w:t>
      </w:r>
      <w:r>
        <w:rPr/>
        <w:t>wais</w:t>
      </w:r>
      <w:bookmarkStart w:id="205" w:name="_Toc1367899953"/>
      <w:bookmarkEnd w:id="204"/>
      <w:bookmarkEnd w:id="205"/>
    </w:p>
    <w:p>
      <w:pPr>
        <w:pStyle w:val="Heading1"/>
        <w:numPr>
          <w:ilvl w:val="0"/>
          <w:numId w:val="3"/>
        </w:numPr>
        <w:rPr>
          <w:lang w:val="en"/>
        </w:rPr>
      </w:pPr>
      <w:bookmarkStart w:id="206" w:name="__RefHeading___Toc399179_148370729"/>
      <w:bookmarkStart w:id="207" w:name="_Toc371026363"/>
      <w:bookmarkStart w:id="208" w:name="_Toc59468862"/>
      <w:bookmarkEnd w:id="206"/>
      <w:r>
        <w:rPr>
          <w:lang w:val="en"/>
        </w:rPr>
        <w:t>Lab 13</w:t>
      </w:r>
      <w:bookmarkEnd w:id="207"/>
      <w:bookmarkEnd w:id="208"/>
    </w:p>
    <w:p>
      <w:pPr>
        <w:pStyle w:val="Heading2"/>
        <w:numPr>
          <w:ilvl w:val="1"/>
          <w:numId w:val="3"/>
        </w:numPr>
        <w:rPr/>
      </w:pPr>
      <w:bookmarkStart w:id="209" w:name="__RefHeading___Toc399181_148370729"/>
      <w:bookmarkStart w:id="210" w:name="_Toc59468863"/>
      <w:bookmarkStart w:id="211" w:name="_Toc635453082"/>
      <w:bookmarkEnd w:id="209"/>
      <w:r>
        <w:rPr/>
        <w:t>Common Solution</w:t>
      </w:r>
      <w:bookmarkEnd w:id="210"/>
      <w:bookmarkEnd w:id="211"/>
    </w:p>
    <w:p>
      <w:pPr>
        <w:pStyle w:val="Heading2"/>
        <w:numPr>
          <w:ilvl w:val="1"/>
          <w:numId w:val="3"/>
        </w:numPr>
        <w:rPr/>
      </w:pPr>
      <w:bookmarkStart w:id="212" w:name="__RefHeading___Toc399183_148370729"/>
      <w:bookmarkStart w:id="213" w:name="_Toc59468864"/>
      <w:bookmarkStart w:id="214" w:name="_Toc1602211113"/>
      <w:bookmarkEnd w:id="212"/>
      <w:r>
        <w:rPr/>
        <w:t>Abdul Haseeb Khan (SP19-BCS-001)</w:t>
      </w:r>
      <w:bookmarkEnd w:id="213"/>
      <w:bookmarkEnd w:id="214"/>
    </w:p>
    <w:p>
      <w:pPr>
        <w:pStyle w:val="Heading2"/>
        <w:numPr>
          <w:ilvl w:val="1"/>
          <w:numId w:val="3"/>
        </w:numPr>
        <w:rPr/>
      </w:pPr>
      <w:bookmarkStart w:id="215" w:name="__RefHeading___Toc399185_148370729"/>
      <w:bookmarkStart w:id="216" w:name="_Toc1022021622"/>
      <w:bookmarkStart w:id="217" w:name="_Toc59468865"/>
      <w:bookmarkEnd w:id="215"/>
      <w:r>
        <w:rPr/>
        <w:t>Ashfaq Rahim (SP19-BCS-003)</w:t>
      </w:r>
      <w:bookmarkEnd w:id="216"/>
      <w:bookmarkEnd w:id="217"/>
    </w:p>
    <w:p>
      <w:pPr>
        <w:pStyle w:val="Heading2"/>
        <w:numPr>
          <w:ilvl w:val="1"/>
          <w:numId w:val="3"/>
        </w:numPr>
        <w:rPr/>
      </w:pPr>
      <w:bookmarkStart w:id="218" w:name="__RefHeading___Toc399187_148370729"/>
      <w:bookmarkStart w:id="219" w:name="_Toc59468866"/>
      <w:bookmarkStart w:id="220" w:name="_Toc1820056156"/>
      <w:bookmarkEnd w:id="218"/>
      <w:r>
        <w:rPr/>
        <w:t>Fahad Afzal (SP19-BCS-006</w:t>
      </w:r>
      <w:r>
        <w:rPr>
          <w:lang w:val="en"/>
        </w:rPr>
        <w:t>)</w:t>
      </w:r>
      <w:bookmarkEnd w:id="219"/>
      <w:bookmarkEnd w:id="220"/>
    </w:p>
    <w:p>
      <w:pPr>
        <w:pStyle w:val="Heading2"/>
        <w:numPr>
          <w:ilvl w:val="1"/>
          <w:numId w:val="3"/>
        </w:numPr>
        <w:rPr/>
      </w:pPr>
      <w:bookmarkStart w:id="221" w:name="__RefHeading___Toc399189_148370729"/>
      <w:bookmarkStart w:id="222" w:name="_Toc59468867"/>
      <w:bookmarkStart w:id="223" w:name="_Toc1386198804"/>
      <w:bookmarkEnd w:id="221"/>
      <w:r>
        <w:rPr/>
        <w:t>Hassaan Shahnawaz (SP19-BCS-008)</w:t>
      </w:r>
      <w:bookmarkEnd w:id="222"/>
      <w:bookmarkEnd w:id="223"/>
    </w:p>
    <w:p>
      <w:pPr>
        <w:pStyle w:val="Heading2"/>
        <w:numPr>
          <w:ilvl w:val="1"/>
          <w:numId w:val="3"/>
        </w:numPr>
        <w:rPr/>
      </w:pPr>
      <w:bookmarkStart w:id="224" w:name="__RefHeading___Toc399191_148370729"/>
      <w:bookmarkStart w:id="225" w:name="_Toc1780496837"/>
      <w:bookmarkStart w:id="226" w:name="_Toc59468868"/>
      <w:bookmarkEnd w:id="224"/>
      <w:r>
        <w:rPr/>
        <w:t>Hassan Ali Jadoon (SP19-BCS-009)</w:t>
      </w:r>
      <w:bookmarkEnd w:id="225"/>
      <w:bookmarkEnd w:id="226"/>
    </w:p>
    <w:p>
      <w:pPr>
        <w:pStyle w:val="Heading2"/>
        <w:numPr>
          <w:ilvl w:val="1"/>
          <w:numId w:val="3"/>
        </w:numPr>
        <w:rPr/>
      </w:pPr>
      <w:bookmarkStart w:id="227" w:name="__RefHeading___Toc399193_148370729"/>
      <w:bookmarkStart w:id="228" w:name="_Toc305812016"/>
      <w:bookmarkStart w:id="229" w:name="_Toc59468869"/>
      <w:bookmarkEnd w:id="227"/>
      <w:r>
        <w:rPr/>
        <w:t>Khanzada Haider Ali (SP19-BCS-013)</w:t>
      </w:r>
      <w:bookmarkEnd w:id="228"/>
      <w:bookmarkEnd w:id="229"/>
    </w:p>
    <w:p>
      <w:pPr>
        <w:pStyle w:val="Heading2"/>
        <w:numPr>
          <w:ilvl w:val="1"/>
          <w:numId w:val="3"/>
        </w:numPr>
        <w:rPr/>
      </w:pPr>
      <w:bookmarkStart w:id="230" w:name="__RefHeading___Toc399195_148370729"/>
      <w:bookmarkStart w:id="231" w:name="_Toc130875700"/>
      <w:bookmarkStart w:id="232" w:name="_Toc59468870"/>
      <w:bookmarkEnd w:id="230"/>
      <w:r>
        <w:rPr/>
        <w:t>Imad Ahmad (SP19-BCS-011)</w:t>
      </w:r>
      <w:bookmarkEnd w:id="231"/>
      <w:bookmarkEnd w:id="232"/>
    </w:p>
    <w:p>
      <w:pPr>
        <w:pStyle w:val="Heading2"/>
        <w:numPr>
          <w:ilvl w:val="1"/>
          <w:numId w:val="3"/>
        </w:numPr>
        <w:rPr>
          <w:lang w:val="en"/>
        </w:rPr>
      </w:pPr>
      <w:bookmarkStart w:id="233" w:name="__RefHeading___Toc399197_148370729"/>
      <w:bookmarkStart w:id="234" w:name="_Toc59468871"/>
      <w:bookmarkEnd w:id="233"/>
      <w:r>
        <w:rPr>
          <w:lang w:val="en"/>
        </w:rPr>
        <w:t>SARDAR BADAR (SP19-BCS-022)</w:t>
      </w:r>
      <w:bookmarkEnd w:id="234"/>
    </w:p>
    <w:p>
      <w:pPr>
        <w:pStyle w:val="Normal"/>
        <w:rPr>
          <w:rFonts w:ascii="Monospace" w:hAnsi="Monospace" w:eastAsia="Monospace"/>
          <w:b/>
          <w:b/>
          <w:color w:val="800000"/>
          <w:szCs w:val="24"/>
        </w:rPr>
      </w:pPr>
      <w:r>
        <w:rPr>
          <w:rFonts w:eastAsia="Monospace" w:ascii="Monospace" w:hAnsi="Monospace"/>
          <w:b/>
          <w:color w:val="800000"/>
          <w:szCs w:val="24"/>
        </w:rPr>
      </w:r>
    </w:p>
    <w:p>
      <w:pPr>
        <w:pStyle w:val="Heading2"/>
        <w:numPr>
          <w:ilvl w:val="1"/>
          <w:numId w:val="3"/>
        </w:numPr>
        <w:rPr>
          <w:lang w:val="en"/>
        </w:rPr>
      </w:pPr>
      <w:bookmarkStart w:id="235" w:name="__RefHeading___Toc399199_148370729"/>
      <w:bookmarkStart w:id="236" w:name="_Toc59468872"/>
      <w:bookmarkEnd w:id="235"/>
      <w:r>
        <w:rPr>
          <w:lang w:val="en"/>
        </w:rPr>
        <w:t>Awais</w:t>
      </w:r>
      <w:bookmarkEnd w:id="236"/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3"/>
        </w:numPr>
        <w:rPr>
          <w:lang w:val="en"/>
        </w:rPr>
      </w:pPr>
      <w:bookmarkStart w:id="237" w:name="__RefHeading___Toc399201_148370729"/>
      <w:bookmarkStart w:id="238" w:name="_Toc705150179"/>
      <w:bookmarkStart w:id="239" w:name="_Toc59468873"/>
      <w:bookmarkEnd w:id="237"/>
      <w:r>
        <w:rPr>
          <w:lang w:val="en"/>
        </w:rPr>
        <w:t>Lab 14</w:t>
      </w:r>
      <w:bookmarkEnd w:id="238"/>
      <w:bookmarkEnd w:id="239"/>
    </w:p>
    <w:p>
      <w:pPr>
        <w:pStyle w:val="Heading2"/>
        <w:numPr>
          <w:ilvl w:val="1"/>
          <w:numId w:val="3"/>
        </w:numPr>
        <w:rPr/>
      </w:pPr>
      <w:bookmarkStart w:id="240" w:name="__RefHeading___Toc399203_148370729"/>
      <w:bookmarkStart w:id="241" w:name="_Toc59468874"/>
      <w:bookmarkStart w:id="242" w:name="_Toc24407216"/>
      <w:bookmarkEnd w:id="240"/>
      <w:r>
        <w:rPr/>
        <w:t>Common Solution</w:t>
      </w:r>
      <w:bookmarkEnd w:id="241"/>
      <w:bookmarkEnd w:id="242"/>
    </w:p>
    <w:p>
      <w:pPr>
        <w:pStyle w:val="Heading2"/>
        <w:numPr>
          <w:ilvl w:val="1"/>
          <w:numId w:val="3"/>
        </w:numPr>
        <w:rPr/>
      </w:pPr>
      <w:bookmarkStart w:id="243" w:name="__RefHeading___Toc399205_148370729"/>
      <w:bookmarkStart w:id="244" w:name="_Toc59468875"/>
      <w:bookmarkStart w:id="245" w:name="_Toc572873249"/>
      <w:bookmarkEnd w:id="243"/>
      <w:r>
        <w:rPr/>
        <w:t>Abdul Haseeb Khan (SP19-BCS-001)</w:t>
      </w:r>
      <w:bookmarkEnd w:id="244"/>
      <w:bookmarkEnd w:id="245"/>
    </w:p>
    <w:p>
      <w:pPr>
        <w:pStyle w:val="Heading2"/>
        <w:numPr>
          <w:ilvl w:val="1"/>
          <w:numId w:val="3"/>
        </w:numPr>
        <w:rPr/>
      </w:pPr>
      <w:bookmarkStart w:id="246" w:name="__RefHeading___Toc399207_148370729"/>
      <w:bookmarkStart w:id="247" w:name="_Toc1734782100"/>
      <w:bookmarkStart w:id="248" w:name="_Toc59468876"/>
      <w:bookmarkEnd w:id="246"/>
      <w:r>
        <w:rPr/>
        <w:t>Ashfaq Rahim (SP19-BCS-003)</w:t>
      </w:r>
      <w:bookmarkEnd w:id="247"/>
      <w:bookmarkEnd w:id="248"/>
    </w:p>
    <w:p>
      <w:pPr>
        <w:pStyle w:val="Heading2"/>
        <w:numPr>
          <w:ilvl w:val="1"/>
          <w:numId w:val="3"/>
        </w:numPr>
        <w:rPr/>
      </w:pPr>
      <w:bookmarkStart w:id="249" w:name="__RefHeading___Toc399209_148370729"/>
      <w:bookmarkStart w:id="250" w:name="_Toc59468877"/>
      <w:bookmarkStart w:id="251" w:name="_Toc1081983907"/>
      <w:bookmarkEnd w:id="249"/>
      <w:r>
        <w:rPr/>
        <w:t>Fahad Afzal (SP19-BCS-006</w:t>
      </w:r>
      <w:r>
        <w:rPr>
          <w:lang w:val="en"/>
        </w:rPr>
        <w:t>)</w:t>
      </w:r>
      <w:bookmarkEnd w:id="250"/>
      <w:bookmarkEnd w:id="251"/>
    </w:p>
    <w:p>
      <w:pPr>
        <w:pStyle w:val="Heading2"/>
        <w:numPr>
          <w:ilvl w:val="1"/>
          <w:numId w:val="3"/>
        </w:numPr>
        <w:rPr/>
      </w:pPr>
      <w:bookmarkStart w:id="252" w:name="__RefHeading___Toc399211_148370729"/>
      <w:bookmarkStart w:id="253" w:name="_Toc59468878"/>
      <w:bookmarkStart w:id="254" w:name="_Toc782709903"/>
      <w:bookmarkEnd w:id="252"/>
      <w:r>
        <w:rPr/>
        <w:t>Hassaan Shahnawaz (SP19-BCS-008)</w:t>
      </w:r>
      <w:bookmarkEnd w:id="253"/>
      <w:bookmarkEnd w:id="254"/>
    </w:p>
    <w:p>
      <w:pPr>
        <w:pStyle w:val="Heading2"/>
        <w:numPr>
          <w:ilvl w:val="1"/>
          <w:numId w:val="3"/>
        </w:numPr>
        <w:rPr/>
      </w:pPr>
      <w:bookmarkStart w:id="255" w:name="__RefHeading___Toc399213_148370729"/>
      <w:bookmarkStart w:id="256" w:name="_Toc568894639"/>
      <w:bookmarkStart w:id="257" w:name="_Toc59468879"/>
      <w:bookmarkEnd w:id="255"/>
      <w:r>
        <w:rPr/>
        <w:t>Hassan Ali Jadoon (SP19-BCS-009)</w:t>
      </w:r>
      <w:bookmarkEnd w:id="256"/>
      <w:bookmarkEnd w:id="257"/>
    </w:p>
    <w:p>
      <w:pPr>
        <w:pStyle w:val="Heading2"/>
        <w:numPr>
          <w:ilvl w:val="1"/>
          <w:numId w:val="3"/>
        </w:numPr>
        <w:rPr/>
      </w:pPr>
      <w:bookmarkStart w:id="258" w:name="__RefHeading___Toc399215_148370729"/>
      <w:bookmarkStart w:id="259" w:name="_Toc59468880"/>
      <w:bookmarkStart w:id="260" w:name="_Toc1794759950"/>
      <w:bookmarkEnd w:id="258"/>
      <w:r>
        <w:rPr/>
        <w:t>Khanzada Haider Ali (SP19-BCS-013)</w:t>
      </w:r>
      <w:bookmarkEnd w:id="259"/>
      <w:bookmarkEnd w:id="260"/>
    </w:p>
    <w:p>
      <w:pPr>
        <w:pStyle w:val="Heading2"/>
        <w:numPr>
          <w:ilvl w:val="1"/>
          <w:numId w:val="3"/>
        </w:numPr>
        <w:rPr/>
      </w:pPr>
      <w:bookmarkStart w:id="261" w:name="__RefHeading___Toc399217_148370729"/>
      <w:bookmarkStart w:id="262" w:name="_Toc538419142"/>
      <w:bookmarkStart w:id="263" w:name="_Toc59468881"/>
      <w:bookmarkEnd w:id="261"/>
      <w:r>
        <w:rPr/>
        <w:t>Imad Ahmad (SP19-BCS-011)</w:t>
      </w:r>
      <w:bookmarkEnd w:id="262"/>
      <w:bookmarkEnd w:id="263"/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</w:r>
      <w:bookmarkStart w:id="264" w:name="_Toc2062861333"/>
      <w:bookmarkStart w:id="265" w:name="_Toc1500782279"/>
      <w:bookmarkStart w:id="266" w:name="_Toc2062861333"/>
      <w:bookmarkStart w:id="267" w:name="_Toc1500782279"/>
      <w:bookmarkEnd w:id="266"/>
      <w:bookmarkEnd w:id="267"/>
    </w:p>
    <w:p>
      <w:pPr>
        <w:pStyle w:val="Heading1"/>
        <w:numPr>
          <w:ilvl w:val="0"/>
          <w:numId w:val="3"/>
        </w:numPr>
        <w:rPr>
          <w:lang w:val="en"/>
        </w:rPr>
      </w:pPr>
      <w:bookmarkStart w:id="268" w:name="__RefHeading___Toc399223_148370729"/>
      <w:bookmarkStart w:id="269" w:name="_Toc987718474"/>
      <w:bookmarkStart w:id="270" w:name="_Toc59468884"/>
      <w:bookmarkEnd w:id="268"/>
      <w:r>
        <w:rPr>
          <w:lang w:val="en"/>
        </w:rPr>
        <w:t>Lab 15</w:t>
      </w:r>
      <w:bookmarkEnd w:id="269"/>
      <w:bookmarkEnd w:id="270"/>
    </w:p>
    <w:p>
      <w:pPr>
        <w:pStyle w:val="Heading2"/>
        <w:numPr>
          <w:ilvl w:val="1"/>
          <w:numId w:val="3"/>
        </w:numPr>
        <w:rPr/>
      </w:pPr>
      <w:bookmarkStart w:id="271" w:name="__RefHeading___Toc399225_148370729"/>
      <w:bookmarkStart w:id="272" w:name="_Toc59468885"/>
      <w:bookmarkStart w:id="273" w:name="_Toc548989695"/>
      <w:bookmarkEnd w:id="271"/>
      <w:r>
        <w:rPr/>
        <w:t>Common Solution</w:t>
      </w:r>
      <w:bookmarkEnd w:id="272"/>
      <w:bookmarkEnd w:id="273"/>
    </w:p>
    <w:p>
      <w:pPr>
        <w:pStyle w:val="Heading2"/>
        <w:numPr>
          <w:ilvl w:val="1"/>
          <w:numId w:val="3"/>
        </w:numPr>
        <w:rPr/>
      </w:pPr>
      <w:bookmarkStart w:id="274" w:name="__RefHeading___Toc399227_148370729"/>
      <w:bookmarkStart w:id="275" w:name="_Toc59468886"/>
      <w:bookmarkStart w:id="276" w:name="_Toc1615452323"/>
      <w:bookmarkEnd w:id="274"/>
      <w:r>
        <w:rPr/>
        <w:t>Abdul Haseeb Khan (SP19-BCS-001)</w:t>
      </w:r>
      <w:bookmarkEnd w:id="275"/>
      <w:bookmarkEnd w:id="276"/>
    </w:p>
    <w:p>
      <w:pPr>
        <w:pStyle w:val="Heading2"/>
        <w:numPr>
          <w:ilvl w:val="1"/>
          <w:numId w:val="3"/>
        </w:numPr>
        <w:rPr/>
      </w:pPr>
      <w:bookmarkStart w:id="277" w:name="__RefHeading___Toc399229_148370729"/>
      <w:bookmarkStart w:id="278" w:name="_Toc570660116"/>
      <w:bookmarkStart w:id="279" w:name="_Toc59468887"/>
      <w:bookmarkEnd w:id="277"/>
      <w:r>
        <w:rPr/>
        <w:t>Ashfaq Rahim (SP19-BCS-003)</w:t>
      </w:r>
      <w:bookmarkEnd w:id="278"/>
      <w:bookmarkEnd w:id="279"/>
    </w:p>
    <w:p>
      <w:pPr>
        <w:pStyle w:val="Heading2"/>
        <w:numPr>
          <w:ilvl w:val="1"/>
          <w:numId w:val="3"/>
        </w:numPr>
        <w:rPr/>
      </w:pPr>
      <w:bookmarkStart w:id="280" w:name="__RefHeading___Toc399231_148370729"/>
      <w:bookmarkStart w:id="281" w:name="_Toc1383411368"/>
      <w:bookmarkStart w:id="282" w:name="_Toc59468888"/>
      <w:bookmarkEnd w:id="280"/>
      <w:r>
        <w:rPr/>
        <w:t>Fahad Afzal (SP19-BCS-006</w:t>
      </w:r>
      <w:r>
        <w:rPr>
          <w:lang w:val="en"/>
        </w:rPr>
        <w:t>)</w:t>
      </w:r>
      <w:bookmarkEnd w:id="281"/>
      <w:bookmarkEnd w:id="282"/>
    </w:p>
    <w:p>
      <w:pPr>
        <w:pStyle w:val="Heading2"/>
        <w:numPr>
          <w:ilvl w:val="1"/>
          <w:numId w:val="3"/>
        </w:numPr>
        <w:rPr/>
      </w:pPr>
      <w:bookmarkStart w:id="283" w:name="__RefHeading___Toc399233_148370729"/>
      <w:bookmarkStart w:id="284" w:name="_Toc59468889"/>
      <w:bookmarkStart w:id="285" w:name="_Toc1730993081"/>
      <w:bookmarkEnd w:id="283"/>
      <w:r>
        <w:rPr/>
        <w:t>Hassaan Shahnawaz (SP19-BCS-008)</w:t>
      </w:r>
      <w:bookmarkEnd w:id="284"/>
      <w:bookmarkEnd w:id="285"/>
    </w:p>
    <w:p>
      <w:pPr>
        <w:pStyle w:val="Heading2"/>
        <w:numPr>
          <w:ilvl w:val="1"/>
          <w:numId w:val="3"/>
        </w:numPr>
        <w:rPr/>
      </w:pPr>
      <w:bookmarkStart w:id="286" w:name="__RefHeading___Toc399235_148370729"/>
      <w:bookmarkStart w:id="287" w:name="_Toc1521298790"/>
      <w:bookmarkStart w:id="288" w:name="_Toc59468890"/>
      <w:bookmarkEnd w:id="286"/>
      <w:r>
        <w:rPr/>
        <w:t>Hassan Ali Jadoon (SP19-BCS-009)</w:t>
      </w:r>
      <w:bookmarkEnd w:id="287"/>
      <w:bookmarkEnd w:id="288"/>
    </w:p>
    <w:p>
      <w:pPr>
        <w:pStyle w:val="Heading2"/>
        <w:numPr>
          <w:ilvl w:val="1"/>
          <w:numId w:val="3"/>
        </w:numPr>
        <w:rPr/>
      </w:pPr>
      <w:bookmarkStart w:id="289" w:name="__RefHeading___Toc399237_148370729"/>
      <w:bookmarkStart w:id="290" w:name="_Toc59468891"/>
      <w:bookmarkStart w:id="291" w:name="_Toc1704586505"/>
      <w:bookmarkEnd w:id="289"/>
      <w:r>
        <w:rPr/>
        <w:t>Khanzada Haider Ali (SP19-BCS-013)</w:t>
      </w:r>
      <w:bookmarkEnd w:id="290"/>
      <w:bookmarkEnd w:id="291"/>
    </w:p>
    <w:p>
      <w:pPr>
        <w:pStyle w:val="Heading2"/>
        <w:numPr>
          <w:ilvl w:val="1"/>
          <w:numId w:val="3"/>
        </w:numPr>
        <w:rPr/>
      </w:pPr>
      <w:bookmarkStart w:id="292" w:name="__RefHeading___Toc399239_148370729"/>
      <w:bookmarkStart w:id="293" w:name="_Toc951409386"/>
      <w:bookmarkStart w:id="294" w:name="_Toc59468892"/>
      <w:bookmarkEnd w:id="292"/>
      <w:r>
        <w:rPr/>
        <w:t>Imad Ahmad (SP19-BCS-011)</w:t>
      </w:r>
      <w:bookmarkEnd w:id="293"/>
      <w:bookmarkEnd w:id="294"/>
    </w:p>
    <w:p>
      <w:pPr>
        <w:pStyle w:val="Heading2"/>
        <w:numPr>
          <w:ilvl w:val="1"/>
          <w:numId w:val="3"/>
        </w:numPr>
        <w:rPr/>
      </w:pPr>
      <w:r>
        <w:fldChar w:fldCharType="begin"/>
      </w:r>
      <w:r>
        <w:rPr/>
      </w:r>
      <w:bookmarkStart w:id="295" w:name="__RefHeading___Toc399241_148370729"/>
      <w:bookmarkStart w:id="296" w:name="_Toc1892325153"/>
      <w:bookmarkEnd w:id="295"/>
      <w:r>
        <w:rPr/>
      </w:r>
      <w:r>
        <w:rPr/>
        <w:fldChar w:fldCharType="separate"/>
      </w:r>
      <w:r>
        <w:rPr/>
      </w:r>
      <w:hyperlink w:anchor="_Toc558549338">
        <w:r>
          <w:rPr/>
          <w:fldChar w:fldCharType="begin"/>
        </w:r>
      </w:hyperlink>
      <w:r>
        <w:rPr/>
      </w:r>
      <w:r>
        <w:rPr/>
        <w:instrText> PAGEREF _Toc558549338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fldChar w:fldCharType="begin"/>
      </w:r>
      <w:r>
        <w:rPr/>
        <w:instrText> PAGEREF _Toc558549338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</w:r>
      <w:r>
        <w:rPr/>
        <w:fldChar w:fldCharType="end"/>
      </w:r>
      <w:bookmarkStart w:id="297" w:name="_Toc59468893"/>
      <w:bookmarkEnd w:id="296"/>
      <w:bookmarkEnd w:id="297"/>
    </w:p>
    <w:p>
      <w:pPr>
        <w:pStyle w:val="Heading2"/>
        <w:numPr>
          <w:ilvl w:val="1"/>
          <w:numId w:val="3"/>
        </w:numPr>
        <w:rPr/>
      </w:pPr>
      <w:r>
        <w:fldChar w:fldCharType="begin"/>
      </w:r>
      <w:r>
        <w:rPr/>
      </w:r>
      <w:bookmarkStart w:id="298" w:name="__RefHeading___Toc399243_148370729"/>
      <w:bookmarkStart w:id="299" w:name="_Toc192555939"/>
      <w:bookmarkEnd w:id="298"/>
      <w:r>
        <w:rPr/>
      </w:r>
      <w:r>
        <w:rPr/>
        <w:fldChar w:fldCharType="separate"/>
      </w:r>
      <w:r>
        <w:rPr/>
      </w:r>
      <w:hyperlink w:anchor="_Toc2037759433">
        <w:r>
          <w:rPr/>
          <w:fldChar w:fldCharType="begin"/>
        </w:r>
      </w:hyperlink>
      <w:r>
        <w:rPr/>
      </w:r>
      <w:r>
        <w:rPr/>
        <w:instrText> PAGEREF _Toc2037759433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fldChar w:fldCharType="begin"/>
      </w:r>
      <w:r>
        <w:rPr/>
        <w:instrText> PAGEREF _Toc2037759433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</w:r>
      <w:r>
        <w:rPr/>
        <w:fldChar w:fldCharType="end"/>
      </w:r>
      <w:bookmarkStart w:id="300" w:name="_Toc59468894"/>
      <w:bookmarkEnd w:id="299"/>
      <w:bookmarkEnd w:id="300"/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3"/>
        </w:numPr>
        <w:rPr>
          <w:lang w:val="en"/>
        </w:rPr>
      </w:pPr>
      <w:bookmarkStart w:id="301" w:name="__RefHeading___Toc399245_148370729"/>
      <w:bookmarkStart w:id="302" w:name="_Toc406136851"/>
      <w:bookmarkStart w:id="303" w:name="_Toc59468895"/>
      <w:bookmarkEnd w:id="301"/>
      <w:r>
        <w:rPr>
          <w:lang w:val="en"/>
        </w:rPr>
        <w:t>Lab 16</w:t>
      </w:r>
      <w:bookmarkEnd w:id="302"/>
      <w:bookmarkEnd w:id="303"/>
    </w:p>
    <w:p>
      <w:pPr>
        <w:pStyle w:val="Heading2"/>
        <w:numPr>
          <w:ilvl w:val="1"/>
          <w:numId w:val="3"/>
        </w:numPr>
        <w:rPr/>
      </w:pPr>
      <w:bookmarkStart w:id="304" w:name="__RefHeading___Toc399247_148370729"/>
      <w:bookmarkStart w:id="305" w:name="_Toc766863128"/>
      <w:bookmarkStart w:id="306" w:name="_Toc59468896"/>
      <w:bookmarkEnd w:id="304"/>
      <w:r>
        <w:rPr/>
        <w:t>Common Solution</w:t>
      </w:r>
      <w:bookmarkEnd w:id="305"/>
      <w:bookmarkEnd w:id="306"/>
    </w:p>
    <w:p>
      <w:pPr>
        <w:pStyle w:val="Heading2"/>
        <w:numPr>
          <w:ilvl w:val="1"/>
          <w:numId w:val="3"/>
        </w:numPr>
        <w:rPr/>
      </w:pPr>
      <w:bookmarkStart w:id="307" w:name="__RefHeading___Toc399249_148370729"/>
      <w:bookmarkStart w:id="308" w:name="_Toc59468897"/>
      <w:bookmarkStart w:id="309" w:name="_Toc2012612095"/>
      <w:bookmarkEnd w:id="307"/>
      <w:r>
        <w:rPr/>
        <w:t>Abdul Haseeb Khan (SP19-BCS-001)</w:t>
      </w:r>
      <w:bookmarkEnd w:id="308"/>
      <w:bookmarkEnd w:id="309"/>
    </w:p>
    <w:p>
      <w:pPr>
        <w:pStyle w:val="Heading2"/>
        <w:numPr>
          <w:ilvl w:val="1"/>
          <w:numId w:val="3"/>
        </w:numPr>
        <w:rPr/>
      </w:pPr>
      <w:bookmarkStart w:id="310" w:name="__RefHeading___Toc399251_148370729"/>
      <w:bookmarkStart w:id="311" w:name="_Toc59468898"/>
      <w:bookmarkStart w:id="312" w:name="_Toc1792335655"/>
      <w:bookmarkEnd w:id="310"/>
      <w:r>
        <w:rPr/>
        <w:t>Ashfaq Rahim (SP19-BCS-003)</w:t>
      </w:r>
      <w:bookmarkEnd w:id="311"/>
      <w:bookmarkEnd w:id="312"/>
    </w:p>
    <w:p>
      <w:pPr>
        <w:pStyle w:val="Heading2"/>
        <w:numPr>
          <w:ilvl w:val="1"/>
          <w:numId w:val="3"/>
        </w:numPr>
        <w:rPr/>
      </w:pPr>
      <w:bookmarkStart w:id="313" w:name="__RefHeading___Toc399253_148370729"/>
      <w:bookmarkStart w:id="314" w:name="_Toc399876317"/>
      <w:bookmarkStart w:id="315" w:name="_Toc59468899"/>
      <w:bookmarkEnd w:id="313"/>
      <w:r>
        <w:rPr/>
        <w:t>Fahad Afzal (SP19-BCS-006</w:t>
      </w:r>
      <w:r>
        <w:rPr>
          <w:lang w:val="en"/>
        </w:rPr>
        <w:t>)</w:t>
      </w:r>
      <w:bookmarkEnd w:id="314"/>
      <w:bookmarkEnd w:id="315"/>
    </w:p>
    <w:p>
      <w:pPr>
        <w:pStyle w:val="Heading2"/>
        <w:numPr>
          <w:ilvl w:val="1"/>
          <w:numId w:val="3"/>
        </w:numPr>
        <w:rPr/>
      </w:pPr>
      <w:bookmarkStart w:id="316" w:name="__RefHeading___Toc399255_148370729"/>
      <w:bookmarkStart w:id="317" w:name="_Toc59468900"/>
      <w:bookmarkStart w:id="318" w:name="_Toc170940463"/>
      <w:bookmarkEnd w:id="316"/>
      <w:r>
        <w:rPr/>
        <w:t>Hassaan Shahnawaz (SP19-BCS-008)</w:t>
      </w:r>
      <w:bookmarkEnd w:id="317"/>
      <w:bookmarkEnd w:id="318"/>
    </w:p>
    <w:p>
      <w:pPr>
        <w:pStyle w:val="Heading2"/>
        <w:numPr>
          <w:ilvl w:val="1"/>
          <w:numId w:val="3"/>
        </w:numPr>
        <w:rPr/>
      </w:pPr>
      <w:bookmarkStart w:id="319" w:name="__RefHeading___Toc399257_148370729"/>
      <w:bookmarkStart w:id="320" w:name="_Toc1923211355"/>
      <w:bookmarkStart w:id="321" w:name="_Toc59468901"/>
      <w:bookmarkEnd w:id="319"/>
      <w:r>
        <w:rPr/>
        <w:t>Hassan Ali Jadoon (SP19-BCS-009)</w:t>
      </w:r>
      <w:bookmarkEnd w:id="320"/>
      <w:bookmarkEnd w:id="321"/>
    </w:p>
    <w:p>
      <w:pPr>
        <w:pStyle w:val="Heading2"/>
        <w:numPr>
          <w:ilvl w:val="1"/>
          <w:numId w:val="3"/>
        </w:numPr>
        <w:rPr/>
      </w:pPr>
      <w:bookmarkStart w:id="322" w:name="__RefHeading___Toc399259_148370729"/>
      <w:bookmarkStart w:id="323" w:name="_Toc591302344"/>
      <w:bookmarkStart w:id="324" w:name="_Toc59468902"/>
      <w:bookmarkEnd w:id="322"/>
      <w:r>
        <w:rPr/>
        <w:t>Khanzada Haider Ali (SP19-BCS-013)</w:t>
      </w:r>
      <w:bookmarkEnd w:id="323"/>
      <w:bookmarkEnd w:id="324"/>
    </w:p>
    <w:p>
      <w:pPr>
        <w:pStyle w:val="Heading2"/>
        <w:numPr>
          <w:ilvl w:val="1"/>
          <w:numId w:val="3"/>
        </w:numPr>
        <w:rPr/>
      </w:pPr>
      <w:bookmarkStart w:id="325" w:name="__RefHeading___Toc399261_148370729"/>
      <w:bookmarkStart w:id="326" w:name="_Toc59468903"/>
      <w:bookmarkStart w:id="327" w:name="_Toc577160101"/>
      <w:bookmarkEnd w:id="325"/>
      <w:r>
        <w:rPr/>
        <w:t>Imad Ahmad (SP19-BCS-011)</w:t>
      </w:r>
      <w:bookmarkEnd w:id="326"/>
      <w:bookmarkEnd w:id="327"/>
    </w:p>
    <w:p>
      <w:pPr>
        <w:pStyle w:val="Heading2"/>
        <w:numPr>
          <w:ilvl w:val="1"/>
          <w:numId w:val="3"/>
        </w:numPr>
        <w:rPr/>
      </w:pPr>
      <w:r>
        <w:fldChar w:fldCharType="begin"/>
      </w:r>
      <w:r>
        <w:rPr/>
      </w:r>
      <w:bookmarkStart w:id="328" w:name="__RefHeading___Toc399263_148370729"/>
      <w:bookmarkStart w:id="329" w:name="_Toc480877887"/>
      <w:bookmarkEnd w:id="328"/>
      <w:r>
        <w:rPr/>
      </w:r>
      <w:r>
        <w:rPr/>
        <w:fldChar w:fldCharType="separate"/>
      </w:r>
      <w:r>
        <w:rPr/>
      </w:r>
      <w:hyperlink w:anchor="_Toc558549338">
        <w:r>
          <w:rPr/>
          <w:fldChar w:fldCharType="begin"/>
        </w:r>
      </w:hyperlink>
      <w:r>
        <w:rPr/>
      </w:r>
      <w:r>
        <w:rPr/>
        <w:instrText> PAGEREF _Toc558549338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fldChar w:fldCharType="begin"/>
      </w:r>
      <w:r>
        <w:rPr/>
        <w:instrText> PAGEREF _Toc558549338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</w:r>
      <w:r>
        <w:rPr/>
        <w:fldChar w:fldCharType="end"/>
      </w:r>
      <w:bookmarkStart w:id="330" w:name="_Toc59468904"/>
      <w:bookmarkEnd w:id="329"/>
      <w:bookmarkEnd w:id="330"/>
    </w:p>
    <w:p>
      <w:pPr>
        <w:pStyle w:val="Heading2"/>
        <w:numPr>
          <w:ilvl w:val="1"/>
          <w:numId w:val="3"/>
        </w:numPr>
        <w:rPr/>
      </w:pPr>
      <w:r>
        <w:fldChar w:fldCharType="begin"/>
      </w:r>
      <w:r>
        <w:rPr/>
      </w:r>
      <w:bookmarkStart w:id="331" w:name="__RefHeading___Toc399265_148370729"/>
      <w:bookmarkStart w:id="332" w:name="_Toc615709560"/>
      <w:bookmarkEnd w:id="331"/>
      <w:r>
        <w:rPr/>
      </w:r>
      <w:r>
        <w:rPr/>
        <w:fldChar w:fldCharType="separate"/>
      </w:r>
      <w:r>
        <w:rPr/>
      </w:r>
      <w:hyperlink w:anchor="_Toc2037759433">
        <w:r>
          <w:rPr/>
          <w:fldChar w:fldCharType="begin"/>
        </w:r>
      </w:hyperlink>
      <w:r>
        <w:rPr/>
      </w:r>
      <w:r>
        <w:rPr/>
        <w:instrText> PAGEREF _Toc2037759433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fldChar w:fldCharType="begin"/>
      </w:r>
      <w:r>
        <w:rPr/>
        <w:instrText> PAGEREF _Toc2037759433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</w:r>
      <w:r>
        <w:rPr/>
        <w:fldChar w:fldCharType="end"/>
      </w:r>
      <w:bookmarkStart w:id="333" w:name="_Toc59468905"/>
      <w:bookmarkEnd w:id="332"/>
      <w:bookmarkEnd w:id="333"/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3"/>
        </w:numPr>
        <w:rPr>
          <w:lang w:val="en"/>
        </w:rPr>
      </w:pPr>
      <w:bookmarkStart w:id="334" w:name="__RefHeading___Toc399267_148370729"/>
      <w:bookmarkStart w:id="335" w:name="_Toc1150033350"/>
      <w:bookmarkStart w:id="336" w:name="_Toc59468906"/>
      <w:bookmarkEnd w:id="334"/>
      <w:r>
        <w:rPr>
          <w:lang w:val="en"/>
        </w:rPr>
        <w:t>Lab 17</w:t>
      </w:r>
      <w:bookmarkEnd w:id="335"/>
      <w:bookmarkEnd w:id="336"/>
    </w:p>
    <w:p>
      <w:pPr>
        <w:pStyle w:val="Heading2"/>
        <w:numPr>
          <w:ilvl w:val="1"/>
          <w:numId w:val="3"/>
        </w:numPr>
        <w:rPr/>
      </w:pPr>
      <w:bookmarkStart w:id="337" w:name="__RefHeading___Toc399269_148370729"/>
      <w:bookmarkStart w:id="338" w:name="_Toc59468907"/>
      <w:bookmarkStart w:id="339" w:name="_Toc68176339"/>
      <w:bookmarkEnd w:id="337"/>
      <w:r>
        <w:rPr/>
        <w:t>Common Solution</w:t>
      </w:r>
      <w:bookmarkEnd w:id="338"/>
      <w:bookmarkEnd w:id="339"/>
    </w:p>
    <w:p>
      <w:pPr>
        <w:pStyle w:val="Heading2"/>
        <w:numPr>
          <w:ilvl w:val="1"/>
          <w:numId w:val="3"/>
        </w:numPr>
        <w:rPr/>
      </w:pPr>
      <w:bookmarkStart w:id="340" w:name="__RefHeading___Toc399271_148370729"/>
      <w:bookmarkStart w:id="341" w:name="_Toc59468908"/>
      <w:bookmarkStart w:id="342" w:name="_Toc1697693467"/>
      <w:bookmarkEnd w:id="340"/>
      <w:r>
        <w:rPr/>
        <w:t>Abdul Haseeb Khan (SP19-BCS-001)</w:t>
      </w:r>
      <w:bookmarkEnd w:id="341"/>
      <w:bookmarkEnd w:id="342"/>
    </w:p>
    <w:p>
      <w:pPr>
        <w:pStyle w:val="Heading2"/>
        <w:numPr>
          <w:ilvl w:val="1"/>
          <w:numId w:val="3"/>
        </w:numPr>
        <w:rPr/>
      </w:pPr>
      <w:bookmarkStart w:id="343" w:name="__RefHeading___Toc399273_148370729"/>
      <w:bookmarkStart w:id="344" w:name="_Toc59468909"/>
      <w:bookmarkStart w:id="345" w:name="_Toc1932743253"/>
      <w:bookmarkEnd w:id="343"/>
      <w:r>
        <w:rPr/>
        <w:t>Ashfaq Rahim (SP19-BCS-003)</w:t>
      </w:r>
      <w:bookmarkEnd w:id="344"/>
      <w:bookmarkEnd w:id="345"/>
    </w:p>
    <w:p>
      <w:pPr>
        <w:pStyle w:val="Heading2"/>
        <w:numPr>
          <w:ilvl w:val="1"/>
          <w:numId w:val="3"/>
        </w:numPr>
        <w:rPr/>
      </w:pPr>
      <w:bookmarkStart w:id="346" w:name="__RefHeading___Toc399275_148370729"/>
      <w:bookmarkStart w:id="347" w:name="_Toc59468910"/>
      <w:bookmarkStart w:id="348" w:name="_Toc637070978"/>
      <w:bookmarkEnd w:id="346"/>
      <w:r>
        <w:rPr/>
        <w:t>Fahad Afzal (SP19-BCS-006</w:t>
      </w:r>
      <w:r>
        <w:rPr>
          <w:lang w:val="en"/>
        </w:rPr>
        <w:t>)</w:t>
      </w:r>
      <w:bookmarkEnd w:id="347"/>
      <w:bookmarkEnd w:id="348"/>
    </w:p>
    <w:p>
      <w:pPr>
        <w:pStyle w:val="Heading2"/>
        <w:numPr>
          <w:ilvl w:val="1"/>
          <w:numId w:val="3"/>
        </w:numPr>
        <w:rPr/>
      </w:pPr>
      <w:bookmarkStart w:id="349" w:name="__RefHeading___Toc399277_148370729"/>
      <w:bookmarkStart w:id="350" w:name="_Toc1344969769"/>
      <w:bookmarkStart w:id="351" w:name="_Toc59468911"/>
      <w:bookmarkEnd w:id="349"/>
      <w:r>
        <w:rPr/>
        <w:t>Hassaan Shahnawaz (SP19-BCS-008)</w:t>
      </w:r>
      <w:bookmarkEnd w:id="350"/>
      <w:bookmarkEnd w:id="351"/>
    </w:p>
    <w:p>
      <w:pPr>
        <w:pStyle w:val="Heading2"/>
        <w:numPr>
          <w:ilvl w:val="1"/>
          <w:numId w:val="3"/>
        </w:numPr>
        <w:rPr/>
      </w:pPr>
      <w:bookmarkStart w:id="352" w:name="__RefHeading___Toc399279_148370729"/>
      <w:bookmarkStart w:id="353" w:name="_Toc59468912"/>
      <w:bookmarkStart w:id="354" w:name="_Toc323678747"/>
      <w:bookmarkEnd w:id="352"/>
      <w:r>
        <w:rPr/>
        <w:t>Hassan Ali Jadoon (SP19-BCS-009)</w:t>
      </w:r>
      <w:bookmarkEnd w:id="353"/>
      <w:bookmarkEnd w:id="354"/>
    </w:p>
    <w:p>
      <w:pPr>
        <w:pStyle w:val="Heading2"/>
        <w:numPr>
          <w:ilvl w:val="1"/>
          <w:numId w:val="3"/>
        </w:numPr>
        <w:rPr/>
      </w:pPr>
      <w:bookmarkStart w:id="355" w:name="__RefHeading___Toc399281_148370729"/>
      <w:bookmarkStart w:id="356" w:name="_Toc59468913"/>
      <w:bookmarkStart w:id="357" w:name="_Toc552448664"/>
      <w:bookmarkEnd w:id="355"/>
      <w:r>
        <w:rPr/>
        <w:t>Khanzada Haider Ali (SP19-BCS-013)</w:t>
      </w:r>
      <w:bookmarkEnd w:id="356"/>
      <w:bookmarkEnd w:id="357"/>
    </w:p>
    <w:p>
      <w:pPr>
        <w:pStyle w:val="Heading2"/>
        <w:numPr>
          <w:ilvl w:val="1"/>
          <w:numId w:val="3"/>
        </w:numPr>
        <w:rPr/>
      </w:pPr>
      <w:bookmarkStart w:id="358" w:name="__RefHeading___Toc399283_148370729"/>
      <w:bookmarkStart w:id="359" w:name="_Toc698268400"/>
      <w:bookmarkStart w:id="360" w:name="_Toc59468914"/>
      <w:bookmarkEnd w:id="358"/>
      <w:r>
        <w:rPr/>
        <w:t>Imad Ahmad (SP19-BCS-011)</w:t>
      </w:r>
      <w:bookmarkEnd w:id="359"/>
      <w:bookmarkEnd w:id="360"/>
    </w:p>
    <w:p>
      <w:pPr>
        <w:pStyle w:val="Heading2"/>
        <w:numPr>
          <w:ilvl w:val="1"/>
          <w:numId w:val="3"/>
        </w:numPr>
        <w:rPr/>
      </w:pPr>
      <w:r>
        <w:fldChar w:fldCharType="begin"/>
      </w:r>
      <w:r>
        <w:rPr/>
      </w:r>
      <w:bookmarkStart w:id="361" w:name="__RefHeading___Toc399285_148370729"/>
      <w:bookmarkStart w:id="362" w:name="_Toc1311397221"/>
      <w:bookmarkEnd w:id="361"/>
      <w:r>
        <w:rPr/>
      </w:r>
      <w:r>
        <w:rPr/>
        <w:fldChar w:fldCharType="separate"/>
      </w:r>
      <w:r>
        <w:rPr/>
      </w:r>
      <w:hyperlink w:anchor="_Toc558549338">
        <w:r>
          <w:rPr/>
          <w:fldChar w:fldCharType="begin"/>
        </w:r>
      </w:hyperlink>
      <w:r>
        <w:rPr/>
      </w:r>
      <w:r>
        <w:rPr/>
        <w:instrText> PAGEREF _Toc558549338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fldChar w:fldCharType="begin"/>
      </w:r>
      <w:r>
        <w:rPr/>
        <w:instrText> PAGEREF _Toc558549338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</w:r>
      <w:r>
        <w:rPr/>
        <w:fldChar w:fldCharType="end"/>
      </w:r>
      <w:bookmarkStart w:id="363" w:name="_Toc59468915"/>
      <w:bookmarkEnd w:id="362"/>
      <w:bookmarkEnd w:id="363"/>
    </w:p>
    <w:p>
      <w:pPr>
        <w:pStyle w:val="Heading2"/>
        <w:numPr>
          <w:ilvl w:val="1"/>
          <w:numId w:val="3"/>
        </w:numPr>
        <w:rPr/>
      </w:pPr>
      <w:r>
        <w:fldChar w:fldCharType="begin"/>
      </w:r>
      <w:r>
        <w:rPr/>
      </w:r>
      <w:bookmarkStart w:id="364" w:name="__RefHeading___Toc399287_148370729"/>
      <w:bookmarkStart w:id="365" w:name="_Toc1101438359"/>
      <w:bookmarkEnd w:id="364"/>
      <w:r>
        <w:rPr/>
      </w:r>
      <w:r>
        <w:rPr/>
        <w:fldChar w:fldCharType="separate"/>
      </w:r>
      <w:r>
        <w:rPr/>
      </w:r>
      <w:hyperlink w:anchor="_Toc2037759433">
        <w:r>
          <w:rPr/>
          <w:fldChar w:fldCharType="begin"/>
        </w:r>
      </w:hyperlink>
      <w:r>
        <w:rPr/>
      </w:r>
      <w:r>
        <w:rPr/>
        <w:instrText> PAGEREF _Toc2037759433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fldChar w:fldCharType="begin"/>
      </w:r>
      <w:r>
        <w:rPr/>
        <w:instrText> PAGEREF _Toc2037759433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</w:r>
      <w:r>
        <w:rPr/>
        <w:fldChar w:fldCharType="end"/>
      </w:r>
      <w:bookmarkStart w:id="366" w:name="_Toc59468916"/>
      <w:bookmarkEnd w:id="365"/>
      <w:bookmarkEnd w:id="366"/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3"/>
        </w:numPr>
        <w:rPr>
          <w:lang w:val="en"/>
        </w:rPr>
      </w:pPr>
      <w:bookmarkStart w:id="367" w:name="__RefHeading___Toc399289_148370729"/>
      <w:bookmarkStart w:id="368" w:name="_Toc59468917"/>
      <w:bookmarkStart w:id="369" w:name="_Toc166237075"/>
      <w:bookmarkEnd w:id="367"/>
      <w:r>
        <w:rPr>
          <w:lang w:val="en"/>
        </w:rPr>
        <w:t>Lab 18</w:t>
      </w:r>
      <w:bookmarkEnd w:id="368"/>
      <w:bookmarkEnd w:id="369"/>
    </w:p>
    <w:p>
      <w:pPr>
        <w:pStyle w:val="Heading2"/>
        <w:numPr>
          <w:ilvl w:val="1"/>
          <w:numId w:val="3"/>
        </w:numPr>
        <w:rPr/>
      </w:pPr>
      <w:bookmarkStart w:id="370" w:name="__RefHeading___Toc399291_148370729"/>
      <w:bookmarkStart w:id="371" w:name="_Toc1882057338"/>
      <w:bookmarkStart w:id="372" w:name="_Toc59468918"/>
      <w:bookmarkEnd w:id="370"/>
      <w:r>
        <w:rPr/>
        <w:t>Common Solution</w:t>
      </w:r>
      <w:bookmarkEnd w:id="371"/>
      <w:bookmarkEnd w:id="372"/>
    </w:p>
    <w:p>
      <w:pPr>
        <w:pStyle w:val="Heading2"/>
        <w:numPr>
          <w:ilvl w:val="1"/>
          <w:numId w:val="3"/>
        </w:numPr>
        <w:rPr/>
      </w:pPr>
      <w:bookmarkStart w:id="373" w:name="__RefHeading___Toc399293_148370729"/>
      <w:bookmarkStart w:id="374" w:name="_Toc59468919"/>
      <w:bookmarkStart w:id="375" w:name="_Toc337366079"/>
      <w:bookmarkEnd w:id="373"/>
      <w:r>
        <w:rPr/>
        <w:t>Abdul Haseeb Khan (SP19-BCS-001)</w:t>
      </w:r>
      <w:bookmarkEnd w:id="374"/>
      <w:bookmarkEnd w:id="375"/>
    </w:p>
    <w:p>
      <w:pPr>
        <w:pStyle w:val="Heading2"/>
        <w:numPr>
          <w:ilvl w:val="1"/>
          <w:numId w:val="3"/>
        </w:numPr>
        <w:rPr/>
      </w:pPr>
      <w:bookmarkStart w:id="376" w:name="__RefHeading___Toc399295_148370729"/>
      <w:bookmarkStart w:id="377" w:name="_Toc1897230156"/>
      <w:bookmarkStart w:id="378" w:name="_Toc59468920"/>
      <w:bookmarkEnd w:id="376"/>
      <w:r>
        <w:rPr/>
        <w:t>Ashfaq Rahim (SP19-BCS-003)</w:t>
      </w:r>
      <w:bookmarkEnd w:id="377"/>
      <w:bookmarkEnd w:id="378"/>
    </w:p>
    <w:p>
      <w:pPr>
        <w:pStyle w:val="Heading2"/>
        <w:numPr>
          <w:ilvl w:val="1"/>
          <w:numId w:val="3"/>
        </w:numPr>
        <w:rPr/>
      </w:pPr>
      <w:bookmarkStart w:id="379" w:name="__RefHeading___Toc399297_148370729"/>
      <w:bookmarkStart w:id="380" w:name="_Toc1255872480"/>
      <w:bookmarkStart w:id="381" w:name="_Toc59468921"/>
      <w:bookmarkEnd w:id="379"/>
      <w:r>
        <w:rPr/>
        <w:t>Fahad Afzal (SP19-BCS-006</w:t>
      </w:r>
      <w:r>
        <w:rPr>
          <w:lang w:val="en"/>
        </w:rPr>
        <w:t>)</w:t>
      </w:r>
      <w:bookmarkEnd w:id="380"/>
      <w:bookmarkEnd w:id="381"/>
    </w:p>
    <w:p>
      <w:pPr>
        <w:pStyle w:val="Heading2"/>
        <w:numPr>
          <w:ilvl w:val="1"/>
          <w:numId w:val="3"/>
        </w:numPr>
        <w:rPr/>
      </w:pPr>
      <w:bookmarkStart w:id="382" w:name="__RefHeading___Toc399299_148370729"/>
      <w:bookmarkStart w:id="383" w:name="_Toc2041952584"/>
      <w:bookmarkStart w:id="384" w:name="_Toc59468922"/>
      <w:bookmarkEnd w:id="382"/>
      <w:r>
        <w:rPr/>
        <w:t>Hassaan Shahnawaz (SP19-BCS-008)</w:t>
      </w:r>
      <w:bookmarkEnd w:id="383"/>
      <w:bookmarkEnd w:id="384"/>
    </w:p>
    <w:p>
      <w:pPr>
        <w:pStyle w:val="Heading2"/>
        <w:numPr>
          <w:ilvl w:val="1"/>
          <w:numId w:val="3"/>
        </w:numPr>
        <w:rPr/>
      </w:pPr>
      <w:bookmarkStart w:id="385" w:name="__RefHeading___Toc399301_148370729"/>
      <w:bookmarkStart w:id="386" w:name="_Toc59468923"/>
      <w:bookmarkStart w:id="387" w:name="_Toc701155895"/>
      <w:bookmarkEnd w:id="385"/>
      <w:r>
        <w:rPr/>
        <w:t>Hassan Ali Jadoon (SP19-BCS-009)</w:t>
      </w:r>
      <w:bookmarkEnd w:id="386"/>
      <w:bookmarkEnd w:id="387"/>
    </w:p>
    <w:p>
      <w:pPr>
        <w:pStyle w:val="Heading2"/>
        <w:numPr>
          <w:ilvl w:val="1"/>
          <w:numId w:val="3"/>
        </w:numPr>
        <w:rPr/>
      </w:pPr>
      <w:bookmarkStart w:id="388" w:name="__RefHeading___Toc399303_148370729"/>
      <w:bookmarkStart w:id="389" w:name="_Toc1000713986"/>
      <w:bookmarkStart w:id="390" w:name="_Toc59468924"/>
      <w:bookmarkEnd w:id="388"/>
      <w:r>
        <w:rPr/>
        <w:t>Khanzada Haider Ali (SP19-BCS-013)</w:t>
      </w:r>
      <w:bookmarkEnd w:id="389"/>
      <w:bookmarkEnd w:id="390"/>
    </w:p>
    <w:p>
      <w:pPr>
        <w:pStyle w:val="Heading2"/>
        <w:numPr>
          <w:ilvl w:val="1"/>
          <w:numId w:val="3"/>
        </w:numPr>
        <w:rPr/>
      </w:pPr>
      <w:bookmarkStart w:id="391" w:name="__RefHeading___Toc399305_148370729"/>
      <w:bookmarkStart w:id="392" w:name="_Toc87024875"/>
      <w:bookmarkStart w:id="393" w:name="_Toc59468925"/>
      <w:bookmarkEnd w:id="391"/>
      <w:r>
        <w:rPr/>
        <w:t>Imad Ahmad (SP19-BCS-011)</w:t>
      </w:r>
      <w:bookmarkEnd w:id="392"/>
      <w:bookmarkEnd w:id="393"/>
    </w:p>
    <w:p>
      <w:pPr>
        <w:pStyle w:val="Heading2"/>
        <w:numPr>
          <w:ilvl w:val="1"/>
          <w:numId w:val="3"/>
        </w:numPr>
        <w:rPr/>
      </w:pPr>
      <w:r>
        <w:fldChar w:fldCharType="begin"/>
      </w:r>
      <w:r>
        <w:rPr/>
      </w:r>
      <w:bookmarkStart w:id="394" w:name="__RefHeading___Toc399307_148370729"/>
      <w:bookmarkStart w:id="395" w:name="_Toc1107292746"/>
      <w:bookmarkEnd w:id="394"/>
      <w:r>
        <w:rPr/>
      </w:r>
      <w:r>
        <w:rPr/>
        <w:fldChar w:fldCharType="separate"/>
      </w:r>
      <w:r>
        <w:rPr/>
      </w:r>
      <w:hyperlink w:anchor="_Toc558549338">
        <w:r>
          <w:rPr/>
          <w:fldChar w:fldCharType="begin"/>
        </w:r>
      </w:hyperlink>
      <w:r>
        <w:rPr/>
      </w:r>
      <w:r>
        <w:rPr/>
        <w:instrText> PAGEREF _Toc558549338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fldChar w:fldCharType="begin"/>
      </w:r>
      <w:r>
        <w:rPr/>
        <w:instrText> PAGEREF _Toc558549338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</w:r>
      <w:r>
        <w:rPr/>
        <w:fldChar w:fldCharType="end"/>
      </w:r>
      <w:bookmarkStart w:id="396" w:name="_Toc59468926"/>
      <w:bookmarkEnd w:id="395"/>
      <w:bookmarkEnd w:id="396"/>
    </w:p>
    <w:p>
      <w:pPr>
        <w:pStyle w:val="Heading2"/>
        <w:numPr>
          <w:ilvl w:val="1"/>
          <w:numId w:val="3"/>
        </w:numPr>
        <w:rPr/>
      </w:pPr>
      <w:r>
        <w:fldChar w:fldCharType="begin"/>
      </w:r>
      <w:r>
        <w:rPr/>
      </w:r>
      <w:bookmarkStart w:id="397" w:name="__RefHeading___Toc399309_148370729"/>
      <w:bookmarkStart w:id="398" w:name="_Toc1767577114"/>
      <w:bookmarkEnd w:id="397"/>
      <w:r>
        <w:rPr/>
      </w:r>
      <w:r>
        <w:rPr/>
        <w:fldChar w:fldCharType="separate"/>
      </w:r>
      <w:r>
        <w:rPr/>
      </w:r>
      <w:hyperlink w:anchor="_Toc2037759433">
        <w:r>
          <w:rPr/>
          <w:fldChar w:fldCharType="begin"/>
        </w:r>
      </w:hyperlink>
      <w:r>
        <w:rPr/>
      </w:r>
      <w:r>
        <w:rPr/>
        <w:instrText> PAGEREF _Toc2037759433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fldChar w:fldCharType="begin"/>
      </w:r>
      <w:r>
        <w:rPr/>
        <w:instrText> PAGEREF _Toc2037759433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</w:r>
      <w:r>
        <w:rPr/>
        <w:fldChar w:fldCharType="end"/>
      </w:r>
      <w:bookmarkStart w:id="399" w:name="_Toc59468927"/>
      <w:bookmarkEnd w:id="398"/>
      <w:bookmarkEnd w:id="399"/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3"/>
        </w:numPr>
        <w:rPr>
          <w:lang w:val="en"/>
        </w:rPr>
      </w:pPr>
      <w:bookmarkStart w:id="400" w:name="__RefHeading___Toc399311_148370729"/>
      <w:bookmarkStart w:id="401" w:name="_Toc59468928"/>
      <w:bookmarkStart w:id="402" w:name="_Toc2099636971"/>
      <w:bookmarkEnd w:id="400"/>
      <w:r>
        <w:rPr>
          <w:lang w:val="en"/>
        </w:rPr>
        <w:t>Lab 19</w:t>
      </w:r>
      <w:bookmarkEnd w:id="401"/>
      <w:bookmarkEnd w:id="402"/>
    </w:p>
    <w:p>
      <w:pPr>
        <w:pStyle w:val="Heading2"/>
        <w:numPr>
          <w:ilvl w:val="1"/>
          <w:numId w:val="3"/>
        </w:numPr>
        <w:rPr/>
      </w:pPr>
      <w:bookmarkStart w:id="403" w:name="__RefHeading___Toc399313_148370729"/>
      <w:bookmarkStart w:id="404" w:name="_Toc752144754"/>
      <w:bookmarkStart w:id="405" w:name="_Toc59468929"/>
      <w:bookmarkEnd w:id="403"/>
      <w:r>
        <w:rPr/>
        <w:t>Common Solution</w:t>
      </w:r>
      <w:bookmarkEnd w:id="404"/>
      <w:bookmarkEnd w:id="405"/>
    </w:p>
    <w:p>
      <w:pPr>
        <w:pStyle w:val="Heading2"/>
        <w:numPr>
          <w:ilvl w:val="1"/>
          <w:numId w:val="3"/>
        </w:numPr>
        <w:rPr/>
      </w:pPr>
      <w:bookmarkStart w:id="406" w:name="__RefHeading___Toc399315_148370729"/>
      <w:bookmarkStart w:id="407" w:name="_Toc59468930"/>
      <w:bookmarkStart w:id="408" w:name="_Toc19969783"/>
      <w:bookmarkEnd w:id="406"/>
      <w:r>
        <w:rPr/>
        <w:t>Abdul Haseeb Khan (SP19-BCS-001)</w:t>
      </w:r>
      <w:bookmarkEnd w:id="407"/>
      <w:bookmarkEnd w:id="408"/>
    </w:p>
    <w:p>
      <w:pPr>
        <w:pStyle w:val="Heading2"/>
        <w:numPr>
          <w:ilvl w:val="1"/>
          <w:numId w:val="3"/>
        </w:numPr>
        <w:rPr/>
      </w:pPr>
      <w:bookmarkStart w:id="409" w:name="__RefHeading___Toc399317_148370729"/>
      <w:bookmarkStart w:id="410" w:name="_Toc59468931"/>
      <w:bookmarkStart w:id="411" w:name="_Toc123093786"/>
      <w:bookmarkEnd w:id="409"/>
      <w:r>
        <w:rPr/>
        <w:t>Ashfaq Rahim (SP19-BCS-003)</w:t>
      </w:r>
      <w:bookmarkEnd w:id="410"/>
      <w:bookmarkEnd w:id="411"/>
    </w:p>
    <w:p>
      <w:pPr>
        <w:pStyle w:val="Heading2"/>
        <w:numPr>
          <w:ilvl w:val="1"/>
          <w:numId w:val="3"/>
        </w:numPr>
        <w:rPr/>
      </w:pPr>
      <w:bookmarkStart w:id="412" w:name="__RefHeading___Toc399319_148370729"/>
      <w:bookmarkStart w:id="413" w:name="_Toc59468932"/>
      <w:bookmarkStart w:id="414" w:name="_Toc527872461"/>
      <w:bookmarkEnd w:id="412"/>
      <w:r>
        <w:rPr/>
        <w:t>Fahad Afzal (SP19-BCS-006</w:t>
      </w:r>
      <w:r>
        <w:rPr>
          <w:lang w:val="en"/>
        </w:rPr>
        <w:t>)</w:t>
      </w:r>
      <w:bookmarkEnd w:id="413"/>
      <w:bookmarkEnd w:id="414"/>
    </w:p>
    <w:p>
      <w:pPr>
        <w:pStyle w:val="Heading2"/>
        <w:numPr>
          <w:ilvl w:val="1"/>
          <w:numId w:val="3"/>
        </w:numPr>
        <w:rPr/>
      </w:pPr>
      <w:bookmarkStart w:id="415" w:name="__RefHeading___Toc399321_148370729"/>
      <w:bookmarkStart w:id="416" w:name="_Toc611272127"/>
      <w:bookmarkStart w:id="417" w:name="_Toc59468933"/>
      <w:bookmarkEnd w:id="415"/>
      <w:r>
        <w:rPr/>
        <w:t>Hassaan Shahnawaz (SP19-BCS-008)</w:t>
      </w:r>
      <w:bookmarkEnd w:id="416"/>
      <w:bookmarkEnd w:id="417"/>
    </w:p>
    <w:p>
      <w:pPr>
        <w:pStyle w:val="Heading2"/>
        <w:numPr>
          <w:ilvl w:val="1"/>
          <w:numId w:val="3"/>
        </w:numPr>
        <w:rPr/>
      </w:pPr>
      <w:bookmarkStart w:id="418" w:name="__RefHeading___Toc399323_148370729"/>
      <w:bookmarkStart w:id="419" w:name="_Toc59468934"/>
      <w:bookmarkStart w:id="420" w:name="_Toc700253887"/>
      <w:bookmarkEnd w:id="418"/>
      <w:r>
        <w:rPr/>
        <w:t>Hassan Ali Jadoon (SP19-BCS-009)</w:t>
      </w:r>
      <w:bookmarkEnd w:id="419"/>
      <w:bookmarkEnd w:id="420"/>
    </w:p>
    <w:p>
      <w:pPr>
        <w:pStyle w:val="Heading2"/>
        <w:numPr>
          <w:ilvl w:val="1"/>
          <w:numId w:val="3"/>
        </w:numPr>
        <w:rPr/>
      </w:pPr>
      <w:bookmarkStart w:id="421" w:name="__RefHeading___Toc399325_148370729"/>
      <w:bookmarkStart w:id="422" w:name="_Toc59468935"/>
      <w:bookmarkStart w:id="423" w:name="_Toc1008750348"/>
      <w:bookmarkEnd w:id="421"/>
      <w:r>
        <w:rPr/>
        <w:t>Khanzada Haider Ali (SP19-BCS-013)</w:t>
      </w:r>
      <w:bookmarkEnd w:id="422"/>
      <w:bookmarkEnd w:id="423"/>
    </w:p>
    <w:p>
      <w:pPr>
        <w:pStyle w:val="Heading2"/>
        <w:numPr>
          <w:ilvl w:val="1"/>
          <w:numId w:val="3"/>
        </w:numPr>
        <w:rPr/>
      </w:pPr>
      <w:bookmarkStart w:id="424" w:name="__RefHeading___Toc399327_148370729"/>
      <w:bookmarkStart w:id="425" w:name="_Toc59468936"/>
      <w:bookmarkStart w:id="426" w:name="_Toc1226981687"/>
      <w:bookmarkEnd w:id="424"/>
      <w:r>
        <w:rPr/>
        <w:t>Imad Ahmad (SP19-BCS-011)</w:t>
      </w:r>
      <w:bookmarkEnd w:id="425"/>
      <w:bookmarkEnd w:id="426"/>
    </w:p>
    <w:p>
      <w:pPr>
        <w:pStyle w:val="TextBody"/>
        <w:rPr>
          <w:lang w:val="en"/>
        </w:rPr>
      </w:pPr>
      <w:r>
        <w:rPr>
          <w:lang w:val="en"/>
        </w:rPr>
      </w:r>
    </w:p>
    <w:p>
      <w:pPr>
        <w:pStyle w:val="Heading1"/>
        <w:numPr>
          <w:ilvl w:val="0"/>
          <w:numId w:val="3"/>
        </w:numPr>
        <w:rPr>
          <w:lang w:val="en"/>
        </w:rPr>
      </w:pPr>
      <w:bookmarkStart w:id="427" w:name="__RefHeading___Toc399329_148370729"/>
      <w:bookmarkStart w:id="428" w:name="_Toc59468937"/>
      <w:bookmarkStart w:id="429" w:name="_Toc777191506"/>
      <w:bookmarkEnd w:id="427"/>
      <w:r>
        <w:rPr>
          <w:lang w:val="en"/>
        </w:rPr>
        <w:t>Lab 20</w:t>
      </w:r>
      <w:bookmarkEnd w:id="428"/>
      <w:bookmarkEnd w:id="429"/>
    </w:p>
    <w:p>
      <w:pPr>
        <w:pStyle w:val="Heading2"/>
        <w:numPr>
          <w:ilvl w:val="1"/>
          <w:numId w:val="3"/>
        </w:numPr>
        <w:rPr/>
      </w:pPr>
      <w:bookmarkStart w:id="430" w:name="__RefHeading___Toc399331_148370729"/>
      <w:bookmarkStart w:id="431" w:name="_Toc1635546842"/>
      <w:bookmarkStart w:id="432" w:name="_Toc59468938"/>
      <w:bookmarkEnd w:id="430"/>
      <w:r>
        <w:rPr/>
        <w:t>Common Solution</w:t>
      </w:r>
      <w:bookmarkEnd w:id="431"/>
      <w:bookmarkEnd w:id="432"/>
    </w:p>
    <w:p>
      <w:pPr>
        <w:pStyle w:val="Heading2"/>
        <w:numPr>
          <w:ilvl w:val="1"/>
          <w:numId w:val="3"/>
        </w:numPr>
        <w:rPr/>
      </w:pPr>
      <w:bookmarkStart w:id="433" w:name="__RefHeading___Toc399333_148370729"/>
      <w:bookmarkStart w:id="434" w:name="_Toc59468939"/>
      <w:bookmarkStart w:id="435" w:name="_Toc1713997666"/>
      <w:bookmarkEnd w:id="433"/>
      <w:r>
        <w:rPr/>
        <w:t>Abdul Haseeb Khan (SP19-BCS-001)</w:t>
      </w:r>
      <w:bookmarkEnd w:id="434"/>
      <w:bookmarkEnd w:id="435"/>
    </w:p>
    <w:p>
      <w:pPr>
        <w:pStyle w:val="Heading2"/>
        <w:numPr>
          <w:ilvl w:val="1"/>
          <w:numId w:val="3"/>
        </w:numPr>
        <w:rPr/>
      </w:pPr>
      <w:bookmarkStart w:id="436" w:name="__RefHeading___Toc399335_148370729"/>
      <w:bookmarkStart w:id="437" w:name="_Toc59468940"/>
      <w:bookmarkStart w:id="438" w:name="_Toc2122161275"/>
      <w:bookmarkEnd w:id="436"/>
      <w:r>
        <w:rPr/>
        <w:t>Ashfaq Rahim (SP19-BCS-003)</w:t>
      </w:r>
      <w:bookmarkEnd w:id="437"/>
      <w:bookmarkEnd w:id="438"/>
    </w:p>
    <w:p>
      <w:pPr>
        <w:pStyle w:val="Heading2"/>
        <w:numPr>
          <w:ilvl w:val="1"/>
          <w:numId w:val="3"/>
        </w:numPr>
        <w:rPr/>
      </w:pPr>
      <w:bookmarkStart w:id="439" w:name="__RefHeading___Toc399337_148370729"/>
      <w:bookmarkStart w:id="440" w:name="_Toc59468941"/>
      <w:bookmarkStart w:id="441" w:name="_Toc1959225589"/>
      <w:bookmarkEnd w:id="439"/>
      <w:r>
        <w:rPr/>
        <w:t>Fahad Afzal (SP19-BCS-006</w:t>
      </w:r>
      <w:r>
        <w:rPr>
          <w:lang w:val="en"/>
        </w:rPr>
        <w:t>)</w:t>
      </w:r>
      <w:bookmarkEnd w:id="440"/>
      <w:bookmarkEnd w:id="441"/>
    </w:p>
    <w:p>
      <w:pPr>
        <w:pStyle w:val="Heading2"/>
        <w:numPr>
          <w:ilvl w:val="1"/>
          <w:numId w:val="3"/>
        </w:numPr>
        <w:rPr/>
      </w:pPr>
      <w:bookmarkStart w:id="442" w:name="__RefHeading___Toc399339_148370729"/>
      <w:bookmarkStart w:id="443" w:name="_Toc118962682"/>
      <w:bookmarkStart w:id="444" w:name="_Toc59468942"/>
      <w:bookmarkEnd w:id="442"/>
      <w:r>
        <w:rPr/>
        <w:t>Hassaan Shahnawaz (SP19-BCS-008)</w:t>
      </w:r>
      <w:bookmarkEnd w:id="443"/>
      <w:bookmarkEnd w:id="444"/>
    </w:p>
    <w:p>
      <w:pPr>
        <w:pStyle w:val="Heading2"/>
        <w:numPr>
          <w:ilvl w:val="1"/>
          <w:numId w:val="3"/>
        </w:numPr>
        <w:rPr/>
      </w:pPr>
      <w:bookmarkStart w:id="445" w:name="__RefHeading___Toc399341_148370729"/>
      <w:bookmarkStart w:id="446" w:name="_Toc59468943"/>
      <w:bookmarkStart w:id="447" w:name="_Toc672946027"/>
      <w:bookmarkEnd w:id="445"/>
      <w:r>
        <w:rPr/>
        <w:t>Hassan Ali Jadoon (SP19-BCS-009)</w:t>
      </w:r>
      <w:bookmarkEnd w:id="446"/>
      <w:bookmarkEnd w:id="447"/>
    </w:p>
    <w:p>
      <w:pPr>
        <w:pStyle w:val="Heading2"/>
        <w:numPr>
          <w:ilvl w:val="1"/>
          <w:numId w:val="3"/>
        </w:numPr>
        <w:rPr/>
      </w:pPr>
      <w:bookmarkStart w:id="448" w:name="__RefHeading___Toc399343_148370729"/>
      <w:bookmarkStart w:id="449" w:name="_Toc59468944"/>
      <w:bookmarkStart w:id="450" w:name="_Toc1123139163"/>
      <w:bookmarkEnd w:id="448"/>
      <w:r>
        <w:rPr/>
        <w:t>Khanzada Haider Ali (SP19-BCS-013)</w:t>
      </w:r>
      <w:bookmarkEnd w:id="449"/>
      <w:bookmarkEnd w:id="450"/>
    </w:p>
    <w:p>
      <w:pPr>
        <w:pStyle w:val="Heading2"/>
        <w:numPr>
          <w:ilvl w:val="1"/>
          <w:numId w:val="3"/>
        </w:numPr>
        <w:rPr/>
      </w:pPr>
      <w:bookmarkStart w:id="451" w:name="__RefHeading___Toc399345_148370729"/>
      <w:bookmarkStart w:id="452" w:name="_Toc59468945"/>
      <w:bookmarkStart w:id="453" w:name="_Toc1220401041"/>
      <w:bookmarkEnd w:id="451"/>
      <w:r>
        <w:rPr/>
        <w:t>Imad Ahmad (SP19-BCS-011)</w:t>
      </w:r>
      <w:bookmarkEnd w:id="452"/>
      <w:bookmarkEnd w:id="453"/>
    </w:p>
    <w:p>
      <w:pPr>
        <w:pStyle w:val="TextBody"/>
        <w:spacing w:before="0" w:after="14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600" w:charSpace="6553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Arial Narro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Monospac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60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>
      <w:trPr/>
      <w:tc>
        <w:tcPr>
          <w:tcW w:w="3120" w:type="dxa"/>
          <w:tcBorders/>
        </w:tcPr>
        <w:p>
          <w:pPr>
            <w:pStyle w:val="Header"/>
            <w:ind w:left="-115" w:right="0" w:hanging="0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ind w:left="0" w:right="-115" w:hanging="0"/>
            <w:jc w:val="right"/>
            <w:rPr/>
          </w:pPr>
          <w:r>
            <w:rPr/>
          </w:r>
        </w:p>
      </w:tc>
    </w:tr>
  </w:tbl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320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60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>
      <w:trPr/>
      <w:tc>
        <w:tcPr>
          <w:tcW w:w="3120" w:type="dxa"/>
          <w:tcBorders/>
        </w:tcPr>
        <w:p>
          <w:pPr>
            <w:pStyle w:val="Header"/>
            <w:ind w:left="-115" w:right="0" w:hanging="0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ind w:left="0"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360"/>
        </w:tabs>
        <w:ind w:left="0" w:hanging="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360"/>
        </w:tabs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360"/>
        </w:tabs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fals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numPr>
        <w:ilvl w:val="0"/>
        <w:numId w:val="1"/>
      </w:numPr>
      <w:spacing w:lineRule="auto" w:line="360" w:before="1123" w:after="120"/>
      <w:contextualSpacing/>
      <w:outlineLvl w:val="0"/>
    </w:pPr>
    <w:rPr>
      <w:b/>
      <w:sz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Heading4">
    <w:name w:val="Heading 4"/>
    <w:basedOn w:val="LONormal"/>
    <w:next w:val="LO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LONormal"/>
    <w:next w:val="LO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LONormal"/>
    <w:next w:val="LO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LONormal"/>
    <w:next w:val="LO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LONormal"/>
    <w:next w:val="LO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LONormal"/>
    <w:next w:val="LO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  <w:lang w:val="zh-CN" w:eastAsia="zh-CN" w:bidi="zh-CN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eading4Char">
    <w:name w:val="Heading 4 Char"/>
    <w:basedOn w:val="DefaultParagraphFont"/>
    <w:qFormat/>
    <w:rPr>
      <w:b/>
      <w:bCs/>
      <w:sz w:val="28"/>
      <w:szCs w:val="28"/>
    </w:rPr>
  </w:style>
  <w:style w:type="character" w:styleId="Heading1Char">
    <w:name w:val="Heading 1 Char"/>
    <w:basedOn w:val="DefaultParagraphFont"/>
    <w:qFormat/>
    <w:rPr>
      <w:b/>
      <w:sz w:val="24"/>
    </w:rPr>
  </w:style>
  <w:style w:type="character" w:styleId="Heading3Char">
    <w:name w:val="Heading 3 Char"/>
    <w:basedOn w:val="DefaultParagraphFont"/>
    <w:qFormat/>
    <w:rPr>
      <w:rFonts w:ascii="Arial" w:hAnsi="Arial" w:cs="Arial"/>
      <w:b/>
      <w:bCs/>
      <w:sz w:val="24"/>
      <w:szCs w:val="26"/>
    </w:rPr>
  </w:style>
  <w:style w:type="character" w:styleId="Heading5Char">
    <w:name w:val="Heading 5 Char"/>
    <w:basedOn w:val="DefaultParagraphFont"/>
    <w:qFormat/>
    <w:rPr>
      <w:b/>
      <w:bCs/>
      <w:i/>
      <w:iCs/>
      <w:sz w:val="26"/>
      <w:szCs w:val="26"/>
    </w:rPr>
  </w:style>
  <w:style w:type="character" w:styleId="Heading6Char">
    <w:name w:val="Heading 6 Char"/>
    <w:basedOn w:val="DefaultParagraphFont"/>
    <w:qFormat/>
    <w:rPr>
      <w:b/>
      <w:bCs/>
      <w:sz w:val="22"/>
      <w:szCs w:val="22"/>
    </w:rPr>
  </w:style>
  <w:style w:type="character" w:styleId="Heading7Char">
    <w:name w:val="Heading 7 Char"/>
    <w:basedOn w:val="DefaultParagraphFont"/>
    <w:qFormat/>
    <w:rPr>
      <w:sz w:val="24"/>
      <w:szCs w:val="24"/>
    </w:rPr>
  </w:style>
  <w:style w:type="character" w:styleId="Heading8Char">
    <w:name w:val="Heading 8 Char"/>
    <w:basedOn w:val="DefaultParagraphFont"/>
    <w:qFormat/>
    <w:rPr>
      <w:i/>
      <w:iCs/>
      <w:sz w:val="24"/>
      <w:szCs w:val="24"/>
    </w:rPr>
  </w:style>
  <w:style w:type="character" w:styleId="Heading9Char">
    <w:name w:val="Heading 9 Char"/>
    <w:basedOn w:val="DefaultParagraphFont"/>
    <w:qFormat/>
    <w:rPr>
      <w:rFonts w:ascii="Arial" w:hAnsi="Arial" w:cs="Arial"/>
      <w:sz w:val="22"/>
      <w:szCs w:val="22"/>
    </w:rPr>
  </w:style>
  <w:style w:type="character" w:styleId="TitleChar">
    <w:name w:val="Title Char"/>
    <w:basedOn w:val="DefaultParagraphFont"/>
    <w:qFormat/>
    <w:rPr>
      <w:rFonts w:ascii="Arial Narrow" w:hAnsi="Arial Narrow"/>
      <w:b/>
      <w:sz w:val="24"/>
      <w:szCs w:val="24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WWCharOUTLINELVL3">
    <w:name w:val="WW_CharOUTLINELVL3"/>
    <w:qFormat/>
    <w:rPr>
      <w:rFonts w:ascii="Times New Roman" w:hAnsi="Times New Roman" w:cs="Times New Roman"/>
    </w:rPr>
  </w:style>
  <w:style w:type="character" w:styleId="WWCharOUTLINELVL4">
    <w:name w:val="WW_CharOUTLINELVL4"/>
    <w:qFormat/>
    <w:rPr>
      <w:rFonts w:ascii="Times New Roman" w:hAnsi="Times New Roman" w:cs="Times New Roman"/>
    </w:rPr>
  </w:style>
  <w:style w:type="character" w:styleId="WWCharOUTLINELVL5">
    <w:name w:val="WW_CharOUTLINELVL5"/>
    <w:qFormat/>
    <w:rPr>
      <w:rFonts w:ascii="Times New Roman" w:hAnsi="Times New Roman" w:cs="Times New Roman"/>
    </w:rPr>
  </w:style>
  <w:style w:type="character" w:styleId="WWCharOUTLINELVL6">
    <w:name w:val="WW_CharOUTLINELVL6"/>
    <w:qFormat/>
    <w:rPr>
      <w:rFonts w:ascii="Times New Roman" w:hAnsi="Times New Roman" w:cs="Times New Roman"/>
    </w:rPr>
  </w:style>
  <w:style w:type="character" w:styleId="WWCharOUTLINELVL7">
    <w:name w:val="WW_CharOUTLINELVL7"/>
    <w:qFormat/>
    <w:rPr>
      <w:rFonts w:ascii="Times New Roman" w:hAnsi="Times New Roman" w:cs="Times New Roman"/>
    </w:rPr>
  </w:style>
  <w:style w:type="character" w:styleId="WWCharOUTLINELVL8">
    <w:name w:val="WW_CharOUTLINELVL8"/>
    <w:qFormat/>
    <w:rPr>
      <w:rFonts w:ascii="Times New Roman" w:hAnsi="Times New Roman" w:cs="Times New Roman"/>
    </w:rPr>
  </w:style>
  <w:style w:type="character" w:styleId="WWCharOUTLINELVL9">
    <w:name w:val="WW_CharOUTLINELVL9"/>
    <w:qFormat/>
    <w:rPr>
      <w:rFonts w:ascii="Times New Roman" w:hAnsi="Times New Roman" w:cs="Times New Roman"/>
    </w:rPr>
  </w:style>
  <w:style w:type="character" w:styleId="WWCharLFO2LVL1">
    <w:name w:val="WW_CharLFO2LVL1"/>
    <w:qFormat/>
    <w:rPr>
      <w:rFonts w:ascii="Times New Roman" w:hAnsi="Times New Roman" w:cs="Times New Roman"/>
    </w:rPr>
  </w:style>
  <w:style w:type="character" w:styleId="WWCharLFO2LVL2">
    <w:name w:val="WW_CharLFO2LVL2"/>
    <w:qFormat/>
    <w:rPr>
      <w:rFonts w:ascii="Times New Roman" w:hAnsi="Times New Roman" w:cs="Times New Roman"/>
      <w:b/>
    </w:rPr>
  </w:style>
  <w:style w:type="character" w:styleId="WWCharLFO2LVL3">
    <w:name w:val="WW_CharLFO2LVL3"/>
    <w:qFormat/>
    <w:rPr>
      <w:rFonts w:ascii="Times New Roman" w:hAnsi="Times New Roman" w:cs="Times New Roman"/>
    </w:rPr>
  </w:style>
  <w:style w:type="character" w:styleId="WWCharLFO2LVL4">
    <w:name w:val="WW_CharLFO2LVL4"/>
    <w:qFormat/>
    <w:rPr>
      <w:rFonts w:ascii="Times New Roman" w:hAnsi="Times New Roman" w:cs="Times New Roman"/>
    </w:rPr>
  </w:style>
  <w:style w:type="character" w:styleId="WWCharLFO2LVL5">
    <w:name w:val="WW_CharLFO2LVL5"/>
    <w:qFormat/>
    <w:rPr>
      <w:rFonts w:ascii="Times New Roman" w:hAnsi="Times New Roman" w:cs="Times New Roman"/>
    </w:rPr>
  </w:style>
  <w:style w:type="character" w:styleId="WWCharLFO2LVL6">
    <w:name w:val="WW_CharLFO2LVL6"/>
    <w:qFormat/>
    <w:rPr>
      <w:rFonts w:ascii="Times New Roman" w:hAnsi="Times New Roman" w:cs="Times New Roman"/>
    </w:rPr>
  </w:style>
  <w:style w:type="character" w:styleId="WWCharLFO2LVL7">
    <w:name w:val="WW_CharLFO2LVL7"/>
    <w:qFormat/>
    <w:rPr>
      <w:rFonts w:ascii="Times New Roman" w:hAnsi="Times New Roman" w:cs="Times New Roman"/>
    </w:rPr>
  </w:style>
  <w:style w:type="character" w:styleId="WWCharLFO2LVL8">
    <w:name w:val="WW_CharLFO2LVL8"/>
    <w:qFormat/>
    <w:rPr>
      <w:rFonts w:ascii="Times New Roman" w:hAnsi="Times New Roman" w:cs="Times New Roman"/>
    </w:rPr>
  </w:style>
  <w:style w:type="character" w:styleId="WWCharLFO2LVL9">
    <w:name w:val="WW_CharLFO2LVL9"/>
    <w:qFormat/>
    <w:rPr>
      <w:rFonts w:ascii="Times New Roman" w:hAnsi="Times New Roman" w:cs="Times New Roman"/>
    </w:rPr>
  </w:style>
  <w:style w:type="character" w:styleId="WWCharLFO3LVL1">
    <w:name w:val="WW_CharLFO3LVL1"/>
    <w:qFormat/>
    <w:rPr>
      <w:rFonts w:ascii="Times New Roman" w:hAnsi="Times New Roman" w:cs="Times New Roman"/>
    </w:rPr>
  </w:style>
  <w:style w:type="character" w:styleId="WWCharLFO3LVL2">
    <w:name w:val="WW_CharLFO3LVL2"/>
    <w:qFormat/>
    <w:rPr>
      <w:rFonts w:ascii="Times New Roman" w:hAnsi="Times New Roman" w:cs="Times New Roman"/>
      <w:b/>
    </w:rPr>
  </w:style>
  <w:style w:type="character" w:styleId="WWCharLFO3LVL3">
    <w:name w:val="WW_CharLFO3LVL3"/>
    <w:qFormat/>
    <w:rPr>
      <w:rFonts w:ascii="Times New Roman" w:hAnsi="Times New Roman" w:cs="Times New Roman"/>
    </w:rPr>
  </w:style>
  <w:style w:type="character" w:styleId="WWCharLFO3LVL4">
    <w:name w:val="WW_CharLFO3LVL4"/>
    <w:qFormat/>
    <w:rPr>
      <w:rFonts w:ascii="Times New Roman" w:hAnsi="Times New Roman" w:cs="Times New Roman"/>
    </w:rPr>
  </w:style>
  <w:style w:type="character" w:styleId="WWCharLFO3LVL5">
    <w:name w:val="WW_CharLFO3LVL5"/>
    <w:qFormat/>
    <w:rPr>
      <w:rFonts w:ascii="Times New Roman" w:hAnsi="Times New Roman" w:cs="Times New Roman"/>
    </w:rPr>
  </w:style>
  <w:style w:type="character" w:styleId="WWCharLFO3LVL6">
    <w:name w:val="WW_CharLFO3LVL6"/>
    <w:qFormat/>
    <w:rPr>
      <w:rFonts w:ascii="Times New Roman" w:hAnsi="Times New Roman" w:cs="Times New Roman"/>
    </w:rPr>
  </w:style>
  <w:style w:type="character" w:styleId="WWCharLFO3LVL7">
    <w:name w:val="WW_CharLFO3LVL7"/>
    <w:qFormat/>
    <w:rPr>
      <w:rFonts w:ascii="Times New Roman" w:hAnsi="Times New Roman" w:cs="Times New Roman"/>
    </w:rPr>
  </w:style>
  <w:style w:type="character" w:styleId="WWCharLFO3LVL8">
    <w:name w:val="WW_CharLFO3LVL8"/>
    <w:qFormat/>
    <w:rPr>
      <w:rFonts w:ascii="Times New Roman" w:hAnsi="Times New Roman" w:cs="Times New Roman"/>
    </w:rPr>
  </w:style>
  <w:style w:type="character" w:styleId="WWCharLFO3LVL9">
    <w:name w:val="WW_CharLFO3LVL9"/>
    <w:qFormat/>
    <w:rPr>
      <w:rFonts w:ascii="Times New Roman" w:hAnsi="Times New Roman" w:cs="Times New Roman"/>
    </w:rPr>
  </w:style>
  <w:style w:type="character" w:styleId="WWCharLFO4LVL1">
    <w:name w:val="WW_CharLFO4LVL1"/>
    <w:qFormat/>
    <w:rPr>
      <w:rFonts w:ascii="Times New Roman" w:hAnsi="Times New Roman" w:cs="Times New Roman"/>
    </w:rPr>
  </w:style>
  <w:style w:type="character" w:styleId="WWCharLFO4LVL2">
    <w:name w:val="WW_CharLFO4LVL2"/>
    <w:qFormat/>
    <w:rPr>
      <w:rFonts w:ascii="Times New Roman" w:hAnsi="Times New Roman" w:cs="Times New Roman"/>
      <w:b/>
    </w:rPr>
  </w:style>
  <w:style w:type="character" w:styleId="WWCharLFO4LVL3">
    <w:name w:val="WW_CharLFO4LVL3"/>
    <w:qFormat/>
    <w:rPr>
      <w:rFonts w:ascii="Times New Roman" w:hAnsi="Times New Roman" w:cs="Times New Roman"/>
    </w:rPr>
  </w:style>
  <w:style w:type="character" w:styleId="WWCharLFO4LVL4">
    <w:name w:val="WW_CharLFO4LVL4"/>
    <w:qFormat/>
    <w:rPr>
      <w:rFonts w:ascii="Times New Roman" w:hAnsi="Times New Roman" w:cs="Times New Roman"/>
    </w:rPr>
  </w:style>
  <w:style w:type="character" w:styleId="WWCharLFO4LVL5">
    <w:name w:val="WW_CharLFO4LVL5"/>
    <w:qFormat/>
    <w:rPr>
      <w:rFonts w:ascii="Times New Roman" w:hAnsi="Times New Roman" w:cs="Times New Roman"/>
    </w:rPr>
  </w:style>
  <w:style w:type="character" w:styleId="WWCharLFO4LVL6">
    <w:name w:val="WW_CharLFO4LVL6"/>
    <w:qFormat/>
    <w:rPr>
      <w:rFonts w:ascii="Times New Roman" w:hAnsi="Times New Roman" w:cs="Times New Roman"/>
    </w:rPr>
  </w:style>
  <w:style w:type="character" w:styleId="WWCharLFO4LVL7">
    <w:name w:val="WW_CharLFO4LVL7"/>
    <w:qFormat/>
    <w:rPr>
      <w:rFonts w:ascii="Times New Roman" w:hAnsi="Times New Roman" w:cs="Times New Roman"/>
    </w:rPr>
  </w:style>
  <w:style w:type="character" w:styleId="WWCharLFO4LVL8">
    <w:name w:val="WW_CharLFO4LVL8"/>
    <w:qFormat/>
    <w:rPr>
      <w:rFonts w:ascii="Times New Roman" w:hAnsi="Times New Roman" w:cs="Times New Roman"/>
    </w:rPr>
  </w:style>
  <w:style w:type="character" w:styleId="WWCharLFO4LVL9">
    <w:name w:val="WW_CharLFO4LVL9"/>
    <w:qFormat/>
    <w:rPr>
      <w:rFonts w:ascii="Times New Roman" w:hAnsi="Times New Roman" w:cs="Times New Roman"/>
    </w:rPr>
  </w:style>
  <w:style w:type="character" w:styleId="WWCharLFO5LVL1">
    <w:name w:val="WW_CharLFO5LVL1"/>
    <w:qFormat/>
    <w:rPr>
      <w:rFonts w:ascii="Times New Roman" w:hAnsi="Times New Roman" w:cs="Times New Roman"/>
    </w:rPr>
  </w:style>
  <w:style w:type="character" w:styleId="WWCharLFO5LVL2">
    <w:name w:val="WW_CharLFO5LVL2"/>
    <w:qFormat/>
    <w:rPr>
      <w:rFonts w:ascii="Times New Roman" w:hAnsi="Times New Roman" w:cs="Times New Roman"/>
      <w:b/>
    </w:rPr>
  </w:style>
  <w:style w:type="character" w:styleId="WWCharLFO5LVL3">
    <w:name w:val="WW_CharLFO5LVL3"/>
    <w:qFormat/>
    <w:rPr>
      <w:rFonts w:ascii="Times New Roman" w:hAnsi="Times New Roman" w:cs="Times New Roman"/>
    </w:rPr>
  </w:style>
  <w:style w:type="character" w:styleId="WWCharLFO5LVL4">
    <w:name w:val="WW_CharLFO5LVL4"/>
    <w:qFormat/>
    <w:rPr>
      <w:rFonts w:ascii="Times New Roman" w:hAnsi="Times New Roman" w:cs="Times New Roman"/>
    </w:rPr>
  </w:style>
  <w:style w:type="character" w:styleId="WWCharLFO5LVL5">
    <w:name w:val="WW_CharLFO5LVL5"/>
    <w:qFormat/>
    <w:rPr>
      <w:rFonts w:ascii="Times New Roman" w:hAnsi="Times New Roman" w:cs="Times New Roman"/>
    </w:rPr>
  </w:style>
  <w:style w:type="character" w:styleId="WWCharLFO5LVL6">
    <w:name w:val="WW_CharLFO5LVL6"/>
    <w:qFormat/>
    <w:rPr>
      <w:rFonts w:ascii="Times New Roman" w:hAnsi="Times New Roman" w:cs="Times New Roman"/>
    </w:rPr>
  </w:style>
  <w:style w:type="character" w:styleId="WWCharLFO5LVL7">
    <w:name w:val="WW_CharLFO5LVL7"/>
    <w:qFormat/>
    <w:rPr>
      <w:rFonts w:ascii="Times New Roman" w:hAnsi="Times New Roman" w:cs="Times New Roman"/>
    </w:rPr>
  </w:style>
  <w:style w:type="character" w:styleId="WWCharLFO5LVL8">
    <w:name w:val="WW_CharLFO5LVL8"/>
    <w:qFormat/>
    <w:rPr>
      <w:rFonts w:ascii="Times New Roman" w:hAnsi="Times New Roman" w:cs="Times New Roman"/>
    </w:rPr>
  </w:style>
  <w:style w:type="character" w:styleId="WWCharLFO5LVL9">
    <w:name w:val="WW_CharLFO5LVL9"/>
    <w:qFormat/>
    <w:rPr>
      <w:rFonts w:ascii="Times New Roman" w:hAnsi="Times New Roman" w:cs="Times New Roman"/>
    </w:rPr>
  </w:style>
  <w:style w:type="character" w:styleId="WWCharLFO6LVL1">
    <w:name w:val="WW_CharLFO6LVL1"/>
    <w:qFormat/>
    <w:rPr>
      <w:rFonts w:ascii="Times New Roman" w:hAnsi="Times New Roman" w:cs="Times New Roman"/>
    </w:rPr>
  </w:style>
  <w:style w:type="character" w:styleId="WWCharLFO6LVL2">
    <w:name w:val="WW_CharLFO6LVL2"/>
    <w:qFormat/>
    <w:rPr>
      <w:rFonts w:ascii="Times New Roman" w:hAnsi="Times New Roman" w:cs="Times New Roman"/>
      <w:b/>
    </w:rPr>
  </w:style>
  <w:style w:type="character" w:styleId="WWCharLFO6LVL3">
    <w:name w:val="WW_CharLFO6LVL3"/>
    <w:qFormat/>
    <w:rPr>
      <w:rFonts w:ascii="Times New Roman" w:hAnsi="Times New Roman" w:cs="Times New Roman"/>
    </w:rPr>
  </w:style>
  <w:style w:type="character" w:styleId="WWCharLFO6LVL4">
    <w:name w:val="WW_CharLFO6LVL4"/>
    <w:qFormat/>
    <w:rPr>
      <w:rFonts w:ascii="Times New Roman" w:hAnsi="Times New Roman" w:cs="Times New Roman"/>
    </w:rPr>
  </w:style>
  <w:style w:type="character" w:styleId="WWCharLFO6LVL5">
    <w:name w:val="WW_CharLFO6LVL5"/>
    <w:qFormat/>
    <w:rPr>
      <w:rFonts w:ascii="Times New Roman" w:hAnsi="Times New Roman" w:cs="Times New Roman"/>
    </w:rPr>
  </w:style>
  <w:style w:type="character" w:styleId="WWCharLFO6LVL6">
    <w:name w:val="WW_CharLFO6LVL6"/>
    <w:qFormat/>
    <w:rPr>
      <w:rFonts w:ascii="Times New Roman" w:hAnsi="Times New Roman" w:cs="Times New Roman"/>
    </w:rPr>
  </w:style>
  <w:style w:type="character" w:styleId="WWCharLFO6LVL7">
    <w:name w:val="WW_CharLFO6LVL7"/>
    <w:qFormat/>
    <w:rPr>
      <w:rFonts w:ascii="Times New Roman" w:hAnsi="Times New Roman" w:cs="Times New Roman"/>
    </w:rPr>
  </w:style>
  <w:style w:type="character" w:styleId="WWCharLFO6LVL8">
    <w:name w:val="WW_CharLFO6LVL8"/>
    <w:qFormat/>
    <w:rPr>
      <w:rFonts w:ascii="Times New Roman" w:hAnsi="Times New Roman" w:cs="Times New Roman"/>
    </w:rPr>
  </w:style>
  <w:style w:type="character" w:styleId="WWCharLFO6LVL9">
    <w:name w:val="WW_CharLFO6LVL9"/>
    <w:qFormat/>
    <w:rPr>
      <w:rFonts w:ascii="Times New Roman" w:hAnsi="Times New Roman" w:cs="Times New Roman"/>
    </w:rPr>
  </w:style>
  <w:style w:type="character" w:styleId="WWCharLFO7LVL1">
    <w:name w:val="WW_CharLFO7LVL1"/>
    <w:qFormat/>
    <w:rPr>
      <w:rFonts w:ascii="Times New Roman" w:hAnsi="Times New Roman" w:cs="Times New Roman"/>
    </w:rPr>
  </w:style>
  <w:style w:type="character" w:styleId="WWCharLFO7LVL2">
    <w:name w:val="WW_CharLFO7LVL2"/>
    <w:qFormat/>
    <w:rPr>
      <w:rFonts w:ascii="Times New Roman" w:hAnsi="Times New Roman" w:cs="Times New Roman"/>
      <w:b/>
    </w:rPr>
  </w:style>
  <w:style w:type="character" w:styleId="WWCharLFO7LVL3">
    <w:name w:val="WW_CharLFO7LVL3"/>
    <w:qFormat/>
    <w:rPr>
      <w:rFonts w:ascii="Times New Roman" w:hAnsi="Times New Roman" w:cs="Times New Roman"/>
    </w:rPr>
  </w:style>
  <w:style w:type="character" w:styleId="WWCharLFO7LVL4">
    <w:name w:val="WW_CharLFO7LVL4"/>
    <w:qFormat/>
    <w:rPr>
      <w:rFonts w:ascii="Times New Roman" w:hAnsi="Times New Roman" w:cs="Times New Roman"/>
    </w:rPr>
  </w:style>
  <w:style w:type="character" w:styleId="WWCharLFO7LVL5">
    <w:name w:val="WW_CharLFO7LVL5"/>
    <w:qFormat/>
    <w:rPr>
      <w:rFonts w:ascii="Times New Roman" w:hAnsi="Times New Roman" w:cs="Times New Roman"/>
    </w:rPr>
  </w:style>
  <w:style w:type="character" w:styleId="WWCharLFO7LVL6">
    <w:name w:val="WW_CharLFO7LVL6"/>
    <w:qFormat/>
    <w:rPr>
      <w:rFonts w:ascii="Times New Roman" w:hAnsi="Times New Roman" w:cs="Times New Roman"/>
    </w:rPr>
  </w:style>
  <w:style w:type="character" w:styleId="WWCharLFO7LVL7">
    <w:name w:val="WW_CharLFO7LVL7"/>
    <w:qFormat/>
    <w:rPr>
      <w:rFonts w:ascii="Times New Roman" w:hAnsi="Times New Roman" w:cs="Times New Roman"/>
    </w:rPr>
  </w:style>
  <w:style w:type="character" w:styleId="WWCharLFO7LVL8">
    <w:name w:val="WW_CharLFO7LVL8"/>
    <w:qFormat/>
    <w:rPr>
      <w:rFonts w:ascii="Times New Roman" w:hAnsi="Times New Roman" w:cs="Times New Roman"/>
    </w:rPr>
  </w:style>
  <w:style w:type="character" w:styleId="WWCharLFO7LVL9">
    <w:name w:val="WW_CharLFO7LVL9"/>
    <w:qFormat/>
    <w:rPr>
      <w:rFonts w:ascii="Times New Roman" w:hAnsi="Times New Roman" w:cs="Times New Roman"/>
    </w:rPr>
  </w:style>
  <w:style w:type="character" w:styleId="WWCharLFO8LVL1">
    <w:name w:val="WW_CharLFO8LVL1"/>
    <w:qFormat/>
    <w:rPr>
      <w:rFonts w:ascii="Times New Roman" w:hAnsi="Times New Roman" w:cs="Times New Roman"/>
    </w:rPr>
  </w:style>
  <w:style w:type="character" w:styleId="WWCharLFO8LVL2">
    <w:name w:val="WW_CharLFO8LVL2"/>
    <w:qFormat/>
    <w:rPr>
      <w:rFonts w:ascii="Times New Roman" w:hAnsi="Times New Roman" w:cs="Times New Roman"/>
      <w:b/>
    </w:rPr>
  </w:style>
  <w:style w:type="character" w:styleId="WWCharLFO8LVL3">
    <w:name w:val="WW_CharLFO8LVL3"/>
    <w:qFormat/>
    <w:rPr>
      <w:rFonts w:ascii="Times New Roman" w:hAnsi="Times New Roman" w:cs="Times New Roman"/>
    </w:rPr>
  </w:style>
  <w:style w:type="character" w:styleId="WWCharLFO8LVL4">
    <w:name w:val="WW_CharLFO8LVL4"/>
    <w:qFormat/>
    <w:rPr>
      <w:rFonts w:ascii="Times New Roman" w:hAnsi="Times New Roman" w:cs="Times New Roman"/>
    </w:rPr>
  </w:style>
  <w:style w:type="character" w:styleId="WWCharLFO8LVL5">
    <w:name w:val="WW_CharLFO8LVL5"/>
    <w:qFormat/>
    <w:rPr>
      <w:rFonts w:ascii="Times New Roman" w:hAnsi="Times New Roman" w:cs="Times New Roman"/>
    </w:rPr>
  </w:style>
  <w:style w:type="character" w:styleId="WWCharLFO8LVL6">
    <w:name w:val="WW_CharLFO8LVL6"/>
    <w:qFormat/>
    <w:rPr>
      <w:rFonts w:ascii="Times New Roman" w:hAnsi="Times New Roman" w:cs="Times New Roman"/>
    </w:rPr>
  </w:style>
  <w:style w:type="character" w:styleId="WWCharLFO8LVL7">
    <w:name w:val="WW_CharLFO8LVL7"/>
    <w:qFormat/>
    <w:rPr>
      <w:rFonts w:ascii="Times New Roman" w:hAnsi="Times New Roman" w:cs="Times New Roman"/>
    </w:rPr>
  </w:style>
  <w:style w:type="character" w:styleId="WWCharLFO8LVL8">
    <w:name w:val="WW_CharLFO8LVL8"/>
    <w:qFormat/>
    <w:rPr>
      <w:rFonts w:ascii="Times New Roman" w:hAnsi="Times New Roman" w:cs="Times New Roman"/>
    </w:rPr>
  </w:style>
  <w:style w:type="character" w:styleId="WWCharLFO8LVL9">
    <w:name w:val="WW_CharLFO8LVL9"/>
    <w:qFormat/>
    <w:rPr>
      <w:rFonts w:ascii="Times New Roman" w:hAnsi="Times New Roman" w:cs="Times New Roman"/>
    </w:rPr>
  </w:style>
  <w:style w:type="character" w:styleId="IndexLink">
    <w:name w:val="Index Link"/>
    <w:qFormat/>
    <w:rPr/>
  </w:style>
  <w:style w:type="character" w:styleId="LineNumbering">
    <w:name w:val="Line Numbering"/>
    <w:rPr/>
  </w:style>
  <w:style w:type="character" w:styleId="Heading2Char">
    <w:name w:val="Heading 2 Char"/>
    <w:qFormat/>
    <w:rPr>
      <w:b/>
      <w:bCs/>
      <w:sz w:val="32"/>
      <w:szCs w:val="32"/>
    </w:rPr>
  </w:style>
  <w:style w:type="character" w:styleId="Heading1Char1">
    <w:name w:val="Heading 1 Char1"/>
    <w:qFormat/>
    <w:rPr>
      <w:b/>
      <w:sz w:val="36"/>
    </w:rPr>
  </w:style>
  <w:style w:type="character" w:styleId="Eop">
    <w:name w:val="eop"/>
    <w:basedOn w:val="DefaultParagraphFont"/>
    <w:qFormat/>
    <w:rPr/>
  </w:style>
  <w:style w:type="character" w:styleId="Normaltextrun">
    <w:name w:val="normaltextrun"/>
    <w:basedOn w:val="DefaultParagraphFont"/>
    <w:qFormat/>
    <w:rPr/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Heading1Char2">
    <w:name w:val="Heading 1 Char2"/>
    <w:qFormat/>
    <w:rPr>
      <w:b/>
      <w:sz w:val="36"/>
    </w:rPr>
  </w:style>
  <w:style w:type="character" w:styleId="Heading2Char1">
    <w:name w:val="Heading 2 Char1"/>
    <w:qFormat/>
    <w:rPr>
      <w:b/>
      <w:bCs/>
      <w:sz w:val="32"/>
      <w:szCs w:val="3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LO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LO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Index1">
    <w:name w:val="index 1"/>
    <w:basedOn w:val="Normal"/>
    <w:next w:val="Normal"/>
    <w:qFormat/>
    <w:pPr/>
    <w:rPr/>
  </w:style>
  <w:style w:type="paragraph" w:styleId="Indexheading">
    <w:name w:val="index heading"/>
    <w:basedOn w:val="Heading"/>
    <w:next w:val="Index1"/>
    <w:qFormat/>
    <w:pPr>
      <w:suppressLineNumbers/>
    </w:pPr>
    <w:rPr>
      <w:b/>
      <w:bCs/>
      <w:sz w:val="32"/>
      <w:szCs w:val="32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Title">
    <w:name w:val="Title"/>
    <w:basedOn w:val="LONormal"/>
    <w:qFormat/>
    <w:pPr>
      <w:jc w:val="center"/>
    </w:pPr>
    <w:rPr>
      <w:rFonts w:ascii="Arial Narrow" w:hAnsi="Arial Narrow"/>
      <w:b/>
      <w:sz w:val="24"/>
      <w:szCs w:val="24"/>
    </w:rPr>
  </w:style>
  <w:style w:type="paragraph" w:styleId="Toaheading">
    <w:name w:val="toa heading"/>
    <w:basedOn w:val="Indexheading"/>
    <w:next w:val="Normal"/>
    <w:qFormat/>
    <w:pPr/>
    <w:rPr/>
  </w:style>
  <w:style w:type="paragraph" w:styleId="Contents1">
    <w:name w:val="TOC 1"/>
    <w:basedOn w:val="LONormal"/>
    <w:next w:val="LONormal"/>
    <w:pPr>
      <w:spacing w:before="240" w:after="80"/>
    </w:pPr>
    <w:rPr/>
  </w:style>
  <w:style w:type="paragraph" w:styleId="Contents2">
    <w:name w:val="TOC 2"/>
    <w:basedOn w:val="Index"/>
    <w:next w:val="Normal"/>
    <w:pPr>
      <w:tabs>
        <w:tab w:val="clear" w:pos="720"/>
        <w:tab w:val="right" w:pos="9077" w:leader="dot"/>
      </w:tabs>
      <w:ind w:left="283" w:right="0" w:hanging="0"/>
    </w:pPr>
    <w:rPr/>
  </w:style>
  <w:style w:type="paragraph" w:styleId="Contents3">
    <w:name w:val="TOC 3"/>
    <w:basedOn w:val="LONormal"/>
    <w:next w:val="LONormal"/>
    <w:pPr>
      <w:spacing w:before="0" w:after="100"/>
      <w:ind w:left="400" w:right="0" w:hanging="0"/>
    </w:pPr>
    <w:rPr/>
  </w:style>
  <w:style w:type="paragraph" w:styleId="Contents4">
    <w:name w:val="TOC 4"/>
    <w:basedOn w:val="Normal"/>
    <w:next w:val="Normal"/>
    <w:pPr>
      <w:widowControl/>
      <w:spacing w:lineRule="auto" w:line="259" w:before="0" w:after="100"/>
      <w:ind w:left="660" w:right="0" w:hanging="0"/>
    </w:pPr>
    <w:rPr>
      <w:rFonts w:ascii="Calibri" w:hAnsi="Calibri" w:eastAsia="SimSun" w:cs="宋体"/>
      <w:sz w:val="22"/>
      <w:szCs w:val="22"/>
    </w:rPr>
  </w:style>
  <w:style w:type="paragraph" w:styleId="Contents5">
    <w:name w:val="TOC 5"/>
    <w:basedOn w:val="Normal"/>
    <w:next w:val="Normal"/>
    <w:pPr>
      <w:widowControl/>
      <w:spacing w:lineRule="auto" w:line="259" w:before="0" w:after="100"/>
      <w:ind w:left="880" w:right="0" w:hanging="0"/>
    </w:pPr>
    <w:rPr>
      <w:rFonts w:ascii="Calibri" w:hAnsi="Calibri" w:eastAsia="SimSun" w:cs="宋体"/>
      <w:sz w:val="22"/>
      <w:szCs w:val="22"/>
    </w:rPr>
  </w:style>
  <w:style w:type="paragraph" w:styleId="Contents6">
    <w:name w:val="TOC 6"/>
    <w:basedOn w:val="Normal"/>
    <w:next w:val="Normal"/>
    <w:pPr>
      <w:widowControl/>
      <w:spacing w:lineRule="auto" w:line="259" w:before="0" w:after="100"/>
      <w:ind w:left="1100" w:right="0" w:hanging="0"/>
    </w:pPr>
    <w:rPr>
      <w:rFonts w:ascii="Calibri" w:hAnsi="Calibri" w:eastAsia="SimSun" w:cs="宋体"/>
      <w:sz w:val="22"/>
      <w:szCs w:val="22"/>
    </w:rPr>
  </w:style>
  <w:style w:type="paragraph" w:styleId="Contents7">
    <w:name w:val="TOC 7"/>
    <w:basedOn w:val="Index"/>
    <w:next w:val="Normal"/>
    <w:pPr>
      <w:tabs>
        <w:tab w:val="clear" w:pos="720"/>
        <w:tab w:val="right" w:pos="7662" w:leader="dot"/>
      </w:tabs>
      <w:ind w:left="1698" w:right="0" w:hanging="0"/>
    </w:pPr>
    <w:rPr/>
  </w:style>
  <w:style w:type="paragraph" w:styleId="Contents8">
    <w:name w:val="TOC 8"/>
    <w:basedOn w:val="Normal"/>
    <w:next w:val="Normal"/>
    <w:pPr>
      <w:widowControl/>
      <w:spacing w:lineRule="auto" w:line="259" w:before="0" w:after="100"/>
      <w:ind w:left="1540" w:right="0" w:hanging="0"/>
    </w:pPr>
    <w:rPr>
      <w:rFonts w:ascii="Calibri" w:hAnsi="Calibri" w:eastAsia="SimSun" w:cs="宋体"/>
      <w:sz w:val="22"/>
      <w:szCs w:val="22"/>
    </w:rPr>
  </w:style>
  <w:style w:type="paragraph" w:styleId="Contents9">
    <w:name w:val="TOC 9"/>
    <w:basedOn w:val="Index"/>
    <w:next w:val="Normal"/>
    <w:pPr>
      <w:tabs>
        <w:tab w:val="clear" w:pos="720"/>
        <w:tab w:val="right" w:pos="7096" w:leader="dot"/>
      </w:tabs>
      <w:ind w:left="2264" w:right="0" w:hanging="0"/>
    </w:pPr>
    <w:rPr/>
  </w:style>
  <w:style w:type="paragraph" w:styleId="NoSpacing">
    <w:name w:val="No Spacing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right="0" w:hanging="0"/>
    </w:pPr>
    <w:rPr>
      <w:rFonts w:ascii="Calibri" w:hAnsi="Calibri" w:eastAsia="Calibri"/>
      <w:sz w:val="22"/>
      <w:szCs w:val="22"/>
    </w:rPr>
  </w:style>
  <w:style w:type="paragraph" w:styleId="TOCHeading1">
    <w:name w:val="TOC Heading1"/>
    <w:basedOn w:val="Heading1"/>
    <w:next w:val="LONormal"/>
    <w:qFormat/>
    <w:pPr>
      <w:keepLines/>
      <w:numPr>
        <w:ilvl w:val="0"/>
        <w:numId w:val="0"/>
      </w:numPr>
      <w:spacing w:lineRule="auto" w:line="252" w:before="240" w:after="120"/>
      <w:ind w:left="259" w:right="0" w:hanging="0"/>
      <w:contextualSpacing/>
    </w:pPr>
    <w:rPr>
      <w:rFonts w:ascii="Cambria" w:hAnsi="Cambria" w:eastAsia="MS Gothic"/>
      <w:b w:val="false"/>
      <w:color w:val="365F91"/>
      <w:sz w:val="32"/>
      <w:szCs w:val="3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Contents10">
    <w:name w:val="Contents 10"/>
    <w:basedOn w:val="Index"/>
    <w:qFormat/>
    <w:pPr>
      <w:tabs>
        <w:tab w:val="clear" w:pos="720"/>
        <w:tab w:val="right" w:pos="6813" w:leader="dot"/>
      </w:tabs>
      <w:ind w:left="2547" w:right="0" w:hanging="0"/>
    </w:pPr>
    <w:rPr/>
  </w:style>
  <w:style w:type="paragraph" w:styleId="Paragraph">
    <w:name w:val="paragraph"/>
    <w:basedOn w:val="Normal"/>
    <w:qFormat/>
    <w:pPr>
      <w:spacing w:before="280" w:after="280"/>
    </w:pPr>
    <w:rPr>
      <w:sz w:val="24"/>
      <w:szCs w:val="24"/>
      <w:lang w:eastAsia="en-GB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IndexHeading1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1"/>
    <w:pPr>
      <w:suppressLineNumbers/>
      <w:ind w:left="0" w:right="0" w:hanging="0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LibreOffice/6.4.6.2$Linux_X86_64 LibreOffice_project/40$Build-2</Application>
  <Pages>325</Pages>
  <Words>101059</Words>
  <Characters>657507</Characters>
  <CharactersWithSpaces>742566</CharactersWithSpaces>
  <Paragraphs>16445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2020-11-06T14:39:00Z</dcterms:created>
  <dc:creator>Mukhtiar</dc:creator>
  <dc:description/>
  <dc:language>en-US</dc:language>
  <cp:lastModifiedBy/>
  <cp:lastPrinted>2020-12-21T19:14:00Z</cp:lastPrinted>
  <dcterms:modified xsi:type="dcterms:W3CDTF">2020-12-22T13:42:43Z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1033-11.1.0.9615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