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5513" w14:textId="77777777" w:rsidR="00085C26" w:rsidRDefault="00C67881">
      <w:pPr>
        <w:spacing w:after="195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3B3751C2" wp14:editId="544854F8">
                <wp:extent cx="5984241" cy="912242"/>
                <wp:effectExtent l="0" t="0" r="0" b="0"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912242"/>
                          <a:chOff x="0" y="0"/>
                          <a:chExt cx="5984241" cy="91224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700463" y="578867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9C604" w14:textId="77777777" w:rsidR="00085C26" w:rsidRDefault="00C67881">
                              <w:r>
                                <w:rPr>
                                  <w:color w:val="4472C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Shape 637"/>
                        <wps:cNvSpPr/>
                        <wps:spPr>
                          <a:xfrm>
                            <a:off x="0" y="902717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81872" y="0"/>
                            <a:ext cx="1416685" cy="75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3751C2" id="Group 501" o:spid="_x0000_s1026" style="width:471.2pt;height:71.85pt;mso-position-horizontal-relative:char;mso-position-vertical-relative:line" coordsize="59842,91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">
                <v:rect id="Rectangle 6" o:spid="_x0000_s1027" style="position:absolute;left:37004;top:5788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549C604" w14:textId="77777777" w:rsidR="00085C26" w:rsidRDefault="00C67881">
                        <w:r>
                          <w:rPr>
                            <w:color w:val="4472C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7" o:spid="_x0000_s1028" style="position:absolute;top:9027;width:59842;height:95;visibility:visible;mso-wrap-style:square;v-text-anchor:top" coordsize="598424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" path="m,l5984241,r,9525l,9525,,e" fillcolor="#4472c4" stroked="f" strokeweight="0">
                  <v:stroke miterlimit="83231f" joinstyle="miter"/>
                  <v:path arrowok="t" textboxrect="0,0,5984241,95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9" type="#_x0000_t75" style="position:absolute;left:22818;width:14167;height:7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23337446" w14:textId="77777777" w:rsidR="00085C26" w:rsidRDefault="00C67881">
      <w:pPr>
        <w:spacing w:after="0"/>
        <w:ind w:right="53"/>
        <w:jc w:val="center"/>
      </w:pPr>
      <w:r>
        <w:rPr>
          <w:color w:val="4472C4"/>
          <w:sz w:val="36"/>
        </w:rPr>
        <w:t xml:space="preserve">ASSIGNMENT </w:t>
      </w:r>
    </w:p>
    <w:p w14:paraId="08006804" w14:textId="77777777" w:rsidR="00085C26" w:rsidRDefault="00C67881">
      <w:pPr>
        <w:spacing w:after="315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75F09198" wp14:editId="290E7CD1">
                <wp:extent cx="5984241" cy="9525"/>
                <wp:effectExtent l="0" t="0" r="0" b="0"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9525"/>
                          <a:chOff x="0" y="0"/>
                          <a:chExt cx="5984241" cy="9525"/>
                        </a:xfrm>
                      </wpg:grpSpPr>
                      <wps:wsp>
                        <wps:cNvPr id="639" name="Shape 639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2" style="width:471.2pt;height:0.75pt;mso-position-horizontal-relative:char;mso-position-vertical-relative:line" coordsize="59842,95">
                <v:shape id="Shape 640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12A318FA" w14:textId="77777777" w:rsidR="00085C26" w:rsidRDefault="00C67881">
      <w:pPr>
        <w:pStyle w:val="Heading1"/>
      </w:pPr>
      <w:r>
        <w:t xml:space="preserve">Introduction to Software Engineering </w:t>
      </w:r>
    </w:p>
    <w:p w14:paraId="1601F927" w14:textId="77777777" w:rsidR="00085C26" w:rsidRDefault="00C67881">
      <w:pPr>
        <w:spacing w:after="351"/>
        <w:ind w:left="30"/>
        <w:jc w:val="center"/>
      </w:pPr>
      <w:r>
        <w:rPr>
          <w:noProof/>
        </w:rPr>
        <w:drawing>
          <wp:inline distT="0" distB="0" distL="0" distR="0" wp14:anchorId="2BD71680" wp14:editId="7586E54B">
            <wp:extent cx="758723" cy="47879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723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/>
          <w:sz w:val="36"/>
        </w:rPr>
        <w:t xml:space="preserve"> </w:t>
      </w:r>
    </w:p>
    <w:p w14:paraId="64C007D6" w14:textId="77777777" w:rsidR="00085C26" w:rsidRDefault="00C67881">
      <w:pPr>
        <w:spacing w:after="0"/>
        <w:ind w:left="32"/>
        <w:jc w:val="center"/>
      </w:pPr>
      <w:r>
        <w:rPr>
          <w:color w:val="4472C4"/>
          <w:sz w:val="36"/>
        </w:rPr>
        <w:t xml:space="preserve"> </w:t>
      </w:r>
    </w:p>
    <w:p w14:paraId="35F97F33" w14:textId="77777777" w:rsidR="00085C26" w:rsidRDefault="00C67881">
      <w:pPr>
        <w:spacing w:after="161"/>
      </w:pPr>
      <w:r>
        <w:rPr>
          <w:sz w:val="36"/>
        </w:rPr>
        <w:t xml:space="preserve"> </w:t>
      </w:r>
    </w:p>
    <w:p w14:paraId="3F9194EE" w14:textId="77777777" w:rsidR="00085C26" w:rsidRDefault="00C67881">
      <w:r>
        <w:rPr>
          <w:sz w:val="36"/>
        </w:rPr>
        <w:t xml:space="preserve"> </w:t>
      </w:r>
    </w:p>
    <w:p w14:paraId="4F0B3A4A" w14:textId="77777777" w:rsidR="00085C26" w:rsidRDefault="00C67881">
      <w:pPr>
        <w:spacing w:after="155"/>
      </w:pPr>
      <w:r>
        <w:rPr>
          <w:sz w:val="36"/>
        </w:rPr>
        <w:t xml:space="preserve"> </w:t>
      </w:r>
    </w:p>
    <w:p w14:paraId="7CC7FBD3" w14:textId="77777777" w:rsidR="00085C26" w:rsidRDefault="00C67881">
      <w:pPr>
        <w:spacing w:after="241"/>
      </w:pPr>
      <w:r>
        <w:rPr>
          <w:sz w:val="36"/>
        </w:rPr>
        <w:t xml:space="preserve"> </w:t>
      </w:r>
    </w:p>
    <w:p w14:paraId="6663CC4E" w14:textId="77777777" w:rsidR="00305AD7" w:rsidRDefault="00C67881">
      <w:pPr>
        <w:pStyle w:val="Heading2"/>
        <w:spacing w:after="265"/>
        <w:ind w:left="-5"/>
      </w:pPr>
      <w:r>
        <w:t>Submitted To: Sir Shakir Rasheed</w:t>
      </w:r>
    </w:p>
    <w:p w14:paraId="1F14D0C7" w14:textId="0703C55B" w:rsidR="00085C26" w:rsidRDefault="00C67881">
      <w:pPr>
        <w:pStyle w:val="Heading2"/>
        <w:spacing w:after="265"/>
        <w:ind w:left="-5"/>
      </w:pPr>
      <w:r>
        <w:t xml:space="preserve"> Submitted by: </w:t>
      </w:r>
      <w:r w:rsidR="00305AD7">
        <w:t>Sardar Munaqib</w:t>
      </w:r>
    </w:p>
    <w:p w14:paraId="214AAB0A" w14:textId="48906404" w:rsidR="00305AD7" w:rsidRDefault="00C67881">
      <w:pPr>
        <w:spacing w:after="0"/>
        <w:ind w:left="-5" w:hanging="10"/>
        <w:rPr>
          <w:color w:val="2F5496"/>
          <w:sz w:val="36"/>
        </w:rPr>
      </w:pPr>
      <w:r>
        <w:rPr>
          <w:color w:val="2F5496"/>
          <w:sz w:val="36"/>
        </w:rPr>
        <w:t xml:space="preserve">Roll No: 4306-FBAS/BSSE-F21/B </w:t>
      </w:r>
      <w:r>
        <w:rPr>
          <w:color w:val="2F5496"/>
          <w:sz w:val="36"/>
        </w:rPr>
        <w:tab/>
      </w:r>
    </w:p>
    <w:p w14:paraId="6659CEEF" w14:textId="77777777" w:rsidR="00305AD7" w:rsidRDefault="00305AD7">
      <w:pPr>
        <w:spacing w:after="0"/>
        <w:ind w:left="-5" w:hanging="10"/>
        <w:rPr>
          <w:color w:val="2F5496"/>
          <w:sz w:val="36"/>
        </w:rPr>
      </w:pPr>
    </w:p>
    <w:p w14:paraId="7C9A3755" w14:textId="36B6E3B7" w:rsidR="00085C26" w:rsidRDefault="00C67881">
      <w:pPr>
        <w:spacing w:after="0"/>
        <w:ind w:left="-5" w:hanging="10"/>
      </w:pPr>
      <w:r>
        <w:rPr>
          <w:color w:val="2F5496"/>
          <w:sz w:val="36"/>
        </w:rPr>
        <w:t xml:space="preserve"> Sequence Diagram for Employee Management System: </w:t>
      </w:r>
    </w:p>
    <w:p w14:paraId="4349BE4D" w14:textId="77777777" w:rsidR="00085C26" w:rsidRDefault="00C67881">
      <w:r>
        <w:t xml:space="preserve"> </w:t>
      </w:r>
    </w:p>
    <w:p w14:paraId="7F1664B7" w14:textId="77777777" w:rsidR="00085C26" w:rsidRDefault="00C67881">
      <w:pPr>
        <w:spacing w:after="113"/>
      </w:pPr>
      <w:r>
        <w:t xml:space="preserve"> </w:t>
      </w:r>
    </w:p>
    <w:p w14:paraId="1922AB08" w14:textId="77777777" w:rsidR="00085C26" w:rsidRDefault="00C67881">
      <w:pPr>
        <w:spacing w:after="100"/>
        <w:ind w:left="-1"/>
        <w:jc w:val="right"/>
      </w:pPr>
      <w:r>
        <w:rPr>
          <w:noProof/>
        </w:rPr>
        <w:lastRenderedPageBreak/>
        <w:drawing>
          <wp:inline distT="0" distB="0" distL="0" distR="0" wp14:anchorId="5317624F" wp14:editId="4323587A">
            <wp:extent cx="5943600" cy="584454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0810C5" w14:textId="77777777" w:rsidR="00085C26" w:rsidRDefault="00C67881">
      <w:r>
        <w:t xml:space="preserve"> </w:t>
      </w:r>
    </w:p>
    <w:p w14:paraId="6A783E9D" w14:textId="77777777" w:rsidR="00085C26" w:rsidRDefault="00C67881">
      <w:pPr>
        <w:spacing w:after="174"/>
      </w:pPr>
      <w:r>
        <w:t xml:space="preserve"> </w:t>
      </w:r>
    </w:p>
    <w:p w14:paraId="22070034" w14:textId="77777777" w:rsidR="00085C26" w:rsidRDefault="00C67881">
      <w:pPr>
        <w:spacing w:after="0"/>
      </w:pPr>
      <w:r>
        <w:t xml:space="preserve"> </w:t>
      </w:r>
      <w:r>
        <w:tab/>
        <w:t xml:space="preserve"> </w:t>
      </w:r>
    </w:p>
    <w:p w14:paraId="019F8557" w14:textId="7B6744B8" w:rsidR="00085C26" w:rsidRDefault="00C67881">
      <w:pPr>
        <w:spacing w:after="0"/>
      </w:pPr>
      <w:r>
        <w:rPr>
          <w:color w:val="2F5496"/>
          <w:sz w:val="32"/>
        </w:rPr>
        <w:t>Class Diagram f</w:t>
      </w:r>
      <w:r>
        <w:rPr>
          <w:color w:val="2F5496"/>
          <w:sz w:val="32"/>
        </w:rPr>
        <w:t xml:space="preserve">or Employee Management System: </w:t>
      </w:r>
    </w:p>
    <w:p w14:paraId="5FCB01CB" w14:textId="77777777" w:rsidR="00085C26" w:rsidRDefault="00C67881">
      <w:pPr>
        <w:spacing w:after="617"/>
      </w:pPr>
      <w:r>
        <w:t xml:space="preserve"> </w:t>
      </w:r>
    </w:p>
    <w:p w14:paraId="0A10A284" w14:textId="77777777" w:rsidR="00085C26" w:rsidRDefault="00C67881">
      <w:pPr>
        <w:spacing w:after="0"/>
        <w:ind w:left="-1"/>
        <w:jc w:val="right"/>
      </w:pPr>
      <w:r>
        <w:rPr>
          <w:noProof/>
        </w:rPr>
        <w:lastRenderedPageBreak/>
        <w:drawing>
          <wp:inline distT="0" distB="0" distL="0" distR="0" wp14:anchorId="3E0609C0" wp14:editId="08B0E4E4">
            <wp:extent cx="5943600" cy="579120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85C26">
      <w:pgSz w:w="12240" w:h="15840"/>
      <w:pgMar w:top="1506" w:right="1386" w:bottom="202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C26"/>
    <w:rsid w:val="00085C26"/>
    <w:rsid w:val="00305AD7"/>
    <w:rsid w:val="00C6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846D"/>
  <w15:docId w15:val="{C5B5A73A-53DD-4B12-AA2E-24C1D331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9"/>
      <w:ind w:right="2022"/>
      <w:jc w:val="right"/>
      <w:outlineLvl w:val="0"/>
    </w:pPr>
    <w:rPr>
      <w:rFonts w:ascii="Calibri" w:eastAsia="Calibri" w:hAnsi="Calibri" w:cs="Calibri"/>
      <w:color w:val="4472C4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472C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Introduction to Software Engineering</dc:subject>
  <dc:creator>Ayesha Mujahid</dc:creator>
  <cp:keywords/>
  <cp:lastModifiedBy>SaRdAr MuNaQiB</cp:lastModifiedBy>
  <cp:revision>3</cp:revision>
  <dcterms:created xsi:type="dcterms:W3CDTF">2022-12-14T15:47:00Z</dcterms:created>
  <dcterms:modified xsi:type="dcterms:W3CDTF">2022-12-14T19:23:00Z</dcterms:modified>
</cp:coreProperties>
</file>