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72B1DC2B" w:rsidR="00F93243" w:rsidRPr="00F93243" w:rsidRDefault="00F93243" w:rsidP="00F93243">
      <w:r w:rsidRPr="00F93243">
        <w:rPr>
          <w:b/>
          <w:bCs/>
        </w:rPr>
        <w:t>"</w:t>
      </w:r>
      <w:r w:rsidRPr="00F93243">
        <w:rPr>
          <w:b/>
          <w:bCs/>
          <w:color w:val="0000FF"/>
        </w:rPr>
        <w:t>___________________________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40C44BD6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Pr="00F93243">
        <w:rPr>
          <w:b/>
          <w:bCs/>
          <w:color w:val="0000FF"/>
          <w:u w:val="single"/>
        </w:rPr>
        <w:t>Insert GitHub Link</w:t>
      </w:r>
      <w:r w:rsidRPr="00F93243">
        <w:rPr>
          <w:b/>
          <w:bCs/>
          <w:color w:val="0000FF"/>
          <w:u w:val="single"/>
        </w:rPr>
        <w:t xml:space="preserve"> (Main Link)</w:t>
      </w:r>
      <w:r w:rsidRPr="00F93243">
        <w:t>]</w:t>
      </w:r>
    </w:p>
    <w:p w14:paraId="696E0904" w14:textId="77777777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Pr="00F93243">
        <w:rPr>
          <w:b/>
          <w:bCs/>
          <w:color w:val="0000FF"/>
          <w:u w:val="single"/>
        </w:rPr>
        <w:t>Insert Names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F93243" w:rsidP="00F93243">
      <w:r w:rsidRPr="00F93243">
        <w:pict w14:anchorId="0F186FA3">
          <v:rect id="_x0000_i1031" style="width:0;height:1.5pt" o:hralign="center" o:hrstd="t" o:hr="t" fillcolor="#a0a0a0" stroked="f"/>
        </w:pict>
      </w:r>
    </w:p>
    <w:p w14:paraId="7078DE93" w14:textId="617BF0ED" w:rsidR="00F93243" w:rsidRDefault="00F93243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30415C93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0A2B7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Pr="00F93243">
        <w:rPr>
          <w:b/>
          <w:bCs/>
        </w:rPr>
        <w:t>Supervisor Name: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Name</w:t>
      </w:r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ABC</w:t>
      </w:r>
    </w:p>
    <w:p w14:paraId="578E5B3A" w14:textId="77777777" w:rsidR="00F93243" w:rsidRDefault="00F93243" w:rsidP="00F93243">
      <w:pPr>
        <w:rPr>
          <w:b/>
          <w:bCs/>
          <w:color w:val="0000FF"/>
          <w:u w:val="single"/>
        </w:rPr>
      </w:pPr>
    </w:p>
    <w:p w14:paraId="74279277" w14:textId="67FFB34C" w:rsidR="00F93243" w:rsidRPr="00F93243" w:rsidRDefault="00F93243" w:rsidP="00F93243">
      <w:r w:rsidRPr="00F93243">
        <w:br/>
      </w:r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30/06/2025</w:t>
      </w:r>
    </w:p>
    <w:p w14:paraId="371E68B9" w14:textId="77777777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74715">
    <w:abstractNumId w:val="1"/>
  </w:num>
  <w:num w:numId="2" w16cid:durableId="16152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6E4A00"/>
    <w:rsid w:val="007170C7"/>
    <w:rsid w:val="0073307A"/>
    <w:rsid w:val="00A451B2"/>
    <w:rsid w:val="00A824A0"/>
    <w:rsid w:val="00B073BA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Sulaman Ahmad Naz</cp:lastModifiedBy>
  <cp:revision>2</cp:revision>
  <dcterms:created xsi:type="dcterms:W3CDTF">2025-06-30T08:21:00Z</dcterms:created>
  <dcterms:modified xsi:type="dcterms:W3CDTF">2025-06-30T08:30:00Z</dcterms:modified>
</cp:coreProperties>
</file>