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Student Name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Student Age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Class / Grade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School Name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Parent Name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Contact Number (WhatsApp Preferred)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Email 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are you looking to improve in your child?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Improve Maths Skills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Increase Concentration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Build Confidence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Handwriting Improvement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Overall Brain Development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Which programs are you interested in?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Abacus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Vedic Maths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Hindi Classes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Handwriting Improvement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Tuition Classes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Public Speaking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Personality Development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Calligraphy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Painting/Art &amp; Craft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Spoken English/Phonics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 Sure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Would you like to book a FREE demo class?</w:t>
        <w:br w:type="textWrapping"/>
        <w:t xml:space="preserve"> a) Yes</w:t>
        <w:br w:type="textWrapping"/>
        <w:t xml:space="preserve"> b) No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did you hear about us?</w:t>
        <w:br w:type="textWrapping"/>
        <w:t xml:space="preserve"> a) Social Media</w:t>
        <w:br w:type="textWrapping"/>
        <w:t xml:space="preserve"> b) Google</w:t>
        <w:br w:type="textWrapping"/>
        <w:t xml:space="preserve"> c) Referral</w:t>
        <w:br w:type="textWrapping"/>
        <w:t xml:space="preserve"> d) Nearby / Local Area</w:t>
        <w:br w:type="textWrapping"/>
        <w:t xml:space="preserve"> e) Other</w:t>
        <w:br w:type="textWrapping"/>
        <w:t xml:space="preserve">____________________(if they fill others blank comes in)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Submit Button: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