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Meta Title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How to improve memory in children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Meta Description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Here are some simple easy ways to improve memory and recall in children without pressure.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Does your child study but forget everything the next day? Do they revise again and again but still struggle to recall during tests? Do you feel they understand concepts but cannot remember them at the right time?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If yes, this is not a learning issue. This is a memory training issue. Many parents today are searching for ways to improve memory in children because traditional study methods are not enough anymore.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Memory is not about reading more. It is about training the brain to store and recall information correctly.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Why do children forget what they study?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Children do not forget because they are careless. They forget because the brain is not trained to retain information.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 may notice: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They revise but cannot recall during exams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They forget formulas or concepts quickly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They need repeated reminders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They lose confidence due to poor recall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is why parents are now looking for memory improvement classes for kids that focus on retention, not just studying.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Is repeated studying enough to improve memory?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Reading the same thing again and again does not guarantee memory improvement. Without the right techniques, the brain does not store information effectively.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Children need structured methods like: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Visual learning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Pattern recognition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Repetition with understanding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Practical application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That is where brain development classes for kids help by training how the brain processes information.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What problems does weak memory create?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If memory is weak, it affects more than just marks.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Poor performance in exams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Lack of confidence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Fear of studies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Difficulty in understanding advanced concepts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Dependence on constant revision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is why improving memory early becomes important for long term learning.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Can memory really be improved naturally?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Yes, but only when the brain is trained in the right way.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Children improve memory when they: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Practise structured learning techniques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Engage in brain activating activities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Build connections instead of memorising blindly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Get consistent guidance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That is why many parents now choose memory development classes for children instead of only relying on school learning.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Why do some children remember faster than others?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difference is not intelligence. It is training.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Children who practise calculation based activities, pattern recognition, and visual learning develop stronger memory naturally.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This is why programs like Abacus and Vedic Maths are considered effective fast learning techniques for kids, as they train both memory and thinking speed together.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This is where most parents feel stuck</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Even after knowing the problem, parents often try random solutions.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More tuition</w:t>
      </w:r>
    </w:p>
    <w:p w:rsidR="00000000" w:rsidDel="00000000" w:rsidP="00000000" w:rsidRDefault="00000000" w:rsidRPr="00000000" w14:paraId="00000075">
      <w:pPr>
        <w:rPr/>
      </w:pPr>
      <w:r w:rsidDel="00000000" w:rsidR="00000000" w:rsidRPr="00000000">
        <w:rPr>
          <w:rtl w:val="0"/>
        </w:rPr>
        <w:t xml:space="preserve">More revision</w:t>
      </w:r>
    </w:p>
    <w:p w:rsidR="00000000" w:rsidDel="00000000" w:rsidP="00000000" w:rsidRDefault="00000000" w:rsidRPr="00000000" w14:paraId="00000076">
      <w:pPr>
        <w:rPr/>
      </w:pPr>
      <w:r w:rsidDel="00000000" w:rsidR="00000000" w:rsidRPr="00000000">
        <w:rPr>
          <w:rtl w:val="0"/>
        </w:rPr>
        <w:t xml:space="preserve">More pressure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But none of these fix the core issue.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What actually works is structured brain training.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How can Brain Yoga Classes improve your child’s memory?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At Brain Yoga Classes, we do not focus on memorising content. We focus on training the brain to remember.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Our approach includes: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Abacus training to strengthen memory and calculation speed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Vedic Maths to improve retention and faster recall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Activity based learning to improve understanding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Regular practice sessions to build consistency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Step by step guidance for every child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These methods help children store information better and recall it with confidence.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What makes Brain Yoga different from other coaching centres?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Most coaching centres focus on completing syllabus and giving homework.</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At Brain Yoga Classes, we focus on how your child learns.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We train memory along with understanding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We use practical and activity based methods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We focus on long term improvement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We build confidence through results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This is why parents searching for the best memory improvement classes near me prefer structured programs like ours.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So what do we conclude?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Weak memory is not permanent. It can be improved with the right methods and consistent practice.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If your child is forgetting what they study, the solution is not more pressure. The solution is better training.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If you are looking for memory improvement classes near Rajnagar Extension where your child can improve recall, confidence, and learning ability, Brain Yoga Classes offer a structured approach that delivers real results.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Here are the details on how you can contact Brain Yoga Classes: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Address: 3BA 610, Tower 3, 6th floor, River Heights Society, Rajnagar Extension, Ghaziabad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Phone: 98184 23645</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Help your child remember better so they can perform better.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