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 Meta Title</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How to improve concentration in children</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 Meta Description</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Here are some simple easy ways to improve concentration and focus on children at home.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Is your child unable to sit in one place for long? Do they start studying but get distracted within minutes? Do they forget what they just learnt or lose interest halfway?</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If you have been noticing these signs, you are not alone. Many parents today are facing the same issue and constantly searching for ways to improve concentration in children without putting pressure on them.</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truth is simple. Focus is not natural. It is trained. And when that training is missing, even a smart child struggles to stay attentive.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 Why do children struggle with focus today?</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The environment around children has completely changed. Fast moving content, mobile usage, and constant stimulation have reduced their attention span.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You may notice: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Your child gets distracted easily during studies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They avoid sitting for long study sessions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They forget things quickly</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They lose interest in tasks that need patience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This is exactly why parents today are actively looking for concentration improvement classes for kids that focus on training the brain, not just completing homework.</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 Is it really a problem or just a habit?</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Many parents think their child is careless. In reality, it is mostly a habit issue.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When the brain is used to quick entertainment, it finds it difficult to stay with slow learning tasks like reading or writing. Over time, this becomes a pattern.</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This is where structured methods like brain development classes for kids help in rebuilding attention span step by step.</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 What problems can low concentration create?</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If ignored, low focus starts affecting multiple areas of a child’s growth.</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Weak academic performance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Lack of confidence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Difficulty in understanding concepts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Poor memory retention</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Avoidance of studies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This is not just about marks. It affects how a child learns and thinks in daily life.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 So what actually improves concentration?</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The solution is not forcing longer study hours. The solution is training the brain.</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Children improve when they:</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Follow a structured routine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Practise focused activities daily</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Engage in thinking based tasks</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Get proper guidance and consistency</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That is why many parents now prefer focus improvement classes for children instead of regular tuition, because the root problem is attention, not just studies.</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 This is where most parents get stuck</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Even after understanding the problem, parents often don’t know what to do next.</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Should they reduce screen time?</w:t>
      </w:r>
    </w:p>
    <w:p w:rsidR="00000000" w:rsidDel="00000000" w:rsidP="00000000" w:rsidRDefault="00000000" w:rsidRPr="00000000" w14:paraId="00000062">
      <w:pPr>
        <w:jc w:val="both"/>
        <w:rPr/>
      </w:pPr>
      <w:r w:rsidDel="00000000" w:rsidR="00000000" w:rsidRPr="00000000">
        <w:rPr>
          <w:rtl w:val="0"/>
        </w:rPr>
        <w:t xml:space="preserve">Should they force more study hours?</w:t>
      </w:r>
    </w:p>
    <w:p w:rsidR="00000000" w:rsidDel="00000000" w:rsidP="00000000" w:rsidRDefault="00000000" w:rsidRPr="00000000" w14:paraId="00000063">
      <w:pPr>
        <w:jc w:val="both"/>
        <w:rPr/>
      </w:pPr>
      <w:r w:rsidDel="00000000" w:rsidR="00000000" w:rsidRPr="00000000">
        <w:rPr>
          <w:rtl w:val="0"/>
        </w:rPr>
        <w:t xml:space="preserve">Should they change school methods?</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Without the right approach, these efforts do not give results.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This is exactly where structured training makes the difference.</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 How can Brain Yoga Classes help your child?</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At Brain Yoga Classes, the focus is not just on studies, but on overall brain development.</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Instead of forcing children to sit and study, we train their mind to naturally stay focused.</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We work through practical and activity based methods like:</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Abacus to improve concentration and calculation speed</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Vedic Maths to build faster thinking and accuracy</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Handwriting improvement to increase patience and control</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Phonics and language development to strengthen understanding</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Personality development activities to build confidence</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t xml:space="preserve">These are not random classes. They are structured programs designed to improve attention span, memory, and thinking ability together.</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 What makes Brain Yoga different from other centres?</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Most tuition centres focus only on completing syllabus. The child studies, memorises, and moves on.</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At Brain Yoga Classes, the focus is different.</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We train how the child thinks, not just what they study</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We focus on long term improvement, not short term marks</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We give attention to each child’s learning pattern</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We use practical methods instead of only book learning</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This is why parents searching for the best brain development classes near me prefer structured programs like ours.</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 So what do we conclude?</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Low concentration is not a permanent problem. It is a skill that can be improved with the right training.</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If your child is struggling to focus, the solution is not pressure. The solution is guided practice.</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If you are looking for concentration improvement classes near Rajnagar Extension or a place where your child can build real focus and confidence, Brain Yoga Classes provide a structured and practical approach that delivers visible results.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Here are the details on how you can contact Brain Yoga Classes: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Address: 3BA 610, Tower 3, 6th floor, River Heights Society, Rajnagar Extension, Ghaziabad</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Phone: 98184 23645</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Help your child build strong focus today so they can perform better in every area of life.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