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6D" w:rsidRDefault="00DC05B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Руководство для программиста по приложению "ConvertPlus" (Конвертер валют)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руководство предназначено для разработчиков, которые хотят понять, как работает приложение "ConvertPlus", а также для тех, кто планирует вносить изменения или улучшения в код. </w:t>
      </w:r>
      <w:r>
        <w:rPr>
          <w:rFonts w:ascii="Times New Roman" w:hAnsi="Times New Roman" w:cs="Times New Roman"/>
        </w:rPr>
        <w:t>Приложение написано на Python с использованием библиотеки PyQt5 и SQLite для хранения данных о валютных курсах.</w:t>
      </w:r>
    </w:p>
    <w:p w:rsidR="00BA756D" w:rsidRDefault="00DC05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Основные компоненты приложения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 Импорт необходимых библиотек</w:t>
      </w:r>
    </w:p>
    <w:p w:rsidR="00BA756D" w:rsidRDefault="00DC05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использует следующие библиотеки:</w:t>
      </w:r>
    </w:p>
    <w:p w:rsidR="00BA756D" w:rsidRDefault="00DC05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PyQt5: для создания графического инте</w:t>
      </w:r>
      <w:r>
        <w:rPr>
          <w:rFonts w:ascii="Times New Roman" w:hAnsi="Times New Roman" w:cs="Times New Roman"/>
        </w:rPr>
        <w:t>рфейса пользователя (GUI).</w:t>
      </w:r>
    </w:p>
    <w:p w:rsidR="00BA756D" w:rsidRDefault="00DC05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decimal: для точных вычислений с плавающей запятой, что особенно важно при работе с денежными суммами.</w:t>
      </w:r>
    </w:p>
    <w:p w:rsidR="00BA756D" w:rsidRDefault="00DC05B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sqlite3: для взаимодействия с базой данных SQLite, где хранятся курсы валют.</w:t>
      </w:r>
    </w:p>
    <w:p w:rsidR="00BA756D" w:rsidRDefault="00BA75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Класс MainWindow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MainWindow наследует о</w:t>
      </w:r>
      <w:r>
        <w:rPr>
          <w:rFonts w:ascii="Times New Roman" w:hAnsi="Times New Roman" w:cs="Times New Roman"/>
        </w:rPr>
        <w:t>т QMainWindow и реализует основной интерфейс приложения.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Конструктор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“</w:t>
      </w:r>
      <w:r>
        <w:rPr>
          <w:rFonts w:ascii="Times New Roman" w:hAnsi="Times New Roman" w:cs="Times New Roman"/>
          <w:szCs w:val="28"/>
        </w:rPr>
        <w:t>__init__</w:t>
      </w:r>
      <w:r>
        <w:rPr>
          <w:rFonts w:ascii="Times New Roman" w:hAnsi="Times New Roman" w:cs="Times New Roman"/>
          <w:szCs w:val="28"/>
          <w:lang w:val="en-US"/>
        </w:rPr>
        <w:t>”</w:t>
      </w:r>
    </w:p>
    <w:p w:rsidR="00BA756D" w:rsidRDefault="00DC05B7">
      <w:pPr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 конструкторе выполняются следующие действия:</w:t>
      </w:r>
    </w:p>
    <w:p w:rsidR="00BA756D" w:rsidRDefault="00DC05B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Установка заголовка окна.</w:t>
      </w:r>
    </w:p>
    <w:p w:rsidR="00BA756D" w:rsidRDefault="00DC05B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Загрузка доступных валют из базы данных.</w:t>
      </w:r>
    </w:p>
    <w:p w:rsidR="00BA756D" w:rsidRDefault="00DC05B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Установка валидаторов для текстовых полей ввода, чтобы </w:t>
      </w:r>
      <w:r>
        <w:rPr>
          <w:rFonts w:ascii="Times New Roman" w:hAnsi="Times New Roman" w:cs="Times New Roman"/>
          <w:color w:val="000000"/>
          <w:szCs w:val="28"/>
        </w:rPr>
        <w:t>разрешить ввод только чисел с плавающей точкой и двумя знаками после запятой.</w:t>
      </w:r>
    </w:p>
    <w:p w:rsidR="00BA756D" w:rsidRDefault="00DC05B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Инициализация полей ввода значениями по умолчанию (0).</w:t>
      </w:r>
    </w:p>
    <w:p w:rsidR="00BA756D" w:rsidRDefault="00DC05B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Cs w:val="28"/>
        </w:rPr>
        <w:t>Подключение сигналов к методам конвертации и обмена значениями.</w:t>
      </w:r>
    </w:p>
    <w:p w:rsidR="00BA756D" w:rsidRDefault="00BA75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A756D" w:rsidRDefault="00DC05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 Метод load_currencies</w:t>
      </w: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Этот метод загружает доступные ва</w:t>
      </w:r>
      <w:r>
        <w:rPr>
          <w:rFonts w:ascii="Times New Roman" w:hAnsi="Times New Roman" w:cs="Times New Roman"/>
        </w:rPr>
        <w:t>люты и их курсы из базы данных SQLite:</w:t>
      </w:r>
    </w:p>
    <w:p w:rsidR="00BA756D" w:rsidRDefault="00DC05B7">
      <w:pP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</w:pP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  <w:shd w:val="clear" w:color="auto" w:fill="1E1F22"/>
        </w:rPr>
        <w:t>load_currencies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try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conn = sqlite3.connect(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'currency_rates.db'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lastRenderedPageBreak/>
        <w:t xml:space="preserve">        cursor = conn.cursor()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cursor.execute(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"SELECT currency_code, rate FROM currency_rates"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rows = cursor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.fetchall()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.currencies = {currency: rate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for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currency, rate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in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rows}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currencies =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list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.currencies.keys())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.Sum1BOX.addItems(currencies)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.Sum2BOX.addItems(currencies)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conn.close()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Exceptio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 xml:space="preserve">n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as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e: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print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 xml:space="preserve">f"Ошибка при загрузке валют: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{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str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(e)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</w:p>
    <w:p w:rsidR="00BA756D" w:rsidRDefault="00BA75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A756D" w:rsidRDefault="00DC05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 Методы конвертации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converter_from_sum1</w:t>
      </w:r>
      <w:r>
        <w:rPr>
          <w:rFonts w:ascii="Times New Roman" w:hAnsi="Times New Roman" w:cs="Times New Roman"/>
          <w:lang w:val="en-US"/>
        </w:rPr>
        <w:t>”</w:t>
      </w: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Этот метод выполняет конвертацию суммы из первого поля во второе:</w:t>
      </w:r>
    </w:p>
    <w:p w:rsidR="00BA756D" w:rsidRDefault="00DC05B7">
      <w:pP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</w:pP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  <w:shd w:val="clear" w:color="auto" w:fill="1E1F22"/>
        </w:rPr>
        <w:t>converter_from_sum1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try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amount = decimal.Decimal(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.text())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if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.Sum1.text()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else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decimal.Decimal(</w:t>
      </w:r>
      <w:r>
        <w:rPr>
          <w:rFonts w:ascii="JetBrains Mono" w:eastAsia="JetBrains Mono" w:hAnsi="JetBrains Mono" w:cs="JetBrains Mono"/>
          <w:color w:val="2AACB8"/>
          <w:sz w:val="20"/>
          <w:szCs w:val="20"/>
          <w:shd w:val="clear" w:color="auto" w:fill="1E1F22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from_currency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.Sum1BOX.currentText()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Выбранная валюта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to_currency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.Sum2BOX.currentText()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Выбранная валюта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from_currency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in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.currencies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and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to_currency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in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from_rate = decimal.Decimal(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.currencies[from_currency])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to_rate = decimal.Decimal(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.currencies[to_currency])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converted_amount = (amount / from_rate) * to_rate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Округляем до двух з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наков после десятичной точки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converted_amount = converted_amount.quantize(decimal.Decimal(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'1.00'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Удаляем ненужные нули после десятичной точки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converted_amount = converted_amount.normalize()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.Sum2.se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f"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{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converted_amount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else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"Ошибка: валюта не найдена"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ValueError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"Ошибка: неверный ввод"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 xml:space="preserve">Exception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as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e: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 xml:space="preserve">f"Ошибка: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{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str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(e)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</w:p>
    <w:p w:rsidR="00BA756D" w:rsidRDefault="00BA756D">
      <w:pPr>
        <w:rPr>
          <w:rFonts w:ascii="Times New Roman" w:hAnsi="Times New Roman" w:cs="Times New Roman"/>
          <w:lang w:val="en-US"/>
        </w:rPr>
      </w:pP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converter_from_sum2</w:t>
      </w:r>
      <w:r>
        <w:rPr>
          <w:rFonts w:ascii="Times New Roman" w:hAnsi="Times New Roman" w:cs="Times New Roman"/>
          <w:lang w:val="en-US"/>
        </w:rPr>
        <w:t>”</w:t>
      </w: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Аналогично, этот метод выполняет конвертацию суммы из второго поля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в первое:</w:t>
      </w:r>
    </w:p>
    <w:p w:rsidR="00BA756D" w:rsidRDefault="00DC05B7">
      <w:pP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</w:pP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  <w:shd w:val="clear" w:color="auto" w:fill="1E1F22"/>
        </w:rPr>
        <w:t>converter_from_sum2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try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amount = decimal.Decimal(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.Sum2.text())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if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.Sum2.text()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else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decimal.Decimal(</w:t>
      </w:r>
      <w:r>
        <w:rPr>
          <w:rFonts w:ascii="JetBrains Mono" w:eastAsia="JetBrains Mono" w:hAnsi="JetBrains Mono" w:cs="JetBrains Mono"/>
          <w:color w:val="2AACB8"/>
          <w:sz w:val="20"/>
          <w:szCs w:val="20"/>
          <w:shd w:val="clear" w:color="auto" w:fill="1E1F22"/>
        </w:rPr>
        <w:t>0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        from_currency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.Sum2BOX.currentText()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Выбранная валюта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to_currency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.Sum1BOX.currentText()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Выбранная валюта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from_currency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in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.currencies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and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to_currency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in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lastRenderedPageBreak/>
        <w:t xml:space="preserve">            from_rate = decimal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.currencies[from_currency])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to_rate = decimal.Decimal(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.currencies[to_currency])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converted_amount = (amount / from_rate) * to_rate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Округляем до двух знаков после десятичной точки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amount = converted_amount.quantize(decimal.Decimal(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'1.00'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t># Удаляем ненужные нули после десятичной точки</w:t>
      </w:r>
      <w:r>
        <w:rPr>
          <w:rFonts w:ascii="JetBrains Mono" w:eastAsia="JetBrains Mono" w:hAnsi="JetBrains Mono" w:cs="JetBrains Mono"/>
          <w:color w:val="7A7E85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converted_amount = converted_amount.normalize()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f"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{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converted_amount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else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"Ошибка: валюта не найдена"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ValueError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"Ошибка: неверный ввод"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except 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 xml:space="preserve">Exception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as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e: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 xml:space="preserve">f"Ошибка: 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{</w:t>
      </w:r>
      <w:r>
        <w:rPr>
          <w:rFonts w:ascii="JetBrains Mono" w:eastAsia="JetBrains Mono" w:hAnsi="JetBrains Mono" w:cs="JetBrains Mono"/>
          <w:color w:val="8888C6"/>
          <w:sz w:val="20"/>
          <w:szCs w:val="20"/>
          <w:shd w:val="clear" w:color="auto" w:fill="1E1F22"/>
        </w:rPr>
        <w:t>str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(e)</w:t>
      </w: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>}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</w:p>
    <w:p w:rsidR="00BA756D" w:rsidRDefault="00BA756D">
      <w:pPr>
        <w:rPr>
          <w:rFonts w:ascii="Times New Roman" w:hAnsi="Times New Roman" w:cs="Times New Roman"/>
          <w:lang w:val="en-US"/>
        </w:rPr>
      </w:pPr>
    </w:p>
    <w:p w:rsidR="00BA756D" w:rsidRDefault="00DC05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Метод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swap_values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Этот метод меняет местами </w:t>
      </w:r>
      <w:r>
        <w:rPr>
          <w:rFonts w:ascii="Times New Roman" w:hAnsi="Times New Roman" w:cs="Times New Roman"/>
        </w:rPr>
        <w:t>выбранные валюты и очищает поля ввода:</w:t>
      </w:r>
    </w:p>
    <w:p w:rsidR="00BA756D" w:rsidRDefault="00DC05B7">
      <w:pP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</w:pP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def </w:t>
      </w:r>
      <w:r>
        <w:rPr>
          <w:rFonts w:ascii="JetBrains Mono" w:eastAsia="JetBrains Mono" w:hAnsi="JetBrains Mono" w:cs="JetBrains Mono"/>
          <w:color w:val="56A8F5"/>
          <w:sz w:val="20"/>
          <w:szCs w:val="20"/>
          <w:shd w:val="clear" w:color="auto" w:fill="1E1F22"/>
        </w:rPr>
        <w:t>swap_values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(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sum1box_value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.Sum1BOX.currentText()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sum2box_value =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.Sum2BOX.currentText()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.Sum1BOX.setCurrentText(sum2box_value)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.Sum2BOX.setCurrentText(sum1box_value)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.Sum1.setText(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"0"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</w:t>
      </w:r>
      <w:r>
        <w:rPr>
          <w:rFonts w:ascii="JetBrains Mono" w:eastAsia="JetBrains Mono" w:hAnsi="JetBrains Mono" w:cs="JetBrains Mono"/>
          <w:color w:val="94558D"/>
          <w:sz w:val="20"/>
          <w:szCs w:val="20"/>
          <w:shd w:val="clear" w:color="auto" w:fill="1E1F22"/>
        </w:rPr>
        <w:t>self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.Sum2.setText(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"0"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</w:p>
    <w:p w:rsidR="00BA756D" w:rsidRDefault="00BA756D">
      <w:pPr>
        <w:rPr>
          <w:rFonts w:ascii="Times New Roman" w:hAnsi="Times New Roman" w:cs="Times New Roman"/>
          <w:lang w:val="en-US"/>
        </w:rPr>
      </w:pPr>
    </w:p>
    <w:p w:rsidR="00BA756D" w:rsidRDefault="00DC05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Запуск приложения</w:t>
      </w:r>
    </w:p>
    <w:p w:rsidR="00BA756D" w:rsidRDefault="00DC05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 запуска приложения необходимо выполнить следующий код:</w:t>
      </w:r>
    </w:p>
    <w:p w:rsidR="00BA756D" w:rsidRDefault="00DC05B7">
      <w:pPr>
        <w:rPr>
          <w:rFonts w:ascii="Times New Roman" w:hAnsi="Times New Roman" w:cs="Times New Roman"/>
        </w:rPr>
      </w:pPr>
      <w:r>
        <w:rPr>
          <w:rFonts w:ascii="JetBrains Mono" w:eastAsia="JetBrains Mono" w:hAnsi="JetBrains Mono" w:cs="JetBrains Mono"/>
          <w:color w:val="CF8E6D"/>
          <w:sz w:val="20"/>
          <w:szCs w:val="20"/>
          <w:shd w:val="clear" w:color="auto" w:fill="1E1F22"/>
        </w:rPr>
        <w:t xml:space="preserve">if 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 xml:space="preserve">__name__ == </w:t>
      </w:r>
      <w:r>
        <w:rPr>
          <w:rFonts w:ascii="JetBrains Mono" w:eastAsia="JetBrains Mono" w:hAnsi="JetBrains Mono" w:cs="JetBrains Mono"/>
          <w:color w:val="6AAB73"/>
          <w:sz w:val="20"/>
          <w:szCs w:val="20"/>
          <w:shd w:val="clear" w:color="auto" w:fill="1E1F22"/>
        </w:rPr>
        <w:t>'__main__'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: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app = QApplication(sys.argv)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window = MainWindow()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window.show()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br/>
        <w:t xml:space="preserve">    sys.exit(app.exec_()</w:t>
      </w:r>
      <w:r>
        <w:rPr>
          <w:rFonts w:ascii="JetBrains Mono" w:eastAsia="JetBrains Mono" w:hAnsi="JetBrains Mono" w:cs="JetBrains Mono"/>
          <w:color w:val="BCBEC4"/>
          <w:sz w:val="20"/>
          <w:szCs w:val="20"/>
          <w:shd w:val="clear" w:color="auto" w:fill="1E1F22"/>
        </w:rPr>
        <w:t>)</w:t>
      </w:r>
      <w:bookmarkStart w:id="0" w:name="_GoBack"/>
      <w:bookmarkEnd w:id="0"/>
    </w:p>
    <w:sectPr w:rsidR="00BA7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charset w:val="00"/>
    <w:family w:val="auto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FFD720"/>
    <w:multiLevelType w:val="hybridMultilevel"/>
    <w:tmpl w:val="52D8B2FC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7FFFFF20"/>
    <w:multiLevelType w:val="hybridMultilevel"/>
    <w:tmpl w:val="DE063812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6D"/>
    <w:rsid w:val="00BA756D"/>
    <w:rsid w:val="00DC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718</Words>
  <Characters>4096</Characters>
  <Application>Microsoft Office Word</Application>
  <DocSecurity>0</DocSecurity>
  <Lines>34</Lines>
  <Paragraphs>9</Paragraphs>
  <ScaleCrop>false</ScaleCrop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2024-12-20T17:10:00Z</dcterms:created>
  <dcterms:modified xsi:type="dcterms:W3CDTF">2024-12-20T17:11:00Z</dcterms:modified>
  <cp:version>1100.0100.01</cp:version>
</cp:coreProperties>
</file>