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1F8" w:rsidRPr="005671F8" w:rsidRDefault="005671F8" w:rsidP="005671F8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5671F8">
        <w:rPr>
          <w:rFonts w:ascii="Times New Roman" w:hAnsi="Times New Roman" w:cs="Times New Roman"/>
          <w:b/>
          <w:sz w:val="28"/>
          <w:szCs w:val="28"/>
        </w:rPr>
        <w:t xml:space="preserve">Использование </w:t>
      </w:r>
      <w:proofErr w:type="spellStart"/>
      <w:r w:rsidRPr="005671F8">
        <w:rPr>
          <w:rFonts w:ascii="Times New Roman" w:hAnsi="Times New Roman" w:cs="Times New Roman"/>
          <w:b/>
          <w:sz w:val="28"/>
          <w:szCs w:val="28"/>
        </w:rPr>
        <w:t>Data</w:t>
      </w:r>
      <w:proofErr w:type="spellEnd"/>
      <w:r w:rsidRPr="005671F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671F8">
        <w:rPr>
          <w:rFonts w:ascii="Times New Roman" w:hAnsi="Times New Roman" w:cs="Times New Roman"/>
          <w:b/>
          <w:sz w:val="28"/>
          <w:szCs w:val="28"/>
        </w:rPr>
        <w:t>Science</w:t>
      </w:r>
      <w:proofErr w:type="spellEnd"/>
      <w:r w:rsidRPr="005671F8">
        <w:rPr>
          <w:rFonts w:ascii="Times New Roman" w:hAnsi="Times New Roman" w:cs="Times New Roman"/>
          <w:b/>
          <w:sz w:val="28"/>
          <w:szCs w:val="28"/>
        </w:rPr>
        <w:t xml:space="preserve"> в государственных закупках</w:t>
      </w:r>
    </w:p>
    <w:p w:rsidR="00D81429" w:rsidRPr="005671F8" w:rsidRDefault="00D81429" w:rsidP="005671F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671F8"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proofErr w:type="spellStart"/>
      <w:r w:rsidRPr="005671F8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567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71F8">
        <w:rPr>
          <w:rFonts w:ascii="Times New Roman" w:hAnsi="Times New Roman" w:cs="Times New Roman"/>
          <w:sz w:val="24"/>
          <w:szCs w:val="24"/>
        </w:rPr>
        <w:t>Science</w:t>
      </w:r>
      <w:proofErr w:type="spellEnd"/>
      <w:r w:rsidRPr="005671F8">
        <w:rPr>
          <w:rFonts w:ascii="Times New Roman" w:hAnsi="Times New Roman" w:cs="Times New Roman"/>
          <w:sz w:val="24"/>
          <w:szCs w:val="24"/>
        </w:rPr>
        <w:t xml:space="preserve"> в сфере государственных закупок может значительно улучшить процессы закупок, повысить прозрачность и эффективность, а также снизить р</w:t>
      </w:r>
      <w:r w:rsidR="005671F8" w:rsidRPr="005671F8">
        <w:rPr>
          <w:rFonts w:ascii="Times New Roman" w:hAnsi="Times New Roman" w:cs="Times New Roman"/>
          <w:sz w:val="24"/>
          <w:szCs w:val="24"/>
        </w:rPr>
        <w:t>иски коррупции и мошенничества.</w:t>
      </w:r>
    </w:p>
    <w:p w:rsidR="00E324AC" w:rsidRPr="005671F8" w:rsidRDefault="008C3DB6" w:rsidP="005671F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671F8">
        <w:rPr>
          <w:rFonts w:ascii="Times New Roman" w:hAnsi="Times New Roman" w:cs="Times New Roman"/>
          <w:b/>
          <w:sz w:val="24"/>
          <w:szCs w:val="24"/>
        </w:rPr>
        <w:t xml:space="preserve">Прежде </w:t>
      </w:r>
      <w:proofErr w:type="gramStart"/>
      <w:r w:rsidRPr="005671F8">
        <w:rPr>
          <w:rFonts w:ascii="Times New Roman" w:hAnsi="Times New Roman" w:cs="Times New Roman"/>
          <w:b/>
          <w:sz w:val="24"/>
          <w:szCs w:val="24"/>
        </w:rPr>
        <w:t>всего</w:t>
      </w:r>
      <w:proofErr w:type="gramEnd"/>
      <w:r w:rsidRPr="005671F8">
        <w:rPr>
          <w:rFonts w:ascii="Times New Roman" w:hAnsi="Times New Roman" w:cs="Times New Roman"/>
          <w:sz w:val="24"/>
          <w:szCs w:val="24"/>
        </w:rPr>
        <w:t xml:space="preserve"> необходимо анализировать</w:t>
      </w:r>
      <w:r w:rsidR="00D81429" w:rsidRPr="005671F8">
        <w:rPr>
          <w:rFonts w:ascii="Times New Roman" w:hAnsi="Times New Roman" w:cs="Times New Roman"/>
          <w:sz w:val="24"/>
          <w:szCs w:val="24"/>
        </w:rPr>
        <w:t xml:space="preserve"> исторические данные о закупках, чтобы выявить тенденции и закономерности. </w:t>
      </w:r>
      <w:r w:rsidR="003659BE" w:rsidRPr="003659BE">
        <w:rPr>
          <w:rFonts w:ascii="Times New Roman" w:hAnsi="Times New Roman" w:cs="Times New Roman"/>
          <w:sz w:val="24"/>
          <w:szCs w:val="24"/>
        </w:rPr>
        <w:t xml:space="preserve">Это поможет спрогнозировать будущее </w:t>
      </w:r>
      <w:proofErr w:type="spellStart"/>
      <w:proofErr w:type="gramStart"/>
      <w:r w:rsidR="003659BE" w:rsidRPr="003659BE">
        <w:rPr>
          <w:rFonts w:ascii="Times New Roman" w:hAnsi="Times New Roman" w:cs="Times New Roman"/>
          <w:sz w:val="24"/>
          <w:szCs w:val="24"/>
        </w:rPr>
        <w:t>будущее</w:t>
      </w:r>
      <w:proofErr w:type="spellEnd"/>
      <w:proofErr w:type="gramEnd"/>
      <w:r w:rsidR="003659BE" w:rsidRPr="003659BE">
        <w:rPr>
          <w:rFonts w:ascii="Times New Roman" w:hAnsi="Times New Roman" w:cs="Times New Roman"/>
          <w:sz w:val="24"/>
          <w:szCs w:val="24"/>
        </w:rPr>
        <w:t xml:space="preserve"> и оптимизировать закупки.</w:t>
      </w:r>
      <w:r w:rsidRPr="005671F8">
        <w:rPr>
          <w:rFonts w:ascii="Times New Roman" w:hAnsi="Times New Roman" w:cs="Times New Roman"/>
          <w:sz w:val="24"/>
          <w:szCs w:val="24"/>
        </w:rPr>
        <w:t xml:space="preserve"> </w:t>
      </w:r>
      <w:r w:rsidR="003659BE" w:rsidRPr="003659BE">
        <w:rPr>
          <w:rFonts w:ascii="Times New Roman" w:hAnsi="Times New Roman" w:cs="Times New Roman"/>
          <w:sz w:val="24"/>
          <w:szCs w:val="24"/>
        </w:rPr>
        <w:t>Также важно использовать предиктивную аналитику для прогнозирования и предотвращения рисков, связанных с поставщиками, изменениями цен и другими факторами</w:t>
      </w:r>
      <w:r w:rsidRPr="005671F8">
        <w:rPr>
          <w:rFonts w:ascii="Times New Roman" w:hAnsi="Times New Roman" w:cs="Times New Roman"/>
          <w:sz w:val="24"/>
          <w:szCs w:val="24"/>
        </w:rPr>
        <w:t>.</w:t>
      </w:r>
      <w:r w:rsidRPr="005671F8">
        <w:rPr>
          <w:rFonts w:ascii="Times New Roman" w:hAnsi="Times New Roman" w:cs="Times New Roman"/>
          <w:sz w:val="24"/>
          <w:szCs w:val="24"/>
        </w:rPr>
        <w:t xml:space="preserve"> Изучить</w:t>
      </w:r>
      <w:r w:rsidR="00D81429" w:rsidRPr="005671F8">
        <w:rPr>
          <w:rFonts w:ascii="Times New Roman" w:hAnsi="Times New Roman" w:cs="Times New Roman"/>
          <w:sz w:val="24"/>
          <w:szCs w:val="24"/>
        </w:rPr>
        <w:t xml:space="preserve"> цен</w:t>
      </w:r>
      <w:r w:rsidRPr="005671F8">
        <w:rPr>
          <w:rFonts w:ascii="Times New Roman" w:hAnsi="Times New Roman" w:cs="Times New Roman"/>
          <w:sz w:val="24"/>
          <w:szCs w:val="24"/>
        </w:rPr>
        <w:t>ы</w:t>
      </w:r>
      <w:r w:rsidR="00E324AC" w:rsidRPr="005671F8">
        <w:rPr>
          <w:rFonts w:ascii="Times New Roman" w:hAnsi="Times New Roman" w:cs="Times New Roman"/>
          <w:sz w:val="24"/>
          <w:szCs w:val="24"/>
        </w:rPr>
        <w:t xml:space="preserve"> для сравнения</w:t>
      </w:r>
      <w:r w:rsidR="00D81429" w:rsidRPr="005671F8">
        <w:rPr>
          <w:rFonts w:ascii="Times New Roman" w:hAnsi="Times New Roman" w:cs="Times New Roman"/>
          <w:sz w:val="24"/>
          <w:szCs w:val="24"/>
        </w:rPr>
        <w:t xml:space="preserve"> цен на одинаковые</w:t>
      </w:r>
      <w:r w:rsidR="00E324AC" w:rsidRPr="005671F8">
        <w:rPr>
          <w:rFonts w:ascii="Times New Roman" w:hAnsi="Times New Roman" w:cs="Times New Roman"/>
          <w:sz w:val="24"/>
          <w:szCs w:val="24"/>
        </w:rPr>
        <w:t xml:space="preserve"> и/или аналогичные</w:t>
      </w:r>
      <w:r w:rsidR="00D81429" w:rsidRPr="005671F8">
        <w:rPr>
          <w:rFonts w:ascii="Times New Roman" w:hAnsi="Times New Roman" w:cs="Times New Roman"/>
          <w:sz w:val="24"/>
          <w:szCs w:val="24"/>
        </w:rPr>
        <w:t xml:space="preserve"> товары и услуги у разных поставщиков, чтобы выявить лучшие предложения и возможности экономи</w:t>
      </w:r>
      <w:r w:rsidR="00D81429" w:rsidRPr="005671F8">
        <w:rPr>
          <w:rFonts w:ascii="Times New Roman" w:hAnsi="Times New Roman" w:cs="Times New Roman"/>
          <w:sz w:val="24"/>
          <w:szCs w:val="24"/>
        </w:rPr>
        <w:t>к</w:t>
      </w:r>
      <w:r w:rsidR="00D81429" w:rsidRPr="005671F8">
        <w:rPr>
          <w:rFonts w:ascii="Times New Roman" w:hAnsi="Times New Roman" w:cs="Times New Roman"/>
          <w:sz w:val="24"/>
          <w:szCs w:val="24"/>
        </w:rPr>
        <w:t>и</w:t>
      </w:r>
      <w:r w:rsidR="00405809" w:rsidRPr="005671F8">
        <w:rPr>
          <w:rFonts w:ascii="Times New Roman" w:hAnsi="Times New Roman" w:cs="Times New Roman"/>
          <w:sz w:val="24"/>
          <w:szCs w:val="24"/>
        </w:rPr>
        <w:t>.</w:t>
      </w:r>
    </w:p>
    <w:p w:rsidR="00E324AC" w:rsidRPr="005671F8" w:rsidRDefault="00E324AC" w:rsidP="005671F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671F8">
        <w:rPr>
          <w:rFonts w:ascii="Times New Roman" w:hAnsi="Times New Roman" w:cs="Times New Roman"/>
          <w:b/>
          <w:sz w:val="24"/>
          <w:szCs w:val="24"/>
        </w:rPr>
        <w:t>Во-вторых</w:t>
      </w:r>
      <w:proofErr w:type="gramEnd"/>
      <w:r w:rsidRPr="005671F8">
        <w:rPr>
          <w:rFonts w:ascii="Times New Roman" w:hAnsi="Times New Roman" w:cs="Times New Roman"/>
          <w:sz w:val="24"/>
          <w:szCs w:val="24"/>
        </w:rPr>
        <w:t xml:space="preserve"> необходимо выявить аномалии и мошенничества. Для этого мы должны использовать алгоритмы</w:t>
      </w:r>
      <w:r w:rsidR="00111327" w:rsidRPr="005671F8">
        <w:rPr>
          <w:rFonts w:ascii="Times New Roman" w:hAnsi="Times New Roman" w:cs="Times New Roman"/>
          <w:sz w:val="24"/>
          <w:szCs w:val="24"/>
        </w:rPr>
        <w:t xml:space="preserve"> машинного обучения для анализа поведения участников тендеров и выявления подозрительных действий, таких аномально высокие </w:t>
      </w:r>
      <w:r w:rsidRPr="005671F8">
        <w:rPr>
          <w:rFonts w:ascii="Times New Roman" w:hAnsi="Times New Roman" w:cs="Times New Roman"/>
          <w:sz w:val="24"/>
          <w:szCs w:val="24"/>
        </w:rPr>
        <w:t xml:space="preserve">или низкие </w:t>
      </w:r>
      <w:r w:rsidR="00111327" w:rsidRPr="005671F8">
        <w:rPr>
          <w:rFonts w:ascii="Times New Roman" w:hAnsi="Times New Roman" w:cs="Times New Roman"/>
          <w:sz w:val="24"/>
          <w:szCs w:val="24"/>
        </w:rPr>
        <w:t>цены.</w:t>
      </w:r>
      <w:r w:rsidRPr="005671F8">
        <w:rPr>
          <w:rFonts w:ascii="Times New Roman" w:hAnsi="Times New Roman" w:cs="Times New Roman"/>
          <w:sz w:val="24"/>
          <w:szCs w:val="24"/>
        </w:rPr>
        <w:t xml:space="preserve"> Так как часто стартовые и выигрышные цены не соответствуют  цене товара или услуги на рынке, что очень часто приводит к снижению качества товара и/или присвоению государственных денег участниками гос. закупок. </w:t>
      </w:r>
    </w:p>
    <w:p w:rsidR="00E324AC" w:rsidRPr="005671F8" w:rsidRDefault="00E324AC" w:rsidP="005671F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671F8">
        <w:rPr>
          <w:rFonts w:ascii="Times New Roman" w:hAnsi="Times New Roman" w:cs="Times New Roman"/>
          <w:b/>
          <w:sz w:val="24"/>
          <w:szCs w:val="24"/>
        </w:rPr>
        <w:t>Наконец</w:t>
      </w:r>
      <w:r w:rsidRPr="005671F8">
        <w:rPr>
          <w:rFonts w:ascii="Times New Roman" w:hAnsi="Times New Roman" w:cs="Times New Roman"/>
          <w:sz w:val="24"/>
          <w:szCs w:val="24"/>
        </w:rPr>
        <w:t xml:space="preserve"> чтобы решить эти проблемы нужно:</w:t>
      </w:r>
    </w:p>
    <w:p w:rsidR="00E324AC" w:rsidRPr="005671F8" w:rsidRDefault="00E324AC" w:rsidP="005671F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671F8">
        <w:rPr>
          <w:rFonts w:ascii="Times New Roman" w:hAnsi="Times New Roman" w:cs="Times New Roman"/>
          <w:sz w:val="24"/>
          <w:szCs w:val="24"/>
        </w:rPr>
        <w:t>- запустить систему для автоматического выявления</w:t>
      </w:r>
      <w:r w:rsidRPr="005671F8">
        <w:rPr>
          <w:rFonts w:ascii="Times New Roman" w:hAnsi="Times New Roman" w:cs="Times New Roman"/>
          <w:sz w:val="24"/>
          <w:szCs w:val="24"/>
        </w:rPr>
        <w:t xml:space="preserve"> аномалий в данных о закупках, которые могут проявляться в некоторых случаях мошенничества или коррупции</w:t>
      </w:r>
      <w:r w:rsidRPr="005671F8">
        <w:rPr>
          <w:rFonts w:ascii="Times New Roman" w:hAnsi="Times New Roman" w:cs="Times New Roman"/>
          <w:sz w:val="24"/>
          <w:szCs w:val="24"/>
        </w:rPr>
        <w:t>;</w:t>
      </w:r>
    </w:p>
    <w:p w:rsidR="00E324AC" w:rsidRPr="005671F8" w:rsidRDefault="00E324AC" w:rsidP="005671F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671F8">
        <w:rPr>
          <w:rFonts w:ascii="Times New Roman" w:hAnsi="Times New Roman" w:cs="Times New Roman"/>
          <w:sz w:val="24"/>
          <w:szCs w:val="24"/>
        </w:rPr>
        <w:t>- автоматизировать оценку качества товара и/или услуги, в том числе осуществлять двухэтапный или трёхэтапный мониторин</w:t>
      </w:r>
      <w:proofErr w:type="gramStart"/>
      <w:r w:rsidRPr="005671F8">
        <w:rPr>
          <w:rFonts w:ascii="Times New Roman" w:hAnsi="Times New Roman" w:cs="Times New Roman"/>
          <w:sz w:val="24"/>
          <w:szCs w:val="24"/>
        </w:rPr>
        <w:t>г(</w:t>
      </w:r>
      <w:proofErr w:type="gramEnd"/>
      <w:r w:rsidRPr="005671F8">
        <w:rPr>
          <w:rFonts w:ascii="Times New Roman" w:hAnsi="Times New Roman" w:cs="Times New Roman"/>
          <w:sz w:val="24"/>
          <w:szCs w:val="24"/>
        </w:rPr>
        <w:t>машина, государство, частный сектор);</w:t>
      </w:r>
    </w:p>
    <w:p w:rsidR="00111327" w:rsidRPr="005671F8" w:rsidRDefault="00E324AC" w:rsidP="005671F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671F8">
        <w:rPr>
          <w:rFonts w:ascii="Times New Roman" w:hAnsi="Times New Roman" w:cs="Times New Roman"/>
          <w:sz w:val="24"/>
          <w:szCs w:val="24"/>
        </w:rPr>
        <w:t>- сравнивать цены на одинаковые и/или аналогичные товары на рынке и в процессах государственных закупок для выявления аномалий и расхождений;</w:t>
      </w:r>
    </w:p>
    <w:p w:rsidR="00E324AC" w:rsidRPr="005671F8" w:rsidRDefault="005671F8" w:rsidP="005671F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671F8">
        <w:rPr>
          <w:rFonts w:ascii="Times New Roman" w:hAnsi="Times New Roman" w:cs="Times New Roman"/>
          <w:sz w:val="24"/>
          <w:szCs w:val="24"/>
        </w:rPr>
        <w:t xml:space="preserve">- </w:t>
      </w:r>
      <w:r w:rsidRPr="005671F8">
        <w:rPr>
          <w:rFonts w:ascii="Times New Roman" w:hAnsi="Times New Roman" w:cs="Times New Roman"/>
          <w:sz w:val="24"/>
          <w:szCs w:val="24"/>
        </w:rPr>
        <w:t>прогнозирование будущего в товарах и услугах на основе исторических данных и факторов, влияющих на спрос, таких как сезонность или условия</w:t>
      </w:r>
      <w:r w:rsidRPr="005671F8">
        <w:rPr>
          <w:rFonts w:ascii="Times New Roman" w:hAnsi="Times New Roman" w:cs="Times New Roman"/>
          <w:sz w:val="24"/>
          <w:szCs w:val="24"/>
        </w:rPr>
        <w:t>;</w:t>
      </w:r>
    </w:p>
    <w:p w:rsidR="005671F8" w:rsidRPr="005671F8" w:rsidRDefault="005671F8" w:rsidP="005671F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5671F8">
        <w:rPr>
          <w:rFonts w:ascii="Times New Roman" w:hAnsi="Times New Roman" w:cs="Times New Roman"/>
          <w:sz w:val="24"/>
          <w:szCs w:val="24"/>
        </w:rPr>
        <w:t>- о</w:t>
      </w:r>
      <w:r w:rsidR="00D81429" w:rsidRPr="005671F8">
        <w:rPr>
          <w:rFonts w:ascii="Times New Roman" w:hAnsi="Times New Roman" w:cs="Times New Roman"/>
          <w:sz w:val="24"/>
          <w:szCs w:val="24"/>
        </w:rPr>
        <w:t>птимиз</w:t>
      </w:r>
      <w:r w:rsidRPr="005671F8">
        <w:rPr>
          <w:rFonts w:ascii="Times New Roman" w:hAnsi="Times New Roman" w:cs="Times New Roman"/>
          <w:sz w:val="24"/>
          <w:szCs w:val="24"/>
        </w:rPr>
        <w:t>ировать структуру</w:t>
      </w:r>
      <w:r w:rsidR="00D81429" w:rsidRPr="005671F8">
        <w:rPr>
          <w:rFonts w:ascii="Times New Roman" w:hAnsi="Times New Roman" w:cs="Times New Roman"/>
          <w:sz w:val="24"/>
          <w:szCs w:val="24"/>
        </w:rPr>
        <w:t xml:space="preserve"> тендеров и лотов для привлечения большего</w:t>
      </w:r>
      <w:r w:rsidRPr="005671F8">
        <w:rPr>
          <w:rFonts w:ascii="Times New Roman" w:hAnsi="Times New Roman" w:cs="Times New Roman"/>
          <w:sz w:val="24"/>
          <w:szCs w:val="24"/>
        </w:rPr>
        <w:t xml:space="preserve"> числа поставщиков и обеспечить</w:t>
      </w:r>
      <w:r w:rsidR="00D81429" w:rsidRPr="005671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81429" w:rsidRPr="005671F8">
        <w:rPr>
          <w:rFonts w:ascii="Times New Roman" w:hAnsi="Times New Roman" w:cs="Times New Roman"/>
          <w:sz w:val="24"/>
          <w:szCs w:val="24"/>
        </w:rPr>
        <w:t>б</w:t>
      </w:r>
      <w:r w:rsidRPr="005671F8">
        <w:rPr>
          <w:rFonts w:ascii="Times New Roman" w:hAnsi="Times New Roman" w:cs="Times New Roman"/>
          <w:sz w:val="24"/>
          <w:szCs w:val="24"/>
        </w:rPr>
        <w:t>олее конкурентные</w:t>
      </w:r>
      <w:proofErr w:type="gramEnd"/>
      <w:r w:rsidR="008C3DB6" w:rsidRPr="005671F8">
        <w:rPr>
          <w:rFonts w:ascii="Times New Roman" w:hAnsi="Times New Roman" w:cs="Times New Roman"/>
          <w:sz w:val="24"/>
          <w:szCs w:val="24"/>
        </w:rPr>
        <w:t xml:space="preserve"> условий</w:t>
      </w:r>
      <w:r w:rsidRPr="005671F8">
        <w:rPr>
          <w:rFonts w:ascii="Times New Roman" w:hAnsi="Times New Roman" w:cs="Times New Roman"/>
          <w:sz w:val="24"/>
          <w:szCs w:val="24"/>
        </w:rPr>
        <w:t>;</w:t>
      </w:r>
    </w:p>
    <w:p w:rsidR="00D81429" w:rsidRPr="005671F8" w:rsidRDefault="005671F8" w:rsidP="005671F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5671F8">
        <w:rPr>
          <w:rFonts w:ascii="Times New Roman" w:hAnsi="Times New Roman" w:cs="Times New Roman"/>
          <w:sz w:val="24"/>
          <w:szCs w:val="24"/>
          <w:lang w:val="uz-Cyrl-UZ"/>
        </w:rPr>
        <w:t xml:space="preserve">- осуществить контроль </w:t>
      </w:r>
      <w:r w:rsidR="00111327" w:rsidRPr="005671F8">
        <w:rPr>
          <w:rFonts w:ascii="Times New Roman" w:hAnsi="Times New Roman" w:cs="Times New Roman"/>
          <w:sz w:val="24"/>
          <w:szCs w:val="24"/>
        </w:rPr>
        <w:t>над полнотой Технического задания</w:t>
      </w:r>
      <w:r w:rsidRPr="005671F8">
        <w:rPr>
          <w:rFonts w:ascii="Times New Roman" w:hAnsi="Times New Roman" w:cs="Times New Roman"/>
          <w:sz w:val="24"/>
          <w:szCs w:val="24"/>
        </w:rPr>
        <w:t xml:space="preserve"> с помощью </w:t>
      </w:r>
      <w:proofErr w:type="spellStart"/>
      <w:r w:rsidRPr="005671F8">
        <w:rPr>
          <w:rFonts w:ascii="Times New Roman" w:hAnsi="Times New Roman" w:cs="Times New Roman"/>
          <w:sz w:val="24"/>
          <w:szCs w:val="24"/>
        </w:rPr>
        <w:t>машиннго</w:t>
      </w:r>
      <w:proofErr w:type="spellEnd"/>
      <w:r w:rsidRPr="005671F8">
        <w:rPr>
          <w:rFonts w:ascii="Times New Roman" w:hAnsi="Times New Roman" w:cs="Times New Roman"/>
          <w:sz w:val="24"/>
          <w:szCs w:val="24"/>
        </w:rPr>
        <w:t xml:space="preserve"> обучения</w:t>
      </w:r>
      <w:r w:rsidR="00111327" w:rsidRPr="005671F8">
        <w:rPr>
          <w:rFonts w:ascii="Times New Roman" w:hAnsi="Times New Roman" w:cs="Times New Roman"/>
          <w:sz w:val="24"/>
          <w:szCs w:val="24"/>
        </w:rPr>
        <w:t xml:space="preserve">, но при этом </w:t>
      </w:r>
      <w:r w:rsidR="008C3DB6" w:rsidRPr="005671F8">
        <w:rPr>
          <w:rFonts w:ascii="Times New Roman" w:hAnsi="Times New Roman" w:cs="Times New Roman"/>
          <w:sz w:val="24"/>
          <w:szCs w:val="24"/>
          <w:lang w:val="uz-Cyrl-UZ"/>
        </w:rPr>
        <w:t>не ограничивать конкуренцию</w:t>
      </w:r>
      <w:r w:rsidRPr="005671F8">
        <w:rPr>
          <w:rFonts w:ascii="Times New Roman" w:hAnsi="Times New Roman" w:cs="Times New Roman"/>
          <w:sz w:val="24"/>
          <w:szCs w:val="24"/>
          <w:lang w:val="uz-Cyrl-UZ"/>
        </w:rPr>
        <w:t xml:space="preserve"> среди поставщиков;</w:t>
      </w:r>
    </w:p>
    <w:p w:rsidR="005671F8" w:rsidRPr="005671F8" w:rsidRDefault="005671F8" w:rsidP="005671F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671F8">
        <w:rPr>
          <w:rFonts w:ascii="Times New Roman" w:hAnsi="Times New Roman" w:cs="Times New Roman"/>
          <w:sz w:val="24"/>
          <w:szCs w:val="24"/>
        </w:rPr>
        <w:t>- отслеживать выполнение</w:t>
      </w:r>
      <w:r w:rsidRPr="005671F8">
        <w:rPr>
          <w:rFonts w:ascii="Times New Roman" w:hAnsi="Times New Roman" w:cs="Times New Roman"/>
          <w:sz w:val="24"/>
          <w:szCs w:val="24"/>
        </w:rPr>
        <w:t xml:space="preserve"> контрактов в кратчайшие сроки с использованием датчиков, </w:t>
      </w:r>
      <w:proofErr w:type="spellStart"/>
      <w:r w:rsidRPr="005671F8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671F8">
        <w:rPr>
          <w:rFonts w:ascii="Times New Roman" w:hAnsi="Times New Roman" w:cs="Times New Roman"/>
          <w:sz w:val="24"/>
          <w:szCs w:val="24"/>
        </w:rPr>
        <w:t xml:space="preserve"> и других технологий для обеспечения своевре</w:t>
      </w:r>
      <w:r w:rsidRPr="005671F8">
        <w:rPr>
          <w:rFonts w:ascii="Times New Roman" w:hAnsi="Times New Roman" w:cs="Times New Roman"/>
          <w:sz w:val="24"/>
          <w:szCs w:val="24"/>
        </w:rPr>
        <w:t>менного выполнения обязательств;</w:t>
      </w:r>
    </w:p>
    <w:p w:rsidR="005671F8" w:rsidRPr="005671F8" w:rsidRDefault="005671F8" w:rsidP="005671F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671F8">
        <w:rPr>
          <w:rFonts w:ascii="Times New Roman" w:hAnsi="Times New Roman" w:cs="Times New Roman"/>
          <w:sz w:val="24"/>
          <w:szCs w:val="24"/>
        </w:rPr>
        <w:t>- разработать систему для автоматического создания</w:t>
      </w:r>
      <w:r w:rsidRPr="005671F8">
        <w:rPr>
          <w:rFonts w:ascii="Times New Roman" w:hAnsi="Times New Roman" w:cs="Times New Roman"/>
          <w:sz w:val="24"/>
          <w:szCs w:val="24"/>
        </w:rPr>
        <w:t xml:space="preserve"> отчетов и </w:t>
      </w:r>
      <w:proofErr w:type="spellStart"/>
      <w:r w:rsidRPr="005671F8">
        <w:rPr>
          <w:rFonts w:ascii="Times New Roman" w:hAnsi="Times New Roman" w:cs="Times New Roman"/>
          <w:sz w:val="24"/>
          <w:szCs w:val="24"/>
        </w:rPr>
        <w:t>дашбордов</w:t>
      </w:r>
      <w:proofErr w:type="spellEnd"/>
      <w:r w:rsidRPr="005671F8">
        <w:rPr>
          <w:rFonts w:ascii="Times New Roman" w:hAnsi="Times New Roman" w:cs="Times New Roman"/>
          <w:sz w:val="24"/>
          <w:szCs w:val="24"/>
        </w:rPr>
        <w:t xml:space="preserve"> д</w:t>
      </w:r>
      <w:r w:rsidRPr="005671F8">
        <w:rPr>
          <w:rFonts w:ascii="Times New Roman" w:hAnsi="Times New Roman" w:cs="Times New Roman"/>
          <w:sz w:val="24"/>
          <w:szCs w:val="24"/>
        </w:rPr>
        <w:t xml:space="preserve">ля руководства и общественности для повышения </w:t>
      </w:r>
      <w:r w:rsidRPr="005671F8">
        <w:rPr>
          <w:rFonts w:ascii="Times New Roman" w:hAnsi="Times New Roman" w:cs="Times New Roman"/>
          <w:sz w:val="24"/>
          <w:szCs w:val="24"/>
        </w:rPr>
        <w:t>прозрачности и подотчетности.</w:t>
      </w:r>
    </w:p>
    <w:p w:rsidR="00D81429" w:rsidRPr="005671F8" w:rsidRDefault="005671F8" w:rsidP="005671F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671F8">
        <w:rPr>
          <w:rFonts w:ascii="Times New Roman" w:hAnsi="Times New Roman" w:cs="Times New Roman"/>
          <w:sz w:val="24"/>
          <w:szCs w:val="24"/>
        </w:rPr>
        <w:t>- поощрять в</w:t>
      </w:r>
      <w:r w:rsidR="008C3DB6" w:rsidRPr="005671F8">
        <w:rPr>
          <w:rFonts w:ascii="Times New Roman" w:hAnsi="Times New Roman" w:cs="Times New Roman"/>
          <w:sz w:val="24"/>
          <w:szCs w:val="24"/>
        </w:rPr>
        <w:t>ыбор поставщиков путем оценки надежности и</w:t>
      </w:r>
      <w:r w:rsidR="00D81429" w:rsidRPr="005671F8">
        <w:rPr>
          <w:rFonts w:ascii="Times New Roman" w:hAnsi="Times New Roman" w:cs="Times New Roman"/>
          <w:sz w:val="24"/>
          <w:szCs w:val="24"/>
        </w:rPr>
        <w:t xml:space="preserve"> качества поставщиков на основе данных об их предыдущих р</w:t>
      </w:r>
      <w:r w:rsidRPr="005671F8">
        <w:rPr>
          <w:rFonts w:ascii="Times New Roman" w:hAnsi="Times New Roman" w:cs="Times New Roman"/>
          <w:sz w:val="24"/>
          <w:szCs w:val="24"/>
        </w:rPr>
        <w:t>езультатах, отзывах и рейтингах;</w:t>
      </w:r>
    </w:p>
    <w:p w:rsidR="00261EB3" w:rsidRPr="005671F8" w:rsidRDefault="00D81429" w:rsidP="005671F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671F8">
        <w:rPr>
          <w:rFonts w:ascii="Times New Roman" w:hAnsi="Times New Roman" w:cs="Times New Roman"/>
          <w:sz w:val="24"/>
          <w:szCs w:val="24"/>
        </w:rPr>
        <w:t xml:space="preserve">Применение этих методов </w:t>
      </w:r>
      <w:proofErr w:type="spellStart"/>
      <w:r w:rsidRPr="005671F8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567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71F8">
        <w:rPr>
          <w:rFonts w:ascii="Times New Roman" w:hAnsi="Times New Roman" w:cs="Times New Roman"/>
          <w:sz w:val="24"/>
          <w:szCs w:val="24"/>
        </w:rPr>
        <w:t>Science</w:t>
      </w:r>
      <w:proofErr w:type="spellEnd"/>
      <w:r w:rsidRPr="005671F8">
        <w:rPr>
          <w:rFonts w:ascii="Times New Roman" w:hAnsi="Times New Roman" w:cs="Times New Roman"/>
          <w:sz w:val="24"/>
          <w:szCs w:val="24"/>
        </w:rPr>
        <w:t xml:space="preserve"> может значительно улучшить управление государственными закупками, сделать их более прозрачными и эффективными, а также повысить уровень конфиденциальности к государственным механизмам.</w:t>
      </w:r>
    </w:p>
    <w:sectPr w:rsidR="00261EB3" w:rsidRPr="005671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611B71"/>
    <w:multiLevelType w:val="hybridMultilevel"/>
    <w:tmpl w:val="D9029E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D24"/>
    <w:rsid w:val="0001190C"/>
    <w:rsid w:val="000210D4"/>
    <w:rsid w:val="0003354D"/>
    <w:rsid w:val="000349AF"/>
    <w:rsid w:val="00035160"/>
    <w:rsid w:val="000354A1"/>
    <w:rsid w:val="00036B90"/>
    <w:rsid w:val="00037530"/>
    <w:rsid w:val="00046648"/>
    <w:rsid w:val="0005094A"/>
    <w:rsid w:val="00051345"/>
    <w:rsid w:val="00051CA8"/>
    <w:rsid w:val="000523D8"/>
    <w:rsid w:val="000652D7"/>
    <w:rsid w:val="000801F3"/>
    <w:rsid w:val="0009312C"/>
    <w:rsid w:val="000B2CCB"/>
    <w:rsid w:val="000B76F7"/>
    <w:rsid w:val="000C35F1"/>
    <w:rsid w:val="000E059D"/>
    <w:rsid w:val="000E1F4C"/>
    <w:rsid w:val="000F6902"/>
    <w:rsid w:val="00100BC4"/>
    <w:rsid w:val="00111327"/>
    <w:rsid w:val="00131249"/>
    <w:rsid w:val="00137187"/>
    <w:rsid w:val="00146E72"/>
    <w:rsid w:val="001472BA"/>
    <w:rsid w:val="00153F4E"/>
    <w:rsid w:val="00154D03"/>
    <w:rsid w:val="00175F75"/>
    <w:rsid w:val="00193F7A"/>
    <w:rsid w:val="00197078"/>
    <w:rsid w:val="001B0225"/>
    <w:rsid w:val="001C4521"/>
    <w:rsid w:val="001D75C0"/>
    <w:rsid w:val="001F3562"/>
    <w:rsid w:val="001F7C2F"/>
    <w:rsid w:val="0020193A"/>
    <w:rsid w:val="00203501"/>
    <w:rsid w:val="00203CC2"/>
    <w:rsid w:val="00231C50"/>
    <w:rsid w:val="00260474"/>
    <w:rsid w:val="00261EB3"/>
    <w:rsid w:val="00275D8A"/>
    <w:rsid w:val="00290F3B"/>
    <w:rsid w:val="002B3F28"/>
    <w:rsid w:val="002C0C0F"/>
    <w:rsid w:val="002C1610"/>
    <w:rsid w:val="002C1857"/>
    <w:rsid w:val="002D1595"/>
    <w:rsid w:val="002F597B"/>
    <w:rsid w:val="003011B0"/>
    <w:rsid w:val="003034AD"/>
    <w:rsid w:val="003115AF"/>
    <w:rsid w:val="003162B4"/>
    <w:rsid w:val="0032602C"/>
    <w:rsid w:val="003309AA"/>
    <w:rsid w:val="003310A1"/>
    <w:rsid w:val="00344F7A"/>
    <w:rsid w:val="00353687"/>
    <w:rsid w:val="003549CC"/>
    <w:rsid w:val="003659BE"/>
    <w:rsid w:val="00374906"/>
    <w:rsid w:val="00381BD1"/>
    <w:rsid w:val="00387B99"/>
    <w:rsid w:val="0039096B"/>
    <w:rsid w:val="00391E15"/>
    <w:rsid w:val="00392806"/>
    <w:rsid w:val="003A1259"/>
    <w:rsid w:val="003B6A46"/>
    <w:rsid w:val="003E2794"/>
    <w:rsid w:val="003E3CEC"/>
    <w:rsid w:val="003E3D3B"/>
    <w:rsid w:val="003E557B"/>
    <w:rsid w:val="0040269E"/>
    <w:rsid w:val="00405809"/>
    <w:rsid w:val="00411D11"/>
    <w:rsid w:val="0042628C"/>
    <w:rsid w:val="00427320"/>
    <w:rsid w:val="0043790D"/>
    <w:rsid w:val="00445C7C"/>
    <w:rsid w:val="00451810"/>
    <w:rsid w:val="00453650"/>
    <w:rsid w:val="00457996"/>
    <w:rsid w:val="00457E4F"/>
    <w:rsid w:val="004602AF"/>
    <w:rsid w:val="00463FE3"/>
    <w:rsid w:val="0046432C"/>
    <w:rsid w:val="00466C8D"/>
    <w:rsid w:val="00477B9C"/>
    <w:rsid w:val="004935CA"/>
    <w:rsid w:val="004A07E1"/>
    <w:rsid w:val="004A167B"/>
    <w:rsid w:val="004C0557"/>
    <w:rsid w:val="004C70CA"/>
    <w:rsid w:val="004E388B"/>
    <w:rsid w:val="004F1801"/>
    <w:rsid w:val="004F746F"/>
    <w:rsid w:val="00501858"/>
    <w:rsid w:val="00504EB2"/>
    <w:rsid w:val="00525D07"/>
    <w:rsid w:val="00555F96"/>
    <w:rsid w:val="005671F8"/>
    <w:rsid w:val="005676EC"/>
    <w:rsid w:val="00591110"/>
    <w:rsid w:val="005947EE"/>
    <w:rsid w:val="00596789"/>
    <w:rsid w:val="00596F3F"/>
    <w:rsid w:val="005A78B7"/>
    <w:rsid w:val="005B7DAC"/>
    <w:rsid w:val="005C74CC"/>
    <w:rsid w:val="005E1891"/>
    <w:rsid w:val="005F5745"/>
    <w:rsid w:val="00600EB9"/>
    <w:rsid w:val="0060534D"/>
    <w:rsid w:val="0061702B"/>
    <w:rsid w:val="00631EC7"/>
    <w:rsid w:val="00632036"/>
    <w:rsid w:val="00633E83"/>
    <w:rsid w:val="0065067B"/>
    <w:rsid w:val="00664661"/>
    <w:rsid w:val="0066585E"/>
    <w:rsid w:val="00673F71"/>
    <w:rsid w:val="006764C3"/>
    <w:rsid w:val="0069276F"/>
    <w:rsid w:val="00692AF5"/>
    <w:rsid w:val="00693E24"/>
    <w:rsid w:val="006976B6"/>
    <w:rsid w:val="006A0C18"/>
    <w:rsid w:val="006E245A"/>
    <w:rsid w:val="006E7911"/>
    <w:rsid w:val="006F081D"/>
    <w:rsid w:val="006F3A5B"/>
    <w:rsid w:val="00713F42"/>
    <w:rsid w:val="00717668"/>
    <w:rsid w:val="00721E37"/>
    <w:rsid w:val="007309D8"/>
    <w:rsid w:val="00752B2D"/>
    <w:rsid w:val="0076024F"/>
    <w:rsid w:val="00763979"/>
    <w:rsid w:val="00794608"/>
    <w:rsid w:val="007A3006"/>
    <w:rsid w:val="007A3728"/>
    <w:rsid w:val="007A5FF2"/>
    <w:rsid w:val="007B03A2"/>
    <w:rsid w:val="007B0564"/>
    <w:rsid w:val="007B1548"/>
    <w:rsid w:val="007B7CE9"/>
    <w:rsid w:val="007B7F2F"/>
    <w:rsid w:val="007C34FA"/>
    <w:rsid w:val="008034FB"/>
    <w:rsid w:val="00806972"/>
    <w:rsid w:val="00820CEE"/>
    <w:rsid w:val="00822D93"/>
    <w:rsid w:val="00831F0E"/>
    <w:rsid w:val="008331C0"/>
    <w:rsid w:val="00833932"/>
    <w:rsid w:val="0086492D"/>
    <w:rsid w:val="008662A5"/>
    <w:rsid w:val="00892A23"/>
    <w:rsid w:val="008A035A"/>
    <w:rsid w:val="008A42ED"/>
    <w:rsid w:val="008A4EDA"/>
    <w:rsid w:val="008B699B"/>
    <w:rsid w:val="008C3854"/>
    <w:rsid w:val="008C3DB6"/>
    <w:rsid w:val="008E120D"/>
    <w:rsid w:val="00903CAF"/>
    <w:rsid w:val="00923B1C"/>
    <w:rsid w:val="00946179"/>
    <w:rsid w:val="0095501D"/>
    <w:rsid w:val="00961ABB"/>
    <w:rsid w:val="00962B06"/>
    <w:rsid w:val="00972C92"/>
    <w:rsid w:val="0099081D"/>
    <w:rsid w:val="009A6C95"/>
    <w:rsid w:val="009C0456"/>
    <w:rsid w:val="00A072EB"/>
    <w:rsid w:val="00A1420E"/>
    <w:rsid w:val="00A165C4"/>
    <w:rsid w:val="00A258A2"/>
    <w:rsid w:val="00A26412"/>
    <w:rsid w:val="00A264AF"/>
    <w:rsid w:val="00A268D0"/>
    <w:rsid w:val="00A32CC7"/>
    <w:rsid w:val="00A37D24"/>
    <w:rsid w:val="00A40E9B"/>
    <w:rsid w:val="00A4273D"/>
    <w:rsid w:val="00A435CD"/>
    <w:rsid w:val="00A43615"/>
    <w:rsid w:val="00A45C78"/>
    <w:rsid w:val="00A518CE"/>
    <w:rsid w:val="00A74681"/>
    <w:rsid w:val="00A93861"/>
    <w:rsid w:val="00AB21F0"/>
    <w:rsid w:val="00AB377A"/>
    <w:rsid w:val="00AD26A8"/>
    <w:rsid w:val="00AE263A"/>
    <w:rsid w:val="00B043F6"/>
    <w:rsid w:val="00B07E43"/>
    <w:rsid w:val="00B07ED8"/>
    <w:rsid w:val="00B26EBD"/>
    <w:rsid w:val="00B34FEB"/>
    <w:rsid w:val="00B3792E"/>
    <w:rsid w:val="00B40443"/>
    <w:rsid w:val="00B4067E"/>
    <w:rsid w:val="00B4296D"/>
    <w:rsid w:val="00B53DD7"/>
    <w:rsid w:val="00B6132A"/>
    <w:rsid w:val="00B72534"/>
    <w:rsid w:val="00B73C17"/>
    <w:rsid w:val="00B7672B"/>
    <w:rsid w:val="00B779E6"/>
    <w:rsid w:val="00B83BD8"/>
    <w:rsid w:val="00B87CF6"/>
    <w:rsid w:val="00B90551"/>
    <w:rsid w:val="00B954F6"/>
    <w:rsid w:val="00B96D72"/>
    <w:rsid w:val="00BA0C74"/>
    <w:rsid w:val="00BA1862"/>
    <w:rsid w:val="00BA2396"/>
    <w:rsid w:val="00BB120D"/>
    <w:rsid w:val="00BC1C80"/>
    <w:rsid w:val="00BC393E"/>
    <w:rsid w:val="00BF1994"/>
    <w:rsid w:val="00C055C7"/>
    <w:rsid w:val="00C160FC"/>
    <w:rsid w:val="00C30094"/>
    <w:rsid w:val="00C31159"/>
    <w:rsid w:val="00C36A0F"/>
    <w:rsid w:val="00C37950"/>
    <w:rsid w:val="00C37BBA"/>
    <w:rsid w:val="00C44A0C"/>
    <w:rsid w:val="00C60B81"/>
    <w:rsid w:val="00C64558"/>
    <w:rsid w:val="00C7075C"/>
    <w:rsid w:val="00C759B2"/>
    <w:rsid w:val="00C77C59"/>
    <w:rsid w:val="00C811C8"/>
    <w:rsid w:val="00C83A9B"/>
    <w:rsid w:val="00C876D6"/>
    <w:rsid w:val="00C96EDB"/>
    <w:rsid w:val="00CA3076"/>
    <w:rsid w:val="00CA4063"/>
    <w:rsid w:val="00CA6523"/>
    <w:rsid w:val="00CC3E04"/>
    <w:rsid w:val="00CD0141"/>
    <w:rsid w:val="00CE3A3B"/>
    <w:rsid w:val="00CF09C9"/>
    <w:rsid w:val="00D02099"/>
    <w:rsid w:val="00D06F47"/>
    <w:rsid w:val="00D109D4"/>
    <w:rsid w:val="00D10F6A"/>
    <w:rsid w:val="00D27A16"/>
    <w:rsid w:val="00D36A24"/>
    <w:rsid w:val="00D51D6D"/>
    <w:rsid w:val="00D67E5A"/>
    <w:rsid w:val="00D76A7D"/>
    <w:rsid w:val="00D81429"/>
    <w:rsid w:val="00D93A33"/>
    <w:rsid w:val="00DA604E"/>
    <w:rsid w:val="00DA75BB"/>
    <w:rsid w:val="00DB561F"/>
    <w:rsid w:val="00DC487C"/>
    <w:rsid w:val="00DD0E57"/>
    <w:rsid w:val="00DD1FFB"/>
    <w:rsid w:val="00DD3AEC"/>
    <w:rsid w:val="00DD7877"/>
    <w:rsid w:val="00DE3DF4"/>
    <w:rsid w:val="00DE5C65"/>
    <w:rsid w:val="00E02316"/>
    <w:rsid w:val="00E03179"/>
    <w:rsid w:val="00E150DC"/>
    <w:rsid w:val="00E16BAF"/>
    <w:rsid w:val="00E27EBC"/>
    <w:rsid w:val="00E324AC"/>
    <w:rsid w:val="00E417D0"/>
    <w:rsid w:val="00E45158"/>
    <w:rsid w:val="00E45F65"/>
    <w:rsid w:val="00E634F0"/>
    <w:rsid w:val="00E65631"/>
    <w:rsid w:val="00E66ABE"/>
    <w:rsid w:val="00E6749E"/>
    <w:rsid w:val="00E72D34"/>
    <w:rsid w:val="00E7523E"/>
    <w:rsid w:val="00E769AD"/>
    <w:rsid w:val="00E818C4"/>
    <w:rsid w:val="00EB5A6F"/>
    <w:rsid w:val="00EC2FE4"/>
    <w:rsid w:val="00ED260A"/>
    <w:rsid w:val="00F034B8"/>
    <w:rsid w:val="00F0394A"/>
    <w:rsid w:val="00F15D33"/>
    <w:rsid w:val="00F23603"/>
    <w:rsid w:val="00F25C99"/>
    <w:rsid w:val="00F318FC"/>
    <w:rsid w:val="00F36D68"/>
    <w:rsid w:val="00F51A93"/>
    <w:rsid w:val="00F6014D"/>
    <w:rsid w:val="00F72EC2"/>
    <w:rsid w:val="00F73934"/>
    <w:rsid w:val="00F91015"/>
    <w:rsid w:val="00FB67E0"/>
    <w:rsid w:val="00FD5866"/>
    <w:rsid w:val="00FD77AE"/>
    <w:rsid w:val="00FE0416"/>
    <w:rsid w:val="00FE5CB9"/>
    <w:rsid w:val="00FF5626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4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5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2024-06-21T08:59:00Z</dcterms:created>
  <dcterms:modified xsi:type="dcterms:W3CDTF">2024-06-21T10:35:00Z</dcterms:modified>
</cp:coreProperties>
</file>