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7719" w14:textId="77777777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800876"/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7DD0C53E" w14:textId="3B13AD93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D2BE5D7" w14:textId="77777777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81D4EEF" w14:textId="69F1BC83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9D9E7A5" w14:textId="3798A106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663539" w14:textId="6D14C7F0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1472252" w14:textId="77777777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7CAF564" w14:textId="77777777" w:rsidR="00605555" w:rsidRDefault="00605555" w:rsidP="00605555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034BAC6" w14:textId="77777777" w:rsidR="00605555" w:rsidRDefault="00605555" w:rsidP="00605555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EDEF4F" w14:textId="77777777" w:rsidR="00605555" w:rsidRDefault="00605555" w:rsidP="00605555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027813" w14:textId="7CF6B944" w:rsidR="00605555" w:rsidRDefault="00605555" w:rsidP="00605555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E4FE1" w14:textId="2BBB2D0D" w:rsidR="00605555" w:rsidRDefault="00605555" w:rsidP="00605555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C1C0C" w14:textId="398CC769" w:rsidR="00605555" w:rsidRDefault="00605555" w:rsidP="00605555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CAD2D2" w14:textId="43411166" w:rsidR="00605555" w:rsidRDefault="00605555" w:rsidP="00605555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C54A97" w14:textId="77777777" w:rsidR="00605555" w:rsidRDefault="00605555" w:rsidP="00605555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370853" w14:textId="77777777" w:rsidR="00605555" w:rsidRDefault="00605555" w:rsidP="00605555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студент группы </w:t>
      </w:r>
      <w:r w:rsidRPr="00605555">
        <w:rPr>
          <w:rFonts w:ascii="Times New Roman" w:hAnsi="Times New Roman" w:cs="Times New Roman"/>
          <w:b/>
          <w:bCs/>
          <w:sz w:val="24"/>
          <w:szCs w:val="24"/>
        </w:rPr>
        <w:t>БПИ199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B6CF4" w14:textId="7C0BC0D6" w:rsidR="00605555" w:rsidRPr="00605555" w:rsidRDefault="00605555" w:rsidP="00605555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5555">
        <w:rPr>
          <w:rFonts w:ascii="Times New Roman" w:hAnsi="Times New Roman" w:cs="Times New Roman"/>
          <w:b/>
          <w:bCs/>
          <w:sz w:val="24"/>
          <w:szCs w:val="24"/>
        </w:rPr>
        <w:t>Шарипов Сардор Уткирович</w:t>
      </w:r>
      <w:r w:rsidRPr="0060555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71FAE46" w14:textId="77777777" w:rsidR="00605555" w:rsidRDefault="00605555" w:rsidP="00605555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056D80E9" w14:textId="77777777" w:rsidR="00605555" w:rsidRDefault="00605555" w:rsidP="00605555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54F71713" w14:textId="77777777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63D2918" w14:textId="30FC7F6D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Москва 2020</w:t>
      </w:r>
      <w:bookmarkEnd w:id="0"/>
    </w:p>
    <w:p w14:paraId="61B1580E" w14:textId="3162C4E3" w:rsidR="00605555" w:rsidRDefault="00605555" w:rsidP="0060555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528009F" w14:textId="2AD1E89D" w:rsidR="00605555" w:rsidRPr="00920EC7" w:rsidRDefault="00605555" w:rsidP="0060555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0EC7"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</w:t>
      </w:r>
    </w:p>
    <w:p w14:paraId="7B4D5A37" w14:textId="3BE0F1F1" w:rsidR="00373C04" w:rsidRPr="00920EC7" w:rsidRDefault="00605555" w:rsidP="00605555">
      <w:pPr>
        <w:spacing w:before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20EC7">
        <w:rPr>
          <w:rFonts w:ascii="Times New Roman" w:hAnsi="Times New Roman" w:cs="Times New Roman"/>
          <w:sz w:val="28"/>
          <w:szCs w:val="28"/>
        </w:rPr>
        <w:t xml:space="preserve">Разработать программу, вычисляющую с помощью степенного ряда с точностью не </w:t>
      </w:r>
      <w:r w:rsidR="00920EC7" w:rsidRPr="00920EC7">
        <w:rPr>
          <w:rFonts w:ascii="Times New Roman" w:hAnsi="Times New Roman" w:cs="Times New Roman"/>
          <w:sz w:val="28"/>
          <w:szCs w:val="28"/>
        </w:rPr>
        <w:t xml:space="preserve">  </w:t>
      </w:r>
      <w:r w:rsidRPr="00920EC7">
        <w:rPr>
          <w:rFonts w:ascii="Times New Roman" w:hAnsi="Times New Roman" w:cs="Times New Roman"/>
          <w:sz w:val="28"/>
          <w:szCs w:val="28"/>
        </w:rPr>
        <w:t xml:space="preserve">хуже 0,05% значение функции гиперболического тангенса </w:t>
      </w:r>
      <m:oMath>
        <m:r>
          <w:rPr>
            <w:rFonts w:ascii="Cambria Math" w:hAnsi="Cambria Math" w:cs="Times New Roman"/>
            <w:sz w:val="28"/>
            <w:szCs w:val="28"/>
          </w:rPr>
          <m:t>th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920EC7">
        <w:rPr>
          <w:rFonts w:ascii="Times New Roman" w:hAnsi="Times New Roman" w:cs="Times New Roman"/>
          <w:sz w:val="28"/>
          <w:szCs w:val="28"/>
        </w:rPr>
        <w:t>для заданного параметра x</w:t>
      </w:r>
      <w:r w:rsidR="004B1379" w:rsidRPr="00920EC7">
        <w:rPr>
          <w:rFonts w:ascii="Times New Roman" w:hAnsi="Times New Roman" w:cs="Times New Roman"/>
          <w:sz w:val="28"/>
          <w:szCs w:val="28"/>
        </w:rPr>
        <w:t xml:space="preserve"> с точностью 0.05 %</w:t>
      </w:r>
      <w:r w:rsidRPr="00920EC7">
        <w:rPr>
          <w:rFonts w:ascii="Times New Roman" w:hAnsi="Times New Roman" w:cs="Times New Roman"/>
          <w:sz w:val="28"/>
          <w:szCs w:val="28"/>
        </w:rPr>
        <w:t xml:space="preserve"> (использовать FPU)</w:t>
      </w:r>
    </w:p>
    <w:p w14:paraId="65A6D889" w14:textId="4DD152C5" w:rsidR="00605555" w:rsidRPr="00920EC7" w:rsidRDefault="00605555" w:rsidP="00605555">
      <w:pPr>
        <w:pStyle w:val="a3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EC7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72613D09" w14:textId="77777777" w:rsidR="001A5F8B" w:rsidRPr="00920EC7" w:rsidRDefault="001A5F8B" w:rsidP="001A5F8B">
      <w:pPr>
        <w:pStyle w:val="a3"/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A1B19A" w14:textId="7ABA0E1B" w:rsidR="00605555" w:rsidRPr="00920EC7" w:rsidRDefault="001A5F8B" w:rsidP="001A5F8B">
      <w:pPr>
        <w:pStyle w:val="a3"/>
        <w:numPr>
          <w:ilvl w:val="0"/>
          <w:numId w:val="2"/>
        </w:num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920EC7">
        <w:rPr>
          <w:rFonts w:ascii="Times New Roman" w:hAnsi="Times New Roman" w:cs="Times New Roman"/>
          <w:sz w:val="28"/>
          <w:szCs w:val="28"/>
        </w:rPr>
        <w:t xml:space="preserve">Пользователь вводит число </w:t>
      </w:r>
      <m:oMath>
        <m:r>
          <w:rPr>
            <w:rFonts w:ascii="Cambria Math" w:hAnsi="Cambria Math" w:cs="Times New Roman"/>
            <w:sz w:val="28"/>
            <w:szCs w:val="28"/>
          </w:rPr>
          <m:t>x&lt;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920EC7">
        <w:rPr>
          <w:rFonts w:ascii="Times New Roman" w:hAnsi="Times New Roman" w:cs="Times New Roman"/>
          <w:sz w:val="28"/>
          <w:szCs w:val="28"/>
        </w:rPr>
        <w:t>, проверяется на корректность</w:t>
      </w:r>
      <w:r w:rsidR="004B1379" w:rsidRPr="00920EC7">
        <w:rPr>
          <w:rFonts w:ascii="Times New Roman" w:hAnsi="Times New Roman" w:cs="Times New Roman"/>
          <w:sz w:val="28"/>
          <w:szCs w:val="28"/>
        </w:rPr>
        <w:t>.</w:t>
      </w:r>
    </w:p>
    <w:p w14:paraId="06FF0AE9" w14:textId="57AF60CE" w:rsidR="001A5F8B" w:rsidRPr="00920EC7" w:rsidRDefault="001A5F8B" w:rsidP="001A5F8B">
      <w:pPr>
        <w:pStyle w:val="a3"/>
        <w:numPr>
          <w:ilvl w:val="0"/>
          <w:numId w:val="2"/>
        </w:num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920EC7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920E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2n-1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(2n)!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 где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-числа Бернулли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7E21B212" w14:textId="7178B61F" w:rsidR="00920EC7" w:rsidRPr="00920EC7" w:rsidRDefault="00920EC7" w:rsidP="001A5F8B">
      <w:pPr>
        <w:pStyle w:val="a3"/>
        <w:numPr>
          <w:ilvl w:val="0"/>
          <w:numId w:val="2"/>
        </w:num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den>
        </m:f>
      </m:oMath>
      <w:r w:rsidRPr="00920EC7">
        <w:rPr>
          <w:rFonts w:ascii="Times New Roman" w:eastAsiaTheme="minorEastAsia" w:hAnsi="Times New Roman" w:cs="Times New Roman"/>
          <w:sz w:val="28"/>
          <w:szCs w:val="28"/>
        </w:rPr>
        <w:t>ς(2</w:t>
      </w:r>
      <w:r w:rsidRPr="00920EC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920EC7">
        <w:rPr>
          <w:rFonts w:ascii="Times New Roman" w:eastAsiaTheme="minorEastAsia" w:hAnsi="Times New Roman" w:cs="Times New Roman"/>
          <w:sz w:val="28"/>
          <w:szCs w:val="28"/>
        </w:rPr>
        <w:t xml:space="preserve">) где </w:t>
      </w:r>
      <w:r w:rsidRPr="00920EC7">
        <w:rPr>
          <w:rFonts w:ascii="Times New Roman" w:eastAsiaTheme="minorEastAsia" w:hAnsi="Times New Roman" w:cs="Times New Roman"/>
          <w:sz w:val="28"/>
          <w:szCs w:val="28"/>
        </w:rPr>
        <w:t>ς(2</w:t>
      </w:r>
      <w:r w:rsidRPr="00920EC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920EC7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</m:e>
        </m:nary>
      </m:oMath>
    </w:p>
    <w:p w14:paraId="08F97759" w14:textId="4D19F49A" w:rsidR="004B1379" w:rsidRPr="00920EC7" w:rsidRDefault="004B1379" w:rsidP="001A5F8B">
      <w:pPr>
        <w:pStyle w:val="a3"/>
        <w:numPr>
          <w:ilvl w:val="0"/>
          <w:numId w:val="2"/>
        </w:num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920EC7">
        <w:rPr>
          <w:rFonts w:ascii="Times New Roman" w:eastAsiaTheme="minorEastAsia" w:hAnsi="Times New Roman" w:cs="Times New Roman"/>
          <w:sz w:val="28"/>
          <w:szCs w:val="28"/>
        </w:rPr>
        <w:t>Проверяется на точность.</w:t>
      </w:r>
    </w:p>
    <w:p w14:paraId="5BC96136" w14:textId="3FAE746E" w:rsidR="004B1379" w:rsidRPr="00920EC7" w:rsidRDefault="004B1379" w:rsidP="001A5F8B">
      <w:pPr>
        <w:pStyle w:val="a3"/>
        <w:numPr>
          <w:ilvl w:val="0"/>
          <w:numId w:val="2"/>
        </w:num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920EC7">
        <w:rPr>
          <w:rFonts w:ascii="Times New Roman" w:eastAsiaTheme="minorEastAsia" w:hAnsi="Times New Roman" w:cs="Times New Roman"/>
          <w:sz w:val="28"/>
          <w:szCs w:val="28"/>
        </w:rPr>
        <w:t>Выводится результат.</w:t>
      </w:r>
    </w:p>
    <w:p w14:paraId="22B57D8C" w14:textId="76841023" w:rsidR="00920EC7" w:rsidRPr="00920EC7" w:rsidRDefault="00920EC7" w:rsidP="00920EC7">
      <w:pPr>
        <w:pStyle w:val="a3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EC7">
        <w:rPr>
          <w:rFonts w:ascii="Times New Roman" w:hAnsi="Times New Roman" w:cs="Times New Roman"/>
          <w:b/>
          <w:bCs/>
          <w:sz w:val="28"/>
          <w:szCs w:val="28"/>
        </w:rPr>
        <w:t>Испытания</w:t>
      </w:r>
    </w:p>
    <w:p w14:paraId="436C1776" w14:textId="511D4AE6" w:rsidR="00920EC7" w:rsidRPr="00E034B8" w:rsidRDefault="00920EC7" w:rsidP="00920EC7">
      <w:pPr>
        <w:pStyle w:val="a3"/>
        <w:numPr>
          <w:ilvl w:val="1"/>
          <w:numId w:val="1"/>
        </w:num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4B8">
        <w:rPr>
          <w:rFonts w:ascii="Times New Roman" w:hAnsi="Times New Roman" w:cs="Times New Roman"/>
          <w:b/>
          <w:bCs/>
          <w:sz w:val="28"/>
          <w:szCs w:val="28"/>
        </w:rPr>
        <w:t>Особые точки</w:t>
      </w:r>
    </w:p>
    <w:p w14:paraId="6BCF34D1" w14:textId="3B8BD303" w:rsidR="00920EC7" w:rsidRDefault="00920EC7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 = 0, на калькуляторе – 0, 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19D632" w14:textId="6B6F6D33" w:rsidR="00920EC7" w:rsidRDefault="00920EC7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261B41" wp14:editId="21378ED6">
            <wp:extent cx="6225417" cy="359791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584" cy="35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25FB" w14:textId="38FDA18B" w:rsidR="00920EC7" w:rsidRDefault="00920EC7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52B1873" w14:textId="64F777D1" w:rsidR="00920EC7" w:rsidRDefault="00920EC7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34B8">
        <w:rPr>
          <w:rFonts w:ascii="Times New Roman" w:hAnsi="Times New Roman" w:cs="Times New Roman"/>
          <w:sz w:val="28"/>
          <w:szCs w:val="28"/>
        </w:rPr>
        <w:t xml:space="preserve"> </w:t>
      </w:r>
      <w:r w:rsidR="00E034B8" w:rsidRPr="00E034B8">
        <w:rPr>
          <w:rFonts w:ascii="Times New Roman" w:hAnsi="Times New Roman" w:cs="Times New Roman"/>
          <w:sz w:val="28"/>
          <w:szCs w:val="28"/>
        </w:rPr>
        <w:t xml:space="preserve">&gt;= </w:t>
      </w:r>
      <w:r w:rsidR="00E034B8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E034B8" w:rsidRPr="00E034B8">
        <w:rPr>
          <w:rFonts w:ascii="Times New Roman" w:hAnsi="Times New Roman" w:cs="Times New Roman"/>
          <w:sz w:val="28"/>
          <w:szCs w:val="28"/>
        </w:rPr>
        <w:t xml:space="preserve">/2, </w:t>
      </w:r>
      <w:r w:rsidR="00E034B8">
        <w:rPr>
          <w:rFonts w:ascii="Times New Roman" w:hAnsi="Times New Roman" w:cs="Times New Roman"/>
          <w:sz w:val="28"/>
          <w:szCs w:val="28"/>
        </w:rPr>
        <w:t>на калькуляторе – 1, программа</w:t>
      </w:r>
      <w:r w:rsidR="00E034B8" w:rsidRPr="00E034B8">
        <w:rPr>
          <w:rFonts w:ascii="Times New Roman" w:hAnsi="Times New Roman" w:cs="Times New Roman"/>
          <w:sz w:val="28"/>
          <w:szCs w:val="28"/>
        </w:rPr>
        <w:t>:</w:t>
      </w:r>
    </w:p>
    <w:p w14:paraId="04BC759B" w14:textId="07990F00" w:rsidR="00E034B8" w:rsidRDefault="00E034B8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5D4C1" wp14:editId="39C9A3AE">
            <wp:extent cx="6267626" cy="3636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866" cy="36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6605" w14:textId="2608EFAB" w:rsidR="00E034B8" w:rsidRDefault="00E034B8" w:rsidP="00E034B8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34B8">
        <w:rPr>
          <w:rFonts w:ascii="Times New Roman" w:hAnsi="Times New Roman" w:cs="Times New Roman"/>
          <w:sz w:val="28"/>
          <w:szCs w:val="28"/>
        </w:rPr>
        <w:t xml:space="preserve"> </w:t>
      </w:r>
      <w:r w:rsidRPr="00E034B8">
        <w:rPr>
          <w:rFonts w:ascii="Times New Roman" w:hAnsi="Times New Roman" w:cs="Times New Roman"/>
          <w:sz w:val="28"/>
          <w:szCs w:val="28"/>
        </w:rPr>
        <w:t>&lt;=</w:t>
      </w:r>
      <w:r w:rsidRPr="00E0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E034B8">
        <w:rPr>
          <w:rFonts w:ascii="Times New Roman" w:hAnsi="Times New Roman" w:cs="Times New Roman"/>
          <w:sz w:val="28"/>
          <w:szCs w:val="28"/>
        </w:rPr>
        <w:t xml:space="preserve">/2, </w:t>
      </w:r>
      <w:r>
        <w:rPr>
          <w:rFonts w:ascii="Times New Roman" w:hAnsi="Times New Roman" w:cs="Times New Roman"/>
          <w:sz w:val="28"/>
          <w:szCs w:val="28"/>
        </w:rPr>
        <w:t xml:space="preserve">на калькуляторе – </w:t>
      </w:r>
      <w:r w:rsidRPr="00E034B8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34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программа</w:t>
      </w:r>
      <w:r w:rsidRPr="00E034B8">
        <w:rPr>
          <w:rFonts w:ascii="Times New Roman" w:hAnsi="Times New Roman" w:cs="Times New Roman"/>
          <w:sz w:val="28"/>
          <w:szCs w:val="28"/>
        </w:rPr>
        <w:t>:</w:t>
      </w:r>
    </w:p>
    <w:p w14:paraId="15E11CBD" w14:textId="1A9C884E" w:rsidR="00E034B8" w:rsidRDefault="00E034B8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B34A5" wp14:editId="21AA3ABF">
            <wp:extent cx="6265875" cy="36195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272" cy="36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E6CA" w14:textId="4DD18AA4" w:rsidR="00E034B8" w:rsidRDefault="00E034B8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AC086B9" w14:textId="46FD5C8B" w:rsidR="00E034B8" w:rsidRDefault="00E034B8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0D42BB9" w14:textId="669E08E9" w:rsidR="00E034B8" w:rsidRDefault="00E034B8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7C8AF08" w14:textId="48EFA9C9" w:rsidR="00E034B8" w:rsidRDefault="00E034B8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D5162BB" w14:textId="26456A30" w:rsidR="00E034B8" w:rsidRDefault="00E034B8" w:rsidP="00920EC7">
      <w:pPr>
        <w:spacing w:before="12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0078D80" w14:textId="6BC84432" w:rsidR="00E034B8" w:rsidRDefault="00E034B8" w:rsidP="00E034B8">
      <w:pPr>
        <w:pStyle w:val="a3"/>
        <w:numPr>
          <w:ilvl w:val="1"/>
          <w:numId w:val="1"/>
        </w:num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4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 промежутке -</w:t>
      </w:r>
      <w:r w:rsidRPr="00E034B8">
        <w:rPr>
          <w:rFonts w:ascii="Times New Roman" w:hAnsi="Times New Roman" w:cs="Times New Roman"/>
          <w:b/>
          <w:bCs/>
          <w:sz w:val="28"/>
          <w:szCs w:val="28"/>
          <w:lang w:val="en-US"/>
        </w:rPr>
        <w:t>π</w:t>
      </w:r>
      <w:r w:rsidRPr="00E034B8">
        <w:rPr>
          <w:rFonts w:ascii="Times New Roman" w:hAnsi="Times New Roman" w:cs="Times New Roman"/>
          <w:b/>
          <w:bCs/>
          <w:sz w:val="28"/>
          <w:szCs w:val="28"/>
        </w:rPr>
        <w:t>/2</w:t>
      </w:r>
      <w:r w:rsidRPr="00E034B8">
        <w:rPr>
          <w:rFonts w:ascii="Times New Roman" w:hAnsi="Times New Roman" w:cs="Times New Roman"/>
          <w:b/>
          <w:bCs/>
          <w:sz w:val="28"/>
          <w:szCs w:val="28"/>
        </w:rPr>
        <w:t xml:space="preserve"> &lt;х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34B8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34B8">
        <w:rPr>
          <w:rFonts w:ascii="Times New Roman" w:hAnsi="Times New Roman" w:cs="Times New Roman"/>
          <w:b/>
          <w:bCs/>
          <w:sz w:val="28"/>
          <w:szCs w:val="28"/>
          <w:lang w:val="en-US"/>
        </w:rPr>
        <w:t>π</w:t>
      </w:r>
      <w:r w:rsidRPr="00E034B8">
        <w:rPr>
          <w:rFonts w:ascii="Times New Roman" w:hAnsi="Times New Roman" w:cs="Times New Roman"/>
          <w:b/>
          <w:bCs/>
          <w:sz w:val="28"/>
          <w:szCs w:val="28"/>
        </w:rPr>
        <w:t>/2</w:t>
      </w:r>
    </w:p>
    <w:p w14:paraId="4A74E382" w14:textId="23C24404" w:rsidR="00E034B8" w:rsidRDefault="00E034B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= 0.1, на калькуляторе - </w:t>
      </w:r>
      <w:r w:rsidRPr="00E034B8">
        <w:rPr>
          <w:rFonts w:ascii="Times New Roman" w:hAnsi="Times New Roman" w:cs="Times New Roman"/>
          <w:spacing w:val="8"/>
          <w:sz w:val="28"/>
          <w:szCs w:val="28"/>
        </w:rPr>
        <w:t>0.099668</w:t>
      </w:r>
      <w:r>
        <w:rPr>
          <w:rFonts w:ascii="Arial" w:hAnsi="Arial" w:cs="Arial"/>
          <w:spacing w:val="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034B8">
        <w:rPr>
          <w:rFonts w:ascii="Times New Roman" w:hAnsi="Times New Roman" w:cs="Times New Roman"/>
          <w:sz w:val="28"/>
          <w:szCs w:val="28"/>
        </w:rPr>
        <w:t>:</w:t>
      </w:r>
    </w:p>
    <w:p w14:paraId="6EB8117C" w14:textId="790D4ADF" w:rsidR="00E034B8" w:rsidRDefault="00E034B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E529D" wp14:editId="5B2DD3F9">
            <wp:extent cx="5818771" cy="33712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168" cy="33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9699" w14:textId="64EA37B7" w:rsidR="00E034B8" w:rsidRDefault="00E034B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=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на калькуляторе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4B8">
        <w:rPr>
          <w:rFonts w:ascii="Times New Roman" w:hAnsi="Times New Roman" w:cs="Times New Roman"/>
          <w:sz w:val="28"/>
          <w:szCs w:val="28"/>
        </w:rPr>
        <w:t>(</w:t>
      </w:r>
      <w:r w:rsidRPr="00E034B8">
        <w:rPr>
          <w:rFonts w:ascii="Times New Roman" w:hAnsi="Times New Roman" w:cs="Times New Roman"/>
          <w:spacing w:val="8"/>
          <w:sz w:val="28"/>
          <w:szCs w:val="28"/>
        </w:rPr>
        <w:t>-0.291313</w:t>
      </w:r>
      <w:r>
        <w:rPr>
          <w:rFonts w:ascii="Times New Roman" w:hAnsi="Times New Roman" w:cs="Times New Roman"/>
          <w:spacing w:val="8"/>
          <w:sz w:val="28"/>
          <w:szCs w:val="28"/>
        </w:rPr>
        <w:t>)</w:t>
      </w:r>
      <w:r>
        <w:rPr>
          <w:rFonts w:ascii="Arial" w:hAnsi="Arial" w:cs="Arial"/>
          <w:spacing w:val="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034B8">
        <w:rPr>
          <w:rFonts w:ascii="Times New Roman" w:hAnsi="Times New Roman" w:cs="Times New Roman"/>
          <w:sz w:val="28"/>
          <w:szCs w:val="28"/>
        </w:rPr>
        <w:t>:</w:t>
      </w:r>
    </w:p>
    <w:p w14:paraId="08684692" w14:textId="47FB80C7" w:rsidR="00E034B8" w:rsidRDefault="00E034B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FDE1BD" wp14:editId="5DE8D335">
            <wp:extent cx="5737225" cy="319884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026" cy="32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3B0C" w14:textId="034DEC4B" w:rsidR="00221A88" w:rsidRDefault="00221A8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  <w:lang w:val="en-US"/>
        </w:rPr>
      </w:pPr>
    </w:p>
    <w:p w14:paraId="5F6E9DCF" w14:textId="31A9009E" w:rsidR="00221A88" w:rsidRDefault="00221A8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  <w:lang w:val="en-US"/>
        </w:rPr>
      </w:pPr>
    </w:p>
    <w:p w14:paraId="3B8985E4" w14:textId="25E24329" w:rsidR="00221A88" w:rsidRDefault="00221A8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  <w:lang w:val="en-US"/>
        </w:rPr>
      </w:pPr>
    </w:p>
    <w:p w14:paraId="743752BC" w14:textId="096DE425" w:rsidR="00221A88" w:rsidRDefault="00221A8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  <w:lang w:val="en-US"/>
        </w:rPr>
      </w:pPr>
    </w:p>
    <w:p w14:paraId="57D61E01" w14:textId="77777777" w:rsidR="00221A88" w:rsidRPr="00E034B8" w:rsidRDefault="00221A8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  <w:lang w:val="en-US"/>
        </w:rPr>
      </w:pPr>
    </w:p>
    <w:p w14:paraId="2DBFC35F" w14:textId="2EDFE00C" w:rsidR="00E034B8" w:rsidRDefault="00E034B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 = 0.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на калькуляторе - </w:t>
      </w:r>
      <w:r w:rsidRPr="00E034B8">
        <w:rPr>
          <w:rFonts w:ascii="Times New Roman" w:hAnsi="Times New Roman" w:cs="Times New Roman"/>
          <w:spacing w:val="8"/>
          <w:sz w:val="28"/>
          <w:szCs w:val="28"/>
        </w:rPr>
        <w:t>0.4</w:t>
      </w:r>
      <w:r w:rsidR="00221A88">
        <w:rPr>
          <w:rFonts w:ascii="Times New Roman" w:hAnsi="Times New Roman" w:cs="Times New Roman"/>
          <w:spacing w:val="8"/>
          <w:sz w:val="28"/>
          <w:szCs w:val="28"/>
          <w:lang w:val="en-US"/>
        </w:rPr>
        <w:t>93</w:t>
      </w:r>
      <w:r w:rsidRPr="00E034B8">
        <w:rPr>
          <w:rFonts w:ascii="Times New Roman" w:hAnsi="Times New Roman" w:cs="Times New Roman"/>
          <w:spacing w:val="8"/>
          <w:sz w:val="28"/>
          <w:szCs w:val="28"/>
        </w:rPr>
        <w:t>117</w:t>
      </w:r>
      <w:r>
        <w:rPr>
          <w:rFonts w:ascii="Arial" w:hAnsi="Arial" w:cs="Arial"/>
          <w:spacing w:val="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034B8">
        <w:rPr>
          <w:rFonts w:ascii="Times New Roman" w:hAnsi="Times New Roman" w:cs="Times New Roman"/>
          <w:sz w:val="28"/>
          <w:szCs w:val="28"/>
        </w:rPr>
        <w:t>:</w:t>
      </w:r>
    </w:p>
    <w:p w14:paraId="4DEB1E34" w14:textId="2D225346" w:rsidR="00221A88" w:rsidRDefault="00221A8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168B1" wp14:editId="1862A895">
            <wp:extent cx="6395815" cy="368236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880" cy="36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781A" w14:textId="6CDC0255" w:rsidR="00E034B8" w:rsidRPr="00E034B8" w:rsidRDefault="00E034B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=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на калькуляторе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4B8">
        <w:rPr>
          <w:rFonts w:ascii="Times New Roman" w:hAnsi="Times New Roman" w:cs="Times New Roman"/>
          <w:sz w:val="28"/>
          <w:szCs w:val="28"/>
        </w:rPr>
        <w:t>(</w:t>
      </w:r>
      <w:r w:rsidRPr="00E034B8">
        <w:rPr>
          <w:rFonts w:ascii="Times New Roman" w:hAnsi="Times New Roman" w:cs="Times New Roman"/>
          <w:spacing w:val="8"/>
          <w:sz w:val="28"/>
          <w:szCs w:val="28"/>
        </w:rPr>
        <w:t>-0.6</w:t>
      </w:r>
      <w:r w:rsidR="00221A88">
        <w:rPr>
          <w:rFonts w:ascii="Times New Roman" w:hAnsi="Times New Roman" w:cs="Times New Roman"/>
          <w:spacing w:val="8"/>
          <w:sz w:val="28"/>
          <w:szCs w:val="28"/>
          <w:lang w:val="en-US"/>
        </w:rPr>
        <w:t>8</w:t>
      </w:r>
      <w:r w:rsidRPr="00E034B8">
        <w:rPr>
          <w:rFonts w:ascii="Times New Roman" w:hAnsi="Times New Roman" w:cs="Times New Roman"/>
          <w:spacing w:val="8"/>
          <w:sz w:val="28"/>
          <w:szCs w:val="28"/>
        </w:rPr>
        <w:t>4368</w:t>
      </w:r>
      <w:r w:rsidRPr="00E034B8">
        <w:rPr>
          <w:rFonts w:ascii="Times New Roman" w:hAnsi="Times New Roman" w:cs="Times New Roman"/>
          <w:spacing w:val="8"/>
          <w:sz w:val="28"/>
          <w:szCs w:val="28"/>
        </w:rPr>
        <w:t>)</w:t>
      </w:r>
      <w:r>
        <w:rPr>
          <w:rFonts w:ascii="Arial" w:hAnsi="Arial" w:cs="Arial"/>
          <w:spacing w:val="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034B8">
        <w:rPr>
          <w:rFonts w:ascii="Times New Roman" w:hAnsi="Times New Roman" w:cs="Times New Roman"/>
          <w:sz w:val="28"/>
          <w:szCs w:val="28"/>
        </w:rPr>
        <w:t>:</w:t>
      </w:r>
    </w:p>
    <w:p w14:paraId="4F1DE322" w14:textId="2DC23F77" w:rsidR="00E034B8" w:rsidRPr="00E034B8" w:rsidRDefault="00221A8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98795" wp14:editId="34208FDC">
            <wp:extent cx="6422443" cy="3700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2" cy="37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DD3A" w14:textId="6AECF254" w:rsidR="00E034B8" w:rsidRDefault="00E034B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</w:p>
    <w:p w14:paraId="1F196EE3" w14:textId="4F526D44" w:rsidR="00E034B8" w:rsidRDefault="00E034B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</w:p>
    <w:p w14:paraId="2836A33F" w14:textId="53215DAF" w:rsidR="00221A88" w:rsidRDefault="00221A88" w:rsidP="00E034B8">
      <w:pPr>
        <w:spacing w:before="120" w:line="240" w:lineRule="auto"/>
        <w:ind w:left="568"/>
        <w:rPr>
          <w:rFonts w:ascii="Times New Roman" w:hAnsi="Times New Roman" w:cs="Times New Roman"/>
          <w:sz w:val="28"/>
          <w:szCs w:val="28"/>
        </w:rPr>
      </w:pPr>
    </w:p>
    <w:p w14:paraId="4213EC73" w14:textId="1DCF3C0B" w:rsidR="00221A88" w:rsidRDefault="00221A88" w:rsidP="00221A88">
      <w:pPr>
        <w:pStyle w:val="a3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1A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</w:t>
      </w:r>
    </w:p>
    <w:p w14:paraId="323F398E" w14:textId="57B8AF88" w:rsidR="00221A88" w:rsidRPr="00221A88" w:rsidRDefault="00221A88" w:rsidP="00221A88">
      <w:pPr>
        <w:pStyle w:val="a3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21A88">
          <w:rPr>
            <w:rStyle w:val="a5"/>
            <w:rFonts w:ascii="Times New Roman" w:hAnsi="Times New Roman" w:cs="Times New Roman"/>
            <w:sz w:val="28"/>
            <w:szCs w:val="28"/>
          </w:rPr>
          <w:t>https://en.wikipedia.org/wi</w:t>
        </w:r>
        <w:r w:rsidRPr="00221A88">
          <w:rPr>
            <w:rStyle w:val="a5"/>
            <w:rFonts w:ascii="Times New Roman" w:hAnsi="Times New Roman" w:cs="Times New Roman"/>
            <w:sz w:val="28"/>
            <w:szCs w:val="28"/>
          </w:rPr>
          <w:t>k</w:t>
        </w:r>
        <w:r w:rsidRPr="00221A88">
          <w:rPr>
            <w:rStyle w:val="a5"/>
            <w:rFonts w:ascii="Times New Roman" w:hAnsi="Times New Roman" w:cs="Times New Roman"/>
            <w:sz w:val="28"/>
            <w:szCs w:val="28"/>
          </w:rPr>
          <w:t>i/Bernoulli_number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Числа Бернулли </w:t>
      </w:r>
    </w:p>
    <w:p w14:paraId="20827143" w14:textId="77777777" w:rsidR="00221A88" w:rsidRDefault="00221A88" w:rsidP="00221A88">
      <w:pPr>
        <w:pStyle w:val="a3"/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385EE" w14:textId="00D43193" w:rsidR="00221A88" w:rsidRPr="00221A88" w:rsidRDefault="00221A88" w:rsidP="00221A88">
      <w:pPr>
        <w:pStyle w:val="a3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383E38">
          <w:rPr>
            <w:rStyle w:val="a5"/>
            <w:rFonts w:ascii="Times New Roman" w:hAnsi="Times New Roman" w:cs="Times New Roman"/>
            <w:sz w:val="28"/>
            <w:szCs w:val="28"/>
          </w:rPr>
          <w:t>https://en.wikipedia.org/wiki/R</w:t>
        </w:r>
        <w:r w:rsidRPr="00383E38">
          <w:rPr>
            <w:rStyle w:val="a5"/>
            <w:rFonts w:ascii="Times New Roman" w:hAnsi="Times New Roman" w:cs="Times New Roman"/>
            <w:sz w:val="28"/>
            <w:szCs w:val="28"/>
          </w:rPr>
          <w:t>i</w:t>
        </w:r>
        <w:r w:rsidRPr="00383E38">
          <w:rPr>
            <w:rStyle w:val="a5"/>
            <w:rFonts w:ascii="Times New Roman" w:hAnsi="Times New Roman" w:cs="Times New Roman"/>
            <w:sz w:val="28"/>
            <w:szCs w:val="28"/>
          </w:rPr>
          <w:t>em</w:t>
        </w:r>
        <w:r w:rsidRPr="00383E38">
          <w:rPr>
            <w:rStyle w:val="a5"/>
            <w:rFonts w:ascii="Times New Roman" w:hAnsi="Times New Roman" w:cs="Times New Roman"/>
            <w:sz w:val="28"/>
            <w:szCs w:val="28"/>
          </w:rPr>
          <w:t>a</w:t>
        </w:r>
        <w:r w:rsidRPr="00383E38">
          <w:rPr>
            <w:rStyle w:val="a5"/>
            <w:rFonts w:ascii="Times New Roman" w:hAnsi="Times New Roman" w:cs="Times New Roman"/>
            <w:sz w:val="28"/>
            <w:szCs w:val="28"/>
          </w:rPr>
          <w:t>nn_zeta_function#The_functional_equation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Зета функция Римана </w:t>
      </w:r>
    </w:p>
    <w:p w14:paraId="0642DCEB" w14:textId="7707BC86" w:rsidR="00221A88" w:rsidRDefault="00221A88" w:rsidP="00221A88">
      <w:pPr>
        <w:pStyle w:val="a3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1A88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7ED851D1" w14:textId="7644B31F" w:rsidR="00221A88" w:rsidRPr="00221A88" w:rsidRDefault="00221A88" w:rsidP="00221A88">
      <w:pPr>
        <w:pStyle w:val="a3"/>
        <w:numPr>
          <w:ilvl w:val="1"/>
          <w:numId w:val="1"/>
        </w:num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MacroHW.INC</w:t>
      </w:r>
    </w:p>
    <w:p w14:paraId="77164B8E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Макрос для вывода чисел с плавующей запятой.</w:t>
      </w:r>
    </w:p>
    <w:p w14:paraId="2D5D88E3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PrintFloat string, [args] {</w:t>
      </w:r>
    </w:p>
    <w:p w14:paraId="7859418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reverse</w:t>
      </w:r>
    </w:p>
    <w:p w14:paraId="1332F84A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push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dword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[args + </w:t>
      </w:r>
      <w:r w:rsidRPr="00221A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56BDD44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push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dword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[args]</w:t>
      </w:r>
    </w:p>
    <w:p w14:paraId="36143DE4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common</w:t>
      </w:r>
    </w:p>
    <w:p w14:paraId="4197128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push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string</w:t>
      </w:r>
    </w:p>
    <w:p w14:paraId="5BAF399C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call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[printf]</w:t>
      </w:r>
    </w:p>
    <w:p w14:paraId="6C41EAB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7D64E8A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8FD8E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Макрос, инкрементирующий значение переменной word.</w:t>
      </w:r>
    </w:p>
    <w:p w14:paraId="307FF3ED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 Inc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value {</w:t>
      </w:r>
    </w:p>
    <w:p w14:paraId="37BD89D0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[value]</w:t>
      </w:r>
    </w:p>
    <w:p w14:paraId="7D5CCBAC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inc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</w:p>
    <w:p w14:paraId="6BFE80E4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[value],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</w:p>
    <w:p w14:paraId="1DA38AF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616DB02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DC94D2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Макрос, инкрементирующий значение переменной dword.</w:t>
      </w:r>
    </w:p>
    <w:p w14:paraId="0A4625DE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Inc</w:t>
      </w:r>
      <w:r w:rsidRPr="00221A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value {</w:t>
      </w:r>
    </w:p>
    <w:p w14:paraId="4027668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[value]</w:t>
      </w:r>
    </w:p>
    <w:p w14:paraId="429426D3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inc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ecx</w:t>
      </w:r>
    </w:p>
    <w:p w14:paraId="48A23CD3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[value],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ecx</w:t>
      </w:r>
    </w:p>
    <w:p w14:paraId="13045222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7CF8FE9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D0A1E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Макрос, копирующий значение одного числа с плавующей запятой в другое.</w:t>
      </w:r>
    </w:p>
    <w:p w14:paraId="3EE006F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CopyFloat to, from {</w:t>
      </w:r>
    </w:p>
    <w:p w14:paraId="337808B9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21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dword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[from]</w:t>
      </w:r>
    </w:p>
    <w:p w14:paraId="1EF376A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21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dword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[from + </w:t>
      </w:r>
      <w:r w:rsidRPr="00221A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D1AB4A8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dword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[to],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14:paraId="04919DC0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dword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[to + </w:t>
      </w:r>
      <w:r w:rsidRPr="00221A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</w:p>
    <w:p w14:paraId="615D8705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C11B47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Макрос для подсчета чисел Бернулли B_2n</w:t>
      </w:r>
    </w:p>
    <w:p w14:paraId="2E45176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B_2n  = (-1)^(n+1) * 2/(2pi)^2n * E(2n)</w:t>
      </w:r>
    </w:p>
    <w:p w14:paraId="2BA023B6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E(2n) = зета функция Эйлера</w:t>
      </w:r>
    </w:p>
    <w:p w14:paraId="3986CDAA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E(2k) = Sum (1/n)^2k</w:t>
      </w:r>
    </w:p>
    <w:p w14:paraId="038CD6B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зедсь в коде  n как 2n в формуле</w:t>
      </w:r>
    </w:p>
    <w:p w14:paraId="4D15E9C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macro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bernuolli result,n, one,minOne, two, inRes, inSum , pi, temp{</w:t>
      </w:r>
    </w:p>
    <w:p w14:paraId="5CB6FD3E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731E0DF6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[n]</w:t>
      </w:r>
    </w:p>
    <w:p w14:paraId="630A796C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[two]  </w:t>
      </w:r>
    </w:p>
    <w:p w14:paraId="23E1032C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b:</w:t>
      </w:r>
    </w:p>
    <w:p w14:paraId="0A4367C9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fdiv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[two]      </w:t>
      </w:r>
    </w:p>
    <w:p w14:paraId="56F1315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loop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b </w:t>
      </w: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2/2^2n</w:t>
      </w:r>
    </w:p>
    <w:p w14:paraId="7DFF57C2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D6964D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[n]  </w:t>
      </w:r>
    </w:p>
    <w:p w14:paraId="0E50E650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c:</w:t>
      </w:r>
    </w:p>
    <w:p w14:paraId="50A03279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fdiv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[pi]      </w:t>
      </w:r>
    </w:p>
    <w:p w14:paraId="2CBD3AA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loop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 </w:t>
      </w: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2/(2pi)^2n</w:t>
      </w:r>
    </w:p>
    <w:p w14:paraId="727EF0D3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E9D3A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[result]</w:t>
      </w:r>
    </w:p>
    <w:p w14:paraId="4769710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21FEB3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[n]</w:t>
      </w:r>
    </w:p>
    <w:p w14:paraId="3A34D4BF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d:</w:t>
      </w:r>
    </w:p>
    <w:p w14:paraId="17D27450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</w:p>
    <w:p w14:paraId="7FC4DB2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E17786D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[one]</w:t>
      </w:r>
    </w:p>
    <w:p w14:paraId="2573B5C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[n]      </w:t>
      </w:r>
    </w:p>
    <w:p w14:paraId="631083E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e:</w:t>
      </w:r>
    </w:p>
    <w:p w14:paraId="0BA0359E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fdiv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[temp]   </w:t>
      </w:r>
    </w:p>
    <w:p w14:paraId="1C35B0F0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loop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e</w:t>
      </w:r>
    </w:p>
    <w:p w14:paraId="52D1A60D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[inSum] </w:t>
      </w: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1/n^2k</w:t>
      </w:r>
    </w:p>
    <w:p w14:paraId="4FDC29C5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3B5DB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[temp]</w:t>
      </w:r>
    </w:p>
    <w:p w14:paraId="1C87AFBE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fsub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[one]</w:t>
      </w:r>
    </w:p>
    <w:p w14:paraId="1C6DD994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[temp] </w:t>
      </w:r>
    </w:p>
    <w:p w14:paraId="3D40B62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995A52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[inSum] </w:t>
      </w:r>
    </w:p>
    <w:p w14:paraId="742AFFA9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fadd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[inRes]</w:t>
      </w:r>
    </w:p>
    <w:p w14:paraId="309EEA9C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[inSum] </w:t>
      </w: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Сумма этих чисел</w:t>
      </w:r>
    </w:p>
    <w:p w14:paraId="5B9B3205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14:paraId="6BDAD15D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loop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   </w:t>
      </w:r>
    </w:p>
    <w:p w14:paraId="449EDE09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[result]</w:t>
      </w:r>
    </w:p>
    <w:p w14:paraId="1DB8E5D9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fmul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[inSum]  </w:t>
      </w:r>
    </w:p>
    <w:p w14:paraId="595682D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[result]</w:t>
      </w:r>
    </w:p>
    <w:p w14:paraId="66E70145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Смотря на n  берем знак числа бернулли</w:t>
      </w:r>
    </w:p>
    <w:p w14:paraId="47289B9E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[n]</w:t>
      </w:r>
    </w:p>
    <w:p w14:paraId="7BE6D748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fild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[n]</w:t>
      </w:r>
    </w:p>
    <w:p w14:paraId="61DDF205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fidiv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word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[two]</w:t>
      </w:r>
    </w:p>
    <w:p w14:paraId="1A9A963E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fiadd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word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[one]</w:t>
      </w:r>
    </w:p>
    <w:p w14:paraId="378275A2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fistp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[n]  </w:t>
      </w:r>
    </w:p>
    <w:p w14:paraId="22E788A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cmp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[n]</w:t>
      </w:r>
    </w:p>
    <w:p w14:paraId="2772C02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jpo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odd  </w:t>
      </w:r>
    </w:p>
    <w:p w14:paraId="7843065D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[n],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E580855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448A1B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odd:</w:t>
      </w:r>
    </w:p>
    <w:p w14:paraId="2A7316DC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[result]</w:t>
      </w:r>
    </w:p>
    <w:p w14:paraId="1C40C2BA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fchs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14:paraId="7B7B1403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[result]</w:t>
      </w:r>
    </w:p>
    <w:p w14:paraId="3BBBAB01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это я темп на место возвращаю</w:t>
      </w:r>
    </w:p>
    <w:p w14:paraId="299C1F34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mov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cx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[n]</w:t>
      </w:r>
    </w:p>
    <w:p w14:paraId="6565DF8F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[temp]</w:t>
      </w:r>
    </w:p>
    <w:p w14:paraId="103E70B5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f:  </w:t>
      </w:r>
    </w:p>
    <w:p w14:paraId="4676779E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fadd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[one]  </w:t>
      </w:r>
    </w:p>
    <w:p w14:paraId="49D7B427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loop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f</w:t>
      </w:r>
    </w:p>
    <w:p w14:paraId="73270824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</w:t>
      </w:r>
      <w:r w:rsidRPr="00221A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[temp] </w:t>
      </w:r>
    </w:p>
    <w:p w14:paraId="3B705453" w14:textId="77777777" w:rsidR="00221A88" w:rsidRPr="00221A88" w:rsidRDefault="00221A88" w:rsidP="00221A8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1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1FE56B2" w14:textId="77777777" w:rsidR="00221A88" w:rsidRDefault="00221A88" w:rsidP="00221A88">
      <w:pPr>
        <w:pStyle w:val="a3"/>
        <w:spacing w:before="120" w:line="240" w:lineRule="auto"/>
        <w:ind w:left="128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8A113" w14:textId="7945C2DB" w:rsidR="00221A88" w:rsidRPr="000D70C6" w:rsidRDefault="00221A88" w:rsidP="00221A88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5.2.</w:t>
      </w:r>
      <w:r w:rsidR="000D70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 Program</w:t>
      </w:r>
    </w:p>
    <w:p w14:paraId="234F859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format PE Console</w:t>
      </w:r>
    </w:p>
    <w:p w14:paraId="3CC3B09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 start</w:t>
      </w:r>
    </w:p>
    <w:p w14:paraId="3A5B65E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622EB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include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'F:\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Прога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\Assembler\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INCLUDE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\WIN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32A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.INC'</w:t>
      </w:r>
    </w:p>
    <w:p w14:paraId="54A6A806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include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'F:\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Прога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\Assembler\Projects\HW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\MacroHW.INC'</w:t>
      </w:r>
    </w:p>
    <w:p w14:paraId="1888D8F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F7DC4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section '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.data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 data readable writable</w:t>
      </w:r>
    </w:p>
    <w:p w14:paraId="43C9C51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9AD986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enterStr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program calculates th(x).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Enter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any number x, but most specific are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in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interval(-pi/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x &lt; pi/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)',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597BF2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numberStr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'%lf',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98DDE7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debugStr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'%lf',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29D43A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iterationStr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'Iteration %d: ',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638C97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currentValuesStr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'current term = %lf, sum = %lf',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B94A5E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resultStr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'Result: th(%lf) = %lf',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0AC7A8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E6A74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;вводимое число</w:t>
      </w:r>
    </w:p>
    <w:p w14:paraId="32AC14C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sqrX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квадрат х</w:t>
      </w:r>
    </w:p>
    <w:p w14:paraId="0EA5E2C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FA710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term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текущий член ряда</w:t>
      </w:r>
    </w:p>
    <w:p w14:paraId="7ECF910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FBB82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nextTerm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последующий член ряда</w:t>
      </w:r>
    </w:p>
    <w:p w14:paraId="02D548E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5B76F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factorialCounter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0EEF33B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A0432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iterationCounter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43E290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subpow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2^2n</w:t>
      </w:r>
    </w:p>
    <w:p w14:paraId="3FB8F24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subpow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2^2n-1</w:t>
      </w:r>
    </w:p>
    <w:p w14:paraId="35331D27" w14:textId="77777777" w:rsidR="000D70C6" w:rsidRPr="000D70C6" w:rsidRDefault="000D70C6" w:rsidP="000D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F2441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sum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сумма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ряда</w:t>
      </w:r>
    </w:p>
    <w:p w14:paraId="5D2A5DC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berRes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число Бернулли</w:t>
      </w:r>
    </w:p>
    <w:p w14:paraId="3D5B683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one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6B9DB2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minOne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31A14FA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two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AA3AD8A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inRes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промежуточные</w:t>
      </w:r>
    </w:p>
    <w:p w14:paraId="64453E21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inSum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             переменные</w:t>
      </w:r>
    </w:p>
    <w:p w14:paraId="4F6D5E4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pi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141592</w:t>
      </w:r>
    </w:p>
    <w:p w14:paraId="31C62E3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AE7FA2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epsilon </w:t>
      </w:r>
      <w:r w:rsidRPr="000D70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dq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0005</w:t>
      </w:r>
    </w:p>
    <w:p w14:paraId="50757666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4C100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section '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.code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 code readable executable</w:t>
      </w:r>
    </w:p>
    <w:p w14:paraId="120FC8B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94DF9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start:</w:t>
      </w:r>
    </w:p>
    <w:p w14:paraId="2452710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FINIT</w:t>
      </w:r>
    </w:p>
    <w:p w14:paraId="09C71D3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inputNumber</w:t>
      </w:r>
    </w:p>
    <w:p w14:paraId="36B7D71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mainLoop</w:t>
      </w:r>
    </w:p>
    <w:p w14:paraId="45C4461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outputResult</w:t>
      </w:r>
    </w:p>
    <w:p w14:paraId="15C25A1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070DDA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finish:</w:t>
      </w:r>
    </w:p>
    <w:p w14:paraId="15AB5AC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push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9C77F4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invoke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getch</w:t>
      </w:r>
    </w:p>
    <w:p w14:paraId="256ABCF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ExitProcess</w:t>
      </w:r>
    </w:p>
    <w:p w14:paraId="0ADFC7A4" w14:textId="77777777" w:rsidR="000D70C6" w:rsidRPr="000D70C6" w:rsidRDefault="000D70C6" w:rsidP="000D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45FAA0B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zeroF:</w:t>
      </w:r>
    </w:p>
    <w:p w14:paraId="3AF55B6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[term]</w:t>
      </w:r>
    </w:p>
    <w:p w14:paraId="71C0A26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[nextTerm]</w:t>
      </w:r>
    </w:p>
    <w:p w14:paraId="06246D9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outputResult</w:t>
      </w:r>
    </w:p>
    <w:p w14:paraId="3E8E127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finish</w:t>
      </w:r>
    </w:p>
    <w:p w14:paraId="6B66ADA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ret</w:t>
      </w:r>
    </w:p>
    <w:p w14:paraId="5D1FC9E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minPiF:</w:t>
      </w:r>
    </w:p>
    <w:p w14:paraId="2790DF8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[one]</w:t>
      </w:r>
    </w:p>
    <w:p w14:paraId="7BDD3F7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fchs</w:t>
      </w:r>
    </w:p>
    <w:p w14:paraId="71D8EC9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[nextTerm]</w:t>
      </w:r>
    </w:p>
    <w:p w14:paraId="29F8F21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[sum]</w:t>
      </w:r>
    </w:p>
    <w:p w14:paraId="4E6B12D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outputResult</w:t>
      </w:r>
    </w:p>
    <w:p w14:paraId="7CBFE4A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finish</w:t>
      </w:r>
    </w:p>
    <w:p w14:paraId="68B3CD3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ret</w:t>
      </w:r>
    </w:p>
    <w:p w14:paraId="54D5464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plusPiF:</w:t>
      </w:r>
    </w:p>
    <w:p w14:paraId="14F6A0B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[one]</w:t>
      </w:r>
    </w:p>
    <w:p w14:paraId="54811EF1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[nextTerm]</w:t>
      </w:r>
    </w:p>
    <w:p w14:paraId="788CEAC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[sum]</w:t>
      </w:r>
    </w:p>
    <w:p w14:paraId="51189FDA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outputResult</w:t>
      </w:r>
    </w:p>
    <w:p w14:paraId="38B93EE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finish</w:t>
      </w:r>
    </w:p>
    <w:p w14:paraId="35AEA2B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ret</w:t>
      </w:r>
    </w:p>
    <w:p w14:paraId="07A54A48" w14:textId="77777777" w:rsidR="000D70C6" w:rsidRPr="000D70C6" w:rsidRDefault="000D70C6" w:rsidP="000D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B1F730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inputNumber:</w:t>
      </w:r>
    </w:p>
    <w:p w14:paraId="308D1A0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2C5ED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invoke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printf, enterStr</w:t>
      </w:r>
    </w:p>
    <w:p w14:paraId="313EAE2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invoke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scanf, numberStr, x</w:t>
      </w:r>
    </w:p>
    <w:p w14:paraId="4CABDE6A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[sum]</w:t>
      </w:r>
    </w:p>
    <w:p w14:paraId="788076F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[x]</w:t>
      </w:r>
    </w:p>
    <w:p w14:paraId="73603E7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производим сравнения</w:t>
      </w:r>
    </w:p>
    <w:p w14:paraId="4E4839C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fcompp</w:t>
      </w:r>
    </w:p>
    <w:p w14:paraId="43DCB70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fstsw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ax</w:t>
      </w:r>
    </w:p>
    <w:p w14:paraId="05670C9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sahf</w:t>
      </w:r>
    </w:p>
    <w:p w14:paraId="5D5AF6C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jz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zeroF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;если 0 то функция равен 0</w:t>
      </w:r>
    </w:p>
    <w:p w14:paraId="05B984F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2F91D6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[pi]</w:t>
      </w:r>
    </w:p>
    <w:p w14:paraId="70FA93D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fdiv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[two]</w:t>
      </w:r>
    </w:p>
    <w:p w14:paraId="580745F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[x]</w:t>
      </w:r>
    </w:p>
    <w:p w14:paraId="2A134BD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50C19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fcompp</w:t>
      </w:r>
    </w:p>
    <w:p w14:paraId="52203CF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fstsw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39D07C0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sahf</w:t>
      </w:r>
    </w:p>
    <w:p w14:paraId="0E338C7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jae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plusPiF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больше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pi/2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</w:t>
      </w:r>
    </w:p>
    <w:p w14:paraId="6A9F6161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clc</w:t>
      </w:r>
    </w:p>
    <w:p w14:paraId="7F67A50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32A86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[pi]</w:t>
      </w:r>
    </w:p>
    <w:p w14:paraId="20734D5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fdiv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[two]</w:t>
      </w:r>
    </w:p>
    <w:p w14:paraId="026BA961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fchs</w:t>
      </w:r>
    </w:p>
    <w:p w14:paraId="774D916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[x]</w:t>
      </w:r>
    </w:p>
    <w:p w14:paraId="75CF175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fcompp</w:t>
      </w:r>
    </w:p>
    <w:p w14:paraId="24BF8B7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fstsw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63566836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sahf</w:t>
      </w:r>
    </w:p>
    <w:p w14:paraId="04E8D5D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jbe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minPiF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;если меньше pi/2 то -1</w:t>
      </w:r>
    </w:p>
    <w:p w14:paraId="7360FE29" w14:textId="77777777" w:rsidR="000D70C6" w:rsidRPr="000D70C6" w:rsidRDefault="000D70C6" w:rsidP="000D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034F4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[x]</w:t>
      </w:r>
    </w:p>
    <w:p w14:paraId="7905FFB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fmul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[x]</w:t>
      </w:r>
    </w:p>
    <w:p w14:paraId="7630A32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[sqrX]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находим х^2</w:t>
      </w:r>
    </w:p>
    <w:p w14:paraId="42EF7FC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06F90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[term]</w:t>
      </w:r>
    </w:p>
    <w:p w14:paraId="1B8D1AD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fmul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[x]</w:t>
      </w:r>
    </w:p>
    <w:p w14:paraId="0F4AE60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[term]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первый член ряда равен х</w:t>
      </w:r>
    </w:p>
    <w:p w14:paraId="47663D3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846DE5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[term]</w:t>
      </w:r>
    </w:p>
    <w:p w14:paraId="11CD73E6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[sum]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сумма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тоже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</w:t>
      </w:r>
    </w:p>
    <w:p w14:paraId="11E3F76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97E54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mainLoop:</w:t>
      </w:r>
    </w:p>
    <w:p w14:paraId="6B43454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invoke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printf, iterationStr,[iterationCounter]</w:t>
      </w:r>
    </w:p>
    <w:p w14:paraId="0EC5C46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PrintFloat currentValuesStr, term, sum</w:t>
      </w:r>
    </w:p>
    <w:p w14:paraId="540D91B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Inc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iterationCounter</w:t>
      </w:r>
    </w:p>
    <w:p w14:paraId="279D017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4CF03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[subpow]</w:t>
      </w:r>
    </w:p>
    <w:p w14:paraId="1BA94A1A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fimul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[subpow]</w:t>
      </w:r>
    </w:p>
    <w:p w14:paraId="488C772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[subpow]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получим квадрат (2^2n)в каждой итерации</w:t>
      </w:r>
    </w:p>
    <w:p w14:paraId="4FC4C7D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349DA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[subpow]</w:t>
      </w:r>
    </w:p>
    <w:p w14:paraId="3C90581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[subpow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получим (2^2n-1)</w:t>
      </w:r>
    </w:p>
    <w:p w14:paraId="088F8CE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subpow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61E002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F9419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[term]</w:t>
      </w:r>
    </w:p>
    <w:p w14:paraId="4055509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fmul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[sqrX]</w:t>
      </w:r>
    </w:p>
    <w:p w14:paraId="240250F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[nextTerm]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получим 2^2n-1 в каждой итерации</w:t>
      </w:r>
    </w:p>
    <w:p w14:paraId="07E88A25" w14:textId="77777777" w:rsidR="000D70C6" w:rsidRPr="000D70C6" w:rsidRDefault="000D70C6" w:rsidP="000D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08575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bernuolli berRes,factorialCounter, one,minOne,two,inRes, inSum,pi,temp</w:t>
      </w:r>
    </w:p>
    <w:p w14:paraId="7E0AF99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[nextTerm]</w:t>
      </w:r>
    </w:p>
    <w:p w14:paraId="0616328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fmul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[berRes]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умножаем</w:t>
      </w:r>
    </w:p>
    <w:p w14:paraId="1C9D5E0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fimul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[subpow]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      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полученные</w:t>
      </w:r>
    </w:p>
    <w:p w14:paraId="5C2DFFF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fimul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[subpow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                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члены</w:t>
      </w:r>
    </w:p>
    <w:p w14:paraId="6BC1D8D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[nextTerm] 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06A85A5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9F8CB6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[temp]</w:t>
      </w:r>
    </w:p>
    <w:p w14:paraId="1AE5DD5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fadd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[two]    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factorial iterator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qword</w:t>
      </w:r>
    </w:p>
    <w:p w14:paraId="7F680C91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[temp]</w:t>
      </w:r>
    </w:p>
    <w:p w14:paraId="55B713F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856C7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[sum]</w:t>
      </w:r>
    </w:p>
    <w:p w14:paraId="789E7EC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fadd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[nextTerm]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суммируем</w:t>
      </w:r>
    </w:p>
    <w:p w14:paraId="73733E3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[sum]</w:t>
      </w:r>
    </w:p>
    <w:p w14:paraId="272773D1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92E1A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[sum]</w:t>
      </w:r>
    </w:p>
    <w:p w14:paraId="30E8B85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fabs</w:t>
      </w:r>
    </w:p>
    <w:p w14:paraId="6AF58DB1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fmul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[epsilon] 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сравниваем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эпсилон</w:t>
      </w:r>
    </w:p>
    <w:p w14:paraId="6949AB3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fld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[nextTerm]</w:t>
      </w:r>
    </w:p>
    <w:p w14:paraId="4A398C9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fcompp</w:t>
      </w:r>
    </w:p>
    <w:p w14:paraId="1CD30DC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fstsw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67C4DA2B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sahf</w:t>
      </w:r>
    </w:p>
    <w:p w14:paraId="05F2910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jb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outputResult</w:t>
      </w:r>
    </w:p>
    <w:p w14:paraId="45B227C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AD21F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factorialCounter</w:t>
      </w:r>
    </w:p>
    <w:p w14:paraId="32FDA3D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Inc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factorialCounter</w:t>
      </w:r>
    </w:p>
    <w:p w14:paraId="4782C95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72F9D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CopyFloat term, nextTerm</w:t>
      </w:r>
    </w:p>
    <w:p w14:paraId="78E7111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jmp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mainLoop</w:t>
      </w:r>
    </w:p>
    <w:p w14:paraId="53872F2A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ret</w:t>
      </w:r>
    </w:p>
    <w:p w14:paraId="042944B0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outputResult:</w:t>
      </w:r>
    </w:p>
    <w:p w14:paraId="3E3CD30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invoke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printf, iterationStr,[iterationCounter]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70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программы</w:t>
      </w:r>
    </w:p>
    <w:p w14:paraId="3E788B2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PrintFloat currentValuesStr, nextTerm, sum</w:t>
      </w:r>
    </w:p>
    <w:p w14:paraId="317E7E28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PrintFloat resultStr, x, sum</w:t>
      </w:r>
    </w:p>
    <w:p w14:paraId="5CBA8019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call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finish</w:t>
      </w:r>
    </w:p>
    <w:p w14:paraId="79D1286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0D70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ret</w:t>
      </w:r>
    </w:p>
    <w:p w14:paraId="6808ECA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6AF99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section '.idata' import data readable</w:t>
      </w:r>
    </w:p>
    <w:p w14:paraId="57F6D20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E52AA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library kernel, 'kernel</w:t>
      </w:r>
      <w:r w:rsidRPr="000D70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.dll',\</w:t>
      </w:r>
    </w:p>
    <w:p w14:paraId="1CA1C15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msvcrt, 'msvcrt.dll'</w:t>
      </w:r>
    </w:p>
    <w:p w14:paraId="04826EA3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DB22C2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import kernel,\</w:t>
      </w:r>
    </w:p>
    <w:p w14:paraId="63D12126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ExitProcess, 'ExitProcess',\</w:t>
      </w:r>
    </w:p>
    <w:p w14:paraId="68F1A33E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GetProcessHeap, 'GetProcessHeap',\</w:t>
      </w:r>
    </w:p>
    <w:p w14:paraId="191065B5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HeapAlloc, 'HeapAlloc'</w:t>
      </w:r>
    </w:p>
    <w:p w14:paraId="251A7E9D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7806CF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import msvcrt,\</w:t>
      </w:r>
    </w:p>
    <w:p w14:paraId="0BA9E867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printf, 'printf',\</w:t>
      </w:r>
    </w:p>
    <w:p w14:paraId="1045698C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scanf, 'scanf',\</w:t>
      </w:r>
    </w:p>
    <w:p w14:paraId="51EEE731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70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getch, '_getch'</w:t>
      </w:r>
    </w:p>
    <w:p w14:paraId="552819A4" w14:textId="77777777" w:rsidR="000D70C6" w:rsidRPr="000D70C6" w:rsidRDefault="000D70C6" w:rsidP="000D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F1F79B" w14:textId="77777777" w:rsidR="00221A88" w:rsidRPr="00221A88" w:rsidRDefault="00221A88" w:rsidP="00221A88">
      <w:pPr>
        <w:spacing w:before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58569" w14:textId="77777777" w:rsidR="00221A88" w:rsidRPr="00221A88" w:rsidRDefault="00221A88" w:rsidP="00221A88">
      <w:pPr>
        <w:pStyle w:val="a3"/>
        <w:spacing w:before="120" w:line="240" w:lineRule="auto"/>
        <w:ind w:left="128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21A88" w:rsidRPr="00221A88" w:rsidSect="00605555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57C88"/>
    <w:multiLevelType w:val="multilevel"/>
    <w:tmpl w:val="15826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27C57C5"/>
    <w:multiLevelType w:val="hybridMultilevel"/>
    <w:tmpl w:val="C17430B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32"/>
    <w:rsid w:val="000233A7"/>
    <w:rsid w:val="000D70C6"/>
    <w:rsid w:val="001A5F8B"/>
    <w:rsid w:val="00221A88"/>
    <w:rsid w:val="003552DC"/>
    <w:rsid w:val="00384B22"/>
    <w:rsid w:val="004B1379"/>
    <w:rsid w:val="00605555"/>
    <w:rsid w:val="008A2932"/>
    <w:rsid w:val="00920EC7"/>
    <w:rsid w:val="00E0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488A"/>
  <w15:chartTrackingRefBased/>
  <w15:docId w15:val="{28A26C9E-8EAA-42D7-9E52-BD9A7B34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1">
    <w:name w:val="Таблица простая 41"/>
    <w:basedOn w:val="a1"/>
    <w:uiPriority w:val="44"/>
    <w:rsid w:val="0060555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6055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5555"/>
    <w:rPr>
      <w:color w:val="808080"/>
    </w:rPr>
  </w:style>
  <w:style w:type="character" w:styleId="a5">
    <w:name w:val="Hyperlink"/>
    <w:basedOn w:val="a0"/>
    <w:uiPriority w:val="99"/>
    <w:unhideWhenUsed/>
    <w:rsid w:val="00221A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1A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21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Riemann_zeta_function#The_functional_equ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Bernoulli_numbe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Sharipov</dc:creator>
  <cp:keywords/>
  <dc:description/>
  <cp:lastModifiedBy>Sardor Sharipov</cp:lastModifiedBy>
  <cp:revision>4</cp:revision>
  <dcterms:created xsi:type="dcterms:W3CDTF">2020-11-01T13:20:00Z</dcterms:created>
  <dcterms:modified xsi:type="dcterms:W3CDTF">2020-11-03T04:07:00Z</dcterms:modified>
</cp:coreProperties>
</file>