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Codes and Results</w:t>
      </w:r>
    </w:p>
    <w:p>
      <w:pPr>
        <w:rPr>
          <w:rFonts w:hint="default"/>
        </w:rPr>
      </w:pPr>
      <w:r>
        <w:rPr>
          <w:rFonts w:hint="default"/>
        </w:rPr>
        <w:t>import pandas as pd</w:t>
      </w:r>
    </w:p>
    <w:p>
      <w:pPr>
        <w:rPr>
          <w:rFonts w:hint="default"/>
        </w:rPr>
      </w:pPr>
      <w:r>
        <w:rPr>
          <w:rFonts w:hint="default"/>
        </w:rPr>
        <w:t>input = pd.read_csv('/kaggle/input/supermarket-sales/supermarket_sales - Sheet1.csv')</w:t>
      </w:r>
    </w:p>
    <w:p>
      <w:pPr>
        <w:rPr>
          <w:rFonts w:hint="default"/>
        </w:rPr>
      </w:pPr>
      <w:r>
        <w:rPr>
          <w:rFonts w:hint="default"/>
        </w:rPr>
        <w:t>input.describe()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235075"/>
            <wp:effectExtent l="0" t="0" r="0" b="0"/>
            <wp:docPr id="1" name="Picture 1" descr="notebookbe4f76015c _ Kaggle and 4 more pages - Personal - Microsoft​ Edge 11_21_2023 11_09_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otebookbe4f76015c _ Kaggle and 4 more pages - Personal - Microsoft​ Edge 11_21_2023 11_09_37 PM"/>
                    <pic:cNvPicPr>
                      <a:picLocks noChangeAspect="1"/>
                    </pic:cNvPicPr>
                  </pic:nvPicPr>
                  <pic:blipFill>
                    <a:blip r:embed="rId4"/>
                    <a:srcRect t="38115" b="201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input.head()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310640"/>
            <wp:effectExtent l="0" t="0" r="0" b="0"/>
            <wp:docPr id="2" name="Picture 2" descr="notebookbe4f76015c _ Kaggle and 4 more pages - Personal - Microsoft​ Edge 11_21_2023 11_10_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otebookbe4f76015c _ Kaggle and 4 more pages - Personal - Microsoft​ Edge 11_21_2023 11_10_05 PM"/>
                    <pic:cNvPicPr>
                      <a:picLocks noChangeAspect="1"/>
                    </pic:cNvPicPr>
                  </pic:nvPicPr>
                  <pic:blipFill>
                    <a:blip r:embed="rId5"/>
                    <a:srcRect t="24243" b="314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pandas as pd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Assuming you've already loaded the data into a DataFrame named 'input'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Filter rows where 'Product line' is 'Electronic accessories'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input1 = input[input['Product line'] == 'Home and lifestyle']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Printing the filtered rows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print(input1)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120265"/>
            <wp:effectExtent l="0" t="0" r="0" b="0"/>
            <wp:docPr id="3" name="Picture 3" descr="notebookbe4f76015c _ Kaggle and 4 more pages - Personal - Microsoft​ Edge 11_21_2023 11_10_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otebookbe4f76015c _ Kaggle and 4 more pages - Personal - Microsoft​ Edge 11_21_2023 11_10_19 PM"/>
                    <pic:cNvPicPr>
                      <a:picLocks noChangeAspect="1"/>
                    </pic:cNvPicPr>
                  </pic:nvPicPr>
                  <pic:blipFill>
                    <a:blip r:embed="rId6"/>
                    <a:srcRect t="24007" b="42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input1.describe()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001395"/>
            <wp:effectExtent l="0" t="0" r="0" b="0"/>
            <wp:docPr id="4" name="Picture 4" descr="notebookbe4f76015c _ Kaggle and 4 more pages - Personal - Microsoft​ Edge 11_21_2023 11_10_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otebookbe4f76015c _ Kaggle and 4 more pages - Personal - Microsoft​ Edge 11_21_2023 11_10_32 PM"/>
                    <pic:cNvPicPr>
                      <a:picLocks noChangeAspect="1"/>
                    </pic:cNvPicPr>
                  </pic:nvPicPr>
                  <pic:blipFill>
                    <a:blip r:embed="rId7"/>
                    <a:srcRect t="661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pandas as 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matplotlib.pyplot as plt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seaborn as sns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Assuming 'input1' is your DataFrame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Data Overview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print(input1.head())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print(input1.describe())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Data Cleaning (if needed)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Check for missing values: input1.isnull().sum()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Handle missing values if any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EDA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Example: Plotting histograms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numeric_cols = ['Unit price', 'Quantity', 'Total']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col in numeric_cols: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plt.figure(figsize=(6, 4))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sns.histplot(input1[col], kde=True)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plt.title(f'Distribution of {col}')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plt.show()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Feature Engineering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Extract information from Date and Time columns if needed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Visualization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Example: Correlation matrix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plt.figure(figsize=(8, 6))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sns.heatmap(input1.corr(), annot=True, cmap='coolwarm', fmt='.2f')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plt.title('Correlation Matrix')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plt.show()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Insights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Provide insights or recommendations based on the analysis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483360"/>
            <wp:effectExtent l="0" t="0" r="0" b="0"/>
            <wp:docPr id="5" name="Picture 5" descr="notebookbe4f76015c _ Kaggle and 4 more pages - Personal - Microsoft​ Edge 11_21_2023 11_12_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otebookbe4f76015c _ Kaggle and 4 more pages - Personal - Microsoft​ Edge 11_21_2023 11_12_03 PM"/>
                    <pic:cNvPicPr>
                      <a:picLocks noChangeAspect="1"/>
                    </pic:cNvPicPr>
                  </pic:nvPicPr>
                  <pic:blipFill>
                    <a:blip r:embed="rId8"/>
                    <a:srcRect t="23470" b="263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447165"/>
            <wp:effectExtent l="0" t="0" r="0" b="0"/>
            <wp:docPr id="6" name="Picture 6" descr="notebookbe4f76015c _ Kaggle and 4 more pages - Personal - Microsoft​ Edge 11_21_2023 11_12_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otebookbe4f76015c _ Kaggle and 4 more pages - Personal - Microsoft​ Edge 11_21_2023 11_12_12 PM"/>
                    <pic:cNvPicPr>
                      <a:picLocks noChangeAspect="1"/>
                    </pic:cNvPicPr>
                  </pic:nvPicPr>
                  <pic:blipFill>
                    <a:blip r:embed="rId9"/>
                    <a:srcRect t="24393" b="266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596390"/>
            <wp:effectExtent l="0" t="0" r="0" b="0"/>
            <wp:docPr id="7" name="Picture 7" descr="notebookbe4f76015c _ Kaggle and 4 more pages - Personal - Microsoft​ Edge 11_21_2023 11_12_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notebookbe4f76015c _ Kaggle and 4 more pages - Personal - Microsoft​ Edge 11_21_2023 11_12_22 PM"/>
                    <pic:cNvPicPr>
                      <a:picLocks noChangeAspect="1"/>
                    </pic:cNvPicPr>
                  </pic:nvPicPr>
                  <pic:blipFill>
                    <a:blip r:embed="rId10"/>
                    <a:srcRect t="460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pandas as 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matplotlib.pyplot as plt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seaborn as sns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Assuming 'input1' is your DataFrame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Selecting only numeric columns for correlation matrix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numeric_cols = input1.select_dtypes(include=['float64', 'int64']).columns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Compute correlation matrix for numeric columns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correlation_matrix = input1[numeric_cols].corr()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Visualization - Correlation matrix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plt.figure(figsize=(8, 6))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sns.heatmap(correlation_matrix, annot=True, cmap='coolwarm', fmt='.2f')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plt.title('Correlation Matrix')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plt.show()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292350"/>
            <wp:effectExtent l="0" t="0" r="0" b="0"/>
            <wp:docPr id="8" name="Picture 8" descr="notebookbe4f76015c _ Kaggle and 4 more pages - Personal - Microsoft​ Edge 11_21_2023 11_12_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otebookbe4f76015c _ Kaggle and 4 more pages - Personal - Microsoft​ Edge 11_21_2023 11_12_48 PM"/>
                    <pic:cNvPicPr>
                      <a:picLocks noChangeAspect="1"/>
                    </pic:cNvPicPr>
                  </pic:nvPicPr>
                  <pic:blipFill>
                    <a:blip r:embed="rId11"/>
                    <a:srcRect t="22847" b="-3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pandas as 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sklearn.model_selection import train_test_split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tensorflow.keras.models import Sequential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tensorflow.keras.layers import GRU, Dense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tensorflow.keras.preprocessing.sequence import pad_sequences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Selecting the columns of interest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selected_columns = ['Quantity', 'Tax 5%', 'Total', 'cogs', 'gross margin percentage', 'gross income', 'Rating']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X = input1[selected_columns]  # Features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Target variable is 'Unit price'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y = input1['Unit price']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Splitting the data into train and test sets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X_train, X_test, y_train, y_test = train_test_split(X, y, test_size=0.2, random_state=42)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Building the GRU model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 = Sequential()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model.add(Dense(64, input_shape=(X_train.shape[1],)))  # Dense layer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model.add(Dense(32))  # Additional Dense layer (optional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model.add(Dense(1))  # Output layer for regression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Compile the model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model.compile(optimizer='adam', loss='mse')  # Using mean squared error for regression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Train the model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model.fit(X_train, y_train, epochs=100, batch_size=32, validation_data=(X_test, y_test))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Evaluate the model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loss = model.evaluate(X_test, y_test)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print(f"Loss: {loss}")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272030"/>
            <wp:effectExtent l="0" t="0" r="0" b="0"/>
            <wp:docPr id="9" name="Picture 9" descr="notebookbe4f76015c _ Kaggle and 4 more pages - Personal - Microsoft​ Edge 11_21_2023 11_13_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notebookbe4f76015c _ Kaggle and 4 more pages - Personal - Microsoft​ Edge 11_21_2023 11_13_02 PM"/>
                    <pic:cNvPicPr>
                      <a:picLocks noChangeAspect="1"/>
                    </pic:cNvPicPr>
                  </pic:nvPicPr>
                  <pic:blipFill>
                    <a:blip r:embed="rId12"/>
                    <a:srcRect t="231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Evaluate the model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loss = model.evaluate(X_test, y_test)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print(f"Loss: {loss}")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Get model predictions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predictions = model.predict(X_test).flatten()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Visualize actual vs predicted 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plt.scatter(y_test, predictions)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plt.xlabel('Actual Values')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plt.ylabel('Predicted Values')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plt.title('Actual vs Predicted Values')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plt.show()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909445"/>
            <wp:effectExtent l="0" t="0" r="0" b="0"/>
            <wp:docPr id="10" name="Picture 10" descr="notebookbe4f76015c _ Kaggle and 4 more pages - Personal - Microsoft​ Edge 11_21_2023 11_13_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otebookbe4f76015c _ Kaggle and 4 more pages - Personal - Microsoft​ Edge 11_21_2023 11_13_28 PM"/>
                    <pic:cNvPicPr>
                      <a:picLocks noChangeAspect="1"/>
                    </pic:cNvPicPr>
                  </pic:nvPicPr>
                  <pic:blipFill>
                    <a:blip r:embed="rId13"/>
                    <a:srcRect t="354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matplotlib.pyplot as plt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seaborn as sns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Plotting for training 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plt.figure(figsize=(8, 6))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sns.scatterplot(x=y_train, y=train_predictions.flatten())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plt.xlabel('True Values')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plt.ylabel('Predictions')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plt.title('Training Set: True Values vs Predictions')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plt.show()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Plotting for testing 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plt.figure(figsize=(8, 6))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sns.scatterplot(x=y_test, y=test_predictions.flatten())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plt.xlabel('True Values')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plt.ylabel('Predictions')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plt.title('Testing Set: True Values vs Predictions')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plt.show()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242945" cy="1847850"/>
            <wp:effectExtent l="0" t="0" r="0" b="0"/>
            <wp:docPr id="11" name="Picture 11" descr="notebookbe4f76015c _ Kaggle and 4 more pages - Personal - Microsoft​ Edge 11_21_2023 11_14_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otebookbe4f76015c _ Kaggle and 4 more pages - Personal - Microsoft​ Edge 11_21_2023 11_14_28 PM"/>
                    <pic:cNvPicPr>
                      <a:picLocks noChangeAspect="1"/>
                    </pic:cNvPicPr>
                  </pic:nvPicPr>
                  <pic:blipFill>
                    <a:blip r:embed="rId14"/>
                    <a:srcRect t="24930" r="38425" b="12583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1854835"/>
            <wp:effectExtent l="0" t="0" r="0" b="0"/>
            <wp:docPr id="12" name="Picture 12" descr="notebookbe4f76015c _ Kaggle and 4 more pages - Personal - Microsoft​ Edge 11_21_2023 11_14_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notebookbe4f76015c _ Kaggle and 4 more pages - Personal - Microsoft​ Edge 11_21_2023 11_14_38 PM"/>
                    <pic:cNvPicPr>
                      <a:picLocks noChangeAspect="1"/>
                    </pic:cNvPicPr>
                  </pic:nvPicPr>
                  <pic:blipFill>
                    <a:blip r:embed="rId15"/>
                    <a:srcRect t="23470" b="138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23F29"/>
    <w:rsid w:val="3032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2023-11-21T14:08:00Z</dcterms:created>
  <dc:creator>Sardorbek</dc:creator>
  <cp:lastModifiedBy>Sardorbek Khaitov</cp:lastModifiedBy>
  <dcterms:modified xsi:type="dcterms:W3CDTF">2023-11-21T14:28:16Z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990070367BDC41EAA1E00A6DDBE727A1_11</vt:lpwstr>
  </property>
</Properties>
</file>