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2CB18" w14:textId="1AFA8DB7" w:rsidR="005511E0" w:rsidRPr="007625C2" w:rsidRDefault="00BE0303" w:rsidP="005511E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proofErr w:type="spellStart"/>
      <w:r w:rsidRPr="007625C2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7625C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ishi-10</w:t>
      </w:r>
    </w:p>
    <w:bookmarkEnd w:id="0"/>
    <w:p w14:paraId="62E99768" w14:textId="749F523E" w:rsidR="00BE0303" w:rsidRPr="00BE0303" w:rsidRDefault="00BE0303" w:rsidP="005511E0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PyBrain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kutubxonasi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neyron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tarmoqlar</w:t>
      </w:r>
      <w:proofErr w:type="spellEnd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BE0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13725CF" w14:textId="24B90CA3" w:rsidR="005511E0" w:rsidRPr="00B35410" w:rsidRDefault="005511E0" w:rsidP="00B35410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F514A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F514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F514A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514A3" w:rsidRPr="00F514A3">
        <w:rPr>
          <w:rStyle w:val="whitespace-normal"/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tarmoqlarni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nikmalarini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shakllantirishdan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yashirin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qatlamlaridan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qurish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tarmoqqa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natijalarni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maqsadlaridan</w:t>
      </w:r>
      <w:proofErr w:type="spellEnd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4A3" w:rsidRPr="00F514A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</w:p>
    <w:p w14:paraId="7D4D4DE7" w14:textId="77777777" w:rsidR="005511E0" w:rsidRPr="00B35410" w:rsidRDefault="005511E0" w:rsidP="00B35410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5410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030C2BCA" w14:textId="77777777" w:rsidR="00F514A3" w:rsidRPr="00F514A3" w:rsidRDefault="00F514A3" w:rsidP="00F514A3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  <w:lang w:val="en-US"/>
        </w:rPr>
      </w:pPr>
      <w:proofErr w:type="spellStart"/>
      <w:r w:rsidRPr="00F514A3">
        <w:rPr>
          <w:rStyle w:val="whitespace-normal"/>
          <w:rFonts w:eastAsiaTheme="majorEastAsia"/>
          <w:b/>
          <w:sz w:val="28"/>
          <w:szCs w:val="28"/>
          <w:lang w:val="en-US"/>
        </w:rPr>
        <w:t>PyBrain</w:t>
      </w:r>
      <w:proofErr w:type="spellEnd"/>
      <w:r w:rsidRPr="00F514A3">
        <w:rPr>
          <w:sz w:val="28"/>
          <w:szCs w:val="28"/>
          <w:lang w:val="en-US"/>
        </w:rPr>
        <w:t xml:space="preserve"> — </w:t>
      </w:r>
      <w:proofErr w:type="spellStart"/>
      <w:r w:rsidRPr="00F514A3">
        <w:rPr>
          <w:sz w:val="28"/>
          <w:szCs w:val="28"/>
          <w:lang w:val="en-US"/>
        </w:rPr>
        <w:t>bu</w:t>
      </w:r>
      <w:proofErr w:type="spellEnd"/>
      <w:r w:rsidRPr="00F514A3">
        <w:rPr>
          <w:sz w:val="28"/>
          <w:szCs w:val="28"/>
          <w:lang w:val="en-US"/>
        </w:rPr>
        <w:t xml:space="preserve"> Python </w:t>
      </w:r>
      <w:proofErr w:type="spellStart"/>
      <w:r w:rsidRPr="00F514A3">
        <w:rPr>
          <w:sz w:val="28"/>
          <w:szCs w:val="28"/>
          <w:lang w:val="en-US"/>
        </w:rPr>
        <w:t>dasturlash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tilida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sun’iy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intellekt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mashinaviy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qitish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algoritmlarini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yaratish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uchun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mo‘ljallangan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kutubxonalardan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biri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hisoblanadi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Ushbu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kutubxona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yordamida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turli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xil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yaratish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ularni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qitish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sinovdan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o‘tkazish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mumkin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PyBrain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nomi</w:t>
      </w:r>
      <w:proofErr w:type="spellEnd"/>
      <w:r w:rsidRPr="00F514A3">
        <w:rPr>
          <w:sz w:val="28"/>
          <w:szCs w:val="28"/>
          <w:lang w:val="en-US"/>
        </w:rPr>
        <w:t xml:space="preserve"> “Python-Based Reinforcement Learning, Artificial Intelligence and Neural Network Library” </w:t>
      </w:r>
      <w:proofErr w:type="spellStart"/>
      <w:r w:rsidRPr="00F514A3">
        <w:rPr>
          <w:sz w:val="28"/>
          <w:szCs w:val="28"/>
          <w:lang w:val="en-US"/>
        </w:rPr>
        <w:t>iborasidan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olingan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bo‘</w:t>
      </w:r>
      <w:proofErr w:type="gramEnd"/>
      <w:r w:rsidRPr="00F514A3">
        <w:rPr>
          <w:sz w:val="28"/>
          <w:szCs w:val="28"/>
          <w:lang w:val="en-US"/>
        </w:rPr>
        <w:t>lib</w:t>
      </w:r>
      <w:proofErr w:type="spellEnd"/>
      <w:r w:rsidRPr="00F514A3">
        <w:rPr>
          <w:sz w:val="28"/>
          <w:szCs w:val="28"/>
          <w:lang w:val="en-US"/>
        </w:rPr>
        <w:t xml:space="preserve">, u </w:t>
      </w:r>
      <w:proofErr w:type="spellStart"/>
      <w:r w:rsidRPr="00F514A3">
        <w:rPr>
          <w:sz w:val="28"/>
          <w:szCs w:val="28"/>
          <w:lang w:val="en-US"/>
        </w:rPr>
        <w:t>asosan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tajriba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o‘quv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maqsadlarida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keng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qo‘llaniladi</w:t>
      </w:r>
      <w:proofErr w:type="spellEnd"/>
      <w:r w:rsidRPr="00F514A3">
        <w:rPr>
          <w:sz w:val="28"/>
          <w:szCs w:val="28"/>
          <w:lang w:val="en-US"/>
        </w:rPr>
        <w:t>.</w:t>
      </w:r>
    </w:p>
    <w:p w14:paraId="04F8A98C" w14:textId="77777777" w:rsidR="00F514A3" w:rsidRPr="00F514A3" w:rsidRDefault="00F514A3" w:rsidP="00F514A3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  <w:lang w:val="en-US"/>
        </w:rPr>
      </w:pPr>
      <w:proofErr w:type="spellStart"/>
      <w:r w:rsidRPr="00F514A3">
        <w:rPr>
          <w:b/>
          <w:sz w:val="28"/>
          <w:szCs w:val="28"/>
          <w:lang w:val="en-US"/>
        </w:rPr>
        <w:t>Neyron</w:t>
      </w:r>
      <w:proofErr w:type="spellEnd"/>
      <w:r w:rsidRPr="00F514A3">
        <w:rPr>
          <w:b/>
          <w:sz w:val="28"/>
          <w:szCs w:val="28"/>
          <w:lang w:val="en-US"/>
        </w:rPr>
        <w:t xml:space="preserve"> </w:t>
      </w:r>
      <w:proofErr w:type="spellStart"/>
      <w:r w:rsidRPr="00F514A3">
        <w:rPr>
          <w:b/>
          <w:sz w:val="28"/>
          <w:szCs w:val="28"/>
          <w:lang w:val="en-US"/>
        </w:rPr>
        <w:t>tarmoq</w:t>
      </w:r>
      <w:proofErr w:type="spellEnd"/>
      <w:r w:rsidRPr="00F514A3">
        <w:rPr>
          <w:b/>
          <w:sz w:val="28"/>
          <w:szCs w:val="28"/>
          <w:lang w:val="en-US"/>
        </w:rPr>
        <w:t xml:space="preserve"> </w:t>
      </w:r>
      <w:r w:rsidRPr="00F514A3">
        <w:rPr>
          <w:sz w:val="28"/>
          <w:szCs w:val="28"/>
          <w:lang w:val="en-US"/>
        </w:rPr>
        <w:t xml:space="preserve">— </w:t>
      </w:r>
      <w:proofErr w:type="spellStart"/>
      <w:r w:rsidRPr="00F514A3">
        <w:rPr>
          <w:sz w:val="28"/>
          <w:szCs w:val="28"/>
          <w:lang w:val="en-US"/>
        </w:rPr>
        <w:t>bu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inson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miyasidagi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biologik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faoliyatidan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ilhomlanib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yaratilgan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matematik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modeldir</w:t>
      </w:r>
      <w:proofErr w:type="spellEnd"/>
      <w:r w:rsidRPr="00F514A3">
        <w:rPr>
          <w:sz w:val="28"/>
          <w:szCs w:val="28"/>
          <w:lang w:val="en-US"/>
        </w:rPr>
        <w:t xml:space="preserve">. U </w:t>
      </w:r>
      <w:proofErr w:type="spellStart"/>
      <w:r w:rsidRPr="00F514A3">
        <w:rPr>
          <w:sz w:val="28"/>
          <w:szCs w:val="28"/>
          <w:lang w:val="en-US"/>
        </w:rPr>
        <w:t>bir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nechta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zaro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bog‘langan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sun’iy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neyronlardan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tashkil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topadi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Har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bir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kiruvchi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ma’lumotlarni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qabul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qiladi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ularni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vazn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koeffitsiyentlari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orqali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qayta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ishlaydi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ma’lum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aktivatsiya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funksiyasi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yordamida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chiqish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signalini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hosil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qiladi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Oddiy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odatda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uchta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asosiy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iborat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bo‘</w:t>
      </w:r>
      <w:proofErr w:type="gramEnd"/>
      <w:r w:rsidRPr="00F514A3">
        <w:rPr>
          <w:sz w:val="28"/>
          <w:szCs w:val="28"/>
          <w:lang w:val="en-US"/>
        </w:rPr>
        <w:t>ladi</w:t>
      </w:r>
      <w:proofErr w:type="spellEnd"/>
      <w:r w:rsidRPr="00F514A3">
        <w:rPr>
          <w:sz w:val="28"/>
          <w:szCs w:val="28"/>
          <w:lang w:val="en-US"/>
        </w:rPr>
        <w:t xml:space="preserve">: </w:t>
      </w:r>
      <w:proofErr w:type="spellStart"/>
      <w:r w:rsidRPr="00F514A3">
        <w:rPr>
          <w:sz w:val="28"/>
          <w:szCs w:val="28"/>
          <w:lang w:val="en-US"/>
        </w:rPr>
        <w:t>kirish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qatlami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yashirin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chiqish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qatlami</w:t>
      </w:r>
      <w:proofErr w:type="spellEnd"/>
      <w:r w:rsidRPr="00F514A3">
        <w:rPr>
          <w:sz w:val="28"/>
          <w:szCs w:val="28"/>
          <w:lang w:val="en-US"/>
        </w:rPr>
        <w:t>.</w:t>
      </w:r>
    </w:p>
    <w:p w14:paraId="528D0613" w14:textId="77777777" w:rsidR="00F514A3" w:rsidRPr="00F514A3" w:rsidRDefault="00F514A3" w:rsidP="00F514A3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  <w:lang w:val="en-US"/>
        </w:rPr>
      </w:pPr>
      <w:proofErr w:type="spellStart"/>
      <w:r w:rsidRPr="00F514A3">
        <w:rPr>
          <w:sz w:val="28"/>
          <w:szCs w:val="28"/>
          <w:lang w:val="en-US"/>
        </w:rPr>
        <w:t>Kirish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tashqi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muhitdan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kelgan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ma’lumotlarni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qabul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qiladi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Yashirin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ushbu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ma’lumotlarni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qayta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ishlab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muhim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belgilarni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ajratib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oladi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Chiqish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esa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yakuniy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natijani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foydalanuvchiga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taqdim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etadi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Tarmoqdagi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orasidagi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bog‘</w:t>
      </w:r>
      <w:proofErr w:type="gramEnd"/>
      <w:r w:rsidRPr="00F514A3">
        <w:rPr>
          <w:sz w:val="28"/>
          <w:szCs w:val="28"/>
          <w:lang w:val="en-US"/>
        </w:rPr>
        <w:t>lanishlar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og‘irlik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koeffitsiyentlari</w:t>
      </w:r>
      <w:proofErr w:type="spellEnd"/>
      <w:r w:rsidRPr="00F514A3">
        <w:rPr>
          <w:sz w:val="28"/>
          <w:szCs w:val="28"/>
          <w:lang w:val="en-US"/>
        </w:rPr>
        <w:t xml:space="preserve"> (weights) </w:t>
      </w:r>
      <w:proofErr w:type="spellStart"/>
      <w:r w:rsidRPr="00F514A3">
        <w:rPr>
          <w:sz w:val="28"/>
          <w:szCs w:val="28"/>
          <w:lang w:val="en-US"/>
        </w:rPr>
        <w:t>orqali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ifodalanadi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qitish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jarayonida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aynan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shu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og‘irlik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qiymatlari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o‘zgartirib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boriladi</w:t>
      </w:r>
      <w:proofErr w:type="spellEnd"/>
      <w:r w:rsidRPr="00F514A3">
        <w:rPr>
          <w:sz w:val="28"/>
          <w:szCs w:val="28"/>
          <w:lang w:val="en-US"/>
        </w:rPr>
        <w:t>.</w:t>
      </w:r>
    </w:p>
    <w:p w14:paraId="072EE9CD" w14:textId="77777777" w:rsidR="00F514A3" w:rsidRPr="00F514A3" w:rsidRDefault="00F514A3" w:rsidP="00F514A3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</w:rPr>
      </w:pPr>
      <w:proofErr w:type="spellStart"/>
      <w:r w:rsidRPr="00F514A3">
        <w:rPr>
          <w:sz w:val="28"/>
          <w:szCs w:val="28"/>
          <w:lang w:val="en-US"/>
        </w:rPr>
        <w:t>PyBrain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kutubxonasida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yaratish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uchun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FeedForwardNetwork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sinfidan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foydalaniladi</w:t>
      </w:r>
      <w:proofErr w:type="spellEnd"/>
      <w:r w:rsidRPr="00F514A3">
        <w:rPr>
          <w:sz w:val="28"/>
          <w:szCs w:val="28"/>
          <w:lang w:val="en-US"/>
        </w:rPr>
        <w:t xml:space="preserve">. Bu </w:t>
      </w:r>
      <w:proofErr w:type="spellStart"/>
      <w:r w:rsidRPr="00F514A3">
        <w:rPr>
          <w:sz w:val="28"/>
          <w:szCs w:val="28"/>
          <w:lang w:val="en-US"/>
        </w:rPr>
        <w:t>turdagi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tarmoqda</w:t>
      </w:r>
      <w:proofErr w:type="spellEnd"/>
      <w:r w:rsidRPr="00F514A3">
        <w:rPr>
          <w:sz w:val="28"/>
          <w:szCs w:val="28"/>
          <w:lang w:val="en-US"/>
        </w:rPr>
        <w:t xml:space="preserve"> signal </w:t>
      </w:r>
      <w:proofErr w:type="spellStart"/>
      <w:r w:rsidRPr="00F514A3">
        <w:rPr>
          <w:sz w:val="28"/>
          <w:szCs w:val="28"/>
          <w:lang w:val="en-US"/>
        </w:rPr>
        <w:t>faqat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oldinga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yo‘</w:t>
      </w:r>
      <w:proofErr w:type="gramEnd"/>
      <w:r w:rsidRPr="00F514A3">
        <w:rPr>
          <w:sz w:val="28"/>
          <w:szCs w:val="28"/>
          <w:lang w:val="en-US"/>
        </w:rPr>
        <w:t>nalishda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harakat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qiladi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ya’ni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chiqish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natijasi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qayta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kirishga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uzatilmaydi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Tarmoq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tarkibiga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LinearLayer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SigmoidLayer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TanhLayer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kabi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qatlamlar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qo‘</w:t>
      </w:r>
      <w:proofErr w:type="gramEnd"/>
      <w:r w:rsidRPr="00F514A3">
        <w:rPr>
          <w:sz w:val="28"/>
          <w:szCs w:val="28"/>
          <w:lang w:val="en-US"/>
        </w:rPr>
        <w:t>shilishi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mumkin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</w:rPr>
        <w:t>Har</w:t>
      </w:r>
      <w:proofErr w:type="spellEnd"/>
      <w:r w:rsidRPr="00F514A3">
        <w:rPr>
          <w:sz w:val="28"/>
          <w:szCs w:val="28"/>
        </w:rPr>
        <w:t xml:space="preserve"> </w:t>
      </w:r>
      <w:proofErr w:type="spellStart"/>
      <w:r w:rsidRPr="00F514A3">
        <w:rPr>
          <w:sz w:val="28"/>
          <w:szCs w:val="28"/>
        </w:rPr>
        <w:t>bir</w:t>
      </w:r>
      <w:proofErr w:type="spellEnd"/>
      <w:r w:rsidRPr="00F514A3">
        <w:rPr>
          <w:sz w:val="28"/>
          <w:szCs w:val="28"/>
        </w:rPr>
        <w:t xml:space="preserve"> </w:t>
      </w:r>
      <w:proofErr w:type="spellStart"/>
      <w:r w:rsidRPr="00F514A3">
        <w:rPr>
          <w:sz w:val="28"/>
          <w:szCs w:val="28"/>
        </w:rPr>
        <w:t>qatlamning</w:t>
      </w:r>
      <w:proofErr w:type="spellEnd"/>
      <w:r w:rsidRPr="00F514A3">
        <w:rPr>
          <w:sz w:val="28"/>
          <w:szCs w:val="28"/>
        </w:rPr>
        <w:t xml:space="preserve"> </w:t>
      </w:r>
      <w:proofErr w:type="spellStart"/>
      <w:r w:rsidRPr="00F514A3">
        <w:rPr>
          <w:sz w:val="28"/>
          <w:szCs w:val="28"/>
        </w:rPr>
        <w:t>o‘z</w:t>
      </w:r>
      <w:proofErr w:type="spellEnd"/>
      <w:r w:rsidRPr="00F514A3">
        <w:rPr>
          <w:sz w:val="28"/>
          <w:szCs w:val="28"/>
        </w:rPr>
        <w:t xml:space="preserve"> </w:t>
      </w:r>
      <w:proofErr w:type="spellStart"/>
      <w:r w:rsidRPr="00F514A3">
        <w:rPr>
          <w:sz w:val="28"/>
          <w:szCs w:val="28"/>
        </w:rPr>
        <w:t>vazifasi</w:t>
      </w:r>
      <w:proofErr w:type="spellEnd"/>
      <w:r w:rsidRPr="00F514A3">
        <w:rPr>
          <w:sz w:val="28"/>
          <w:szCs w:val="28"/>
        </w:rPr>
        <w:t xml:space="preserve"> </w:t>
      </w:r>
      <w:proofErr w:type="spellStart"/>
      <w:r w:rsidRPr="00F514A3">
        <w:rPr>
          <w:sz w:val="28"/>
          <w:szCs w:val="28"/>
        </w:rPr>
        <w:t>mavjud</w:t>
      </w:r>
      <w:proofErr w:type="spellEnd"/>
      <w:r w:rsidRPr="00F514A3">
        <w:rPr>
          <w:sz w:val="28"/>
          <w:szCs w:val="28"/>
        </w:rPr>
        <w:t>.</w:t>
      </w:r>
    </w:p>
    <w:p w14:paraId="2DCC1F09" w14:textId="77777777" w:rsidR="00F514A3" w:rsidRPr="00F514A3" w:rsidRDefault="00F514A3" w:rsidP="00F514A3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  <w:lang w:val="en-US"/>
        </w:rPr>
      </w:pP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qitish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uchun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ma’lumotlar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to‘plami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kerak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bo‘ladi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Bunda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kirish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qiymatlari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ularga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mos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to‘</w:t>
      </w:r>
      <w:proofErr w:type="gramEnd"/>
      <w:r w:rsidRPr="00F514A3">
        <w:rPr>
          <w:sz w:val="28"/>
          <w:szCs w:val="28"/>
          <w:lang w:val="en-US"/>
        </w:rPr>
        <w:t>g‘ri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javoblar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beriladi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qitish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davomida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xatolik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qiymati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hisoblanadi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maxsus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algoritmlar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yordamida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vaznlar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yangilanadi</w:t>
      </w:r>
      <w:proofErr w:type="spellEnd"/>
      <w:r w:rsidRPr="00F514A3">
        <w:rPr>
          <w:sz w:val="28"/>
          <w:szCs w:val="28"/>
          <w:lang w:val="en-US"/>
        </w:rPr>
        <w:t xml:space="preserve">. </w:t>
      </w:r>
      <w:proofErr w:type="spellStart"/>
      <w:r w:rsidRPr="00F514A3">
        <w:rPr>
          <w:sz w:val="28"/>
          <w:szCs w:val="28"/>
          <w:lang w:val="en-US"/>
        </w:rPr>
        <w:t>Eng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ko‘</w:t>
      </w:r>
      <w:proofErr w:type="gramEnd"/>
      <w:r w:rsidRPr="00F514A3">
        <w:rPr>
          <w:sz w:val="28"/>
          <w:szCs w:val="28"/>
          <w:lang w:val="en-US"/>
        </w:rPr>
        <w:t>p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ishlatiladigan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usullardan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biri</w:t>
      </w:r>
      <w:proofErr w:type="spellEnd"/>
      <w:r w:rsidRPr="00F514A3">
        <w:rPr>
          <w:sz w:val="28"/>
          <w:szCs w:val="28"/>
          <w:lang w:val="en-US"/>
        </w:rPr>
        <w:t xml:space="preserve"> Backpropagation </w:t>
      </w:r>
      <w:proofErr w:type="spellStart"/>
      <w:r w:rsidRPr="00F514A3">
        <w:rPr>
          <w:sz w:val="28"/>
          <w:szCs w:val="28"/>
          <w:lang w:val="en-US"/>
        </w:rPr>
        <w:t>algoritmi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hisoblanadi</w:t>
      </w:r>
      <w:proofErr w:type="spellEnd"/>
      <w:r w:rsidRPr="00F514A3">
        <w:rPr>
          <w:sz w:val="28"/>
          <w:szCs w:val="28"/>
          <w:lang w:val="en-US"/>
        </w:rPr>
        <w:t xml:space="preserve">. Bu </w:t>
      </w:r>
      <w:proofErr w:type="spellStart"/>
      <w:r w:rsidRPr="00F514A3">
        <w:rPr>
          <w:sz w:val="28"/>
          <w:szCs w:val="28"/>
          <w:lang w:val="en-US"/>
        </w:rPr>
        <w:t>usul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xatolikni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orqaga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tarqatish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orqali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bosqichma-bosqich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yaxshilaydi</w:t>
      </w:r>
      <w:proofErr w:type="spellEnd"/>
      <w:r w:rsidRPr="00F514A3">
        <w:rPr>
          <w:sz w:val="28"/>
          <w:szCs w:val="28"/>
          <w:lang w:val="en-US"/>
        </w:rPr>
        <w:t>.</w:t>
      </w:r>
    </w:p>
    <w:p w14:paraId="4FF66C71" w14:textId="646762FE" w:rsidR="005511E0" w:rsidRPr="00B35410" w:rsidRDefault="00F514A3" w:rsidP="00B35410">
      <w:pPr>
        <w:pStyle w:val="ac"/>
        <w:spacing w:before="0" w:beforeAutospacing="0" w:after="0" w:afterAutospacing="0" w:line="276" w:lineRule="auto"/>
        <w:ind w:firstLine="540"/>
        <w:jc w:val="both"/>
        <w:rPr>
          <w:sz w:val="28"/>
          <w:szCs w:val="28"/>
          <w:lang w:val="en-US"/>
        </w:rPr>
      </w:pPr>
      <w:proofErr w:type="spellStart"/>
      <w:r w:rsidRPr="00F514A3">
        <w:rPr>
          <w:sz w:val="28"/>
          <w:szCs w:val="28"/>
          <w:lang w:val="en-US"/>
        </w:rPr>
        <w:t>PyBrain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kutubxonasi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oddiy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interfeysga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ega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bo‘</w:t>
      </w:r>
      <w:proofErr w:type="gramEnd"/>
      <w:r w:rsidRPr="00F514A3">
        <w:rPr>
          <w:sz w:val="28"/>
          <w:szCs w:val="28"/>
          <w:lang w:val="en-US"/>
        </w:rPr>
        <w:t>lib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t>talabalarga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neyron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tarmoqlar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asoslarini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o‘rganishda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qulay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vosita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hisoblanadi</w:t>
      </w:r>
      <w:proofErr w:type="spellEnd"/>
      <w:r w:rsidRPr="00F514A3">
        <w:rPr>
          <w:sz w:val="28"/>
          <w:szCs w:val="28"/>
          <w:lang w:val="en-US"/>
        </w:rPr>
        <w:t xml:space="preserve">. U </w:t>
      </w:r>
      <w:proofErr w:type="spellStart"/>
      <w:r w:rsidRPr="00F514A3">
        <w:rPr>
          <w:sz w:val="28"/>
          <w:szCs w:val="28"/>
          <w:lang w:val="en-US"/>
        </w:rPr>
        <w:t>orqali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klassifikatsiya</w:t>
      </w:r>
      <w:proofErr w:type="spellEnd"/>
      <w:r w:rsidRPr="00F514A3">
        <w:rPr>
          <w:sz w:val="28"/>
          <w:szCs w:val="28"/>
          <w:lang w:val="en-US"/>
        </w:rPr>
        <w:t xml:space="preserve">, </w:t>
      </w:r>
      <w:proofErr w:type="spellStart"/>
      <w:r w:rsidRPr="00F514A3">
        <w:rPr>
          <w:sz w:val="28"/>
          <w:szCs w:val="28"/>
          <w:lang w:val="en-US"/>
        </w:rPr>
        <w:lastRenderedPageBreak/>
        <w:t>bashoratlash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va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oddiy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intellektual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tizimlar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yaratish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mumkin</w:t>
      </w:r>
      <w:proofErr w:type="spellEnd"/>
      <w:r w:rsidRPr="00F514A3">
        <w:rPr>
          <w:sz w:val="28"/>
          <w:szCs w:val="28"/>
          <w:lang w:val="en-US"/>
        </w:rPr>
        <w:t xml:space="preserve">. Shu </w:t>
      </w:r>
      <w:proofErr w:type="spellStart"/>
      <w:r w:rsidRPr="00F514A3">
        <w:rPr>
          <w:sz w:val="28"/>
          <w:szCs w:val="28"/>
          <w:lang w:val="en-US"/>
        </w:rPr>
        <w:t>sababli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ushbu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kutubxona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sun’iy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intellekt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fanini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514A3">
        <w:rPr>
          <w:sz w:val="28"/>
          <w:szCs w:val="28"/>
          <w:lang w:val="en-US"/>
        </w:rPr>
        <w:t>o‘</w:t>
      </w:r>
      <w:proofErr w:type="gramEnd"/>
      <w:r w:rsidRPr="00F514A3">
        <w:rPr>
          <w:sz w:val="28"/>
          <w:szCs w:val="28"/>
          <w:lang w:val="en-US"/>
        </w:rPr>
        <w:t>rganishda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muhim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ahamiyatga</w:t>
      </w:r>
      <w:proofErr w:type="spellEnd"/>
      <w:r w:rsidRPr="00F514A3">
        <w:rPr>
          <w:sz w:val="28"/>
          <w:szCs w:val="28"/>
          <w:lang w:val="en-US"/>
        </w:rPr>
        <w:t xml:space="preserve"> </w:t>
      </w:r>
      <w:proofErr w:type="spellStart"/>
      <w:r w:rsidRPr="00F514A3">
        <w:rPr>
          <w:sz w:val="28"/>
          <w:szCs w:val="28"/>
          <w:lang w:val="en-US"/>
        </w:rPr>
        <w:t>ega</w:t>
      </w:r>
      <w:proofErr w:type="spellEnd"/>
      <w:r w:rsidRPr="00F514A3">
        <w:rPr>
          <w:sz w:val="28"/>
          <w:szCs w:val="28"/>
          <w:lang w:val="en-US"/>
        </w:rPr>
        <w:t>.</w:t>
      </w:r>
    </w:p>
    <w:p w14:paraId="22A7B8B1" w14:textId="39CE734B" w:rsidR="005511E0" w:rsidRPr="00C03713" w:rsidRDefault="00C03713" w:rsidP="005511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03713">
        <w:rPr>
          <w:rFonts w:ascii="Times New Roman" w:hAnsi="Times New Roman" w:cs="Times New Roman"/>
          <w:sz w:val="28"/>
          <w:szCs w:val="28"/>
          <w:lang w:val="en-US"/>
        </w:rPr>
        <w:t>Brainda</w:t>
      </w:r>
      <w:proofErr w:type="spellEnd"/>
      <w:r w:rsidRPr="00C03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3713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C03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3713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C03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371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5511E0" w:rsidRPr="00C03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11E0" w:rsidRPr="00C03713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="005511E0" w:rsidRPr="00C0371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5511E0" w:rsidRPr="00C0371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="005511E0" w:rsidRPr="00C0371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9287B3" w14:textId="77777777" w:rsidR="00F514A3" w:rsidRPr="00F514A3" w:rsidRDefault="00F514A3" w:rsidP="00F514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Kerakli</w:t>
      </w:r>
      <w:proofErr w:type="spellEnd"/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PyBrain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modullari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chaqiriladi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2E6CAFA0" w14:textId="77777777" w:rsidR="00F514A3" w:rsidRPr="00F514A3" w:rsidRDefault="00F514A3" w:rsidP="00F514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to‘plami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yaratiladi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1A9A5F8C" w14:textId="77777777" w:rsidR="00F514A3" w:rsidRPr="00F514A3" w:rsidRDefault="00F514A3" w:rsidP="00F514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Neyron</w:t>
      </w:r>
      <w:proofErr w:type="spellEnd"/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tarmoq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modeli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quriladi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2F505035" w14:textId="77777777" w:rsidR="00F514A3" w:rsidRPr="00F514A3" w:rsidRDefault="00F514A3" w:rsidP="00F514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Tarmoq</w:t>
      </w:r>
      <w:proofErr w:type="spellEnd"/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asosida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o‘qitiladi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3721CCA2" w14:textId="77777777" w:rsidR="00F514A3" w:rsidRPr="00F514A3" w:rsidRDefault="00F514A3" w:rsidP="00F514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Test</w:t>
      </w:r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natija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olinadi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04548D43" w14:textId="26B4325A" w:rsidR="00F514A3" w:rsidRPr="00F514A3" w:rsidRDefault="00F514A3" w:rsidP="00F514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14A3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Olingan</w:t>
      </w:r>
      <w:proofErr w:type="spellEnd"/>
      <w:proofErr w:type="gram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natija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ekranga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chiqariladi</w:t>
      </w:r>
      <w:proofErr w:type="spellEnd"/>
      <w:r w:rsidRPr="00F514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030CA27" w14:textId="62F78E04" w:rsidR="005511E0" w:rsidRDefault="005511E0" w:rsidP="005511E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>To‘</w:t>
      </w:r>
      <w:proofErr w:type="gramEnd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>liq</w:t>
      </w:r>
      <w:proofErr w:type="spellEnd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>dastur</w:t>
      </w:r>
      <w:proofErr w:type="spellEnd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>namunasi</w:t>
      </w:r>
      <w:proofErr w:type="spellEnd"/>
      <w:r w:rsidRPr="00BE030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E5AF6D4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pybrain.tools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.shortcuts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buildNetwork</w:t>
      </w:r>
      <w:proofErr w:type="spellEnd"/>
    </w:p>
    <w:p w14:paraId="22BBDAD7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pybrain.datasets</w:t>
      </w:r>
      <w:proofErr w:type="spellEnd"/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SupervisedDataSet</w:t>
      </w:r>
      <w:proofErr w:type="spellEnd"/>
    </w:p>
    <w:p w14:paraId="2613EBCA" w14:textId="4B3213C8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pybrain.supervised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trainers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BackpropTrainer</w:t>
      </w:r>
      <w:proofErr w:type="spellEnd"/>
    </w:p>
    <w:p w14:paraId="348F07D3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1.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Ma'lumotlar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to'plamini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yaratish</w:t>
      </w:r>
      <w:proofErr w:type="spellEnd"/>
    </w:p>
    <w:p w14:paraId="6E2BE8F7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dataset = </w:t>
      </w: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SupervisedDataSet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2, 1)</w:t>
      </w:r>
    </w:p>
    <w:p w14:paraId="2595383B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89AE382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2.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Kirish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chiqish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qiymatlarini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qo'shish</w:t>
      </w:r>
      <w:proofErr w:type="spellEnd"/>
    </w:p>
    <w:p w14:paraId="1916D549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dataset.addSample</w:t>
      </w:r>
      <w:proofErr w:type="spellEnd"/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((0, 0), (0,))</w:t>
      </w:r>
    </w:p>
    <w:p w14:paraId="1C0109F1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dataset.addSample</w:t>
      </w:r>
      <w:proofErr w:type="spellEnd"/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((0, 1), (1,))</w:t>
      </w:r>
    </w:p>
    <w:p w14:paraId="6EE733C5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dataset.addSample</w:t>
      </w:r>
      <w:proofErr w:type="spellEnd"/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((1, 0), (1,))</w:t>
      </w:r>
    </w:p>
    <w:p w14:paraId="36BA08E0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dataset.addSample</w:t>
      </w:r>
      <w:proofErr w:type="spellEnd"/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((1, 1), (0,))</w:t>
      </w:r>
    </w:p>
    <w:p w14:paraId="19F33A0A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306621C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3.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Oddiy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neyron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tarmoq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yaratish</w:t>
      </w:r>
      <w:proofErr w:type="spellEnd"/>
    </w:p>
    <w:p w14:paraId="471C8F8B" w14:textId="35BCE5E2" w:rsidR="00F514A3" w:rsidRPr="00F514A3" w:rsidRDefault="00B35410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network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buildNetwork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2, 3, 1)</w:t>
      </w:r>
    </w:p>
    <w:p w14:paraId="2DBBB39E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4.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Tarmoqni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o'qitish</w:t>
      </w:r>
      <w:proofErr w:type="spellEnd"/>
    </w:p>
    <w:p w14:paraId="6C89A4B7" w14:textId="66C1D95E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trainer = </w:t>
      </w:r>
      <w:proofErr w:type="spellStart"/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Ba</w:t>
      </w:r>
      <w:r w:rsidR="00B35410">
        <w:rPr>
          <w:rFonts w:ascii="Times New Roman" w:hAnsi="Times New Roman" w:cs="Times New Roman"/>
          <w:bCs/>
          <w:sz w:val="24"/>
          <w:szCs w:val="24"/>
          <w:lang w:val="en-US"/>
        </w:rPr>
        <w:t>ckpropTrainer</w:t>
      </w:r>
      <w:proofErr w:type="spellEnd"/>
      <w:r w:rsidR="00B35410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="00B35410">
        <w:rPr>
          <w:rFonts w:ascii="Times New Roman" w:hAnsi="Times New Roman" w:cs="Times New Roman"/>
          <w:bCs/>
          <w:sz w:val="24"/>
          <w:szCs w:val="24"/>
          <w:lang w:val="en-US"/>
        </w:rPr>
        <w:t>network, dataset)</w:t>
      </w:r>
    </w:p>
    <w:p w14:paraId="778103C0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 </w:t>
      </w:r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range(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1000):</w:t>
      </w:r>
    </w:p>
    <w:p w14:paraId="7E773EDD" w14:textId="6D4D9AF7" w:rsidR="00F514A3" w:rsidRPr="00F514A3" w:rsidRDefault="00B35410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trainer.train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3FB3AF34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5.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Tarmoqni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sinovdan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o'tkazish</w:t>
      </w:r>
      <w:proofErr w:type="spellEnd"/>
    </w:p>
    <w:p w14:paraId="6B552EBC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"0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0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natija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:",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network.activate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([0, 0]))</w:t>
      </w:r>
    </w:p>
    <w:p w14:paraId="3DEEE220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"0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natija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:",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network.activate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([0, 1]))</w:t>
      </w:r>
    </w:p>
    <w:p w14:paraId="1065BAF9" w14:textId="77777777" w:rsidR="00F514A3" w:rsidRPr="00F514A3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"1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0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natija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:",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network.activate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([1, 0]))</w:t>
      </w:r>
    </w:p>
    <w:p w14:paraId="6117818F" w14:textId="29C291AA" w:rsidR="005511E0" w:rsidRDefault="00F514A3" w:rsidP="00F514A3">
      <w:pPr>
        <w:shd w:val="clear" w:color="auto" w:fill="E7E6E6" w:themeFill="background2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"1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natija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:", </w:t>
      </w:r>
      <w:proofErr w:type="spellStart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network.activate</w:t>
      </w:r>
      <w:proofErr w:type="spellEnd"/>
      <w:r w:rsidRPr="00F514A3">
        <w:rPr>
          <w:rFonts w:ascii="Times New Roman" w:hAnsi="Times New Roman" w:cs="Times New Roman"/>
          <w:bCs/>
          <w:sz w:val="24"/>
          <w:szCs w:val="24"/>
          <w:lang w:val="en-US"/>
        </w:rPr>
        <w:t>([1, 1]))</w:t>
      </w:r>
    </w:p>
    <w:p w14:paraId="3D27458E" w14:textId="77777777" w:rsidR="00B35410" w:rsidRPr="00B35410" w:rsidRDefault="00B35410" w:rsidP="00B35410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5410">
        <w:rPr>
          <w:rFonts w:ascii="Times New Roman" w:hAnsi="Times New Roman" w:cs="Times New Roman"/>
          <w:b/>
          <w:bCs/>
          <w:sz w:val="28"/>
          <w:szCs w:val="28"/>
        </w:rPr>
        <w:lastRenderedPageBreak/>
        <w:t>Topshiriqlar</w:t>
      </w:r>
      <w:proofErr w:type="spellEnd"/>
      <w:r w:rsidRPr="00B354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DCF970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1-variant</w:t>
      </w:r>
    </w:p>
    <w:p w14:paraId="2E5A40AA" w14:textId="77777777" w:rsidR="00B35410" w:rsidRPr="00B35410" w:rsidRDefault="00B35410" w:rsidP="00B35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2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3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yashirin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neyronli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6F80B7" w14:textId="77777777" w:rsidR="00B35410" w:rsidRPr="00B35410" w:rsidRDefault="00B35410" w:rsidP="00B35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XOR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A9C6D7" w14:textId="77777777" w:rsidR="00B35410" w:rsidRPr="00B35410" w:rsidRDefault="00B35410" w:rsidP="00B35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1000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qitib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3E288E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2-variant</w:t>
      </w:r>
    </w:p>
    <w:p w14:paraId="4AA6B291" w14:textId="77777777" w:rsidR="00B35410" w:rsidRPr="00B35410" w:rsidRDefault="00B35410" w:rsidP="00B35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amalini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1D3C90" w14:textId="77777777" w:rsidR="00B35410" w:rsidRPr="00B35410" w:rsidRDefault="00B35410" w:rsidP="00B35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(0,0)</w:t>
      </w:r>
      <w:r w:rsidRPr="00B35410">
        <w:rPr>
          <w:rFonts w:ascii="Times New Roman" w:hAnsi="Times New Roman" w:cs="Times New Roman"/>
          <w:sz w:val="28"/>
          <w:szCs w:val="28"/>
        </w:rPr>
        <w:t xml:space="preserve">, </w:t>
      </w:r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(0,1)</w:t>
      </w:r>
      <w:r w:rsidRPr="00B35410">
        <w:rPr>
          <w:rFonts w:ascii="Times New Roman" w:hAnsi="Times New Roman" w:cs="Times New Roman"/>
          <w:sz w:val="28"/>
          <w:szCs w:val="28"/>
        </w:rPr>
        <w:t xml:space="preserve">, </w:t>
      </w:r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(1,0)</w:t>
      </w:r>
      <w:r w:rsidRPr="00B35410">
        <w:rPr>
          <w:rFonts w:ascii="Times New Roman" w:hAnsi="Times New Roman" w:cs="Times New Roman"/>
          <w:sz w:val="28"/>
          <w:szCs w:val="28"/>
        </w:rPr>
        <w:t xml:space="preserve">, </w:t>
      </w:r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(1,1)</w:t>
      </w:r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A962FE" w14:textId="77777777" w:rsidR="00B35410" w:rsidRPr="00B35410" w:rsidRDefault="00B35410" w:rsidP="00B35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print(</w:t>
      </w:r>
      <w:proofErr w:type="gramEnd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</w:t>
      </w:r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147555C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3-variant</w:t>
      </w:r>
    </w:p>
    <w:p w14:paraId="68A26EE7" w14:textId="77777777" w:rsidR="00B35410" w:rsidRPr="00B35410" w:rsidRDefault="00B35410" w:rsidP="00B35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amalini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tuzing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A8594DF" w14:textId="77777777" w:rsidR="00B35410" w:rsidRPr="00B35410" w:rsidRDefault="00B35410" w:rsidP="00B35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BackpropTrainer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1ACF9A4" w14:textId="77777777" w:rsidR="00B35410" w:rsidRPr="00B35410" w:rsidRDefault="00B35410" w:rsidP="00B35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natijalarini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ekranga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F1DF1F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4-variant</w:t>
      </w:r>
    </w:p>
    <w:p w14:paraId="01097A3D" w14:textId="77777777" w:rsidR="00B35410" w:rsidRPr="00B35410" w:rsidRDefault="00B35410" w:rsidP="00B35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2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chiqishdan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3A31EB2" w14:textId="77777777" w:rsidR="00B35410" w:rsidRPr="00B35410" w:rsidRDefault="00B35410" w:rsidP="00B35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4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3DD76C6" w14:textId="77777777" w:rsidR="00B35410" w:rsidRPr="00B35410" w:rsidRDefault="00B35410" w:rsidP="00B35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qitib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223C48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5-variant</w:t>
      </w:r>
    </w:p>
    <w:p w14:paraId="566F7264" w14:textId="77777777" w:rsidR="00B35410" w:rsidRPr="00B35410" w:rsidRDefault="00B35410" w:rsidP="00B3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3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kirishli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C84572C" w14:textId="77777777" w:rsidR="00B35410" w:rsidRPr="00B35410" w:rsidRDefault="00B35410" w:rsidP="00B3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3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C10FB97" w14:textId="77777777" w:rsidR="00B35410" w:rsidRPr="00B35410" w:rsidRDefault="00B35410" w:rsidP="00B35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qitib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[1, 0, 1]</w:t>
      </w:r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90AA12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6-variant</w:t>
      </w:r>
    </w:p>
    <w:p w14:paraId="42D942B0" w14:textId="77777777" w:rsidR="00B35410" w:rsidRPr="00B35410" w:rsidRDefault="00B35410" w:rsidP="00B35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SupervisedDataSet</w:t>
      </w:r>
      <w:proofErr w:type="spellEnd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B35410">
        <w:rPr>
          <w:rStyle w:val="HTML"/>
          <w:rFonts w:ascii="Times New Roman" w:eastAsiaTheme="majorEastAsia" w:hAnsi="Times New Roman" w:cs="Times New Roman"/>
          <w:sz w:val="28"/>
          <w:szCs w:val="28"/>
        </w:rPr>
        <w:t>2,1)</w:t>
      </w:r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E04516" w14:textId="77777777" w:rsidR="00B35410" w:rsidRPr="00B35410" w:rsidRDefault="00B35410" w:rsidP="00B35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XOR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qiymatlarini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DC72D17" w14:textId="77777777" w:rsidR="00B35410" w:rsidRPr="00B35410" w:rsidRDefault="00B35410" w:rsidP="00B35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qitib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natijalarni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solishtiring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D19ABDE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7-variant</w:t>
      </w:r>
    </w:p>
    <w:p w14:paraId="2CE31554" w14:textId="77777777" w:rsidR="00B35410" w:rsidRPr="00B35410" w:rsidRDefault="00B35410" w:rsidP="00B35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2-4-1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tuzilishdagi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EB5FB67" w14:textId="77777777" w:rsidR="00B35410" w:rsidRPr="00B35410" w:rsidRDefault="00B35410" w:rsidP="00B35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5410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amalini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o‘rgating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7A679F" w14:textId="77777777" w:rsidR="00B35410" w:rsidRPr="00B35410" w:rsidRDefault="00B35410" w:rsidP="00B35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qitishdan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E62A5B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lastRenderedPageBreak/>
        <w:t>8-variant</w:t>
      </w:r>
    </w:p>
    <w:p w14:paraId="78F3DEF7" w14:textId="77777777" w:rsidR="00B35410" w:rsidRPr="00B35410" w:rsidRDefault="00B35410" w:rsidP="00B3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amaliga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dataset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EBD97E0" w14:textId="77777777" w:rsidR="00B35410" w:rsidRPr="00B35410" w:rsidRDefault="00B35410" w:rsidP="00B3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1500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</w:rPr>
        <w:t>o‘qiting</w:t>
      </w:r>
      <w:proofErr w:type="spellEnd"/>
      <w:r w:rsidRPr="00B354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7846D1" w14:textId="77777777" w:rsidR="00B35410" w:rsidRPr="00B35410" w:rsidRDefault="00B35410" w:rsidP="00B35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Natijalarni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417C9E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9-variant</w:t>
      </w:r>
    </w:p>
    <w:p w14:paraId="4256982F" w14:textId="77777777" w:rsidR="00B35410" w:rsidRPr="00B35410" w:rsidRDefault="00B35410" w:rsidP="00B35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XOR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amalini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F19144D" w14:textId="77777777" w:rsidR="00B35410" w:rsidRPr="00B35410" w:rsidRDefault="00B35410" w:rsidP="00B35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Yashirin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qatlamdagi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neyronlar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5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2C7D8D" w14:textId="77777777" w:rsidR="00B35410" w:rsidRPr="00B35410" w:rsidRDefault="00B35410" w:rsidP="00B35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Natijalarni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yaqinligini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D9712C" w14:textId="77777777" w:rsidR="00B35410" w:rsidRPr="00B35410" w:rsidRDefault="00B35410" w:rsidP="00B35410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35410">
        <w:rPr>
          <w:rFonts w:ascii="Times New Roman" w:hAnsi="Times New Roman" w:cs="Times New Roman"/>
          <w:color w:val="auto"/>
          <w:sz w:val="28"/>
          <w:szCs w:val="28"/>
        </w:rPr>
        <w:t>10-variant</w:t>
      </w:r>
    </w:p>
    <w:p w14:paraId="11D794DB" w14:textId="77777777" w:rsidR="00B35410" w:rsidRPr="00B35410" w:rsidRDefault="00B35410" w:rsidP="00B35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PyBrain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neyron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676504E" w14:textId="77777777" w:rsidR="00B35410" w:rsidRPr="00B35410" w:rsidRDefault="00B35410" w:rsidP="00B35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Datasetga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zingiz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4 ta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kirish-chiqish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namunalarini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3F38365" w14:textId="77777777" w:rsidR="00B35410" w:rsidRPr="00B35410" w:rsidRDefault="00B35410" w:rsidP="00B35410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Tarmoqni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541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35410">
        <w:rPr>
          <w:rFonts w:ascii="Times New Roman" w:hAnsi="Times New Roman" w:cs="Times New Roman"/>
          <w:sz w:val="28"/>
          <w:szCs w:val="28"/>
          <w:lang w:val="en-US"/>
        </w:rPr>
        <w:t>qitib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35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541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B35410">
        <w:rPr>
          <w:lang w:val="en-US"/>
        </w:rPr>
        <w:t xml:space="preserve"> </w:t>
      </w:r>
      <w:proofErr w:type="spellStart"/>
      <w:r w:rsidRPr="00B35410">
        <w:rPr>
          <w:lang w:val="en-US"/>
        </w:rPr>
        <w:t>uchun</w:t>
      </w:r>
      <w:proofErr w:type="spellEnd"/>
      <w:r w:rsidRPr="00B35410">
        <w:rPr>
          <w:lang w:val="en-US"/>
        </w:rPr>
        <w:t xml:space="preserve"> </w:t>
      </w:r>
      <w:proofErr w:type="spellStart"/>
      <w:r w:rsidRPr="00B35410">
        <w:rPr>
          <w:lang w:val="en-US"/>
        </w:rPr>
        <w:t>bashorat</w:t>
      </w:r>
      <w:proofErr w:type="spellEnd"/>
      <w:r w:rsidRPr="00B35410">
        <w:rPr>
          <w:lang w:val="en-US"/>
        </w:rPr>
        <w:t xml:space="preserve"> </w:t>
      </w:r>
      <w:proofErr w:type="spellStart"/>
      <w:r w:rsidRPr="00B35410">
        <w:rPr>
          <w:lang w:val="en-US"/>
        </w:rPr>
        <w:t>natijasini</w:t>
      </w:r>
      <w:proofErr w:type="spellEnd"/>
      <w:r w:rsidRPr="00B35410">
        <w:rPr>
          <w:lang w:val="en-US"/>
        </w:rPr>
        <w:t xml:space="preserve"> </w:t>
      </w:r>
      <w:proofErr w:type="spellStart"/>
      <w:r w:rsidRPr="00B35410">
        <w:rPr>
          <w:lang w:val="en-US"/>
        </w:rPr>
        <w:t>chiqaring</w:t>
      </w:r>
      <w:proofErr w:type="spellEnd"/>
      <w:r w:rsidRPr="00B35410">
        <w:rPr>
          <w:lang w:val="en-US"/>
        </w:rPr>
        <w:t>.</w:t>
      </w:r>
    </w:p>
    <w:p w14:paraId="68FC9684" w14:textId="77777777" w:rsidR="00B35410" w:rsidRDefault="00B35410" w:rsidP="00582681">
      <w:pPr>
        <w:shd w:val="clear" w:color="auto" w:fill="FFFFFF" w:themeFill="background1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19F16A" w14:textId="77777777" w:rsidR="00582681" w:rsidRPr="005511E0" w:rsidRDefault="00582681" w:rsidP="00582681">
      <w:pPr>
        <w:shd w:val="clear" w:color="auto" w:fill="FFFFFF" w:themeFill="background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sectPr w:rsidR="00582681" w:rsidRPr="00551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E52B3"/>
    <w:multiLevelType w:val="multilevel"/>
    <w:tmpl w:val="B87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A81"/>
    <w:multiLevelType w:val="multilevel"/>
    <w:tmpl w:val="85A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23220"/>
    <w:multiLevelType w:val="multilevel"/>
    <w:tmpl w:val="8744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77757"/>
    <w:multiLevelType w:val="multilevel"/>
    <w:tmpl w:val="4A3E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36423"/>
    <w:multiLevelType w:val="multilevel"/>
    <w:tmpl w:val="BE2A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0651F"/>
    <w:multiLevelType w:val="multilevel"/>
    <w:tmpl w:val="6AE8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17FEF"/>
    <w:multiLevelType w:val="multilevel"/>
    <w:tmpl w:val="8D98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9193E"/>
    <w:multiLevelType w:val="multilevel"/>
    <w:tmpl w:val="09B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52028"/>
    <w:multiLevelType w:val="multilevel"/>
    <w:tmpl w:val="8D0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A09D4"/>
    <w:multiLevelType w:val="multilevel"/>
    <w:tmpl w:val="844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92A9B"/>
    <w:multiLevelType w:val="multilevel"/>
    <w:tmpl w:val="8CF8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53E97"/>
    <w:multiLevelType w:val="multilevel"/>
    <w:tmpl w:val="CC74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01DE6"/>
    <w:multiLevelType w:val="multilevel"/>
    <w:tmpl w:val="631C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CF3E1E"/>
    <w:multiLevelType w:val="multilevel"/>
    <w:tmpl w:val="A7B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61E16"/>
    <w:multiLevelType w:val="multilevel"/>
    <w:tmpl w:val="BBF0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E252B"/>
    <w:multiLevelType w:val="multilevel"/>
    <w:tmpl w:val="27B0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304991"/>
    <w:multiLevelType w:val="multilevel"/>
    <w:tmpl w:val="230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0"/>
  </w:num>
  <w:num w:numId="4">
    <w:abstractNumId w:val="8"/>
  </w:num>
  <w:num w:numId="5">
    <w:abstractNumId w:val="7"/>
  </w:num>
  <w:num w:numId="6">
    <w:abstractNumId w:val="9"/>
  </w:num>
  <w:num w:numId="7">
    <w:abstractNumId w:val="15"/>
  </w:num>
  <w:num w:numId="8">
    <w:abstractNumId w:val="11"/>
  </w:num>
  <w:num w:numId="9">
    <w:abstractNumId w:val="6"/>
  </w:num>
  <w:num w:numId="10">
    <w:abstractNumId w:val="4"/>
  </w:num>
  <w:num w:numId="11">
    <w:abstractNumId w:val="5"/>
  </w:num>
  <w:num w:numId="12">
    <w:abstractNumId w:val="2"/>
  </w:num>
  <w:num w:numId="13">
    <w:abstractNumId w:val="10"/>
  </w:num>
  <w:num w:numId="14">
    <w:abstractNumId w:val="12"/>
  </w:num>
  <w:num w:numId="15">
    <w:abstractNumId w:val="16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1E0"/>
    <w:rsid w:val="00236B06"/>
    <w:rsid w:val="002E1F66"/>
    <w:rsid w:val="005511E0"/>
    <w:rsid w:val="00582681"/>
    <w:rsid w:val="007625C2"/>
    <w:rsid w:val="009C59EE"/>
    <w:rsid w:val="00B35410"/>
    <w:rsid w:val="00B55FDC"/>
    <w:rsid w:val="00BE0303"/>
    <w:rsid w:val="00C03713"/>
    <w:rsid w:val="00F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CDAF3"/>
  <w15:chartTrackingRefBased/>
  <w15:docId w15:val="{1161F44C-56B5-47C6-B61C-B3E09E76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5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5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1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1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1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1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1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1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1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1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11E0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a0"/>
    <w:rsid w:val="00F514A3"/>
  </w:style>
  <w:style w:type="paragraph" w:styleId="ac">
    <w:name w:val="Normal (Web)"/>
    <w:basedOn w:val="a"/>
    <w:uiPriority w:val="99"/>
    <w:unhideWhenUsed/>
    <w:rsid w:val="00F5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51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Sardor</cp:lastModifiedBy>
  <cp:revision>3</cp:revision>
  <dcterms:created xsi:type="dcterms:W3CDTF">2026-04-29T17:21:00Z</dcterms:created>
  <dcterms:modified xsi:type="dcterms:W3CDTF">2026-04-29T17:21:00Z</dcterms:modified>
</cp:coreProperties>
</file>