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26E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= Rank</w:t>
      </w:r>
    </w:p>
    <w:p w14:paraId="6A59E906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ردیف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>/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رتبه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جدول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صرفاً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164D7B5A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1DBF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player_url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= Player Page URL</w:t>
      </w:r>
    </w:p>
    <w:p w14:paraId="51DFD23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لینک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پروفایل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بازیکن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basketball-reference</w:t>
      </w:r>
    </w:p>
    <w:p w14:paraId="1290792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37EB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season = Season</w:t>
      </w:r>
    </w:p>
    <w:p w14:paraId="0EA208C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فصل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مثلاً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2024–25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7936A3C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54CE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Player = Player Name</w:t>
      </w:r>
    </w:p>
    <w:p w14:paraId="57D4045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نام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بازیکن</w:t>
      </w:r>
      <w:proofErr w:type="spellEnd"/>
    </w:p>
    <w:p w14:paraId="7BB6A5C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314B8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Age = Age</w:t>
      </w:r>
    </w:p>
    <w:p w14:paraId="763EA4B1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بازیکن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طبق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تعریف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معمولاً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حوالی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میانه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>/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اواخر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فصل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محاسبه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می‌شود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5C410FF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D4AC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Team = Team</w:t>
      </w:r>
    </w:p>
    <w:p w14:paraId="63FA469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مثل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LAL, BOS…).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اگر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TOT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یعنی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مجموع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آمار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تیم</w:t>
      </w:r>
      <w:proofErr w:type="spellEnd"/>
    </w:p>
    <w:p w14:paraId="13725B88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E39F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Pos = Position</w:t>
      </w:r>
    </w:p>
    <w:p w14:paraId="7973609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پست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مثل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PG, SG, SF, PF, C)</w:t>
      </w:r>
    </w:p>
    <w:p w14:paraId="5A4E991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2EAD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 = Games</w:t>
      </w:r>
    </w:p>
    <w:p w14:paraId="4C07B60F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بازی‌هایی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کرده</w:t>
      </w:r>
      <w:proofErr w:type="spellEnd"/>
    </w:p>
    <w:p w14:paraId="5EE03EA1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F96E1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GS = Games Started</w:t>
      </w:r>
    </w:p>
    <w:p w14:paraId="45DC214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بازی‌هایی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فیکس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شروع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کرده</w:t>
      </w:r>
      <w:proofErr w:type="spellEnd"/>
    </w:p>
    <w:p w14:paraId="28F4D3E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2AA46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MP = Minutes Played</w:t>
      </w:r>
    </w:p>
    <w:p w14:paraId="70FB195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مجموع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دقایق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بازی‌کرده</w:t>
      </w:r>
      <w:proofErr w:type="spellEnd"/>
    </w:p>
    <w:p w14:paraId="6C081D9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4BF0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FG = Field Goals Made</w:t>
      </w:r>
    </w:p>
    <w:p w14:paraId="4A00D21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شوت‌های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داخل‌شده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شوت‌های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بازی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1C88D42A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002E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FGA = Field Goals Attempted</w:t>
      </w:r>
    </w:p>
    <w:p w14:paraId="5ABB77B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شوت‌های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زده‌شده</w:t>
      </w:r>
      <w:proofErr w:type="spellEnd"/>
    </w:p>
    <w:p w14:paraId="64EC524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CC9A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FG% = Field Goal Percentage</w:t>
      </w:r>
    </w:p>
    <w:p w14:paraId="4071DCEC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درصد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موفقیت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FG / FGA</w:t>
      </w:r>
    </w:p>
    <w:p w14:paraId="6B3512D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18CE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3P = 3-Point Field Goals Made</w:t>
      </w:r>
    </w:p>
    <w:p w14:paraId="1827C4C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سه‌امتیازیِ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داخل‌شده</w:t>
      </w:r>
      <w:proofErr w:type="spellEnd"/>
    </w:p>
    <w:p w14:paraId="48B3C83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42D3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3PA = 3-Point Field Goals Attempted</w:t>
      </w:r>
    </w:p>
    <w:p w14:paraId="05164A0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سه‌امتیازیِ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زده‌شده</w:t>
      </w:r>
      <w:proofErr w:type="spellEnd"/>
    </w:p>
    <w:p w14:paraId="4323B6B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5EDE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3P% = 3-Point Percentage</w:t>
      </w:r>
    </w:p>
    <w:p w14:paraId="66240204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درصد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سه‌امتیازی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>: 3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 / 3PA</w:t>
      </w:r>
    </w:p>
    <w:p w14:paraId="0E6E4A84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D757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2P = 2-Point Field Goals Made</w:t>
      </w:r>
    </w:p>
    <w:p w14:paraId="4300CD1F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شوت‌های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دو‌امتیازیِ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داخل‌شده</w:t>
      </w:r>
      <w:proofErr w:type="spellEnd"/>
    </w:p>
    <w:p w14:paraId="10C9E526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88FD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2PA = 2-Point Field Goals Attempted</w:t>
      </w:r>
    </w:p>
    <w:p w14:paraId="4262E4F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شوت‌های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دو‌امتیازیِ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زده‌شده</w:t>
      </w:r>
      <w:proofErr w:type="spellEnd"/>
    </w:p>
    <w:p w14:paraId="66F620C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5799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2P% = 2-Point Percentage</w:t>
      </w:r>
    </w:p>
    <w:p w14:paraId="69259DB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درصد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دو‌امتیازی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>: 2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 / 2PA</w:t>
      </w:r>
    </w:p>
    <w:p w14:paraId="63217BB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3A7FF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eFG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% = Effective Field Goal Percentage</w:t>
      </w:r>
    </w:p>
    <w:p w14:paraId="39A0A1E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درصد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مؤثر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شوت‌زنی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6270D51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ab/>
        <w:t>​</w:t>
      </w:r>
    </w:p>
    <w:p w14:paraId="1DABC4F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FT = Free Throws Made</w:t>
      </w:r>
    </w:p>
    <w:p w14:paraId="61AF5FD6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پرتاب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آزادِ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موفق</w:t>
      </w:r>
    </w:p>
    <w:p w14:paraId="1FFC927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BFDD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FTA = Free Throws Attempted</w:t>
      </w:r>
    </w:p>
    <w:p w14:paraId="1096827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پرتاب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آزادِ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زده‌شده</w:t>
      </w:r>
      <w:proofErr w:type="spellEnd"/>
    </w:p>
    <w:p w14:paraId="7918DDA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B831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FT% = Free Throw Percentage</w:t>
      </w:r>
    </w:p>
    <w:p w14:paraId="50E0F121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درصد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پرتاب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آزاد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FT / FTA</w:t>
      </w:r>
    </w:p>
    <w:p w14:paraId="608F6EC8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9C8C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ORB = Offensive Rebounds</w:t>
      </w:r>
    </w:p>
    <w:p w14:paraId="1BB9014B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ریباند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حمله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ریباندی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صاحب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توپ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شوت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کرده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بوده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2373632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F9EE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DRB = Defensive Rebounds</w:t>
      </w:r>
    </w:p>
    <w:p w14:paraId="186F74DC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ریباند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دفاع</w:t>
      </w:r>
    </w:p>
    <w:p w14:paraId="06E2E23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CCD44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TRB = Total Rebounds</w:t>
      </w:r>
    </w:p>
    <w:p w14:paraId="0B2B848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مجموع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ریباند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ORB + DRB</w:t>
      </w:r>
    </w:p>
    <w:p w14:paraId="1F879B7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4D497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AST = Assists</w:t>
      </w:r>
    </w:p>
    <w:p w14:paraId="273C77F4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پاس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گل</w:t>
      </w:r>
      <w:proofErr w:type="spellEnd"/>
    </w:p>
    <w:p w14:paraId="55D28FF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A367A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STL = Steals</w:t>
      </w:r>
    </w:p>
    <w:p w14:paraId="793892D3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توپ‌ربایی</w:t>
      </w:r>
      <w:proofErr w:type="spellEnd"/>
    </w:p>
    <w:p w14:paraId="0A65A4D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0724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BLK = Blocks</w:t>
      </w:r>
    </w:p>
    <w:p w14:paraId="0CDD599A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بلاک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شات</w:t>
      </w:r>
    </w:p>
    <w:p w14:paraId="22C31ED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228C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TOV = Turnovers</w:t>
      </w:r>
    </w:p>
    <w:p w14:paraId="4662D62C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توپ‌لو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دادن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/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دادن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مالکیت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توپ</w:t>
      </w:r>
      <w:proofErr w:type="spellEnd"/>
    </w:p>
    <w:p w14:paraId="58BF3032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8E2A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PF = Personal Fouls</w:t>
      </w:r>
    </w:p>
    <w:p w14:paraId="1F0CF1FF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خطاهای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شخصی</w:t>
      </w:r>
      <w:proofErr w:type="spellEnd"/>
    </w:p>
    <w:p w14:paraId="4EAC93BC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C73CE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PTS = Points</w:t>
      </w:r>
    </w:p>
    <w:p w14:paraId="6BE37DE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امتیاز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کسب‌شده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جمع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1160E4A0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F9754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Trp-Dbl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= Triple-Doubles</w:t>
      </w:r>
    </w:p>
    <w:p w14:paraId="35CD5D1D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تریپل‌دابل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رسیدن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  <w:lang w:bidi="fa-IR"/>
        </w:rPr>
        <w:t>۱۰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bidi="fa-IR"/>
        </w:rPr>
        <w:t xml:space="preserve">+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سه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آیتم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آماری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مثل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PTS/TRB/AST)</w:t>
      </w:r>
    </w:p>
    <w:p w14:paraId="2279F515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BEE69" w14:textId="77777777" w:rsidR="000D5ECE" w:rsidRDefault="000D5ECE" w:rsidP="000D5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Awards = Awards / Honors</w:t>
      </w:r>
    </w:p>
    <w:p w14:paraId="5C072575" w14:textId="33B60C6F" w:rsidR="000D5ECE" w:rsidRDefault="000D5ECE" w:rsidP="000D5ECE"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جوایز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gram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افتخارات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فصل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(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مثلاً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All-Star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All-NBA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MVP votes </w:t>
      </w:r>
      <w:r>
        <w:rPr>
          <w:rFonts w:ascii="Geeza Pro" w:hAnsi="Geeza Pro" w:cs="Geeza Pro" w:hint="cs"/>
          <w:color w:val="000000"/>
          <w:kern w:val="0"/>
          <w:sz w:val="26"/>
          <w:szCs w:val="26"/>
          <w:rtl/>
        </w:rPr>
        <w:t>و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… )</w:t>
      </w:r>
      <w:proofErr w:type="gramEnd"/>
    </w:p>
    <w:sectPr w:rsidR="000D5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CE"/>
    <w:rsid w:val="000D5ECE"/>
    <w:rsid w:val="0072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AFBF3"/>
  <w15:chartTrackingRefBased/>
  <w15:docId w15:val="{91232FF0-2F0D-774B-B9CE-EA264119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Yari</dc:creator>
  <cp:keywords/>
  <dc:description/>
  <cp:lastModifiedBy>Samaneh Yari</cp:lastModifiedBy>
  <cp:revision>1</cp:revision>
  <dcterms:created xsi:type="dcterms:W3CDTF">2026-01-06T12:15:00Z</dcterms:created>
  <dcterms:modified xsi:type="dcterms:W3CDTF">2026-01-06T12:17:00Z</dcterms:modified>
</cp:coreProperties>
</file>