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6D383B" w14:textId="116E4E34" w:rsidR="000A7792" w:rsidRPr="0043482C" w:rsidRDefault="0016055B" w:rsidP="000A779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Project Documentation format</w:t>
      </w:r>
    </w:p>
    <w:p w14:paraId="4E72675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: Your Virtual Kitchen Assistant</w:t>
      </w:r>
    </w:p>
    <w:p w14:paraId="237A06FD" w14:textId="78EA4553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1. Introduction</w:t>
      </w:r>
    </w:p>
    <w:p w14:paraId="1B6AD368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Project Title: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</w:p>
    <w:p w14:paraId="6C3CF8CC" w14:textId="77777777" w:rsidR="00EE4B2E" w:rsidRPr="0043482C" w:rsidRDefault="00EE4B2E" w:rsidP="00EE4B2E">
      <w:pPr>
        <w:numPr>
          <w:ilvl w:val="0"/>
          <w:numId w:val="2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Team Members: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</w:t>
      </w:r>
    </w:p>
    <w:tbl>
      <w:tblPr>
        <w:tblStyle w:val="TableGrid"/>
        <w:tblW w:w="9356" w:type="dxa"/>
        <w:tblInd w:w="137" w:type="dxa"/>
        <w:tblLook w:val="04A0" w:firstRow="1" w:lastRow="0" w:firstColumn="1" w:lastColumn="0" w:noHBand="0" w:noVBand="1"/>
      </w:tblPr>
      <w:tblGrid>
        <w:gridCol w:w="992"/>
        <w:gridCol w:w="3869"/>
        <w:gridCol w:w="4495"/>
      </w:tblGrid>
      <w:tr w:rsidR="0043482C" w:rsidRPr="0043482C" w14:paraId="5AB96764" w14:textId="77777777" w:rsidTr="0043482C">
        <w:tc>
          <w:tcPr>
            <w:tcW w:w="992" w:type="dxa"/>
          </w:tcPr>
          <w:p w14:paraId="5E991997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DDFE2C" w14:textId="0C922B70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proofErr w:type="gram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S.No</w:t>
            </w:r>
            <w:proofErr w:type="spellEnd"/>
            <w:proofErr w:type="gramEnd"/>
          </w:p>
        </w:tc>
        <w:tc>
          <w:tcPr>
            <w:tcW w:w="3869" w:type="dxa"/>
          </w:tcPr>
          <w:p w14:paraId="5C2E8A4A" w14:textId="63BA65B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32D8B587" w14:textId="347B9FDA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Names and Roles</w:t>
            </w:r>
          </w:p>
          <w:p w14:paraId="394AA89F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</w:tc>
        <w:tc>
          <w:tcPr>
            <w:tcW w:w="4495" w:type="dxa"/>
          </w:tcPr>
          <w:p w14:paraId="243D8D6D" w14:textId="77777777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</w:p>
          <w:p w14:paraId="0033B528" w14:textId="637540A3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EmailID</w:t>
            </w:r>
            <w:proofErr w:type="spellEnd"/>
          </w:p>
        </w:tc>
      </w:tr>
      <w:tr w:rsidR="0043482C" w:rsidRPr="0043482C" w14:paraId="3DF9BB34" w14:textId="77777777" w:rsidTr="0043482C">
        <w:tc>
          <w:tcPr>
            <w:tcW w:w="992" w:type="dxa"/>
          </w:tcPr>
          <w:p w14:paraId="62FB4EB4" w14:textId="32778EA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1</w:t>
            </w:r>
          </w:p>
        </w:tc>
        <w:tc>
          <w:tcPr>
            <w:tcW w:w="3869" w:type="dxa"/>
          </w:tcPr>
          <w:p w14:paraId="635E2BBE" w14:textId="723D8EF8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Sareeshma</w:t>
            </w:r>
            <w:proofErr w:type="spellEnd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Rehan M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- </w:t>
            </w: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(Leader</w:t>
            </w: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)</w:t>
            </w: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</w:p>
        </w:tc>
        <w:tc>
          <w:tcPr>
            <w:tcW w:w="4495" w:type="dxa"/>
          </w:tcPr>
          <w:p w14:paraId="2EC1056C" w14:textId="721D6012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rehansareeshma@gmail.com</w:t>
            </w:r>
          </w:p>
        </w:tc>
      </w:tr>
      <w:tr w:rsidR="0043482C" w:rsidRPr="0043482C" w14:paraId="1145426F" w14:textId="77777777" w:rsidTr="0043482C">
        <w:tc>
          <w:tcPr>
            <w:tcW w:w="992" w:type="dxa"/>
          </w:tcPr>
          <w:p w14:paraId="553B3D4B" w14:textId="2FA83326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2</w:t>
            </w:r>
          </w:p>
        </w:tc>
        <w:tc>
          <w:tcPr>
            <w:tcW w:w="3869" w:type="dxa"/>
          </w:tcPr>
          <w:p w14:paraId="308F91DC" w14:textId="2940F78B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Vedhavalli K</w:t>
            </w: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 </w:t>
            </w:r>
          </w:p>
        </w:tc>
        <w:tc>
          <w:tcPr>
            <w:tcW w:w="4495" w:type="dxa"/>
          </w:tcPr>
          <w:p w14:paraId="0EDB61D8" w14:textId="274F05C7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krishnamurthi21.05.2004@gmail.com</w:t>
            </w:r>
          </w:p>
        </w:tc>
      </w:tr>
      <w:tr w:rsidR="0043482C" w:rsidRPr="0043482C" w14:paraId="14E28478" w14:textId="77777777" w:rsidTr="0043482C">
        <w:tc>
          <w:tcPr>
            <w:tcW w:w="992" w:type="dxa"/>
          </w:tcPr>
          <w:p w14:paraId="30E8DC1D" w14:textId="62BEFF29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3</w:t>
            </w:r>
          </w:p>
        </w:tc>
        <w:tc>
          <w:tcPr>
            <w:tcW w:w="3869" w:type="dxa"/>
          </w:tcPr>
          <w:p w14:paraId="2912612F" w14:textId="177E9153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Prathiba</w:t>
            </w:r>
            <w:proofErr w:type="spellEnd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M</w:t>
            </w: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</w:t>
            </w:r>
          </w:p>
        </w:tc>
        <w:tc>
          <w:tcPr>
            <w:tcW w:w="4495" w:type="dxa"/>
          </w:tcPr>
          <w:p w14:paraId="41271F24" w14:textId="0A481BDC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prathibamagesh@gmail.com</w:t>
            </w:r>
          </w:p>
        </w:tc>
      </w:tr>
      <w:tr w:rsidR="0043482C" w:rsidRPr="0043482C" w14:paraId="3CED0416" w14:textId="77777777" w:rsidTr="0043482C">
        <w:tc>
          <w:tcPr>
            <w:tcW w:w="992" w:type="dxa"/>
          </w:tcPr>
          <w:p w14:paraId="714C6E76" w14:textId="544FB73D" w:rsidR="0043482C" w:rsidRPr="0043482C" w:rsidRDefault="0043482C" w:rsidP="0043482C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4</w:t>
            </w:r>
          </w:p>
        </w:tc>
        <w:tc>
          <w:tcPr>
            <w:tcW w:w="3869" w:type="dxa"/>
          </w:tcPr>
          <w:p w14:paraId="5100A1A5" w14:textId="7288A231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proofErr w:type="spellStart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>Samadharshini</w:t>
            </w:r>
            <w:proofErr w:type="spellEnd"/>
            <w:r w:rsidRPr="0043482C">
              <w:rPr>
                <w:rFonts w:ascii="Times New Roman" w:eastAsia="Times New Roman" w:hAnsi="Times New Roman" w:cs="Times New Roman"/>
                <w:b/>
                <w:bCs/>
                <w:kern w:val="0"/>
                <w:sz w:val="28"/>
                <w:szCs w:val="28"/>
                <w:lang w:val="en-US" w:eastAsia="en-IN"/>
                <w14:ligatures w14:val="none"/>
              </w:rPr>
              <w:t xml:space="preserve"> N</w:t>
            </w:r>
          </w:p>
        </w:tc>
        <w:tc>
          <w:tcPr>
            <w:tcW w:w="4495" w:type="dxa"/>
          </w:tcPr>
          <w:p w14:paraId="20461DAC" w14:textId="5D9B1909" w:rsidR="0043482C" w:rsidRPr="0043482C" w:rsidRDefault="0043482C" w:rsidP="0043482C">
            <w:pP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</w:pPr>
            <w:r w:rsidRPr="0043482C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en-IN"/>
                <w14:ligatures w14:val="none"/>
              </w:rPr>
              <w:t>samadharashini08@gmail.com</w:t>
            </w:r>
          </w:p>
        </w:tc>
      </w:tr>
    </w:tbl>
    <w:p w14:paraId="679881F5" w14:textId="77777777" w:rsidR="0043482C" w:rsidRPr="0043482C" w:rsidRDefault="0043482C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</w:p>
    <w:p w14:paraId="0CE5EF35" w14:textId="11398B0F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2. Project Overview</w:t>
      </w:r>
    </w:p>
    <w:p w14:paraId="6C166A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Purpose</w:t>
      </w:r>
    </w:p>
    <w:p w14:paraId="32FC69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is a web application designed to help users explore, search, and categorize recipes. It provides an intuitive interface for browsing different cuisines, viewing recipe details, and subscribing to newsletters.</w:t>
      </w:r>
    </w:p>
    <w:p w14:paraId="186CFD2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Features</w:t>
      </w:r>
    </w:p>
    <w:p w14:paraId="2838E629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listing with filtering options</w:t>
      </w:r>
    </w:p>
    <w:p w14:paraId="29E28BB0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details page</w:t>
      </w:r>
    </w:p>
    <w:p w14:paraId="73159BC7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Category-based browsing</w:t>
      </w:r>
    </w:p>
    <w:p w14:paraId="1F060E04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Newsletter subscription</w:t>
      </w:r>
    </w:p>
    <w:p w14:paraId="46547882" w14:textId="77777777" w:rsidR="00EE4B2E" w:rsidRPr="0043482C" w:rsidRDefault="00EE4B2E" w:rsidP="00EE4B2E">
      <w:pPr>
        <w:numPr>
          <w:ilvl w:val="0"/>
          <w:numId w:val="2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Responsive UI with a modern design</w:t>
      </w:r>
    </w:p>
    <w:p w14:paraId="319FF0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3. Architecture</w:t>
      </w:r>
    </w:p>
    <w:p w14:paraId="5FE9104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Component Structure</w:t>
      </w:r>
    </w:p>
    <w:p w14:paraId="0B2154A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The application follows a modular React component structure:</w:t>
      </w:r>
    </w:p>
    <w:p w14:paraId="18B91F47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Handles site navigation.</w:t>
      </w:r>
    </w:p>
    <w:p w14:paraId="10F19866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homepage banner.</w:t>
      </w:r>
    </w:p>
    <w:p w14:paraId="1F703DF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CategoriesHome.jsx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Shows recipe categories.</w:t>
      </w:r>
    </w:p>
    <w:p w14:paraId="300646C9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Footer.jsx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Contains footer information.</w:t>
      </w:r>
    </w:p>
    <w:p w14:paraId="7BD651E0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individual recipe details.</w:t>
      </w:r>
    </w:p>
    <w:p w14:paraId="680FFBCE" w14:textId="77777777" w:rsidR="00EE4B2E" w:rsidRPr="0043482C" w:rsidRDefault="00EE4B2E" w:rsidP="00EE4B2E">
      <w:pPr>
        <w:numPr>
          <w:ilvl w:val="0"/>
          <w:numId w:val="2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Category.jsx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Lists recipes under a specific category.</w:t>
      </w:r>
    </w:p>
    <w:p w14:paraId="483BEA5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State Management</w:t>
      </w:r>
    </w:p>
    <w:p w14:paraId="3D9B24DD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 xml:space="preserve">React </w:t>
      </w: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useState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local state management.</w:t>
      </w:r>
    </w:p>
    <w:p w14:paraId="03E210C6" w14:textId="77777777" w:rsidR="00EE4B2E" w:rsidRPr="0043482C" w:rsidRDefault="00EE4B2E" w:rsidP="00EE4B2E">
      <w:pPr>
        <w:numPr>
          <w:ilvl w:val="0"/>
          <w:numId w:val="2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enhancements may include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Context API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or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Redux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better global state handling.</w:t>
      </w:r>
    </w:p>
    <w:p w14:paraId="12AA314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Routing</w:t>
      </w:r>
    </w:p>
    <w:p w14:paraId="26315739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Router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(react-router-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dom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) is used for navigation.</w:t>
      </w:r>
    </w:p>
    <w:p w14:paraId="4DEBE4CC" w14:textId="77777777" w:rsidR="00EE4B2E" w:rsidRPr="0043482C" w:rsidRDefault="00EE4B2E" w:rsidP="00EE4B2E">
      <w:pPr>
        <w:numPr>
          <w:ilvl w:val="0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Routes include: </w:t>
      </w:r>
    </w:p>
    <w:p w14:paraId="6DB53DB3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 - Home Page</w:t>
      </w:r>
    </w:p>
    <w:p w14:paraId="5D0CE2D4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/category/:id - Recipe categories</w:t>
      </w:r>
    </w:p>
    <w:p w14:paraId="5266C0F2" w14:textId="77777777" w:rsidR="00EE4B2E" w:rsidRPr="0043482C" w:rsidRDefault="00EE4B2E" w:rsidP="00EE4B2E">
      <w:pPr>
        <w:numPr>
          <w:ilvl w:val="1"/>
          <w:numId w:val="2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/recipe/:id - Recipe details</w:t>
      </w:r>
    </w:p>
    <w:p w14:paraId="4B04ED4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4. Setup Instructions</w:t>
      </w:r>
    </w:p>
    <w:p w14:paraId="170F0C0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Prerequisites</w:t>
      </w:r>
    </w:p>
    <w:p w14:paraId="374CC5C7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Node.js (v14+ recommended)</w:t>
      </w:r>
    </w:p>
    <w:p w14:paraId="174C3258" w14:textId="77777777" w:rsidR="00EE4B2E" w:rsidRPr="0043482C" w:rsidRDefault="00EE4B2E" w:rsidP="00EE4B2E">
      <w:pPr>
        <w:numPr>
          <w:ilvl w:val="0"/>
          <w:numId w:val="3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or yarn</w:t>
      </w:r>
    </w:p>
    <w:p w14:paraId="613425A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Installation</w:t>
      </w:r>
    </w:p>
    <w:p w14:paraId="28951651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Clone the repository: </w:t>
      </w:r>
    </w:p>
    <w:p w14:paraId="7A85E010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git clone https://github.com/SareeshmaRehan/Recipe.git</w:t>
      </w:r>
    </w:p>
    <w:p w14:paraId="7CF1C051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cd Recipe</w:t>
      </w:r>
    </w:p>
    <w:p w14:paraId="616BE307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Install dependencies: </w:t>
      </w:r>
    </w:p>
    <w:p w14:paraId="02F16A46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install</w:t>
      </w:r>
    </w:p>
    <w:p w14:paraId="0286B409" w14:textId="77777777" w:rsidR="00EE4B2E" w:rsidRPr="0043482C" w:rsidRDefault="00EE4B2E" w:rsidP="00EE4B2E">
      <w:pPr>
        <w:numPr>
          <w:ilvl w:val="0"/>
          <w:numId w:val="31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Start the development server: </w:t>
      </w:r>
    </w:p>
    <w:p w14:paraId="04B55E05" w14:textId="77777777" w:rsidR="00EE4B2E" w:rsidRPr="0043482C" w:rsidRDefault="00EE4B2E" w:rsidP="00EE4B2E">
      <w:pPr>
        <w:numPr>
          <w:ilvl w:val="0"/>
          <w:numId w:val="31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start</w:t>
      </w:r>
    </w:p>
    <w:p w14:paraId="3CE49864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5. Folder Structure</w:t>
      </w:r>
    </w:p>
    <w:p w14:paraId="28B6F77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CookBook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</w:t>
      </w:r>
    </w:p>
    <w:p w14:paraId="0E40EA6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├── public/</w:t>
      </w:r>
    </w:p>
    <w:p w14:paraId="6B6E08A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lastRenderedPageBreak/>
        <w:t>│   ├── index.html</w:t>
      </w:r>
    </w:p>
    <w:p w14:paraId="774FADB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favicon.ico</w:t>
      </w:r>
    </w:p>
    <w:p w14:paraId="46C80971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src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/</w:t>
      </w:r>
    </w:p>
    <w:p w14:paraId="031F044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components/</w:t>
      </w:r>
    </w:p>
    <w:p w14:paraId="57F4C60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</w:p>
    <w:p w14:paraId="645ED6E3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Footer.jsx</w:t>
      </w:r>
      <w:proofErr w:type="spellEnd"/>
    </w:p>
    <w:p w14:paraId="25669E1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</w:p>
    <w:p w14:paraId="6CCC2AE7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CategoriesHome.jsx</w:t>
      </w:r>
      <w:proofErr w:type="spellEnd"/>
    </w:p>
    <w:p w14:paraId="6F96C97D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pages/</w:t>
      </w:r>
    </w:p>
    <w:p w14:paraId="06BCBE1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Home.jsx</w:t>
      </w:r>
      <w:proofErr w:type="spellEnd"/>
    </w:p>
    <w:p w14:paraId="11D45D2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</w:p>
    <w:p w14:paraId="1B0780BC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│   │   ├──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Category.jsx</w:t>
      </w:r>
      <w:proofErr w:type="spellEnd"/>
    </w:p>
    <w:p w14:paraId="09E269A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styles/</w:t>
      </w:r>
    </w:p>
    <w:p w14:paraId="4DFC6F88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Navbar.css</w:t>
      </w:r>
    </w:p>
    <w:p w14:paraId="684F86E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│   ├── Home.css</w:t>
      </w:r>
    </w:p>
    <w:p w14:paraId="4DF7253B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App.js</w:t>
      </w:r>
    </w:p>
    <w:p w14:paraId="1D5C360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│   ├── index.js</w:t>
      </w:r>
    </w:p>
    <w:p w14:paraId="759286F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├── </w:t>
      </w:r>
      <w:proofErr w:type="spellStart"/>
      <w:proofErr w:type="gram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package.json</w:t>
      </w:r>
      <w:proofErr w:type="spellEnd"/>
      <w:proofErr w:type="gramEnd"/>
    </w:p>
    <w:p w14:paraId="115056F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└── README.md</w:t>
      </w:r>
    </w:p>
    <w:p w14:paraId="52254C9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6. Running the Application</w:t>
      </w:r>
    </w:p>
    <w:p w14:paraId="7BF76D21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To start the project locally: </w:t>
      </w:r>
    </w:p>
    <w:p w14:paraId="5E228100" w14:textId="77777777" w:rsidR="00EE4B2E" w:rsidRPr="0043482C" w:rsidRDefault="00EE4B2E" w:rsidP="00EE4B2E">
      <w:pPr>
        <w:numPr>
          <w:ilvl w:val="0"/>
          <w:numId w:val="32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start</w:t>
      </w:r>
    </w:p>
    <w:p w14:paraId="6CBBBA22" w14:textId="77777777" w:rsidR="00EE4B2E" w:rsidRPr="0043482C" w:rsidRDefault="00EE4B2E" w:rsidP="00EE4B2E">
      <w:pPr>
        <w:numPr>
          <w:ilvl w:val="0"/>
          <w:numId w:val="3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application runs on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localhost:3000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by default.</w:t>
      </w:r>
    </w:p>
    <w:p w14:paraId="78E0A21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7. Component Documentation</w:t>
      </w:r>
    </w:p>
    <w:p w14:paraId="5CB70A05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Key Components</w:t>
      </w:r>
    </w:p>
    <w:p w14:paraId="75084E89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Navbar.jsx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navigation links.</w:t>
      </w:r>
    </w:p>
    <w:p w14:paraId="5AB9CD1D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Hero.jsx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Main banner section.</w:t>
      </w:r>
    </w:p>
    <w:p w14:paraId="24FEA861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lastRenderedPageBreak/>
        <w:t>CategoriesHome.jsx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Displays different food categories.</w:t>
      </w:r>
    </w:p>
    <w:p w14:paraId="588E58B8" w14:textId="77777777" w:rsidR="00EE4B2E" w:rsidRPr="0043482C" w:rsidRDefault="00EE4B2E" w:rsidP="00EE4B2E">
      <w:pPr>
        <w:numPr>
          <w:ilvl w:val="0"/>
          <w:numId w:val="3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Recipe.jsx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Renders recipe details.</w:t>
      </w:r>
    </w:p>
    <w:p w14:paraId="67EE6F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Reusable Components</w:t>
      </w:r>
    </w:p>
    <w:p w14:paraId="413D0C5D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Button.jsx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Custom button component.</w:t>
      </w:r>
    </w:p>
    <w:p w14:paraId="5E103150" w14:textId="77777777" w:rsidR="00EE4B2E" w:rsidRPr="0043482C" w:rsidRDefault="00EE4B2E" w:rsidP="00EE4B2E">
      <w:pPr>
        <w:numPr>
          <w:ilvl w:val="0"/>
          <w:numId w:val="34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Card.jsx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- Used for recipe and category previews.</w:t>
      </w:r>
    </w:p>
    <w:p w14:paraId="2E40A8A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8. State Management</w:t>
      </w:r>
    </w:p>
    <w:p w14:paraId="0191BE72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Global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Currently, no global state management is used.</w:t>
      </w:r>
    </w:p>
    <w:p w14:paraId="4F43D75B" w14:textId="77777777" w:rsidR="00EE4B2E" w:rsidRPr="0043482C" w:rsidRDefault="00EE4B2E" w:rsidP="00EE4B2E">
      <w:pPr>
        <w:numPr>
          <w:ilvl w:val="0"/>
          <w:numId w:val="35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Local State: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React </w:t>
      </w: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useState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is used within individual components.</w:t>
      </w:r>
    </w:p>
    <w:p w14:paraId="78A9A3E2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9. User Interface</w:t>
      </w:r>
    </w:p>
    <w:p w14:paraId="1F011B00" w14:textId="77777777" w:rsidR="00EE4B2E" w:rsidRPr="0043482C" w:rsidRDefault="00EE4B2E" w:rsidP="00EE4B2E">
      <w:pPr>
        <w:numPr>
          <w:ilvl w:val="0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The UI includes: </w:t>
      </w:r>
    </w:p>
    <w:p w14:paraId="08759942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 responsive navbar.</w:t>
      </w:r>
    </w:p>
    <w:p w14:paraId="22852CAE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Recipe category sections.</w:t>
      </w:r>
    </w:p>
    <w:p w14:paraId="6A0FCF6C" w14:textId="77777777" w:rsidR="00EE4B2E" w:rsidRPr="0043482C" w:rsidRDefault="00EE4B2E" w:rsidP="00EE4B2E">
      <w:pPr>
        <w:numPr>
          <w:ilvl w:val="1"/>
          <w:numId w:val="36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Individual recipe detail pages.</w:t>
      </w:r>
    </w:p>
    <w:p w14:paraId="7B95559F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10. Styling</w:t>
      </w:r>
    </w:p>
    <w:p w14:paraId="2B02AA7A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Frameworks/Libraries</w:t>
      </w:r>
    </w:p>
    <w:p w14:paraId="2052CB96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CSS Modules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scoped styles.</w:t>
      </w:r>
    </w:p>
    <w:p w14:paraId="2358F4FD" w14:textId="77777777" w:rsidR="00EE4B2E" w:rsidRPr="0043482C" w:rsidRDefault="00EE4B2E" w:rsidP="00EE4B2E">
      <w:pPr>
        <w:numPr>
          <w:ilvl w:val="0"/>
          <w:numId w:val="37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Future enhancement: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Styled Components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dynamic styling.</w:t>
      </w:r>
    </w:p>
    <w:p w14:paraId="26BB49EE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Theming</w:t>
      </w:r>
    </w:p>
    <w:p w14:paraId="7A0FF5E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Currently, the app follows a predefined theme with CSS variables.</w:t>
      </w:r>
    </w:p>
    <w:p w14:paraId="51592224" w14:textId="77777777" w:rsidR="00EE4B2E" w:rsidRPr="0043482C" w:rsidRDefault="00EE4B2E" w:rsidP="00EE4B2E">
      <w:pPr>
        <w:numPr>
          <w:ilvl w:val="0"/>
          <w:numId w:val="38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Dark mode support can be added in the future.</w:t>
      </w:r>
    </w:p>
    <w:p w14:paraId="637F91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11. Testing</w:t>
      </w:r>
    </w:p>
    <w:p w14:paraId="30064D76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Testing Strategy</w:t>
      </w:r>
    </w:p>
    <w:p w14:paraId="7CD666E1" w14:textId="77777777" w:rsidR="00EE4B2E" w:rsidRPr="0043482C" w:rsidRDefault="00EE4B2E" w:rsidP="00EE4B2E">
      <w:pPr>
        <w:numPr>
          <w:ilvl w:val="0"/>
          <w:numId w:val="39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Uses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Jest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and </w:t>
      </w: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React Testing Library</w:t>
      </w: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for unit tests.</w:t>
      </w:r>
    </w:p>
    <w:p w14:paraId="4835BCB9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Code Coverage</w:t>
      </w:r>
    </w:p>
    <w:p w14:paraId="5095F021" w14:textId="77777777" w:rsidR="00EE4B2E" w:rsidRPr="0043482C" w:rsidRDefault="00EE4B2E" w:rsidP="00EE4B2E">
      <w:pPr>
        <w:numPr>
          <w:ilvl w:val="0"/>
          <w:numId w:val="40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Run tests with: </w:t>
      </w:r>
    </w:p>
    <w:p w14:paraId="232A038C" w14:textId="77777777" w:rsidR="00EE4B2E" w:rsidRPr="0043482C" w:rsidRDefault="00EE4B2E" w:rsidP="00EE4B2E">
      <w:pPr>
        <w:numPr>
          <w:ilvl w:val="0"/>
          <w:numId w:val="40"/>
        </w:numPr>
        <w:tabs>
          <w:tab w:val="clear" w:pos="720"/>
        </w:tabs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proofErr w:type="spellStart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npm</w:t>
      </w:r>
      <w:proofErr w:type="spellEnd"/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 xml:space="preserve"> test</w:t>
      </w:r>
    </w:p>
    <w:p w14:paraId="6008C324" w14:textId="2E2F22E0" w:rsidR="00FA2C52" w:rsidRPr="0043482C" w:rsidRDefault="00EE4B2E" w:rsidP="00FA2C52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12. Screenshot</w:t>
      </w:r>
      <w:r w:rsidR="0043482C"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s</w:t>
      </w:r>
    </w:p>
    <w:p w14:paraId="14409AB5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5FD73F47" w14:textId="1B62A5A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32796A1B" wp14:editId="664E8911">
            <wp:extent cx="5731510" cy="2913380"/>
            <wp:effectExtent l="0" t="0" r="2540" b="1270"/>
            <wp:docPr id="12484523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2337" name="Picture 12484523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5606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03103C36" w14:textId="0BEC98FF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0EB6288F" wp14:editId="2CD0EE31">
            <wp:extent cx="5731510" cy="2762885"/>
            <wp:effectExtent l="0" t="0" r="2540" b="0"/>
            <wp:docPr id="1329930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30128" name="Picture 13299301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AF1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2B952986" w14:textId="46CD9280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lastRenderedPageBreak/>
        <w:drawing>
          <wp:inline distT="0" distB="0" distL="0" distR="0" wp14:anchorId="577A0108" wp14:editId="4556C503">
            <wp:extent cx="5731510" cy="2802255"/>
            <wp:effectExtent l="0" t="0" r="2540" b="0"/>
            <wp:docPr id="1637287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7301" name="Picture 16372873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BF78" w14:textId="77777777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</w:p>
    <w:p w14:paraId="6F81DFA7" w14:textId="688F6F05" w:rsidR="00FA2C52" w:rsidRPr="0043482C" w:rsidRDefault="00FA2C52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 w:eastAsia="en-IN"/>
        </w:rPr>
        <w:drawing>
          <wp:inline distT="0" distB="0" distL="0" distR="0" wp14:anchorId="61A30A1A" wp14:editId="05D7DD70">
            <wp:extent cx="5731510" cy="2908300"/>
            <wp:effectExtent l="0" t="0" r="2540" b="6350"/>
            <wp:docPr id="1974896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96227" name="Picture 19748962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9C9" w14:textId="4B331DEF" w:rsidR="00EE4B2E" w:rsidRPr="0043482C" w:rsidRDefault="00EE4B2E" w:rsidP="00FA2C52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13. Known Issues</w:t>
      </w:r>
    </w:p>
    <w:p w14:paraId="5F66B3A2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No global state management yet.</w:t>
      </w:r>
    </w:p>
    <w:p w14:paraId="02062FDD" w14:textId="77777777" w:rsidR="00EE4B2E" w:rsidRPr="0043482C" w:rsidRDefault="00EE4B2E" w:rsidP="00EE4B2E">
      <w:pPr>
        <w:numPr>
          <w:ilvl w:val="0"/>
          <w:numId w:val="42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API integration is not yet implemented.</w:t>
      </w:r>
    </w:p>
    <w:p w14:paraId="4266D4E0" w14:textId="77777777" w:rsidR="00EE4B2E" w:rsidRPr="0043482C" w:rsidRDefault="00EE4B2E" w:rsidP="00EE4B2E">
      <w:pP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en-IN"/>
          <w14:ligatures w14:val="none"/>
        </w:rPr>
        <w:t>14. Future Enhancements</w:t>
      </w:r>
    </w:p>
    <w:p w14:paraId="7E0179ED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Add user authentication.</w:t>
      </w:r>
    </w:p>
    <w:p w14:paraId="19AF872A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Implement API for fetching recipes dynamically.</w:t>
      </w:r>
    </w:p>
    <w:p w14:paraId="7DE118B7" w14:textId="77777777" w:rsidR="00EE4B2E" w:rsidRPr="0043482C" w:rsidRDefault="00EE4B2E" w:rsidP="00EE4B2E">
      <w:pPr>
        <w:numPr>
          <w:ilvl w:val="0"/>
          <w:numId w:val="43"/>
        </w:numP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</w:pPr>
      <w:r w:rsidRPr="0043482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IN"/>
          <w14:ligatures w14:val="none"/>
        </w:rPr>
        <w:t>Improve UI animations.</w:t>
      </w:r>
    </w:p>
    <w:p w14:paraId="0B377473" w14:textId="25BABC39" w:rsidR="0016055B" w:rsidRPr="0043482C" w:rsidRDefault="0016055B">
      <w:pPr>
        <w:rPr>
          <w:rFonts w:ascii="Times New Roman" w:hAnsi="Times New Roman" w:cs="Times New Roman"/>
          <w:sz w:val="28"/>
          <w:szCs w:val="28"/>
        </w:rPr>
      </w:pPr>
    </w:p>
    <w:sectPr w:rsidR="0016055B" w:rsidRPr="00434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20470"/>
    <w:multiLevelType w:val="multilevel"/>
    <w:tmpl w:val="C27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51774"/>
    <w:multiLevelType w:val="multilevel"/>
    <w:tmpl w:val="DBDC2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BBAE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E20C9"/>
    <w:multiLevelType w:val="multilevel"/>
    <w:tmpl w:val="E2987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D06AEB"/>
    <w:multiLevelType w:val="multilevel"/>
    <w:tmpl w:val="2E0E1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D6B19"/>
    <w:multiLevelType w:val="multilevel"/>
    <w:tmpl w:val="D35CF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87121"/>
    <w:multiLevelType w:val="multilevel"/>
    <w:tmpl w:val="9D1CA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C55161"/>
    <w:multiLevelType w:val="multilevel"/>
    <w:tmpl w:val="7002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204EDA"/>
    <w:multiLevelType w:val="multilevel"/>
    <w:tmpl w:val="6F2ED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575C0"/>
    <w:multiLevelType w:val="multilevel"/>
    <w:tmpl w:val="1278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04B78"/>
    <w:multiLevelType w:val="multilevel"/>
    <w:tmpl w:val="1FCE7C3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653FC8"/>
    <w:multiLevelType w:val="multilevel"/>
    <w:tmpl w:val="1A8CC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EB4120"/>
    <w:multiLevelType w:val="multilevel"/>
    <w:tmpl w:val="5F74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5B08EA"/>
    <w:multiLevelType w:val="multilevel"/>
    <w:tmpl w:val="5BDC5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EF32E7"/>
    <w:multiLevelType w:val="multilevel"/>
    <w:tmpl w:val="2E7C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8435DA"/>
    <w:multiLevelType w:val="multilevel"/>
    <w:tmpl w:val="452E5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2E3E48"/>
    <w:multiLevelType w:val="multilevel"/>
    <w:tmpl w:val="1DF81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061171"/>
    <w:multiLevelType w:val="multilevel"/>
    <w:tmpl w:val="87B4A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4A0FB9"/>
    <w:multiLevelType w:val="multilevel"/>
    <w:tmpl w:val="DE80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F717C0"/>
    <w:multiLevelType w:val="multilevel"/>
    <w:tmpl w:val="A6987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F66435"/>
    <w:multiLevelType w:val="multilevel"/>
    <w:tmpl w:val="15C4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D43DF1"/>
    <w:multiLevelType w:val="multilevel"/>
    <w:tmpl w:val="FC665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8576C"/>
    <w:multiLevelType w:val="multilevel"/>
    <w:tmpl w:val="0EC62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1C5FC3"/>
    <w:multiLevelType w:val="multilevel"/>
    <w:tmpl w:val="29284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BB785F"/>
    <w:multiLevelType w:val="multilevel"/>
    <w:tmpl w:val="588A0C9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020F38"/>
    <w:multiLevelType w:val="multilevel"/>
    <w:tmpl w:val="21BCA42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722BD1"/>
    <w:multiLevelType w:val="multilevel"/>
    <w:tmpl w:val="3DF8D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CA02FD"/>
    <w:multiLevelType w:val="multilevel"/>
    <w:tmpl w:val="A410A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D30A13"/>
    <w:multiLevelType w:val="multilevel"/>
    <w:tmpl w:val="74D45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A3338C"/>
    <w:multiLevelType w:val="multilevel"/>
    <w:tmpl w:val="8284A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03CAC"/>
    <w:multiLevelType w:val="multilevel"/>
    <w:tmpl w:val="BC4AF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700EF7"/>
    <w:multiLevelType w:val="multilevel"/>
    <w:tmpl w:val="B80E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87E05A8"/>
    <w:multiLevelType w:val="multilevel"/>
    <w:tmpl w:val="79FE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1F5DB5"/>
    <w:multiLevelType w:val="multilevel"/>
    <w:tmpl w:val="5E00B03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BB7FAD"/>
    <w:multiLevelType w:val="multilevel"/>
    <w:tmpl w:val="AA16B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E434BC6"/>
    <w:multiLevelType w:val="multilevel"/>
    <w:tmpl w:val="7F44C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DB7B36"/>
    <w:multiLevelType w:val="multilevel"/>
    <w:tmpl w:val="2A229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1730A79"/>
    <w:multiLevelType w:val="multilevel"/>
    <w:tmpl w:val="FE20D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F14EE5"/>
    <w:multiLevelType w:val="multilevel"/>
    <w:tmpl w:val="D9A4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4C4FFA"/>
    <w:multiLevelType w:val="multilevel"/>
    <w:tmpl w:val="EB3E3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6142D88"/>
    <w:multiLevelType w:val="multilevel"/>
    <w:tmpl w:val="F06E6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6707139"/>
    <w:multiLevelType w:val="multilevel"/>
    <w:tmpl w:val="C160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8553535"/>
    <w:multiLevelType w:val="multilevel"/>
    <w:tmpl w:val="E3AA8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1124396">
    <w:abstractNumId w:val="2"/>
  </w:num>
  <w:num w:numId="2" w16cid:durableId="612790695">
    <w:abstractNumId w:val="32"/>
  </w:num>
  <w:num w:numId="3" w16cid:durableId="813329407">
    <w:abstractNumId w:val="39"/>
  </w:num>
  <w:num w:numId="4" w16cid:durableId="1589923775">
    <w:abstractNumId w:val="34"/>
  </w:num>
  <w:num w:numId="5" w16cid:durableId="745885657">
    <w:abstractNumId w:val="11"/>
  </w:num>
  <w:num w:numId="6" w16cid:durableId="1337346308">
    <w:abstractNumId w:val="37"/>
  </w:num>
  <w:num w:numId="7" w16cid:durableId="510490375">
    <w:abstractNumId w:val="21"/>
  </w:num>
  <w:num w:numId="8" w16cid:durableId="60442890">
    <w:abstractNumId w:val="1"/>
  </w:num>
  <w:num w:numId="9" w16cid:durableId="1422146534">
    <w:abstractNumId w:val="22"/>
  </w:num>
  <w:num w:numId="10" w16cid:durableId="1694990297">
    <w:abstractNumId w:val="13"/>
  </w:num>
  <w:num w:numId="11" w16cid:durableId="1140417470">
    <w:abstractNumId w:val="42"/>
  </w:num>
  <w:num w:numId="12" w16cid:durableId="148980436">
    <w:abstractNumId w:val="30"/>
  </w:num>
  <w:num w:numId="13" w16cid:durableId="2044594297">
    <w:abstractNumId w:val="41"/>
  </w:num>
  <w:num w:numId="14" w16cid:durableId="792023430">
    <w:abstractNumId w:val="19"/>
  </w:num>
  <w:num w:numId="15" w16cid:durableId="1308316032">
    <w:abstractNumId w:val="5"/>
  </w:num>
  <w:num w:numId="16" w16cid:durableId="1204293539">
    <w:abstractNumId w:val="29"/>
  </w:num>
  <w:num w:numId="17" w16cid:durableId="167409795">
    <w:abstractNumId w:val="10"/>
  </w:num>
  <w:num w:numId="18" w16cid:durableId="422385968">
    <w:abstractNumId w:val="7"/>
  </w:num>
  <w:num w:numId="19" w16cid:durableId="1749764914">
    <w:abstractNumId w:val="33"/>
  </w:num>
  <w:num w:numId="20" w16cid:durableId="303898130">
    <w:abstractNumId w:val="38"/>
  </w:num>
  <w:num w:numId="21" w16cid:durableId="1204059676">
    <w:abstractNumId w:val="24"/>
  </w:num>
  <w:num w:numId="22" w16cid:durableId="1914585954">
    <w:abstractNumId w:val="15"/>
  </w:num>
  <w:num w:numId="23" w16cid:durableId="927929390">
    <w:abstractNumId w:val="25"/>
  </w:num>
  <w:num w:numId="24" w16cid:durableId="2116316966">
    <w:abstractNumId w:val="27"/>
  </w:num>
  <w:num w:numId="25" w16cid:durableId="159276788">
    <w:abstractNumId w:val="17"/>
  </w:num>
  <w:num w:numId="26" w16cid:durableId="1243174683">
    <w:abstractNumId w:val="4"/>
  </w:num>
  <w:num w:numId="27" w16cid:durableId="1636716250">
    <w:abstractNumId w:val="31"/>
  </w:num>
  <w:num w:numId="28" w16cid:durableId="1886090719">
    <w:abstractNumId w:val="16"/>
  </w:num>
  <w:num w:numId="29" w16cid:durableId="90250014">
    <w:abstractNumId w:val="14"/>
  </w:num>
  <w:num w:numId="30" w16cid:durableId="801575963">
    <w:abstractNumId w:val="0"/>
  </w:num>
  <w:num w:numId="31" w16cid:durableId="295063836">
    <w:abstractNumId w:val="3"/>
  </w:num>
  <w:num w:numId="32" w16cid:durableId="1813987579">
    <w:abstractNumId w:val="23"/>
  </w:num>
  <w:num w:numId="33" w16cid:durableId="1555507090">
    <w:abstractNumId w:val="9"/>
  </w:num>
  <w:num w:numId="34" w16cid:durableId="413162049">
    <w:abstractNumId w:val="18"/>
  </w:num>
  <w:num w:numId="35" w16cid:durableId="1638290973">
    <w:abstractNumId w:val="20"/>
  </w:num>
  <w:num w:numId="36" w16cid:durableId="1214149225">
    <w:abstractNumId w:val="36"/>
  </w:num>
  <w:num w:numId="37" w16cid:durableId="2126264097">
    <w:abstractNumId w:val="35"/>
  </w:num>
  <w:num w:numId="38" w16cid:durableId="485900180">
    <w:abstractNumId w:val="12"/>
  </w:num>
  <w:num w:numId="39" w16cid:durableId="51664868">
    <w:abstractNumId w:val="28"/>
  </w:num>
  <w:num w:numId="40" w16cid:durableId="820660992">
    <w:abstractNumId w:val="8"/>
  </w:num>
  <w:num w:numId="41" w16cid:durableId="1391149016">
    <w:abstractNumId w:val="6"/>
  </w:num>
  <w:num w:numId="42" w16cid:durableId="1760252625">
    <w:abstractNumId w:val="40"/>
  </w:num>
  <w:num w:numId="43" w16cid:durableId="147752601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55B"/>
    <w:rsid w:val="000A7792"/>
    <w:rsid w:val="0016055B"/>
    <w:rsid w:val="001B5B22"/>
    <w:rsid w:val="00371F41"/>
    <w:rsid w:val="0043482C"/>
    <w:rsid w:val="008177E1"/>
    <w:rsid w:val="00935612"/>
    <w:rsid w:val="00B01B69"/>
    <w:rsid w:val="00B23DD6"/>
    <w:rsid w:val="00B4638C"/>
    <w:rsid w:val="00CA2708"/>
    <w:rsid w:val="00CC0A8A"/>
    <w:rsid w:val="00E92EFC"/>
    <w:rsid w:val="00EE4B2E"/>
    <w:rsid w:val="00FA2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D1C9"/>
  <w15:chartTrackingRefBased/>
  <w15:docId w15:val="{9620C555-3C7F-4833-87D1-A53E87659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B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B2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055B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6055B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E4B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B2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34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03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Kapoor</dc:creator>
  <cp:keywords/>
  <dc:description/>
  <cp:lastModifiedBy>ummul salima</cp:lastModifiedBy>
  <cp:revision>2</cp:revision>
  <dcterms:created xsi:type="dcterms:W3CDTF">2025-03-08T17:18:00Z</dcterms:created>
  <dcterms:modified xsi:type="dcterms:W3CDTF">2025-03-08T17:18:00Z</dcterms:modified>
</cp:coreProperties>
</file>