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61AB1" w14:textId="785C6714" w:rsidR="00550FBA" w:rsidRDefault="00495B28">
      <w:r w:rsidRPr="00495B28">
        <w:t>Assignment 1 – 1.1</w:t>
      </w:r>
    </w:p>
    <w:p w14:paraId="041F53BF" w14:textId="77777777" w:rsidR="00000000" w:rsidRPr="00495B28" w:rsidRDefault="00495B28" w:rsidP="00495B28">
      <w:pPr>
        <w:numPr>
          <w:ilvl w:val="0"/>
          <w:numId w:val="1"/>
        </w:numPr>
      </w:pPr>
      <w:r w:rsidRPr="00495B28">
        <w:t>Page 26-27</w:t>
      </w:r>
    </w:p>
    <w:p w14:paraId="40DC7239" w14:textId="77777777" w:rsidR="00000000" w:rsidRPr="00495B28" w:rsidRDefault="00495B28" w:rsidP="00495B28">
      <w:pPr>
        <w:numPr>
          <w:ilvl w:val="0"/>
          <w:numId w:val="1"/>
        </w:numPr>
      </w:pPr>
      <w:r w:rsidRPr="00495B28">
        <w:t>Write a program to solve the selection problem. Let k=N/2. Draw a table sh</w:t>
      </w:r>
      <w:r w:rsidRPr="00495B28">
        <w:t>owing the running time of your program for various values of N (10, 100, 1000, 10000). Make sure you submit a working java program and the runtime in seconds to 5 decimal places for at least the 4 problem sizes above.</w:t>
      </w:r>
      <w:bookmarkStart w:id="0" w:name="_GoBack"/>
      <w:bookmarkEnd w:id="0"/>
    </w:p>
    <w:p w14:paraId="0BEB521F" w14:textId="23321724" w:rsidR="00495B28" w:rsidRDefault="00495B28">
      <w:r w:rsidRPr="00495B28">
        <w:t>Assignment 1 – 1.5</w:t>
      </w:r>
    </w:p>
    <w:p w14:paraId="1FD89278" w14:textId="77777777" w:rsidR="00000000" w:rsidRPr="00495B28" w:rsidRDefault="00495B28" w:rsidP="00495B28">
      <w:pPr>
        <w:numPr>
          <w:ilvl w:val="0"/>
          <w:numId w:val="2"/>
        </w:numPr>
      </w:pPr>
      <w:r w:rsidRPr="00495B28">
        <w:t>Write a recursive method that returns the number of 1's in the binary representation of N. Use the fact that this is equal to the number of 1</w:t>
      </w:r>
      <w:r w:rsidRPr="00495B28">
        <w:t xml:space="preserve">'s in the representation of N/2, plus 1, if N is odd. For example, starting at 5, 5 is odd, so ones++, 5/2 = 2, 2 is even, 2/2 = 1, 1 is odd, so ones++, so 5 should produce an answer of 2 (101 in binary). DO NOT use the </w:t>
      </w:r>
      <w:proofErr w:type="gramStart"/>
      <w:r w:rsidRPr="00495B28">
        <w:t>built in</w:t>
      </w:r>
      <w:proofErr w:type="gramEnd"/>
      <w:r w:rsidRPr="00495B28">
        <w:t xml:space="preserve"> method for converting an in</w:t>
      </w:r>
      <w:r w:rsidRPr="00495B28">
        <w:t xml:space="preserve">teger into a binary string. Make sure you are prompting the user for a number, then outputting how many 1's are in </w:t>
      </w:r>
      <w:proofErr w:type="spellStart"/>
      <w:r w:rsidRPr="00495B28">
        <w:t>it's</w:t>
      </w:r>
      <w:proofErr w:type="spellEnd"/>
      <w:r w:rsidRPr="00495B28">
        <w:t xml:space="preserve"> binary representation.</w:t>
      </w:r>
    </w:p>
    <w:p w14:paraId="53AE7CC5" w14:textId="7813CAA9" w:rsidR="00495B28" w:rsidRDefault="00495B28">
      <w:r w:rsidRPr="00495B28">
        <w:t>Assignment 1 – 1.15</w:t>
      </w:r>
    </w:p>
    <w:p w14:paraId="0A56828B" w14:textId="77777777" w:rsidR="00000000" w:rsidRPr="00495B28" w:rsidRDefault="00495B28" w:rsidP="00495B28">
      <w:pPr>
        <w:numPr>
          <w:ilvl w:val="0"/>
          <w:numId w:val="3"/>
        </w:numPr>
      </w:pPr>
      <w:r w:rsidRPr="00495B28">
        <w:t xml:space="preserve">Define a Rectangle class that provides </w:t>
      </w:r>
      <w:proofErr w:type="spellStart"/>
      <w:r w:rsidRPr="00495B28">
        <w:t>getLength</w:t>
      </w:r>
      <w:proofErr w:type="spellEnd"/>
      <w:r w:rsidRPr="00495B28">
        <w:t xml:space="preserve"> and </w:t>
      </w:r>
      <w:proofErr w:type="spellStart"/>
      <w:r w:rsidRPr="00495B28">
        <w:t>getWidth</w:t>
      </w:r>
      <w:proofErr w:type="spellEnd"/>
      <w:r w:rsidRPr="00495B28">
        <w:t xml:space="preserve"> methods. Using the </w:t>
      </w:r>
      <w:proofErr w:type="spellStart"/>
      <w:r w:rsidRPr="00495B28">
        <w:t>findMax</w:t>
      </w:r>
      <w:proofErr w:type="spellEnd"/>
      <w:r w:rsidRPr="00495B28">
        <w:t xml:space="preserve"> routines in Figure 1.18, write a main that creates an array of Rectangle (5+) and finds the largest Rectangle, first </w:t>
      </w:r>
      <w:proofErr w:type="gramStart"/>
      <w:r w:rsidRPr="00495B28">
        <w:t>on the ba</w:t>
      </w:r>
      <w:r w:rsidRPr="00495B28">
        <w:t>sis of</w:t>
      </w:r>
      <w:proofErr w:type="gramEnd"/>
      <w:r w:rsidRPr="00495B28">
        <w:t xml:space="preserve"> area, and then on the basis of perimeter. Note, you should create 2 Comparator classes, one for area, and one for perimeter, to use with the </w:t>
      </w:r>
      <w:proofErr w:type="spellStart"/>
      <w:r w:rsidRPr="00495B28">
        <w:t>findMax</w:t>
      </w:r>
      <w:proofErr w:type="spellEnd"/>
      <w:r w:rsidRPr="00495B28">
        <w:t xml:space="preserve"> method provided by the textbook. You shouldn't need to modify the </w:t>
      </w:r>
      <w:proofErr w:type="spellStart"/>
      <w:r w:rsidRPr="00495B28">
        <w:t>findMax</w:t>
      </w:r>
      <w:proofErr w:type="spellEnd"/>
      <w:r w:rsidRPr="00495B28">
        <w:t xml:space="preserve"> method.</w:t>
      </w:r>
    </w:p>
    <w:p w14:paraId="2A52AB7C" w14:textId="4F4820A8" w:rsidR="00495B28" w:rsidRDefault="00495B28">
      <w:r w:rsidRPr="00495B28">
        <w:t xml:space="preserve">Assignment 1 </w:t>
      </w:r>
      <w:r>
        <w:t>–</w:t>
      </w:r>
      <w:r w:rsidRPr="00495B28">
        <w:t xml:space="preserve"> Grading</w:t>
      </w:r>
    </w:p>
    <w:p w14:paraId="31309240" w14:textId="77777777" w:rsidR="00000000" w:rsidRPr="00495B28" w:rsidRDefault="00495B28" w:rsidP="00495B28">
      <w:pPr>
        <w:numPr>
          <w:ilvl w:val="0"/>
          <w:numId w:val="4"/>
        </w:numPr>
      </w:pPr>
      <w:r w:rsidRPr="00495B28">
        <w:t>1.1 - Program (2pts)</w:t>
      </w:r>
      <w:r w:rsidRPr="00495B28">
        <w:br/>
        <w:t>- Select middle largest number (if 10 numbers, get 5th largest)</w:t>
      </w:r>
    </w:p>
    <w:p w14:paraId="2F676BE1" w14:textId="77777777" w:rsidR="00000000" w:rsidRPr="00495B28" w:rsidRDefault="00495B28" w:rsidP="00495B28">
      <w:pPr>
        <w:numPr>
          <w:ilvl w:val="0"/>
          <w:numId w:val="4"/>
        </w:numPr>
      </w:pPr>
      <w:r w:rsidRPr="00495B28">
        <w:t>1.1 - Runtimes (1pt)</w:t>
      </w:r>
      <w:r w:rsidRPr="00495B28">
        <w:br/>
        <w:t>- Add code to program for timing (only need to time solving, not filling the array with numbers in a random order), record runtimes of at least 4 different executions (10, 100, 1000, 10000)</w:t>
      </w:r>
    </w:p>
    <w:p w14:paraId="2DA26D48" w14:textId="77777777" w:rsidR="00000000" w:rsidRPr="00495B28" w:rsidRDefault="00495B28" w:rsidP="00495B28">
      <w:pPr>
        <w:numPr>
          <w:ilvl w:val="0"/>
          <w:numId w:val="4"/>
        </w:numPr>
      </w:pPr>
      <w:r w:rsidRPr="00495B28">
        <w:t>1.5 - Program (3pts)</w:t>
      </w:r>
      <w:r w:rsidRPr="00495B28">
        <w:br/>
        <w:t>- Recursive method</w:t>
      </w:r>
    </w:p>
    <w:p w14:paraId="4B473521" w14:textId="77777777" w:rsidR="00000000" w:rsidRPr="00495B28" w:rsidRDefault="00495B28" w:rsidP="00495B28">
      <w:pPr>
        <w:numPr>
          <w:ilvl w:val="0"/>
          <w:numId w:val="4"/>
        </w:numPr>
      </w:pPr>
      <w:r w:rsidRPr="00495B28">
        <w:t>1.15 - Program (4pts)</w:t>
      </w:r>
      <w:r w:rsidRPr="00495B28">
        <w:br/>
        <w:t xml:space="preserve">- Rectangle Class, 2 Comparators, </w:t>
      </w:r>
      <w:proofErr w:type="spellStart"/>
      <w:r w:rsidRPr="00495B28">
        <w:t>findMax</w:t>
      </w:r>
      <w:proofErr w:type="spellEnd"/>
      <w:r w:rsidRPr="00495B28">
        <w:t>, 5+ Rectangle objects in an arr</w:t>
      </w:r>
      <w:r w:rsidRPr="00495B28">
        <w:t>ay</w:t>
      </w:r>
    </w:p>
    <w:p w14:paraId="321EAAB9" w14:textId="77777777" w:rsidR="00495B28" w:rsidRDefault="00495B28"/>
    <w:sectPr w:rsidR="0049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C2"/>
    <w:multiLevelType w:val="hybridMultilevel"/>
    <w:tmpl w:val="82F6B83A"/>
    <w:lvl w:ilvl="0" w:tplc="32C06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67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85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58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560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98C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C3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C9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C8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905A45"/>
    <w:multiLevelType w:val="hybridMultilevel"/>
    <w:tmpl w:val="A8BCD2FA"/>
    <w:lvl w:ilvl="0" w:tplc="44E0A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C7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78E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78B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C1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CF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2E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61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2C6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FE6552"/>
    <w:multiLevelType w:val="hybridMultilevel"/>
    <w:tmpl w:val="A2D07970"/>
    <w:lvl w:ilvl="0" w:tplc="25520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06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07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C6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66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D05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40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0B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FA7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864DB8"/>
    <w:multiLevelType w:val="hybridMultilevel"/>
    <w:tmpl w:val="C4BA9888"/>
    <w:lvl w:ilvl="0" w:tplc="28965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67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27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C4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03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324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D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84B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723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5A"/>
    <w:rsid w:val="00495B28"/>
    <w:rsid w:val="006507A6"/>
    <w:rsid w:val="00DA365A"/>
    <w:rsid w:val="00DB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68B4"/>
  <w15:chartTrackingRefBased/>
  <w15:docId w15:val="{ED5853F3-9A19-4216-9786-A665AD36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6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5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6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Koba</dc:creator>
  <cp:keywords/>
  <dc:description/>
  <cp:lastModifiedBy>Nikita Koba</cp:lastModifiedBy>
  <cp:revision>3</cp:revision>
  <dcterms:created xsi:type="dcterms:W3CDTF">2017-12-09T04:52:00Z</dcterms:created>
  <dcterms:modified xsi:type="dcterms:W3CDTF">2017-12-09T04:54:00Z</dcterms:modified>
</cp:coreProperties>
</file>