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8F1B1" w14:textId="7D096B80" w:rsidR="00887FA4" w:rsidRDefault="00887FA4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Sareh Kouchaki – Section 1</w:t>
      </w:r>
    </w:p>
    <w:p w14:paraId="2256EBC0" w14:textId="1583C428" w:rsidR="000A56B2" w:rsidRDefault="001E7456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</w:t>
      </w:r>
      <w:proofErr w:type="spellStart"/>
      <w:r w:rsidRPr="00C14B5E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C14B5E">
        <w:rPr>
          <w:rFonts w:ascii="Times New Roman" w:hAnsi="Times New Roman" w:cs="Times New Roman"/>
          <w:sz w:val="24"/>
          <w:szCs w:val="24"/>
        </w:rPr>
        <w:t xml:space="preserve">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 xml:space="preserve">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 xml:space="preserve">exchangeable due to the equal probability but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>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CED19EF" w14:textId="5D0CB5AC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0BA7B3B3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 )</m:t>
            </m:r>
          </m:e>
        </m:nary>
      </m:oMath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  N&lt;M</w:t>
      </w:r>
    </w:p>
    <w:p w14:paraId="02E30DBD" w14:textId="28007049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=t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     Otherwise</m:t>
                </m:r>
              </m:e>
            </m:eqArr>
          </m:e>
        </m:d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3ED24" w14:textId="45D14C72" w:rsidR="00C0331E" w:rsidRDefault="00C0331E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4570E018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Exchangeability: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 0 1) = p(0 1 1)</w:t>
      </w:r>
    </w:p>
    <w:p w14:paraId="57BF8A7A" w14:textId="3CC90AB0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nary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3C12CE" w14:textId="698AB12B" w:rsidR="004073BC" w:rsidRDefault="004073B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239B33B" w14:textId="77777777" w:rsidR="007777BB" w:rsidRDefault="007777BB" w:rsidP="00F73E6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61C7D69" w14:textId="77777777" w:rsidR="007777BB" w:rsidRDefault="007777BB" w:rsidP="00F73E6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97B48C7" w14:textId="2A9DE30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4B093C94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M-N+S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=t)</m:t>
                </m:r>
              </m:e>
            </m:nary>
          </m:e>
        </m:nary>
      </m:oMath>
      <w:r w:rsidRPr="009F1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</m:t>
        </m:r>
      </m:oMath>
      <w:r w:rsidR="00152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58C04973" w:rsidR="00F73E62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A50D7A0">
                <wp:simplePos x="0" y="0"/>
                <wp:positionH relativeFrom="column">
                  <wp:posOffset>2910177</wp:posOffset>
                </wp:positionH>
                <wp:positionV relativeFrom="paragraph">
                  <wp:posOffset>237159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5pt;margin-top:18.65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IDIuH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7D2CEE65">
                <wp:simplePos x="0" y="0"/>
                <wp:positionH relativeFrom="column">
                  <wp:posOffset>2170706</wp:posOffset>
                </wp:positionH>
                <wp:positionV relativeFrom="paragraph">
                  <wp:posOffset>229207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2473" id="Straight Arrow Connector 3" o:spid="_x0000_s1026" type="#_x0000_t32" style="position:absolute;margin-left:170.9pt;margin-top:18.05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By, replacing </w:t>
      </w:r>
      <w:proofErr w:type="spellStart"/>
      <w:r w:rsidR="003B330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1D458B55" w:rsidR="003B3307" w:rsidRDefault="003B33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Mθ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Mθ!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(Mθ-s)!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[M(1-θ)]!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[M(1-θ)-(N-s)]!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(M-N)!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33ED589B">
                <wp:simplePos x="0" y="0"/>
                <wp:positionH relativeFrom="column">
                  <wp:posOffset>2967990</wp:posOffset>
                </wp:positionH>
                <wp:positionV relativeFrom="paragraph">
                  <wp:posOffset>223216</wp:posOffset>
                </wp:positionV>
                <wp:extent cx="993775" cy="269875"/>
                <wp:effectExtent l="0" t="0" r="1587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371C40" w:rsidRDefault="00371C40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7pt;margin-top:17.6pt;width:78.25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" fillcolor="white [3201]" strokeweight=".5pt">
                <v:textbox>
                  <w:txbxContent>
                    <w:p w14:paraId="533EFBBF" w14:textId="411D57BF" w:rsidR="00371C40" w:rsidRDefault="00371C40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371C40" w:rsidRDefault="00371C4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371C40" w:rsidRDefault="00371C4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4B85033A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</m:t>
            </m:r>
          </m:e>
        </m:nary>
      </m:oMath>
      <w:r w:rsidR="00D91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141F7F" w14:textId="3C023871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0E50EF94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5203A9D3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exp(xlog(λ) - 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26BFE4B5" w:rsidR="00272FE4" w:rsidRDefault="0027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independent sample</w:t>
      </w:r>
      <w:r w:rsidR="00B82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D9D7D61" w14:textId="7196F22B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|λ)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-nλ</m:t>
                </m:r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5A89DD84" w14:textId="46D558C0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|λ)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log (λ) - nλ)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01BAA4C8" w:rsidR="00515058" w:rsidRPr="00B37000" w:rsidRDefault="00642CE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p(x|α,β)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(α)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-βx</m:t>
            </m:r>
          </m:sup>
        </m:sSup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705036C3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=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5051DA31" w:rsidR="000255BA" w:rsidRPr="000255BA" w:rsidRDefault="00B31760" w:rsidP="000255B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r>
          <w:rPr>
            <w:rFonts w:ascii="Cambria Math" w:eastAsiaTheme="minorEastAsia" w:hAnsi="Cambria Math" w:cs="Times New Roman"/>
          </w:rPr>
          <m:t xml:space="preserve"> exp(log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)+( (α-1)log(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))- β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 w:rsidR="002E063D">
        <w:rPr>
          <w:rFonts w:eastAsiaTheme="minorEastAsia"/>
        </w:rPr>
        <w:t xml:space="preserve"> </w:t>
      </w:r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005CDA0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  <w:r w:rsidR="00231317">
        <w:rPr>
          <w:rFonts w:ascii="Times New Roman" w:eastAsiaTheme="minorEastAsia" w:hAnsi="Times New Roman" w:cs="Times New Roman"/>
        </w:rPr>
        <w:t>b</w:t>
      </w:r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29EE0DDB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6A83B6E" w14:textId="326D53C4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</w:p>
    <w:p w14:paraId="2C9657D0" w14:textId="2C325204" w:rsidR="00231317" w:rsidRDefault="00AA65A8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in this case the sufficient statistics is minimum statistics.</w:t>
      </w:r>
    </w:p>
    <w:p w14:paraId="680BB542" w14:textId="77777777" w:rsidR="00231317" w:rsidRPr="00BF69B2" w:rsidRDefault="00231317" w:rsidP="00B31760">
      <w:pPr>
        <w:rPr>
          <w:rFonts w:ascii="Times New Roman" w:eastAsiaTheme="minorEastAsia" w:hAnsi="Times New Roman" w:cs="Times New Roman"/>
        </w:rPr>
      </w:pPr>
    </w:p>
    <w:p w14:paraId="7B0D0E42" w14:textId="0EB893A5" w:rsidR="009915D3" w:rsidRDefault="009915D3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A04CA00" w14:textId="54570C30" w:rsidR="001B2C24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T(x)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exp A 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</m:oMath>
      <w:r w:rsidR="00025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075E78FD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p(x|</m:t>
        </m:r>
        <m:r>
          <w:rPr>
            <w:rFonts w:ascii="Cambria Math" w:hAnsi="Cambria Math" w:cs="Times New Roman"/>
            <w:sz w:val="24"/>
            <w:szCs w:val="24"/>
          </w:rPr>
          <m:t>η) = h(x)exp(ηT(x) - A(η))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3B1BAFA9">
                <wp:simplePos x="0" y="0"/>
                <wp:positionH relativeFrom="column">
                  <wp:posOffset>3327009</wp:posOffset>
                </wp:positionH>
                <wp:positionV relativeFrom="paragraph">
                  <wp:posOffset>1281137</wp:posOffset>
                </wp:positionV>
                <wp:extent cx="1230923" cy="288388"/>
                <wp:effectExtent l="0" t="0" r="2667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744DA1C8" w:rsidR="00371C40" w:rsidRDefault="00371C40">
                            <w:r>
                              <w:t xml:space="preserve">Pdf of </w:t>
                            </w:r>
                            <w:proofErr w:type="gramStart"/>
                            <w:r>
                              <w:t>p(</w:t>
                            </w:r>
                            <w:proofErr w:type="gramEnd"/>
                            <w:r>
                              <w:t>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1.95pt;margin-top:100.9pt;width:96.9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" fillcolor="white [3201]" strokeweight=".5pt">
                <v:textbox>
                  <w:txbxContent>
                    <w:p w14:paraId="4BF73589" w14:textId="744DA1C8" w:rsidR="00371C40" w:rsidRDefault="00371C40">
                      <w:r>
                        <w:t xml:space="preserve">Pdf of </w:t>
                      </w:r>
                      <w:proofErr w:type="gramStart"/>
                      <w:r>
                        <w:t>p(</w:t>
                      </w:r>
                      <w:proofErr w:type="gramEnd"/>
                      <w:r>
                        <w:t>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2EB8BAA3" w:rsidR="000255BA" w:rsidRPr="00A05C67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E97C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7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1DD2CAE" w14:textId="400A1A2B" w:rsidR="00E5475F" w:rsidRDefault="00E5475F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</w:p>
    <w:p w14:paraId="487D5E69" w14:textId="4EF46BEC" w:rsidR="00A05C67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7D1D94E2" w:rsidR="004E6D1A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77777777" w:rsidR="00E97CD5" w:rsidRDefault="00280DD3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32A704" w14:textId="2A14F002" w:rsidR="00E5475F" w:rsidRDefault="00E5475F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2445AA37" w14:textId="77777777" w:rsidR="00AC7ADB" w:rsidRDefault="009B1B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C(s) =</w:t>
      </w:r>
    </w:p>
    <w:p w14:paraId="2F15E6A0" w14:textId="77777777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E97C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8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829BD57" w14:textId="77777777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67D073" w14:textId="77777777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1.9:</w:t>
      </w: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280DD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08E8C28C" w14:textId="3CD99BAC" w:rsidR="00CF21B5" w:rsidRDefault="00CF21B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EACB5F" w14:textId="77777777" w:rsidR="00224B6A" w:rsidRDefault="00224B6A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DEE0D0" w14:textId="734EF4AB" w:rsidR="00F37C3D" w:rsidRDefault="005B453B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1.10:</w:t>
      </w:r>
    </w:p>
    <w:p w14:paraId="370D46A6" w14:textId="007A1BD2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f(x)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f(x,ω) dω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2β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0467C0">
        <w:rPr>
          <w:rFonts w:ascii="Times New Roman" w:eastAsiaTheme="minorEastAsia" w:hAnsi="Times New Roman" w:cs="Times New Roman"/>
          <w:sz w:val="24"/>
          <w:szCs w:val="24"/>
        </w:rPr>
        <w:t xml:space="preserve">   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4A28F61F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probability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7A544E46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μ</m:t>
        </m:r>
      </m:oMath>
    </w:p>
    <w:p w14:paraId="0F4BBC1C" w14:textId="404A03A7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</m:t>
        </m:r>
        <m:r>
          <w:rPr>
            <w:rFonts w:ascii="Cambria Math" w:eastAsiaTheme="minorEastAsia" w:hAnsi="Cambria Math" w:cs="Times New Roman"/>
            <w:sz w:val="24"/>
            <w:szCs w:val="24"/>
          </w:rPr>
          <m:t>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r>
          <w:rPr>
            <w:rFonts w:ascii="Cambria Math" w:eastAsiaTheme="minorEastAsia" w:hAnsi="Cambria Math" w:cs="Times New Roman"/>
            <w:sz w:val="24"/>
            <w:szCs w:val="24"/>
          </w:rPr>
          <m:t>= E[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r>
          <w:rPr>
            <w:rFonts w:ascii="Cambria Math" w:eastAsiaTheme="minorEastAsia" w:hAnsi="Cambria Math" w:cs="Times New Roman"/>
            <w:sz w:val="24"/>
            <w:szCs w:val="24"/>
          </w:rPr>
          <m:t>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5B7C1DC" w14:textId="77777777" w:rsidR="00FB30C0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function:</w:t>
      </w:r>
    </w:p>
    <w:p w14:paraId="0F9610D2" w14:textId="029D8233" w:rsidR="00FE0B75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B717B7" w14:textId="0309EFE1" w:rsidR="005F6AA7" w:rsidRPr="00C50A97" w:rsidRDefault="005F6AA7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 = E[exp(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)]=E[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z)]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B7F41" w14:textId="7D09BD34" w:rsidR="007D41B8" w:rsidRDefault="007D41B8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77777777" w:rsidR="00225843" w:rsidRDefault="00225843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3FE3BFBB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AD02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13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9AC5CA3" w14:textId="4C005D1E" w:rsidR="00E1617E" w:rsidRPr="00FB30C0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091A0A7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4CC13E" w14:textId="5CE4EE13" w:rsidR="005478EA" w:rsidRDefault="00204D3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</m:t>
        </m:r>
        <m:r>
          <w:rPr>
            <w:rFonts w:ascii="Cambria Math" w:eastAsiaTheme="minorEastAsia" w:hAnsi="Cambria Math" w:cs="Times New Roman"/>
            <w:sz w:val="24"/>
            <w:szCs w:val="24"/>
          </w:rPr>
          <m:t>ov(x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ov(DZ+μ)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ov</m:t>
        </m:r>
        <m:r>
          <w:rPr>
            <w:rFonts w:ascii="Cambria Math" w:eastAsiaTheme="minorEastAsia" w:hAnsi="Cambria Math" w:cs="Times New Roman"/>
            <w:sz w:val="24"/>
            <w:szCs w:val="24"/>
          </w:rPr>
          <m:t>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339F4B" w14:textId="2BCBDD88" w:rsidR="00221D79" w:rsidRPr="003C67DD" w:rsidRDefault="00204D3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4573DFE1">
                <wp:simplePos x="0" y="0"/>
                <wp:positionH relativeFrom="column">
                  <wp:posOffset>2655183</wp:posOffset>
                </wp:positionH>
                <wp:positionV relativeFrom="paragraph">
                  <wp:posOffset>120805</wp:posOffset>
                </wp:positionV>
                <wp:extent cx="1119773" cy="224933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73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D2E34AC" w:rsidR="00371C40" w:rsidRPr="00204D34" w:rsidRDefault="00371C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 because it is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29" type="#_x0000_t202" style="position:absolute;margin-left:209.05pt;margin-top:9.5pt;width:88.1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" fillcolor="white [3201]" strokeweight=".5pt">
                <v:textbox>
                  <w:txbxContent>
                    <w:p w14:paraId="016E29F5" w14:textId="1D2E34AC" w:rsidR="00371C40" w:rsidRPr="00204D34" w:rsidRDefault="00371C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 because it is standard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88D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D57B30B" w14:textId="4C0962D0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20A579" w14:textId="4278D99D" w:rsidR="00225843" w:rsidRDefault="00225843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3310A" w14:textId="5D024717" w:rsidR="00225843" w:rsidRDefault="00907658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E2EDF" wp14:editId="0CDCD009">
                <wp:simplePos x="0" y="0"/>
                <wp:positionH relativeFrom="column">
                  <wp:posOffset>2234657</wp:posOffset>
                </wp:positionH>
                <wp:positionV relativeFrom="paragraph">
                  <wp:posOffset>1689908</wp:posOffset>
                </wp:positionV>
                <wp:extent cx="4890" cy="464535"/>
                <wp:effectExtent l="76200" t="0" r="717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6770" id="Straight Arrow Connector 9" o:spid="_x0000_s1026" type="#_x0000_t32" style="position:absolute;margin-left:175.95pt;margin-top:133.05pt;width:.4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z3gEAAAwEAAAOAAAAZHJzL2Uyb0RvYy54bWysU9uO0zAQfUfiHyy/06RLd7Wtmq5Ql8sD&#10;gopdPsDr2I0l3zQemvTvGTtpQLBC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49D4CFEA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681F5C6C" w:rsidR="00E945BA" w:rsidRP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(z)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076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E64910" w14:textId="35E9389C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897C" wp14:editId="0D3E0BAA">
                <wp:simplePos x="0" y="0"/>
                <wp:positionH relativeFrom="column">
                  <wp:posOffset>2982801</wp:posOffset>
                </wp:positionH>
                <wp:positionV relativeFrom="paragraph">
                  <wp:posOffset>52661</wp:posOffset>
                </wp:positionV>
                <wp:extent cx="591671" cy="288500"/>
                <wp:effectExtent l="0" t="0" r="1841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28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4B06" w14:textId="0F3AD3BE" w:rsidR="00371C40" w:rsidRDefault="00371C40" w:rsidP="009076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97C" id="Text Box 12" o:spid="_x0000_s1030" type="#_x0000_t202" style="position:absolute;margin-left:234.85pt;margin-top:4.15pt;width:46.6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" fillcolor="white [3201]" strokeweight=".5pt">
                <v:textbox>
                  <w:txbxContent>
                    <w:p w14:paraId="77D34B06" w14:textId="0F3AD3BE" w:rsidR="00371C40" w:rsidRDefault="00371C40" w:rsidP="009076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F26B" wp14:editId="144C3B50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0761" w14:textId="2E2287E5" w:rsidR="00371C40" w:rsidRDefault="00371C4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F26B" id="Text Box 11" o:spid="_x0000_s1031" type="#_x0000_t202" style="position:absolute;margin-left:157.05pt;margin-top:6.05pt;width:47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" fillcolor="white [3201]" strokeweight=".5pt">
                <v:textbox>
                  <w:txbxContent>
                    <w:p w14:paraId="1E390761" w14:textId="2E2287E5" w:rsidR="00371C40" w:rsidRDefault="00371C4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01B6BA23" w14:textId="7C997265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</m:t>
        </m:r>
        <m:r>
          <w:rPr>
            <w:rFonts w:ascii="Cambria Math" w:eastAsiaTheme="minorEastAsia" w:hAnsi="Cambria Math" w:cs="Times New Roman"/>
            <w:sz w:val="24"/>
            <w:szCs w:val="24"/>
          </w:rPr>
          <m:t>μ,∑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</m:t>
        </m:r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r>
          <w:rPr>
            <w:rFonts w:ascii="Cambria Math" w:eastAsiaTheme="minorEastAsia" w:hAnsi="Cambria Math" w:cs="Times New Roman"/>
            <w:sz w:val="24"/>
            <w:szCs w:val="24"/>
          </w:rPr>
          <m:t>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3E63B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BAFA46" w14:textId="77777777" w:rsidR="00CC582E" w:rsidRPr="00CF21B5" w:rsidRDefault="00CC582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7</w:t>
      </w: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D229239" w14:textId="4055789B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00BAAF" w14:textId="7906A662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A0380" w14:textId="03EE4EA9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1.18: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2C8E9CA7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exp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2F6D16F7" w:rsidR="00D153F1" w:rsidRPr="00BF0E6A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exp(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we have:</w:t>
      </w:r>
    </w:p>
    <w:p w14:paraId="108013B0" w14:textId="12FB90A1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~N(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  <w:bookmarkStart w:id="0" w:name="_GoBack"/>
      <w:bookmarkEnd w:id="0"/>
    </w:p>
    <w:p w14:paraId="00A34113" w14:textId="77777777" w:rsidR="0008238B" w:rsidRPr="00CF21B5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08238B" w:rsidRPr="00CF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13AE2"/>
    <w:rsid w:val="000255BA"/>
    <w:rsid w:val="000467C0"/>
    <w:rsid w:val="0006158D"/>
    <w:rsid w:val="0008238B"/>
    <w:rsid w:val="000A0A8F"/>
    <w:rsid w:val="000A34E9"/>
    <w:rsid w:val="000A35D4"/>
    <w:rsid w:val="000A56B2"/>
    <w:rsid w:val="000C3320"/>
    <w:rsid w:val="00121AE3"/>
    <w:rsid w:val="00122B64"/>
    <w:rsid w:val="00144962"/>
    <w:rsid w:val="00152E86"/>
    <w:rsid w:val="001628A7"/>
    <w:rsid w:val="00164C4E"/>
    <w:rsid w:val="001B2C24"/>
    <w:rsid w:val="001B4630"/>
    <w:rsid w:val="001D7A30"/>
    <w:rsid w:val="001E33E4"/>
    <w:rsid w:val="001E7456"/>
    <w:rsid w:val="00204D34"/>
    <w:rsid w:val="00221D79"/>
    <w:rsid w:val="00224B6A"/>
    <w:rsid w:val="00225843"/>
    <w:rsid w:val="00231317"/>
    <w:rsid w:val="002427D5"/>
    <w:rsid w:val="0025555E"/>
    <w:rsid w:val="00263BA5"/>
    <w:rsid w:val="00271D14"/>
    <w:rsid w:val="00272FE4"/>
    <w:rsid w:val="00280DD3"/>
    <w:rsid w:val="002A4F07"/>
    <w:rsid w:val="002B48F3"/>
    <w:rsid w:val="002C3990"/>
    <w:rsid w:val="002E063D"/>
    <w:rsid w:val="002E20FE"/>
    <w:rsid w:val="002F55C0"/>
    <w:rsid w:val="002F6C5E"/>
    <w:rsid w:val="00323F1F"/>
    <w:rsid w:val="003442FB"/>
    <w:rsid w:val="00371C40"/>
    <w:rsid w:val="003A37D7"/>
    <w:rsid w:val="003B21F8"/>
    <w:rsid w:val="003B3307"/>
    <w:rsid w:val="003B46E3"/>
    <w:rsid w:val="003C67DD"/>
    <w:rsid w:val="003E63BC"/>
    <w:rsid w:val="00404651"/>
    <w:rsid w:val="004073BC"/>
    <w:rsid w:val="0044462B"/>
    <w:rsid w:val="004521FE"/>
    <w:rsid w:val="00473F7D"/>
    <w:rsid w:val="004E6D1A"/>
    <w:rsid w:val="00515058"/>
    <w:rsid w:val="00530374"/>
    <w:rsid w:val="005478EA"/>
    <w:rsid w:val="0055722F"/>
    <w:rsid w:val="00570962"/>
    <w:rsid w:val="00572E28"/>
    <w:rsid w:val="005A1A33"/>
    <w:rsid w:val="005B453B"/>
    <w:rsid w:val="005C2BA5"/>
    <w:rsid w:val="005E2F5B"/>
    <w:rsid w:val="005F347F"/>
    <w:rsid w:val="005F6AA7"/>
    <w:rsid w:val="00642CE8"/>
    <w:rsid w:val="00646F52"/>
    <w:rsid w:val="00685315"/>
    <w:rsid w:val="0068774D"/>
    <w:rsid w:val="006A42B5"/>
    <w:rsid w:val="006C4410"/>
    <w:rsid w:val="006F2456"/>
    <w:rsid w:val="00706B97"/>
    <w:rsid w:val="00745CB0"/>
    <w:rsid w:val="00752B9E"/>
    <w:rsid w:val="007777BB"/>
    <w:rsid w:val="00796293"/>
    <w:rsid w:val="007A4058"/>
    <w:rsid w:val="007C2B33"/>
    <w:rsid w:val="007C5F94"/>
    <w:rsid w:val="007D41B8"/>
    <w:rsid w:val="007D5219"/>
    <w:rsid w:val="007E134D"/>
    <w:rsid w:val="007E3CDD"/>
    <w:rsid w:val="00847A5D"/>
    <w:rsid w:val="00887FA4"/>
    <w:rsid w:val="00896C35"/>
    <w:rsid w:val="008C3F71"/>
    <w:rsid w:val="008C4ABD"/>
    <w:rsid w:val="008D01BE"/>
    <w:rsid w:val="00907658"/>
    <w:rsid w:val="0091714C"/>
    <w:rsid w:val="00933CF4"/>
    <w:rsid w:val="00934148"/>
    <w:rsid w:val="00934FA3"/>
    <w:rsid w:val="009915D3"/>
    <w:rsid w:val="009B1BA4"/>
    <w:rsid w:val="009D1A9C"/>
    <w:rsid w:val="009F1765"/>
    <w:rsid w:val="00A05C67"/>
    <w:rsid w:val="00A3552D"/>
    <w:rsid w:val="00A40A6C"/>
    <w:rsid w:val="00A52D98"/>
    <w:rsid w:val="00A55D24"/>
    <w:rsid w:val="00A75839"/>
    <w:rsid w:val="00A90FBF"/>
    <w:rsid w:val="00AA65A8"/>
    <w:rsid w:val="00AC7ADB"/>
    <w:rsid w:val="00AD02D5"/>
    <w:rsid w:val="00AF2B96"/>
    <w:rsid w:val="00B018DE"/>
    <w:rsid w:val="00B15375"/>
    <w:rsid w:val="00B243BC"/>
    <w:rsid w:val="00B31760"/>
    <w:rsid w:val="00B37000"/>
    <w:rsid w:val="00B660EC"/>
    <w:rsid w:val="00B747CD"/>
    <w:rsid w:val="00B82F03"/>
    <w:rsid w:val="00BB357E"/>
    <w:rsid w:val="00BF0E6A"/>
    <w:rsid w:val="00BF69B2"/>
    <w:rsid w:val="00C0331E"/>
    <w:rsid w:val="00C14B5E"/>
    <w:rsid w:val="00C16A1D"/>
    <w:rsid w:val="00C278FB"/>
    <w:rsid w:val="00C35A1D"/>
    <w:rsid w:val="00C50A97"/>
    <w:rsid w:val="00C604B2"/>
    <w:rsid w:val="00CC0171"/>
    <w:rsid w:val="00CC582E"/>
    <w:rsid w:val="00CF21B5"/>
    <w:rsid w:val="00D153DB"/>
    <w:rsid w:val="00D153F1"/>
    <w:rsid w:val="00D75AB0"/>
    <w:rsid w:val="00D91DD2"/>
    <w:rsid w:val="00DD08AE"/>
    <w:rsid w:val="00DD7D71"/>
    <w:rsid w:val="00E10C08"/>
    <w:rsid w:val="00E1617E"/>
    <w:rsid w:val="00E24A67"/>
    <w:rsid w:val="00E46089"/>
    <w:rsid w:val="00E5475F"/>
    <w:rsid w:val="00E945BA"/>
    <w:rsid w:val="00E97CD5"/>
    <w:rsid w:val="00EB380C"/>
    <w:rsid w:val="00EE1FB7"/>
    <w:rsid w:val="00EE4B11"/>
    <w:rsid w:val="00EF5536"/>
    <w:rsid w:val="00F2062E"/>
    <w:rsid w:val="00F3336B"/>
    <w:rsid w:val="00F37C3D"/>
    <w:rsid w:val="00F73E62"/>
    <w:rsid w:val="00F8132E"/>
    <w:rsid w:val="00F8141C"/>
    <w:rsid w:val="00FB0ECC"/>
    <w:rsid w:val="00FB30C0"/>
    <w:rsid w:val="00FC345B"/>
    <w:rsid w:val="00FE0B75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59666585-DABC-4B30-8833-BEF68D9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127</cp:revision>
  <dcterms:created xsi:type="dcterms:W3CDTF">2018-01-22T17:30:00Z</dcterms:created>
  <dcterms:modified xsi:type="dcterms:W3CDTF">2018-01-31T20:48:00Z</dcterms:modified>
</cp:coreProperties>
</file>