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3FA" w14:textId="298BA119" w:rsidR="000E4206" w:rsidRDefault="00887FA4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Sareh Kouchaki – Section 1</w:t>
      </w:r>
    </w:p>
    <w:p w14:paraId="1052E5B0" w14:textId="6CAFF88C" w:rsidR="000E4206" w:rsidRDefault="000E4206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D71BA44" w14:textId="3F03A66F" w:rsidR="000E4206" w:rsidRPr="000E4206" w:rsidRDefault="0063682A" w:rsidP="000E42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E4206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63D4D68" w14:textId="77777777" w:rsidR="000E4206" w:rsidRDefault="000E4206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256EBC0" w14:textId="7946C9E3" w:rsidR="000A56B2" w:rsidRDefault="001E7456" w:rsidP="00F014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  <w:r w:rsidR="000910EC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2F006C44" w14:textId="77777777" w:rsidR="00F01455" w:rsidRPr="000910EC" w:rsidRDefault="00F01455" w:rsidP="000910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15304EAC" w14:textId="77777777" w:rsidR="00E7116A" w:rsidRDefault="00E7116A" w:rsidP="004073B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CED19EF" w14:textId="42B42D07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0A3DF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0A3DF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0A3DF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61D8E00B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Exchangeability</w:t>
      </w:r>
      <w:r w:rsidR="00F4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0A3DF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(Mθ)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(M(1-θ))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63B657D9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17526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0A3DF3" w:rsidRDefault="000A3DF3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5pt;margin-top:17.6pt;width:13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" fillcolor="white [3201]" strokeweight=".5pt">
                <v:textbox>
                  <w:txbxContent>
                    <w:p w14:paraId="533EFBBF" w14:textId="411D57BF" w:rsidR="000A3DF3" w:rsidRDefault="000A3DF3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0A3DF3" w:rsidRDefault="000A3D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0A3DF3" w:rsidRDefault="000A3D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285D0D" w14:textId="77777777" w:rsidR="0010538C" w:rsidRDefault="0010538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3C141F7F" w14:textId="6555158B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7B0D0E42" w14:textId="0EB893A5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0A3DF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1B51E314">
                <wp:simplePos x="0" y="0"/>
                <wp:positionH relativeFrom="column">
                  <wp:posOffset>3327400</wp:posOffset>
                </wp:positionH>
                <wp:positionV relativeFrom="paragraph">
                  <wp:posOffset>1280160</wp:posOffset>
                </wp:positionV>
                <wp:extent cx="163195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0F2B41A2" w:rsidR="000A3DF3" w:rsidRDefault="000A3DF3">
                            <w:r>
                              <w:t>Pdf: p (x|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2pt;margin-top:100.8pt;width:12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" fillcolor="white [3201]" strokeweight=".5pt">
                <v:textbox>
                  <w:txbxContent>
                    <w:p w14:paraId="4BF73589" w14:textId="0F2B41A2" w:rsidR="000A3DF3" w:rsidRDefault="000A3DF3">
                      <w:r>
                        <w:t>Pdf: p (x|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0A3DF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Pr="00CA5779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CA577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1.7:</w:t>
      </w:r>
    </w:p>
    <w:p w14:paraId="11DD2CAE" w14:textId="0604403C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6C20F3E5" w14:textId="00FCC105" w:rsidR="000423A4" w:rsidRDefault="000423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x=0,1,2,...</m:t>
        </m:r>
      </m:oMath>
      <w:r w:rsidR="000D2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7D5E69" w14:textId="4EF46BEC" w:rsidR="00A05C67" w:rsidRDefault="000A3DF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69750DA3" w:rsidR="004E6D1A" w:rsidRDefault="000D297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E(x)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66819894" w:rsidR="00E97CD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75AF5" w14:textId="478FD559" w:rsidR="000D297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var(x)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[E(x)]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+λ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 </m:t>
        </m:r>
      </m:oMath>
      <w:r w:rsidR="00E46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F3F37B" w14:textId="77777777" w:rsidR="00E46ED2" w:rsidRDefault="00E46ED2" w:rsidP="00E9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32A704" w14:textId="73F8A58C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354661F6" w14:textId="24497844" w:rsidR="004A316C" w:rsidRDefault="003E6F1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Exponential family form: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xlog λ- λ</m:t>
            </m:r>
          </m:sup>
        </m:sSup>
      </m:oMath>
      <w:r w:rsidR="00DB1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97847F" w14:textId="7090AC40" w:rsidR="00DB1DD5" w:rsidRDefault="00DB1DD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h(x)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t(x) = x         </m:t>
        </m:r>
        <m:r>
          <w:rPr>
            <w:rFonts w:ascii="Cambria Math" w:hAnsi="Cambria Math" w:cs="Times New Roman"/>
            <w:sz w:val="24"/>
            <w:szCs w:val="24"/>
          </w:rPr>
          <m:t>η = 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          A(</m:t>
        </m:r>
        <m:r>
          <w:rPr>
            <w:rFonts w:ascii="Cambria Math" w:hAnsi="Cambria Math" w:cs="Times New Roman"/>
            <w:sz w:val="24"/>
            <w:szCs w:val="24"/>
          </w:rPr>
          <m:t>η) = exp(η)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28A6D1" w14:textId="6708CC60" w:rsidR="005B6C85" w:rsidRDefault="000A3DF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A(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r>
          <w:rPr>
            <w:rFonts w:ascii="Cambria Math" w:hAnsi="Cambria Math" w:cs="Times New Roman"/>
            <w:sz w:val="24"/>
            <w:szCs w:val="24"/>
          </w:rPr>
          <m:t>η+s) - exp(η)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λ+s) - exp(logλ) = λexp(s)-λ = 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 w:rsidR="005B6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9573B0" w14:textId="76D8C99E" w:rsidR="008039BE" w:rsidRDefault="00BE581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Mean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BB419" w14:textId="7EA08856" w:rsidR="00BE581B" w:rsidRDefault="00F828B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Variance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15DAAF" w14:textId="77777777" w:rsidR="00F828B9" w:rsidRDefault="00F828B9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F15E6A0" w14:textId="5B1CEF51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1AC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1.8:</w:t>
      </w:r>
    </w:p>
    <w:p w14:paraId="2829BD57" w14:textId="7FAF24CA" w:rsidR="00AC7ADB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All exponential families have exponential likelihood, so, have </w:t>
      </w:r>
      <w:r w:rsidR="00FA285A">
        <w:rPr>
          <w:rFonts w:ascii="Times New Roman" w:eastAsiaTheme="minorEastAsia" w:hAnsi="Times New Roman" w:cs="Times New Roman"/>
          <w:sz w:val="24"/>
          <w:szCs w:val="24"/>
        </w:rPr>
        <w:t>exponential posterior.</w:t>
      </w:r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34666" w14:textId="6E78A8AA" w:rsidR="001C581D" w:rsidRDefault="000A3DF3" w:rsidP="004A731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,...,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Normal(μ,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with known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2BB5165" w14:textId="675C4662" w:rsidR="001C581D" w:rsidRDefault="006A7B95" w:rsidP="001C58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Likelihood</w:t>
      </w:r>
      <w:r w:rsidR="004A73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EF3CA3" w14:textId="542BEB86" w:rsidR="006A7B95" w:rsidRDefault="006A7B95" w:rsidP="001C581D">
      <w:pPr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>
        <w:rPr>
          <w:rFonts w:ascii="Times New Roman" w:eastAsiaTheme="minorEastAsia" w:hAnsi="Times New Roman" w:cs="Times New Roman"/>
          <w:sz w:val="24"/>
          <w:szCs w:val="24"/>
          <w:lang w:bidi="fa-IR"/>
        </w:rPr>
        <w:t xml:space="preserve">Posterior: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p(μ|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|μ) * P(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</w:p>
    <w:p w14:paraId="1911560C" w14:textId="5B241150" w:rsidR="00CB7960" w:rsidRPr="00086B66" w:rsidRDefault="004B187E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(μ-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μ+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))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]) 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 </m:t>
        </m:r>
      </m:oMath>
      <w:r w:rsidR="00086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9A4DCF" w14:textId="1926AFA7" w:rsidR="00086B66" w:rsidRDefault="00086B6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Pr="00086B66">
        <w:rPr>
          <w:rFonts w:ascii="Times New Roman" w:eastAsiaTheme="minorEastAsia" w:hAnsi="Times New Roman" w:cs="Times New Roman"/>
          <w:sz w:val="24"/>
          <w:szCs w:val="24"/>
        </w:rPr>
        <w:t xml:space="preserve">Dividing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numerator and operator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2D5DA0" w14:textId="3ED9DA85" w:rsidR="00086B66" w:rsidRPr="00086B66" w:rsidRDefault="003267C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 ∝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(μ-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</m:t>
          </m:r>
        </m:oMath>
      </m:oMathPara>
    </w:p>
    <w:p w14:paraId="1DD7895B" w14:textId="7CF84E99" w:rsidR="009301A2" w:rsidRP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This shows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is normally distributed with mean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24FD1" w14:textId="77777777" w:rsid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67D073" w14:textId="70BD1743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7EFF8038" w14:textId="77777777" w:rsidR="00716F75" w:rsidRDefault="00716F75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0A3D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08E8C28C" w14:textId="3CD99BAC" w:rsidR="00CF21B5" w:rsidRDefault="00CF21B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EACB5F" w14:textId="77777777" w:rsidR="00224B6A" w:rsidRDefault="00224B6A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A90230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C9B418D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DDEE0D0" w14:textId="46C5C820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E[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0A3DF3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0A3DF3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6838F1F4" w14:textId="77777777" w:rsidR="00E7116A" w:rsidRDefault="00E7116A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2BBC0C84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</w:t>
      </w:r>
      <w:r w:rsidRPr="00DA497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ercise 1.13:</w:t>
      </w:r>
    </w:p>
    <w:p w14:paraId="79AC5CA3" w14:textId="3B0648F2" w:rsidR="00E1617E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∑as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2C96BCE" w:rsidR="00225843" w:rsidRPr="006E1BDA" w:rsidRDefault="006E1BDA" w:rsidP="006E1B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</m:t>
            </m:r>
          </m:e>
        </m:rad>
      </m:oMath>
    </w:p>
    <w:p w14:paraId="0091A0A7" w14:textId="30D5EB10" w:rsidR="00225843" w:rsidRPr="00750486" w:rsidRDefault="006E1BDA" w:rsidP="00AD02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750486" w:rsidRPr="007504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0A3DF3" w:rsidRPr="00204D34" w:rsidRDefault="000A3DF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0A3DF3" w:rsidRPr="00204D34" w:rsidRDefault="000A3DF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0A3D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0A3D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2BDC730E">
                <wp:simplePos x="0" y="0"/>
                <wp:positionH relativeFrom="column">
                  <wp:posOffset>2984500</wp:posOffset>
                </wp:positionH>
                <wp:positionV relativeFrom="paragraph">
                  <wp:posOffset>55245</wp:posOffset>
                </wp:positionV>
                <wp:extent cx="641350" cy="368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0A3DF3" w:rsidRDefault="000A3DF3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5pt;margin-top:4.35pt;width:50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" fillcolor="white [3201]" strokeweight=".5pt">
                <v:textbox>
                  <w:txbxContent>
                    <w:p w14:paraId="77D34B06" w14:textId="0F3AD3BE" w:rsidR="000A3DF3" w:rsidRDefault="000A3DF3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0A3DF3" w:rsidRDefault="000A3DF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0A3DF3" w:rsidRDefault="000A3DF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7E0F5C" w14:textId="77777777" w:rsidR="0089172B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32CF0" w14:textId="221C04F2" w:rsidR="00CA5779" w:rsidRDefault="0089172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Another solution:</w:t>
      </w:r>
    </w:p>
    <w:p w14:paraId="3A9DF803" w14:textId="09958967" w:rsidR="0089172B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</m:oMath>
      <w:r w:rsidR="0089172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160931F0" w14:textId="446356DC" w:rsidR="004C449E" w:rsidRDefault="0089172B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E[(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(use transformation &amp; combination)</w:t>
      </w:r>
    </w:p>
    <w:p w14:paraId="320818D4" w14:textId="6D9C4D0D" w:rsidR="004C449E" w:rsidRDefault="004C449E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cov [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]] 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)cov(x)[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] 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∑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F6A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B8D196" w14:textId="0A58AB31" w:rsidR="00F543B0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we have p number of x:</w:t>
      </w:r>
    </w:p>
    <w:p w14:paraId="2044E914" w14:textId="44592B53" w:rsidR="00AF6AD4" w:rsidRDefault="00F543B0" w:rsidP="004C44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PDF: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</m:oMath>
    </w:p>
    <w:p w14:paraId="5B6E0B95" w14:textId="77777777" w:rsidR="00CA5779" w:rsidRPr="00CF21B5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44E4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1.17:</w:t>
      </w:r>
    </w:p>
    <w:p w14:paraId="7D229239" w14:textId="6A464F94" w:rsidR="00BB357E" w:rsidRDefault="00322B3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precision matrix: Ω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00BAAF" w14:textId="1143E6B3" w:rsidR="0091714C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ΣΣ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 → ΣΩ = I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</m:oMath>
      <w:r w:rsidR="00322B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F6133A" w14:textId="1089E4CB" w:rsidR="00322B3C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 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 w:rsidR="0038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18FCFC" w14:textId="26B852A5" w:rsidR="002E5068" w:rsidRDefault="000A3DF3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 w:rsidR="003819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84746A2" w14:textId="234B04B4" w:rsidR="002E5068" w:rsidRDefault="000A3DF3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11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2E50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002451" w14:textId="007DBB4F" w:rsidR="002E5068" w:rsidRDefault="000A3DF3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22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87652B" w14:textId="656057BD" w:rsidR="00732E62" w:rsidRDefault="000A3DF3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12CF5E" w14:textId="606BB65E" w:rsidR="00732E62" w:rsidRPr="00732E62" w:rsidRDefault="000A3DF3" w:rsidP="002E50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732E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B5A444" w14:textId="77777777" w:rsidR="00732E62" w:rsidRDefault="00732E62" w:rsidP="002E506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Exercise </w:t>
      </w:r>
      <w:r w:rsidRPr="00F22C90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1.18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we have:</w:t>
      </w:r>
    </w:p>
    <w:p w14:paraId="108013B0" w14:textId="6BA6FAD9" w:rsidR="0008238B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~N(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 w:rsidR="00E711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49CD140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 →ϵ = y - βx ,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 0</m:t>
          </m:r>
        </m:oMath>
      </m:oMathPara>
    </w:p>
    <w:p w14:paraId="18CCB2E4" w14:textId="44F127E7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86861A" w14:textId="77777777" w:rsidR="00EC0627" w:rsidRDefault="00EC0627" w:rsidP="001277A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3577D05" w14:textId="42B8684F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d(Loss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35A96B1F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68A019CE" w:rsidR="00815F24" w:rsidRPr="00E7116A" w:rsidRDefault="00196C92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="00E7116A" w:rsidRPr="00E7116A">
        <w:rPr>
          <w:rFonts w:ascii="Times New Roman" w:eastAsiaTheme="minorEastAsia" w:hAnsi="Times New Roman" w:cs="Times New Roman"/>
          <w:sz w:val="24"/>
          <w:szCs w:val="24"/>
        </w:rPr>
        <w:t>Loss function is the same as the joint and log of normal dist. That’s why the results are similar.</w:t>
      </w: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6FFEEC0A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(y-xβ)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λ(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 - t)</m:t>
          </m:r>
        </m:oMath>
      </m:oMathPara>
    </w:p>
    <w:p w14:paraId="0318A0C9" w14:textId="3168AA34" w:rsidR="00A81896" w:rsidRPr="00A81896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+ 2λβ = 0</m:t>
          </m:r>
        </m:oMath>
      </m:oMathPara>
    </w:p>
    <w:p w14:paraId="175649F6" w14:textId="1DCF9ECB" w:rsidR="00A81896" w:rsidRPr="00597A52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E25F16F" w14:textId="1ABE5389" w:rsidR="00EC0627" w:rsidRPr="000A3DF3" w:rsidRDefault="000A3DF3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A3DF3">
        <w:rPr>
          <w:rFonts w:ascii="Times New Roman" w:eastAsiaTheme="minorEastAsia" w:hAnsi="Times New Roman" w:cs="Times New Roman"/>
          <w:sz w:val="24"/>
          <w:szCs w:val="24"/>
        </w:rPr>
        <w:t>**Benefit of Ridge: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way of regularization for avoiding </w:t>
      </w:r>
      <w:r w:rsidR="0002408B">
        <w:rPr>
          <w:rFonts w:ascii="Times New Roman" w:eastAsiaTheme="minorEastAsia" w:hAnsi="Times New Roman" w:cs="Times New Roman"/>
          <w:sz w:val="24"/>
          <w:szCs w:val="24"/>
        </w:rPr>
        <w:t>overfitting of the fun</w:t>
      </w:r>
      <w:r w:rsidR="003B39E3">
        <w:rPr>
          <w:rFonts w:ascii="Times New Roman" w:eastAsiaTheme="minorEastAsia" w:hAnsi="Times New Roman" w:cs="Times New Roman"/>
          <w:sz w:val="24"/>
          <w:szCs w:val="24"/>
        </w:rPr>
        <w:t>ction.</w:t>
      </w:r>
    </w:p>
    <w:p w14:paraId="3CAB08C5" w14:textId="77777777" w:rsidR="00527284" w:rsidRDefault="00527284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441C5D" w14:textId="76E14F45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012F6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1.23:</w:t>
      </w:r>
    </w:p>
    <w:p w14:paraId="410BA19F" w14:textId="0A704385" w:rsidR="00597A52" w:rsidRDefault="000A3DF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(xβ+ϵ) = 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)xϵ</m:t>
        </m:r>
      </m:oMath>
      <w:r w:rsidR="009273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DAF4E6" w14:textId="2953D03A" w:rsidR="009273C6" w:rsidRDefault="009273C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r>
          <w:rPr>
            <w:rFonts w:ascii="Cambria Math" w:eastAsiaTheme="minorEastAsia" w:hAnsi="Cambria Math" w:cs="Times New Roman"/>
            <w:sz w:val="24"/>
            <w:szCs w:val="24"/>
          </w:rPr>
          <m:t>β+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x)xϵ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|x)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+E(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x)xϵ|x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*E(ϵ) = 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F680CE7" w14:textId="277EFAEC" w:rsidR="009273C6" w:rsidRDefault="00BF2ED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|x)= E[(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LS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LS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|x]=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|x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012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9A24EC1" w14:textId="7CF8BE36" w:rsidR="000012F6" w:rsidRDefault="006F79FC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053759">
        <w:rPr>
          <w:rFonts w:ascii="Times New Roman" w:eastAsiaTheme="minorEastAsia" w:hAnsi="Times New Roman" w:cs="Times New Roman"/>
          <w:sz w:val="24"/>
          <w:szCs w:val="24"/>
        </w:rPr>
        <w:t xml:space="preserve">Normal distribution with mean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053759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Pr="0005375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A6211D" w14:textId="77777777" w:rsidR="00053759" w:rsidRPr="00053759" w:rsidRDefault="00053759" w:rsidP="00597A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8C9518" w14:textId="4D6CFFE8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4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2D5B581" w14:textId="2A44160B" w:rsidR="00960884" w:rsidRDefault="00CC3CEF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340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D66A9F" w14:textId="2E6615E9" w:rsidR="00CC3CEF" w:rsidRDefault="00CC3CEF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|x)=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 </m:t>
        </m:r>
      </m:oMath>
      <w:r w:rsidR="00C340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1A744CE" w14:textId="3E7FA807" w:rsidR="00C34026" w:rsidRDefault="00C34026" w:rsidP="00C340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5DFA12" w14:textId="46991858" w:rsidR="00C34026" w:rsidRDefault="00C34026" w:rsidP="00C3402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FC4D9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FF3477" w14:textId="1F6FAA53" w:rsidR="00597A52" w:rsidRDefault="009D305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Normal distribution with mean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 +λ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 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1200CD" w14:textId="1FC42221" w:rsidR="00842F18" w:rsidRDefault="00842F18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C9F7893" w14:textId="6E9F2C18" w:rsidR="00842F18" w:rsidRDefault="00842F18" w:rsidP="00842F18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Exercise </w:t>
      </w:r>
      <w:r w:rsidRPr="005900E3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1.2</w:t>
      </w:r>
      <w:r w:rsidRPr="005900E3">
        <w:rPr>
          <w:rFonts w:ascii="Times New Roman" w:eastAsiaTheme="minorEastAsia" w:hAnsi="Times New Roman" w:cs="Times New Roman"/>
          <w:sz w:val="24"/>
          <w:szCs w:val="24"/>
          <w:highlight w:val="yellow"/>
        </w:rPr>
        <w:t>5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5E0981" w14:textId="214634BA" w:rsidR="00842F18" w:rsidRDefault="00D5586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need to have an unbiased estimator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D618EBA" w14:textId="504FB1B3" w:rsidR="00A77F9B" w:rsidRDefault="00A77F9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MSE 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var(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Ridge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Bias(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Ridge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60F3F3" w14:textId="45EEC7EF" w:rsidR="00A77F9B" w:rsidRDefault="00A77F9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tr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-I)β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tr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)+β</m:t>
        </m:r>
      </m:oMath>
      <w:r w:rsidR="00E912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78FDE7" w14:textId="326A7975" w:rsidR="00E9126B" w:rsidRDefault="00E9126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 = x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C24A75" w14:textId="20D294DD" w:rsidR="009107E3" w:rsidRDefault="009107E3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 M is the projection Matrix. </w:t>
      </w:r>
    </w:p>
    <w:p w14:paraId="72B0F184" w14:textId="67F4E172" w:rsidR="009107E3" w:rsidRDefault="00E9126B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M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9107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79D0F8" w14:textId="6AC63C79" w:rsidR="00CF4358" w:rsidRDefault="00CF4358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SSE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(y-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(y-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(y-My)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(y-My)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(I-M)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</m:t>
        </m:r>
      </m:oMath>
      <w:r w:rsidR="00A20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0AEBD6" w14:textId="49A866D8" w:rsidR="00A201C6" w:rsidRDefault="00A201C6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E(SSE) = E (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+ϵ)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(I-M)(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+ϵ</m:t>
        </m:r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ϵ(I-M)]+E[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tr(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(I-M)) +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(I-M)y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tr(I-M) 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x(I-M)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tr(I-M)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(n-p)</m:t>
        </m:r>
      </m:oMath>
      <w:r w:rsidR="00F836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C7E49E7" w14:textId="17FFDFEB" w:rsidR="00F836C8" w:rsidRDefault="00F836C8" w:rsidP="00CF435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proofErr w:type="spellStart"/>
      <w:r w:rsidRPr="00F836C8">
        <w:rPr>
          <w:rFonts w:ascii="Times New Roman" w:eastAsiaTheme="minorEastAsia" w:hAnsi="Times New Roman" w:cs="Times New Roman"/>
          <w:sz w:val="24"/>
          <w:szCs w:val="24"/>
        </w:rPr>
        <w:t>tr</w:t>
      </w:r>
      <w:proofErr w:type="spellEnd"/>
      <w:r w:rsidRPr="00F836C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F836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trace of an n-by-n square matrix A is defined to be the sum of the elements on the main diagonal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0C9C524" w14:textId="377AB1CD" w:rsidR="000901F7" w:rsidRDefault="000901F7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SSE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is the unbiased estimator of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7903D02C" w14:textId="22562BDC" w:rsidR="005900E3" w:rsidRDefault="005900E3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3FAFC3" w14:textId="2BFF5E91" w:rsidR="00B3313A" w:rsidRPr="00B3313A" w:rsidRDefault="00B3313A" w:rsidP="00B3313A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EDD64C5" w14:textId="32090B55" w:rsidR="005900E3" w:rsidRDefault="003E2EA4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f(θ)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047ABF" w14:textId="2FF9EEF9" w:rsidR="003E2EA4" w:rsidRPr="00824458" w:rsidRDefault="00E153B1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var f(θ) = var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 + 2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1≤i≤j≤p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cov(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225194E9" w14:textId="2ECA68F1" w:rsidR="00824458" w:rsidRDefault="0082445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551E45" w14:textId="6053690B" w:rsidR="00824458" w:rsidRPr="00B3313A" w:rsidRDefault="00BB54A9" w:rsidP="00824458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1B145" wp14:editId="1469F860">
                <wp:simplePos x="0" y="0"/>
                <wp:positionH relativeFrom="column">
                  <wp:posOffset>2597150</wp:posOffset>
                </wp:positionH>
                <wp:positionV relativeFrom="paragraph">
                  <wp:posOffset>1537335</wp:posOffset>
                </wp:positionV>
                <wp:extent cx="1035050" cy="2984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AA571" w14:textId="2AA96612" w:rsidR="00BB54A9" w:rsidRDefault="00BB54A9">
                            <w:r>
                              <w:t>Constant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B145" id="Text Box 13" o:spid="_x0000_s1032" type="#_x0000_t202" style="position:absolute;margin-left:204.5pt;margin-top:121.05pt;width:81.5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" fillcolor="white [3201]" strokeweight=".5pt">
                <v:textbox>
                  <w:txbxContent>
                    <w:p w14:paraId="0D8AA571" w14:textId="2AA96612" w:rsidR="00BB54A9" w:rsidRDefault="00BB54A9">
                      <w:r>
                        <w:t>Constant Part</w:t>
                      </w:r>
                    </w:p>
                  </w:txbxContent>
                </v:textbox>
              </v:shape>
            </w:pict>
          </mc:Fallback>
        </mc:AlternateContent>
      </w:r>
      <w:r w:rsidR="00B37450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4E4F09" wp14:editId="47201595">
                <wp:simplePos x="0" y="0"/>
                <wp:positionH relativeFrom="margin">
                  <wp:posOffset>3003550</wp:posOffset>
                </wp:positionH>
                <wp:positionV relativeFrom="paragraph">
                  <wp:posOffset>845185</wp:posOffset>
                </wp:positionV>
                <wp:extent cx="222250" cy="1035050"/>
                <wp:effectExtent l="0" t="6350" r="19050" b="952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2250" cy="1035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E87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" o:spid="_x0000_s1026" type="#_x0000_t87" style="position:absolute;margin-left:236.5pt;margin-top:66.55pt;width:17.5pt;height:81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" adj="386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24458"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 w:rsidR="00824458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7</w:t>
      </w:r>
      <w:r w:rsidR="00824458" w:rsidRPr="00B3313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E6E88BB" w14:textId="0F9C3C22" w:rsidR="002307C2" w:rsidRDefault="002307C2" w:rsidP="002307C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f(θ)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628A52B" w14:textId="3A5591AC" w:rsidR="00824458" w:rsidRDefault="00EF153E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μ = 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our estimator of 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C2576F" w14:textId="4051CE54" w:rsidR="00EF153E" w:rsidRDefault="00B37450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f(θ) = f(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(θ-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)+...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f(</m:t>
        </m:r>
        <m:acc>
          <m:ac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θ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...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653DF7" w14:textId="5006F137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60A592" w14:textId="57BC9CAB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D322A9" w14:textId="33E5A5BB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13C5FD" w14:textId="01C7D966" w:rsidR="00446B18" w:rsidRDefault="00446B18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f(θ)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∂f(θ)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∂θ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θ=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cov(θ)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∂f(θ)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∂θ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θ=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EBBC66" w14:textId="1CF79252" w:rsidR="00447EDF" w:rsidRDefault="00447EDF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</w:p>
    <w:p w14:paraId="60B51EDE" w14:textId="4E533762" w:rsidR="00447EDF" w:rsidRPr="00F836C8" w:rsidRDefault="00447EDF" w:rsidP="00CF435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(θ)|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θ=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(θ-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→ variance of this is the variance of a constant part times the vector of (θ-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).</m:t>
          </m:r>
        </m:oMath>
      </m:oMathPara>
      <w:bookmarkStart w:id="0" w:name="_GoBack"/>
      <w:bookmarkEnd w:id="0"/>
    </w:p>
    <w:sectPr w:rsidR="00447EDF" w:rsidRPr="00F8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012F6"/>
    <w:rsid w:val="00013AE2"/>
    <w:rsid w:val="0002408B"/>
    <w:rsid w:val="000255BA"/>
    <w:rsid w:val="00035607"/>
    <w:rsid w:val="000423A4"/>
    <w:rsid w:val="000467C0"/>
    <w:rsid w:val="00053759"/>
    <w:rsid w:val="00055616"/>
    <w:rsid w:val="0006158D"/>
    <w:rsid w:val="0008238B"/>
    <w:rsid w:val="00086B66"/>
    <w:rsid w:val="000901F7"/>
    <w:rsid w:val="000910EC"/>
    <w:rsid w:val="000A0A8F"/>
    <w:rsid w:val="000A34E9"/>
    <w:rsid w:val="000A35D4"/>
    <w:rsid w:val="000A3DF3"/>
    <w:rsid w:val="000A56B2"/>
    <w:rsid w:val="000C3320"/>
    <w:rsid w:val="000D2975"/>
    <w:rsid w:val="000E4206"/>
    <w:rsid w:val="00102C15"/>
    <w:rsid w:val="0010538C"/>
    <w:rsid w:val="001073DF"/>
    <w:rsid w:val="00121AE3"/>
    <w:rsid w:val="00122B64"/>
    <w:rsid w:val="001277AC"/>
    <w:rsid w:val="00133EDD"/>
    <w:rsid w:val="00135D14"/>
    <w:rsid w:val="00141C87"/>
    <w:rsid w:val="00144962"/>
    <w:rsid w:val="00144E44"/>
    <w:rsid w:val="00152E86"/>
    <w:rsid w:val="001628A7"/>
    <w:rsid w:val="001632F4"/>
    <w:rsid w:val="00164C4E"/>
    <w:rsid w:val="00196C92"/>
    <w:rsid w:val="001B2C24"/>
    <w:rsid w:val="001B4630"/>
    <w:rsid w:val="001C1DB8"/>
    <w:rsid w:val="001C581D"/>
    <w:rsid w:val="001D7A30"/>
    <w:rsid w:val="001E33E4"/>
    <w:rsid w:val="001E7456"/>
    <w:rsid w:val="00200954"/>
    <w:rsid w:val="00204D34"/>
    <w:rsid w:val="00212DBE"/>
    <w:rsid w:val="00221D79"/>
    <w:rsid w:val="00224B6A"/>
    <w:rsid w:val="00225843"/>
    <w:rsid w:val="002307C2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E4A44"/>
    <w:rsid w:val="002E5068"/>
    <w:rsid w:val="002F55C0"/>
    <w:rsid w:val="002F61AA"/>
    <w:rsid w:val="002F6C5E"/>
    <w:rsid w:val="002F7F05"/>
    <w:rsid w:val="00322B3C"/>
    <w:rsid w:val="00323F1F"/>
    <w:rsid w:val="003267C6"/>
    <w:rsid w:val="003442FB"/>
    <w:rsid w:val="00350A68"/>
    <w:rsid w:val="003651D1"/>
    <w:rsid w:val="003657F5"/>
    <w:rsid w:val="00371C40"/>
    <w:rsid w:val="00381921"/>
    <w:rsid w:val="003A37D7"/>
    <w:rsid w:val="003B21F8"/>
    <w:rsid w:val="003B3307"/>
    <w:rsid w:val="003B39E3"/>
    <w:rsid w:val="003B46E3"/>
    <w:rsid w:val="003C1AC7"/>
    <w:rsid w:val="003C4D6C"/>
    <w:rsid w:val="003C67DD"/>
    <w:rsid w:val="003E2EA4"/>
    <w:rsid w:val="003E63BC"/>
    <w:rsid w:val="003E6F15"/>
    <w:rsid w:val="00404651"/>
    <w:rsid w:val="004073BC"/>
    <w:rsid w:val="0044462B"/>
    <w:rsid w:val="00446B18"/>
    <w:rsid w:val="00447EDF"/>
    <w:rsid w:val="004521FE"/>
    <w:rsid w:val="00470B32"/>
    <w:rsid w:val="00473F7D"/>
    <w:rsid w:val="0048236F"/>
    <w:rsid w:val="00495081"/>
    <w:rsid w:val="004A316C"/>
    <w:rsid w:val="004A7314"/>
    <w:rsid w:val="004B187E"/>
    <w:rsid w:val="004C449E"/>
    <w:rsid w:val="004E6D1A"/>
    <w:rsid w:val="004F0411"/>
    <w:rsid w:val="004F0DD8"/>
    <w:rsid w:val="004F48F3"/>
    <w:rsid w:val="00515058"/>
    <w:rsid w:val="00527284"/>
    <w:rsid w:val="00530374"/>
    <w:rsid w:val="005478EA"/>
    <w:rsid w:val="0055722F"/>
    <w:rsid w:val="00570962"/>
    <w:rsid w:val="00572E28"/>
    <w:rsid w:val="005900E3"/>
    <w:rsid w:val="00597A52"/>
    <w:rsid w:val="005A1A33"/>
    <w:rsid w:val="005A5679"/>
    <w:rsid w:val="005B453B"/>
    <w:rsid w:val="005B6C85"/>
    <w:rsid w:val="005C2BA5"/>
    <w:rsid w:val="005E2F5B"/>
    <w:rsid w:val="005F0D47"/>
    <w:rsid w:val="005F347F"/>
    <w:rsid w:val="005F6AA7"/>
    <w:rsid w:val="005F70CB"/>
    <w:rsid w:val="00613230"/>
    <w:rsid w:val="00632A6E"/>
    <w:rsid w:val="0063682A"/>
    <w:rsid w:val="00642CE8"/>
    <w:rsid w:val="00646F52"/>
    <w:rsid w:val="006850D9"/>
    <w:rsid w:val="00685315"/>
    <w:rsid w:val="0068774D"/>
    <w:rsid w:val="006A42B5"/>
    <w:rsid w:val="006A606D"/>
    <w:rsid w:val="006A62E1"/>
    <w:rsid w:val="006A7B95"/>
    <w:rsid w:val="006C4410"/>
    <w:rsid w:val="006E1BDA"/>
    <w:rsid w:val="006F2456"/>
    <w:rsid w:val="006F79FC"/>
    <w:rsid w:val="00706B97"/>
    <w:rsid w:val="00716F75"/>
    <w:rsid w:val="00731432"/>
    <w:rsid w:val="00732E62"/>
    <w:rsid w:val="007446AC"/>
    <w:rsid w:val="00745CB0"/>
    <w:rsid w:val="00750486"/>
    <w:rsid w:val="00752B9E"/>
    <w:rsid w:val="007577C7"/>
    <w:rsid w:val="00770FBE"/>
    <w:rsid w:val="007777BB"/>
    <w:rsid w:val="00795215"/>
    <w:rsid w:val="00796293"/>
    <w:rsid w:val="007A4058"/>
    <w:rsid w:val="007C2B33"/>
    <w:rsid w:val="007C5F94"/>
    <w:rsid w:val="007D41B8"/>
    <w:rsid w:val="007D5219"/>
    <w:rsid w:val="007E134D"/>
    <w:rsid w:val="007E3CDD"/>
    <w:rsid w:val="008039BE"/>
    <w:rsid w:val="008072AB"/>
    <w:rsid w:val="00815F24"/>
    <w:rsid w:val="00824458"/>
    <w:rsid w:val="00842F18"/>
    <w:rsid w:val="00847A5D"/>
    <w:rsid w:val="0086459A"/>
    <w:rsid w:val="00887D97"/>
    <w:rsid w:val="00887FA4"/>
    <w:rsid w:val="0089172B"/>
    <w:rsid w:val="00896C35"/>
    <w:rsid w:val="008C3F71"/>
    <w:rsid w:val="008C4ABD"/>
    <w:rsid w:val="008D01BE"/>
    <w:rsid w:val="00907658"/>
    <w:rsid w:val="009107E3"/>
    <w:rsid w:val="0091714C"/>
    <w:rsid w:val="009273C6"/>
    <w:rsid w:val="009301A2"/>
    <w:rsid w:val="00933CF4"/>
    <w:rsid w:val="00934148"/>
    <w:rsid w:val="00934FA3"/>
    <w:rsid w:val="00943D04"/>
    <w:rsid w:val="00960884"/>
    <w:rsid w:val="00963911"/>
    <w:rsid w:val="009700BF"/>
    <w:rsid w:val="009915D3"/>
    <w:rsid w:val="009B1BA4"/>
    <w:rsid w:val="009D1A9C"/>
    <w:rsid w:val="009D3056"/>
    <w:rsid w:val="009E2CA4"/>
    <w:rsid w:val="009F1765"/>
    <w:rsid w:val="00A05C67"/>
    <w:rsid w:val="00A201C6"/>
    <w:rsid w:val="00A32F18"/>
    <w:rsid w:val="00A3552D"/>
    <w:rsid w:val="00A40A6C"/>
    <w:rsid w:val="00A425FF"/>
    <w:rsid w:val="00A4729F"/>
    <w:rsid w:val="00A52D98"/>
    <w:rsid w:val="00A55D24"/>
    <w:rsid w:val="00A75839"/>
    <w:rsid w:val="00A764A0"/>
    <w:rsid w:val="00A77F9B"/>
    <w:rsid w:val="00A81896"/>
    <w:rsid w:val="00A87EFA"/>
    <w:rsid w:val="00A90FBF"/>
    <w:rsid w:val="00AA65A8"/>
    <w:rsid w:val="00AC7ADB"/>
    <w:rsid w:val="00AD02D5"/>
    <w:rsid w:val="00AF2B96"/>
    <w:rsid w:val="00AF6AD4"/>
    <w:rsid w:val="00B018DE"/>
    <w:rsid w:val="00B0550D"/>
    <w:rsid w:val="00B15375"/>
    <w:rsid w:val="00B243BC"/>
    <w:rsid w:val="00B31760"/>
    <w:rsid w:val="00B3313A"/>
    <w:rsid w:val="00B37000"/>
    <w:rsid w:val="00B37450"/>
    <w:rsid w:val="00B660EC"/>
    <w:rsid w:val="00B747CD"/>
    <w:rsid w:val="00B82F03"/>
    <w:rsid w:val="00BB357E"/>
    <w:rsid w:val="00BB54A9"/>
    <w:rsid w:val="00BB62EE"/>
    <w:rsid w:val="00BE581B"/>
    <w:rsid w:val="00BF0E6A"/>
    <w:rsid w:val="00BF2ED4"/>
    <w:rsid w:val="00BF69B2"/>
    <w:rsid w:val="00C0331E"/>
    <w:rsid w:val="00C14B5E"/>
    <w:rsid w:val="00C16A1D"/>
    <w:rsid w:val="00C16DDA"/>
    <w:rsid w:val="00C278FB"/>
    <w:rsid w:val="00C34026"/>
    <w:rsid w:val="00C35A1D"/>
    <w:rsid w:val="00C50A97"/>
    <w:rsid w:val="00C604B2"/>
    <w:rsid w:val="00CA5779"/>
    <w:rsid w:val="00CB7960"/>
    <w:rsid w:val="00CC0171"/>
    <w:rsid w:val="00CC3CEF"/>
    <w:rsid w:val="00CC582E"/>
    <w:rsid w:val="00CF21B5"/>
    <w:rsid w:val="00CF4358"/>
    <w:rsid w:val="00D03D21"/>
    <w:rsid w:val="00D079C6"/>
    <w:rsid w:val="00D153DB"/>
    <w:rsid w:val="00D153F1"/>
    <w:rsid w:val="00D55867"/>
    <w:rsid w:val="00D75AB0"/>
    <w:rsid w:val="00D91DD2"/>
    <w:rsid w:val="00DA497A"/>
    <w:rsid w:val="00DB1DD5"/>
    <w:rsid w:val="00DD08AE"/>
    <w:rsid w:val="00DD1B5B"/>
    <w:rsid w:val="00DD7D71"/>
    <w:rsid w:val="00E10C08"/>
    <w:rsid w:val="00E153B1"/>
    <w:rsid w:val="00E1617E"/>
    <w:rsid w:val="00E24A67"/>
    <w:rsid w:val="00E46089"/>
    <w:rsid w:val="00E46ED2"/>
    <w:rsid w:val="00E5475F"/>
    <w:rsid w:val="00E7116A"/>
    <w:rsid w:val="00E833A7"/>
    <w:rsid w:val="00E9126B"/>
    <w:rsid w:val="00E945BA"/>
    <w:rsid w:val="00E97CD5"/>
    <w:rsid w:val="00EB2756"/>
    <w:rsid w:val="00EB380C"/>
    <w:rsid w:val="00EC0627"/>
    <w:rsid w:val="00EE1FB7"/>
    <w:rsid w:val="00EE4B11"/>
    <w:rsid w:val="00EF153E"/>
    <w:rsid w:val="00EF5536"/>
    <w:rsid w:val="00F01455"/>
    <w:rsid w:val="00F01FB4"/>
    <w:rsid w:val="00F2062E"/>
    <w:rsid w:val="00F22C90"/>
    <w:rsid w:val="00F3336B"/>
    <w:rsid w:val="00F37C3D"/>
    <w:rsid w:val="00F47E14"/>
    <w:rsid w:val="00F543B0"/>
    <w:rsid w:val="00F73E62"/>
    <w:rsid w:val="00F764D8"/>
    <w:rsid w:val="00F8132E"/>
    <w:rsid w:val="00F8141C"/>
    <w:rsid w:val="00F828B9"/>
    <w:rsid w:val="00F836C8"/>
    <w:rsid w:val="00F850F0"/>
    <w:rsid w:val="00FA285A"/>
    <w:rsid w:val="00FB0ECC"/>
    <w:rsid w:val="00FB30C0"/>
    <w:rsid w:val="00FC345B"/>
    <w:rsid w:val="00FC4D9A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12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238</cp:revision>
  <dcterms:created xsi:type="dcterms:W3CDTF">2018-01-22T17:30:00Z</dcterms:created>
  <dcterms:modified xsi:type="dcterms:W3CDTF">2018-02-11T23:50:00Z</dcterms:modified>
</cp:coreProperties>
</file>