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D53FA" w14:textId="298BA119" w:rsidR="000E4206" w:rsidRDefault="00887FA4" w:rsidP="000E4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Sareh Kouchaki – Section 1</w:t>
      </w:r>
    </w:p>
    <w:p w14:paraId="1052E5B0" w14:textId="6CAFF88C" w:rsidR="000E4206" w:rsidRDefault="000E4206" w:rsidP="000E42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>Statistical-Modeling-II</w:t>
      </w:r>
    </w:p>
    <w:p w14:paraId="6D71BA44" w14:textId="3F03A66F" w:rsidR="000E4206" w:rsidRPr="000E4206" w:rsidRDefault="0063682A" w:rsidP="000E420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20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="000E4206"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</w:t>
      </w:r>
    </w:p>
    <w:p w14:paraId="363D4D68" w14:textId="77777777" w:rsidR="000E4206" w:rsidRDefault="000E4206" w:rsidP="00EB380C">
      <w:pPr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2256EBC0" w14:textId="7DF189B8" w:rsidR="000A56B2" w:rsidRDefault="001E7456" w:rsidP="00EB380C">
      <w:pPr>
        <w:jc w:val="both"/>
        <w:rPr>
          <w:rFonts w:ascii="Times New Roman" w:hAnsi="Times New Roman" w:cs="Times New Roman"/>
          <w:sz w:val="24"/>
          <w:szCs w:val="24"/>
        </w:rPr>
      </w:pP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Exercise 1</w:t>
      </w:r>
      <w:r w:rsidR="00EE1FB7">
        <w:rPr>
          <w:rFonts w:ascii="Times New Roman" w:hAnsi="Times New Roman" w:cs="Times New Roman"/>
          <w:sz w:val="24"/>
          <w:szCs w:val="24"/>
          <w:highlight w:val="lightGray"/>
        </w:rPr>
        <w:t>.1</w:t>
      </w:r>
      <w:r w:rsidRPr="00A75839">
        <w:rPr>
          <w:rFonts w:ascii="Times New Roman" w:hAnsi="Times New Roman" w:cs="Times New Roman"/>
          <w:sz w:val="24"/>
          <w:szCs w:val="24"/>
          <w:highlight w:val="lightGray"/>
        </w:rPr>
        <w:t>:</w:t>
      </w:r>
    </w:p>
    <w:p w14:paraId="312E0CDF" w14:textId="510D8B65" w:rsidR="0068774D" w:rsidRPr="007D5219" w:rsidRDefault="00C14B5E" w:rsidP="00EB380C">
      <w:pPr>
        <w:jc w:val="both"/>
        <w:rPr>
          <w:rFonts w:ascii="Times New Roman" w:hAnsi="Times New Roman" w:cs="Times New Roman"/>
          <w:sz w:val="24"/>
          <w:szCs w:val="24"/>
        </w:rPr>
      </w:pPr>
      <w:r w:rsidRPr="00C14B5E">
        <w:rPr>
          <w:rFonts w:ascii="Times New Roman" w:hAnsi="Times New Roman" w:cs="Times New Roman"/>
          <w:sz w:val="24"/>
          <w:szCs w:val="24"/>
        </w:rPr>
        <w:t>We pick 3 balls from an urn with r red and b blue balls. We pick a random ball and note its color,</w:t>
      </w:r>
      <w:r w:rsidR="00B15375">
        <w:rPr>
          <w:rFonts w:ascii="Times New Roman" w:hAnsi="Times New Roman" w:cs="Times New Roman"/>
          <w:sz w:val="24"/>
          <w:szCs w:val="24"/>
        </w:rPr>
        <w:t xml:space="preserve"> return the ball,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plus</w:t>
      </w:r>
      <w:r w:rsidRPr="00C14B5E">
        <w:rPr>
          <w:rFonts w:ascii="Times New Roman" w:hAnsi="Times New Roman" w:cs="Times New Roman"/>
          <w:sz w:val="24"/>
          <w:szCs w:val="24"/>
        </w:rPr>
        <w:t xml:space="preserve"> </w:t>
      </w:r>
      <w:r w:rsidR="00B15375">
        <w:rPr>
          <w:rFonts w:ascii="Times New Roman" w:hAnsi="Times New Roman" w:cs="Times New Roman"/>
          <w:sz w:val="24"/>
          <w:szCs w:val="24"/>
        </w:rPr>
        <w:t>another ball of the same color</w:t>
      </w:r>
      <w:r w:rsidRPr="00C14B5E">
        <w:rPr>
          <w:rFonts w:ascii="Times New Roman" w:hAnsi="Times New Roman" w:cs="Times New Roman"/>
          <w:sz w:val="24"/>
          <w:szCs w:val="24"/>
        </w:rPr>
        <w:t>. It may not be obvious that the sequence A=r,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 has the same probability as the sequence 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14B5E">
        <w:rPr>
          <w:rFonts w:ascii="Times New Roman" w:hAnsi="Times New Roman" w:cs="Times New Roman"/>
          <w:sz w:val="24"/>
          <w:szCs w:val="24"/>
        </w:rPr>
        <w:t xml:space="preserve"> since the individual probabilities of picking the red ball first or last are completely different: r/(r+b) when it is the first ball versus r/(r+b+2) when it is the last ball (since two blue balls were added in the meantime). </w:t>
      </w:r>
      <w:r w:rsidR="00B15375">
        <w:rPr>
          <w:rFonts w:ascii="Times New Roman" w:hAnsi="Times New Roman" w:cs="Times New Roman"/>
          <w:sz w:val="24"/>
          <w:szCs w:val="24"/>
        </w:rPr>
        <w:t xml:space="preserve">So, the observations are not iid. </w:t>
      </w:r>
      <w:r w:rsidRPr="00C14B5E">
        <w:rPr>
          <w:rFonts w:ascii="Times New Roman" w:hAnsi="Times New Roman" w:cs="Times New Roman"/>
          <w:sz w:val="24"/>
          <w:szCs w:val="24"/>
        </w:rPr>
        <w:t>Writing down the equations makes it clear that the two sequence</w:t>
      </w:r>
      <w:r w:rsidR="00752B9E">
        <w:rPr>
          <w:rFonts w:ascii="Times New Roman" w:hAnsi="Times New Roman" w:cs="Times New Roman"/>
          <w:sz w:val="24"/>
          <w:szCs w:val="24"/>
        </w:rPr>
        <w:t>s</w:t>
      </w:r>
      <w:r w:rsidRPr="00C14B5E">
        <w:rPr>
          <w:rFonts w:ascii="Times New Roman" w:hAnsi="Times New Roman" w:cs="Times New Roman"/>
          <w:sz w:val="24"/>
          <w:szCs w:val="24"/>
        </w:rPr>
        <w:t xml:space="preserve"> are </w:t>
      </w:r>
      <w:r w:rsidR="00B15375">
        <w:rPr>
          <w:rFonts w:ascii="Times New Roman" w:hAnsi="Times New Roman" w:cs="Times New Roman"/>
          <w:sz w:val="24"/>
          <w:szCs w:val="24"/>
        </w:rPr>
        <w:t>exchangeable due to the equal probability but not iid.</w:t>
      </w:r>
    </w:p>
    <w:p w14:paraId="75F7130E" w14:textId="72F85B6F" w:rsidR="001E7456" w:rsidRDefault="00752B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p</w:t>
      </w:r>
      <w:r w:rsidR="00A90F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C14B5E">
        <w:rPr>
          <w:rFonts w:ascii="Times New Roman" w:hAnsi="Times New Roman" w:cs="Times New Roman"/>
          <w:sz w:val="24"/>
          <w:szCs w:val="24"/>
        </w:rPr>
        <w:t>A=b,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</w:t>
      </w:r>
      <w:r>
        <w:rPr>
          <w:rFonts w:ascii="Times New Roman" w:hAnsi="Times New Roman" w:cs="Times New Roman"/>
          <w:sz w:val="24"/>
          <w:szCs w:val="24"/>
        </w:rPr>
        <w:t xml:space="preserve">r)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55F89414" w14:textId="784D23D4" w:rsidR="00A75839" w:rsidRDefault="00A90FBF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</w:t>
      </w:r>
      <w:r w:rsidRPr="00C14B5E">
        <w:rPr>
          <w:rFonts w:ascii="Times New Roman" w:hAnsi="Times New Roman" w:cs="Times New Roman"/>
          <w:sz w:val="24"/>
          <w:szCs w:val="24"/>
        </w:rPr>
        <w:t>A=r,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B=b,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B5E">
        <w:rPr>
          <w:rFonts w:ascii="Times New Roman" w:hAnsi="Times New Roman" w:cs="Times New Roman"/>
          <w:sz w:val="24"/>
          <w:szCs w:val="24"/>
        </w:rPr>
        <w:t>C=b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r+b+2</m:t>
            </m:r>
          </m:den>
        </m:f>
      </m:oMath>
    </w:p>
    <w:p w14:paraId="5CED19EF" w14:textId="5D0CB5AC" w:rsidR="004073BC" w:rsidRDefault="004073BC" w:rsidP="004073BC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42647D0B" w14:textId="778727DC" w:rsidR="00EB380C" w:rsidRDefault="00A3552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s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|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= t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)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s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= t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EA24A4F" w14:textId="69C9104E" w:rsidR="005A1A33" w:rsidRDefault="00DA497A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→{0,1}</m:t>
        </m:r>
      </m:oMath>
      <w:r w:rsidR="00C16A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1836C88" w14:textId="3243CD05" w:rsidR="00C16A1D" w:rsidRDefault="00C16A1D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C4ABD">
        <w:rPr>
          <w:rFonts w:ascii="Times New Roman" w:eastAsiaTheme="minorEastAsia" w:hAnsi="Times New Roman" w:cs="Times New Roman"/>
          <w:sz w:val="24"/>
          <w:szCs w:val="24"/>
        </w:rPr>
        <w:t>possibilities to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select </w:t>
      </w:r>
      <w:r w:rsidR="008C4ABD">
        <w:rPr>
          <w:rFonts w:ascii="Times New Roman" w:hAnsi="Times New Roman" w:cs="Times New Roman"/>
          <w:sz w:val="24"/>
          <w:szCs w:val="24"/>
        </w:rPr>
        <w:t>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from the set of first </w:t>
      </w:r>
      <w:r w:rsidR="008C4ABD">
        <w:rPr>
          <w:rFonts w:ascii="Times New Roman" w:hAnsi="Times New Roman" w:cs="Times New Roman"/>
          <w:sz w:val="24"/>
          <w:szCs w:val="24"/>
        </w:rPr>
        <w:t>N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</w:t>
      </w:r>
      <w:r w:rsidR="008C4ABD">
        <w:rPr>
          <w:rFonts w:ascii="Times New Roman" w:hAnsi="Times New Roman" w:cs="Times New Roman"/>
          <w:sz w:val="24"/>
          <w:szCs w:val="24"/>
        </w:rPr>
        <w:t>observations</w:t>
      </w:r>
      <w:r w:rsidR="008C4ABD" w:rsidRPr="008C4ABD">
        <w:rPr>
          <w:rFonts w:ascii="Times New Roman" w:hAnsi="Times New Roman" w:cs="Times New Roman"/>
          <w:sz w:val="24"/>
          <w:szCs w:val="24"/>
        </w:rPr>
        <w:t xml:space="preserve"> for the first group.</w:t>
      </w:r>
      <w:r w:rsidR="006A42B5">
        <w:rPr>
          <w:rFonts w:ascii="Times New Roman" w:hAnsi="Times New Roman" w:cs="Times New Roman"/>
          <w:sz w:val="24"/>
          <w:szCs w:val="24"/>
        </w:rPr>
        <w:t xml:space="preserve"> For each of these possibilities, there are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</m:oMath>
      <w:r w:rsidR="006A42B5">
        <w:rPr>
          <w:rFonts w:ascii="Times New Roman" w:eastAsiaTheme="minorEastAsia" w:hAnsi="Times New Roman" w:cs="Times New Roman"/>
          <w:sz w:val="24"/>
          <w:szCs w:val="24"/>
        </w:rPr>
        <w:t xml:space="preserve"> possibilities to select t-s observations for the first group from the remaining M-N observations. </w:t>
      </w:r>
    </w:p>
    <w:p w14:paraId="6E1D0311" w14:textId="3F73707C" w:rsidR="006A42B5" w:rsidRDefault="00DA497A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 = 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 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=1,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 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=0)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  <w:r w:rsidR="00847A5D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M-t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4AAF1020" w14:textId="1DFC88DB" w:rsidR="000A35D4" w:rsidRDefault="00F73E62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Solution on the blackboard:</w:t>
      </w:r>
    </w:p>
    <w:p w14:paraId="6400250B" w14:textId="0BA7B3B3" w:rsidR="000A34E9" w:rsidRDefault="00280DD3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=s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|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 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=t )</m:t>
            </m:r>
          </m:e>
        </m:nary>
      </m:oMath>
      <w:r w:rsidR="00FB0ECC">
        <w:rPr>
          <w:rFonts w:ascii="Times New Roman" w:eastAsiaTheme="minorEastAsia" w:hAnsi="Times New Roman" w:cs="Times New Roman"/>
          <w:sz w:val="24"/>
          <w:szCs w:val="24"/>
        </w:rPr>
        <w:t xml:space="preserve">            N&lt;M</w:t>
      </w:r>
    </w:p>
    <w:p w14:paraId="02E30DBD" w14:textId="28007049" w:rsidR="00572E28" w:rsidRPr="00C0331E" w:rsidRDefault="00C0331E" w:rsidP="00572E2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=t</m:t>
                    </m:r>
                  </m:e>
                </m:nary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          Otherwise</m:t>
                </m:r>
              </m:e>
            </m:eqArr>
          </m:e>
        </m:d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743ED24" w14:textId="45D14C72" w:rsidR="00C0331E" w:rsidRDefault="00DA497A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...,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     t 1's and M-t 0's</m:t>
        </m:r>
      </m:oMath>
      <w:r w:rsidR="00572E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96E9C91" w14:textId="61D8E00B" w:rsidR="00572E28" w:rsidRDefault="00572E28" w:rsidP="00EB380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Exchangeability</w:t>
      </w:r>
      <w:r w:rsidR="00F47E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p(1 0 1) = p(0 1 1)</w:t>
      </w:r>
    </w:p>
    <w:p w14:paraId="57BF8A7A" w14:textId="3CC90AB0" w:rsidR="00570962" w:rsidRDefault="006C4410" w:rsidP="0057096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=t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=s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</m:t>
                </m:r>
              </m:e>
            </m:nary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,...,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=t 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M-t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97B48C7" w14:textId="2A9DE30F" w:rsidR="00F73E62" w:rsidRDefault="00F73E62" w:rsidP="00F73E62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3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8BBA55A" w14:textId="4B093C94" w:rsidR="00F73E62" w:rsidRPr="00152E86" w:rsidRDefault="009F1765" w:rsidP="00152E8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=S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t=s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M-N+S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p(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=t)</m:t>
                </m:r>
              </m:e>
            </m:nary>
          </m:e>
        </m:nary>
      </m:oMath>
      <w:r w:rsidRPr="009F176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(M-t)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(θ)</m:t>
        </m:r>
      </m:oMath>
      <w:r w:rsidR="00152E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2852F2E" w14:textId="5922A34B" w:rsidR="009F1765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(t)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=t(t-1)...(t-s+1)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B638973" w14:textId="1AC3E6C2" w:rsidR="00152E86" w:rsidRPr="00152E86" w:rsidRDefault="00152E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**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θ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</w:p>
    <w:p w14:paraId="560784B7" w14:textId="58C04973" w:rsidR="00F73E62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EAE19" wp14:editId="6A50D7A0">
                <wp:simplePos x="0" y="0"/>
                <wp:positionH relativeFrom="column">
                  <wp:posOffset>2910177</wp:posOffset>
                </wp:positionH>
                <wp:positionV relativeFrom="paragraph">
                  <wp:posOffset>237159</wp:posOffset>
                </wp:positionV>
                <wp:extent cx="381663" cy="572438"/>
                <wp:effectExtent l="0" t="0" r="7556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572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845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15pt;margin-top:18.65pt;width:30.05pt;height:4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45416" wp14:editId="7D2CEE65">
                <wp:simplePos x="0" y="0"/>
                <wp:positionH relativeFrom="column">
                  <wp:posOffset>2170706</wp:posOffset>
                </wp:positionH>
                <wp:positionV relativeFrom="paragraph">
                  <wp:posOffset>229207</wp:posOffset>
                </wp:positionV>
                <wp:extent cx="238539" cy="580446"/>
                <wp:effectExtent l="38100" t="0" r="28575" b="482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39" cy="58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22473" id="Straight Arrow Connector 3" o:spid="_x0000_s1026" type="#_x0000_t32" style="position:absolute;margin-left:170.9pt;margin-top:18.05pt;width:18.8pt;height:45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B3307">
        <w:rPr>
          <w:rFonts w:ascii="Times New Roman" w:eastAsiaTheme="minorEastAsia" w:hAnsi="Times New Roman" w:cs="Times New Roman"/>
          <w:sz w:val="24"/>
          <w:szCs w:val="24"/>
        </w:rPr>
        <w:t>By, replacing t with M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ECC218E" w14:textId="1D458B55" w:rsidR="003B3307" w:rsidRDefault="00DA497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(Mθ)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(M(1-θ))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(M)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Mθ!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(Mθ-s)!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[M(1-θ)]!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[M(1-θ)-(N-s)]!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*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(M-N)!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M!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(θ)</m:t>
            </m:r>
          </m:e>
        </m:nary>
      </m:oMath>
      <w:r w:rsidR="003B33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FF0B4E" w14:textId="53616A8D" w:rsidR="00164C4E" w:rsidRDefault="00934F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490E09" wp14:editId="63B657D9">
                <wp:simplePos x="0" y="0"/>
                <wp:positionH relativeFrom="column">
                  <wp:posOffset>2965450</wp:posOffset>
                </wp:positionH>
                <wp:positionV relativeFrom="paragraph">
                  <wp:posOffset>223520</wp:posOffset>
                </wp:positionV>
                <wp:extent cx="1752600" cy="381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EFBBF" w14:textId="411D57BF" w:rsidR="00135D14" w:rsidRDefault="00135D14" w:rsidP="00934FA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M(1-θ))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90E0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3.5pt;margin-top:17.6pt;width:13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" fillcolor="white [3201]" strokeweight=".5pt">
                <v:textbox>
                  <w:txbxContent>
                    <w:p w14:paraId="533EFBBF" w14:textId="411D57BF" w:rsidR="00135D14" w:rsidRDefault="00135D14" w:rsidP="00934FA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M(1-θ))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20C2A" wp14:editId="57A708D0">
                <wp:simplePos x="0" y="0"/>
                <wp:positionH relativeFrom="column">
                  <wp:posOffset>1661823</wp:posOffset>
                </wp:positionH>
                <wp:positionV relativeFrom="paragraph">
                  <wp:posOffset>229787</wp:posOffset>
                </wp:positionV>
                <wp:extent cx="993913" cy="270345"/>
                <wp:effectExtent l="0" t="0" r="1587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D7A62" w14:textId="710BA5C5" w:rsidR="00135D14" w:rsidRDefault="00135D1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Mθ)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20C2A" id="Text Box 4" o:spid="_x0000_s1027" type="#_x0000_t202" style="position:absolute;margin-left:130.85pt;margin-top:18.1pt;width:78.2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" fillcolor="white [3201]" strokeweight=".5pt">
                <v:textbox>
                  <w:txbxContent>
                    <w:p w14:paraId="605D7A62" w14:textId="710BA5C5" w:rsidR="00135D14" w:rsidRDefault="00135D1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Mθ)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64C4E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M→∞</m:t>
        </m:r>
      </m:oMath>
    </w:p>
    <w:p w14:paraId="0D0CBE04" w14:textId="53A6D82E" w:rsidR="00164C4E" w:rsidRDefault="00164C4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2C02E02" w14:textId="61B1DFA3" w:rsidR="00AF2B9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DD530B" w14:textId="4B85033A" w:rsidR="00AF2B96" w:rsidRPr="00152E86" w:rsidRDefault="00AF2B96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(1-θ)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N-s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(θ)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(1-θ)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(θ</m:t>
            </m:r>
          </m:e>
        </m:nary>
      </m:oMath>
      <w:r w:rsidR="00D91D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C285D0D" w14:textId="77777777" w:rsidR="0010538C" w:rsidRDefault="0010538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3C141F7F" w14:textId="6555158B" w:rsidR="00A75839" w:rsidRDefault="00A75839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1.4:</w:t>
      </w:r>
    </w:p>
    <w:p w14:paraId="4E91FCCD" w14:textId="5D6BC0E1" w:rsidR="00A75839" w:rsidRDefault="00933CF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Poisson </w:t>
      </w:r>
      <w:r w:rsidR="002F55C0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2337154" w14:textId="0E50EF94" w:rsidR="00933CF4" w:rsidRPr="00B747CD" w:rsidRDefault="00B747C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08D07D" w14:textId="3A1CAB24" w:rsidR="00B747CD" w:rsidRDefault="002F55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78DE47F6" w14:textId="5203A9D3" w:rsidR="002F55C0" w:rsidRDefault="00BF69B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p(x|λ)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exp(xlog(λ) - λ)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503B75" w14:textId="6C3E3505" w:rsidR="00BF69B2" w:rsidRPr="00BF69B2" w:rsidRDefault="00BF69B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η = log (λ)</m:t>
          </m:r>
        </m:oMath>
      </m:oMathPara>
    </w:p>
    <w:p w14:paraId="2984EB24" w14:textId="4C34322B" w:rsidR="00BF69B2" w:rsidRDefault="002C39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T(x) = x</w:t>
      </w:r>
    </w:p>
    <w:p w14:paraId="097579BC" w14:textId="71725563" w:rsidR="002C3990" w:rsidRDefault="002C3990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 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663E7524" w14:textId="3DFD369D" w:rsidR="00A90FBF" w:rsidRDefault="00BF69B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x!</m:t>
            </m:r>
          </m:den>
        </m:f>
      </m:oMath>
    </w:p>
    <w:p w14:paraId="3624F5CF" w14:textId="0289686D" w:rsidR="00F2062E" w:rsidRDefault="00F2062E">
      <w:pPr>
        <w:rPr>
          <w:rFonts w:ascii="Times New Roman" w:hAnsi="Times New Roman" w:cs="Times New Roman"/>
        </w:rPr>
      </w:pPr>
    </w:p>
    <w:p w14:paraId="6C77DC16" w14:textId="26BFE4B5" w:rsidR="00272FE4" w:rsidRDefault="00272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independent sample</w:t>
      </w:r>
      <w:r w:rsidR="00B82F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0D9D7D61" w14:textId="7196F22B" w:rsidR="00B82F03" w:rsidRPr="00B747CD" w:rsidRDefault="00B82F03" w:rsidP="00B82F0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|λ)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-λ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-nλ</m:t>
                </m:r>
              </m:sup>
            </m:sSup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C72F11D" w14:textId="77777777" w:rsidR="005E2F5B" w:rsidRDefault="005E2F5B" w:rsidP="005E2F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Exponential family form:</w:t>
      </w:r>
    </w:p>
    <w:p w14:paraId="5A89DD84" w14:textId="46D558C0" w:rsidR="00272FE4" w:rsidRPr="00013AE2" w:rsidRDefault="005E2F5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|λ)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log (λ) - nλ)</m:t>
        </m:r>
      </m:oMath>
      <w:r w:rsidR="002E06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922808E" w14:textId="77777777" w:rsidR="00013AE2" w:rsidRPr="00BF69B2" w:rsidRDefault="00013AE2" w:rsidP="00013AE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w:lastRenderedPageBreak/>
            <m:t>η = log (λ)</m:t>
          </m:r>
        </m:oMath>
      </m:oMathPara>
    </w:p>
    <w:p w14:paraId="7BAA89F8" w14:textId="0C39F568" w:rsidR="00013AE2" w:rsidRDefault="00013AE2" w:rsidP="00013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14:paraId="587BECBF" w14:textId="547BE452" w:rsidR="00013AE2" w:rsidRDefault="00013AE2" w:rsidP="00013AE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A(η) =nλ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5364CC1" w14:textId="39D0598E" w:rsidR="00013AE2" w:rsidRDefault="00013AE2" w:rsidP="00013AE2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h(x)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!</m:t>
                </m:r>
              </m:e>
            </m:nary>
          </m:den>
        </m:f>
      </m:oMath>
    </w:p>
    <w:p w14:paraId="45DA5BA2" w14:textId="77777777" w:rsidR="00013AE2" w:rsidRDefault="00013AE2">
      <w:pPr>
        <w:rPr>
          <w:rFonts w:ascii="Times New Roman" w:hAnsi="Times New Roman" w:cs="Times New Roman"/>
        </w:rPr>
      </w:pPr>
    </w:p>
    <w:p w14:paraId="0CB2CAB4" w14:textId="0B377A17" w:rsidR="00F2062E" w:rsidRDefault="00F2062E" w:rsidP="00F206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5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2E3FDFB" w14:textId="4901C17E" w:rsidR="00F2062E" w:rsidRDefault="00515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Gamma distribution </w:t>
      </w:r>
    </w:p>
    <w:p w14:paraId="6368DAB5" w14:textId="01BAA4C8" w:rsidR="00515058" w:rsidRPr="00B37000" w:rsidRDefault="00642CE8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p(x|α,β) 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p>
                <m:r>
                  <w:rPr>
                    <w:rFonts w:ascii="Cambria Math" w:hAnsi="Cambria Math" w:cs="Times New Roman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r>
              <w:rPr>
                <w:rFonts w:ascii="Cambria Math" w:hAnsi="Cambria Math" w:cs="Times New Roman"/>
              </w:rPr>
              <m:t>(α)</m:t>
            </m:r>
          </m:den>
        </m:f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-βx</m:t>
            </m:r>
          </m:sup>
        </m:sSup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E9505C7" w14:textId="5BCA6D2B" w:rsidR="00B37000" w:rsidRDefault="00B37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joint pdf for n observations:</w:t>
      </w:r>
    </w:p>
    <w:p w14:paraId="7FCAF6E4" w14:textId="77777777" w:rsidR="00B37000" w:rsidRPr="00BF69B2" w:rsidRDefault="00B37000">
      <w:pPr>
        <w:rPr>
          <w:rFonts w:ascii="Times New Roman" w:hAnsi="Times New Roman" w:cs="Times New Roman"/>
        </w:rPr>
      </w:pPr>
    </w:p>
    <w:p w14:paraId="5836F3C9" w14:textId="705036C3" w:rsidR="00B37000" w:rsidRPr="00B37000" w:rsidRDefault="00B37000" w:rsidP="00B3700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-β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sup>
            </m:sSup>
          </m:e>
        </m:nary>
        <m:r>
          <w:rPr>
            <w:rFonts w:ascii="Cambria Math" w:eastAsiaTheme="minorEastAsia" w:hAnsi="Cambria Math" w:cs="Times New Roman"/>
          </w:rPr>
          <m:t xml:space="preserve"> = 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-β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nary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="002E063D">
        <w:rPr>
          <w:rFonts w:ascii="Times New Roman" w:eastAsiaTheme="minorEastAsia" w:hAnsi="Times New Roman" w:cs="Times New Roman"/>
        </w:rPr>
        <w:t xml:space="preserve"> </w:t>
      </w:r>
    </w:p>
    <w:p w14:paraId="2A2F10AF" w14:textId="15A84817" w:rsidR="002F55C0" w:rsidRPr="00B31760" w:rsidRDefault="00B31760">
      <w:pPr>
        <w:rPr>
          <w:rFonts w:ascii="Times New Roman" w:hAnsi="Times New Roman" w:cs="Times New Roman"/>
          <w:sz w:val="24"/>
          <w:szCs w:val="24"/>
        </w:rPr>
      </w:pPr>
      <w:r w:rsidRPr="00B31760">
        <w:rPr>
          <w:rFonts w:ascii="Times New Roman" w:hAnsi="Times New Roman" w:cs="Times New Roman"/>
          <w:sz w:val="24"/>
          <w:szCs w:val="24"/>
        </w:rPr>
        <w:t>Exponential family form:</w:t>
      </w:r>
    </w:p>
    <w:p w14:paraId="2D9A9A9C" w14:textId="5051DA31" w:rsidR="000255BA" w:rsidRPr="000255BA" w:rsidRDefault="00B31760" w:rsidP="000255BA">
      <w:pPr>
        <w:rPr>
          <w:rFonts w:eastAsiaTheme="minorEastAsia"/>
        </w:rPr>
      </w:pPr>
      <m:oMath>
        <m:r>
          <w:rPr>
            <w:rFonts w:ascii="Cambria Math" w:hAnsi="Cambria Math" w:cs="Times New Roman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...,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|α,β) = </m:t>
        </m:r>
        <m:r>
          <w:rPr>
            <w:rFonts w:ascii="Cambria Math" w:eastAsiaTheme="minorEastAsia" w:hAnsi="Cambria Math" w:cs="Times New Roman"/>
          </w:rPr>
          <m:t xml:space="preserve"> exp(log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r>
                  <w:rPr>
                    <w:rFonts w:ascii="Cambria Math" w:hAnsi="Cambria Math" w:cs="Times New Roman"/>
                  </w:rPr>
                  <m:t>(α)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>)+( (α-1)log(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))- β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 w:rsidR="002E063D">
        <w:rPr>
          <w:rFonts w:eastAsiaTheme="minorEastAsia"/>
        </w:rPr>
        <w:t xml:space="preserve"> </w:t>
      </w:r>
    </w:p>
    <w:p w14:paraId="0A4DCE99" w14:textId="514F04DF" w:rsidR="000255BA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η1 = </m:t>
        </m:r>
        <m:r>
          <w:rPr>
            <w:rFonts w:ascii="Cambria Math" w:eastAsiaTheme="minorEastAsia" w:hAnsi="Cambria Math" w:cs="Times New Roman"/>
          </w:rPr>
          <m:t>α-1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5FB8122" w14:textId="04F7F381" w:rsidR="000255BA" w:rsidRPr="00BF69B2" w:rsidRDefault="000255BA" w:rsidP="000255B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statistic1 or T</w:t>
      </w:r>
      <w:r>
        <w:rPr>
          <w:rFonts w:ascii="Times New Roman" w:eastAsiaTheme="minorEastAsia" w:hAnsi="Times New Roman" w:cs="Times New Roman"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r>
          <w:rPr>
            <w:rFonts w:ascii="Cambria Math" w:eastAsiaTheme="minorEastAsia" w:hAnsi="Cambria Math" w:cs="Times New Roman"/>
          </w:rPr>
          <m:t>log(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</m:oMath>
    </w:p>
    <w:p w14:paraId="2F7A8505" w14:textId="77777777" w:rsidR="000255BA" w:rsidRDefault="000255BA" w:rsidP="00B31760">
      <w:pPr>
        <w:rPr>
          <w:rFonts w:ascii="Times New Roman" w:hAnsi="Times New Roman" w:cs="Times New Roman"/>
          <w:sz w:val="24"/>
          <w:szCs w:val="24"/>
        </w:rPr>
      </w:pPr>
    </w:p>
    <w:p w14:paraId="321C920D" w14:textId="005CDA05" w:rsidR="00B31760" w:rsidRPr="0025555E" w:rsidRDefault="00B31760" w:rsidP="00B317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B31760">
        <w:rPr>
          <w:rFonts w:ascii="Times New Roman" w:hAnsi="Times New Roman" w:cs="Times New Roman"/>
          <w:sz w:val="24"/>
          <w:szCs w:val="24"/>
        </w:rPr>
        <w:t xml:space="preserve">atural Parameter or </w:t>
      </w:r>
      <m:oMath>
        <m:r>
          <w:rPr>
            <w:rFonts w:ascii="Cambria Math" w:hAnsi="Cambria Math" w:cs="Times New Roman"/>
            <w:sz w:val="24"/>
            <w:szCs w:val="24"/>
          </w:rPr>
          <m:t>η2=</m:t>
        </m:r>
        <m:r>
          <w:rPr>
            <w:rFonts w:ascii="Cambria Math" w:eastAsiaTheme="minorEastAsia" w:hAnsi="Cambria Math" w:cs="Times New Roman"/>
          </w:rPr>
          <m:t>-β</m:t>
        </m:r>
      </m:oMath>
      <w:r w:rsidR="00231317">
        <w:rPr>
          <w:rFonts w:ascii="Times New Roman" w:eastAsiaTheme="minorEastAsia" w:hAnsi="Times New Roman" w:cs="Times New Roman"/>
        </w:rPr>
        <w:t>b</w:t>
      </w:r>
    </w:p>
    <w:p w14:paraId="455746A7" w14:textId="77777777" w:rsidR="0025555E" w:rsidRPr="0025555E" w:rsidRDefault="0025555E" w:rsidP="00B31760">
      <w:pPr>
        <w:rPr>
          <w:rFonts w:ascii="Times New Roman" w:eastAsiaTheme="minorEastAsia" w:hAnsi="Times New Roman" w:cs="Times New Roman"/>
        </w:rPr>
      </w:pPr>
    </w:p>
    <w:p w14:paraId="3134E617" w14:textId="56F49CC3" w:rsidR="00B31760" w:rsidRDefault="00B31760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Sufficient statistic</w:t>
      </w:r>
      <w:r w:rsidR="001628A7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or T</w:t>
      </w:r>
      <w:r w:rsidR="000255BA">
        <w:rPr>
          <w:rFonts w:ascii="Times New Roman" w:eastAsiaTheme="minorEastAsia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(x)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</w:p>
    <w:p w14:paraId="3BBE4EEF" w14:textId="29EE0DDB" w:rsidR="001628A7" w:rsidRDefault="00231317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** point</w:t>
      </w:r>
    </w:p>
    <w:p w14:paraId="2B317507" w14:textId="41B70E31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log(x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nary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is not the function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26A83B6E" w14:textId="326D53C4" w:rsidR="00231317" w:rsidRDefault="00231317" w:rsidP="002313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Any function of sufficient statistics is sufficient statistics.</w:t>
      </w:r>
    </w:p>
    <w:p w14:paraId="2C9657D0" w14:textId="2C325204" w:rsidR="00231317" w:rsidRDefault="00AA65A8" w:rsidP="00B317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</w:t>
      </w:r>
      <w:r w:rsidR="00530374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in this case the sufficient statistics is minimum statistics.</w:t>
      </w:r>
    </w:p>
    <w:p w14:paraId="680BB542" w14:textId="77777777" w:rsidR="00231317" w:rsidRPr="00BF69B2" w:rsidRDefault="00231317" w:rsidP="00B31760">
      <w:pPr>
        <w:rPr>
          <w:rFonts w:ascii="Times New Roman" w:eastAsiaTheme="minorEastAsia" w:hAnsi="Times New Roman" w:cs="Times New Roman"/>
        </w:rPr>
      </w:pPr>
    </w:p>
    <w:p w14:paraId="7B0D0E42" w14:textId="0EB893A5" w:rsidR="009915D3" w:rsidRDefault="009915D3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6</w:t>
      </w:r>
      <w:r w:rsidRPr="00A7583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5A04CA00" w14:textId="54570C30" w:rsidR="001B2C24" w:rsidRDefault="00DA497A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T(x)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exp A (</m:t>
        </m:r>
        <m:r>
          <w:rPr>
            <w:rFonts w:ascii="Cambria Math" w:hAnsi="Cambria Math" w:cs="Times New Roman"/>
            <w:sz w:val="24"/>
            <w:szCs w:val="24"/>
          </w:rPr>
          <m:t>η+s) - A(η)</m:t>
        </m:r>
      </m:oMath>
      <w:r w:rsidR="00025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F3422AE" w14:textId="493B22A6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Suppose X is distributed as:</w:t>
      </w:r>
    </w:p>
    <w:p w14:paraId="7CAD0CB9" w14:textId="075E78FD" w:rsidR="00E46089" w:rsidRDefault="00E4608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p(x|</m:t>
        </m:r>
        <m:r>
          <w:rPr>
            <w:rFonts w:ascii="Cambria Math" w:hAnsi="Cambria Math" w:cs="Times New Roman"/>
            <w:sz w:val="24"/>
            <w:szCs w:val="24"/>
          </w:rPr>
          <m:t>η) = h(x)exp(ηT(x) - A(η))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7B6900" w14:textId="1F0B815A" w:rsidR="000255BA" w:rsidRDefault="007C2B33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E0FCC" wp14:editId="1B51E314">
                <wp:simplePos x="0" y="0"/>
                <wp:positionH relativeFrom="column">
                  <wp:posOffset>3327400</wp:posOffset>
                </wp:positionH>
                <wp:positionV relativeFrom="paragraph">
                  <wp:posOffset>1280160</wp:posOffset>
                </wp:positionV>
                <wp:extent cx="1631950" cy="34925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73589" w14:textId="0F2B41A2" w:rsidR="00135D14" w:rsidRDefault="00135D14">
                            <w:r>
                              <w:t>Pdf: p (x|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η+s)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E0FCC" id="Text Box 2" o:spid="_x0000_s1028" type="#_x0000_t202" style="position:absolute;margin-left:262pt;margin-top:100.8pt;width:128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" fillcolor="white [3201]" strokeweight=".5pt">
                <v:textbox>
                  <w:txbxContent>
                    <w:p w14:paraId="4BF73589" w14:textId="0F2B41A2" w:rsidR="00135D14" w:rsidRDefault="00135D14">
                      <w:r>
                        <w:t>Pdf: p (x|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η+s)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AFB5E" wp14:editId="5B9D9AAE">
                <wp:simplePos x="0" y="0"/>
                <wp:positionH relativeFrom="column">
                  <wp:posOffset>3080825</wp:posOffset>
                </wp:positionH>
                <wp:positionV relativeFrom="paragraph">
                  <wp:posOffset>964614</wp:posOffset>
                </wp:positionV>
                <wp:extent cx="189913" cy="485335"/>
                <wp:effectExtent l="0" t="0" r="57785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" cy="485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AB8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2.6pt;margin-top:75.95pt;width:14.95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460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5CFC35" w14:textId="2EB8BAA3" w:rsidR="000255BA" w:rsidRPr="00A05C67" w:rsidRDefault="00DA497A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T(x)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(s) = E[ 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sT(x)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)|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η] 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sT(x)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(ηT(x)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((s+η)T(x) - A(s+η))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dx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*1 =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A(s+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η)-A(η)</m:t>
              </m:r>
            </m:sup>
          </m:sSup>
        </m:oMath>
      </m:oMathPara>
    </w:p>
    <w:p w14:paraId="4AA670AD" w14:textId="17358880" w:rsidR="00A05C67" w:rsidRDefault="00A05C67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BC262B3" w14:textId="77777777" w:rsidR="00280DD3" w:rsidRDefault="00280DD3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E3D395" w14:textId="686BE9FB" w:rsidR="0025555E" w:rsidRPr="00CA5779" w:rsidRDefault="0025555E" w:rsidP="0025555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CA5779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1.7:</w:t>
      </w:r>
    </w:p>
    <w:p w14:paraId="11DD2CAE" w14:textId="0604403C" w:rsidR="00E5475F" w:rsidRDefault="00E5475F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a</w:t>
      </w:r>
    </w:p>
    <w:p w14:paraId="6C20F3E5" w14:textId="00FCC105" w:rsidR="000423A4" w:rsidRDefault="000423A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p(x|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λ)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x=0,1,2,...</m:t>
        </m:r>
      </m:oMath>
      <w:r w:rsidR="000D297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7D5E69" w14:textId="4EF46BEC" w:rsidR="00A05C67" w:rsidRDefault="00DA497A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(t)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where x=0,1,2,... and λ≥0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80418" w14:textId="69750DA3" w:rsidR="004E6D1A" w:rsidRDefault="000D2975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E(x) =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-λ+t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at t=0 is equal to  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48336E" w14:textId="66819894" w:rsidR="00E97CD5" w:rsidRDefault="000D297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(t) =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 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at t=0 is equal to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+λ</m:t>
        </m:r>
      </m:oMath>
      <w:r w:rsidR="004E6D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4C75AF5" w14:textId="478FD559" w:rsidR="000D2975" w:rsidRDefault="000D297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var(x)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[E(x)]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+λ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 </m:t>
        </m:r>
      </m:oMath>
      <w:r w:rsidR="00E46E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4F3F37B" w14:textId="77777777" w:rsidR="00E46ED2" w:rsidRDefault="00E46ED2" w:rsidP="00E97CD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532A704" w14:textId="73F8A58C" w:rsidR="00E5475F" w:rsidRDefault="00E5475F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Part b</w:t>
      </w:r>
    </w:p>
    <w:p w14:paraId="354661F6" w14:textId="24497844" w:rsidR="004A316C" w:rsidRDefault="003E6F1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Exponential family form: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xlog λ- λ</m:t>
            </m:r>
          </m:sup>
        </m:sSup>
      </m:oMath>
      <w:r w:rsidR="00DB1D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197847F" w14:textId="7090AC40" w:rsidR="00DB1DD5" w:rsidRDefault="00DB1DD5" w:rsidP="00E97C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h(x) = 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        t(x) = x         </m:t>
        </m:r>
        <m:r>
          <w:rPr>
            <w:rFonts w:ascii="Cambria Math" w:hAnsi="Cambria Math" w:cs="Times New Roman"/>
            <w:sz w:val="24"/>
            <w:szCs w:val="24"/>
          </w:rPr>
          <m:t>η = 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          A(</m:t>
        </m:r>
        <m:r>
          <w:rPr>
            <w:rFonts w:ascii="Cambria Math" w:hAnsi="Cambria Math" w:cs="Times New Roman"/>
            <w:sz w:val="24"/>
            <w:szCs w:val="24"/>
          </w:rPr>
          <m:t>η) = exp(η)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828A6D1" w14:textId="6708CC60" w:rsidR="005B6C85" w:rsidRDefault="00DA497A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A(</m:t>
        </m:r>
        <m:r>
          <w:rPr>
            <w:rFonts w:ascii="Cambria Math" w:hAnsi="Cambria Math" w:cs="Times New Roman"/>
            <w:sz w:val="24"/>
            <w:szCs w:val="24"/>
          </w:rPr>
          <m:t>η+s) - A(η)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r>
          <w:rPr>
            <w:rFonts w:ascii="Cambria Math" w:hAnsi="Cambria Math" w:cs="Times New Roman"/>
            <w:sz w:val="24"/>
            <w:szCs w:val="24"/>
          </w:rPr>
          <m:t>η+s) - exp(η)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 exp(log</m:t>
        </m:r>
        <m:r>
          <w:rPr>
            <w:rFonts w:ascii="Cambria Math" w:eastAsiaTheme="minorEastAsia" w:hAnsi="Cambria Math" w:cs="Times New Roman"/>
            <w:sz w:val="24"/>
            <w:szCs w:val="24"/>
          </w:rPr>
          <m:t>λ+s) - exp(logλ) = λexp(s)-λ = λ(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-1)</m:t>
        </m:r>
      </m:oMath>
      <w:r w:rsidR="005B6C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79573B0" w14:textId="76D8C99E" w:rsidR="008039BE" w:rsidRDefault="00BE581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Mean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ds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BBB419" w14:textId="7EA08856" w:rsidR="00BE581B" w:rsidRDefault="00F828B9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Variance =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s=0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λ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015DAAF" w14:textId="77777777" w:rsidR="00F828B9" w:rsidRDefault="00F828B9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2F15E6A0" w14:textId="5B1CEF51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1AC7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1.8:</w:t>
      </w:r>
    </w:p>
    <w:p w14:paraId="2829BD57" w14:textId="7FAF24CA" w:rsidR="00AC7ADB" w:rsidRDefault="00135D1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All exponential families have exponential likelihood, so, have </w:t>
      </w:r>
      <w:r w:rsidR="00FA285A">
        <w:rPr>
          <w:rFonts w:ascii="Times New Roman" w:eastAsiaTheme="minorEastAsia" w:hAnsi="Times New Roman" w:cs="Times New Roman"/>
          <w:sz w:val="24"/>
          <w:szCs w:val="24"/>
        </w:rPr>
        <w:t>exponential posterior.</w:t>
      </w:r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234666" w14:textId="6E78A8AA" w:rsidR="001C581D" w:rsidRDefault="00DA497A" w:rsidP="004A7314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,...,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~ Normal(μ,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with known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72BB5165" w14:textId="675C4662" w:rsidR="001C581D" w:rsidRDefault="006A7B95" w:rsidP="001C58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Likelihood</w:t>
      </w:r>
      <w:r w:rsidR="004A7314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1C58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EEF3CA3" w14:textId="542BEB86" w:rsidR="006A7B95" w:rsidRDefault="006A7B95" w:rsidP="001C581D">
      <w:pPr>
        <w:rPr>
          <w:rFonts w:ascii="Times New Roman" w:eastAsiaTheme="minorEastAsia" w:hAnsi="Times New Roman" w:cs="Times New Roman"/>
          <w:sz w:val="24"/>
          <w:szCs w:val="24"/>
          <w:lang w:bidi="fa-IR"/>
        </w:rPr>
      </w:pPr>
      <w:r>
        <w:rPr>
          <w:rFonts w:ascii="Times New Roman" w:eastAsiaTheme="minorEastAsia" w:hAnsi="Times New Roman" w:cs="Times New Roman"/>
          <w:sz w:val="24"/>
          <w:szCs w:val="24"/>
          <w:lang w:bidi="fa-IR"/>
        </w:rPr>
        <w:t xml:space="preserve">Posterior: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p(μ|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p(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|μ) * P(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bidi="fa-IR"/>
          </w:rPr>
          <m:t>μ|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bidi="fa-I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</w:p>
    <w:p w14:paraId="1911560C" w14:textId="5B241150" w:rsidR="00CB7960" w:rsidRPr="00086B66" w:rsidRDefault="004B187E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exp 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(μ-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exp </m:t>
        </m:r>
        <m:r>
          <w:rPr>
            <w:rFonts w:ascii="Cambria Math" w:eastAsiaTheme="minorEastAsia" w:hAnsi="Cambria Math" w:cs="Times New Roman"/>
            <w:sz w:val="24"/>
            <w:szCs w:val="24"/>
          </w:rPr>
          <m:t>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μ+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)) 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 )=exp(-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+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]) =exp(-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[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)μ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]) </m:t>
        </m:r>
      </m:oMath>
      <w:r w:rsidR="00086B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9A4DCF" w14:textId="1926AFA7" w:rsidR="00086B66" w:rsidRDefault="00086B66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</w:t>
      </w:r>
      <w:r w:rsidRPr="00086B66">
        <w:rPr>
          <w:rFonts w:ascii="Times New Roman" w:eastAsiaTheme="minorEastAsia" w:hAnsi="Times New Roman" w:cs="Times New Roman"/>
          <w:sz w:val="24"/>
          <w:szCs w:val="24"/>
        </w:rPr>
        <w:t xml:space="preserve">Dividing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numerator and operator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(n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C2D5DA0" w14:textId="3ED9DA85" w:rsidR="00086B66" w:rsidRPr="00086B66" w:rsidRDefault="003267C6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]) ∝ 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(μ-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(n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(n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])</m:t>
          </m:r>
        </m:oMath>
      </m:oMathPara>
    </w:p>
    <w:p w14:paraId="1DD7895B" w14:textId="7CF84E99" w:rsidR="009301A2" w:rsidRPr="009301A2" w:rsidRDefault="009301A2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This shows that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 is normally distributed with mean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 xml:space="preserve"> and variance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Pr="009301A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324FD1" w14:textId="77777777" w:rsidR="009301A2" w:rsidRDefault="009301A2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667D073" w14:textId="70BD1743" w:rsidR="00AC7ADB" w:rsidRDefault="00AC7ADB" w:rsidP="009915D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1.9:</w:t>
      </w:r>
    </w:p>
    <w:p w14:paraId="7EFF8038" w14:textId="77777777" w:rsidR="00716F75" w:rsidRDefault="00716F75" w:rsidP="009915D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21A94A5" w14:textId="0CC21F5D" w:rsidR="00E5475F" w:rsidRDefault="00122B64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|μ,ω) 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="009B1B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75BA66" w14:textId="0A235316" w:rsidR="002A4F07" w:rsidRDefault="002A4F07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Likelihood function: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exp{-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} =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sup>
        </m:sSup>
      </m:oMath>
    </w:p>
    <w:p w14:paraId="256E9163" w14:textId="26996EAD" w:rsidR="00A52D98" w:rsidRDefault="00A52D98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Gamma prior: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p(ω)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Γ(α)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-βω</m:t>
            </m:r>
          </m:sup>
        </m:sSup>
      </m:oMath>
    </w:p>
    <w:p w14:paraId="6737A0D0" w14:textId="235481DA" w:rsidR="00A52D98" w:rsidRDefault="0006158D" w:rsidP="009915D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Posterior:</w:t>
      </w:r>
    </w:p>
    <w:p w14:paraId="48E94300" w14:textId="5A6251CB" w:rsidR="00CF21B5" w:rsidRPr="00CF21B5" w:rsidRDefault="00DA497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ω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2π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-βω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∝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-ω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+β</m:t>
                  </m:r>
                </m:e>
              </m:d>
            </m:e>
          </m:d>
        </m:oMath>
      </m:oMathPara>
    </w:p>
    <w:p w14:paraId="08E8C28C" w14:textId="3CD99BAC" w:rsidR="00CF21B5" w:rsidRDefault="00CF21B5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Gamma(α+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+β)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0EACB5F" w14:textId="77777777" w:rsidR="00224B6A" w:rsidRDefault="00224B6A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8A90230" w14:textId="77777777" w:rsidR="00770FBE" w:rsidRDefault="00770FBE" w:rsidP="002427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2C9B418D" w14:textId="77777777" w:rsidR="00770FBE" w:rsidRDefault="00770FBE" w:rsidP="002427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DDEE0D0" w14:textId="46C5C820" w:rsidR="00F37C3D" w:rsidRDefault="005B453B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Exercise 1.10:</w:t>
      </w:r>
    </w:p>
    <w:p w14:paraId="370D46A6" w14:textId="007A1BD2" w:rsidR="002427D5" w:rsidRDefault="002427D5" w:rsidP="002427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f(x)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f(x,ω) dω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ω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</m:t>
                    </m:r>
                  </m:e>
                </m:d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(β+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(x-μ)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α+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-ω(β+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dω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</m:t>
                </m:r>
              </m:e>
            </m:d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α+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(β+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(x-μ)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2β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2α+1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="000467C0">
        <w:rPr>
          <w:rFonts w:ascii="Times New Roman" w:eastAsiaTheme="minorEastAsia" w:hAnsi="Times New Roman" w:cs="Times New Roman"/>
          <w:sz w:val="24"/>
          <w:szCs w:val="24"/>
        </w:rPr>
        <w:t xml:space="preserve">   **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μ=0</m:t>
        </m:r>
      </m:oMath>
    </w:p>
    <w:p w14:paraId="5D710590" w14:textId="4A28F61F" w:rsidR="005B453B" w:rsidRDefault="00D153DB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** probability t distribution format</w:t>
      </w:r>
    </w:p>
    <w:p w14:paraId="66E1F131" w14:textId="77777777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EED007" w14:textId="58334646" w:rsidR="00271D14" w:rsidRDefault="00271D14" w:rsidP="00271D1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076DADB" w14:textId="7A544E46" w:rsidR="00D153DB" w:rsidRDefault="000A0A8F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a)</w:t>
      </w:r>
      <w:r w:rsidR="006F24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μ</m:t>
        </m:r>
      </m:oMath>
    </w:p>
    <w:p w14:paraId="0F4BBC1C" w14:textId="404A03A7" w:rsidR="002B48F3" w:rsidRDefault="002B48F3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== E(x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- 2μ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+E(μ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E[ 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-μ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</m:t>
        </m:r>
      </m:oMath>
      <w:r w:rsidR="003C67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7AFFD2" w14:textId="65C7F5F5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Cov(Ax+b) = E[(Ax+b - E(Ax+b))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(Ax+b - E(Ax+b))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E[(Ax-Aμ)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(Ax-Aμ)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 = E[A(x-μ)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]= AE[(x-μ)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A∑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</w:p>
    <w:p w14:paraId="1AE7DCAC" w14:textId="77777777" w:rsidR="00225843" w:rsidRDefault="00225843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0C4D462A" w14:textId="5A58C76F" w:rsidR="00221D79" w:rsidRDefault="00221D79" w:rsidP="00221D79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15B7C1DC" w14:textId="77777777" w:rsidR="00FB30C0" w:rsidRDefault="00473F7D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Moment Ge</w:t>
      </w:r>
      <w:r w:rsidR="00FB30C0">
        <w:rPr>
          <w:rFonts w:ascii="Times New Roman" w:eastAsiaTheme="minorEastAsia" w:hAnsi="Times New Roman" w:cs="Times New Roman"/>
          <w:sz w:val="24"/>
          <w:szCs w:val="24"/>
        </w:rPr>
        <w:t>neration function:</w:t>
      </w:r>
    </w:p>
    <w:p w14:paraId="0F9610D2" w14:textId="029D8233" w:rsidR="00FE0B75" w:rsidRDefault="00DA497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(t) = E[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] 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)exp(tx)dx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(x-t)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=exp(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FB30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2B717B7" w14:textId="0309EFE1" w:rsidR="005F6AA7" w:rsidRPr="00C50A97" w:rsidRDefault="00DA497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(t) = 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] = E[exp(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)]=E[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exp(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z)]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) =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t)</m:t>
          </m:r>
        </m:oMath>
      </m:oMathPara>
    </w:p>
    <w:p w14:paraId="2F444901" w14:textId="0CA0A937" w:rsidR="00C50A97" w:rsidRDefault="005C2BA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PDF:</w:t>
      </w:r>
    </w:p>
    <w:p w14:paraId="0A8869F1" w14:textId="4A699888" w:rsidR="005C2BA5" w:rsidRPr="007D41B8" w:rsidRDefault="008D01BE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2π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7D41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2B7F41" w14:textId="7D09BD34" w:rsidR="007D41B8" w:rsidRDefault="007D41B8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p(x) 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3F4C24" w14:textId="77777777" w:rsidR="00225843" w:rsidRDefault="00225843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121F51D6" w14:textId="3FE3BFBB" w:rsidR="000C3320" w:rsidRDefault="000C3320" w:rsidP="000C3320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</w:t>
      </w:r>
      <w:r w:rsidRPr="00DA497A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ercise 1.13:</w:t>
      </w:r>
    </w:p>
    <w:p w14:paraId="79AC5CA3" w14:textId="3B0648F2" w:rsidR="00E1617E" w:rsidRDefault="00AD02D5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∀ a,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(s)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xs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 = 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(sa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)x</m:t>
            </m:r>
          </m:sup>
        </m:sSup>
        <w:bookmarkStart w:id="0" w:name="_GoBack"/>
        <w:bookmarkEnd w:id="0"/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μ +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∑as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2C45812" w14:textId="72C96BCE" w:rsidR="00225843" w:rsidRPr="006E1BDA" w:rsidRDefault="006E1BDA" w:rsidP="006E1BD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∑a</m:t>
            </m:r>
          </m:e>
        </m:rad>
      </m:oMath>
    </w:p>
    <w:p w14:paraId="0091A0A7" w14:textId="30D5EB10" w:rsidR="00225843" w:rsidRPr="00750486" w:rsidRDefault="006E1BDA" w:rsidP="00AD02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="00750486" w:rsidRPr="0075048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3DA11A4" w14:textId="77777777" w:rsidR="00225843" w:rsidRDefault="00225843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484597BA" w14:textId="6DCCC623" w:rsidR="00AD02D5" w:rsidRDefault="00AD02D5" w:rsidP="00AD02D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.14</w:t>
      </w:r>
      <w:r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0A057D2D" w14:textId="63C97E4B" w:rsidR="00FB30C0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x= DZ+μ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FEFE81" w14:textId="062BB85F" w:rsidR="005478EA" w:rsidRDefault="005478EA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E(x) = E(DZ+μ) = DE(Z) + μ = 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4CC13E" w14:textId="5CE4EE13" w:rsidR="005478EA" w:rsidRDefault="00204D34" w:rsidP="00221D79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∑ = cov(x) = cov(DZ+μ) = cov(DZ) = Dcov(Z)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 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339F4B" w14:textId="2BCBDD88" w:rsidR="00221D79" w:rsidRPr="003C67DD" w:rsidRDefault="00204D34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E6719" wp14:editId="4573DFE1">
                <wp:simplePos x="0" y="0"/>
                <wp:positionH relativeFrom="column">
                  <wp:posOffset>2655183</wp:posOffset>
                </wp:positionH>
                <wp:positionV relativeFrom="paragraph">
                  <wp:posOffset>120805</wp:posOffset>
                </wp:positionV>
                <wp:extent cx="1119773" cy="224933"/>
                <wp:effectExtent l="0" t="0" r="2349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773" cy="224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E29F5" w14:textId="1D2E34AC" w:rsidR="00135D14" w:rsidRPr="00204D34" w:rsidRDefault="00135D1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04D3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 because it is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6719" id="Text Box 8" o:spid="_x0000_s1029" type="#_x0000_t202" style="position:absolute;margin-left:209.05pt;margin-top:9.5pt;width:88.15pt;height:1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" fillcolor="white [3201]" strokeweight=".5pt">
                <v:textbox>
                  <w:txbxContent>
                    <w:p w14:paraId="016E29F5" w14:textId="1D2E34AC" w:rsidR="00135D14" w:rsidRPr="00204D34" w:rsidRDefault="00135D1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04D3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 because it is standard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EEBFC5" wp14:editId="1E50B155">
                <wp:simplePos x="0" y="0"/>
                <wp:positionH relativeFrom="column">
                  <wp:posOffset>3095268</wp:posOffset>
                </wp:positionH>
                <wp:positionV relativeFrom="paragraph">
                  <wp:posOffset>-343729</wp:posOffset>
                </wp:positionV>
                <wp:extent cx="185814" cy="352069"/>
                <wp:effectExtent l="38100" t="0" r="2413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14" cy="352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1888D" id="Straight Arrow Connector 7" o:spid="_x0000_s1026" type="#_x0000_t32" style="position:absolute;margin-left:243.7pt;margin-top:-27.05pt;width:14.65pt;height:27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D57B30B" w14:textId="4C0962D0" w:rsidR="003C67DD" w:rsidRDefault="003C67DD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20A579" w14:textId="4278D99D" w:rsidR="00225843" w:rsidRDefault="00225843" w:rsidP="00CF21B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63310A" w14:textId="5D024717" w:rsidR="00225843" w:rsidRDefault="00907658" w:rsidP="00225843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E2EDF" wp14:editId="0CDCD009">
                <wp:simplePos x="0" y="0"/>
                <wp:positionH relativeFrom="column">
                  <wp:posOffset>2234657</wp:posOffset>
                </wp:positionH>
                <wp:positionV relativeFrom="paragraph">
                  <wp:posOffset>1689908</wp:posOffset>
                </wp:positionV>
                <wp:extent cx="4890" cy="464535"/>
                <wp:effectExtent l="76200" t="0" r="7175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46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A6770" id="Straight Arrow Connector 9" o:spid="_x0000_s1026" type="#_x0000_t32" style="position:absolute;margin-left:175.95pt;margin-top:133.05pt;width:.4pt;height:36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</w:t>
      </w:r>
      <w:r w:rsidR="0022584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.15</w:t>
      </w:r>
      <w:r w:rsidR="00225843" w:rsidRPr="00271D14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14140E4" w14:textId="5361029D" w:rsidR="00225843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p(z)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}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AE315A" w14:textId="770051DD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= u(z) = Dz+μ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25187D0" w14:textId="6C5F3C99" w:rsidR="00E945BA" w:rsidRDefault="00E945B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z = v(x)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(x-μ)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A4BC56" w14:textId="49D4CFEA" w:rsidR="00E945BA" w:rsidRDefault="00DA497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(z) 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(x)|</m:t>
        </m:r>
      </m:oMath>
      <w:r w:rsidR="00E945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392ABD" w14:textId="681F5C6C" w:rsidR="00E945BA" w:rsidRPr="00E945BA" w:rsidRDefault="00DA497A" w:rsidP="00CF21B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(z)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→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| exp{-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(x-μ)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(x-μ)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} </m:t>
        </m:r>
      </m:oMath>
      <w:r w:rsidR="009076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0E64910" w14:textId="35E9389C" w:rsidR="00907658" w:rsidRDefault="00907658" w:rsidP="00907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EE897C" wp14:editId="2BDC730E">
                <wp:simplePos x="0" y="0"/>
                <wp:positionH relativeFrom="column">
                  <wp:posOffset>2984500</wp:posOffset>
                </wp:positionH>
                <wp:positionV relativeFrom="paragraph">
                  <wp:posOffset>55245</wp:posOffset>
                </wp:positionV>
                <wp:extent cx="641350" cy="368300"/>
                <wp:effectExtent l="0" t="0" r="254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34B06" w14:textId="0F3AD3BE" w:rsidR="00135D14" w:rsidRDefault="00135D14" w:rsidP="00907658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897C" id="Text Box 12" o:spid="_x0000_s1030" type="#_x0000_t202" style="position:absolute;margin-left:235pt;margin-top:4.35pt;width:50.5pt;height: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" fillcolor="white [3201]" strokeweight=".5pt">
                <v:textbox>
                  <w:txbxContent>
                    <w:p w14:paraId="77D34B06" w14:textId="0F3AD3BE" w:rsidR="00135D14" w:rsidRDefault="00135D14" w:rsidP="00907658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2F26B" wp14:editId="144C3B50">
                <wp:simplePos x="0" y="0"/>
                <wp:positionH relativeFrom="column">
                  <wp:posOffset>1994535</wp:posOffset>
                </wp:positionH>
                <wp:positionV relativeFrom="paragraph">
                  <wp:posOffset>76835</wp:posOffset>
                </wp:positionV>
                <wp:extent cx="601345" cy="459105"/>
                <wp:effectExtent l="0" t="0" r="2730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45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90761" w14:textId="2E2287E5" w:rsidR="00135D14" w:rsidRDefault="00135D1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 xml:space="preserve">∑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|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F26B" id="Text Box 11" o:spid="_x0000_s1031" type="#_x0000_t202" style="position:absolute;margin-left:157.05pt;margin-top:6.05pt;width:47.35pt;height:3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" fillcolor="white [3201]" strokeweight=".5pt">
                <v:textbox>
                  <w:txbxContent>
                    <w:p w14:paraId="1E390761" w14:textId="2E2287E5" w:rsidR="00135D14" w:rsidRDefault="00135D1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 xml:space="preserve">∑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>**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v=D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F2D96B5" w14:textId="1B31FB84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E9CFB0" w14:textId="10D172D9" w:rsidR="003B46E3" w:rsidRDefault="003B46E3" w:rsidP="009076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09A0BF8" w14:textId="705B82D3" w:rsidR="003B46E3" w:rsidRDefault="003B46E3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1.16:</w:t>
      </w:r>
    </w:p>
    <w:p w14:paraId="01B6BA23" w14:textId="7C997265" w:rsidR="00B660EC" w:rsidRDefault="00E10C08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]; μ,∑)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 -[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] -[</m:t>
        </m:r>
        <m:f>
          <m:fPr>
            <m:type m:val="noBa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]))  </m:t>
        </m:r>
      </m:oMath>
      <w:r w:rsidR="00263B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C67CA3" w14:textId="58A49490" w:rsidR="00263BA5" w:rsidRDefault="007E3CDD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Integrate out over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to find the marginal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</w:p>
    <w:p w14:paraId="3CE44A47" w14:textId="1F43BD9D" w:rsidR="007E3CDD" w:rsidRDefault="007C5F94" w:rsidP="00B660E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p([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]; μ,∑)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4CDFDE4" w14:textId="6E34DD81" w:rsidR="007C5F94" w:rsidRDefault="00FE63F7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((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</m:t>
        </m:r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 xml:space="preserve">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 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AE5FC0D" w14:textId="77777777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)+2(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))+))+(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=</w:t>
      </w:r>
    </w:p>
    <w:p w14:paraId="3250985B" w14:textId="6FEFFC6C" w:rsidR="00BB357E" w:rsidRDefault="00DA497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∑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))))d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)))  = </m:t>
        </m:r>
      </m:oMath>
      <w:r w:rsidR="00BB357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4B3AA80" w14:textId="138FB261" w:rsidR="003E63BC" w:rsidRDefault="00DA497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(2π)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|∑ |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)))</m:t>
        </m:r>
      </m:oMath>
      <w:r w:rsidR="003E63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BAFA46" w14:textId="01C52FB0" w:rsidR="00CC582E" w:rsidRDefault="00CC582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4C32CF0" w14:textId="4E9F96EE" w:rsidR="00CA5779" w:rsidRDefault="00CA5779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6E0B95" w14:textId="77777777" w:rsidR="00CA5779" w:rsidRPr="00CF21B5" w:rsidRDefault="00CA5779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B57A19" w14:textId="25762701" w:rsidR="00CC582E" w:rsidRDefault="00CC582E" w:rsidP="00CC582E">
      <w:pPr>
        <w:rPr>
          <w:rFonts w:ascii="Times New Roman" w:eastAsiaTheme="minorEastAsia" w:hAnsi="Times New Roman" w:cs="Times New Roman"/>
          <w:sz w:val="24"/>
          <w:szCs w:val="24"/>
        </w:rPr>
      </w:pP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</w:t>
      </w:r>
      <w:r w:rsidRPr="00470B32">
        <w:rPr>
          <w:rFonts w:ascii="Times New Roman" w:eastAsiaTheme="minorEastAsia" w:hAnsi="Times New Roman" w:cs="Times New Roman"/>
          <w:sz w:val="24"/>
          <w:szCs w:val="24"/>
          <w:highlight w:val="yellow"/>
        </w:rPr>
        <w:t>17</w:t>
      </w:r>
      <w:r w:rsidRPr="003B46E3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D229239" w14:textId="4055789B" w:rsidR="00BB357E" w:rsidRDefault="00BB357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00BAAF" w14:textId="7906A662" w:rsidR="0091714C" w:rsidRDefault="0091714C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F2A0380" w14:textId="03EE4EA9" w:rsidR="0091714C" w:rsidRDefault="0091714C" w:rsidP="00BB357E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1.18:</w:t>
      </w:r>
    </w:p>
    <w:p w14:paraId="684C5A05" w14:textId="3EE4BEA4" w:rsidR="0091714C" w:rsidRP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∝ exp 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))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C390F0" w14:textId="0E1AA7D0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∝exp((-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FA4A038" w14:textId="2C8E9CA7" w:rsidR="00D153F1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 exp(-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∑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61C79D9" w14:textId="2F6D16F7" w:rsidR="00D153F1" w:rsidRPr="00BF0E6A" w:rsidRDefault="00D153F1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 exp(-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 exp(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0716D893" w14:textId="4BEA46A4" w:rsidR="00BF0E6A" w:rsidRPr="0008238B" w:rsidRDefault="00BF0E6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∝ exp((-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75A4E3F5" w14:textId="2DC8EEDB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So, we have:</w:t>
      </w:r>
    </w:p>
    <w:p w14:paraId="108013B0" w14:textId="12FB90A1" w:rsidR="0008238B" w:rsidRDefault="00DA497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|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~N(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14:paraId="00A34113" w14:textId="10AD3F48" w:rsidR="0008238B" w:rsidRDefault="0008238B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2F7F3F" w14:textId="6298644B" w:rsidR="003657F5" w:rsidRDefault="003657F5" w:rsidP="003657F5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1.1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9</w:t>
      </w:r>
      <w:r w:rsidRPr="0091714C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61615CBC" w14:textId="019DD08C" w:rsidR="003657F5" w:rsidRDefault="002F61A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 = βx+ϵ→ϵ = y-βx</m:t>
        </m:r>
      </m:oMath>
      <w:r w:rsidR="008072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C3D9363" w14:textId="549CD140" w:rsidR="008072AB" w:rsidRDefault="001073DF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y-βx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-βE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0→E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β(E(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x) 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→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MM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x)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- n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 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2D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A1AA32" w14:textId="3C0AEE52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A659570" w14:textId="3B2D3FE5" w:rsidR="00133EDD" w:rsidRDefault="00133EDD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1.20:</w:t>
      </w:r>
    </w:p>
    <w:p w14:paraId="51F8F54E" w14:textId="70BD11E2" w:rsidR="00133EDD" w:rsidRDefault="00F764D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= βx+ϵ   →ϵ = y - βx ,  ϵ~N(0,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C1D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E9FBDCA" w14:textId="264C0BD9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Maximum likelihood estimation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E6F568D" w14:textId="1A84088D" w:rsidR="001C1DB8" w:rsidRDefault="001C1DB8" w:rsidP="001C1DB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Joint pdf 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</m:oMath>
      </m:oMathPara>
    </w:p>
    <w:p w14:paraId="58F96846" w14:textId="670AA574" w:rsidR="001C1DB8" w:rsidRDefault="00632A6E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log likelihood (L) = log(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)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log(2π) - nlog(σ)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e>
          </m:nary>
        </m:oMath>
      </m:oMathPara>
    </w:p>
    <w:p w14:paraId="125710E8" w14:textId="77777777" w:rsidR="00212DBE" w:rsidRPr="001073DF" w:rsidRDefault="00212DBE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AB58941" w14:textId="5FBB4764" w:rsidR="00963911" w:rsidRPr="003C4D6C" w:rsidRDefault="00DA497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d[-2β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]</m:t>
                      </m:r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= 0</m:t>
          </m:r>
        </m:oMath>
      </m:oMathPara>
    </w:p>
    <w:p w14:paraId="18CCB2E4" w14:textId="44F127E7" w:rsidR="003C4D6C" w:rsidRPr="00795215" w:rsidRDefault="003C4D6C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+2β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ML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786861A" w14:textId="77777777" w:rsidR="00EC0627" w:rsidRDefault="00EC0627" w:rsidP="001277AC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53577D05" w14:textId="42B8684F" w:rsidR="001277AC" w:rsidRDefault="001277AC" w:rsidP="001277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lastRenderedPageBreak/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1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72949FAF" w14:textId="2A489C06" w:rsidR="00795215" w:rsidRDefault="002E4A44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Loss function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26950C32" w14:textId="4656FCA2" w:rsidR="002E4A44" w:rsidRPr="00887D97" w:rsidRDefault="00DA497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d(Loss function)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  →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-2β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0</m:t>
          </m:r>
        </m:oMath>
      </m:oMathPara>
    </w:p>
    <w:p w14:paraId="3BA53793" w14:textId="35A96B1F" w:rsidR="00887D97" w:rsidRPr="00815F24" w:rsidRDefault="00350A68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β(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y→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14:paraId="1A8901BC" w14:textId="77777777" w:rsidR="00815F24" w:rsidRDefault="00815F24" w:rsidP="00815F24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5E9AC93" w14:textId="09D70FE2" w:rsidR="00815F24" w:rsidRDefault="00815F24" w:rsidP="00815F24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2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3F7F4A52" w14:textId="796A87FF" w:rsidR="00815F24" w:rsidRDefault="006850D9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Minimize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s.t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≤t</m:t>
                </m:r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nary>
      </m:oMath>
    </w:p>
    <w:p w14:paraId="06F02C43" w14:textId="51B1963B" w:rsidR="0086459A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6459A">
        <w:rPr>
          <w:rFonts w:ascii="Times New Roman" w:eastAsiaTheme="minorEastAsia" w:hAnsi="Times New Roman" w:cs="Times New Roman"/>
          <w:sz w:val="24"/>
          <w:szCs w:val="24"/>
        </w:rPr>
        <w:t>Reformulate this constrained optimization using a Lagrange multiplier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4DD3F3C" w14:textId="6FFEEC0A" w:rsidR="0086459A" w:rsidRPr="00A81896" w:rsidRDefault="0086459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f(β)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λ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(y-xβ)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(y-xβ) + λ(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β - t)</m:t>
          </m:r>
        </m:oMath>
      </m:oMathPara>
    </w:p>
    <w:p w14:paraId="0318A0C9" w14:textId="3168AA34" w:rsidR="00A81896" w:rsidRPr="00A81896" w:rsidRDefault="00DA497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df(β)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dβ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(y-xβ) + 2λβ = 0</m:t>
          </m:r>
        </m:oMath>
      </m:oMathPara>
    </w:p>
    <w:p w14:paraId="175649F6" w14:textId="1DCF9ECB" w:rsidR="00A81896" w:rsidRPr="00597A52" w:rsidRDefault="00DA497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ridge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 +λ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</m:oMath>
      </m:oMathPara>
    </w:p>
    <w:p w14:paraId="4E25F16F" w14:textId="77777777" w:rsidR="00EC0627" w:rsidRDefault="00EC0627" w:rsidP="00597A5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</w:p>
    <w:p w14:paraId="76441C5D" w14:textId="3ED36066" w:rsidR="00597A52" w:rsidRDefault="00597A52" w:rsidP="00597A52">
      <w:pPr>
        <w:rPr>
          <w:rFonts w:ascii="Times New Roman" w:eastAsiaTheme="minorEastAsia" w:hAnsi="Times New Roman" w:cs="Times New Roman"/>
          <w:sz w:val="24"/>
          <w:szCs w:val="24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 xml:space="preserve">Exercise </w:t>
      </w:r>
      <w:r w:rsidRPr="00597A52">
        <w:rPr>
          <w:rFonts w:ascii="Times New Roman" w:eastAsiaTheme="minorEastAsia" w:hAnsi="Times New Roman" w:cs="Times New Roman"/>
          <w:sz w:val="24"/>
          <w:szCs w:val="24"/>
          <w:highlight w:val="yellow"/>
        </w:rPr>
        <w:t>1.23:</w:t>
      </w:r>
    </w:p>
    <w:p w14:paraId="410BA19F" w14:textId="6222EE7C" w:rsidR="00597A52" w:rsidRDefault="00DA497A" w:rsidP="00BB357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LS</m:t>
                  </m:r>
                </m:sub>
              </m:sSub>
            </m:e>
          </m:acc>
        </m:oMath>
      </m:oMathPara>
    </w:p>
    <w:p w14:paraId="3C8C9518" w14:textId="6DDF192D" w:rsidR="00597A52" w:rsidRDefault="00597A52" w:rsidP="00597A52">
      <w:pPr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Exercise 1.2</w:t>
      </w:r>
      <w:r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4</w:t>
      </w:r>
      <w:r w:rsidRPr="00795215">
        <w:rPr>
          <w:rFonts w:ascii="Times New Roman" w:eastAsiaTheme="minorEastAsia" w:hAnsi="Times New Roman" w:cs="Times New Roman"/>
          <w:sz w:val="24"/>
          <w:szCs w:val="24"/>
          <w:highlight w:val="lightGray"/>
        </w:rPr>
        <w:t>:</w:t>
      </w:r>
    </w:p>
    <w:p w14:paraId="22D5B581" w14:textId="77777777" w:rsidR="00960884" w:rsidRDefault="00960884" w:rsidP="00597A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FFF3477" w14:textId="77777777" w:rsidR="00597A52" w:rsidRPr="00887D97" w:rsidRDefault="00597A52" w:rsidP="00BB357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597A52" w:rsidRPr="0088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C"/>
    <w:rsid w:val="00013AE2"/>
    <w:rsid w:val="000255BA"/>
    <w:rsid w:val="00035607"/>
    <w:rsid w:val="000423A4"/>
    <w:rsid w:val="000467C0"/>
    <w:rsid w:val="00055616"/>
    <w:rsid w:val="0006158D"/>
    <w:rsid w:val="0008238B"/>
    <w:rsid w:val="00086B66"/>
    <w:rsid w:val="000A0A8F"/>
    <w:rsid w:val="000A34E9"/>
    <w:rsid w:val="000A35D4"/>
    <w:rsid w:val="000A56B2"/>
    <w:rsid w:val="000C3320"/>
    <w:rsid w:val="000D2975"/>
    <w:rsid w:val="000E4206"/>
    <w:rsid w:val="0010538C"/>
    <w:rsid w:val="001073DF"/>
    <w:rsid w:val="00121AE3"/>
    <w:rsid w:val="00122B64"/>
    <w:rsid w:val="001277AC"/>
    <w:rsid w:val="00133EDD"/>
    <w:rsid w:val="00135D14"/>
    <w:rsid w:val="00141C87"/>
    <w:rsid w:val="00144962"/>
    <w:rsid w:val="00152E86"/>
    <w:rsid w:val="001628A7"/>
    <w:rsid w:val="00164C4E"/>
    <w:rsid w:val="001B2C24"/>
    <w:rsid w:val="001B4630"/>
    <w:rsid w:val="001C1DB8"/>
    <w:rsid w:val="001C581D"/>
    <w:rsid w:val="001D7A30"/>
    <w:rsid w:val="001E33E4"/>
    <w:rsid w:val="001E7456"/>
    <w:rsid w:val="00200954"/>
    <w:rsid w:val="00204D34"/>
    <w:rsid w:val="00212DBE"/>
    <w:rsid w:val="00221D79"/>
    <w:rsid w:val="00224B6A"/>
    <w:rsid w:val="00225843"/>
    <w:rsid w:val="00231317"/>
    <w:rsid w:val="002427D5"/>
    <w:rsid w:val="0025555E"/>
    <w:rsid w:val="00263BA5"/>
    <w:rsid w:val="00271D14"/>
    <w:rsid w:val="00272FE4"/>
    <w:rsid w:val="00280DD3"/>
    <w:rsid w:val="002A4F07"/>
    <w:rsid w:val="002B48F3"/>
    <w:rsid w:val="002C3990"/>
    <w:rsid w:val="002E063D"/>
    <w:rsid w:val="002E20FE"/>
    <w:rsid w:val="002E4A44"/>
    <w:rsid w:val="002F55C0"/>
    <w:rsid w:val="002F61AA"/>
    <w:rsid w:val="002F6C5E"/>
    <w:rsid w:val="002F7F05"/>
    <w:rsid w:val="00323F1F"/>
    <w:rsid w:val="003267C6"/>
    <w:rsid w:val="003442FB"/>
    <w:rsid w:val="00350A68"/>
    <w:rsid w:val="003651D1"/>
    <w:rsid w:val="003657F5"/>
    <w:rsid w:val="00371C40"/>
    <w:rsid w:val="003A37D7"/>
    <w:rsid w:val="003B21F8"/>
    <w:rsid w:val="003B3307"/>
    <w:rsid w:val="003B46E3"/>
    <w:rsid w:val="003C1AC7"/>
    <w:rsid w:val="003C4D6C"/>
    <w:rsid w:val="003C67DD"/>
    <w:rsid w:val="003E63BC"/>
    <w:rsid w:val="003E6F15"/>
    <w:rsid w:val="00404651"/>
    <w:rsid w:val="004073BC"/>
    <w:rsid w:val="0044462B"/>
    <w:rsid w:val="004521FE"/>
    <w:rsid w:val="00470B32"/>
    <w:rsid w:val="00473F7D"/>
    <w:rsid w:val="0048236F"/>
    <w:rsid w:val="00495081"/>
    <w:rsid w:val="004A316C"/>
    <w:rsid w:val="004A7314"/>
    <w:rsid w:val="004B187E"/>
    <w:rsid w:val="004E6D1A"/>
    <w:rsid w:val="004F0DD8"/>
    <w:rsid w:val="004F48F3"/>
    <w:rsid w:val="00515058"/>
    <w:rsid w:val="00530374"/>
    <w:rsid w:val="005478EA"/>
    <w:rsid w:val="0055722F"/>
    <w:rsid w:val="00570962"/>
    <w:rsid w:val="00572E28"/>
    <w:rsid w:val="00597A52"/>
    <w:rsid w:val="005A1A33"/>
    <w:rsid w:val="005B453B"/>
    <w:rsid w:val="005B6C85"/>
    <w:rsid w:val="005C2BA5"/>
    <w:rsid w:val="005E2F5B"/>
    <w:rsid w:val="005F0D47"/>
    <w:rsid w:val="005F347F"/>
    <w:rsid w:val="005F6AA7"/>
    <w:rsid w:val="005F70CB"/>
    <w:rsid w:val="00613230"/>
    <w:rsid w:val="00632A6E"/>
    <w:rsid w:val="0063682A"/>
    <w:rsid w:val="00642CE8"/>
    <w:rsid w:val="00646F52"/>
    <w:rsid w:val="006850D9"/>
    <w:rsid w:val="00685315"/>
    <w:rsid w:val="0068774D"/>
    <w:rsid w:val="006A42B5"/>
    <w:rsid w:val="006A62E1"/>
    <w:rsid w:val="006A7B95"/>
    <w:rsid w:val="006C4410"/>
    <w:rsid w:val="006E1BDA"/>
    <w:rsid w:val="006F2456"/>
    <w:rsid w:val="00706B97"/>
    <w:rsid w:val="00716F75"/>
    <w:rsid w:val="00745CB0"/>
    <w:rsid w:val="00750486"/>
    <w:rsid w:val="00752B9E"/>
    <w:rsid w:val="007577C7"/>
    <w:rsid w:val="00770FBE"/>
    <w:rsid w:val="007777BB"/>
    <w:rsid w:val="00795215"/>
    <w:rsid w:val="00796293"/>
    <w:rsid w:val="007A4058"/>
    <w:rsid w:val="007C2B33"/>
    <w:rsid w:val="007C5F94"/>
    <w:rsid w:val="007D41B8"/>
    <w:rsid w:val="007D5219"/>
    <w:rsid w:val="007E134D"/>
    <w:rsid w:val="007E3CDD"/>
    <w:rsid w:val="008039BE"/>
    <w:rsid w:val="008072AB"/>
    <w:rsid w:val="00815F24"/>
    <w:rsid w:val="00847A5D"/>
    <w:rsid w:val="0086459A"/>
    <w:rsid w:val="00887D97"/>
    <w:rsid w:val="00887FA4"/>
    <w:rsid w:val="00896C35"/>
    <w:rsid w:val="008C3F71"/>
    <w:rsid w:val="008C4ABD"/>
    <w:rsid w:val="008D01BE"/>
    <w:rsid w:val="00907658"/>
    <w:rsid w:val="0091714C"/>
    <w:rsid w:val="009301A2"/>
    <w:rsid w:val="00933CF4"/>
    <w:rsid w:val="00934148"/>
    <w:rsid w:val="00934FA3"/>
    <w:rsid w:val="00943D04"/>
    <w:rsid w:val="00960884"/>
    <w:rsid w:val="00963911"/>
    <w:rsid w:val="009700BF"/>
    <w:rsid w:val="009915D3"/>
    <w:rsid w:val="009B1BA4"/>
    <w:rsid w:val="009D1A9C"/>
    <w:rsid w:val="009F1765"/>
    <w:rsid w:val="00A05C67"/>
    <w:rsid w:val="00A32F18"/>
    <w:rsid w:val="00A3552D"/>
    <w:rsid w:val="00A40A6C"/>
    <w:rsid w:val="00A425FF"/>
    <w:rsid w:val="00A4729F"/>
    <w:rsid w:val="00A52D98"/>
    <w:rsid w:val="00A55D24"/>
    <w:rsid w:val="00A75839"/>
    <w:rsid w:val="00A764A0"/>
    <w:rsid w:val="00A81896"/>
    <w:rsid w:val="00A87EFA"/>
    <w:rsid w:val="00A90FBF"/>
    <w:rsid w:val="00AA65A8"/>
    <w:rsid w:val="00AC7ADB"/>
    <w:rsid w:val="00AD02D5"/>
    <w:rsid w:val="00AF2B96"/>
    <w:rsid w:val="00B018DE"/>
    <w:rsid w:val="00B15375"/>
    <w:rsid w:val="00B243BC"/>
    <w:rsid w:val="00B31760"/>
    <w:rsid w:val="00B37000"/>
    <w:rsid w:val="00B660EC"/>
    <w:rsid w:val="00B747CD"/>
    <w:rsid w:val="00B82F03"/>
    <w:rsid w:val="00BB357E"/>
    <w:rsid w:val="00BB62EE"/>
    <w:rsid w:val="00BE581B"/>
    <w:rsid w:val="00BF0E6A"/>
    <w:rsid w:val="00BF69B2"/>
    <w:rsid w:val="00C0331E"/>
    <w:rsid w:val="00C14B5E"/>
    <w:rsid w:val="00C16A1D"/>
    <w:rsid w:val="00C16DDA"/>
    <w:rsid w:val="00C278FB"/>
    <w:rsid w:val="00C35A1D"/>
    <w:rsid w:val="00C50A97"/>
    <w:rsid w:val="00C604B2"/>
    <w:rsid w:val="00CA5779"/>
    <w:rsid w:val="00CB7960"/>
    <w:rsid w:val="00CC0171"/>
    <w:rsid w:val="00CC582E"/>
    <w:rsid w:val="00CF21B5"/>
    <w:rsid w:val="00D03D21"/>
    <w:rsid w:val="00D153DB"/>
    <w:rsid w:val="00D153F1"/>
    <w:rsid w:val="00D75AB0"/>
    <w:rsid w:val="00D91DD2"/>
    <w:rsid w:val="00DA497A"/>
    <w:rsid w:val="00DB1DD5"/>
    <w:rsid w:val="00DD08AE"/>
    <w:rsid w:val="00DD1B5B"/>
    <w:rsid w:val="00DD7D71"/>
    <w:rsid w:val="00E10C08"/>
    <w:rsid w:val="00E1617E"/>
    <w:rsid w:val="00E24A67"/>
    <w:rsid w:val="00E46089"/>
    <w:rsid w:val="00E46ED2"/>
    <w:rsid w:val="00E5475F"/>
    <w:rsid w:val="00E833A7"/>
    <w:rsid w:val="00E945BA"/>
    <w:rsid w:val="00E97CD5"/>
    <w:rsid w:val="00EB380C"/>
    <w:rsid w:val="00EC0627"/>
    <w:rsid w:val="00EE1FB7"/>
    <w:rsid w:val="00EE4B11"/>
    <w:rsid w:val="00EF5536"/>
    <w:rsid w:val="00F01FB4"/>
    <w:rsid w:val="00F2062E"/>
    <w:rsid w:val="00F3336B"/>
    <w:rsid w:val="00F37C3D"/>
    <w:rsid w:val="00F47E14"/>
    <w:rsid w:val="00F73E62"/>
    <w:rsid w:val="00F764D8"/>
    <w:rsid w:val="00F8132E"/>
    <w:rsid w:val="00F8141C"/>
    <w:rsid w:val="00F828B9"/>
    <w:rsid w:val="00FA285A"/>
    <w:rsid w:val="00FB0ECC"/>
    <w:rsid w:val="00FB30C0"/>
    <w:rsid w:val="00FC345B"/>
    <w:rsid w:val="00FE0B75"/>
    <w:rsid w:val="00FE63F7"/>
    <w:rsid w:val="00F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20D2"/>
  <w15:chartTrackingRefBased/>
  <w15:docId w15:val="{59666585-DABC-4B30-8833-BEF68D9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10</Pages>
  <Words>2189</Words>
  <Characters>12479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Kouchaki, Sareh</dc:creator>
  <cp:keywords/>
  <dc:description/>
  <cp:lastModifiedBy>Kouchaki, Sareh</cp:lastModifiedBy>
  <cp:revision>193</cp:revision>
  <dcterms:created xsi:type="dcterms:W3CDTF">2018-01-22T17:30:00Z</dcterms:created>
  <dcterms:modified xsi:type="dcterms:W3CDTF">2018-02-11T02:12:00Z</dcterms:modified>
</cp:coreProperties>
</file>