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6F0C" w14:textId="3B9A2F57" w:rsidR="00D927B0" w:rsidRPr="00D927B0" w:rsidRDefault="00D927B0">
      <w:pPr>
        <w:rPr>
          <w:b/>
          <w:bCs/>
          <w:sz w:val="32"/>
          <w:szCs w:val="32"/>
        </w:rPr>
      </w:pPr>
      <w:r w:rsidRPr="00D927B0">
        <w:rPr>
          <w:b/>
          <w:bCs/>
          <w:sz w:val="32"/>
          <w:szCs w:val="32"/>
        </w:rPr>
        <w:t>Module 4 - Test driven development and Logging framework</w:t>
      </w:r>
    </w:p>
    <w:p w14:paraId="5DC868AE" w14:textId="32EE8DE6" w:rsidR="00BE2FD1" w:rsidRDefault="00BE2FD1">
      <w:r w:rsidRPr="00BE2FD1">
        <w:t>Exercise 1: Setting Up J</w:t>
      </w:r>
      <w:r w:rsidRPr="00BE2FD1">
        <w:t>u</w:t>
      </w:r>
      <w:r w:rsidRPr="00BE2FD1">
        <w:t>nit</w:t>
      </w:r>
    </w:p>
    <w:p w14:paraId="21CDE7A4" w14:textId="18505B39" w:rsidR="008E299A" w:rsidRDefault="000F7585">
      <w:r w:rsidRPr="000F7585">
        <w:drawing>
          <wp:inline distT="0" distB="0" distL="0" distR="0" wp14:anchorId="520C1034" wp14:editId="55B5D0A2">
            <wp:extent cx="5731510" cy="3183255"/>
            <wp:effectExtent l="0" t="0" r="2540" b="0"/>
            <wp:docPr id="16988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4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949" w14:textId="31FACB80" w:rsidR="00BE2FD1" w:rsidRDefault="00BE2FD1">
      <w:r w:rsidRPr="00BE2FD1">
        <w:t>Exercise 3: Assertions in JUnit</w:t>
      </w:r>
    </w:p>
    <w:p w14:paraId="32F32E1C" w14:textId="71D52F88" w:rsidR="000F7585" w:rsidRDefault="000F7585">
      <w:r w:rsidRPr="000F7585">
        <w:drawing>
          <wp:inline distT="0" distB="0" distL="0" distR="0" wp14:anchorId="1A8D6148" wp14:editId="418CE2EF">
            <wp:extent cx="5731510" cy="3122930"/>
            <wp:effectExtent l="0" t="0" r="2540" b="1270"/>
            <wp:docPr id="140243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2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DD62" w14:textId="77777777" w:rsidR="00BE2FD1" w:rsidRDefault="00BE2FD1">
      <w:r w:rsidRPr="00BE2FD1">
        <w:lastRenderedPageBreak/>
        <w:t>Exercise 4: Arrange-Act-Assert (AAA) Pattern, Test Fixtures, Setup and</w:t>
      </w:r>
      <w:r>
        <w:t xml:space="preserve"> </w:t>
      </w:r>
      <w:r w:rsidRPr="00BE2FD1">
        <w:t>Teardown Methods in Junit</w:t>
      </w:r>
      <w:r w:rsidR="00CB56C9" w:rsidRPr="00CB56C9">
        <w:drawing>
          <wp:inline distT="0" distB="0" distL="0" distR="0" wp14:anchorId="0E3BC2E9" wp14:editId="6F778D71">
            <wp:extent cx="5731510" cy="3180080"/>
            <wp:effectExtent l="0" t="0" r="2540" b="1270"/>
            <wp:docPr id="53069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3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C653" w14:textId="19D5842D" w:rsidR="00BE2FD1" w:rsidRDefault="00BE2FD1">
      <w:r w:rsidRPr="00BE2FD1">
        <w:t>Exercise 1: Mocking and Stubbing</w:t>
      </w:r>
    </w:p>
    <w:p w14:paraId="14CF58DA" w14:textId="6221F884" w:rsidR="004F0F6B" w:rsidRDefault="004F0F6B">
      <w:r w:rsidRPr="004F0F6B">
        <w:drawing>
          <wp:inline distT="0" distB="0" distL="0" distR="0" wp14:anchorId="3AE72420" wp14:editId="323EDF65">
            <wp:extent cx="5731510" cy="2541270"/>
            <wp:effectExtent l="0" t="0" r="2540" b="0"/>
            <wp:docPr id="138727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1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6717" w14:textId="18C7FB3B" w:rsidR="004F0F6B" w:rsidRDefault="00BE2FD1">
      <w:r w:rsidRPr="00BE2FD1">
        <w:lastRenderedPageBreak/>
        <w:t>Exercise 2: Verifying Interactions</w:t>
      </w:r>
      <w:r w:rsidR="004F0F6B" w:rsidRPr="004F0F6B">
        <w:drawing>
          <wp:inline distT="0" distB="0" distL="0" distR="0" wp14:anchorId="68F3FAB0" wp14:editId="3FAEBCCC">
            <wp:extent cx="5731510" cy="2576830"/>
            <wp:effectExtent l="0" t="0" r="2540" b="0"/>
            <wp:docPr id="19114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7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F25B" w14:textId="1FAB3FCB" w:rsidR="00BE2FD1" w:rsidRDefault="00BE2FD1">
      <w:r w:rsidRPr="00BE2FD1">
        <w:t>Exercise 1: Logging Error Messages and Warning Levels</w:t>
      </w:r>
    </w:p>
    <w:p w14:paraId="11B95FB7" w14:textId="6237F0D6" w:rsidR="00F11F4E" w:rsidRDefault="00F11F4E">
      <w:r w:rsidRPr="00F11F4E">
        <w:drawing>
          <wp:inline distT="0" distB="0" distL="0" distR="0" wp14:anchorId="171F233A" wp14:editId="0A6E9268">
            <wp:extent cx="5731510" cy="3174365"/>
            <wp:effectExtent l="0" t="0" r="2540" b="6985"/>
            <wp:docPr id="14098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85"/>
    <w:rsid w:val="000F7585"/>
    <w:rsid w:val="004F0F6B"/>
    <w:rsid w:val="0061778F"/>
    <w:rsid w:val="008E299A"/>
    <w:rsid w:val="0093479E"/>
    <w:rsid w:val="009360D9"/>
    <w:rsid w:val="00BE2FD1"/>
    <w:rsid w:val="00CB56C9"/>
    <w:rsid w:val="00D927B0"/>
    <w:rsid w:val="00F1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673D"/>
  <w15:chartTrackingRefBased/>
  <w15:docId w15:val="{894F7A96-C1A2-42CD-B87E-BC63DFE6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s9158906@outlook.com</dc:creator>
  <cp:keywords/>
  <dc:description/>
  <cp:lastModifiedBy>s9158906@outlook.com</cp:lastModifiedBy>
  <cp:revision>1</cp:revision>
  <dcterms:created xsi:type="dcterms:W3CDTF">2026-06-20T21:02:00Z</dcterms:created>
  <dcterms:modified xsi:type="dcterms:W3CDTF">2026-06-20T21:56:00Z</dcterms:modified>
</cp:coreProperties>
</file>