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F11D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EXERCISE 1 — User Upcoming Events</w:t>
      </w:r>
    </w:p>
    <w:p w14:paraId="4747BF39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Question</w:t>
      </w:r>
    </w:p>
    <w:p w14:paraId="267FD7CF" w14:textId="77777777" w:rsidR="00153BF7" w:rsidRPr="00153BF7" w:rsidRDefault="00153BF7" w:rsidP="00153BF7">
      <w:r w:rsidRPr="00153BF7">
        <w:t>Show all upcoming events a user registered for in their own city.</w:t>
      </w:r>
    </w:p>
    <w:p w14:paraId="2CD987EB" w14:textId="02EC0752" w:rsidR="008E299A" w:rsidRDefault="00153BF7">
      <w:r w:rsidRPr="00153BF7">
        <w:drawing>
          <wp:inline distT="0" distB="0" distL="0" distR="0" wp14:anchorId="33E1741C" wp14:editId="36C75644">
            <wp:extent cx="5731510" cy="2551430"/>
            <wp:effectExtent l="0" t="0" r="2540" b="1270"/>
            <wp:docPr id="3308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63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8720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EXERCISE 2 — Top Rated Events</w:t>
      </w:r>
    </w:p>
    <w:p w14:paraId="38A5B7A8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Question</w:t>
      </w:r>
    </w:p>
    <w:p w14:paraId="48838A7D" w14:textId="77777777" w:rsidR="00153BF7" w:rsidRPr="00153BF7" w:rsidRDefault="00153BF7" w:rsidP="00153BF7">
      <w:r w:rsidRPr="00153BF7">
        <w:t>Find events with highest average rating.</w:t>
      </w:r>
    </w:p>
    <w:p w14:paraId="0D1CEE2E" w14:textId="51F5FFAE" w:rsidR="00153BF7" w:rsidRDefault="00153BF7">
      <w:r w:rsidRPr="00153BF7">
        <w:drawing>
          <wp:inline distT="0" distB="0" distL="0" distR="0" wp14:anchorId="655E907F" wp14:editId="7E32D85E">
            <wp:extent cx="5731510" cy="2940685"/>
            <wp:effectExtent l="0" t="0" r="2540" b="0"/>
            <wp:docPr id="94274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4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CD2F" w14:textId="77777777" w:rsidR="00153BF7" w:rsidRDefault="00153BF7" w:rsidP="00153BF7">
      <w:pPr>
        <w:rPr>
          <w:b/>
          <w:bCs/>
        </w:rPr>
      </w:pPr>
    </w:p>
    <w:p w14:paraId="50553FDB" w14:textId="77777777" w:rsidR="00153BF7" w:rsidRDefault="00153BF7" w:rsidP="00153BF7">
      <w:pPr>
        <w:rPr>
          <w:b/>
          <w:bCs/>
        </w:rPr>
      </w:pPr>
    </w:p>
    <w:p w14:paraId="4411018A" w14:textId="77777777" w:rsidR="00153BF7" w:rsidRDefault="00153BF7" w:rsidP="00153BF7">
      <w:pPr>
        <w:rPr>
          <w:b/>
          <w:bCs/>
        </w:rPr>
      </w:pPr>
    </w:p>
    <w:p w14:paraId="2E3BF93C" w14:textId="77777777" w:rsidR="00153BF7" w:rsidRDefault="00153BF7" w:rsidP="00153BF7">
      <w:pPr>
        <w:rPr>
          <w:b/>
          <w:bCs/>
        </w:rPr>
      </w:pPr>
    </w:p>
    <w:p w14:paraId="086BB79A" w14:textId="77777777" w:rsidR="00153BF7" w:rsidRDefault="00153BF7" w:rsidP="00153BF7">
      <w:pPr>
        <w:rPr>
          <w:b/>
          <w:bCs/>
        </w:rPr>
      </w:pPr>
    </w:p>
    <w:p w14:paraId="5133ECD1" w14:textId="4DD53C00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lastRenderedPageBreak/>
        <w:t>EXERCISE 3 — Inactive Users</w:t>
      </w:r>
    </w:p>
    <w:p w14:paraId="5010E1B2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Question</w:t>
      </w:r>
    </w:p>
    <w:p w14:paraId="32AF465A" w14:textId="77777777" w:rsidR="00153BF7" w:rsidRPr="00153BF7" w:rsidRDefault="00153BF7" w:rsidP="00153BF7">
      <w:r w:rsidRPr="00153BF7">
        <w:t>Users who did not register in last 90 days.</w:t>
      </w:r>
    </w:p>
    <w:p w14:paraId="3DA4E661" w14:textId="73930F72" w:rsidR="00153BF7" w:rsidRDefault="00153BF7">
      <w:r w:rsidRPr="00153BF7">
        <w:drawing>
          <wp:inline distT="0" distB="0" distL="0" distR="0" wp14:anchorId="6BC4835E" wp14:editId="1C43BD4B">
            <wp:extent cx="5731510" cy="3054985"/>
            <wp:effectExtent l="0" t="0" r="2540" b="0"/>
            <wp:docPr id="9736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7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C90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EXERCISE 4 — Peak Session Hours</w:t>
      </w:r>
    </w:p>
    <w:p w14:paraId="67BB6DAE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Question</w:t>
      </w:r>
    </w:p>
    <w:p w14:paraId="1C6B887D" w14:textId="77777777" w:rsidR="00153BF7" w:rsidRPr="00153BF7" w:rsidRDefault="00153BF7" w:rsidP="00153BF7">
      <w:r w:rsidRPr="00153BF7">
        <w:t>Count sessions between 10 AM and 12 PM.</w:t>
      </w:r>
    </w:p>
    <w:p w14:paraId="716285C4" w14:textId="3DD071AA" w:rsidR="00153BF7" w:rsidRDefault="00153BF7">
      <w:r w:rsidRPr="00153BF7">
        <w:drawing>
          <wp:inline distT="0" distB="0" distL="0" distR="0" wp14:anchorId="00A56027" wp14:editId="2014767C">
            <wp:extent cx="5731510" cy="3375660"/>
            <wp:effectExtent l="0" t="0" r="2540" b="0"/>
            <wp:docPr id="182901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12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FADF" w14:textId="77777777" w:rsidR="00153BF7" w:rsidRDefault="00153BF7"/>
    <w:p w14:paraId="12CC6451" w14:textId="77777777" w:rsidR="00153BF7" w:rsidRDefault="00153BF7"/>
    <w:p w14:paraId="400F0D5E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lastRenderedPageBreak/>
        <w:t>EXERCISE 5 — Most Active Cities</w:t>
      </w:r>
    </w:p>
    <w:p w14:paraId="1C80A565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0E55C9CB" w14:textId="77777777" w:rsidR="00063D93" w:rsidRPr="00063D93" w:rsidRDefault="00063D93" w:rsidP="00063D93">
      <w:r w:rsidRPr="00063D93">
        <w:t>Show top 5 cities with highest registrations.</w:t>
      </w:r>
    </w:p>
    <w:p w14:paraId="66C65768" w14:textId="198ED406" w:rsidR="00153BF7" w:rsidRDefault="00063D93">
      <w:r w:rsidRPr="00063D93">
        <w:drawing>
          <wp:inline distT="0" distB="0" distL="0" distR="0" wp14:anchorId="1768A946" wp14:editId="0317CC0A">
            <wp:extent cx="5731510" cy="3181350"/>
            <wp:effectExtent l="0" t="0" r="2540" b="0"/>
            <wp:docPr id="8181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B40A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EXERCISE 6 — Event Resource Summary</w:t>
      </w:r>
    </w:p>
    <w:p w14:paraId="4B72B9E0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0B51A2D7" w14:textId="77777777" w:rsidR="00063D93" w:rsidRPr="00063D93" w:rsidRDefault="00063D93" w:rsidP="00063D93">
      <w:r w:rsidRPr="00063D93">
        <w:t>Count PDFs, images, and links for each event.</w:t>
      </w:r>
    </w:p>
    <w:p w14:paraId="3CA9A745" w14:textId="3FB4C60C" w:rsidR="00063D93" w:rsidRDefault="00063D93">
      <w:r w:rsidRPr="00063D93">
        <w:drawing>
          <wp:inline distT="0" distB="0" distL="0" distR="0" wp14:anchorId="151E9DA4" wp14:editId="2F7F8A6F">
            <wp:extent cx="5731510" cy="3797300"/>
            <wp:effectExtent l="0" t="0" r="2540" b="0"/>
            <wp:docPr id="9186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3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B202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lastRenderedPageBreak/>
        <w:t>EXERCISE 7 — Low Feedback Alerts</w:t>
      </w:r>
    </w:p>
    <w:p w14:paraId="05C3BB97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4100408F" w14:textId="77777777" w:rsidR="00063D93" w:rsidRPr="00063D93" w:rsidRDefault="00063D93" w:rsidP="00063D93">
      <w:r w:rsidRPr="00063D93">
        <w:t>Users who gave rating below 3.</w:t>
      </w:r>
    </w:p>
    <w:p w14:paraId="3B652EE7" w14:textId="573B4C25" w:rsidR="00063D93" w:rsidRDefault="00063D93">
      <w:r w:rsidRPr="00063D93">
        <w:drawing>
          <wp:inline distT="0" distB="0" distL="0" distR="0" wp14:anchorId="18E51B95" wp14:editId="0174D7D4">
            <wp:extent cx="5731510" cy="3439795"/>
            <wp:effectExtent l="0" t="0" r="2540" b="8255"/>
            <wp:docPr id="173255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0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BA82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EXERCISE 8 — Sessions per Upcoming Event</w:t>
      </w:r>
    </w:p>
    <w:p w14:paraId="5CC9D2D5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45AA2BC4" w14:textId="77777777" w:rsidR="00063D93" w:rsidRPr="00063D93" w:rsidRDefault="00063D93" w:rsidP="00063D93">
      <w:r w:rsidRPr="00063D93">
        <w:t>Show upcoming events with session count.</w:t>
      </w:r>
    </w:p>
    <w:p w14:paraId="650D94C1" w14:textId="35061FDA" w:rsidR="00063D93" w:rsidRDefault="00063D93">
      <w:r w:rsidRPr="00063D93">
        <w:drawing>
          <wp:inline distT="0" distB="0" distL="0" distR="0" wp14:anchorId="4700C556" wp14:editId="7360D95C">
            <wp:extent cx="5731510" cy="3346450"/>
            <wp:effectExtent l="0" t="0" r="2540" b="6350"/>
            <wp:docPr id="130041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19307" name=""/>
                    <pic:cNvPicPr/>
                  </pic:nvPicPr>
                  <pic:blipFill rotWithShape="1">
                    <a:blip r:embed="rId14"/>
                    <a:srcRect b="22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62402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lastRenderedPageBreak/>
        <w:t>EXERCISE 9 — Organizer Event Summary</w:t>
      </w:r>
    </w:p>
    <w:p w14:paraId="5D203385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37656A81" w14:textId="77777777" w:rsidR="00063D93" w:rsidRPr="00063D93" w:rsidRDefault="00063D93" w:rsidP="00063D93">
      <w:r w:rsidRPr="00063D93">
        <w:t>Show organizer-wise event count and status.</w:t>
      </w:r>
    </w:p>
    <w:p w14:paraId="3AA270FD" w14:textId="36EA375B" w:rsidR="00153BF7" w:rsidRDefault="00063D93">
      <w:r w:rsidRPr="00063D93">
        <w:drawing>
          <wp:inline distT="0" distB="0" distL="0" distR="0" wp14:anchorId="525A792C" wp14:editId="1AD52247">
            <wp:extent cx="5731510" cy="3018155"/>
            <wp:effectExtent l="0" t="0" r="2540" b="0"/>
            <wp:docPr id="4226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5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ECDB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EXERCISE 10 — Feedback Gap</w:t>
      </w:r>
    </w:p>
    <w:p w14:paraId="09FE7749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0232EA63" w14:textId="77777777" w:rsidR="00063D93" w:rsidRPr="00063D93" w:rsidRDefault="00063D93" w:rsidP="00063D93">
      <w:r w:rsidRPr="00063D93">
        <w:t>Find events with registrations but no feedback.</w:t>
      </w:r>
    </w:p>
    <w:p w14:paraId="3534FB7C" w14:textId="5640B962" w:rsidR="00063D93" w:rsidRDefault="005C54A4">
      <w:r w:rsidRPr="005C54A4">
        <w:drawing>
          <wp:inline distT="0" distB="0" distL="0" distR="0" wp14:anchorId="0C14C304" wp14:editId="2A9730EA">
            <wp:extent cx="5731510" cy="2987675"/>
            <wp:effectExtent l="0" t="0" r="2540" b="3175"/>
            <wp:docPr id="112512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22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ACF3" w14:textId="77777777" w:rsidR="005C54A4" w:rsidRDefault="005C54A4" w:rsidP="005C54A4">
      <w:pPr>
        <w:rPr>
          <w:b/>
          <w:bCs/>
        </w:rPr>
      </w:pPr>
    </w:p>
    <w:p w14:paraId="64F84BD8" w14:textId="77777777" w:rsidR="005C54A4" w:rsidRDefault="005C54A4" w:rsidP="005C54A4">
      <w:pPr>
        <w:rPr>
          <w:b/>
          <w:bCs/>
        </w:rPr>
      </w:pPr>
    </w:p>
    <w:p w14:paraId="3C478D6A" w14:textId="77777777" w:rsidR="005C54A4" w:rsidRDefault="005C54A4" w:rsidP="005C54A4">
      <w:pPr>
        <w:rPr>
          <w:b/>
          <w:bCs/>
        </w:rPr>
      </w:pPr>
    </w:p>
    <w:p w14:paraId="6206D33A" w14:textId="2008E5EA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lastRenderedPageBreak/>
        <w:t>EXERCISE 11 — Daily New User Count</w:t>
      </w:r>
    </w:p>
    <w:p w14:paraId="3AE23967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13C0FC63" w14:textId="77777777" w:rsidR="005C54A4" w:rsidRPr="005C54A4" w:rsidRDefault="005C54A4" w:rsidP="005C54A4">
      <w:r w:rsidRPr="005C54A4">
        <w:t>Find number of users registered each day in last 7 days.</w:t>
      </w:r>
    </w:p>
    <w:p w14:paraId="72A4DFFB" w14:textId="334467FA" w:rsidR="005C54A4" w:rsidRDefault="005C54A4">
      <w:r w:rsidRPr="005C54A4">
        <w:drawing>
          <wp:inline distT="0" distB="0" distL="0" distR="0" wp14:anchorId="6255A494" wp14:editId="37604D47">
            <wp:extent cx="5731510" cy="2968625"/>
            <wp:effectExtent l="0" t="0" r="2540" b="3175"/>
            <wp:docPr id="21258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8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A9C8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EXERCISE 12 — Event with Maximum Sessions</w:t>
      </w:r>
    </w:p>
    <w:p w14:paraId="3AD84103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1542E463" w14:textId="77777777" w:rsidR="005C54A4" w:rsidRPr="005C54A4" w:rsidRDefault="005C54A4" w:rsidP="005C54A4">
      <w:r w:rsidRPr="005C54A4">
        <w:t>Find event having highest number of sessions.</w:t>
      </w:r>
    </w:p>
    <w:p w14:paraId="32FA0492" w14:textId="6E28B5FB" w:rsidR="005C54A4" w:rsidRDefault="005C54A4">
      <w:r w:rsidRPr="005C54A4">
        <w:drawing>
          <wp:inline distT="0" distB="0" distL="0" distR="0" wp14:anchorId="2ADA3D92" wp14:editId="58CA6927">
            <wp:extent cx="5731510" cy="3643630"/>
            <wp:effectExtent l="0" t="0" r="2540" b="0"/>
            <wp:docPr id="117969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8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F4EE" w14:textId="77777777" w:rsidR="005C54A4" w:rsidRDefault="005C54A4" w:rsidP="005C54A4">
      <w:pPr>
        <w:rPr>
          <w:b/>
          <w:bCs/>
        </w:rPr>
      </w:pPr>
    </w:p>
    <w:p w14:paraId="0296F1BC" w14:textId="321AAA24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lastRenderedPageBreak/>
        <w:t>EXERCISE 13 — Average Rating per City</w:t>
      </w:r>
    </w:p>
    <w:p w14:paraId="73C4704B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5214D386" w14:textId="77777777" w:rsidR="005C54A4" w:rsidRPr="005C54A4" w:rsidRDefault="005C54A4" w:rsidP="005C54A4">
      <w:r w:rsidRPr="005C54A4">
        <w:t>Find average feedback rating city-wise.</w:t>
      </w:r>
    </w:p>
    <w:p w14:paraId="384A3025" w14:textId="494A4BCF" w:rsidR="005C54A4" w:rsidRDefault="005C54A4">
      <w:r w:rsidRPr="005C54A4">
        <w:drawing>
          <wp:inline distT="0" distB="0" distL="0" distR="0" wp14:anchorId="424B0D41" wp14:editId="02479139">
            <wp:extent cx="5731510" cy="2895600"/>
            <wp:effectExtent l="0" t="0" r="2540" b="0"/>
            <wp:docPr id="9123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36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A912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EXERCISE 14 — Most Registered Events</w:t>
      </w:r>
    </w:p>
    <w:p w14:paraId="374DEBC2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435A519C" w14:textId="77777777" w:rsidR="005C54A4" w:rsidRPr="005C54A4" w:rsidRDefault="005C54A4" w:rsidP="005C54A4">
      <w:r w:rsidRPr="005C54A4">
        <w:t>Find top 3 events with highest registrations.</w:t>
      </w:r>
    </w:p>
    <w:p w14:paraId="69A76B73" w14:textId="21D136DB" w:rsidR="005C54A4" w:rsidRDefault="005C54A4">
      <w:r w:rsidRPr="005C54A4">
        <w:drawing>
          <wp:inline distT="0" distB="0" distL="0" distR="0" wp14:anchorId="723244F9" wp14:editId="20E574E7">
            <wp:extent cx="5731510" cy="3110230"/>
            <wp:effectExtent l="0" t="0" r="2540" b="0"/>
            <wp:docPr id="22235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53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124B" w14:textId="77777777" w:rsidR="005C54A4" w:rsidRDefault="005C54A4" w:rsidP="005C54A4">
      <w:pPr>
        <w:rPr>
          <w:b/>
          <w:bCs/>
        </w:rPr>
      </w:pPr>
    </w:p>
    <w:p w14:paraId="6FADAC4E" w14:textId="77777777" w:rsidR="005C54A4" w:rsidRDefault="005C54A4" w:rsidP="005C54A4">
      <w:pPr>
        <w:rPr>
          <w:b/>
          <w:bCs/>
        </w:rPr>
      </w:pPr>
    </w:p>
    <w:p w14:paraId="58F05789" w14:textId="77777777" w:rsidR="005C54A4" w:rsidRDefault="005C54A4" w:rsidP="005C54A4">
      <w:pPr>
        <w:rPr>
          <w:b/>
          <w:bCs/>
        </w:rPr>
      </w:pPr>
    </w:p>
    <w:p w14:paraId="5B57D831" w14:textId="74B82F02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lastRenderedPageBreak/>
        <w:t>EXERCISE 15 — Event Session Time Conflict</w:t>
      </w:r>
    </w:p>
    <w:p w14:paraId="540DC297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2EEEFF30" w14:textId="77777777" w:rsidR="005C54A4" w:rsidRPr="005C54A4" w:rsidRDefault="005C54A4" w:rsidP="005C54A4">
      <w:r w:rsidRPr="005C54A4">
        <w:t>Find overlapping sessions inside same event.</w:t>
      </w:r>
    </w:p>
    <w:p w14:paraId="481E755D" w14:textId="09534C04" w:rsidR="005C54A4" w:rsidRDefault="005C54A4">
      <w:r w:rsidRPr="005C54A4">
        <w:drawing>
          <wp:inline distT="0" distB="0" distL="0" distR="0" wp14:anchorId="5B97E601" wp14:editId="4CCA03EC">
            <wp:extent cx="5731510" cy="2876550"/>
            <wp:effectExtent l="0" t="0" r="2540" b="0"/>
            <wp:docPr id="5855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6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C52C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EXERCISE 16 — Unregistered Active Users</w:t>
      </w:r>
    </w:p>
    <w:p w14:paraId="1907E767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5F4519A8" w14:textId="77777777" w:rsidR="005C54A4" w:rsidRPr="005C54A4" w:rsidRDefault="005C54A4" w:rsidP="005C54A4">
      <w:r w:rsidRPr="005C54A4">
        <w:t>Find users created in last 30 days but not registered for any event</w:t>
      </w:r>
    </w:p>
    <w:p w14:paraId="4DB2E572" w14:textId="67E2C223" w:rsidR="005C54A4" w:rsidRDefault="005C54A4">
      <w:r w:rsidRPr="005C54A4">
        <w:drawing>
          <wp:inline distT="0" distB="0" distL="0" distR="0" wp14:anchorId="013EB0D4" wp14:editId="4BE4C9F0">
            <wp:extent cx="5731510" cy="3067685"/>
            <wp:effectExtent l="0" t="0" r="2540" b="0"/>
            <wp:docPr id="18257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5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EBD8" w14:textId="77777777" w:rsidR="005C54A4" w:rsidRDefault="005C54A4" w:rsidP="005C54A4">
      <w:pPr>
        <w:rPr>
          <w:b/>
          <w:bCs/>
        </w:rPr>
      </w:pPr>
    </w:p>
    <w:p w14:paraId="7B3D6658" w14:textId="77777777" w:rsidR="005C54A4" w:rsidRDefault="005C54A4" w:rsidP="005C54A4">
      <w:pPr>
        <w:rPr>
          <w:b/>
          <w:bCs/>
        </w:rPr>
      </w:pPr>
    </w:p>
    <w:p w14:paraId="051DB3A2" w14:textId="77777777" w:rsidR="005C54A4" w:rsidRDefault="005C54A4" w:rsidP="005C54A4">
      <w:pPr>
        <w:rPr>
          <w:b/>
          <w:bCs/>
        </w:rPr>
      </w:pPr>
    </w:p>
    <w:p w14:paraId="13459148" w14:textId="7D8C296A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lastRenderedPageBreak/>
        <w:t>EXERCISE 17 — Multi-Session Speakers</w:t>
      </w:r>
    </w:p>
    <w:p w14:paraId="6EE33F4F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1F00B6D5" w14:textId="77777777" w:rsidR="005C54A4" w:rsidRPr="005C54A4" w:rsidRDefault="005C54A4" w:rsidP="005C54A4">
      <w:r w:rsidRPr="005C54A4">
        <w:t>Find speakers handling more than one session.</w:t>
      </w:r>
    </w:p>
    <w:p w14:paraId="3329A172" w14:textId="163801D7" w:rsidR="005C54A4" w:rsidRDefault="005C54A4">
      <w:r w:rsidRPr="005C54A4">
        <w:drawing>
          <wp:inline distT="0" distB="0" distL="0" distR="0" wp14:anchorId="7DAB5577" wp14:editId="53CF2742">
            <wp:extent cx="5731510" cy="2739390"/>
            <wp:effectExtent l="0" t="0" r="2540" b="3810"/>
            <wp:docPr id="38436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6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673D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EXERCISE 18 — Resource Availability Check</w:t>
      </w:r>
    </w:p>
    <w:p w14:paraId="11926B66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392EF289" w14:textId="77777777" w:rsidR="005C54A4" w:rsidRPr="005C54A4" w:rsidRDefault="005C54A4" w:rsidP="005C54A4">
      <w:r w:rsidRPr="005C54A4">
        <w:t>Find events with NO resources uploaded.</w:t>
      </w:r>
    </w:p>
    <w:p w14:paraId="2B37D137" w14:textId="61462F1B" w:rsidR="005C54A4" w:rsidRDefault="00794BE5">
      <w:r w:rsidRPr="00794BE5">
        <w:drawing>
          <wp:inline distT="0" distB="0" distL="0" distR="0" wp14:anchorId="5C8A13FF" wp14:editId="3C527389">
            <wp:extent cx="5731510" cy="2778125"/>
            <wp:effectExtent l="0" t="0" r="2540" b="3175"/>
            <wp:docPr id="7312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23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81D7" w14:textId="77777777" w:rsidR="00794BE5" w:rsidRDefault="00794BE5" w:rsidP="00794BE5">
      <w:pPr>
        <w:rPr>
          <w:b/>
          <w:bCs/>
        </w:rPr>
      </w:pPr>
    </w:p>
    <w:p w14:paraId="2F1F04CE" w14:textId="77777777" w:rsidR="00794BE5" w:rsidRDefault="00794BE5" w:rsidP="00794BE5">
      <w:pPr>
        <w:rPr>
          <w:b/>
          <w:bCs/>
        </w:rPr>
      </w:pPr>
    </w:p>
    <w:p w14:paraId="5847DEC9" w14:textId="77777777" w:rsidR="00794BE5" w:rsidRDefault="00794BE5" w:rsidP="00794BE5">
      <w:pPr>
        <w:rPr>
          <w:b/>
          <w:bCs/>
        </w:rPr>
      </w:pPr>
    </w:p>
    <w:p w14:paraId="5EFDEC49" w14:textId="77777777" w:rsidR="00794BE5" w:rsidRDefault="00794BE5" w:rsidP="00794BE5">
      <w:pPr>
        <w:rPr>
          <w:b/>
          <w:bCs/>
        </w:rPr>
      </w:pPr>
    </w:p>
    <w:p w14:paraId="1F23BD41" w14:textId="77777777" w:rsidR="00794BE5" w:rsidRDefault="00794BE5" w:rsidP="00794BE5">
      <w:pPr>
        <w:rPr>
          <w:b/>
          <w:bCs/>
        </w:rPr>
      </w:pPr>
    </w:p>
    <w:p w14:paraId="47A8B316" w14:textId="4E5E9FC2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lastRenderedPageBreak/>
        <w:t>EXERCISE 19 — Completed Events with Feedback Summary</w:t>
      </w:r>
    </w:p>
    <w:p w14:paraId="2DEB1BC0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2F94568A" w14:textId="77777777" w:rsidR="00794BE5" w:rsidRDefault="00794BE5" w:rsidP="00794BE5">
      <w:r w:rsidRPr="00794BE5">
        <w:t>Show completed events with registrations and average feedback.</w:t>
      </w:r>
    </w:p>
    <w:p w14:paraId="17065539" w14:textId="77777777" w:rsidR="00794BE5" w:rsidRDefault="00794BE5" w:rsidP="00794BE5"/>
    <w:p w14:paraId="45F271A6" w14:textId="77777777" w:rsidR="00794BE5" w:rsidRPr="00794BE5" w:rsidRDefault="00794BE5" w:rsidP="00794BE5"/>
    <w:p w14:paraId="735659F4" w14:textId="5464E5AB" w:rsidR="00794BE5" w:rsidRDefault="00794BE5">
      <w:r w:rsidRPr="00794BE5">
        <w:drawing>
          <wp:inline distT="0" distB="0" distL="0" distR="0" wp14:anchorId="3DCBA9B0" wp14:editId="7EDF7155">
            <wp:extent cx="5731510" cy="2950845"/>
            <wp:effectExtent l="0" t="0" r="2540" b="1905"/>
            <wp:docPr id="4855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27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D0E3" w14:textId="77777777" w:rsidR="00794BE5" w:rsidRDefault="00794BE5" w:rsidP="00794BE5">
      <w:pPr>
        <w:rPr>
          <w:b/>
          <w:bCs/>
        </w:rPr>
      </w:pPr>
    </w:p>
    <w:p w14:paraId="4AA5E910" w14:textId="77777777" w:rsidR="00794BE5" w:rsidRDefault="00794BE5" w:rsidP="00794BE5">
      <w:pPr>
        <w:rPr>
          <w:b/>
          <w:bCs/>
        </w:rPr>
      </w:pPr>
    </w:p>
    <w:p w14:paraId="234A0CBB" w14:textId="77777777" w:rsidR="00794BE5" w:rsidRDefault="00794BE5" w:rsidP="00794BE5">
      <w:pPr>
        <w:rPr>
          <w:b/>
          <w:bCs/>
        </w:rPr>
      </w:pPr>
    </w:p>
    <w:p w14:paraId="5A263A41" w14:textId="77777777" w:rsidR="00794BE5" w:rsidRDefault="00794BE5" w:rsidP="00794BE5">
      <w:pPr>
        <w:rPr>
          <w:b/>
          <w:bCs/>
        </w:rPr>
      </w:pPr>
    </w:p>
    <w:p w14:paraId="130E5EC4" w14:textId="77777777" w:rsidR="00794BE5" w:rsidRDefault="00794BE5" w:rsidP="00794BE5">
      <w:pPr>
        <w:rPr>
          <w:b/>
          <w:bCs/>
        </w:rPr>
      </w:pPr>
    </w:p>
    <w:p w14:paraId="6B61C189" w14:textId="77777777" w:rsidR="00794BE5" w:rsidRDefault="00794BE5" w:rsidP="00794BE5">
      <w:pPr>
        <w:rPr>
          <w:b/>
          <w:bCs/>
        </w:rPr>
      </w:pPr>
    </w:p>
    <w:p w14:paraId="69D2FFC6" w14:textId="77777777" w:rsidR="00794BE5" w:rsidRDefault="00794BE5" w:rsidP="00794BE5">
      <w:pPr>
        <w:rPr>
          <w:b/>
          <w:bCs/>
        </w:rPr>
      </w:pPr>
    </w:p>
    <w:p w14:paraId="0DE84935" w14:textId="77777777" w:rsidR="00794BE5" w:rsidRDefault="00794BE5" w:rsidP="00794BE5">
      <w:pPr>
        <w:rPr>
          <w:b/>
          <w:bCs/>
        </w:rPr>
      </w:pPr>
    </w:p>
    <w:p w14:paraId="650F9C88" w14:textId="77777777" w:rsidR="00794BE5" w:rsidRDefault="00794BE5" w:rsidP="00794BE5">
      <w:pPr>
        <w:rPr>
          <w:b/>
          <w:bCs/>
        </w:rPr>
      </w:pPr>
    </w:p>
    <w:p w14:paraId="2A57D68A" w14:textId="77777777" w:rsidR="00794BE5" w:rsidRDefault="00794BE5" w:rsidP="00794BE5">
      <w:pPr>
        <w:rPr>
          <w:b/>
          <w:bCs/>
        </w:rPr>
      </w:pPr>
    </w:p>
    <w:p w14:paraId="319BBBED" w14:textId="77777777" w:rsidR="00794BE5" w:rsidRDefault="00794BE5" w:rsidP="00794BE5">
      <w:pPr>
        <w:rPr>
          <w:b/>
          <w:bCs/>
        </w:rPr>
      </w:pPr>
    </w:p>
    <w:p w14:paraId="16D4D3AE" w14:textId="77777777" w:rsidR="00794BE5" w:rsidRDefault="00794BE5" w:rsidP="00794BE5">
      <w:pPr>
        <w:rPr>
          <w:b/>
          <w:bCs/>
        </w:rPr>
      </w:pPr>
    </w:p>
    <w:p w14:paraId="32C9D2E3" w14:textId="77777777" w:rsidR="00794BE5" w:rsidRDefault="00794BE5" w:rsidP="00794BE5">
      <w:pPr>
        <w:rPr>
          <w:b/>
          <w:bCs/>
        </w:rPr>
      </w:pPr>
    </w:p>
    <w:p w14:paraId="7DCF92CC" w14:textId="77777777" w:rsidR="00794BE5" w:rsidRDefault="00794BE5" w:rsidP="00794BE5">
      <w:pPr>
        <w:rPr>
          <w:b/>
          <w:bCs/>
        </w:rPr>
      </w:pPr>
    </w:p>
    <w:p w14:paraId="680BA769" w14:textId="77777777" w:rsidR="00794BE5" w:rsidRDefault="00794BE5" w:rsidP="00794BE5">
      <w:pPr>
        <w:rPr>
          <w:b/>
          <w:bCs/>
        </w:rPr>
      </w:pPr>
    </w:p>
    <w:p w14:paraId="17773179" w14:textId="77777777" w:rsidR="00794BE5" w:rsidRDefault="00794BE5" w:rsidP="00794BE5">
      <w:pPr>
        <w:rPr>
          <w:b/>
          <w:bCs/>
        </w:rPr>
      </w:pPr>
    </w:p>
    <w:p w14:paraId="02F67668" w14:textId="77777777" w:rsidR="00794BE5" w:rsidRDefault="00794BE5" w:rsidP="00794BE5">
      <w:pPr>
        <w:rPr>
          <w:b/>
          <w:bCs/>
        </w:rPr>
      </w:pPr>
    </w:p>
    <w:p w14:paraId="77692C9D" w14:textId="44292622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EXERCISE 20 — User Engagement Index</w:t>
      </w:r>
    </w:p>
    <w:p w14:paraId="18E175D4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1C7203FC" w14:textId="77777777" w:rsidR="00794BE5" w:rsidRPr="00794BE5" w:rsidRDefault="00794BE5" w:rsidP="00794BE5">
      <w:r w:rsidRPr="00794BE5">
        <w:t>Count:</w:t>
      </w:r>
    </w:p>
    <w:p w14:paraId="5D0F9657" w14:textId="77777777" w:rsidR="00794BE5" w:rsidRPr="00794BE5" w:rsidRDefault="00794BE5" w:rsidP="00794BE5">
      <w:pPr>
        <w:numPr>
          <w:ilvl w:val="0"/>
          <w:numId w:val="1"/>
        </w:numPr>
      </w:pPr>
      <w:r w:rsidRPr="00794BE5">
        <w:t xml:space="preserve">events attended </w:t>
      </w:r>
    </w:p>
    <w:p w14:paraId="3A075F7F" w14:textId="77777777" w:rsidR="00794BE5" w:rsidRPr="00794BE5" w:rsidRDefault="00794BE5" w:rsidP="00794BE5">
      <w:pPr>
        <w:numPr>
          <w:ilvl w:val="0"/>
          <w:numId w:val="1"/>
        </w:numPr>
      </w:pPr>
      <w:r w:rsidRPr="00794BE5">
        <w:t xml:space="preserve">feedback submitted </w:t>
      </w:r>
    </w:p>
    <w:p w14:paraId="47E76773" w14:textId="77777777" w:rsidR="00794BE5" w:rsidRPr="00794BE5" w:rsidRDefault="00794BE5" w:rsidP="00794BE5">
      <w:r w:rsidRPr="00794BE5">
        <w:t>for each user.</w:t>
      </w:r>
    </w:p>
    <w:p w14:paraId="22DFF023" w14:textId="19818632" w:rsidR="00794BE5" w:rsidRDefault="00794BE5">
      <w:r w:rsidRPr="00794BE5">
        <w:drawing>
          <wp:inline distT="0" distB="0" distL="0" distR="0" wp14:anchorId="1905E9E8" wp14:editId="3AE926A9">
            <wp:extent cx="5731510" cy="4825365"/>
            <wp:effectExtent l="0" t="0" r="2540" b="0"/>
            <wp:docPr id="4886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4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B59F" w14:textId="77777777" w:rsidR="00794BE5" w:rsidRDefault="00794BE5" w:rsidP="00794BE5">
      <w:pPr>
        <w:rPr>
          <w:b/>
          <w:bCs/>
        </w:rPr>
      </w:pPr>
    </w:p>
    <w:p w14:paraId="1DDBDFC9" w14:textId="77777777" w:rsidR="00794BE5" w:rsidRDefault="00794BE5" w:rsidP="00794BE5">
      <w:pPr>
        <w:rPr>
          <w:b/>
          <w:bCs/>
        </w:rPr>
      </w:pPr>
    </w:p>
    <w:p w14:paraId="7CD42726" w14:textId="77777777" w:rsidR="00794BE5" w:rsidRDefault="00794BE5" w:rsidP="00794BE5">
      <w:pPr>
        <w:rPr>
          <w:b/>
          <w:bCs/>
        </w:rPr>
      </w:pPr>
    </w:p>
    <w:p w14:paraId="71AD3DF9" w14:textId="77777777" w:rsidR="00794BE5" w:rsidRDefault="00794BE5" w:rsidP="00794BE5">
      <w:pPr>
        <w:rPr>
          <w:b/>
          <w:bCs/>
        </w:rPr>
      </w:pPr>
    </w:p>
    <w:p w14:paraId="1D91E332" w14:textId="77777777" w:rsidR="00794BE5" w:rsidRDefault="00794BE5" w:rsidP="00794BE5">
      <w:pPr>
        <w:rPr>
          <w:b/>
          <w:bCs/>
        </w:rPr>
      </w:pPr>
    </w:p>
    <w:p w14:paraId="3DDA1F99" w14:textId="77777777" w:rsidR="00794BE5" w:rsidRDefault="00794BE5" w:rsidP="00794BE5">
      <w:pPr>
        <w:rPr>
          <w:b/>
          <w:bCs/>
        </w:rPr>
      </w:pPr>
    </w:p>
    <w:p w14:paraId="74F1AB45" w14:textId="73FB0D0B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lastRenderedPageBreak/>
        <w:t>EXERCISE 21 — Top Feedback Providers</w:t>
      </w:r>
    </w:p>
    <w:p w14:paraId="76445A3E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3746F72F" w14:textId="77777777" w:rsidR="00794BE5" w:rsidRPr="00794BE5" w:rsidRDefault="00794BE5" w:rsidP="00794BE5">
      <w:r w:rsidRPr="00794BE5">
        <w:t>Find top 5 users who submitted most feedbacks.</w:t>
      </w:r>
    </w:p>
    <w:p w14:paraId="447FCDBD" w14:textId="65700340" w:rsidR="00794BE5" w:rsidRDefault="00794BE5">
      <w:r w:rsidRPr="00794BE5">
        <w:drawing>
          <wp:inline distT="0" distB="0" distL="0" distR="0" wp14:anchorId="15398877" wp14:editId="043124D6">
            <wp:extent cx="5731510" cy="3075305"/>
            <wp:effectExtent l="0" t="0" r="2540" b="0"/>
            <wp:docPr id="91459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94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F8E3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EXERCISE 22 — Duplicate Registrations Check</w:t>
      </w:r>
    </w:p>
    <w:p w14:paraId="5807037D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201DC940" w14:textId="77777777" w:rsidR="00794BE5" w:rsidRPr="00794BE5" w:rsidRDefault="00794BE5" w:rsidP="00794BE5">
      <w:r w:rsidRPr="00794BE5">
        <w:t>Find users registered more than once for same event.</w:t>
      </w:r>
    </w:p>
    <w:p w14:paraId="3CC6CFD2" w14:textId="6D51B5B2" w:rsidR="00794BE5" w:rsidRDefault="00794BE5">
      <w:r w:rsidRPr="00794BE5">
        <w:drawing>
          <wp:inline distT="0" distB="0" distL="0" distR="0" wp14:anchorId="72B46313" wp14:editId="6A603892">
            <wp:extent cx="5731510" cy="3263900"/>
            <wp:effectExtent l="0" t="0" r="2540" b="0"/>
            <wp:docPr id="146276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69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70BF" w14:textId="77777777" w:rsidR="00794BE5" w:rsidRDefault="00794BE5"/>
    <w:p w14:paraId="1647586A" w14:textId="77777777" w:rsidR="00794BE5" w:rsidRDefault="00794BE5"/>
    <w:p w14:paraId="68AA961E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lastRenderedPageBreak/>
        <w:t>EXERCISE 23 — Registration Trends</w:t>
      </w:r>
    </w:p>
    <w:p w14:paraId="734DF049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1008163C" w14:textId="77777777" w:rsidR="00794BE5" w:rsidRPr="00794BE5" w:rsidRDefault="00794BE5" w:rsidP="00794BE5">
      <w:r w:rsidRPr="00794BE5">
        <w:t>Show month-wise registration count for past 12 months.</w:t>
      </w:r>
    </w:p>
    <w:p w14:paraId="3C338B30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EXERCISE 24 — Average Session Duration per Event</w:t>
      </w:r>
    </w:p>
    <w:p w14:paraId="206F8EC6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72C50FB4" w14:textId="77777777" w:rsidR="00794BE5" w:rsidRPr="00794BE5" w:rsidRDefault="00794BE5" w:rsidP="00794BE5">
      <w:r w:rsidRPr="00794BE5">
        <w:t>Find average session duration in minutes.</w:t>
      </w:r>
    </w:p>
    <w:p w14:paraId="3DC2C526" w14:textId="77777777" w:rsidR="00794BE5" w:rsidRDefault="00794BE5">
      <w:r w:rsidRPr="00794BE5">
        <w:drawing>
          <wp:inline distT="0" distB="0" distL="0" distR="0" wp14:anchorId="0428142E" wp14:editId="75A459A8">
            <wp:extent cx="5731510" cy="4144645"/>
            <wp:effectExtent l="0" t="0" r="2540" b="8255"/>
            <wp:docPr id="178533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0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A647" w14:textId="77777777" w:rsidR="00794BE5" w:rsidRDefault="00794BE5" w:rsidP="00794BE5">
      <w:pPr>
        <w:rPr>
          <w:b/>
          <w:bCs/>
        </w:rPr>
      </w:pPr>
    </w:p>
    <w:p w14:paraId="17F4D8AC" w14:textId="77777777" w:rsidR="00794BE5" w:rsidRDefault="00794BE5" w:rsidP="00794BE5">
      <w:pPr>
        <w:rPr>
          <w:b/>
          <w:bCs/>
        </w:rPr>
      </w:pPr>
    </w:p>
    <w:p w14:paraId="6D55084E" w14:textId="77777777" w:rsidR="00794BE5" w:rsidRDefault="00794BE5" w:rsidP="00794BE5">
      <w:pPr>
        <w:rPr>
          <w:b/>
          <w:bCs/>
        </w:rPr>
      </w:pPr>
    </w:p>
    <w:p w14:paraId="34017696" w14:textId="77777777" w:rsidR="00794BE5" w:rsidRDefault="00794BE5" w:rsidP="00794BE5">
      <w:pPr>
        <w:rPr>
          <w:b/>
          <w:bCs/>
        </w:rPr>
      </w:pPr>
    </w:p>
    <w:p w14:paraId="293A7216" w14:textId="77777777" w:rsidR="00794BE5" w:rsidRDefault="00794BE5" w:rsidP="00794BE5">
      <w:pPr>
        <w:rPr>
          <w:b/>
          <w:bCs/>
        </w:rPr>
      </w:pPr>
    </w:p>
    <w:p w14:paraId="66624966" w14:textId="77777777" w:rsidR="00794BE5" w:rsidRDefault="00794BE5" w:rsidP="00794BE5">
      <w:pPr>
        <w:rPr>
          <w:b/>
          <w:bCs/>
        </w:rPr>
      </w:pPr>
    </w:p>
    <w:p w14:paraId="0BC30B06" w14:textId="77777777" w:rsidR="00794BE5" w:rsidRDefault="00794BE5" w:rsidP="00794BE5">
      <w:pPr>
        <w:rPr>
          <w:b/>
          <w:bCs/>
        </w:rPr>
      </w:pPr>
    </w:p>
    <w:p w14:paraId="61E74F88" w14:textId="77777777" w:rsidR="00794BE5" w:rsidRDefault="00794BE5" w:rsidP="00794BE5">
      <w:pPr>
        <w:rPr>
          <w:b/>
          <w:bCs/>
        </w:rPr>
      </w:pPr>
    </w:p>
    <w:p w14:paraId="7D614FF2" w14:textId="77777777" w:rsidR="00794BE5" w:rsidRDefault="00794BE5" w:rsidP="00794BE5">
      <w:pPr>
        <w:rPr>
          <w:b/>
          <w:bCs/>
        </w:rPr>
      </w:pPr>
    </w:p>
    <w:p w14:paraId="07449182" w14:textId="77777777" w:rsidR="00794BE5" w:rsidRDefault="00794BE5" w:rsidP="00794BE5">
      <w:pPr>
        <w:rPr>
          <w:b/>
          <w:bCs/>
        </w:rPr>
      </w:pPr>
    </w:p>
    <w:p w14:paraId="62E8BCBC" w14:textId="19450103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lastRenderedPageBreak/>
        <w:t>EXERCISE 24 — Average Session Duration per Event</w:t>
      </w:r>
    </w:p>
    <w:p w14:paraId="159D6EFC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53B78898" w14:textId="77777777" w:rsidR="00794BE5" w:rsidRPr="00794BE5" w:rsidRDefault="00794BE5" w:rsidP="00794BE5">
      <w:r w:rsidRPr="00794BE5">
        <w:t>Find average session duration in minutes.</w:t>
      </w:r>
    </w:p>
    <w:p w14:paraId="710E57D3" w14:textId="1CFB712A" w:rsidR="00794BE5" w:rsidRDefault="00794BE5">
      <w:r w:rsidRPr="00794BE5">
        <w:drawing>
          <wp:inline distT="0" distB="0" distL="0" distR="0" wp14:anchorId="75310A75" wp14:editId="38F22ABC">
            <wp:extent cx="5731510" cy="4168140"/>
            <wp:effectExtent l="0" t="0" r="2540" b="3810"/>
            <wp:docPr id="9572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24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E41B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EXERCISE 25 — Events Without Sessions</w:t>
      </w:r>
    </w:p>
    <w:p w14:paraId="34E6A4F8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0F538AAC" w14:textId="77777777" w:rsidR="00794BE5" w:rsidRPr="00794BE5" w:rsidRDefault="00794BE5" w:rsidP="00794BE5">
      <w:r w:rsidRPr="00794BE5">
        <w:t>Find events having no sessions.</w:t>
      </w:r>
    </w:p>
    <w:p w14:paraId="3D19D663" w14:textId="5E12C993" w:rsidR="00794BE5" w:rsidRDefault="006F031B">
      <w:r w:rsidRPr="006F031B">
        <w:lastRenderedPageBreak/>
        <w:drawing>
          <wp:inline distT="0" distB="0" distL="0" distR="0" wp14:anchorId="11CBF24F" wp14:editId="4B8BFEB2">
            <wp:extent cx="5731510" cy="3179445"/>
            <wp:effectExtent l="0" t="0" r="2540" b="1905"/>
            <wp:docPr id="4795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4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CC6D" w14:textId="77777777" w:rsidR="006F031B" w:rsidRDefault="006F031B"/>
    <w:p w14:paraId="1BD094CC" w14:textId="6B4144C7" w:rsidR="006F031B" w:rsidRDefault="006F031B">
      <w:r w:rsidRPr="006F031B">
        <w:drawing>
          <wp:inline distT="0" distB="0" distL="0" distR="0" wp14:anchorId="4ECB5132" wp14:editId="4B6E7B8F">
            <wp:extent cx="5731510" cy="2837180"/>
            <wp:effectExtent l="0" t="0" r="2540" b="1270"/>
            <wp:docPr id="67769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7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31B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0EC3F" w14:textId="77777777" w:rsidR="006814E3" w:rsidRDefault="006814E3" w:rsidP="00153BF7">
      <w:pPr>
        <w:spacing w:after="0" w:line="240" w:lineRule="auto"/>
      </w:pPr>
      <w:r>
        <w:separator/>
      </w:r>
    </w:p>
  </w:endnote>
  <w:endnote w:type="continuationSeparator" w:id="0">
    <w:p w14:paraId="682807A5" w14:textId="77777777" w:rsidR="006814E3" w:rsidRDefault="006814E3" w:rsidP="0015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A49E4" w14:textId="77777777" w:rsidR="006814E3" w:rsidRDefault="006814E3" w:rsidP="00153BF7">
      <w:pPr>
        <w:spacing w:after="0" w:line="240" w:lineRule="auto"/>
      </w:pPr>
      <w:r>
        <w:separator/>
      </w:r>
    </w:p>
  </w:footnote>
  <w:footnote w:type="continuationSeparator" w:id="0">
    <w:p w14:paraId="683A6378" w14:textId="77777777" w:rsidR="006814E3" w:rsidRDefault="006814E3" w:rsidP="00153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03E7" w14:textId="77777777" w:rsidR="00153BF7" w:rsidRDefault="00153BF7">
    <w:pPr>
      <w:pStyle w:val="Header"/>
      <w:rPr>
        <w:lang w:val="en-US"/>
      </w:rPr>
    </w:pPr>
  </w:p>
  <w:p w14:paraId="084BB039" w14:textId="77777777" w:rsidR="00153BF7" w:rsidRPr="00153BF7" w:rsidRDefault="00153BF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4109A"/>
    <w:multiLevelType w:val="multilevel"/>
    <w:tmpl w:val="118E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5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F7"/>
    <w:rsid w:val="0002431D"/>
    <w:rsid w:val="00063D93"/>
    <w:rsid w:val="001317C1"/>
    <w:rsid w:val="00153BF7"/>
    <w:rsid w:val="005C54A4"/>
    <w:rsid w:val="0061778F"/>
    <w:rsid w:val="006814E3"/>
    <w:rsid w:val="006F031B"/>
    <w:rsid w:val="00794BE5"/>
    <w:rsid w:val="007F158B"/>
    <w:rsid w:val="008E299A"/>
    <w:rsid w:val="009360D9"/>
    <w:rsid w:val="00C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83EF"/>
  <w15:chartTrackingRefBased/>
  <w15:docId w15:val="{47603C26-9C44-4254-AE01-3E1B6F14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B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BF7"/>
  </w:style>
  <w:style w:type="paragraph" w:styleId="Footer">
    <w:name w:val="footer"/>
    <w:basedOn w:val="Normal"/>
    <w:link w:val="FooterChar"/>
    <w:uiPriority w:val="99"/>
    <w:unhideWhenUsed/>
    <w:rsid w:val="00153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s9158906@outlook.com</dc:creator>
  <cp:keywords/>
  <dc:description/>
  <cp:lastModifiedBy>s9158906@outlook.com</cp:lastModifiedBy>
  <cp:revision>4</cp:revision>
  <cp:lastPrinted>2026-05-31T11:50:00Z</cp:lastPrinted>
  <dcterms:created xsi:type="dcterms:W3CDTF">2026-05-31T11:48:00Z</dcterms:created>
  <dcterms:modified xsi:type="dcterms:W3CDTF">2026-05-31T11:54:00Z</dcterms:modified>
</cp:coreProperties>
</file>