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AB63" w14:textId="51E4328B" w:rsidR="00DB6134" w:rsidRPr="00DB6134" w:rsidRDefault="00DB6134" w:rsidP="00DB6134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CV1-</w:t>
      </w:r>
      <w:r w:rsidRPr="00DB613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IT Support Specialist</w:t>
      </w:r>
    </w:p>
    <w:p w14:paraId="5860B27B" w14:textId="77777777" w:rsidR="00DB6134" w:rsidRPr="00DB6134" w:rsidRDefault="00DB6134" w:rsidP="00DB613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Name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Jason Lee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Phone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+353 87 123 4567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Email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jason.lee@email.com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Location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Dublin, Ireland</w:t>
      </w:r>
    </w:p>
    <w:p w14:paraId="10ABF765" w14:textId="77777777" w:rsidR="00DB6134" w:rsidRPr="00DB6134" w:rsidRDefault="00DB6134" w:rsidP="00DB613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Professional Summary</w:t>
      </w:r>
    </w:p>
    <w:p w14:paraId="303EA7F2" w14:textId="77777777" w:rsidR="00DB6134" w:rsidRPr="00DB6134" w:rsidRDefault="00DB6134" w:rsidP="00DB613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IT Support Specialist with 4+ years of experience providing technical support, troubleshooting hardware/software issues, and maintaining network systems. Adept at delivering high-quality service in fast-paced environments.</w:t>
      </w:r>
    </w:p>
    <w:p w14:paraId="6EBDC8FA" w14:textId="77777777" w:rsidR="00DB6134" w:rsidRPr="00DB6134" w:rsidRDefault="00DB6134" w:rsidP="00DB613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Education</w:t>
      </w:r>
    </w:p>
    <w:p w14:paraId="01D40567" w14:textId="77777777" w:rsidR="00DB6134" w:rsidRPr="00DB6134" w:rsidRDefault="00DB6134" w:rsidP="00DB613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BSc in Computer Science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  <w:t>Technological University Dublin | 2018 – 2022</w:t>
      </w:r>
    </w:p>
    <w:p w14:paraId="3DDFE728" w14:textId="77777777" w:rsidR="00DB6134" w:rsidRPr="00DB6134" w:rsidRDefault="00DB6134" w:rsidP="00DB613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Experience</w:t>
      </w:r>
    </w:p>
    <w:p w14:paraId="51B3BFDA" w14:textId="77777777" w:rsidR="00DB6134" w:rsidRPr="00DB6134" w:rsidRDefault="00DB6134" w:rsidP="00DB613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IT Support Technician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  <w:t>XYZ Tech Solutions, Dublin | Jun 2022 – Present</w:t>
      </w:r>
    </w:p>
    <w:p w14:paraId="77D3E243" w14:textId="77777777" w:rsidR="00DB6134" w:rsidRPr="00DB6134" w:rsidRDefault="00DB6134" w:rsidP="00DB613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Provided desktop support to over 200 users</w:t>
      </w:r>
    </w:p>
    <w:p w14:paraId="169C1CE7" w14:textId="77777777" w:rsidR="00DB6134" w:rsidRPr="00DB6134" w:rsidRDefault="00DB6134" w:rsidP="00DB613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Maintained IT inventory and resolved hardware issues</w:t>
      </w:r>
    </w:p>
    <w:p w14:paraId="7E0D876E" w14:textId="77777777" w:rsidR="00DB6134" w:rsidRPr="00DB6134" w:rsidRDefault="00DB6134" w:rsidP="00DB6134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Installed and configured software and OS updates</w:t>
      </w:r>
    </w:p>
    <w:p w14:paraId="68118C08" w14:textId="77777777" w:rsidR="00DB6134" w:rsidRPr="00DB6134" w:rsidRDefault="00DB6134" w:rsidP="00DB613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IT Intern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  <w:t>ABC Systems, Dublin | Jan 2021 – May 2021</w:t>
      </w:r>
    </w:p>
    <w:p w14:paraId="0435FF87" w14:textId="77777777" w:rsidR="00DB6134" w:rsidRPr="00DB6134" w:rsidRDefault="00DB6134" w:rsidP="00DB613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Assisted in system upgrades and ticketing management</w:t>
      </w:r>
    </w:p>
    <w:p w14:paraId="269891BF" w14:textId="77777777" w:rsidR="00DB6134" w:rsidRPr="00DB6134" w:rsidRDefault="00DB6134" w:rsidP="00DB613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Documented IT procedures and created user manuals</w:t>
      </w:r>
    </w:p>
    <w:p w14:paraId="461C0C9A" w14:textId="77777777" w:rsidR="00DB6134" w:rsidRPr="00DB6134" w:rsidRDefault="00DB6134" w:rsidP="00DB613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Skills</w:t>
      </w:r>
    </w:p>
    <w:p w14:paraId="3D1C3CF9" w14:textId="77777777" w:rsidR="00DB6134" w:rsidRPr="00DB6134" w:rsidRDefault="00DB6134" w:rsidP="00DB613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Windows/Linux OS</w:t>
      </w:r>
    </w:p>
    <w:p w14:paraId="7F5BEBCD" w14:textId="77777777" w:rsidR="00DB6134" w:rsidRPr="00DB6134" w:rsidRDefault="00DB6134" w:rsidP="00DB613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Active Directory</w:t>
      </w:r>
    </w:p>
    <w:p w14:paraId="04722564" w14:textId="77777777" w:rsidR="00DB6134" w:rsidRPr="00DB6134" w:rsidRDefault="00DB6134" w:rsidP="00DB613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Network troubleshooting</w:t>
      </w:r>
    </w:p>
    <w:p w14:paraId="2A1121DB" w14:textId="77777777" w:rsidR="00DB6134" w:rsidRPr="00DB6134" w:rsidRDefault="00DB6134" w:rsidP="00DB613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Office 365</w:t>
      </w:r>
    </w:p>
    <w:p w14:paraId="6E4C8EB2" w14:textId="77777777" w:rsidR="00DB6134" w:rsidRPr="00DB6134" w:rsidRDefault="00DB6134" w:rsidP="00DB6134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Certifications</w:t>
      </w:r>
    </w:p>
    <w:p w14:paraId="0A0B2F17" w14:textId="77777777" w:rsidR="00DB6134" w:rsidRPr="00DB6134" w:rsidRDefault="00DB6134" w:rsidP="00DB613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lastRenderedPageBreak/>
        <w:t>CompTIA A+</w:t>
      </w:r>
    </w:p>
    <w:p w14:paraId="6A1A3289" w14:textId="77777777" w:rsidR="00DB6134" w:rsidRDefault="00DB6134" w:rsidP="00DB613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Microsoft Certified: Azure Fundamentals</w:t>
      </w:r>
    </w:p>
    <w:p w14:paraId="6D4269A4" w14:textId="6D352CC0" w:rsidR="00925D9A" w:rsidRPr="00DB6134" w:rsidRDefault="00DB6134" w:rsidP="00DB613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Autobiography: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 xml:space="preserve"> I have always been fascinated by how technology shapes the world. From a young age, I enjoyed solving technical puzzles and learning how systems work behind the scenes. After completing my </w:t>
      </w:r>
      <w:proofErr w:type="gramStart"/>
      <w:r w:rsidRPr="00DB6134">
        <w:rPr>
          <w:rFonts w:ascii="新細明體" w:eastAsia="新細明體" w:hAnsi="新細明體" w:cs="新細明體"/>
          <w:kern w:val="0"/>
          <w14:ligatures w14:val="none"/>
        </w:rPr>
        <w:t>Bachelor's degree in Computer Science</w:t>
      </w:r>
      <w:proofErr w:type="gramEnd"/>
      <w:r w:rsidRPr="00DB6134">
        <w:rPr>
          <w:rFonts w:ascii="新細明體" w:eastAsia="新細明體" w:hAnsi="新細明體" w:cs="新細明體"/>
          <w:kern w:val="0"/>
          <w14:ligatures w14:val="none"/>
        </w:rPr>
        <w:t>, I worked on multiple enterprise software projects that honed my programming, systems design, and troubleshooting skills. My passion lies in creating efficient, secure, and scalable solutions. I take pride in staying current with emerging technologies and continuously learning to improve. I am excited to bring my technical expertise and collaborative spirit to an innovative team where I can contribute meaningfully to digital transformation initiatives.</w:t>
      </w:r>
    </w:p>
    <w:sectPr w:rsidR="00925D9A" w:rsidRPr="00DB6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ECB"/>
    <w:multiLevelType w:val="multilevel"/>
    <w:tmpl w:val="259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67F0A"/>
    <w:multiLevelType w:val="multilevel"/>
    <w:tmpl w:val="D65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3D96"/>
    <w:multiLevelType w:val="multilevel"/>
    <w:tmpl w:val="C67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90B79"/>
    <w:multiLevelType w:val="multilevel"/>
    <w:tmpl w:val="C80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B298A"/>
    <w:multiLevelType w:val="multilevel"/>
    <w:tmpl w:val="8C0A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279A2"/>
    <w:multiLevelType w:val="multilevel"/>
    <w:tmpl w:val="118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E7823"/>
    <w:multiLevelType w:val="multilevel"/>
    <w:tmpl w:val="5F8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711"/>
    <w:multiLevelType w:val="multilevel"/>
    <w:tmpl w:val="7C7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1419B"/>
    <w:multiLevelType w:val="multilevel"/>
    <w:tmpl w:val="4910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65E45"/>
    <w:multiLevelType w:val="multilevel"/>
    <w:tmpl w:val="8F6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64EBB"/>
    <w:multiLevelType w:val="multilevel"/>
    <w:tmpl w:val="2378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D1F1A"/>
    <w:multiLevelType w:val="multilevel"/>
    <w:tmpl w:val="DF3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57531"/>
    <w:multiLevelType w:val="multilevel"/>
    <w:tmpl w:val="56D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61136"/>
    <w:multiLevelType w:val="multilevel"/>
    <w:tmpl w:val="02C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133E4"/>
    <w:multiLevelType w:val="multilevel"/>
    <w:tmpl w:val="DD22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50665">
    <w:abstractNumId w:val="4"/>
  </w:num>
  <w:num w:numId="2" w16cid:durableId="293488887">
    <w:abstractNumId w:val="0"/>
  </w:num>
  <w:num w:numId="3" w16cid:durableId="1976639129">
    <w:abstractNumId w:val="12"/>
  </w:num>
  <w:num w:numId="4" w16cid:durableId="2074353010">
    <w:abstractNumId w:val="3"/>
  </w:num>
  <w:num w:numId="5" w16cid:durableId="1319533561">
    <w:abstractNumId w:val="11"/>
  </w:num>
  <w:num w:numId="6" w16cid:durableId="1587036240">
    <w:abstractNumId w:val="10"/>
  </w:num>
  <w:num w:numId="7" w16cid:durableId="1999533208">
    <w:abstractNumId w:val="13"/>
  </w:num>
  <w:num w:numId="8" w16cid:durableId="764350657">
    <w:abstractNumId w:val="6"/>
  </w:num>
  <w:num w:numId="9" w16cid:durableId="1220441611">
    <w:abstractNumId w:val="9"/>
  </w:num>
  <w:num w:numId="10" w16cid:durableId="976566409">
    <w:abstractNumId w:val="7"/>
  </w:num>
  <w:num w:numId="11" w16cid:durableId="1334995612">
    <w:abstractNumId w:val="2"/>
  </w:num>
  <w:num w:numId="12" w16cid:durableId="1997369465">
    <w:abstractNumId w:val="5"/>
  </w:num>
  <w:num w:numId="13" w16cid:durableId="1762288852">
    <w:abstractNumId w:val="1"/>
  </w:num>
  <w:num w:numId="14" w16cid:durableId="1241797353">
    <w:abstractNumId w:val="8"/>
  </w:num>
  <w:num w:numId="15" w16cid:durableId="1226450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34"/>
    <w:rsid w:val="00365D7F"/>
    <w:rsid w:val="00697C86"/>
    <w:rsid w:val="006F48FD"/>
    <w:rsid w:val="00925D9A"/>
    <w:rsid w:val="00DB4410"/>
    <w:rsid w:val="00D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4124"/>
  <w15:chartTrackingRefBased/>
  <w15:docId w15:val="{A95CA76F-437E-FD48-80E3-1768596C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61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B613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613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6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B613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13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13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13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B61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B6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DB613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DB6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DB613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sid w:val="00DB613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B613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B613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B61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61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B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B6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B61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1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1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B61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6134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B6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9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A5108970</dc:creator>
  <cp:keywords/>
  <dc:description/>
  <cp:lastModifiedBy>A5108970</cp:lastModifiedBy>
  <cp:revision>1</cp:revision>
  <dcterms:created xsi:type="dcterms:W3CDTF">2025-04-05T22:26:00Z</dcterms:created>
  <dcterms:modified xsi:type="dcterms:W3CDTF">2025-04-05T22:28:00Z</dcterms:modified>
</cp:coreProperties>
</file>