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ANALISE DE LEADS ATIVOS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Aimee.iA - Smolka Imoveis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13 de Marco de 2026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Smolka Imoveis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Agente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Helena Smolka (Claude Sonnet 4.6 via Anthropic)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Leads Ativos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(5 remarketing + 1 organico)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Resumo Executivo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relatorio analisa individualmente cada lead ativo no sistema Aimee.iA, documentando todos os processos executados pela IA, ferramentas chamadas, cadencia de atendimento, respostas dos leads, e a funcao de codigo responsavel por cada mensagem enviada.</w:t>
      </w:r>
    </w:p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Bugs Criticos Encontrados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140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lead_qualification vazio para TODOS os leads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corrigido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"Como Esta?" extraido como nome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Parcialmente corrigido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buscar_imoveis falhou 2x para Lead #2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investigado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Emojis no remarketing VIP (Lead Endrie)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Corrigido (commit 0eb36fe)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Post-handoff sem controle (Ian voltou, IA reativou)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funcionando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Imoveis repetidos (shown_property_ids vazio)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corrigido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 diz "nao tenho links" mas imoveis TEM foto_destaque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corrigido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Metricas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com handoff realizado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(Ian Veras)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com busca de imoveis executada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(Ian, Endrie, Graciele, Teste Bot)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em anamnese (aguardando dados)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(Eduardo)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com falha na busca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("Como Esta?")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medio ate primeira busca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~3-5 min apos inicio da anamnese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Mensagens medias por conversa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15.5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Lead 1: Ian Veras (Remarketing)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Dados do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554888182882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7c2e0a07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mensagens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Primeira 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 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19:20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Handoff realizado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(19:07)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Timeline de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500"/>
        <w:gridCol w:w="700"/>
        <w:gridCol w:w="3660"/>
        <w:gridCol w:w="3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 Geradora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Pode me explicar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Ola, voce esta ai?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Gostaria de saber do que se trata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Gostaria de saber mais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 Consultora VIP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-&gt; buildSystemPrompt()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Vantagens (custo zero, pauta, centraliza)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continuacao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Quero sim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Buy-in + pedido de honestidade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anamnese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Vou fazer perguntas rapidas...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transicao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Pode 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Comprar ou alugar?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buildRemarketingAnamnese() 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 alguma regiao ou bairro?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buildRemarketingAnamnese() 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 tipo de imovel? Quartos?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buildRemarketingAnamnese() Fase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Apartamento, 2 a 4 dormitorios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Encontrei 5 apartamentos no Centro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executePropertySearch() buscar_imoveis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Quero ver o proximo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com precos dos 5 imoveis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reformatou pending_properties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Tenho 1.500.000 a vista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Opcoes filtradas + sugere handoff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executePropertySearch() preco_max: 1500000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19:05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19:06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Repete lista + pergunta consultor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re-apresenta pending_properties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19:06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Pode sim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19:07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transferido para CRM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executeLeadHandoff() c2s-create-lead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19:07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 passei informacoes para consultor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pos-handoff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Agora consegue mandar imoveis?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Nova lista com 5 imoveis + Garden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executePropertySearch() pos-handoff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Ferramentas Chamadas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8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buscar_imoveis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query: apto 4 dorms Centro, venda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imoveis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buscar_imoveis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 + preco_max: 1500000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filtrados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enviar_lead_c2s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19:07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Dossie: compra, apto, Centro, 4d, R$1.5M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buscar_imoveis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 preco_max: 1500000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imoveis (+ Garden)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Cadencia de Atendimento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18:26-18:32 (6 min)</w:t>
      </w:r>
      <w:r>
        <w:rPr>
          <w:rFonts w:ascii="Arial" w:cs="Arial" w:eastAsia="Arial" w:hAnsi="Arial"/>
          <w:sz w:val="22"/>
          <w:szCs w:val="22"/>
        </w:rPr>
        <w:t xml:space="preserve">: Lead enviou 4 msgs sem resposta. GARGALO: delay no Edge Function.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18:32-18:34 (2 min)</w:t>
      </w:r>
      <w:r>
        <w:rPr>
          <w:rFonts w:ascii="Arial" w:cs="Arial" w:eastAsia="Arial" w:hAnsi="Arial"/>
          <w:sz w:val="22"/>
          <w:szCs w:val="22"/>
        </w:rPr>
        <w:t xml:space="preserve">: Cadencia excelente - respostas em 5-6 segundos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18:34-18:36 (2 min)</w:t>
      </w:r>
      <w:r>
        <w:rPr>
          <w:rFonts w:ascii="Arial" w:cs="Arial" w:eastAsia="Arial" w:hAnsi="Arial"/>
          <w:sz w:val="22"/>
          <w:szCs w:val="22"/>
        </w:rPr>
        <w:t xml:space="preserve">: Busca de imoveis em ~26 segundos (bom)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19:05-19:07 (2 min)</w:t>
      </w:r>
      <w:r>
        <w:rPr>
          <w:rFonts w:ascii="Arial" w:cs="Arial" w:eastAsia="Arial" w:hAnsi="Arial"/>
          <w:sz w:val="22"/>
          <w:szCs w:val="22"/>
        </w:rPr>
        <w:t xml:space="preserve">: Lead voltou apos 29 min. IA respondeu em ~19 seg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19:20</w:t>
      </w:r>
      <w:r>
        <w:rPr>
          <w:rFonts w:ascii="Arial" w:cs="Arial" w:eastAsia="Arial" w:hAnsi="Arial"/>
          <w:sz w:val="22"/>
          <w:szCs w:val="22"/>
        </w:rPr>
        <w:t xml:space="preserve">: Lead retorna pos-handoff. IA responde em ~24 seg</w:t>
      </w:r>
    </w:p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Analise Detalhada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Pontos Positivos: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Anamnese eficiente: coletou finalidade, regiao, tipo, quartos, orcamento em 4 perguntas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Handoff executado corretamente com dossie completo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Tom VIP consistente (sem emojis apos correcao)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Busca semantica funcionou bem para Centro + 4 dormitorios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Gargalos Identificados: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Gap inicial de 6 minutos</w:t>
      </w:r>
      <w:r>
        <w:rPr>
          <w:rFonts w:ascii="Arial" w:cs="Arial" w:eastAsia="Arial" w:hAnsi="Arial"/>
          <w:sz w:val="22"/>
          <w:szCs w:val="22"/>
        </w:rPr>
        <w:t xml:space="preserve"> - Lead enviou 4 mensagens sem resposta. Provavelmente causado pelo lock de processamento (MC-4).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Imoveis repetidos 3 vezes</w:t>
      </w:r>
      <w:r>
        <w:rPr>
          <w:rFonts w:ascii="Arial" w:cs="Arial" w:eastAsia="Arial" w:hAnsi="Arial"/>
          <w:sz w:val="22"/>
          <w:szCs w:val="22"/>
        </w:rPr>
        <w:t xml:space="preserve"> - Msgs #17, #19 e #23 mostram os mesmos imoveis. shown_property_ids esta null.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Post-handoff sem controle</w:t>
      </w:r>
      <w:r>
        <w:rPr>
          <w:rFonts w:ascii="Arial" w:cs="Arial" w:eastAsia="Arial" w:hAnsi="Arial"/>
          <w:sz w:val="22"/>
          <w:szCs w:val="22"/>
        </w:rPr>
        <w:t xml:space="preserve"> - Apos handoff as 19:07, lead voltou as 19:20 e IA fez nova busca. buildPostHandoffFollowup() nao esta funcionando.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Mensagens fragmentadas</w:t>
      </w:r>
      <w:r>
        <w:rPr>
          <w:rFonts w:ascii="Arial" w:cs="Arial" w:eastAsia="Arial" w:hAnsi="Arial"/>
          <w:sz w:val="22"/>
          <w:szCs w:val="22"/>
        </w:rPr>
        <w:t xml:space="preserve"> - Msgs #5/#6 e #8/#9 foram fragmentadas em pares.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 de Qualidade: 7/10</w:t>
      </w:r>
      <w:r>
        <w:rPr>
          <w:rFonts w:ascii="Arial" w:cs="Arial" w:eastAsia="Arial" w:hAnsi="Arial"/>
          <w:sz w:val="22"/>
          <w:szCs w:val="22"/>
        </w:rPr>
        <w:t xml:space="preserve"> - Atendimento eficaz com handoff bem executado, perde pontos pela repeticao e falta de controle pos-handoff.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Lead 2: "Como Esta?" (Organico)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Dados do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554896426215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no Contacts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"Como Esta?" (BUG)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mensagens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Primeira 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14:44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 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19:14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(operador assumiu manualmente)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BUG CRITICO: Extracao de Nome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lead enviou duas mensagens quase simultaneas: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14:44:55.443 - "Ola"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14:44:55.875 - "Como esta?"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funcao extractName() em triage.ts processou "Como esta?" como o nome do lead. O greeting respondeu "Prazer em te conhecer, Como Esta?!" e todas as mensagens subsequentes usam esse "nome".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Funcao responsavel:</w:t>
      </w:r>
      <w:r>
        <w:rPr>
          <w:rFonts w:ascii="Arial" w:cs="Arial" w:eastAsia="Arial" w:hAnsi="Arial"/>
          <w:sz w:val="22"/>
          <w:szCs w:val="22"/>
        </w:rPr>
        <w:t xml:space="preserve"> triage.ts -&gt; handleTriage() -&gt; extractName()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 da correcao:</w:t>
      </w:r>
      <w:r>
        <w:rPr>
          <w:rFonts w:ascii="Arial" w:cs="Arial" w:eastAsia="Arial" w:hAnsi="Arial"/>
          <w:sz w:val="22"/>
          <w:szCs w:val="22"/>
        </w:rPr>
        <w:t xml:space="preserve"> O commit 0eb36fe (13/03) adicionou ~50 filtros ao extractName(). Verificar se "como esta" esta na lista de REJECT_PATTERNS.</w:t>
      </w:r>
    </w:p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Timeline de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500"/>
        <w:gridCol w:w="800"/>
        <w:gridCol w:w="3560"/>
        <w:gridCol w:w="3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 Geradora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esta?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Greeting: Ola! Eu sou a Helena Smolka...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triage.ts greeting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Prazer, Como Esta?!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extractName() BUG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VIP intro com nome errado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triage_config.vip_intro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Topp, apto no campeche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Alugar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Perfeito! Vou te ajudar...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department_welcome[locacao]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Apto no campeche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Tive instabilidade na busca...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buscar_imoveis FALHOU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volta de 2500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14:49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Instabilidade novamente...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buscar_imoveis FALHOU 2x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Operador assumiu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2500 no campeche e dificil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19:14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Devolveu para 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Analise Detalhada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Gargalos Criticos: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BUG DE NOME</w:t>
      </w:r>
      <w:r>
        <w:rPr>
          <w:rFonts w:ascii="Arial" w:cs="Arial" w:eastAsia="Arial" w:hAnsi="Arial"/>
          <w:sz w:val="22"/>
          <w:szCs w:val="22"/>
        </w:rPr>
        <w:t xml:space="preserve"> - Lead ficou com nome "Como Esta?" em todo o sistema, destruindo experiencia VIP.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FALHA DUPLA NA BUSCA</w:t>
      </w:r>
      <w:r>
        <w:rPr>
          <w:rFonts w:ascii="Arial" w:cs="Arial" w:eastAsia="Arial" w:hAnsi="Arial"/>
          <w:sz w:val="22"/>
          <w:szCs w:val="22"/>
        </w:rPr>
        <w:t xml:space="preserve"> - buscar_imoveis falhou 2 vezes. pending_properties vazio confirma que nenhum imovel foi encontrado.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LEAD ABANDONADO</w:t>
      </w:r>
      <w:r>
        <w:rPr>
          <w:rFonts w:ascii="Arial" w:cs="Arial" w:eastAsia="Arial" w:hAnsi="Arial"/>
          <w:sz w:val="22"/>
          <w:szCs w:val="22"/>
        </w:rPr>
        <w:t xml:space="preserve"> - Apos falha as 14:49, nenhuma msg ate operador assumir as 19:14 (4h25 de abandono).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Emojis no fluxo organico</w:t>
      </w:r>
      <w:r>
        <w:rPr>
          <w:rFonts w:ascii="Arial" w:cs="Arial" w:eastAsia="Arial" w:hAnsi="Arial"/>
          <w:sz w:val="22"/>
          <w:szCs w:val="22"/>
        </w:rPr>
        <w:t xml:space="preserve"> - emoji_intensity: "none" nao respeitada pelo agente comercial.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Operador devolveu sem resolver</w:t>
      </w:r>
      <w:r>
        <w:rPr>
          <w:rFonts w:ascii="Arial" w:cs="Arial" w:eastAsia="Arial" w:hAnsi="Arial"/>
          <w:sz w:val="22"/>
          <w:szCs w:val="22"/>
        </w:rPr>
        <w:t xml:space="preserve"> - Assumiu, mandou 1 msg e devolveu.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 de Qualidade: 2/10</w:t>
      </w:r>
      <w:r>
        <w:rPr>
          <w:rFonts w:ascii="Arial" w:cs="Arial" w:eastAsia="Arial" w:hAnsi="Arial"/>
          <w:sz w:val="22"/>
          <w:szCs w:val="22"/>
        </w:rPr>
        <w:t xml:space="preserve"> - Falha completa: nome errado + busca falhou + lead abandonado.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Lead 3: Endrie (Remarketing)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Dados do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554884999001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3c7b34e0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mensagens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Primeira 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 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18:52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Timeline de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400"/>
        <w:gridCol w:w="700"/>
        <w:gridCol w:w="3260"/>
        <w:gridCol w:w="3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 Geradora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 Consultora VIP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VIP pitch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Vantagens c/ emojis (BUG)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BUG emoji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Gostei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Fale mais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Buy-in c/ emoji (BUG)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BUG emoji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Perguntas rapidas c/ emoji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BUG emoji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Comprar ou alugar?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buildRemarketingAnamnese() F1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20:49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 regiao?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buildRemarketingAnamnese() F2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20:50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Coqueiros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11/03 20:50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Vou buscar! (NAO buscou)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BUG: promessa sem entrega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PAUSA 2 DIAS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18:44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(retorna)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18:45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e dormitorios?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comercial.ts (sem emojis)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18:45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18:45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Quantos dormitorios?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comercial.ts follow-up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18:47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Opcoes em Coqueiros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executePropertySearch()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18:51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Bairros proximos?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18:52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Opcoes em Abraao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executePropertySearch()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18:52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pra fotos?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18:52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tenho links (FALSO)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BUG: foto_destaque existe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Analise Detalhada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EMOJIS NO VIP (11/03)</w:t>
      </w:r>
      <w:r>
        <w:rPr>
          <w:rFonts w:ascii="Arial" w:cs="Arial" w:eastAsia="Arial" w:hAnsi="Arial"/>
          <w:sz w:val="22"/>
          <w:szCs w:val="22"/>
        </w:rPr>
        <w:t xml:space="preserve"> - Atendimento PRE-correcao. Todas msgs de 11/03 com emojis.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PROMESSA SEM ENTREGA</w:t>
      </w:r>
      <w:r>
        <w:rPr>
          <w:rFonts w:ascii="Arial" w:cs="Arial" w:eastAsia="Arial" w:hAnsi="Arial"/>
          <w:sz w:val="22"/>
          <w:szCs w:val="22"/>
        </w:rPr>
        <w:t xml:space="preserve"> - IA disse "Vou buscar!" mas NAO chamou buscar_imoveis.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PAUSA DE 2 DIAS SEM FOLLOW-UP</w:t>
      </w:r>
      <w:r>
        <w:rPr>
          <w:rFonts w:ascii="Arial" w:cs="Arial" w:eastAsia="Arial" w:hAnsi="Arial"/>
          <w:sz w:val="22"/>
          <w:szCs w:val="22"/>
        </w:rPr>
        <w:t xml:space="preserve"> - 46 horas sem re-engajamento automatico.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LINKS/FOTOS NAO COMPARTILHADOS</w:t>
      </w:r>
      <w:r>
        <w:rPr>
          <w:rFonts w:ascii="Arial" w:cs="Arial" w:eastAsia="Arial" w:hAnsi="Arial"/>
          <w:sz w:val="22"/>
          <w:szCs w:val="22"/>
        </w:rPr>
        <w:t xml:space="preserve"> - Imoveis TEM foto_destaque, IA nao compartilhou.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 de Qualidade: 5/10</w:t>
      </w:r>
      <w:r>
        <w:rPr>
          <w:rFonts w:ascii="Arial" w:cs="Arial" w:eastAsia="Arial" w:hAnsi="Arial"/>
          <w:sz w:val="22"/>
          <w:szCs w:val="22"/>
        </w:rPr>
        <w:t xml:space="preserve"> - Busca funcionou na retomada, mas emojis, promessa vazia e falta de links prejudicam.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Lead 4: Graciele (Remarketing)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Dados do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554888520872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7c2e0a07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mensagens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Primeira 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 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18:51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Timeline de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500"/>
        <w:gridCol w:w="700"/>
        <w:gridCol w:w="3660"/>
        <w:gridCol w:w="3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 Geradora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 tarde. Parei a busca, como funciona?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 Consultora VIP (sem emojis)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VIP pitch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Vantagens (sem emojis)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planta pro continente ou Joao Paulo?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Buy-in + honestidade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anamnese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Perguntas rapidas...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transicao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e dormitorios?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buildRemarketingAnamnese() F3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planta investimento, 2+ quartos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Faixa de investimento?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LLM Fase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18:51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800k a 1.5M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18:51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opcoes em JP + sugere handoff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executePropertySearch()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Analise Detalhada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Pontos Positivos: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 emojis - correcao funcionou perfeitamente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Anamnese inteligente - pulou fases ja informadas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Busca semantica bem construida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Cadencia rapida (4-6 seg)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Gargalos: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IGNOROU PERGUNTA DIRETA</w:t>
      </w:r>
      <w:r>
        <w:rPr>
          <w:rFonts w:ascii="Arial" w:cs="Arial" w:eastAsia="Arial" w:hAnsi="Arial"/>
          <w:sz w:val="22"/>
          <w:szCs w:val="22"/>
        </w:rPr>
        <w:t xml:space="preserve"> - Lead perguntou "o que teria na planta?" e IA seguiu script de buy-in em vez de buscar.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Mensagens fragmentadas</w:t>
      </w:r>
      <w:r>
        <w:rPr>
          <w:rFonts w:ascii="Arial" w:cs="Arial" w:eastAsia="Arial" w:hAnsi="Arial"/>
          <w:sz w:val="22"/>
          <w:szCs w:val="22"/>
        </w:rPr>
        <w:t xml:space="preserve"> - Msgs em pares no WhatsApp.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Handoff prematuro</w:t>
      </w:r>
      <w:r>
        <w:rPr>
          <w:rFonts w:ascii="Arial" w:cs="Arial" w:eastAsia="Arial" w:hAnsi="Arial"/>
          <w:sz w:val="22"/>
          <w:szCs w:val="22"/>
        </w:rPr>
        <w:t xml:space="preserve"> - Sugeriu handoff apos 1 lote (config permite 3 rodadas).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Lead frio nao reconhecido</w:t>
      </w:r>
      <w:r>
        <w:rPr>
          <w:rFonts w:ascii="Arial" w:cs="Arial" w:eastAsia="Arial" w:hAnsi="Arial"/>
          <w:sz w:val="22"/>
          <w:szCs w:val="22"/>
        </w:rPr>
        <w:t xml:space="preserve"> - "Parei a busca por enquanto" ignorado.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 de Qualidade: 7.5/10</w:t>
      </w:r>
      <w:r>
        <w:rPr>
          <w:rFonts w:ascii="Arial" w:cs="Arial" w:eastAsia="Arial" w:hAnsi="Arial"/>
          <w:sz w:val="22"/>
          <w:szCs w:val="22"/>
        </w:rPr>
        <w:t xml:space="preserve"> - Bom atendimento pos-correcao, perdeu oportunidade de buscar mais cedo.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Lead 5: Eduardo (Remarketing)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Dados do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554898068832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mensagens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Primeira 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 mensagem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13/03 18:44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Estagio atual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Anamnese (aguardando resposta)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Timeline de Mensagens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500"/>
        <w:gridCol w:w="700"/>
        <w:gridCol w:w="3660"/>
        <w:gridCol w:w="3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 Geradora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 Consultora VIP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VIP pitch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Vantagens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e muito. Quero exclusividade!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Buy-in + honestidade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anamnese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Perguntas rapidas...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remarketing.ts transicao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Comprar ou alugar?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buildRemarketingAnamnese() F1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Analise Detalhada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PITCH LONGO DEMAIS</w:t>
      </w:r>
      <w:r>
        <w:rPr>
          <w:rFonts w:ascii="Arial" w:cs="Arial" w:eastAsia="Arial" w:hAnsi="Arial"/>
          <w:sz w:val="22"/>
          <w:szCs w:val="22"/>
        </w:rPr>
        <w:t xml:space="preserve"> - 6 msgs da IA antes da primeira pergunta util.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Lead nao respondeu</w:t>
      </w:r>
      <w:r>
        <w:rPr>
          <w:rFonts w:ascii="Arial" w:cs="Arial" w:eastAsia="Arial" w:hAnsi="Arial"/>
          <w:sz w:val="22"/>
          <w:szCs w:val="22"/>
        </w:rPr>
        <w:t xml:space="preserve"> - ~24h sem resposta. Pode ter perdido interesse.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Humor nao reconhecido</w:t>
      </w:r>
      <w:r>
        <w:rPr>
          <w:rFonts w:ascii="Arial" w:cs="Arial" w:eastAsia="Arial" w:hAnsi="Arial"/>
          <w:sz w:val="22"/>
          <w:szCs w:val="22"/>
        </w:rPr>
        <w:t xml:space="preserve"> - Lead brincou "3 e muito, quero exclusividade" e IA ignorou.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 de Qualidade: 6/10</w:t>
      </w:r>
      <w:r>
        <w:rPr>
          <w:rFonts w:ascii="Arial" w:cs="Arial" w:eastAsia="Arial" w:hAnsi="Arial"/>
          <w:sz w:val="22"/>
          <w:szCs w:val="22"/>
        </w:rPr>
        <w:t xml:space="preserve"> - Fluxo correto mas mecanico.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Lead 6: Teste Bot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Conversa de teste interno. Fluxo funcionou corretamente: anamnese direta, busca de imoveis com sucesso (5 imoveis no Campeche). Anomalia: gap de 9 min entre perguntas e busca.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 de Qualidade: N/A (teste)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Analise Cruzada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Gargalos Sistemicos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1. lead_qualification vazio (BUG CRITICO)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tabela lead_qualification tem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 registros</w:t>
      </w:r>
      <w:r>
        <w:rPr>
          <w:rFonts w:ascii="Arial" w:cs="Arial" w:eastAsia="Arial" w:hAnsi="Arial"/>
          <w:sz w:val="22"/>
          <w:szCs w:val="22"/>
        </w:rPr>
        <w:t xml:space="preserve"> para TODOS os 6 leads ativos. Apesar da IA coletar dados (bairro, tipo, quartos, orcamento), esses dados NAO estao sendo persistidos.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Impacto: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qualification_score nunca e calculado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Guardrail MC-1 (handoff auto score &gt;= 65) nunca aciona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 dados para dashboards de qualificacao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2. Pitch VIP Excessivamente Longo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os leads remarketing recebem 4-6 msgs antes da primeira pergunta util (~2-3 min de leitura). Sugestao: condensar em 1-2 msgs.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3. Fragmentacao de Mensagens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 TODAS as conversas, a IA fragmenta respostas em 2 msgs consecutivas. No WhatsApp = multiplas notificacoes = spam.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4. buscar_imoveis sem Tratamento de Erro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Quando buscar_imoveis falha, a IA inventa desculpa ("instabilidade"). Sem retry automatico.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5. shown_property_ids Nao Funciona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Campo null/vazio em TODOS os states. Mesmos imoveis mostrados repetidamente.</w:t>
      </w:r>
    </w:p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Impacto das Correcoes Recentes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Personalizacao nome remarketing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42dd7e0 (10/03)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 de 13/03 receberam nome correto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Anti-emoji remarketing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0eb36fe (13/03)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 pos-deploy, nao retroage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buildPostHandoffFollowup()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0eb36fe (13/03)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NAO FUNCIONA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Ian voltou pos-handoff, IA fez nova busca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extractName() +50 filtros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0eb36fe (13/03)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Novos leads OK; "Como Esta?" falhou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Remocao last_ai_message_at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42dd7e0 (10/03)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erros silenciosos detectados</w:t>
            </w:r>
          </w:p>
        </w:tc>
      </w:tr>
    </w:tbl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Erros Residuais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Nao foram detectados erros CAUSADOS pelas correcoes. As correcoes resolveram problemas para novos atendimentos sem regressoes. Bugs restantes sao PRE-EXISTENTES: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lead_qualification vazio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shown_property_ids vazio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Falta de compartilhamento de links/fotos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Recomendacoes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Prioridade CRITICA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Implementar persistencia de lead_qualification</w:t>
      </w:r>
      <w:r>
        <w:rPr>
          <w:rFonts w:ascii="Arial" w:cs="Arial" w:eastAsia="Arial" w:hAnsi="Arial"/>
          <w:sz w:val="22"/>
          <w:szCs w:val="22"/>
        </w:rPr>
        <w:t xml:space="preserve"> - Extrair dados coletados e gravar em lead_qualification apos cada turno da IA.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Corrigir post-handoff</w:t>
      </w:r>
      <w:r>
        <w:rPr>
          <w:rFonts w:ascii="Arial" w:cs="Arial" w:eastAsia="Arial" w:hAnsi="Arial"/>
          <w:sz w:val="22"/>
          <w:szCs w:val="22"/>
        </w:rPr>
        <w:t xml:space="preserve"> - Se is_ai_active = false e houve ai_paused, NAO permitir nova busca. Informar que consultor ja esta cuidando.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Investigar falha buscar_imoveis (Lead #2)</w:t>
      </w:r>
      <w:r>
        <w:rPr>
          <w:rFonts w:ascii="Arial" w:cs="Arial" w:eastAsia="Arial" w:hAnsi="Arial"/>
          <w:sz w:val="22"/>
          <w:szCs w:val="22"/>
        </w:rPr>
        <w:t xml:space="preserve"> - Adicionar logs de erro. Implementar retry com backoff.</w:t>
      </w:r>
    </w:p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Prioridade ALTA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Adicionar "como esta" ao extractName() reject list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Implementar shown_property_ids</w:t>
      </w:r>
      <w:r>
        <w:rPr>
          <w:rFonts w:ascii="Arial" w:cs="Arial" w:eastAsia="Arial" w:hAnsi="Arial"/>
          <w:sz w:val="22"/>
          <w:szCs w:val="22"/>
        </w:rPr>
        <w:t xml:space="preserve"> - Gravar IDs mostrados e filtrar na proxima busca.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Compartilhar foto_destaque</w:t>
      </w:r>
      <w:r>
        <w:rPr>
          <w:rFonts w:ascii="Arial" w:cs="Arial" w:eastAsia="Arial" w:hAnsi="Arial"/>
          <w:sz w:val="22"/>
          <w:szCs w:val="22"/>
        </w:rPr>
        <w:t xml:space="preserve"> - Enviar URL da foto ou imagem via WhatsApp.</w:t>
      </w:r>
    </w:p>
    <w:p>
      <w:pPr>
        <w:spacing w:after="1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Prioridade MEDIA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Condensar pitch VIP</w:t>
      </w:r>
      <w:r>
        <w:rPr>
          <w:rFonts w:ascii="Arial" w:cs="Arial" w:eastAsia="Arial" w:hAnsi="Arial"/>
          <w:sz w:val="22"/>
          <w:szCs w:val="22"/>
        </w:rPr>
        <w:t xml:space="preserve"> - De 4-6 msgs para 1-2 antes da anamnese.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Evitar fragmentacao</w:t>
      </w:r>
      <w:r>
        <w:rPr>
          <w:rFonts w:ascii="Arial" w:cs="Arial" w:eastAsia="Arial" w:hAnsi="Arial"/>
          <w:sz w:val="22"/>
          <w:szCs w:val="22"/>
        </w:rPr>
        <w:t xml:space="preserve"> - Instruir LLM a nao quebrar respostas em blocos.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Re-engajamento automatico</w:t>
      </w:r>
      <w:r>
        <w:rPr>
          <w:rFonts w:ascii="Arial" w:cs="Arial" w:eastAsia="Arial" w:hAnsi="Arial"/>
          <w:sz w:val="22"/>
          <w:szCs w:val="22"/>
        </w:rPr>
        <w:t xml:space="preserve"> - Cron para follow-up apos X horas sem resposta.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Tratamento de erro amigavel</w:t>
      </w:r>
      <w:r>
        <w:rPr>
          <w:rFonts w:ascii="Arial" w:cs="Arial" w:eastAsia="Arial" w:hAnsi="Arial"/>
          <w:sz w:val="22"/>
          <w:szCs w:val="22"/>
        </w:rPr>
        <w:t xml:space="preserve"> - Oferecer alternativa quando busca falha.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Aimee.iA - Analise de Leads Ativos - 13/03/2026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2026-03-13T20:31:35.234Z</dcterms:created>
  <dcterms:modified xsi:type="dcterms:W3CDTF">2026-03-13T20:31:35.236Z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