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cette vidéo on va aborder la production des créas. Comme je vous ai expliqué précédemment, il y a deux cas de figure. On a le cas de figure où vous produisez vous-même vos créas et le cas de figure où vous faites produire vos créas. Alors moi pour ma part je produis mes créas et les softwares que j'utilise c'est ceux de la suite Adobe. Malheureusement si vous n'êtes pas graphiste ou issu d'une formation créative vous ne risquez de ne pas savoir servir de ce type de logiciel et apprendre à s'en servir ça vous prendra beaucoup de temps. Et si vous savez vous en servir tant mieux vous allez pouvoir produire vos créas assez rapidement, assez facilement et les personnaliser au maximum. Cependant pas de panique si vous n'êtes pas à l'aise avec ce type de logiciel ou vous n'avez personne qui peut vous aider dans votre entourage vous allez quand même pouvoir produire vos premiers créas avec des logiciels de création simplifiés. Ce ne sera pas parfait mais ça fera amplement l'affaire pour lancer des premiers tests. Alors moi comme je vous disais j'utilise en général la suite Adobe donc principalement Photoshop pour les retouches d'images, Illustrator pour tout ce qui est vectoriel, After Effects et Premiere Pro pour tout ce qui a trait à la vidéo. Dans cette vidéo pour produire nos créas on va utiliser des logiciels de création simplifiés pour vous prouver qu'en quelques clics on peut facilement créer des créas fonctionnels. Donc du coup pour produire ces deux premières créas qu'on a vu lors de notre brief précédent moi j'ai choisi d'utiliser Canva pour la statique et Capwing pour la vidéo. Maintenant si vous savez déjà utiliser un autre logiciel tant mieux ne changez pas moi je vous recommande toujours d'utiliser le logiciel avec lequel vous allez être le plus à l'aise car en effet c'est rarement le process qui va être déterminant dans la performance de votre créa c'est bien le résultat qui compte ici. Donc là voici vous êtes dans Canva, c'est un logiciel en ligne de création simplifiée, ça permet à tout type de personnes graphistes ou non de produire du contenu assez facilement. Comme vous voyez il est discret sans limites, vous avez des templates de présentation, réseaux sociaux, vidéos, impressions, marketing, bref, énormément de possibilités. Donc nous on va aller dans réseaux sociaux et on va commencer à créer une publication facebook. L'objectif de cette vidéo c'est pas de vous apprendre à utiliser Canva bien sûr, c'est juste de vous montrer comment en quelques clics vous allez pouvoir créer quelque chose de fonctionnel. Maintenant nous on va faire ça rapidement pour pas que la vidéo dure super longtemps. Après voilà si vous voulez y passer plus de temps vous pourrez probablement créer des choses qui vont être bien plus abouties. Donc là vous avez pas mal de templates, donc nous je vous rappelle ce qu'on essaie de produire c'est une static review, donc l'idée c'était de se dire que grâce à la social proof on va réussir à vendre notre service. Donc là voilà j'avais sélectionné un template, donc je vais utiliser ça comme base. Vous allez voir c'est assez modulable, c'est assez user friendly, donc voilà vous avez du texte, vous avez des images, vous avez un fond, on va se remettre sur Deliveroo également, sur le site ce sera plus simple pour s'inspirer. Et donc voilà, donc on a notre premier template et je vais vous montrer comment en quelques clics on va pouvoir créer cette static. Donc voilà comme je vous rappelle on avait une image, une image du texte, on avait quelques couleurs qu'on avait répertoriées dans notre dossier, on a nos éléments graphiques six joints, donc on avait mis le logo également. Et donc voilà on a tout ce qu'il faut, on a notre dossier, on a notre brief et on a notre logiciel. Donc alors c'est parti, donc là j'ai pré-importé ma mon image, donc ça c'était l'image que je voulais utiliser. Vous voyez comment c'est simple, je prends l'image, je la remplace. Donc là voilà on voit qu'il y a une quelque chose de bizarre, en effet il y a un filtre qui est appliqué, donc on va revenir dans aucune. Donc là voilà je viens de sélectionner le fond, donc le fond je vais vouloir qu'il soit aux couleurs qu'on avait sélectionnées donc ici. Je vais faire copier le texte, enfin le code. Et voilà je vais remplacer mon fond. Donc là on a des typographies dont on ne va pas forcément avoir besoin, on va les supprimer. Donc là on a notre encart, sur notre encart qu'est ce qu'on va chercher à faire ? On va chercher à modifier la typographie. Donc voilà moi je vais choisir Open Source en semi bold, je ne sais pas forcément la typographie de comment ça s'appelle, de Deliveroo, mais bon on va aller au plus simple. L'idée c'est bien de voir comment on peut créer une statique. On va mettre un sous-titre. Donc là voilà qu'est ce qu'on va vouloir mettre en avant ? On l'avait dit ici, voilà j'avais écrit là livraison rapide, mon plat est encore chaud, je recommande. Voilà donc on va copier et coller ça. Comme c'est un témoignage toujours bien mettre les guillemets. Vous allez pouvoir le réduire. Voilà c'est tout se fait assez facilement, c'est vraiment c'est assez c'est assez intuitif. Donc là il y a des couleurs qui ne me conviennent pas, vous pouvez, voilà là on a le contour, là on a le fond. Donc qu'est ce qu'on va vouloir utiliser ? On va utiliser une autre couleur. Donc moi je vais aller chercher peut-être cette couleur qui me plaisait bien sur le site. Voilà, on copie le code. Cette couleur que j'avais répertoriée ici, je vous rappelle. Là on voit qu'on a un contour et en fait si vous regardez bien c'est en fait une forme derrière notre photo. On va mettre en noir. Là on va mettre tout ça en noir. Le texte on va le mettre en blanc. Donc vous voyez c'est assez intuitif, tout se fait facilement. Là celui-là, pas très utile. Donc voilà là dedans je ne vous ai pas montré mais en fait simplement vous pouvez prendre vos images et les importer puis les ré-exploiter. Donc moi je voulais qu'on voit mon logo. Donc mon logo on va le mettre là par exemple. Je vais prendre tous ces éléments, je vais les décaler. Je vais en faire quelque chose d'un peu sympa. Et ça voilà, j'aimerais plus que ça ressemble à un bandeau sur le côté. Donc voilà, il faut simplement prendre les éléments, les bouger. On va peut-être pouvoir mettre ça même en bold. Mettre sur trois lignes, monter la taille. C'est un petit peu trop gros. Voilà, top. On va grossir ça. On va le mettre un peu plus au milieu. Voilà, là vous pouvez changer les alignements. Comme vous voyez c'est franchement assez simple. C'est rien de compliqué. Il n'y a pas de comment de cacher. Quand on touche un élément on a tous les effets auxquels on va pouvoir appliquer. C'est assez simple. En général quand on fait une review c'est assez intéressant d'ajouter par exemple des étoiles. Donc là vous voyez sur le côté vous avez énormément de choses. Moi je vais utiliser les étoiles. Vous pouvez lui changer la couleur. C'est assez intuitif, c'est assez simplifié. Pas besoin d'avoir fait une école de graphisme pour utiliser ce logiciel. Avec les touches du clavier, avec les flèches, vous pouvez bouger les choses petit à petit. Donc là mes étoiles je les ai trouvées un peu grosses peut-être. Je ne peux pas les modifier telles qu'elles. Donc plutôt de cette taille. C'est super simple. Vous avez les barres d'alignement. Vraiment c'est efficace. On va rajouter un dernier petit élément. On va rajouter le nom de la personne. Donc là on va dire qu'elle s'appelle Estelle M. On va mettre en italique. Je vais le mettre ici en italique. Donc voilà là déjà on commence à avoir quelque chose d'intéressant. En tout cas ça répond à ce qu'on s'était dit dans le brief. On va pouvoir continuer. Donc voilà par exemple on va pouvoir mettre une petite flèche en plus. Donc moi la petite flèche je vais la mettre là qui va nous mener en fait à un CTA. Donc là je vais la mettre de cette couleur. Et puis voilà on va pouvoir mettre un élément encore. On va créer un bouton. Voilà simplement à partir d'une forme. Tout est simplifié. Il ne faut pas chercher midi à 14 heures. Et ce qu'on s'était dit sur le CTA c'était télémer, charger l'application. Les bords ne sont pas hyper arrondis mais bon c'est pas grave. Donc comme vous voyez c'est super simple. C'est pour ça que ça s'appelle des logiciels de création simplifié. On n'a pas eu grand chose à faire. On a juste pu apprendre des éléments déjà existants ou en créer quelques-uns. Et si on reprend notre brief, par rapport à notre brief, voilà c'est un peu ce qu'on... voilà moi j'avais eu ça comme inspiration. Mais voilà ça ça va être un peu complexe à faire sur Canva parce que malheureusement ça va détourer les personnes. Ça va peut-être être un peu plus technique même si je sais qu'ils ont une facilité, enfin une option pour ça. On ne va pas avoir la photo correspondante. Et donc voilà on a bien mis un peu à l'image de cette inspiration également. Voilà tout ce qui est notre étoile, notre texte, notre texte qui en fait parle avec l'image. Voilà on met un personna, le logo. Et puis on a respecté plus ou moins la charte. On est dans le thème, on est dans les couleurs. Ça nous a pris je pense dix minutes à créer max. Et donc en dix minutes, comme vous voyez, on a quelque chose de fonctionnel. Rien de parfait évidemment, mais on a quelque chose de fonctionnel qui répond exactement au brief qu'on s'était fixé. Donc ce qu'on a voulu mettre en avant c'est bien l'aspect service. Donc notamment grâce à cette photo, on voit explicitement un livreur, des livreroux. On sait tous les reconnaître. Ils ont leur sac sur le dos, le téléphone dans la main en train d'attendre que la personne vienne récupérer son paquet. Et subtilement, on est allé sélectionner un avis pertinent qui disait livraison rapide. Mon plat était encore chaud. Je recommande. On a mis les cinq étoiles. On a mis un cta pour inciter les gens à télécharger l'application. Au niveau du design, ce n'est pas top, mais comme je le disais, on y a vraiment pris cinq secondes. Donc imaginez-vous si vous vous posez dessus une heure ou deux. Voilà, vous pouvez l'exporter assez rapidement. Ça va vous créer une première cellule de test. Voici pour la création de la statique. Je vous retrouve dans la vidéo suivante où on va voir avec Capwing comment on va créer une vidéo aussi de la même façon en quelques clics. Quelque chose de fonctionnel. A tout de suite.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