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" w:after="12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Assessment </w:t>
      </w: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 Flow Control Lab Report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this template to document your work as you complete your assignment.</w:t>
      </w:r>
    </w:p>
    <w:p>
      <w:pPr>
        <w:keepNext w:val="true"/>
        <w:keepLines w:val="true"/>
        <w:spacing w:before="2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Your Information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Your Name: Sara Fields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Assignment Title: 3.5 Performance Assessment: Flow Control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Repository: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https://github.com/Sarfie5786/3.5-PA</w:t>
        </w:r>
      </w:hyperlink>
    </w:p>
    <w:p>
      <w:pPr>
        <w:keepNext w:val="true"/>
        <w:keepLines w:val="true"/>
        <w:spacing w:before="2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Development Summary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Briefly describe what you completed for this assessment. Include the main files you edited and summarize how the page recommends trails based on user selections.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added a link from the HTML to the CSS and JS file, added a form and aside to show the list of available trails and an aside as the results area.</w:t>
        <w:br/>
        <w:br/>
        <w:t xml:space="preserve">The CSS file said not to edit, so I didn't.</w:t>
        <w:br/>
        <w:br/>
        <w:t xml:space="preserve">Added my 3 trails to the listing and added JavaScript to make the form work.</w:t>
      </w:r>
    </w:p>
    <w:p>
      <w:pPr>
        <w:keepNext w:val="true"/>
        <w:keepLines w:val="true"/>
        <w:spacing w:before="2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Implementation Evidence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checklist below to document the required HTML, JavaScript, and testing evidence. Add a short note when helpful.</w:t>
      </w:r>
    </w:p>
    <w:tbl>
      <w:tblPr/>
      <w:tblGrid>
        <w:gridCol w:w="973"/>
        <w:gridCol w:w="5307"/>
        <w:gridCol w:w="2926"/>
      </w:tblGrid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Requirement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Notes / Evidence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stylesheet is linked correctly in the HTML file.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External JavaScript file is linked correctly in the HTML file.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Trail recommendation form includes pet radio buttons, hiking experience dropdown, and submit button.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Results area is included in an aside or other clearly identified section.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Trail array includes three additional trail objects.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One trail card includes the student ID in the trail name.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loop dynamically displays all trail cards on the page.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Conditional logic recommends the correct trail based on pet and experience selections.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  <w:tr>
        <w:trPr>
          <w:trHeight w:val="1" w:hRule="atLeast"/>
          <w:jc w:val="left"/>
        </w:trPr>
        <w:tc>
          <w:tcPr>
            <w:tcW w:w="9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  <w:tc>
          <w:tcPr>
            <w:tcW w:w="5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Page layout remains clear and responsive when the browser window is resized.</w:t>
            </w:r>
          </w:p>
        </w:tc>
        <w:tc>
          <w:tcPr>
            <w:tcW w:w="2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Done</w:t>
            </w:r>
          </w:p>
        </w:tc>
      </w:tr>
    </w:tbl>
    <w:p>
      <w:pPr>
        <w:keepNext w:val="true"/>
        <w:keepLines w:val="true"/>
        <w:spacing w:before="2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Trail Recommendation Testing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each condition and record the result that appeared in the Results area. Mark Pass only after the expected trail appears.</w:t>
      </w:r>
    </w:p>
    <w:tbl>
      <w:tblPr/>
      <w:tblGrid>
        <w:gridCol w:w="3182"/>
        <w:gridCol w:w="2695"/>
        <w:gridCol w:w="2272"/>
        <w:gridCol w:w="1057"/>
      </w:tblGrid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Test Case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Expected Recommendation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1f4e7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Yes; Experience: Low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River Walk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River Walk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Yes; Experience: Medium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Yes; Experience: High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No; Experience: Low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Lake Side Path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Lake Side Path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No; Experience: Medium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Forest Loop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  <w:tr>
        <w:trPr>
          <w:trHeight w:val="1" w:hRule="atLeast"/>
          <w:jc w:val="left"/>
        </w:trPr>
        <w:tc>
          <w:tcPr>
            <w:tcW w:w="31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Pets: No; Experience: High</w:t>
            </w:r>
          </w:p>
        </w:tc>
        <w:tc>
          <w:tcPr>
            <w:tcW w:w="2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Rock Ridge Trail</w:t>
            </w:r>
          </w:p>
        </w:tc>
        <w:tc>
          <w:tcPr>
            <w:tcW w:w="22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Rock Ridge Trail</w:t>
            </w:r>
          </w:p>
        </w:tc>
        <w:tc>
          <w:tcPr>
            <w:tcW w:w="10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☐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Code Reflection</w:t>
      </w:r>
    </w:p>
    <w:p>
      <w:pPr>
        <w:numPr>
          <w:ilvl w:val="0"/>
          <w:numId w:val="50"/>
        </w:numPr>
        <w:spacing w:before="12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How did your loop display the trail cards on the page?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As one long list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2"/>
        </w:numPr>
        <w:spacing w:before="12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conditional statement was the most important for the trail recommendation tool, and why?</w:t>
      </w:r>
    </w:p>
    <w:p>
      <w:pPr>
        <w:spacing w:before="120" w:after="12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Level of Experience, because more than one trail took pets and more than one trail didn't take pets.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5"/>
        </w:numPr>
        <w:spacing w:before="12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How did you test that the form responded correctly to different visitor selections?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 tried every selection to test that it worked</w:t>
      </w:r>
    </w:p>
    <w:p>
      <w:pPr>
        <w:numPr>
          <w:ilvl w:val="0"/>
          <w:numId w:val="57"/>
        </w:numPr>
        <w:spacing w:before="120" w:after="12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Describe one issue you encountered or one part of the code you checked carefully.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When adding the three trails to the list, I forgot to place a comma after Rock Ridge Trail which broke the list, so no matter the selection, the Recommend Trail button reset the page.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Screenshot 1: HTML Code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a screenshot showing the linked stylesheet, linked script file, form controls, and results area. The screenshot should include your computer system date and time.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55" w:dyaOrig="3806">
          <v:rect xmlns:o="urn:schemas-microsoft-com:office:office" xmlns:v="urn:schemas-microsoft-com:vml" id="rectole0000000000" style="width:472.750000pt;height:190.3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96" w:dyaOrig="3664">
          <v:rect xmlns:o="urn:schemas-microsoft-com:office:office" xmlns:v="urn:schemas-microsoft-com:vml" id="rectole0000000001" style="width:474.800000pt;height:183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9394" w:dyaOrig="10609">
          <v:rect xmlns:o="urn:schemas-microsoft-com:office:office" xmlns:v="urn:schemas-microsoft-com:vml" id="rectole0000000002" style="width:469.700000pt;height:530.4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9394" w:dyaOrig="4333">
          <v:rect xmlns:o="urn:schemas-microsoft-com:office:office" xmlns:v="urn:schemas-microsoft-com:vml" id="rectole0000000003" style="width:469.700000pt;height:216.6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keepNext w:val="true"/>
        <w:keepLines w:val="true"/>
        <w:spacing w:before="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Screenshot 2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 JavaScript Code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a screenshot showing the trail array, loop, conditional recommendation logic, and form interaction code. The screenshot should include your computer system date and time.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56" w:dyaOrig="4333">
          <v:rect xmlns:o="urn:schemas-microsoft-com:office:office" xmlns:v="urn:schemas-microsoft-com:vml" id="rectole0000000004" style="width:477.800000pt;height:216.6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7552" w:dyaOrig="7734">
          <v:rect xmlns:o="urn:schemas-microsoft-com:office:office" xmlns:v="urn:schemas-microsoft-com:vml" id="rectole0000000005" style="width:377.600000pt;height:386.7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object w:dxaOrig="7734" w:dyaOrig="15104">
          <v:rect xmlns:o="urn:schemas-microsoft-com:office:office" xmlns:v="urn:schemas-microsoft-com:vml" id="rectole0000000006" style="width:386.700000pt;height:755.2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12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Screenshot 3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 Rendered Webpage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a screenshot showing the completed webpage with trail cards and a tested recommendation result. The screenshot should include your computer system date and time.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78" w:dyaOrig="16359">
          <v:rect xmlns:o="urn:schemas-microsoft-com:office:office" xmlns:v="urn:schemas-microsoft-com:vml" id="rectole0000000007" style="width:483.900000pt;height:817.9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0">
    <w:abstractNumId w:val="18"/>
  </w:num>
  <w:num w:numId="52">
    <w:abstractNumId w:val="12"/>
  </w:num>
  <w:num w:numId="55">
    <w:abstractNumId w:val="6"/>
  </w:num>
  <w:num w:numId="5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6.wmf" Id="docRId14" Type="http://schemas.openxmlformats.org/officeDocument/2006/relationships/image" /><Relationship Target="styles.xml" Id="docRId18" Type="http://schemas.openxmlformats.org/officeDocument/2006/relationships/styles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7.bin" Id="docRId15" Type="http://schemas.openxmlformats.org/officeDocument/2006/relationships/oleObject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github.com/Sarfie5786/3.5-PA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1.bin" Id="docRId3" Type="http://schemas.openxmlformats.org/officeDocument/2006/relationships/oleObject" /></Relationships>
</file>