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B6D0" w14:textId="3C480C2C" w:rsidR="00545250" w:rsidRPr="003131DA" w:rsidRDefault="002074CC" w:rsidP="003131DA">
      <w:pPr>
        <w:spacing w:after="0"/>
        <w:rPr>
          <w:b/>
          <w:bCs/>
        </w:rPr>
      </w:pPr>
      <w:r w:rsidRPr="003131DA">
        <w:rPr>
          <w:b/>
          <w:bCs/>
        </w:rPr>
        <w:t>Program:</w:t>
      </w:r>
    </w:p>
    <w:p w14:paraId="3307DAA3" w14:textId="7A92BDCE" w:rsidR="002074CC" w:rsidRDefault="002074CC" w:rsidP="003131DA">
      <w:pPr>
        <w:spacing w:after="0"/>
      </w:pPr>
      <w:r>
        <w:t xml:space="preserve">Program is set of instruction to perform </w:t>
      </w:r>
      <w:r w:rsidR="003131DA">
        <w:t>Task.</w:t>
      </w:r>
    </w:p>
    <w:p w14:paraId="6A887F32" w14:textId="77777777" w:rsidR="003131DA" w:rsidRDefault="003131DA" w:rsidP="003131DA">
      <w:pPr>
        <w:spacing w:after="0"/>
      </w:pPr>
    </w:p>
    <w:p w14:paraId="2448D3CA" w14:textId="4EC282CD" w:rsidR="003131DA" w:rsidRPr="003131DA" w:rsidRDefault="003131DA" w:rsidP="003131DA">
      <w:pPr>
        <w:spacing w:after="0"/>
        <w:rPr>
          <w:b/>
          <w:bCs/>
        </w:rPr>
      </w:pPr>
      <w:r w:rsidRPr="003131DA">
        <w:rPr>
          <w:b/>
          <w:bCs/>
        </w:rPr>
        <w:t>Programming:</w:t>
      </w:r>
    </w:p>
    <w:p w14:paraId="25C78A9A" w14:textId="77777777" w:rsidR="003131DA" w:rsidRDefault="003131DA">
      <w:r>
        <w:t>Programming refer to process to instruction the computer to perform Task.</w:t>
      </w:r>
    </w:p>
    <w:p w14:paraId="4E9A3980" w14:textId="3A226202" w:rsidR="003131DA" w:rsidRPr="005E181E" w:rsidRDefault="003131DA" w:rsidP="005E181E">
      <w:pPr>
        <w:spacing w:after="0"/>
        <w:rPr>
          <w:b/>
          <w:bCs/>
        </w:rPr>
      </w:pPr>
      <w:r w:rsidRPr="005E181E">
        <w:rPr>
          <w:b/>
          <w:bCs/>
        </w:rPr>
        <w:t>Programming languages:</w:t>
      </w:r>
    </w:p>
    <w:p w14:paraId="32898168" w14:textId="10D101CB" w:rsidR="003131DA" w:rsidRDefault="003131DA" w:rsidP="005E181E">
      <w:pPr>
        <w:spacing w:after="0"/>
      </w:pPr>
      <w:r>
        <w:t xml:space="preserve">Language work as a </w:t>
      </w:r>
      <w:proofErr w:type="gramStart"/>
      <w:r>
        <w:t>tools</w:t>
      </w:r>
      <w:proofErr w:type="gramEnd"/>
      <w:r>
        <w:t xml:space="preserve"> to right instruction for computer to follow according. There are many different programming languages with its own specification </w:t>
      </w:r>
      <w:r w:rsidR="00484A0E">
        <w:t>and feathers. Some of them are reflected below:</w:t>
      </w:r>
    </w:p>
    <w:p w14:paraId="6C0DCB74" w14:textId="77777777" w:rsidR="0029726F" w:rsidRDefault="0029726F" w:rsidP="005E181E">
      <w:pPr>
        <w:spacing w:after="0"/>
        <w:rPr>
          <w:b/>
          <w:bCs/>
        </w:rPr>
      </w:pPr>
    </w:p>
    <w:p w14:paraId="3D3E9577" w14:textId="451FB273" w:rsidR="00484A0E" w:rsidRPr="0029726F" w:rsidRDefault="00484A0E" w:rsidP="0029726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9726F">
        <w:rPr>
          <w:b/>
          <w:bCs/>
        </w:rPr>
        <w:t>Python:</w:t>
      </w:r>
    </w:p>
    <w:p w14:paraId="2DFD67B4" w14:textId="08ACFB77" w:rsidR="00484A0E" w:rsidRDefault="00484A0E" w:rsidP="0029726F">
      <w:pPr>
        <w:spacing w:after="0"/>
        <w:ind w:left="720"/>
      </w:pPr>
      <w:r>
        <w:t>Known for its simplicity and acceptability mainly used in web development, data analysis, &amp; AI.</w:t>
      </w:r>
    </w:p>
    <w:p w14:paraId="6F37BCF3" w14:textId="4858A35F" w:rsidR="00484A0E" w:rsidRDefault="00484A0E" w:rsidP="005E181E">
      <w:pPr>
        <w:spacing w:after="0"/>
      </w:pPr>
    </w:p>
    <w:p w14:paraId="0B805F56" w14:textId="59076955" w:rsidR="00484A0E" w:rsidRPr="0029726F" w:rsidRDefault="00484A0E" w:rsidP="0029726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9726F">
        <w:rPr>
          <w:b/>
          <w:bCs/>
        </w:rPr>
        <w:t xml:space="preserve">Java: </w:t>
      </w:r>
    </w:p>
    <w:p w14:paraId="0C60C982" w14:textId="2341B061" w:rsidR="00484A0E" w:rsidRDefault="00484A0E" w:rsidP="0029726F">
      <w:pPr>
        <w:spacing w:after="0"/>
        <w:ind w:left="720"/>
      </w:pPr>
      <w:r>
        <w:t>Known for its portability&amp; scalability and usually used for developing applications, Mobile app, web servers and others large scale system.</w:t>
      </w:r>
    </w:p>
    <w:p w14:paraId="31E6FF73" w14:textId="77777777" w:rsidR="005E181E" w:rsidRDefault="005E181E" w:rsidP="005E181E">
      <w:pPr>
        <w:spacing w:after="0"/>
      </w:pPr>
    </w:p>
    <w:p w14:paraId="2A18449E" w14:textId="0BC223E0" w:rsidR="00484A0E" w:rsidRPr="0029726F" w:rsidRDefault="00484A0E" w:rsidP="0029726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9726F">
        <w:rPr>
          <w:b/>
          <w:bCs/>
        </w:rPr>
        <w:t>JavaScript:</w:t>
      </w:r>
    </w:p>
    <w:p w14:paraId="7DA0DA26" w14:textId="5EE831E5" w:rsidR="00484A0E" w:rsidRDefault="00484A0E" w:rsidP="0029726F">
      <w:pPr>
        <w:spacing w:after="0"/>
        <w:ind w:left="720"/>
      </w:pPr>
      <w:r>
        <w:t xml:space="preserve">Primarily used for web development and dynamic language that allow for interactive </w:t>
      </w:r>
      <w:r w:rsidR="005E181E">
        <w:t>web pages &amp; used in front end as well as back end development.</w:t>
      </w:r>
    </w:p>
    <w:p w14:paraId="62FA17CA" w14:textId="77777777" w:rsidR="005E181E" w:rsidRDefault="005E181E" w:rsidP="005E181E">
      <w:pPr>
        <w:spacing w:after="0"/>
      </w:pPr>
    </w:p>
    <w:p w14:paraId="3ECCD11E" w14:textId="05E2A5AA" w:rsidR="005E181E" w:rsidRPr="0029726F" w:rsidRDefault="005E181E" w:rsidP="0029726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9726F">
        <w:rPr>
          <w:b/>
          <w:bCs/>
        </w:rPr>
        <w:t xml:space="preserve">C++: </w:t>
      </w:r>
    </w:p>
    <w:p w14:paraId="4CB2051A" w14:textId="4E162B04" w:rsidR="005E181E" w:rsidRDefault="005E181E" w:rsidP="0029726F">
      <w:pPr>
        <w:spacing w:after="0"/>
        <w:ind w:left="720"/>
      </w:pPr>
      <w:r>
        <w:t>usually used in developing system software game development.</w:t>
      </w:r>
    </w:p>
    <w:p w14:paraId="437D1716" w14:textId="30EB90A4" w:rsidR="0029726F" w:rsidRDefault="0029726F" w:rsidP="005E181E">
      <w:pPr>
        <w:spacing w:after="0"/>
      </w:pPr>
    </w:p>
    <w:p w14:paraId="5818C1C3" w14:textId="33D2532E" w:rsidR="0029726F" w:rsidRPr="0029726F" w:rsidRDefault="0029726F" w:rsidP="005E181E">
      <w:pPr>
        <w:spacing w:after="0"/>
        <w:rPr>
          <w:b/>
          <w:bCs/>
        </w:rPr>
      </w:pPr>
      <w:r w:rsidRPr="0029726F">
        <w:rPr>
          <w:b/>
          <w:bCs/>
        </w:rPr>
        <w:t xml:space="preserve">Node </w:t>
      </w:r>
      <w:proofErr w:type="spellStart"/>
      <w:r w:rsidRPr="0029726F">
        <w:rPr>
          <w:b/>
          <w:bCs/>
        </w:rPr>
        <w:t>js</w:t>
      </w:r>
      <w:proofErr w:type="spellEnd"/>
      <w:r w:rsidRPr="0029726F">
        <w:rPr>
          <w:b/>
          <w:bCs/>
        </w:rPr>
        <w:t>:</w:t>
      </w:r>
    </w:p>
    <w:p w14:paraId="26CDD61E" w14:textId="1D182FC3" w:rsidR="0029726F" w:rsidRDefault="0029726F" w:rsidP="005E181E">
      <w:pPr>
        <w:spacing w:after="0"/>
      </w:pPr>
      <w:r w:rsidRPr="0029726F">
        <w:t xml:space="preserve">Node. </w:t>
      </w:r>
      <w:proofErr w:type="spellStart"/>
      <w:r w:rsidRPr="0029726F">
        <w:t>js</w:t>
      </w:r>
      <w:proofErr w:type="spellEnd"/>
      <w:r w:rsidRPr="0029726F">
        <w:t xml:space="preserve"> is a popular programming environment that can be used for building high-scale applications that need to support multiple concurrent requests</w:t>
      </w:r>
      <w:r>
        <w:t>.</w:t>
      </w:r>
    </w:p>
    <w:p w14:paraId="43ECFD11" w14:textId="75B55BF9" w:rsidR="0029726F" w:rsidRDefault="0029726F" w:rsidP="005E181E">
      <w:pPr>
        <w:spacing w:after="0"/>
      </w:pPr>
    </w:p>
    <w:p w14:paraId="499667C0" w14:textId="77777777" w:rsidR="0029726F" w:rsidRDefault="0029726F" w:rsidP="005E181E">
      <w:pPr>
        <w:spacing w:after="0"/>
      </w:pPr>
    </w:p>
    <w:p w14:paraId="2AE2428C" w14:textId="77777777" w:rsidR="0029726F" w:rsidRDefault="0029726F" w:rsidP="005E181E">
      <w:pPr>
        <w:spacing w:after="0"/>
      </w:pPr>
    </w:p>
    <w:p w14:paraId="1519B6AF" w14:textId="77777777" w:rsidR="00484A0E" w:rsidRDefault="00484A0E"/>
    <w:p w14:paraId="0D0E761D" w14:textId="0C0EE590" w:rsidR="003131DA" w:rsidRDefault="003131DA">
      <w:r>
        <w:t xml:space="preserve">  </w:t>
      </w:r>
    </w:p>
    <w:p w14:paraId="7779E95A" w14:textId="77777777" w:rsidR="003131DA" w:rsidRDefault="003131DA"/>
    <w:p w14:paraId="7B35E9D6" w14:textId="5E58AF73" w:rsidR="002074CC" w:rsidRDefault="002074CC"/>
    <w:p w14:paraId="0B4FC099" w14:textId="521BF54E" w:rsidR="002074CC" w:rsidRDefault="002074CC">
      <w:r w:rsidRPr="002074CC">
        <w:rPr>
          <w:noProof/>
        </w:rPr>
        <w:lastRenderedPageBreak/>
        <w:drawing>
          <wp:inline distT="0" distB="0" distL="0" distR="0" wp14:anchorId="57CF7174" wp14:editId="2D593390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196" w14:textId="747A3A26" w:rsidR="002074CC" w:rsidRDefault="002074CC"/>
    <w:p w14:paraId="1015AF68" w14:textId="2003DF48" w:rsidR="002074CC" w:rsidRDefault="002074CC">
      <w:r w:rsidRPr="002074CC">
        <w:rPr>
          <w:noProof/>
        </w:rPr>
        <w:drawing>
          <wp:inline distT="0" distB="0" distL="0" distR="0" wp14:anchorId="4F9992EA" wp14:editId="1EA98FC2">
            <wp:extent cx="5943600" cy="350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09AB"/>
    <w:multiLevelType w:val="hybridMultilevel"/>
    <w:tmpl w:val="A89A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CC"/>
    <w:rsid w:val="002074CC"/>
    <w:rsid w:val="0029726F"/>
    <w:rsid w:val="003131DA"/>
    <w:rsid w:val="00484A0E"/>
    <w:rsid w:val="00545250"/>
    <w:rsid w:val="005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F3E"/>
  <w15:chartTrackingRefBased/>
  <w15:docId w15:val="{BCBB89C6-862A-4FB6-8DFB-923D4F28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2024-03-14T13:57:00Z</dcterms:created>
  <dcterms:modified xsi:type="dcterms:W3CDTF">2024-03-14T14:42:00Z</dcterms:modified>
</cp:coreProperties>
</file>