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87564076"/>
        <w:docPartObj>
          <w:docPartGallery w:val="Cover Pages"/>
          <w:docPartUnique/>
        </w:docPartObj>
      </w:sdtPr>
      <w:sdtEndPr>
        <w:rPr>
          <w:rFonts w:asciiTheme="majorHAnsi" w:eastAsiaTheme="majorEastAsia" w:hAnsiTheme="majorHAnsi" w:cstheme="majorBidi"/>
          <w:caps/>
          <w:color w:val="5B9BD5" w:themeColor="accent1"/>
          <w:sz w:val="72"/>
          <w:szCs w:val="72"/>
        </w:rPr>
      </w:sdtEndPr>
      <w:sdtContent>
        <w:p w14:paraId="7B37FB7E" w14:textId="28752CFC" w:rsidR="00FA61E3" w:rsidRDefault="00FA61E3">
          <w:r>
            <w:rPr>
              <w:noProof/>
            </w:rPr>
            <mc:AlternateContent>
              <mc:Choice Requires="wpg">
                <w:drawing>
                  <wp:anchor distT="0" distB="0" distL="114300" distR="114300" simplePos="0" relativeHeight="251659264" behindDoc="1" locked="0" layoutInCell="1" allowOverlap="1" wp14:anchorId="2DB81433" wp14:editId="09EBB316">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E1DE29E" w14:textId="0563D17D" w:rsidR="00FA61E3" w:rsidRDefault="00FA61E3">
                                      <w:pPr>
                                        <w:pStyle w:val="NoSpacing"/>
                                        <w:rPr>
                                          <w:color w:val="FFFFFF" w:themeColor="background1"/>
                                          <w:sz w:val="32"/>
                                          <w:szCs w:val="32"/>
                                        </w:rPr>
                                      </w:pPr>
                                      <w:r>
                                        <w:rPr>
                                          <w:color w:val="FFFFFF" w:themeColor="background1"/>
                                          <w:sz w:val="32"/>
                                          <w:szCs w:val="32"/>
                                        </w:rPr>
                                        <w:t>Sargam Shah</w:t>
                                      </w:r>
                                    </w:p>
                                  </w:sdtContent>
                                </w:sdt>
                                <w:p w14:paraId="0B8BAAAC" w14:textId="3EB07016" w:rsidR="00FA61E3" w:rsidRDefault="006E7DB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FA61E3">
                                        <w:rPr>
                                          <w:caps/>
                                          <w:color w:val="FFFFFF" w:themeColor="background1"/>
                                        </w:rPr>
                                        <w:t>1001275800</w:t>
                                      </w:r>
                                    </w:sdtContent>
                                  </w:sdt>
                                  <w:r w:rsidR="00FA61E3">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FA61E3">
                                        <w:rPr>
                                          <w:caps/>
                                          <w:color w:val="FFFFFF" w:themeColor="background1"/>
                                        </w:rPr>
                                        <w:t>4/10/2016</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81F469B" w14:textId="02DD6806" w:rsidR="00FA61E3" w:rsidRDefault="006E17B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CSE 5339</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2E44BAD" w14:textId="1064E2A9" w:rsidR="00FA61E3" w:rsidRDefault="00FA61E3">
                                      <w:pPr>
                                        <w:pStyle w:val="NoSpacing"/>
                                        <w:spacing w:before="240"/>
                                        <w:rPr>
                                          <w:caps/>
                                          <w:color w:val="44546A" w:themeColor="text2"/>
                                          <w:sz w:val="36"/>
                                          <w:szCs w:val="36"/>
                                        </w:rPr>
                                      </w:pPr>
                                      <w:r>
                                        <w:rPr>
                                          <w:caps/>
                                          <w:color w:val="44546A" w:themeColor="text2"/>
                                          <w:sz w:val="36"/>
                                          <w:szCs w:val="36"/>
                                        </w:rPr>
                                        <w:t>homework 3</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DB81433"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E1DE29E" w14:textId="0563D17D" w:rsidR="00FA61E3" w:rsidRDefault="00FA61E3">
                                <w:pPr>
                                  <w:pStyle w:val="NoSpacing"/>
                                  <w:rPr>
                                    <w:color w:val="FFFFFF" w:themeColor="background1"/>
                                    <w:sz w:val="32"/>
                                    <w:szCs w:val="32"/>
                                  </w:rPr>
                                </w:pPr>
                                <w:r>
                                  <w:rPr>
                                    <w:color w:val="FFFFFF" w:themeColor="background1"/>
                                    <w:sz w:val="32"/>
                                    <w:szCs w:val="32"/>
                                  </w:rPr>
                                  <w:t>Sargam Shah</w:t>
                                </w:r>
                              </w:p>
                            </w:sdtContent>
                          </w:sdt>
                          <w:p w14:paraId="0B8BAAAC" w14:textId="3EB07016" w:rsidR="00FA61E3" w:rsidRDefault="006E7DB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FA61E3">
                                  <w:rPr>
                                    <w:caps/>
                                    <w:color w:val="FFFFFF" w:themeColor="background1"/>
                                  </w:rPr>
                                  <w:t>1001275800</w:t>
                                </w:r>
                              </w:sdtContent>
                            </w:sdt>
                            <w:r w:rsidR="00FA61E3">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FA61E3">
                                  <w:rPr>
                                    <w:caps/>
                                    <w:color w:val="FFFFFF" w:themeColor="background1"/>
                                  </w:rPr>
                                  <w:t>4/10/2016</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81F469B" w14:textId="02DD6806" w:rsidR="00FA61E3" w:rsidRDefault="006E17B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CSE 5339</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2E44BAD" w14:textId="1064E2A9" w:rsidR="00FA61E3" w:rsidRDefault="00FA61E3">
                                <w:pPr>
                                  <w:pStyle w:val="NoSpacing"/>
                                  <w:spacing w:before="240"/>
                                  <w:rPr>
                                    <w:caps/>
                                    <w:color w:val="44546A" w:themeColor="text2"/>
                                    <w:sz w:val="36"/>
                                    <w:szCs w:val="36"/>
                                  </w:rPr>
                                </w:pPr>
                                <w:r>
                                  <w:rPr>
                                    <w:caps/>
                                    <w:color w:val="44546A" w:themeColor="text2"/>
                                    <w:sz w:val="36"/>
                                    <w:szCs w:val="36"/>
                                  </w:rPr>
                                  <w:t>homework 3</w:t>
                                </w:r>
                              </w:p>
                            </w:sdtContent>
                          </w:sdt>
                        </w:txbxContent>
                      </v:textbox>
                    </v:shape>
                    <w10:wrap anchorx="page" anchory="page"/>
                  </v:group>
                </w:pict>
              </mc:Fallback>
            </mc:AlternateContent>
          </w:r>
        </w:p>
        <w:p w14:paraId="0BFC6E3D" w14:textId="3241FC34" w:rsidR="00FA61E3" w:rsidRDefault="00FA61E3">
          <w:pP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br w:type="page"/>
          </w:r>
        </w:p>
      </w:sdtContent>
    </w:sdt>
    <w:p w14:paraId="1ABC2CB2" w14:textId="02E450CD" w:rsidR="00001C7A" w:rsidRPr="00FA61E3" w:rsidRDefault="004C620B">
      <w:pPr>
        <w:rPr>
          <w:sz w:val="40"/>
        </w:rPr>
      </w:pPr>
      <w:r w:rsidRPr="00FA61E3">
        <w:rPr>
          <w:sz w:val="40"/>
        </w:rPr>
        <w:lastRenderedPageBreak/>
        <w:t>Homework 3</w:t>
      </w:r>
    </w:p>
    <w:p w14:paraId="400B6CB3" w14:textId="77777777" w:rsidR="004C620B" w:rsidRPr="00FA61E3" w:rsidRDefault="004C620B">
      <w:pPr>
        <w:rPr>
          <w:sz w:val="28"/>
        </w:rPr>
      </w:pPr>
      <w:r w:rsidRPr="00FA61E3">
        <w:rPr>
          <w:sz w:val="28"/>
        </w:rPr>
        <w:t>Task 1 DATABASE DEVELOPMENT</w:t>
      </w:r>
    </w:p>
    <w:p w14:paraId="1155E62C" w14:textId="77777777" w:rsidR="0051187C" w:rsidRDefault="004C620B">
      <w:r>
        <w:rPr>
          <w:noProof/>
        </w:rPr>
        <w:drawing>
          <wp:inline distT="0" distB="0" distL="0" distR="0" wp14:anchorId="33A489F7" wp14:editId="4A4D959B">
            <wp:extent cx="3876675" cy="28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6675" cy="285750"/>
                    </a:xfrm>
                    <a:prstGeom prst="rect">
                      <a:avLst/>
                    </a:prstGeom>
                  </pic:spPr>
                </pic:pic>
              </a:graphicData>
            </a:graphic>
          </wp:inline>
        </w:drawing>
      </w:r>
    </w:p>
    <w:p w14:paraId="6A879738" w14:textId="455005A8" w:rsidR="00FA653C" w:rsidRDefault="00FA653C" w:rsidP="00FA653C">
      <w:r>
        <w:rPr>
          <w:noProof/>
        </w:rPr>
        <w:drawing>
          <wp:inline distT="0" distB="0" distL="0" distR="0" wp14:anchorId="29F5D8C5" wp14:editId="1902C381">
            <wp:extent cx="6598920" cy="44458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02279" cy="4448074"/>
                    </a:xfrm>
                    <a:prstGeom prst="rect">
                      <a:avLst/>
                    </a:prstGeom>
                  </pic:spPr>
                </pic:pic>
              </a:graphicData>
            </a:graphic>
          </wp:inline>
        </w:drawing>
      </w:r>
    </w:p>
    <w:p w14:paraId="01AF1A83" w14:textId="367CF48C" w:rsidR="006D058F" w:rsidRDefault="006D058F" w:rsidP="00FA653C">
      <w:pPr>
        <w:rPr>
          <w:noProof/>
        </w:rPr>
      </w:pPr>
      <w:r>
        <w:rPr>
          <w:noProof/>
        </w:rPr>
        <w:lastRenderedPageBreak/>
        <w:drawing>
          <wp:inline distT="0" distB="0" distL="0" distR="0" wp14:anchorId="79EBAD95" wp14:editId="5B1B9BC2">
            <wp:extent cx="5943600" cy="20243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24380"/>
                    </a:xfrm>
                    <a:prstGeom prst="rect">
                      <a:avLst/>
                    </a:prstGeom>
                  </pic:spPr>
                </pic:pic>
              </a:graphicData>
            </a:graphic>
          </wp:inline>
        </w:drawing>
      </w:r>
      <w:r w:rsidRPr="006D058F">
        <w:rPr>
          <w:noProof/>
        </w:rPr>
        <w:t xml:space="preserve"> </w:t>
      </w:r>
      <w:r>
        <w:rPr>
          <w:noProof/>
        </w:rPr>
        <w:drawing>
          <wp:inline distT="0" distB="0" distL="0" distR="0" wp14:anchorId="60A3E26A" wp14:editId="0A31E077">
            <wp:extent cx="4124325" cy="9810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325" cy="981075"/>
                    </a:xfrm>
                    <a:prstGeom prst="rect">
                      <a:avLst/>
                    </a:prstGeom>
                  </pic:spPr>
                </pic:pic>
              </a:graphicData>
            </a:graphic>
          </wp:inline>
        </w:drawing>
      </w:r>
    </w:p>
    <w:p w14:paraId="72BE64FD" w14:textId="54310816" w:rsidR="006D058F" w:rsidRDefault="006D058F" w:rsidP="00FA653C">
      <w:r>
        <w:rPr>
          <w:noProof/>
        </w:rPr>
        <w:drawing>
          <wp:inline distT="0" distB="0" distL="0" distR="0" wp14:anchorId="78101219" wp14:editId="2036AAAB">
            <wp:extent cx="5943600" cy="140779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7795"/>
                    </a:xfrm>
                    <a:prstGeom prst="rect">
                      <a:avLst/>
                    </a:prstGeom>
                  </pic:spPr>
                </pic:pic>
              </a:graphicData>
            </a:graphic>
          </wp:inline>
        </w:drawing>
      </w:r>
    </w:p>
    <w:p w14:paraId="6C3E24CE" w14:textId="4A027AA1" w:rsidR="006D058F" w:rsidRDefault="006D058F" w:rsidP="00FA653C">
      <w:r>
        <w:rPr>
          <w:noProof/>
        </w:rPr>
        <w:drawing>
          <wp:inline distT="0" distB="0" distL="0" distR="0" wp14:anchorId="5C273F5E" wp14:editId="68B6D190">
            <wp:extent cx="4905375" cy="2124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5375" cy="2124075"/>
                    </a:xfrm>
                    <a:prstGeom prst="rect">
                      <a:avLst/>
                    </a:prstGeom>
                  </pic:spPr>
                </pic:pic>
              </a:graphicData>
            </a:graphic>
          </wp:inline>
        </w:drawing>
      </w:r>
    </w:p>
    <w:p w14:paraId="4892680A" w14:textId="03AF1790" w:rsidR="006D058F" w:rsidRDefault="006D058F" w:rsidP="00FA653C">
      <w:r>
        <w:rPr>
          <w:noProof/>
        </w:rPr>
        <w:lastRenderedPageBreak/>
        <w:drawing>
          <wp:inline distT="0" distB="0" distL="0" distR="0" wp14:anchorId="6F279898" wp14:editId="5789E535">
            <wp:extent cx="5943600" cy="1912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12620"/>
                    </a:xfrm>
                    <a:prstGeom prst="rect">
                      <a:avLst/>
                    </a:prstGeom>
                  </pic:spPr>
                </pic:pic>
              </a:graphicData>
            </a:graphic>
          </wp:inline>
        </w:drawing>
      </w:r>
    </w:p>
    <w:p w14:paraId="602B1724" w14:textId="648141F2" w:rsidR="006D058F" w:rsidRDefault="006D058F" w:rsidP="00FA653C">
      <w:r>
        <w:rPr>
          <w:noProof/>
        </w:rPr>
        <w:drawing>
          <wp:inline distT="0" distB="0" distL="0" distR="0" wp14:anchorId="4DCBDEA5" wp14:editId="535E6703">
            <wp:extent cx="5943600" cy="15087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08760"/>
                    </a:xfrm>
                    <a:prstGeom prst="rect">
                      <a:avLst/>
                    </a:prstGeom>
                  </pic:spPr>
                </pic:pic>
              </a:graphicData>
            </a:graphic>
          </wp:inline>
        </w:drawing>
      </w:r>
    </w:p>
    <w:p w14:paraId="67A2C5DD" w14:textId="706256EF" w:rsidR="006D058F" w:rsidRDefault="006D058F" w:rsidP="00FA653C">
      <w:r>
        <w:rPr>
          <w:noProof/>
        </w:rPr>
        <w:drawing>
          <wp:inline distT="0" distB="0" distL="0" distR="0" wp14:anchorId="07ADF987" wp14:editId="0B88F184">
            <wp:extent cx="5943600" cy="1647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47825"/>
                    </a:xfrm>
                    <a:prstGeom prst="rect">
                      <a:avLst/>
                    </a:prstGeom>
                  </pic:spPr>
                </pic:pic>
              </a:graphicData>
            </a:graphic>
          </wp:inline>
        </w:drawing>
      </w:r>
    </w:p>
    <w:p w14:paraId="276BE2FA" w14:textId="77777777" w:rsidR="0051187C" w:rsidRDefault="0051187C"/>
    <w:p w14:paraId="70EF651D" w14:textId="77777777" w:rsidR="004C620B" w:rsidRPr="00FA61E3" w:rsidRDefault="004C620B">
      <w:pPr>
        <w:rPr>
          <w:sz w:val="28"/>
        </w:rPr>
      </w:pPr>
      <w:r w:rsidRPr="00FA61E3">
        <w:rPr>
          <w:sz w:val="28"/>
        </w:rPr>
        <w:t>Task 2 INSERTION</w:t>
      </w:r>
    </w:p>
    <w:p w14:paraId="7333F3A9" w14:textId="2B17A1F1" w:rsidR="00FA61E3" w:rsidRDefault="00FA61E3">
      <w:r>
        <w:t xml:space="preserve">The data has been inserted as per the instructions. </w:t>
      </w:r>
    </w:p>
    <w:p w14:paraId="1FA60057" w14:textId="77777777" w:rsidR="006D058F" w:rsidRDefault="006D058F"/>
    <w:p w14:paraId="3E67C39A" w14:textId="77777777" w:rsidR="006D058F" w:rsidRDefault="006D058F"/>
    <w:p w14:paraId="2DC7B50D" w14:textId="77777777" w:rsidR="006D058F" w:rsidRDefault="006D058F"/>
    <w:p w14:paraId="61797FD9" w14:textId="77777777" w:rsidR="006D058F" w:rsidRDefault="006D058F"/>
    <w:p w14:paraId="0D2A96A8" w14:textId="77777777" w:rsidR="006D058F" w:rsidRDefault="006D058F"/>
    <w:p w14:paraId="35E250F2" w14:textId="77777777" w:rsidR="006D058F" w:rsidRDefault="006D058F"/>
    <w:p w14:paraId="2B06F0A3" w14:textId="77777777" w:rsidR="004C620B" w:rsidRPr="00FA61E3" w:rsidRDefault="004C620B">
      <w:pPr>
        <w:rPr>
          <w:sz w:val="28"/>
        </w:rPr>
      </w:pPr>
      <w:r w:rsidRPr="00FA61E3">
        <w:rPr>
          <w:sz w:val="28"/>
        </w:rPr>
        <w:lastRenderedPageBreak/>
        <w:t xml:space="preserve">Task 3 HEALTH SURVELLANCE </w:t>
      </w:r>
    </w:p>
    <w:p w14:paraId="444A74A8" w14:textId="77777777" w:rsidR="00F11E80" w:rsidRPr="00D1637A" w:rsidRDefault="004C620B">
      <w:pPr>
        <w:rPr>
          <w:b/>
        </w:rPr>
      </w:pPr>
      <w:r w:rsidRPr="00D1637A">
        <w:rPr>
          <w:b/>
        </w:rPr>
        <w:t>1. Total number of surveys performed all</w:t>
      </w:r>
      <w:r w:rsidR="00F11E80" w:rsidRPr="00D1637A">
        <w:rPr>
          <w:b/>
        </w:rPr>
        <w:t xml:space="preserve"> time.</w:t>
      </w:r>
    </w:p>
    <w:p w14:paraId="776A29E5" w14:textId="77777777" w:rsidR="00F11E80" w:rsidRDefault="00F11E80">
      <w:r>
        <w:rPr>
          <w:noProof/>
        </w:rPr>
        <w:drawing>
          <wp:inline distT="0" distB="0" distL="0" distR="0" wp14:anchorId="1D714316" wp14:editId="1D276C6D">
            <wp:extent cx="5505450" cy="295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5450" cy="295275"/>
                    </a:xfrm>
                    <a:prstGeom prst="rect">
                      <a:avLst/>
                    </a:prstGeom>
                  </pic:spPr>
                </pic:pic>
              </a:graphicData>
            </a:graphic>
          </wp:inline>
        </w:drawing>
      </w:r>
    </w:p>
    <w:p w14:paraId="3ED6205D" w14:textId="77777777" w:rsidR="00F11E80" w:rsidRDefault="00F11E80">
      <w:r>
        <w:rPr>
          <w:noProof/>
        </w:rPr>
        <w:drawing>
          <wp:inline distT="0" distB="0" distL="0" distR="0" wp14:anchorId="0C774560" wp14:editId="56AD3B0E">
            <wp:extent cx="124777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775" cy="561975"/>
                    </a:xfrm>
                    <a:prstGeom prst="rect">
                      <a:avLst/>
                    </a:prstGeom>
                  </pic:spPr>
                </pic:pic>
              </a:graphicData>
            </a:graphic>
          </wp:inline>
        </w:drawing>
      </w:r>
    </w:p>
    <w:p w14:paraId="37A47876" w14:textId="77777777" w:rsidR="00F11E80" w:rsidRDefault="00F11E80"/>
    <w:p w14:paraId="3BAE1731" w14:textId="77777777" w:rsidR="00F11E80" w:rsidRPr="00D1637A" w:rsidRDefault="004C620B">
      <w:pPr>
        <w:rPr>
          <w:b/>
        </w:rPr>
      </w:pPr>
      <w:r w:rsidRPr="00D1637A">
        <w:rPr>
          <w:b/>
        </w:rPr>
        <w:t xml:space="preserve">2. Surveyed population of each city during the year 2012 </w:t>
      </w:r>
    </w:p>
    <w:p w14:paraId="20BC81DA" w14:textId="77777777" w:rsidR="00F11E80" w:rsidRDefault="00C8213C">
      <w:r>
        <w:rPr>
          <w:noProof/>
        </w:rPr>
        <w:drawing>
          <wp:inline distT="0" distB="0" distL="0" distR="0" wp14:anchorId="4EBF775B" wp14:editId="2252ADC9">
            <wp:extent cx="5943600" cy="725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25805"/>
                    </a:xfrm>
                    <a:prstGeom prst="rect">
                      <a:avLst/>
                    </a:prstGeom>
                  </pic:spPr>
                </pic:pic>
              </a:graphicData>
            </a:graphic>
          </wp:inline>
        </w:drawing>
      </w:r>
    </w:p>
    <w:p w14:paraId="7ACE53DF" w14:textId="77777777" w:rsidR="00C8213C" w:rsidRDefault="00C8213C"/>
    <w:p w14:paraId="58747D62" w14:textId="77777777" w:rsidR="00C8213C" w:rsidRDefault="00C8213C">
      <w:r>
        <w:rPr>
          <w:noProof/>
        </w:rPr>
        <w:drawing>
          <wp:inline distT="0" distB="0" distL="0" distR="0" wp14:anchorId="58E1B5AF" wp14:editId="291ED893">
            <wp:extent cx="2136890" cy="870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2880" cy="873026"/>
                    </a:xfrm>
                    <a:prstGeom prst="rect">
                      <a:avLst/>
                    </a:prstGeom>
                  </pic:spPr>
                </pic:pic>
              </a:graphicData>
            </a:graphic>
          </wp:inline>
        </w:drawing>
      </w:r>
    </w:p>
    <w:p w14:paraId="07FAFDAF" w14:textId="77777777" w:rsidR="00C8213C" w:rsidRPr="00D1637A" w:rsidRDefault="004C620B">
      <w:pPr>
        <w:rPr>
          <w:b/>
        </w:rPr>
      </w:pPr>
      <w:r w:rsidRPr="00D1637A">
        <w:rPr>
          <w:b/>
        </w:rPr>
        <w:t xml:space="preserve">3. Number of accidents in each city </w:t>
      </w:r>
    </w:p>
    <w:p w14:paraId="42E2D753" w14:textId="77777777" w:rsidR="00C8213C" w:rsidRDefault="00C8213C">
      <w:r>
        <w:rPr>
          <w:noProof/>
        </w:rPr>
        <w:drawing>
          <wp:inline distT="0" distB="0" distL="0" distR="0" wp14:anchorId="3ECA37B8" wp14:editId="7720034E">
            <wp:extent cx="5505450" cy="10757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7718" cy="1078195"/>
                    </a:xfrm>
                    <a:prstGeom prst="rect">
                      <a:avLst/>
                    </a:prstGeom>
                  </pic:spPr>
                </pic:pic>
              </a:graphicData>
            </a:graphic>
          </wp:inline>
        </w:drawing>
      </w:r>
    </w:p>
    <w:p w14:paraId="136B6033" w14:textId="77777777" w:rsidR="00C8213C" w:rsidRDefault="006B3067">
      <w:r>
        <w:rPr>
          <w:noProof/>
        </w:rPr>
        <w:drawing>
          <wp:inline distT="0" distB="0" distL="0" distR="0" wp14:anchorId="1963D491" wp14:editId="5A8D61EE">
            <wp:extent cx="1623212" cy="748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9671" cy="751644"/>
                    </a:xfrm>
                    <a:prstGeom prst="rect">
                      <a:avLst/>
                    </a:prstGeom>
                  </pic:spPr>
                </pic:pic>
              </a:graphicData>
            </a:graphic>
          </wp:inline>
        </w:drawing>
      </w:r>
    </w:p>
    <w:p w14:paraId="76A01A12" w14:textId="77777777" w:rsidR="00D1637A" w:rsidRDefault="00D1637A"/>
    <w:p w14:paraId="771522A4" w14:textId="77777777" w:rsidR="00D1637A" w:rsidRDefault="00D1637A"/>
    <w:p w14:paraId="00DEE265" w14:textId="77777777" w:rsidR="00D1637A" w:rsidRDefault="00D1637A"/>
    <w:p w14:paraId="019FF711" w14:textId="77777777" w:rsidR="00D1637A" w:rsidRDefault="00D1637A"/>
    <w:p w14:paraId="70D5E765" w14:textId="77777777" w:rsidR="00D1637A" w:rsidRDefault="00D1637A"/>
    <w:p w14:paraId="19563E3A" w14:textId="77777777" w:rsidR="006B3067" w:rsidRDefault="004C620B">
      <w:pPr>
        <w:rPr>
          <w:b/>
        </w:rPr>
      </w:pPr>
      <w:r w:rsidRPr="00D1637A">
        <w:rPr>
          <w:b/>
        </w:rPr>
        <w:lastRenderedPageBreak/>
        <w:t xml:space="preserve">4. Most common accident type for each city </w:t>
      </w:r>
    </w:p>
    <w:p w14:paraId="7A857C46" w14:textId="77777777" w:rsidR="00D1637A" w:rsidRPr="00D1637A" w:rsidRDefault="00D1637A">
      <w:pPr>
        <w:rPr>
          <w:b/>
        </w:rPr>
      </w:pPr>
    </w:p>
    <w:p w14:paraId="1C9DE54E" w14:textId="77777777" w:rsidR="006B3067" w:rsidRDefault="008942F7">
      <w:r>
        <w:rPr>
          <w:noProof/>
        </w:rPr>
        <w:drawing>
          <wp:inline distT="0" distB="0" distL="0" distR="0" wp14:anchorId="6537EC86" wp14:editId="2D79B742">
            <wp:extent cx="5943600" cy="1412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12240"/>
                    </a:xfrm>
                    <a:prstGeom prst="rect">
                      <a:avLst/>
                    </a:prstGeom>
                  </pic:spPr>
                </pic:pic>
              </a:graphicData>
            </a:graphic>
          </wp:inline>
        </w:drawing>
      </w:r>
    </w:p>
    <w:p w14:paraId="6DFD8A9B" w14:textId="77777777" w:rsidR="00D1637A" w:rsidRDefault="00D1637A"/>
    <w:p w14:paraId="70729795" w14:textId="77777777" w:rsidR="008942F7" w:rsidRDefault="008942F7">
      <w:r>
        <w:rPr>
          <w:noProof/>
        </w:rPr>
        <w:drawing>
          <wp:inline distT="0" distB="0" distL="0" distR="0" wp14:anchorId="31782C01" wp14:editId="3AE665DD">
            <wp:extent cx="2247900" cy="731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1672" cy="739301"/>
                    </a:xfrm>
                    <a:prstGeom prst="rect">
                      <a:avLst/>
                    </a:prstGeom>
                  </pic:spPr>
                </pic:pic>
              </a:graphicData>
            </a:graphic>
          </wp:inline>
        </w:drawing>
      </w:r>
    </w:p>
    <w:p w14:paraId="4B618109" w14:textId="77777777" w:rsidR="00D1637A" w:rsidRDefault="00D1637A"/>
    <w:p w14:paraId="56E42CCA" w14:textId="77777777" w:rsidR="00E66FEE" w:rsidRPr="00D1637A" w:rsidRDefault="004C620B">
      <w:pPr>
        <w:rPr>
          <w:b/>
        </w:rPr>
      </w:pPr>
      <w:r w:rsidRPr="00D1637A">
        <w:rPr>
          <w:b/>
        </w:rPr>
        <w:t>5. Cases of asthma in Dallas for the year 2011</w:t>
      </w:r>
    </w:p>
    <w:p w14:paraId="635ADB99" w14:textId="2CE9935A" w:rsidR="00E66FEE" w:rsidRDefault="00E66FEE"/>
    <w:p w14:paraId="5AA1264A" w14:textId="16DC05B4" w:rsidR="009E3CCA" w:rsidRDefault="009E3CCA">
      <w:r>
        <w:rPr>
          <w:noProof/>
        </w:rPr>
        <w:drawing>
          <wp:inline distT="0" distB="0" distL="0" distR="0" wp14:anchorId="11D39B51" wp14:editId="1CBF810A">
            <wp:extent cx="4221480" cy="1169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0481" cy="1174287"/>
                    </a:xfrm>
                    <a:prstGeom prst="rect">
                      <a:avLst/>
                    </a:prstGeom>
                  </pic:spPr>
                </pic:pic>
              </a:graphicData>
            </a:graphic>
          </wp:inline>
        </w:drawing>
      </w:r>
    </w:p>
    <w:p w14:paraId="66B7F28E" w14:textId="703FCFB8" w:rsidR="00E66FEE" w:rsidRDefault="009E3CCA">
      <w:r>
        <w:rPr>
          <w:noProof/>
        </w:rPr>
        <w:drawing>
          <wp:inline distT="0" distB="0" distL="0" distR="0" wp14:anchorId="11E3E338" wp14:editId="417FA8B3">
            <wp:extent cx="640080" cy="458163"/>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471" cy="459874"/>
                    </a:xfrm>
                    <a:prstGeom prst="rect">
                      <a:avLst/>
                    </a:prstGeom>
                  </pic:spPr>
                </pic:pic>
              </a:graphicData>
            </a:graphic>
          </wp:inline>
        </w:drawing>
      </w:r>
    </w:p>
    <w:p w14:paraId="5C58EE1D" w14:textId="77777777" w:rsidR="00D84075" w:rsidRDefault="00D84075"/>
    <w:p w14:paraId="5AB3C179" w14:textId="77777777" w:rsidR="00D84075" w:rsidRDefault="00D84075"/>
    <w:p w14:paraId="3D123139" w14:textId="77777777" w:rsidR="00D84075" w:rsidRDefault="00D84075"/>
    <w:p w14:paraId="7DF7319E" w14:textId="77777777" w:rsidR="00D84075" w:rsidRDefault="00D84075"/>
    <w:p w14:paraId="0F377968" w14:textId="77777777" w:rsidR="00D84075" w:rsidRDefault="00D84075"/>
    <w:p w14:paraId="5E3939C3" w14:textId="77777777" w:rsidR="00D84075" w:rsidRDefault="00D84075"/>
    <w:p w14:paraId="5469C368" w14:textId="77777777" w:rsidR="00D84075" w:rsidRDefault="00D84075"/>
    <w:p w14:paraId="787A5740" w14:textId="77777777" w:rsidR="00D84075" w:rsidRDefault="00D84075"/>
    <w:p w14:paraId="772E1C72" w14:textId="0A97245E" w:rsidR="004C620B" w:rsidRDefault="004C620B">
      <w:pPr>
        <w:rPr>
          <w:b/>
        </w:rPr>
      </w:pPr>
      <w:r w:rsidRPr="00D1637A">
        <w:rPr>
          <w:b/>
        </w:rPr>
        <w:lastRenderedPageBreak/>
        <w:t xml:space="preserve"> 6. Prevalence of asthma in Dallas for 2011</w:t>
      </w:r>
    </w:p>
    <w:p w14:paraId="6B99E066" w14:textId="7ADA02C2" w:rsidR="00D84075" w:rsidRPr="00D1637A" w:rsidRDefault="00D84075">
      <w:pPr>
        <w:rPr>
          <w:b/>
        </w:rPr>
      </w:pPr>
      <w:r>
        <w:rPr>
          <w:noProof/>
        </w:rPr>
        <w:drawing>
          <wp:inline distT="0" distB="0" distL="0" distR="0" wp14:anchorId="18A8D8F8" wp14:editId="2B93B379">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62400"/>
                    </a:xfrm>
                    <a:prstGeom prst="rect">
                      <a:avLst/>
                    </a:prstGeom>
                  </pic:spPr>
                </pic:pic>
              </a:graphicData>
            </a:graphic>
          </wp:inline>
        </w:drawing>
      </w:r>
    </w:p>
    <w:p w14:paraId="210F77E4" w14:textId="167B9CD4" w:rsidR="00E66FEE" w:rsidRDefault="00D84075">
      <w:r>
        <w:rPr>
          <w:noProof/>
        </w:rPr>
        <w:drawing>
          <wp:inline distT="0" distB="0" distL="0" distR="0" wp14:anchorId="1F3C367A" wp14:editId="1D449877">
            <wp:extent cx="2194560" cy="45591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1311" cy="461470"/>
                    </a:xfrm>
                    <a:prstGeom prst="rect">
                      <a:avLst/>
                    </a:prstGeom>
                  </pic:spPr>
                </pic:pic>
              </a:graphicData>
            </a:graphic>
          </wp:inline>
        </w:drawing>
      </w:r>
    </w:p>
    <w:p w14:paraId="0BE00A6F" w14:textId="460372C5" w:rsidR="00DD6E85" w:rsidRDefault="00DD6E85">
      <w:r>
        <w:t>Prevalence of Asthma in year 2011</w:t>
      </w:r>
      <w:r w:rsidR="009E3CCA">
        <w:t xml:space="preserve"> in the city of Dallas</w:t>
      </w:r>
      <w:r>
        <w:t xml:space="preserve"> = (</w:t>
      </w:r>
      <w:r w:rsidR="009E3CCA">
        <w:t>1/4</w:t>
      </w:r>
      <w:r>
        <w:t xml:space="preserve">) * 100 = </w:t>
      </w:r>
      <w:r w:rsidR="009E3CCA">
        <w:t>25%.</w:t>
      </w:r>
      <w:r>
        <w:t>.</w:t>
      </w:r>
    </w:p>
    <w:p w14:paraId="69BEC00F" w14:textId="77777777" w:rsidR="00D84075" w:rsidRDefault="00D84075"/>
    <w:p w14:paraId="55DAFE60" w14:textId="77777777" w:rsidR="00D84075" w:rsidRDefault="00D84075"/>
    <w:p w14:paraId="4D5D9D8A" w14:textId="77777777" w:rsidR="00D84075" w:rsidRDefault="00D84075"/>
    <w:p w14:paraId="1B7189DB" w14:textId="77777777" w:rsidR="00D84075" w:rsidRDefault="00D84075"/>
    <w:p w14:paraId="6DC25E6A" w14:textId="77777777" w:rsidR="00D84075" w:rsidRDefault="00D84075"/>
    <w:p w14:paraId="54ACE9C4" w14:textId="77777777" w:rsidR="00D84075" w:rsidRDefault="00D84075"/>
    <w:p w14:paraId="0890D55B" w14:textId="77777777" w:rsidR="00D84075" w:rsidRDefault="00D84075"/>
    <w:p w14:paraId="3755ACAC" w14:textId="77777777" w:rsidR="00D84075" w:rsidRDefault="00D84075"/>
    <w:p w14:paraId="6CCE0731" w14:textId="77777777" w:rsidR="00D84075" w:rsidRDefault="00D84075"/>
    <w:p w14:paraId="36F6D24C" w14:textId="77777777" w:rsidR="00D84075" w:rsidRDefault="00D84075"/>
    <w:p w14:paraId="35EE6BE0" w14:textId="77777777" w:rsidR="00D84075" w:rsidRDefault="00D84075"/>
    <w:p w14:paraId="16AD480B" w14:textId="77777777" w:rsidR="00D84075" w:rsidRDefault="00D84075"/>
    <w:p w14:paraId="20AA3671" w14:textId="77777777" w:rsidR="00D84075" w:rsidRDefault="004C620B" w:rsidP="00E75FD1">
      <w:pPr>
        <w:rPr>
          <w:b/>
        </w:rPr>
      </w:pPr>
      <w:r w:rsidRPr="00D1637A">
        <w:rPr>
          <w:b/>
        </w:rPr>
        <w:t xml:space="preserve">7. City with the lowest asthma prevalence for the year 2012 </w:t>
      </w:r>
    </w:p>
    <w:p w14:paraId="796CB36C" w14:textId="77777777" w:rsidR="00D84075" w:rsidRDefault="00D84075" w:rsidP="00E75FD1">
      <w:pPr>
        <w:rPr>
          <w:b/>
        </w:rPr>
      </w:pPr>
    </w:p>
    <w:p w14:paraId="5A2C1F6F" w14:textId="77777777" w:rsidR="00D84075" w:rsidRDefault="00D84075" w:rsidP="00E75FD1">
      <w:pPr>
        <w:rPr>
          <w:b/>
        </w:rPr>
      </w:pPr>
    </w:p>
    <w:p w14:paraId="10B19568" w14:textId="77777777" w:rsidR="00D84075" w:rsidRDefault="00E75FD1" w:rsidP="00E75FD1">
      <w:pPr>
        <w:rPr>
          <w:noProof/>
        </w:rPr>
      </w:pPr>
      <w:r>
        <w:t>This can also be made into a SINGLE QUERY as follows:</w:t>
      </w:r>
      <w:r w:rsidRPr="001F0FE5">
        <w:rPr>
          <w:noProof/>
        </w:rPr>
        <w:t xml:space="preserve"> </w:t>
      </w:r>
    </w:p>
    <w:p w14:paraId="093A90CC" w14:textId="77777777" w:rsidR="00D84075" w:rsidRDefault="00D84075" w:rsidP="00E75FD1">
      <w:pPr>
        <w:rPr>
          <w:noProof/>
        </w:rPr>
      </w:pPr>
    </w:p>
    <w:p w14:paraId="26D1A0E7" w14:textId="77777777" w:rsidR="00D84075" w:rsidRDefault="00D84075" w:rsidP="00E75FD1">
      <w:pPr>
        <w:rPr>
          <w:noProof/>
        </w:rPr>
      </w:pPr>
    </w:p>
    <w:p w14:paraId="29BF7694" w14:textId="07BD6E3B" w:rsidR="00E75FD1" w:rsidRDefault="00E75FD1" w:rsidP="00E75FD1">
      <w:bookmarkStart w:id="0" w:name="_GoBack"/>
      <w:bookmarkEnd w:id="0"/>
      <w:r>
        <w:rPr>
          <w:noProof/>
        </w:rPr>
        <w:drawing>
          <wp:inline distT="0" distB="0" distL="0" distR="0" wp14:anchorId="2946E15D" wp14:editId="1F4062D0">
            <wp:extent cx="5943600" cy="353758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7585"/>
                    </a:xfrm>
                    <a:prstGeom prst="rect">
                      <a:avLst/>
                    </a:prstGeom>
                  </pic:spPr>
                </pic:pic>
              </a:graphicData>
            </a:graphic>
          </wp:inline>
        </w:drawing>
      </w:r>
    </w:p>
    <w:p w14:paraId="3134C8AF" w14:textId="77777777" w:rsidR="00E75FD1" w:rsidRDefault="00E75FD1" w:rsidP="00E75FD1">
      <w:r>
        <w:rPr>
          <w:noProof/>
        </w:rPr>
        <w:lastRenderedPageBreak/>
        <w:drawing>
          <wp:inline distT="0" distB="0" distL="0" distR="0" wp14:anchorId="041B779E" wp14:editId="2CC8A8C3">
            <wp:extent cx="5943600" cy="48272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27270"/>
                    </a:xfrm>
                    <a:prstGeom prst="rect">
                      <a:avLst/>
                    </a:prstGeom>
                  </pic:spPr>
                </pic:pic>
              </a:graphicData>
            </a:graphic>
          </wp:inline>
        </w:drawing>
      </w:r>
    </w:p>
    <w:p w14:paraId="672BCA41" w14:textId="77777777" w:rsidR="00D1637A" w:rsidRDefault="00D1637A" w:rsidP="00E75FD1"/>
    <w:p w14:paraId="5103AEE6" w14:textId="77777777" w:rsidR="00E75FD1" w:rsidRDefault="00E75FD1" w:rsidP="00E75FD1">
      <w:r>
        <w:t>OUTPUT:</w:t>
      </w:r>
    </w:p>
    <w:p w14:paraId="3EFA774C" w14:textId="46E3640A" w:rsidR="00E75FD1" w:rsidRDefault="00E75FD1" w:rsidP="004C620B">
      <w:r>
        <w:rPr>
          <w:noProof/>
        </w:rPr>
        <w:drawing>
          <wp:inline distT="0" distB="0" distL="0" distR="0" wp14:anchorId="28FF1BCE" wp14:editId="5DDA74F1">
            <wp:extent cx="2686050" cy="571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6050" cy="571500"/>
                    </a:xfrm>
                    <a:prstGeom prst="rect">
                      <a:avLst/>
                    </a:prstGeom>
                  </pic:spPr>
                </pic:pic>
              </a:graphicData>
            </a:graphic>
          </wp:inline>
        </w:drawing>
      </w:r>
    </w:p>
    <w:p w14:paraId="1C81B74A" w14:textId="2A60A6C5" w:rsidR="00E75FD1" w:rsidRDefault="00E75FD1" w:rsidP="004C620B">
      <w:r>
        <w:t>Step by step query with explanation is as follows:</w:t>
      </w:r>
    </w:p>
    <w:p w14:paraId="27D85524" w14:textId="246A1E29" w:rsidR="00001C7A" w:rsidRDefault="00FA653C" w:rsidP="00001C7A">
      <w:r>
        <w:rPr>
          <w:noProof/>
        </w:rPr>
        <w:drawing>
          <wp:inline distT="0" distB="0" distL="0" distR="0" wp14:anchorId="1613D6A6" wp14:editId="5EFB86CF">
            <wp:extent cx="5943600" cy="157797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77975"/>
                    </a:xfrm>
                    <a:prstGeom prst="rect">
                      <a:avLst/>
                    </a:prstGeom>
                  </pic:spPr>
                </pic:pic>
              </a:graphicData>
            </a:graphic>
          </wp:inline>
        </w:drawing>
      </w:r>
    </w:p>
    <w:p w14:paraId="24738B30" w14:textId="79DCB974" w:rsidR="00001C7A" w:rsidRDefault="00FA653C" w:rsidP="00001C7A">
      <w:r>
        <w:lastRenderedPageBreak/>
        <w:t xml:space="preserve"> </w:t>
      </w:r>
      <w:r>
        <w:rPr>
          <w:noProof/>
        </w:rPr>
        <w:drawing>
          <wp:inline distT="0" distB="0" distL="0" distR="0" wp14:anchorId="23C381C4" wp14:editId="651CF7C3">
            <wp:extent cx="1737360" cy="887647"/>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4977" cy="891538"/>
                    </a:xfrm>
                    <a:prstGeom prst="rect">
                      <a:avLst/>
                    </a:prstGeom>
                  </pic:spPr>
                </pic:pic>
              </a:graphicData>
            </a:graphic>
          </wp:inline>
        </w:drawing>
      </w:r>
    </w:p>
    <w:p w14:paraId="05405E15" w14:textId="77777777" w:rsidR="00E97D74" w:rsidRDefault="00E97D74" w:rsidP="004C620B"/>
    <w:p w14:paraId="7AC2ACAF" w14:textId="77777777" w:rsidR="00FA653C" w:rsidRDefault="00FA653C" w:rsidP="00001C7A">
      <w:r>
        <w:rPr>
          <w:noProof/>
        </w:rPr>
        <w:drawing>
          <wp:inline distT="0" distB="0" distL="0" distR="0" wp14:anchorId="67537A15" wp14:editId="36081166">
            <wp:extent cx="5943600" cy="1793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93240"/>
                    </a:xfrm>
                    <a:prstGeom prst="rect">
                      <a:avLst/>
                    </a:prstGeom>
                  </pic:spPr>
                </pic:pic>
              </a:graphicData>
            </a:graphic>
          </wp:inline>
        </w:drawing>
      </w:r>
    </w:p>
    <w:p w14:paraId="5D19035E" w14:textId="16A28449" w:rsidR="00FA653C" w:rsidRDefault="00FA653C" w:rsidP="00001C7A">
      <w:r>
        <w:rPr>
          <w:noProof/>
        </w:rPr>
        <w:drawing>
          <wp:inline distT="0" distB="0" distL="0" distR="0" wp14:anchorId="73B9925F" wp14:editId="0FF81B96">
            <wp:extent cx="1760220" cy="831600"/>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8612" cy="835565"/>
                    </a:xfrm>
                    <a:prstGeom prst="rect">
                      <a:avLst/>
                    </a:prstGeom>
                  </pic:spPr>
                </pic:pic>
              </a:graphicData>
            </a:graphic>
          </wp:inline>
        </w:drawing>
      </w:r>
    </w:p>
    <w:p w14:paraId="165BAB10" w14:textId="6D301FCF" w:rsidR="00001C7A" w:rsidRDefault="00FA653C" w:rsidP="00001C7A">
      <w:r>
        <w:t xml:space="preserve"> </w:t>
      </w:r>
    </w:p>
    <w:p w14:paraId="4AAE883F" w14:textId="2F048276" w:rsidR="005A1009" w:rsidRDefault="005A1009" w:rsidP="00001C7A">
      <w:r>
        <w:rPr>
          <w:noProof/>
        </w:rPr>
        <w:drawing>
          <wp:inline distT="0" distB="0" distL="0" distR="0" wp14:anchorId="5B0DC195" wp14:editId="308D8AFB">
            <wp:extent cx="5440680" cy="562669"/>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7893" cy="565483"/>
                    </a:xfrm>
                    <a:prstGeom prst="rect">
                      <a:avLst/>
                    </a:prstGeom>
                  </pic:spPr>
                </pic:pic>
              </a:graphicData>
            </a:graphic>
          </wp:inline>
        </w:drawing>
      </w:r>
    </w:p>
    <w:p w14:paraId="521E36F9" w14:textId="02A7B100" w:rsidR="005A1009" w:rsidRDefault="005A1009" w:rsidP="00001C7A">
      <w:r>
        <w:rPr>
          <w:noProof/>
        </w:rPr>
        <w:drawing>
          <wp:inline distT="0" distB="0" distL="0" distR="0" wp14:anchorId="763E02CC" wp14:editId="32D2E862">
            <wp:extent cx="1720950" cy="842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5417" cy="844196"/>
                    </a:xfrm>
                    <a:prstGeom prst="rect">
                      <a:avLst/>
                    </a:prstGeom>
                  </pic:spPr>
                </pic:pic>
              </a:graphicData>
            </a:graphic>
          </wp:inline>
        </w:drawing>
      </w:r>
    </w:p>
    <w:p w14:paraId="0A69E848" w14:textId="33780E8A" w:rsidR="005A1009" w:rsidRDefault="005A1009" w:rsidP="00001C7A">
      <w:r>
        <w:rPr>
          <w:noProof/>
        </w:rPr>
        <w:drawing>
          <wp:inline distT="0" distB="0" distL="0" distR="0" wp14:anchorId="1FD2A5E1" wp14:editId="27C3874B">
            <wp:extent cx="5943600" cy="1588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88770"/>
                    </a:xfrm>
                    <a:prstGeom prst="rect">
                      <a:avLst/>
                    </a:prstGeom>
                  </pic:spPr>
                </pic:pic>
              </a:graphicData>
            </a:graphic>
          </wp:inline>
        </w:drawing>
      </w:r>
    </w:p>
    <w:p w14:paraId="132A21F0" w14:textId="04EEA3A3" w:rsidR="005A1009" w:rsidRDefault="005A1009" w:rsidP="00001C7A">
      <w:r>
        <w:rPr>
          <w:noProof/>
        </w:rPr>
        <w:lastRenderedPageBreak/>
        <w:drawing>
          <wp:inline distT="0" distB="0" distL="0" distR="0" wp14:anchorId="52085691" wp14:editId="24EDD4EA">
            <wp:extent cx="2228850" cy="619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28850" cy="619125"/>
                    </a:xfrm>
                    <a:prstGeom prst="rect">
                      <a:avLst/>
                    </a:prstGeom>
                  </pic:spPr>
                </pic:pic>
              </a:graphicData>
            </a:graphic>
          </wp:inline>
        </w:drawing>
      </w:r>
    </w:p>
    <w:p w14:paraId="09015ED9" w14:textId="77777777" w:rsidR="001F0FE5" w:rsidRDefault="001F0FE5" w:rsidP="00001C7A"/>
    <w:p w14:paraId="03E861E4" w14:textId="77777777" w:rsidR="00434C68" w:rsidRPr="00D1637A" w:rsidRDefault="004C620B" w:rsidP="004C620B">
      <w:pPr>
        <w:rPr>
          <w:b/>
        </w:rPr>
      </w:pPr>
      <w:r w:rsidRPr="00D1637A">
        <w:rPr>
          <w:b/>
        </w:rPr>
        <w:t>8. Year with the highest smoking ratio for Arlington</w:t>
      </w:r>
    </w:p>
    <w:p w14:paraId="719CE010" w14:textId="3076154A" w:rsidR="00434C68" w:rsidRDefault="006D6ED5" w:rsidP="004C620B">
      <w:r>
        <w:rPr>
          <w:noProof/>
        </w:rPr>
        <w:drawing>
          <wp:inline distT="0" distB="0" distL="0" distR="0" wp14:anchorId="3D1B764C" wp14:editId="0D23CCAF">
            <wp:extent cx="5943600" cy="143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31925"/>
                    </a:xfrm>
                    <a:prstGeom prst="rect">
                      <a:avLst/>
                    </a:prstGeom>
                  </pic:spPr>
                </pic:pic>
              </a:graphicData>
            </a:graphic>
          </wp:inline>
        </w:drawing>
      </w:r>
    </w:p>
    <w:p w14:paraId="31701185" w14:textId="06A9DCD5" w:rsidR="006D6ED5" w:rsidRDefault="006D6ED5" w:rsidP="004C620B">
      <w:r>
        <w:rPr>
          <w:noProof/>
        </w:rPr>
        <w:drawing>
          <wp:inline distT="0" distB="0" distL="0" distR="0" wp14:anchorId="3D89999E" wp14:editId="62D70BC0">
            <wp:extent cx="2257425" cy="590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7425" cy="590550"/>
                    </a:xfrm>
                    <a:prstGeom prst="rect">
                      <a:avLst/>
                    </a:prstGeom>
                  </pic:spPr>
                </pic:pic>
              </a:graphicData>
            </a:graphic>
          </wp:inline>
        </w:drawing>
      </w:r>
    </w:p>
    <w:p w14:paraId="3F064237" w14:textId="05002520" w:rsidR="004C620B" w:rsidRPr="00D1637A" w:rsidRDefault="004C620B" w:rsidP="004C620B">
      <w:pPr>
        <w:rPr>
          <w:b/>
        </w:rPr>
      </w:pPr>
      <w:r w:rsidRPr="00D1637A">
        <w:rPr>
          <w:b/>
        </w:rPr>
        <w:t xml:space="preserve"> 9. Yearly change in asthma prevalence for the three consecutive years (2011-2012 </w:t>
      </w:r>
    </w:p>
    <w:p w14:paraId="6EEABE48" w14:textId="77777777" w:rsidR="006D6ED5" w:rsidRDefault="004C620B" w:rsidP="004C620B">
      <w:r>
        <w:t>and 2012-2013) in each city</w:t>
      </w:r>
    </w:p>
    <w:p w14:paraId="1F228443" w14:textId="6446EBBF" w:rsidR="006D6ED5" w:rsidRDefault="00076C10" w:rsidP="00F9308A">
      <w:r>
        <w:t xml:space="preserve"> </w:t>
      </w:r>
    </w:p>
    <w:p w14:paraId="14FC548D" w14:textId="18E19DCC" w:rsidR="005C0FE1" w:rsidRDefault="005C0FE1" w:rsidP="00F9308A">
      <w:r>
        <w:rPr>
          <w:noProof/>
        </w:rPr>
        <w:drawing>
          <wp:inline distT="0" distB="0" distL="0" distR="0" wp14:anchorId="226F5E9F" wp14:editId="43BB58C4">
            <wp:extent cx="4831080" cy="1160714"/>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6197" cy="1169151"/>
                    </a:xfrm>
                    <a:prstGeom prst="rect">
                      <a:avLst/>
                    </a:prstGeom>
                  </pic:spPr>
                </pic:pic>
              </a:graphicData>
            </a:graphic>
          </wp:inline>
        </w:drawing>
      </w:r>
    </w:p>
    <w:p w14:paraId="4B048340" w14:textId="6C498849" w:rsidR="005C0FE1" w:rsidRDefault="005C0FE1" w:rsidP="00F9308A">
      <w:r>
        <w:rPr>
          <w:noProof/>
        </w:rPr>
        <w:drawing>
          <wp:inline distT="0" distB="0" distL="0" distR="0" wp14:anchorId="5BFE3BB9" wp14:editId="32E3BA58">
            <wp:extent cx="2215681" cy="1836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9910" cy="1839925"/>
                    </a:xfrm>
                    <a:prstGeom prst="rect">
                      <a:avLst/>
                    </a:prstGeom>
                  </pic:spPr>
                </pic:pic>
              </a:graphicData>
            </a:graphic>
          </wp:inline>
        </w:drawing>
      </w:r>
    </w:p>
    <w:p w14:paraId="729DB770" w14:textId="77777777" w:rsidR="005C0FE1" w:rsidRDefault="005C0FE1" w:rsidP="00F9308A"/>
    <w:p w14:paraId="76BF701E" w14:textId="3A3481E1" w:rsidR="00CC0E0A" w:rsidRDefault="005C0FE1" w:rsidP="00F9308A">
      <w:r>
        <w:rPr>
          <w:noProof/>
        </w:rPr>
        <w:lastRenderedPageBreak/>
        <w:drawing>
          <wp:inline distT="0" distB="0" distL="0" distR="0" wp14:anchorId="0B676331" wp14:editId="00D51975">
            <wp:extent cx="4244340" cy="1122301"/>
            <wp:effectExtent l="0" t="0" r="381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5687" cy="1125301"/>
                    </a:xfrm>
                    <a:prstGeom prst="rect">
                      <a:avLst/>
                    </a:prstGeom>
                  </pic:spPr>
                </pic:pic>
              </a:graphicData>
            </a:graphic>
          </wp:inline>
        </w:drawing>
      </w:r>
    </w:p>
    <w:p w14:paraId="21324A52" w14:textId="576EE336" w:rsidR="005C0FE1" w:rsidRDefault="005C0FE1" w:rsidP="00F9308A">
      <w:r>
        <w:rPr>
          <w:noProof/>
        </w:rPr>
        <w:drawing>
          <wp:inline distT="0" distB="0" distL="0" distR="0" wp14:anchorId="540F860D" wp14:editId="1DB2127E">
            <wp:extent cx="2322635" cy="1750695"/>
            <wp:effectExtent l="0" t="0" r="190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0419" cy="1756563"/>
                    </a:xfrm>
                    <a:prstGeom prst="rect">
                      <a:avLst/>
                    </a:prstGeom>
                  </pic:spPr>
                </pic:pic>
              </a:graphicData>
            </a:graphic>
          </wp:inline>
        </w:drawing>
      </w:r>
    </w:p>
    <w:p w14:paraId="293D327A" w14:textId="77777777" w:rsidR="00CC0E0A" w:rsidRDefault="00CC0E0A" w:rsidP="00F9308A"/>
    <w:p w14:paraId="2BC63B61" w14:textId="77777777" w:rsidR="00CC0E0A" w:rsidRDefault="00CC0E0A" w:rsidP="00F9308A"/>
    <w:p w14:paraId="6EE0AF88" w14:textId="77777777" w:rsidR="00CC0E0A" w:rsidRDefault="00CC0E0A" w:rsidP="00F9308A"/>
    <w:p w14:paraId="3CBAF68F" w14:textId="31572AE5" w:rsidR="00CC0E0A" w:rsidRDefault="005C0FE1" w:rsidP="00F9308A">
      <w:r>
        <w:rPr>
          <w:noProof/>
        </w:rPr>
        <w:drawing>
          <wp:inline distT="0" distB="0" distL="0" distR="0" wp14:anchorId="781568C2" wp14:editId="22270017">
            <wp:extent cx="5943600" cy="37668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66820"/>
                    </a:xfrm>
                    <a:prstGeom prst="rect">
                      <a:avLst/>
                    </a:prstGeom>
                  </pic:spPr>
                </pic:pic>
              </a:graphicData>
            </a:graphic>
          </wp:inline>
        </w:drawing>
      </w:r>
    </w:p>
    <w:p w14:paraId="4D3B3005" w14:textId="1C86C33F" w:rsidR="005C0FE1" w:rsidRDefault="005C0FE1" w:rsidP="00F9308A">
      <w:r>
        <w:t>Asthma prevalence in the year 2011:</w:t>
      </w:r>
    </w:p>
    <w:p w14:paraId="72AE1C76" w14:textId="0D36945E" w:rsidR="005C0FE1" w:rsidRDefault="005C0FE1" w:rsidP="00F9308A">
      <w:r>
        <w:rPr>
          <w:noProof/>
        </w:rPr>
        <w:lastRenderedPageBreak/>
        <w:drawing>
          <wp:inline distT="0" distB="0" distL="0" distR="0" wp14:anchorId="01E691D3" wp14:editId="2C7FBEBC">
            <wp:extent cx="3078480" cy="852618"/>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4921" cy="857171"/>
                    </a:xfrm>
                    <a:prstGeom prst="rect">
                      <a:avLst/>
                    </a:prstGeom>
                  </pic:spPr>
                </pic:pic>
              </a:graphicData>
            </a:graphic>
          </wp:inline>
        </w:drawing>
      </w:r>
    </w:p>
    <w:p w14:paraId="74300960" w14:textId="181C6BE0" w:rsidR="005C0FE1" w:rsidRDefault="005C0FE1" w:rsidP="00F9308A">
      <w:r>
        <w:t>Note for Fort Worth it is 0.</w:t>
      </w:r>
    </w:p>
    <w:p w14:paraId="6B91930E" w14:textId="535C9487" w:rsidR="00CC0E0A" w:rsidRDefault="00696D3B" w:rsidP="00F9308A">
      <w:r>
        <w:rPr>
          <w:noProof/>
        </w:rPr>
        <w:drawing>
          <wp:inline distT="0" distB="0" distL="0" distR="0" wp14:anchorId="21BAE074" wp14:editId="31D7457A">
            <wp:extent cx="5943600" cy="38792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79215"/>
                    </a:xfrm>
                    <a:prstGeom prst="rect">
                      <a:avLst/>
                    </a:prstGeom>
                  </pic:spPr>
                </pic:pic>
              </a:graphicData>
            </a:graphic>
          </wp:inline>
        </w:drawing>
      </w:r>
    </w:p>
    <w:p w14:paraId="4AC36863" w14:textId="1DEECE62" w:rsidR="00CC0E0A" w:rsidRDefault="00696D3B" w:rsidP="00F9308A">
      <w:r>
        <w:t>Asthma prevalence for the year 2012:</w:t>
      </w:r>
    </w:p>
    <w:p w14:paraId="2A91296C" w14:textId="24DC863B" w:rsidR="00696D3B" w:rsidRDefault="00696D3B" w:rsidP="00F9308A">
      <w:r>
        <w:rPr>
          <w:noProof/>
        </w:rPr>
        <w:drawing>
          <wp:inline distT="0" distB="0" distL="0" distR="0" wp14:anchorId="3B1657B5" wp14:editId="353E759F">
            <wp:extent cx="3093720" cy="853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3709" cy="858954"/>
                    </a:xfrm>
                    <a:prstGeom prst="rect">
                      <a:avLst/>
                    </a:prstGeom>
                  </pic:spPr>
                </pic:pic>
              </a:graphicData>
            </a:graphic>
          </wp:inline>
        </w:drawing>
      </w:r>
    </w:p>
    <w:p w14:paraId="302E41E1" w14:textId="09BF11F5" w:rsidR="00696D3B" w:rsidRDefault="00696D3B" w:rsidP="00F9308A">
      <w:r>
        <w:rPr>
          <w:noProof/>
        </w:rPr>
        <w:lastRenderedPageBreak/>
        <w:drawing>
          <wp:inline distT="0" distB="0" distL="0" distR="0" wp14:anchorId="02208893" wp14:editId="0B2D84FC">
            <wp:extent cx="5943600" cy="38855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85565"/>
                    </a:xfrm>
                    <a:prstGeom prst="rect">
                      <a:avLst/>
                    </a:prstGeom>
                  </pic:spPr>
                </pic:pic>
              </a:graphicData>
            </a:graphic>
          </wp:inline>
        </w:drawing>
      </w:r>
    </w:p>
    <w:p w14:paraId="6C537FED" w14:textId="683754F2" w:rsidR="00696D3B" w:rsidRDefault="00696D3B" w:rsidP="00F9308A">
      <w:r>
        <w:t>Asthma prevalence for the year 2013:</w:t>
      </w:r>
    </w:p>
    <w:p w14:paraId="2DC2AC2B" w14:textId="4A157CEC" w:rsidR="00696D3B" w:rsidRDefault="00696D3B" w:rsidP="00F9308A">
      <w:r>
        <w:rPr>
          <w:noProof/>
        </w:rPr>
        <w:drawing>
          <wp:inline distT="0" distB="0" distL="0" distR="0" wp14:anchorId="35665063" wp14:editId="0FB608AD">
            <wp:extent cx="2758440" cy="752924"/>
            <wp:effectExtent l="0" t="0" r="381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5830" cy="754941"/>
                    </a:xfrm>
                    <a:prstGeom prst="rect">
                      <a:avLst/>
                    </a:prstGeom>
                  </pic:spPr>
                </pic:pic>
              </a:graphicData>
            </a:graphic>
          </wp:inline>
        </w:drawing>
      </w:r>
    </w:p>
    <w:p w14:paraId="35B8DD99" w14:textId="6FF26C03" w:rsidR="00696D3B" w:rsidRDefault="00696D3B" w:rsidP="00F9308A">
      <w:r>
        <w:t>Three views for 2011,2012,2012 were created for the above three queries.</w:t>
      </w:r>
    </w:p>
    <w:p w14:paraId="42269751" w14:textId="3D92109F" w:rsidR="00696D3B" w:rsidRDefault="00696D3B" w:rsidP="00F9308A">
      <w:r>
        <w:t>The tables are combined into one as follows</w:t>
      </w:r>
    </w:p>
    <w:p w14:paraId="5D87CB60" w14:textId="0C19EC1D" w:rsidR="00696D3B" w:rsidRDefault="00696D3B" w:rsidP="00F9308A">
      <w:r>
        <w:rPr>
          <w:noProof/>
        </w:rPr>
        <w:drawing>
          <wp:inline distT="0" distB="0" distL="0" distR="0" wp14:anchorId="5983BDD2" wp14:editId="688BAD20">
            <wp:extent cx="4533900" cy="88015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9370" cy="883157"/>
                    </a:xfrm>
                    <a:prstGeom prst="rect">
                      <a:avLst/>
                    </a:prstGeom>
                  </pic:spPr>
                </pic:pic>
              </a:graphicData>
            </a:graphic>
          </wp:inline>
        </w:drawing>
      </w:r>
    </w:p>
    <w:p w14:paraId="1CCB8D1A" w14:textId="5B755002" w:rsidR="00696D3B" w:rsidRDefault="00696D3B" w:rsidP="00F9308A">
      <w:r>
        <w:rPr>
          <w:noProof/>
        </w:rPr>
        <w:drawing>
          <wp:inline distT="0" distB="0" distL="0" distR="0" wp14:anchorId="3E8B45ED" wp14:editId="06C32A41">
            <wp:extent cx="3764280" cy="806631"/>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7270" cy="809415"/>
                    </a:xfrm>
                    <a:prstGeom prst="rect">
                      <a:avLst/>
                    </a:prstGeom>
                  </pic:spPr>
                </pic:pic>
              </a:graphicData>
            </a:graphic>
          </wp:inline>
        </w:drawing>
      </w:r>
    </w:p>
    <w:p w14:paraId="5A5436AD" w14:textId="65E7E497" w:rsidR="005C63CC" w:rsidRDefault="005C63CC" w:rsidP="00F9308A">
      <w:r>
        <w:rPr>
          <w:noProof/>
        </w:rPr>
        <w:lastRenderedPageBreak/>
        <w:drawing>
          <wp:inline distT="0" distB="0" distL="0" distR="0" wp14:anchorId="0C397343" wp14:editId="2BA1B817">
            <wp:extent cx="5943600" cy="14344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34465"/>
                    </a:xfrm>
                    <a:prstGeom prst="rect">
                      <a:avLst/>
                    </a:prstGeom>
                  </pic:spPr>
                </pic:pic>
              </a:graphicData>
            </a:graphic>
          </wp:inline>
        </w:drawing>
      </w:r>
    </w:p>
    <w:p w14:paraId="4F71B39A" w14:textId="4FBAD92D" w:rsidR="005C63CC" w:rsidRDefault="005C63CC" w:rsidP="00F9308A">
      <w:r>
        <w:t xml:space="preserve">This table gives the difference in the percentages of the </w:t>
      </w:r>
      <w:r w:rsidR="00FC1B02">
        <w:t>prevalence</w:t>
      </w:r>
      <w:r>
        <w:t>.</w:t>
      </w:r>
    </w:p>
    <w:p w14:paraId="1801ACA9" w14:textId="2F68CBC3" w:rsidR="00696D3B" w:rsidRDefault="005C63CC" w:rsidP="00F9308A">
      <w:r>
        <w:rPr>
          <w:noProof/>
        </w:rPr>
        <w:drawing>
          <wp:inline distT="0" distB="0" distL="0" distR="0" wp14:anchorId="625DD666" wp14:editId="0D165535">
            <wp:extent cx="5120640" cy="958543"/>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8200" cy="961830"/>
                    </a:xfrm>
                    <a:prstGeom prst="rect">
                      <a:avLst/>
                    </a:prstGeom>
                  </pic:spPr>
                </pic:pic>
              </a:graphicData>
            </a:graphic>
          </wp:inline>
        </w:drawing>
      </w:r>
    </w:p>
    <w:p w14:paraId="0D32A0D7" w14:textId="4726FEE3" w:rsidR="005C63CC" w:rsidRDefault="005C63CC" w:rsidP="00F9308A">
      <w:r>
        <w:t>It can be seen in the table, for Arlington there is no change in prevalence percentage over the years.</w:t>
      </w:r>
    </w:p>
    <w:p w14:paraId="3E0D1D43" w14:textId="29F2087C" w:rsidR="005C63CC" w:rsidRDefault="005C63CC" w:rsidP="00F9308A">
      <w:r>
        <w:t>For dallas, it first increases and then decreases.</w:t>
      </w:r>
    </w:p>
    <w:p w14:paraId="453C4A13" w14:textId="34F28A41" w:rsidR="005C63CC" w:rsidRDefault="005C63CC" w:rsidP="00F9308A">
      <w:r>
        <w:t>For Fort Worth, it first rises from 0 case of Asthma to 33.33 percent and then no change in prevalence for the next year.</w:t>
      </w:r>
    </w:p>
    <w:p w14:paraId="58EA9D4B" w14:textId="77777777" w:rsidR="00E75FD1" w:rsidRDefault="00E75FD1" w:rsidP="00F9308A"/>
    <w:p w14:paraId="3BA13C42" w14:textId="77777777" w:rsidR="00E75FD1" w:rsidRDefault="00E75FD1" w:rsidP="00F9308A"/>
    <w:p w14:paraId="33918D0A" w14:textId="77777777" w:rsidR="00E75FD1" w:rsidRDefault="00E75FD1" w:rsidP="00F9308A"/>
    <w:p w14:paraId="71DC8309" w14:textId="77777777" w:rsidR="00E75FD1" w:rsidRDefault="00E75FD1" w:rsidP="00F9308A"/>
    <w:p w14:paraId="339BD845" w14:textId="77777777" w:rsidR="00E75FD1" w:rsidRDefault="00E75FD1" w:rsidP="00F9308A"/>
    <w:p w14:paraId="7CC4AD66" w14:textId="77777777" w:rsidR="00E75FD1" w:rsidRDefault="00E75FD1" w:rsidP="00F9308A"/>
    <w:p w14:paraId="203D1632" w14:textId="77777777" w:rsidR="00E75FD1" w:rsidRDefault="00E75FD1" w:rsidP="00F9308A"/>
    <w:p w14:paraId="6289449E" w14:textId="77777777" w:rsidR="00E75FD1" w:rsidRDefault="00E75FD1" w:rsidP="00F9308A"/>
    <w:p w14:paraId="471A540A" w14:textId="77777777" w:rsidR="00E75FD1" w:rsidRDefault="00E75FD1" w:rsidP="00F9308A"/>
    <w:p w14:paraId="5816DA06" w14:textId="77777777" w:rsidR="00E75FD1" w:rsidRDefault="00E75FD1" w:rsidP="00F9308A"/>
    <w:p w14:paraId="2CCF988A" w14:textId="77777777" w:rsidR="00D1637A" w:rsidRDefault="00D1637A" w:rsidP="00F9308A"/>
    <w:p w14:paraId="331BA825" w14:textId="77777777" w:rsidR="00D1637A" w:rsidRDefault="00D1637A" w:rsidP="00F9308A"/>
    <w:p w14:paraId="470E6E41" w14:textId="77777777" w:rsidR="00D1637A" w:rsidRDefault="00D1637A" w:rsidP="00F9308A"/>
    <w:p w14:paraId="0FA89326" w14:textId="77777777" w:rsidR="00D1637A" w:rsidRDefault="00D1637A" w:rsidP="00F9308A"/>
    <w:p w14:paraId="5121E2FC" w14:textId="77777777" w:rsidR="00D1637A" w:rsidRDefault="00D1637A" w:rsidP="00F9308A"/>
    <w:p w14:paraId="1C0DB0A5" w14:textId="77777777" w:rsidR="00D1637A" w:rsidRDefault="00D1637A" w:rsidP="00F9308A"/>
    <w:p w14:paraId="6E271B1C" w14:textId="3E92C1D3" w:rsidR="004C620B" w:rsidRPr="00E75FD1" w:rsidRDefault="004C620B" w:rsidP="004C620B">
      <w:pPr>
        <w:rPr>
          <w:b/>
        </w:rPr>
      </w:pPr>
      <w:r w:rsidRPr="00E75FD1">
        <w:rPr>
          <w:b/>
        </w:rPr>
        <w:t xml:space="preserve"> 10. Most “alcoholic” city</w:t>
      </w:r>
    </w:p>
    <w:p w14:paraId="17B476F4" w14:textId="53A74DEB" w:rsidR="00F9308A" w:rsidRDefault="00F9308A" w:rsidP="004C620B">
      <w:r>
        <w:rPr>
          <w:noProof/>
        </w:rPr>
        <w:drawing>
          <wp:inline distT="0" distB="0" distL="0" distR="0" wp14:anchorId="546503BA" wp14:editId="0EC3765E">
            <wp:extent cx="4526280" cy="1272291"/>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7846" cy="1275542"/>
                    </a:xfrm>
                    <a:prstGeom prst="rect">
                      <a:avLst/>
                    </a:prstGeom>
                  </pic:spPr>
                </pic:pic>
              </a:graphicData>
            </a:graphic>
          </wp:inline>
        </w:drawing>
      </w:r>
    </w:p>
    <w:p w14:paraId="0AAAADB7" w14:textId="50D6FA61" w:rsidR="00E75FD1" w:rsidRDefault="00F9308A" w:rsidP="004C620B">
      <w:r>
        <w:rPr>
          <w:noProof/>
        </w:rPr>
        <w:drawing>
          <wp:inline distT="0" distB="0" distL="0" distR="0" wp14:anchorId="2EB42F72" wp14:editId="77AC73D6">
            <wp:extent cx="2011680" cy="475881"/>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22842" cy="478521"/>
                    </a:xfrm>
                    <a:prstGeom prst="rect">
                      <a:avLst/>
                    </a:prstGeom>
                  </pic:spPr>
                </pic:pic>
              </a:graphicData>
            </a:graphic>
          </wp:inline>
        </w:drawing>
      </w:r>
    </w:p>
    <w:p w14:paraId="2DE4D161" w14:textId="77777777" w:rsidR="00D1637A" w:rsidRDefault="00D1637A" w:rsidP="004C620B"/>
    <w:p w14:paraId="23ECC62C" w14:textId="77777777" w:rsidR="00EE3FF4" w:rsidRPr="00E75FD1" w:rsidRDefault="004C620B" w:rsidP="004C620B">
      <w:pPr>
        <w:rPr>
          <w:b/>
        </w:rPr>
      </w:pPr>
      <w:r w:rsidRPr="00E75FD1">
        <w:rPr>
          <w:b/>
        </w:rPr>
        <w:t xml:space="preserve">11. The chronic diseases reported for each survey </w:t>
      </w:r>
    </w:p>
    <w:p w14:paraId="0BDF2A44" w14:textId="20AF46D5" w:rsidR="00C75273" w:rsidRDefault="00076C10" w:rsidP="004C620B">
      <w:r>
        <w:rPr>
          <w:noProof/>
        </w:rPr>
        <w:drawing>
          <wp:inline distT="0" distB="0" distL="0" distR="0" wp14:anchorId="7F3D1D56" wp14:editId="093D8644">
            <wp:extent cx="4053840" cy="1175332"/>
            <wp:effectExtent l="0" t="0" r="381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9341" cy="1179826"/>
                    </a:xfrm>
                    <a:prstGeom prst="rect">
                      <a:avLst/>
                    </a:prstGeom>
                  </pic:spPr>
                </pic:pic>
              </a:graphicData>
            </a:graphic>
          </wp:inline>
        </w:drawing>
      </w:r>
    </w:p>
    <w:p w14:paraId="3E16E84D" w14:textId="4D0B6575" w:rsidR="005453D2" w:rsidRDefault="00076C10" w:rsidP="004C620B">
      <w:r>
        <w:rPr>
          <w:noProof/>
        </w:rPr>
        <w:drawing>
          <wp:inline distT="0" distB="0" distL="0" distR="0" wp14:anchorId="49401EF5" wp14:editId="7D61A3AC">
            <wp:extent cx="1953161" cy="2491740"/>
            <wp:effectExtent l="0" t="0" r="952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2335" cy="2503443"/>
                    </a:xfrm>
                    <a:prstGeom prst="rect">
                      <a:avLst/>
                    </a:prstGeom>
                  </pic:spPr>
                </pic:pic>
              </a:graphicData>
            </a:graphic>
          </wp:inline>
        </w:drawing>
      </w:r>
    </w:p>
    <w:p w14:paraId="25D0F00D" w14:textId="77777777" w:rsidR="00D1637A" w:rsidRDefault="00D1637A" w:rsidP="004C620B"/>
    <w:p w14:paraId="5B95F238" w14:textId="77777777" w:rsidR="00D1637A" w:rsidRDefault="00D1637A" w:rsidP="004C620B"/>
    <w:p w14:paraId="227A43D5" w14:textId="77777777" w:rsidR="00D1637A" w:rsidRDefault="00D1637A" w:rsidP="004C620B"/>
    <w:p w14:paraId="47891506" w14:textId="77777777" w:rsidR="00D1637A" w:rsidRDefault="00D1637A" w:rsidP="004C620B"/>
    <w:p w14:paraId="10D2F66E" w14:textId="5EF73B5E" w:rsidR="00EE3FF4" w:rsidRPr="00E75FD1" w:rsidRDefault="004C620B" w:rsidP="004C620B">
      <w:pPr>
        <w:rPr>
          <w:b/>
        </w:rPr>
      </w:pPr>
      <w:r w:rsidRPr="00E75FD1">
        <w:rPr>
          <w:b/>
        </w:rPr>
        <w:lastRenderedPageBreak/>
        <w:t xml:space="preserve">12. </w:t>
      </w:r>
      <w:r w:rsidR="00EE3FF4" w:rsidRPr="00E75FD1">
        <w:rPr>
          <w:b/>
        </w:rPr>
        <w:t xml:space="preserve"> </w:t>
      </w:r>
      <w:r w:rsidRPr="00E75FD1">
        <w:rPr>
          <w:b/>
        </w:rPr>
        <w:t xml:space="preserve">All the survey id’s and their reported chronic diseases </w:t>
      </w:r>
    </w:p>
    <w:p w14:paraId="3C8ACA8D" w14:textId="4C8E6CAE" w:rsidR="00C75273" w:rsidRDefault="00C75273" w:rsidP="004C620B">
      <w:r>
        <w:rPr>
          <w:noProof/>
        </w:rPr>
        <w:drawing>
          <wp:inline distT="0" distB="0" distL="0" distR="0" wp14:anchorId="0EEC374A" wp14:editId="1F25E56C">
            <wp:extent cx="5943600" cy="371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71475"/>
                    </a:xfrm>
                    <a:prstGeom prst="rect">
                      <a:avLst/>
                    </a:prstGeom>
                  </pic:spPr>
                </pic:pic>
              </a:graphicData>
            </a:graphic>
          </wp:inline>
        </w:drawing>
      </w:r>
    </w:p>
    <w:p w14:paraId="451CE5DD" w14:textId="4D910E93" w:rsidR="00C75273" w:rsidRDefault="00C75273" w:rsidP="004C620B">
      <w:r>
        <w:rPr>
          <w:noProof/>
        </w:rPr>
        <w:drawing>
          <wp:inline distT="0" distB="0" distL="0" distR="0" wp14:anchorId="50E8E9AE" wp14:editId="614CC468">
            <wp:extent cx="1530169" cy="36709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41012" cy="3696947"/>
                    </a:xfrm>
                    <a:prstGeom prst="rect">
                      <a:avLst/>
                    </a:prstGeom>
                  </pic:spPr>
                </pic:pic>
              </a:graphicData>
            </a:graphic>
          </wp:inline>
        </w:drawing>
      </w:r>
    </w:p>
    <w:p w14:paraId="4C346DDB" w14:textId="77777777" w:rsidR="00EE3FF4" w:rsidRPr="00E75FD1" w:rsidRDefault="004C620B" w:rsidP="004C620B">
      <w:pPr>
        <w:rPr>
          <w:b/>
        </w:rPr>
      </w:pPr>
      <w:r w:rsidRPr="00E75FD1">
        <w:rPr>
          <w:b/>
        </w:rPr>
        <w:t xml:space="preserve">13. The number of surveys occurred in Fort Worth which had no reporting of asthma </w:t>
      </w:r>
    </w:p>
    <w:p w14:paraId="64231AE3" w14:textId="33E31456" w:rsidR="009E2AE2" w:rsidRDefault="009E2AE2" w:rsidP="004C620B">
      <w:r>
        <w:rPr>
          <w:noProof/>
        </w:rPr>
        <w:drawing>
          <wp:inline distT="0" distB="0" distL="0" distR="0" wp14:anchorId="2990055B" wp14:editId="1E4497E1">
            <wp:extent cx="5943600" cy="1195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95070"/>
                    </a:xfrm>
                    <a:prstGeom prst="rect">
                      <a:avLst/>
                    </a:prstGeom>
                  </pic:spPr>
                </pic:pic>
              </a:graphicData>
            </a:graphic>
          </wp:inline>
        </w:drawing>
      </w:r>
    </w:p>
    <w:p w14:paraId="4883471D" w14:textId="63BFE015" w:rsidR="009E2AE2" w:rsidRDefault="009E2AE2" w:rsidP="004C620B">
      <w:r>
        <w:rPr>
          <w:noProof/>
        </w:rPr>
        <w:drawing>
          <wp:inline distT="0" distB="0" distL="0" distR="0" wp14:anchorId="5304677C" wp14:editId="6B02E26D">
            <wp:extent cx="105727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57275" cy="581025"/>
                    </a:xfrm>
                    <a:prstGeom prst="rect">
                      <a:avLst/>
                    </a:prstGeom>
                  </pic:spPr>
                </pic:pic>
              </a:graphicData>
            </a:graphic>
          </wp:inline>
        </w:drawing>
      </w:r>
    </w:p>
    <w:p w14:paraId="1DC65998" w14:textId="77777777" w:rsidR="00EE3FF4" w:rsidRPr="00E75FD1" w:rsidRDefault="004C620B" w:rsidP="004C620B">
      <w:pPr>
        <w:rPr>
          <w:b/>
        </w:rPr>
      </w:pPr>
      <w:r w:rsidRPr="00E75FD1">
        <w:rPr>
          <w:b/>
        </w:rPr>
        <w:t xml:space="preserve">14. The city(ies) where no accidents have been reported </w:t>
      </w:r>
    </w:p>
    <w:p w14:paraId="5C797398" w14:textId="63A7C219" w:rsidR="0043714D" w:rsidRDefault="0043714D" w:rsidP="004C620B">
      <w:r>
        <w:rPr>
          <w:noProof/>
        </w:rPr>
        <w:drawing>
          <wp:inline distT="0" distB="0" distL="0" distR="0" wp14:anchorId="35CE3610" wp14:editId="0F594582">
            <wp:extent cx="5943600" cy="1036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036320"/>
                    </a:xfrm>
                    <a:prstGeom prst="rect">
                      <a:avLst/>
                    </a:prstGeom>
                  </pic:spPr>
                </pic:pic>
              </a:graphicData>
            </a:graphic>
          </wp:inline>
        </w:drawing>
      </w:r>
    </w:p>
    <w:p w14:paraId="6ECC3C7A" w14:textId="78E47D1A" w:rsidR="0043714D" w:rsidRDefault="0043714D" w:rsidP="004C620B">
      <w:r>
        <w:rPr>
          <w:noProof/>
        </w:rPr>
        <w:lastRenderedPageBreak/>
        <w:drawing>
          <wp:inline distT="0" distB="0" distL="0" distR="0" wp14:anchorId="70A0485A" wp14:editId="571C92DF">
            <wp:extent cx="2478771" cy="13639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80873" cy="1365137"/>
                    </a:xfrm>
                    <a:prstGeom prst="rect">
                      <a:avLst/>
                    </a:prstGeom>
                  </pic:spPr>
                </pic:pic>
              </a:graphicData>
            </a:graphic>
          </wp:inline>
        </w:drawing>
      </w:r>
    </w:p>
    <w:p w14:paraId="7BD7A3C1" w14:textId="350FAC88" w:rsidR="00653EB9" w:rsidRDefault="00653EB9" w:rsidP="004C620B">
      <w:r>
        <w:rPr>
          <w:noProof/>
        </w:rPr>
        <w:drawing>
          <wp:inline distT="0" distB="0" distL="0" distR="0" wp14:anchorId="355A9DB2" wp14:editId="4574E72A">
            <wp:extent cx="4671060" cy="1516098"/>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712" cy="1519231"/>
                    </a:xfrm>
                    <a:prstGeom prst="rect">
                      <a:avLst/>
                    </a:prstGeom>
                  </pic:spPr>
                </pic:pic>
              </a:graphicData>
            </a:graphic>
          </wp:inline>
        </w:drawing>
      </w:r>
    </w:p>
    <w:p w14:paraId="7C84BF3B" w14:textId="125A130C" w:rsidR="00653EB9" w:rsidRDefault="00653EB9" w:rsidP="004C620B">
      <w:r>
        <w:rPr>
          <w:noProof/>
        </w:rPr>
        <w:drawing>
          <wp:inline distT="0" distB="0" distL="0" distR="0" wp14:anchorId="249979B8" wp14:editId="2EDF50D3">
            <wp:extent cx="3829050" cy="704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9050" cy="704850"/>
                    </a:xfrm>
                    <a:prstGeom prst="rect">
                      <a:avLst/>
                    </a:prstGeom>
                  </pic:spPr>
                </pic:pic>
              </a:graphicData>
            </a:graphic>
          </wp:inline>
        </w:drawing>
      </w:r>
    </w:p>
    <w:p w14:paraId="482C8558" w14:textId="43234E97" w:rsidR="00653EB9" w:rsidRDefault="00653EB9" w:rsidP="004C620B">
      <w:r>
        <w:t>This query gives the city where no accidents have been reported which is none in our scenario.</w:t>
      </w:r>
      <w:r w:rsidR="00C75273">
        <w:tab/>
      </w:r>
    </w:p>
    <w:p w14:paraId="6D47E6EC" w14:textId="5D67D025" w:rsidR="004C620B" w:rsidRPr="00E75FD1" w:rsidRDefault="004C620B" w:rsidP="004C620B">
      <w:pPr>
        <w:rPr>
          <w:b/>
        </w:rPr>
      </w:pPr>
      <w:r w:rsidRPr="00E75FD1">
        <w:rPr>
          <w:b/>
        </w:rPr>
        <w:t xml:space="preserve">15. The availability of health resources for Waco for the whole observation period. </w:t>
      </w:r>
    </w:p>
    <w:p w14:paraId="72A8F08F" w14:textId="77777777" w:rsidR="00EE3FF4" w:rsidRDefault="004C620B" w:rsidP="004C620B">
      <w:r>
        <w:t xml:space="preserve">This is the ratio of citizens per hospital. </w:t>
      </w:r>
    </w:p>
    <w:p w14:paraId="10FCE164" w14:textId="1CC2D00C" w:rsidR="00481E3E" w:rsidRDefault="001E2E61" w:rsidP="004C620B">
      <w:r>
        <w:rPr>
          <w:noProof/>
        </w:rPr>
        <w:drawing>
          <wp:inline distT="0" distB="0" distL="0" distR="0" wp14:anchorId="78B4166D" wp14:editId="374B32D0">
            <wp:extent cx="5943600" cy="591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91185"/>
                    </a:xfrm>
                    <a:prstGeom prst="rect">
                      <a:avLst/>
                    </a:prstGeom>
                  </pic:spPr>
                </pic:pic>
              </a:graphicData>
            </a:graphic>
          </wp:inline>
        </w:drawing>
      </w:r>
    </w:p>
    <w:p w14:paraId="5965901F" w14:textId="69234779" w:rsidR="00481E3E" w:rsidRDefault="001E2E61" w:rsidP="004C620B">
      <w:r>
        <w:rPr>
          <w:noProof/>
        </w:rPr>
        <w:drawing>
          <wp:inline distT="0" distB="0" distL="0" distR="0" wp14:anchorId="0979CA8C" wp14:editId="0927574C">
            <wp:extent cx="1973580" cy="930171"/>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85345" cy="935716"/>
                    </a:xfrm>
                    <a:prstGeom prst="rect">
                      <a:avLst/>
                    </a:prstGeom>
                  </pic:spPr>
                </pic:pic>
              </a:graphicData>
            </a:graphic>
          </wp:inline>
        </w:drawing>
      </w:r>
    </w:p>
    <w:p w14:paraId="7A72DF58" w14:textId="562184F9" w:rsidR="004C620B" w:rsidRPr="00E75FD1" w:rsidRDefault="004C620B" w:rsidP="004C620B">
      <w:pPr>
        <w:rPr>
          <w:b/>
        </w:rPr>
      </w:pPr>
      <w:r w:rsidRPr="00E75FD1">
        <w:rPr>
          <w:b/>
        </w:rPr>
        <w:t xml:space="preserve">16. Has there been any change to the above indicator in the year 2012 compared to </w:t>
      </w:r>
    </w:p>
    <w:p w14:paraId="23EF3DAA" w14:textId="77777777" w:rsidR="004C620B" w:rsidRPr="00E75FD1" w:rsidRDefault="004C620B" w:rsidP="004C620B">
      <w:pPr>
        <w:rPr>
          <w:b/>
        </w:rPr>
      </w:pPr>
      <w:r w:rsidRPr="00E75FD1">
        <w:rPr>
          <w:b/>
        </w:rPr>
        <w:t xml:space="preserve">2011? Show your answer with an appropriate query.  </w:t>
      </w:r>
    </w:p>
    <w:p w14:paraId="0E3FF1FC" w14:textId="77777777" w:rsidR="001239E2" w:rsidRDefault="001239E2" w:rsidP="001239E2">
      <w:r>
        <w:t>The single query is as follows:</w:t>
      </w:r>
    </w:p>
    <w:p w14:paraId="463305E5" w14:textId="77777777" w:rsidR="001239E2" w:rsidRDefault="001239E2" w:rsidP="001239E2">
      <w:r>
        <w:rPr>
          <w:noProof/>
        </w:rPr>
        <w:lastRenderedPageBreak/>
        <w:drawing>
          <wp:inline distT="0" distB="0" distL="0" distR="0" wp14:anchorId="7BB6D4C8" wp14:editId="300E09D3">
            <wp:extent cx="6610739" cy="3322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16934" cy="3325434"/>
                    </a:xfrm>
                    <a:prstGeom prst="rect">
                      <a:avLst/>
                    </a:prstGeom>
                  </pic:spPr>
                </pic:pic>
              </a:graphicData>
            </a:graphic>
          </wp:inline>
        </w:drawing>
      </w:r>
    </w:p>
    <w:p w14:paraId="2E76089F" w14:textId="77777777" w:rsidR="001239E2" w:rsidRDefault="001239E2" w:rsidP="001239E2">
      <w:r>
        <w:t>Output:</w:t>
      </w:r>
    </w:p>
    <w:p w14:paraId="01357ADB" w14:textId="77777777" w:rsidR="001239E2" w:rsidRDefault="001239E2" w:rsidP="001239E2">
      <w:r>
        <w:rPr>
          <w:noProof/>
        </w:rPr>
        <w:drawing>
          <wp:inline distT="0" distB="0" distL="0" distR="0" wp14:anchorId="259BAAC3" wp14:editId="5FF2BCC6">
            <wp:extent cx="5943600" cy="9855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985520"/>
                    </a:xfrm>
                    <a:prstGeom prst="rect">
                      <a:avLst/>
                    </a:prstGeom>
                  </pic:spPr>
                </pic:pic>
              </a:graphicData>
            </a:graphic>
          </wp:inline>
        </w:drawing>
      </w:r>
    </w:p>
    <w:p w14:paraId="27554B8C" w14:textId="7E40F222" w:rsidR="001239E2" w:rsidRDefault="001239E2" w:rsidP="004C620B">
      <w:r>
        <w:t>Step by step explanation:</w:t>
      </w:r>
    </w:p>
    <w:p w14:paraId="6C0EC2AB" w14:textId="39008E78" w:rsidR="0067536F" w:rsidRDefault="001E2E61" w:rsidP="004C620B">
      <w:r>
        <w:rPr>
          <w:noProof/>
        </w:rPr>
        <w:drawing>
          <wp:inline distT="0" distB="0" distL="0" distR="0" wp14:anchorId="65665EFE" wp14:editId="5F400610">
            <wp:extent cx="5943600" cy="127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279525"/>
                    </a:xfrm>
                    <a:prstGeom prst="rect">
                      <a:avLst/>
                    </a:prstGeom>
                  </pic:spPr>
                </pic:pic>
              </a:graphicData>
            </a:graphic>
          </wp:inline>
        </w:drawing>
      </w:r>
    </w:p>
    <w:p w14:paraId="36358C5F" w14:textId="6FC28222" w:rsidR="001E2E61" w:rsidRDefault="001E2E61" w:rsidP="004C620B">
      <w:r>
        <w:rPr>
          <w:noProof/>
        </w:rPr>
        <w:drawing>
          <wp:inline distT="0" distB="0" distL="0" distR="0" wp14:anchorId="140755DB" wp14:editId="78755DA4">
            <wp:extent cx="3162300" cy="26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2300" cy="266700"/>
                    </a:xfrm>
                    <a:prstGeom prst="rect">
                      <a:avLst/>
                    </a:prstGeom>
                  </pic:spPr>
                </pic:pic>
              </a:graphicData>
            </a:graphic>
          </wp:inline>
        </w:drawing>
      </w:r>
    </w:p>
    <w:p w14:paraId="21F368A1" w14:textId="063FEEAE" w:rsidR="0067536F" w:rsidRDefault="001E2E61" w:rsidP="004C620B">
      <w:r>
        <w:rPr>
          <w:noProof/>
        </w:rPr>
        <w:drawing>
          <wp:inline distT="0" distB="0" distL="0" distR="0" wp14:anchorId="1EE9CF3E" wp14:editId="20198660">
            <wp:extent cx="1821180" cy="91059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21180" cy="910590"/>
                    </a:xfrm>
                    <a:prstGeom prst="rect">
                      <a:avLst/>
                    </a:prstGeom>
                  </pic:spPr>
                </pic:pic>
              </a:graphicData>
            </a:graphic>
          </wp:inline>
        </w:drawing>
      </w:r>
    </w:p>
    <w:p w14:paraId="7E9A1EB7" w14:textId="5D2328B3" w:rsidR="0067536F" w:rsidRDefault="00275323" w:rsidP="004C620B">
      <w:r>
        <w:rPr>
          <w:noProof/>
        </w:rPr>
        <w:lastRenderedPageBreak/>
        <w:drawing>
          <wp:inline distT="0" distB="0" distL="0" distR="0" wp14:anchorId="28DD32B2" wp14:editId="17B9643E">
            <wp:extent cx="5943600" cy="1231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231265"/>
                    </a:xfrm>
                    <a:prstGeom prst="rect">
                      <a:avLst/>
                    </a:prstGeom>
                  </pic:spPr>
                </pic:pic>
              </a:graphicData>
            </a:graphic>
          </wp:inline>
        </w:drawing>
      </w:r>
    </w:p>
    <w:p w14:paraId="3E475A3E" w14:textId="18F3ABD3" w:rsidR="00275323" w:rsidRDefault="00275323" w:rsidP="004C620B">
      <w:r>
        <w:rPr>
          <w:noProof/>
        </w:rPr>
        <w:drawing>
          <wp:inline distT="0" distB="0" distL="0" distR="0" wp14:anchorId="5713782C" wp14:editId="20F60481">
            <wp:extent cx="2933700" cy="333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3700" cy="333375"/>
                    </a:xfrm>
                    <a:prstGeom prst="rect">
                      <a:avLst/>
                    </a:prstGeom>
                  </pic:spPr>
                </pic:pic>
              </a:graphicData>
            </a:graphic>
          </wp:inline>
        </w:drawing>
      </w:r>
    </w:p>
    <w:p w14:paraId="3848FA89" w14:textId="3CB91727" w:rsidR="0067536F" w:rsidRDefault="00275323" w:rsidP="004C620B">
      <w:r>
        <w:rPr>
          <w:noProof/>
        </w:rPr>
        <w:drawing>
          <wp:inline distT="0" distB="0" distL="0" distR="0" wp14:anchorId="76A83E7A" wp14:editId="23BA0D9C">
            <wp:extent cx="22098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9800" cy="1162050"/>
                    </a:xfrm>
                    <a:prstGeom prst="rect">
                      <a:avLst/>
                    </a:prstGeom>
                  </pic:spPr>
                </pic:pic>
              </a:graphicData>
            </a:graphic>
          </wp:inline>
        </w:drawing>
      </w:r>
    </w:p>
    <w:p w14:paraId="185A2B6C" w14:textId="0CF60C04" w:rsidR="0067536F" w:rsidRDefault="00275323" w:rsidP="004C620B">
      <w:r>
        <w:rPr>
          <w:noProof/>
        </w:rPr>
        <w:drawing>
          <wp:inline distT="0" distB="0" distL="0" distR="0" wp14:anchorId="5637B2F8" wp14:editId="45ADB673">
            <wp:extent cx="5943600" cy="6254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25475"/>
                    </a:xfrm>
                    <a:prstGeom prst="rect">
                      <a:avLst/>
                    </a:prstGeom>
                  </pic:spPr>
                </pic:pic>
              </a:graphicData>
            </a:graphic>
          </wp:inline>
        </w:drawing>
      </w:r>
    </w:p>
    <w:p w14:paraId="3896B70E" w14:textId="43E349F0" w:rsidR="0067536F" w:rsidRDefault="00275323" w:rsidP="004C620B">
      <w:r>
        <w:rPr>
          <w:noProof/>
        </w:rPr>
        <w:drawing>
          <wp:inline distT="0" distB="0" distL="0" distR="0" wp14:anchorId="0198562E" wp14:editId="4C2EDBF5">
            <wp:extent cx="2257425" cy="1114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57425" cy="1114425"/>
                    </a:xfrm>
                    <a:prstGeom prst="rect">
                      <a:avLst/>
                    </a:prstGeom>
                  </pic:spPr>
                </pic:pic>
              </a:graphicData>
            </a:graphic>
          </wp:inline>
        </w:drawing>
      </w:r>
    </w:p>
    <w:p w14:paraId="7EFA039F" w14:textId="28080B01" w:rsidR="0067536F" w:rsidRDefault="00275323" w:rsidP="004C620B">
      <w:r>
        <w:rPr>
          <w:noProof/>
        </w:rPr>
        <w:drawing>
          <wp:inline distT="0" distB="0" distL="0" distR="0" wp14:anchorId="579AFBAE" wp14:editId="2B8AC98D">
            <wp:extent cx="5943600" cy="60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09600"/>
                    </a:xfrm>
                    <a:prstGeom prst="rect">
                      <a:avLst/>
                    </a:prstGeom>
                  </pic:spPr>
                </pic:pic>
              </a:graphicData>
            </a:graphic>
          </wp:inline>
        </w:drawing>
      </w:r>
    </w:p>
    <w:p w14:paraId="6BE1440D" w14:textId="2CAB49CB" w:rsidR="0067536F" w:rsidRDefault="00275323" w:rsidP="004C620B">
      <w:r>
        <w:rPr>
          <w:noProof/>
        </w:rPr>
        <w:drawing>
          <wp:inline distT="0" distB="0" distL="0" distR="0" wp14:anchorId="423ACBDC" wp14:editId="64AB8BF7">
            <wp:extent cx="2228850" cy="1123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28850" cy="1123950"/>
                    </a:xfrm>
                    <a:prstGeom prst="rect">
                      <a:avLst/>
                    </a:prstGeom>
                  </pic:spPr>
                </pic:pic>
              </a:graphicData>
            </a:graphic>
          </wp:inline>
        </w:drawing>
      </w:r>
    </w:p>
    <w:p w14:paraId="5376ED22" w14:textId="77777777" w:rsidR="001239E2" w:rsidRDefault="001239E2" w:rsidP="004C620B"/>
    <w:p w14:paraId="2C1D5EA1" w14:textId="77777777" w:rsidR="004C620B" w:rsidRDefault="004C620B" w:rsidP="004C620B">
      <w:r>
        <w:t xml:space="preserve">For the questions 15 and 16 we assume that the population of each city is equal to the number </w:t>
      </w:r>
    </w:p>
    <w:p w14:paraId="7DC3FEFB" w14:textId="77777777" w:rsidR="004C620B" w:rsidRDefault="004C620B" w:rsidP="004C620B">
      <w:r>
        <w:t xml:space="preserve">of surveys multiplied by 100,000, since the survey method is supposed to sample a very small </w:t>
      </w:r>
    </w:p>
    <w:p w14:paraId="6319E1BC" w14:textId="77777777" w:rsidR="004C620B" w:rsidRDefault="004C620B" w:rsidP="004C620B">
      <w:r>
        <w:t>number of each city’s populations.</w:t>
      </w:r>
    </w:p>
    <w:p w14:paraId="72F5E18E" w14:textId="77777777" w:rsidR="004C620B" w:rsidRPr="00FA61E3" w:rsidRDefault="004C620B">
      <w:pPr>
        <w:rPr>
          <w:sz w:val="36"/>
        </w:rPr>
      </w:pPr>
      <w:r w:rsidRPr="00FA61E3">
        <w:rPr>
          <w:sz w:val="36"/>
        </w:rPr>
        <w:lastRenderedPageBreak/>
        <w:t>Task 4</w:t>
      </w:r>
    </w:p>
    <w:p w14:paraId="5DDAF2E1" w14:textId="431BBECA" w:rsidR="004C620B" w:rsidRDefault="004C620B" w:rsidP="003B5FDA">
      <w:pPr>
        <w:pStyle w:val="ListParagraph"/>
        <w:numPr>
          <w:ilvl w:val="0"/>
          <w:numId w:val="1"/>
        </w:numPr>
      </w:pPr>
      <w:r w:rsidRPr="004C620B">
        <w:t>Distributed databases are suitable for healthcare. Can you briefly explain why? 2. How can (i) health professionals (ii) researchers (iii) public health officials, benefit from big data?</w:t>
      </w:r>
    </w:p>
    <w:p w14:paraId="72370084" w14:textId="1CE969E6" w:rsidR="003B5FDA" w:rsidRDefault="003B5FDA" w:rsidP="003B5FDA">
      <w:r>
        <w:t>Answer:</w:t>
      </w:r>
    </w:p>
    <w:p w14:paraId="7640012D" w14:textId="77777777" w:rsidR="00AB5A19" w:rsidRDefault="00AB5A19" w:rsidP="003B5FDA">
      <w:r>
        <w:t xml:space="preserve">Data in healthcare comes from various sources and also the data keeps on updating, such as latest blood RBC counts etc. Thus, consistency of the latest information needs to be maintained in order to carry out proper medication of the patients. The sources of data could be the lab which provides the test reports, observation and medication records generated by the nurses, diagnosis reports by the doctors, patient survey and feedbacks. Also, various hospitals share their treatment database with other hospitals for their betterment and feedback. This explains the spatial significance of databases in healthcare. Also, the data collected depends on the time right from the patient enters the hospital wherein patient demographics are collected, diagnosis, treatment followed by prognosis. Thus, database in healthcare is also of temporal significance. </w:t>
      </w:r>
    </w:p>
    <w:p w14:paraId="74091EA4" w14:textId="01FA627D" w:rsidR="003B5FDA" w:rsidRDefault="00AB5A19" w:rsidP="003B5FDA">
      <w:r>
        <w:t xml:space="preserve">Owing to this, distributed databases are the most suitable for healthcare as it allows for the data to be collected at different physical locations. Also, distributed databases allows display of the same data but as per the requirements such as financial department might be interested in knowing the costs, managers might be interested in knowing mortality ratios, doctor might be knowing in number of admitted cases of a  particular disease. If it is a distributed database, then all such data presentations could be created seamlessly at the same time. Thus distributed database enables multiple use of the same database. </w:t>
      </w:r>
    </w:p>
    <w:p w14:paraId="1226A7D7" w14:textId="071D4DC3" w:rsidR="00FA61E3" w:rsidRDefault="00FA61E3" w:rsidP="003B5FDA">
      <w:r>
        <w:t>Benefit from big data:</w:t>
      </w:r>
    </w:p>
    <w:p w14:paraId="700190CF" w14:textId="769FA058" w:rsidR="00FA61E3" w:rsidRDefault="00FA61E3" w:rsidP="00FA61E3">
      <w:pPr>
        <w:pStyle w:val="ListParagraph"/>
        <w:numPr>
          <w:ilvl w:val="0"/>
          <w:numId w:val="2"/>
        </w:numPr>
      </w:pPr>
      <w:r>
        <w:t>Health Professionals</w:t>
      </w:r>
    </w:p>
    <w:p w14:paraId="17770572" w14:textId="4A684A1C" w:rsidR="00FA61E3" w:rsidRDefault="00FA61E3" w:rsidP="00FA61E3">
      <w:r>
        <w:t xml:space="preserve">Big data helps do proper diagnosis for the patients by the doctors. The doctors mine similar cases admitted to the hospital earlier and then do their analysis accordingly. The management can be benefited using big data by improving the quality of service and reducing the costs. </w:t>
      </w:r>
    </w:p>
    <w:p w14:paraId="6EC780A8" w14:textId="309097BC" w:rsidR="00FA61E3" w:rsidRDefault="00FA61E3" w:rsidP="00FA61E3">
      <w:pPr>
        <w:pStyle w:val="ListParagraph"/>
        <w:numPr>
          <w:ilvl w:val="0"/>
          <w:numId w:val="2"/>
        </w:numPr>
      </w:pPr>
      <w:r>
        <w:t>Research</w:t>
      </w:r>
    </w:p>
    <w:p w14:paraId="1DEFEAA4" w14:textId="37FC5E65" w:rsidR="00FA61E3" w:rsidRDefault="00FA61E3" w:rsidP="00FA61E3">
      <w:r>
        <w:t xml:space="preserve">Big data analysis could help researchers find out new ailments and medications for the diseases. They could find out the links between a disease and a certain habit. For example, those who smoke 4 cigarettes a day have 40 % chances of getting Lung cancer. </w:t>
      </w:r>
    </w:p>
    <w:p w14:paraId="64D73EC9" w14:textId="1A65E750" w:rsidR="00FA61E3" w:rsidRDefault="00FA61E3" w:rsidP="00FA61E3">
      <w:pPr>
        <w:pStyle w:val="ListParagraph"/>
        <w:numPr>
          <w:ilvl w:val="0"/>
          <w:numId w:val="2"/>
        </w:numPr>
      </w:pPr>
      <w:r>
        <w:t>Public health officials</w:t>
      </w:r>
    </w:p>
    <w:p w14:paraId="3619E4A9" w14:textId="2913AF2C" w:rsidR="00FA61E3" w:rsidRDefault="00FA61E3" w:rsidP="00FA61E3">
      <w:r>
        <w:t>Big data could help the officials carry out public health surveillance. They could monitor the health of the people in certain location. By big data analysis, they could also conclude that there are more number of cases of a certain disease in a particular area and thus build specialty hospitals in that area.</w:t>
      </w:r>
    </w:p>
    <w:sectPr w:rsidR="00FA61E3" w:rsidSect="00FA61E3">
      <w:footerReference w:type="default" r:id="rI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2089D8" w14:textId="77777777" w:rsidR="006E7DB9" w:rsidRDefault="006E7DB9" w:rsidP="00FA61E3">
      <w:pPr>
        <w:spacing w:after="0" w:line="240" w:lineRule="auto"/>
      </w:pPr>
      <w:r>
        <w:separator/>
      </w:r>
    </w:p>
  </w:endnote>
  <w:endnote w:type="continuationSeparator" w:id="0">
    <w:p w14:paraId="7F250146" w14:textId="77777777" w:rsidR="006E7DB9" w:rsidRDefault="006E7DB9" w:rsidP="00FA6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E2371" w14:textId="4733882A" w:rsidR="00FA61E3" w:rsidRPr="00FA61E3" w:rsidRDefault="00FA61E3">
    <w:pPr>
      <w:pStyle w:val="Footer"/>
      <w:rPr>
        <w:i/>
      </w:rPr>
    </w:pPr>
    <w:r w:rsidRPr="00FA61E3">
      <w:rPr>
        <w:i/>
      </w:rPr>
      <w:t>UTA Graduate School</w:t>
    </w:r>
    <w:r>
      <w:rPr>
        <w:i/>
      </w:rPr>
      <w:t>, Spring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327CFA" w14:textId="77777777" w:rsidR="006E7DB9" w:rsidRDefault="006E7DB9" w:rsidP="00FA61E3">
      <w:pPr>
        <w:spacing w:after="0" w:line="240" w:lineRule="auto"/>
      </w:pPr>
      <w:r>
        <w:separator/>
      </w:r>
    </w:p>
  </w:footnote>
  <w:footnote w:type="continuationSeparator" w:id="0">
    <w:p w14:paraId="6AC0DFFF" w14:textId="77777777" w:rsidR="006E7DB9" w:rsidRDefault="006E7DB9" w:rsidP="00FA61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3B2439"/>
    <w:multiLevelType w:val="hybridMultilevel"/>
    <w:tmpl w:val="1138F692"/>
    <w:lvl w:ilvl="0" w:tplc="8410CE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583A99"/>
    <w:multiLevelType w:val="hybridMultilevel"/>
    <w:tmpl w:val="72FA6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20B"/>
    <w:rsid w:val="00001C7A"/>
    <w:rsid w:val="00076C10"/>
    <w:rsid w:val="001239E2"/>
    <w:rsid w:val="001E2E61"/>
    <w:rsid w:val="001F0FE5"/>
    <w:rsid w:val="0026431B"/>
    <w:rsid w:val="00275323"/>
    <w:rsid w:val="003B5FDA"/>
    <w:rsid w:val="003E0AFF"/>
    <w:rsid w:val="00434C68"/>
    <w:rsid w:val="0043714D"/>
    <w:rsid w:val="00481E3E"/>
    <w:rsid w:val="004C620B"/>
    <w:rsid w:val="0051187C"/>
    <w:rsid w:val="005453D2"/>
    <w:rsid w:val="00570A0D"/>
    <w:rsid w:val="005827AB"/>
    <w:rsid w:val="005A1009"/>
    <w:rsid w:val="005C0FE1"/>
    <w:rsid w:val="005C63CC"/>
    <w:rsid w:val="00653EB9"/>
    <w:rsid w:val="0067536F"/>
    <w:rsid w:val="00696D3B"/>
    <w:rsid w:val="006B3067"/>
    <w:rsid w:val="006D058F"/>
    <w:rsid w:val="006D6ED5"/>
    <w:rsid w:val="006E17BE"/>
    <w:rsid w:val="006E7DB9"/>
    <w:rsid w:val="00880CD2"/>
    <w:rsid w:val="008942F7"/>
    <w:rsid w:val="009E2AE2"/>
    <w:rsid w:val="009E3CCA"/>
    <w:rsid w:val="00AB5A19"/>
    <w:rsid w:val="00AE20C5"/>
    <w:rsid w:val="00B84D13"/>
    <w:rsid w:val="00BA0127"/>
    <w:rsid w:val="00C75273"/>
    <w:rsid w:val="00C8213C"/>
    <w:rsid w:val="00CC0E0A"/>
    <w:rsid w:val="00D1637A"/>
    <w:rsid w:val="00D84075"/>
    <w:rsid w:val="00DD6E85"/>
    <w:rsid w:val="00E66FEE"/>
    <w:rsid w:val="00E75FD1"/>
    <w:rsid w:val="00E97D74"/>
    <w:rsid w:val="00EE3FF4"/>
    <w:rsid w:val="00F11E80"/>
    <w:rsid w:val="00F9308A"/>
    <w:rsid w:val="00FA61E3"/>
    <w:rsid w:val="00FA653C"/>
    <w:rsid w:val="00FC1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C8782"/>
  <w15:chartTrackingRefBased/>
  <w15:docId w15:val="{2CEA8887-80AB-433B-A5C5-FC0F81539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FDA"/>
    <w:pPr>
      <w:ind w:left="720"/>
      <w:contextualSpacing/>
    </w:pPr>
  </w:style>
  <w:style w:type="paragraph" w:styleId="NoSpacing">
    <w:name w:val="No Spacing"/>
    <w:link w:val="NoSpacingChar"/>
    <w:uiPriority w:val="1"/>
    <w:qFormat/>
    <w:rsid w:val="00FA61E3"/>
    <w:pPr>
      <w:spacing w:after="0" w:line="240" w:lineRule="auto"/>
    </w:pPr>
    <w:rPr>
      <w:rFonts w:eastAsiaTheme="minorEastAsia"/>
    </w:rPr>
  </w:style>
  <w:style w:type="character" w:customStyle="1" w:styleId="NoSpacingChar">
    <w:name w:val="No Spacing Char"/>
    <w:basedOn w:val="DefaultParagraphFont"/>
    <w:link w:val="NoSpacing"/>
    <w:uiPriority w:val="1"/>
    <w:rsid w:val="00FA61E3"/>
    <w:rPr>
      <w:rFonts w:eastAsiaTheme="minorEastAsia"/>
    </w:rPr>
  </w:style>
  <w:style w:type="paragraph" w:styleId="Header">
    <w:name w:val="header"/>
    <w:basedOn w:val="Normal"/>
    <w:link w:val="HeaderChar"/>
    <w:uiPriority w:val="99"/>
    <w:unhideWhenUsed/>
    <w:rsid w:val="00FA6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1E3"/>
  </w:style>
  <w:style w:type="paragraph" w:styleId="Footer">
    <w:name w:val="footer"/>
    <w:basedOn w:val="Normal"/>
    <w:link w:val="FooterChar"/>
    <w:uiPriority w:val="99"/>
    <w:unhideWhenUsed/>
    <w:rsid w:val="00FA6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6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4/10/2016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776</Words>
  <Characters>4426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CSE 5339 </vt:lpstr>
    </vt:vector>
  </TitlesOfParts>
  <Company>1001275800</Company>
  <LinksUpToDate>false</LinksUpToDate>
  <CharactersWithSpaces>5192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5339</dc:title>
  <dc:subject>homework 3</dc:subject>
  <dc:creator>Sargam Shah</dc:creator>
  <cp:keywords/>
  <dc:description/>
  <cp:lastModifiedBy>sargam shah</cp:lastModifiedBy>
  <cp:revision>2</cp:revision>
  <dcterms:created xsi:type="dcterms:W3CDTF">2016-04-11T04:35:00Z</dcterms:created>
  <dcterms:modified xsi:type="dcterms:W3CDTF">2016-04-11T04:35:00Z</dcterms:modified>
</cp:coreProperties>
</file>