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AD4" w:rsidRPr="00C53AD4" w:rsidRDefault="00C53AD4" w:rsidP="00BD540F">
      <w:pPr>
        <w:widowControl w:val="0"/>
        <w:spacing w:line="250" w:lineRule="exact"/>
        <w:rPr>
          <w:b/>
          <w:sz w:val="24"/>
          <w:szCs w:val="24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C53AD4">
        <w:rPr>
          <w:rFonts w:eastAsia="Calibri"/>
          <w:sz w:val="28"/>
          <w:szCs w:val="28"/>
          <w:lang w:val="ru-RU"/>
        </w:rPr>
        <w:t>Учреждение образования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C53AD4">
        <w:rPr>
          <w:rFonts w:eastAsia="Calibri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C53AD4">
        <w:rPr>
          <w:rFonts w:eastAsia="Calibri"/>
          <w:b/>
          <w:bCs/>
          <w:sz w:val="28"/>
          <w:szCs w:val="28"/>
          <w:lang w:val="ru-RU"/>
        </w:rPr>
        <w:t>Кафедра информатики и веб-дизайна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00" w:line="276" w:lineRule="auto"/>
        <w:jc w:val="center"/>
        <w:rPr>
          <w:rFonts w:eastAsia="Calibri"/>
          <w:b/>
          <w:color w:val="000000"/>
          <w:sz w:val="32"/>
          <w:szCs w:val="32"/>
          <w:lang w:val="ru-RU"/>
        </w:rPr>
      </w:pPr>
      <w:r>
        <w:rPr>
          <w:rFonts w:eastAsia="Calibri"/>
          <w:b/>
          <w:color w:val="000000"/>
          <w:sz w:val="32"/>
          <w:szCs w:val="32"/>
          <w:lang w:val="ru-RU"/>
        </w:rPr>
        <w:t>Курсовая работа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val="ru-RU"/>
        </w:rPr>
      </w:pPr>
      <w:r w:rsidRPr="00C53AD4">
        <w:rPr>
          <w:rFonts w:eastAsia="Calibri"/>
          <w:sz w:val="28"/>
          <w:szCs w:val="28"/>
          <w:lang w:val="ru-RU"/>
        </w:rPr>
        <w:t xml:space="preserve">Выполнил: 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val="ru-RU"/>
        </w:rPr>
      </w:pPr>
      <w:r w:rsidRPr="00C53AD4">
        <w:rPr>
          <w:rFonts w:eastAsia="Calibri"/>
          <w:sz w:val="28"/>
          <w:szCs w:val="28"/>
          <w:lang w:val="ru-RU"/>
        </w:rPr>
        <w:t xml:space="preserve">Студент 2 курса </w:t>
      </w:r>
      <w:r>
        <w:rPr>
          <w:rFonts w:eastAsia="Calibri"/>
          <w:sz w:val="28"/>
          <w:szCs w:val="28"/>
          <w:lang w:val="ru-RU"/>
        </w:rPr>
        <w:t xml:space="preserve">3 </w:t>
      </w:r>
      <w:r w:rsidRPr="00C53AD4">
        <w:rPr>
          <w:rFonts w:eastAsia="Calibri"/>
          <w:sz w:val="28"/>
          <w:szCs w:val="28"/>
          <w:lang w:val="ru-RU"/>
        </w:rPr>
        <w:t>группы ФИТ</w:t>
      </w:r>
    </w:p>
    <w:p w:rsidR="00C53AD4" w:rsidRPr="00FF1140" w:rsidRDefault="00FF1140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righ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Млинников Владислав Вячеславович</w:t>
      </w: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C53AD4" w:rsidRPr="00C53AD4" w:rsidRDefault="00C53AD4" w:rsidP="00C53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C53AD4" w:rsidRPr="00AA441F" w:rsidRDefault="00C53AD4" w:rsidP="00AA4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AA441F">
        <w:rPr>
          <w:rFonts w:eastAsia="Calibri"/>
          <w:b/>
          <w:sz w:val="28"/>
          <w:szCs w:val="28"/>
          <w:lang w:val="ru-RU"/>
        </w:rPr>
        <w:t>2020</w:t>
      </w:r>
      <w:r w:rsidR="00AA441F" w:rsidRPr="00AA441F">
        <w:rPr>
          <w:rFonts w:eastAsia="Calibri"/>
          <w:b/>
          <w:sz w:val="28"/>
          <w:szCs w:val="28"/>
          <w:lang w:val="ru-RU"/>
        </w:rPr>
        <w:t xml:space="preserve"> г.</w:t>
      </w:r>
    </w:p>
    <w:p w:rsidR="00C53AD4" w:rsidRDefault="00C53AD4" w:rsidP="0098435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C691F" w:rsidRPr="000509CD" w:rsidRDefault="00984356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Анализ предметной области</w:t>
      </w:r>
    </w:p>
    <w:p w:rsidR="00FF1140" w:rsidRDefault="001E4B5B" w:rsidP="00FF114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B52">
        <w:rPr>
          <w:rFonts w:ascii="Times New Roman" w:hAnsi="Times New Roman" w:cs="Times New Roman"/>
          <w:sz w:val="28"/>
          <w:szCs w:val="28"/>
          <w:lang w:val="ru-RU"/>
        </w:rPr>
        <w:t>Объектом разрабо</w:t>
      </w:r>
      <w:r w:rsidR="003A31ED">
        <w:rPr>
          <w:rFonts w:ascii="Times New Roman" w:hAnsi="Times New Roman" w:cs="Times New Roman"/>
          <w:sz w:val="28"/>
          <w:szCs w:val="28"/>
          <w:lang w:val="ru-RU"/>
        </w:rPr>
        <w:t xml:space="preserve">тки являются интерфейсы сайта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>новинок технологий и гаджетов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>Данные сайты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 нужны для упрощения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>поиска данных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3FF1">
        <w:rPr>
          <w:rFonts w:ascii="Times New Roman" w:hAnsi="Times New Roman" w:cs="Times New Roman"/>
          <w:sz w:val="28"/>
          <w:szCs w:val="28"/>
          <w:lang w:val="ru-RU"/>
        </w:rPr>
        <w:t xml:space="preserve">и получения 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>информации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 xml:space="preserve"> о новинках новых технологий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>Они позволяют нам без особых усилий узнать о интересующей вас технологии и все про нее узнать</w:t>
      </w:r>
      <w:r w:rsidR="00760D50"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 xml:space="preserve">Также данные сайты позволяют нам не только узнать о новых технологиях, но еще, на данного рода сайтах, публикуются </w:t>
      </w:r>
      <w:r w:rsidR="00FF1140" w:rsidRPr="00FF1140">
        <w:rPr>
          <w:rFonts w:ascii="Times New Roman" w:eastAsia="Calibri" w:hAnsi="Times New Roman" w:cs="Times New Roman"/>
          <w:sz w:val="28"/>
          <w:szCs w:val="28"/>
          <w:lang w:val="ru-RU"/>
        </w:rPr>
        <w:t>«</w:t>
      </w:r>
      <w:r w:rsidR="00FF1140" w:rsidRPr="00FF1140">
        <w:rPr>
          <w:rFonts w:ascii="Times New Roman" w:hAnsi="Times New Roman" w:cs="Times New Roman"/>
          <w:sz w:val="28"/>
          <w:szCs w:val="28"/>
          <w:lang w:val="ru-RU"/>
        </w:rPr>
        <w:t>лайфхаки</w:t>
      </w:r>
      <w:r w:rsidR="00FF1140" w:rsidRPr="00FF1140">
        <w:rPr>
          <w:rFonts w:ascii="Times New Roman" w:eastAsia="Calibri" w:hAnsi="Times New Roman" w:cs="Times New Roman"/>
          <w:sz w:val="28"/>
          <w:szCs w:val="28"/>
          <w:lang w:val="ru-RU"/>
        </w:rPr>
        <w:t>»</w:t>
      </w:r>
      <w:r w:rsidR="00597FC8"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использовании. </w:t>
      </w:r>
      <w:r w:rsidR="00156D5A">
        <w:rPr>
          <w:rFonts w:ascii="Times New Roman" w:hAnsi="Times New Roman" w:cs="Times New Roman"/>
          <w:sz w:val="28"/>
          <w:szCs w:val="28"/>
          <w:lang w:val="ru-RU"/>
        </w:rPr>
        <w:t>Новые технологии на сегодняшний день важны каждому человека, т.к. они позволяют упростить существование человечества своим функционалом. Технология – это совокупность методов и инструментов для достижения желаемого результата. Сайт с новинками технологий, которые включают в себя электронику и гаджеты, еще больше упрощают жизнь человека, нажав одну кнопку вы можете перенестись на сайт, где найдете что именно вас интересует,</w:t>
      </w:r>
    </w:p>
    <w:p w:rsidR="00597FC8" w:rsidRPr="00ED3B52" w:rsidRDefault="008E2973" w:rsidP="00FF114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B52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курсовой работы необходимо разработать пользовательские интерфейсы сайта </w:t>
      </w:r>
      <w:r w:rsidR="00FF1140">
        <w:rPr>
          <w:rFonts w:ascii="Times New Roman" w:hAnsi="Times New Roman" w:cs="Times New Roman"/>
          <w:sz w:val="28"/>
          <w:szCs w:val="28"/>
          <w:lang w:val="ru-RU"/>
        </w:rPr>
        <w:t>новинок технологий и гаджетов</w:t>
      </w:r>
      <w:r w:rsidRPr="00ED3B52">
        <w:rPr>
          <w:rFonts w:ascii="Times New Roman" w:hAnsi="Times New Roman" w:cs="Times New Roman"/>
          <w:sz w:val="28"/>
          <w:szCs w:val="28"/>
          <w:lang w:val="ru-RU"/>
        </w:rPr>
        <w:t>, который будет приятным внешне, интуитивно понятным и обладающим соответствующим функционалом.</w:t>
      </w:r>
    </w:p>
    <w:p w:rsidR="008E2973" w:rsidRPr="00ED3B52" w:rsidRDefault="008E2973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3B52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выяснить и учесть требования к содержимому сайта, а также разработать и спроектировать удобный интерфейс для пользователей.</w:t>
      </w:r>
    </w:p>
    <w:p w:rsidR="008E2973" w:rsidRDefault="00984356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Обзор основных аналогов</w:t>
      </w:r>
    </w:p>
    <w:p w:rsidR="00234951" w:rsidRPr="00234951" w:rsidRDefault="00AD740F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740F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234951" w:rsidRPr="00AD74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.1. </w:t>
      </w:r>
      <w:r w:rsidR="00FF1140">
        <w:rPr>
          <w:rFonts w:ascii="Times New Roman" w:hAnsi="Times New Roman" w:cs="Times New Roman"/>
          <w:b/>
          <w:sz w:val="28"/>
          <w:szCs w:val="28"/>
        </w:rPr>
        <w:t>Apptoday</w:t>
      </w:r>
      <w:r w:rsidR="00234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94122F" w:rsidRPr="000509CD" w:rsidRDefault="00984356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Общая характеристика сайта</w:t>
      </w:r>
    </w:p>
    <w:p w:rsidR="0094122F" w:rsidRDefault="00D207DF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Одним из аналогов </w:t>
      </w:r>
      <w:r w:rsidR="00872439">
        <w:rPr>
          <w:rFonts w:ascii="Times New Roman" w:hAnsi="Times New Roman" w:cs="Times New Roman"/>
          <w:sz w:val="28"/>
          <w:szCs w:val="28"/>
          <w:lang w:val="ru-RU"/>
        </w:rPr>
        <w:t xml:space="preserve">сайта </w:t>
      </w:r>
      <w:r w:rsidR="00872439">
        <w:rPr>
          <w:rFonts w:ascii="Times New Roman" w:hAnsi="Times New Roman" w:cs="Times New Roman"/>
          <w:sz w:val="28"/>
          <w:szCs w:val="28"/>
          <w:lang w:val="ru-RU"/>
        </w:rPr>
        <w:t>новинок технологий и гаджетов</w:t>
      </w:r>
      <w:r w:rsidR="008724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31ED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r w:rsidR="00156D5A">
        <w:rPr>
          <w:rFonts w:ascii="Times New Roman" w:hAnsi="Times New Roman" w:cs="Times New Roman"/>
          <w:sz w:val="28"/>
          <w:szCs w:val="28"/>
        </w:rPr>
        <w:t>Apptoday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56D5A">
        <w:rPr>
          <w:rFonts w:ascii="Times New Roman" w:hAnsi="Times New Roman" w:cs="Times New Roman"/>
          <w:sz w:val="28"/>
          <w:szCs w:val="28"/>
          <w:lang w:val="ru-RU"/>
        </w:rPr>
        <w:t>Данный 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по адресу</w:t>
      </w:r>
      <w:r w:rsidR="000509C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207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8" w:history="1"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</w:rPr>
          <w:t>https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</w:rPr>
          <w:t>a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</w:rPr>
          <w:t>p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</w:rPr>
          <w:t>ptoday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FF1140" w:rsidRPr="00FF1140">
          <w:rPr>
            <w:rStyle w:val="a4"/>
            <w:rFonts w:ascii="Times New Roman" w:hAnsi="Times New Roman" w:cs="Times New Roman"/>
            <w:sz w:val="28"/>
            <w:szCs w:val="28"/>
          </w:rPr>
          <w:t>ru</w:t>
        </w:r>
      </w:hyperlink>
      <w:r w:rsidRPr="00D207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Целевая аудитория – человек </w:t>
      </w:r>
      <w:r w:rsidR="00156D5A">
        <w:rPr>
          <w:rFonts w:ascii="Times New Roman" w:hAnsi="Times New Roman" w:cs="Times New Roman"/>
          <w:sz w:val="28"/>
          <w:szCs w:val="28"/>
          <w:lang w:val="ru-RU"/>
        </w:rPr>
        <w:t>в возрасте от 15 года до 60</w:t>
      </w:r>
      <w:r w:rsidR="003C57B6">
        <w:rPr>
          <w:rFonts w:ascii="Times New Roman" w:hAnsi="Times New Roman" w:cs="Times New Roman"/>
          <w:sz w:val="28"/>
          <w:szCs w:val="28"/>
          <w:lang w:val="ru-RU"/>
        </w:rPr>
        <w:t xml:space="preserve"> лет, любого пола, со средним или высоким доходом и разнообразными увлечениями.</w:t>
      </w:r>
    </w:p>
    <w:p w:rsidR="0094122F" w:rsidRPr="000509CD" w:rsidRDefault="0094122F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Оценка начальной страницы</w:t>
      </w:r>
    </w:p>
    <w:p w:rsidR="003C57B6" w:rsidRDefault="00DE5C88" w:rsidP="005A2E4A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2E4A">
        <w:rPr>
          <w:rFonts w:ascii="Times New Roman" w:hAnsi="Times New Roman" w:cs="Times New Roman"/>
          <w:sz w:val="28"/>
          <w:szCs w:val="28"/>
          <w:lang w:val="ru-RU"/>
        </w:rPr>
        <w:t>На начальной странице сайта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на  рис. 1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присутствуют все необходимые элементы. Сверху расположена</w:t>
      </w:r>
      <w:r w:rsidR="0044270A">
        <w:rPr>
          <w:rFonts w:ascii="Times New Roman" w:hAnsi="Times New Roman" w:cs="Times New Roman"/>
          <w:sz w:val="28"/>
          <w:szCs w:val="28"/>
          <w:lang w:val="ru-RU"/>
        </w:rPr>
        <w:t xml:space="preserve"> меню и 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 панель быстрого поиска, с помощью которой можно быстро искать </w:t>
      </w:r>
      <w:r w:rsidR="0044270A">
        <w:rPr>
          <w:rFonts w:ascii="Times New Roman" w:hAnsi="Times New Roman" w:cs="Times New Roman"/>
          <w:sz w:val="28"/>
          <w:szCs w:val="28"/>
          <w:lang w:val="ru-RU"/>
        </w:rPr>
        <w:t>интересующий вас товар. Справа от панели расположено меню авторизации пользователя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. В центре, </w:t>
      </w:r>
      <w:r w:rsidR="00505B00">
        <w:rPr>
          <w:rFonts w:ascii="Times New Roman" w:hAnsi="Times New Roman" w:cs="Times New Roman"/>
          <w:sz w:val="28"/>
          <w:szCs w:val="28"/>
          <w:lang w:val="ru-RU"/>
        </w:rPr>
        <w:t>блочным типом выстроены ссылки на свежие новинки и т.д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05B00">
        <w:rPr>
          <w:rFonts w:ascii="Times New Roman" w:hAnsi="Times New Roman" w:cs="Times New Roman"/>
          <w:sz w:val="28"/>
          <w:szCs w:val="28"/>
          <w:lang w:val="ru-RU"/>
        </w:rPr>
        <w:t>Они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в виде отдельных элементов. Справа в нижнем углу, расположены люди, с которыми вы общались в последнее время, от самого нового сообщения, до старого, начиная сверху</w:t>
      </w:r>
      <w:r w:rsidR="00505B0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Целью этого сайта является объединение</w:t>
      </w:r>
      <w:r w:rsidR="00505B00">
        <w:rPr>
          <w:rFonts w:ascii="Times New Roman" w:hAnsi="Times New Roman" w:cs="Times New Roman"/>
          <w:sz w:val="28"/>
          <w:szCs w:val="28"/>
          <w:lang w:val="ru-RU"/>
        </w:rPr>
        <w:t xml:space="preserve"> людей, которые интересуются новыми технологиями, а так же людей, которые нуждаются в помощи </w:t>
      </w:r>
      <w:r w:rsidR="00505B00" w:rsidRPr="00FF1140">
        <w:rPr>
          <w:rFonts w:ascii="Times New Roman" w:eastAsia="Calibri" w:hAnsi="Times New Roman" w:cs="Times New Roman"/>
          <w:sz w:val="28"/>
          <w:szCs w:val="28"/>
          <w:lang w:val="ru-RU"/>
        </w:rPr>
        <w:t>«</w:t>
      </w:r>
      <w:r w:rsidR="00505B00">
        <w:rPr>
          <w:rFonts w:ascii="Times New Roman" w:hAnsi="Times New Roman" w:cs="Times New Roman"/>
          <w:sz w:val="28"/>
          <w:szCs w:val="28"/>
          <w:lang w:val="ru-RU"/>
        </w:rPr>
        <w:t>онлайн-консультанта</w:t>
      </w:r>
      <w:r w:rsidR="00505B00" w:rsidRPr="00FF1140">
        <w:rPr>
          <w:rFonts w:ascii="Times New Roman" w:eastAsia="Calibri" w:hAnsi="Times New Roman" w:cs="Times New Roman"/>
          <w:sz w:val="28"/>
          <w:szCs w:val="28"/>
          <w:lang w:val="ru-RU"/>
        </w:rPr>
        <w:t>»</w:t>
      </w:r>
      <w:r w:rsidR="00505B00">
        <w:rPr>
          <w:rFonts w:ascii="Times New Roman" w:eastAsia="Calibri" w:hAnsi="Times New Roman" w:cs="Times New Roman"/>
          <w:sz w:val="28"/>
          <w:szCs w:val="28"/>
          <w:lang w:val="ru-RU"/>
        </w:rPr>
        <w:t>, для поиска нужного продукта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5B00" w:rsidRDefault="00505B00" w:rsidP="00505B0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мой взгляд поисковая система на этом сайте построена хорошо. Все пункты в меню описывают то, чем они и являются, в них всё отсортировано и сгруппировано.</w:t>
      </w:r>
    </w:p>
    <w:p w:rsidR="00505B00" w:rsidRPr="005A2E4A" w:rsidRDefault="00505B00" w:rsidP="005A2E4A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C57B6" w:rsidRPr="00DE5C88" w:rsidRDefault="00462B0C" w:rsidP="004C3D39">
      <w:pPr>
        <w:keepNext/>
        <w:spacing w:after="0" w:line="240" w:lineRule="auto"/>
        <w:ind w:firstLine="426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31585" cy="32708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tod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505B00" w:rsidRDefault="00111A8F" w:rsidP="00505B00">
      <w:pPr>
        <w:pStyle w:val="a3"/>
        <w:spacing w:after="0"/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11A8F">
        <w:rPr>
          <w:rFonts w:ascii="Times New Roman" w:hAnsi="Times New Roman" w:cs="Times New Roman"/>
          <w:sz w:val="24"/>
          <w:szCs w:val="24"/>
          <w:lang w:val="ru-RU"/>
        </w:rPr>
        <w:t>Рис. 1</w:t>
      </w:r>
    </w:p>
    <w:p w:rsidR="0094122F" w:rsidRPr="000509CD" w:rsidRDefault="0094122F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Оценка доброжелательности</w:t>
      </w:r>
      <w:r w:rsidR="0098435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сайта</w:t>
      </w:r>
    </w:p>
    <w:p w:rsidR="0094122F" w:rsidRDefault="00505B00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Apptoday</w:t>
      </w:r>
      <w:r w:rsidR="0072561C">
        <w:rPr>
          <w:rFonts w:ascii="Times New Roman" w:hAnsi="Times New Roman" w:cs="Times New Roman"/>
          <w:sz w:val="28"/>
          <w:szCs w:val="28"/>
          <w:lang w:val="ru-RU"/>
        </w:rPr>
        <w:t xml:space="preserve"> сайт с удобной по</w:t>
      </w:r>
      <w:r>
        <w:rPr>
          <w:rFonts w:ascii="Times New Roman" w:hAnsi="Times New Roman" w:cs="Times New Roman"/>
          <w:sz w:val="28"/>
          <w:szCs w:val="28"/>
          <w:lang w:val="ru-RU"/>
        </w:rPr>
        <w:t>исковой системой, меню разделено на множество подменю, которые в себе содержат еще подменю</w:t>
      </w:r>
      <w:r w:rsidR="00D36FCF" w:rsidRPr="00D3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(рис. 2)</w:t>
      </w:r>
      <w:r w:rsidR="00D36FCF" w:rsidRPr="00D36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246FA">
        <w:rPr>
          <w:rFonts w:ascii="Times New Roman" w:hAnsi="Times New Roman" w:cs="Times New Roman"/>
          <w:sz w:val="28"/>
          <w:szCs w:val="28"/>
          <w:lang w:val="ru-RU"/>
        </w:rPr>
        <w:t xml:space="preserve"> На мой взгляд сайт можно назвать доброжелательным</w:t>
      </w:r>
      <w:r w:rsidR="00D36FCF">
        <w:rPr>
          <w:rFonts w:ascii="Times New Roman" w:hAnsi="Times New Roman" w:cs="Times New Roman"/>
          <w:sz w:val="28"/>
          <w:szCs w:val="28"/>
          <w:lang w:val="ru-RU"/>
        </w:rPr>
        <w:t>, т.к. любой, впервые зашедший, человек сможет с легкостью перейти на интересующий раздел и не запутается</w:t>
      </w:r>
      <w:r w:rsidR="00F246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5B00" w:rsidRPr="00D36FCF" w:rsidRDefault="00505B00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31585" cy="326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today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00" w:rsidRPr="00D36FCF" w:rsidRDefault="00972BB9" w:rsidP="00D36FCF">
      <w:pPr>
        <w:pStyle w:val="a3"/>
        <w:spacing w:after="0"/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</w:t>
      </w:r>
    </w:p>
    <w:p w:rsidR="00F246FA" w:rsidRPr="000509CD" w:rsidRDefault="00984356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дизайна веб-сайта</w:t>
      </w:r>
    </w:p>
    <w:p w:rsidR="00F246FA" w:rsidRDefault="00D31B83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дизайне рассматриваемо</w:t>
      </w:r>
      <w:r w:rsidR="00D36FCF">
        <w:rPr>
          <w:rFonts w:ascii="Times New Roman" w:hAnsi="Times New Roman" w:cs="Times New Roman"/>
          <w:sz w:val="28"/>
          <w:szCs w:val="28"/>
          <w:lang w:val="ru-RU"/>
        </w:rPr>
        <w:t>го с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</w:t>
      </w:r>
      <w:r w:rsidR="00D36FCF">
        <w:rPr>
          <w:rFonts w:ascii="Times New Roman" w:hAnsi="Times New Roman" w:cs="Times New Roman"/>
          <w:sz w:val="28"/>
          <w:szCs w:val="28"/>
          <w:lang w:val="ru-RU"/>
        </w:rPr>
        <w:t>белый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36FCF">
        <w:rPr>
          <w:rFonts w:ascii="Times New Roman" w:hAnsi="Times New Roman" w:cs="Times New Roman"/>
          <w:sz w:val="28"/>
          <w:szCs w:val="28"/>
          <w:lang w:val="ru-RU"/>
        </w:rPr>
        <w:t>черный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цвета и их оттенки, которые обладают успокаивающим и позитивным воздействием на психику. </w:t>
      </w:r>
      <w:r w:rsidR="007365CB">
        <w:rPr>
          <w:rFonts w:ascii="Times New Roman" w:hAnsi="Times New Roman" w:cs="Times New Roman"/>
          <w:sz w:val="28"/>
          <w:szCs w:val="28"/>
          <w:lang w:val="ru-RU"/>
        </w:rPr>
        <w:lastRenderedPageBreak/>
        <w:t>Логотип сайта также статичен и находится в левом верхнем углу. Больше всего в дизайне мне понравилось постоянство меню, то что для комфортного использования сайта достаточно лишь научиться пользоваться этим самым меню. Также понравился спокойный цвет и плавность форм.</w:t>
      </w:r>
    </w:p>
    <w:p w:rsidR="00234951" w:rsidRPr="00872439" w:rsidRDefault="00DD1A54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  <w:r w:rsidR="00AD740F" w:rsidRPr="00DD1A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872439">
        <w:rPr>
          <w:rFonts w:ascii="Times New Roman" w:hAnsi="Times New Roman" w:cs="Times New Roman"/>
          <w:b/>
          <w:sz w:val="28"/>
          <w:szCs w:val="28"/>
        </w:rPr>
        <w:t>Gagadget</w:t>
      </w:r>
    </w:p>
    <w:p w:rsidR="00AD740F" w:rsidRPr="00AD740F" w:rsidRDefault="00AD740F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D740F">
        <w:rPr>
          <w:rFonts w:ascii="Times New Roman" w:hAnsi="Times New Roman" w:cs="Times New Roman"/>
          <w:b/>
          <w:sz w:val="28"/>
          <w:szCs w:val="28"/>
          <w:lang w:val="ru-RU"/>
        </w:rPr>
        <w:t>Общая характеристика сайта</w:t>
      </w:r>
    </w:p>
    <w:p w:rsidR="007365CB" w:rsidRDefault="00872439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Одним из аналогов сайта новинок технологий и гаджетов является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Gagadget</w:t>
      </w:r>
      <w:r w:rsidR="0072561C">
        <w:rPr>
          <w:rFonts w:ascii="Times New Roman" w:hAnsi="Times New Roman" w:cs="Times New Roman"/>
          <w:sz w:val="28"/>
          <w:szCs w:val="28"/>
          <w:lang w:val="ru-RU"/>
        </w:rPr>
        <w:t>. Данный сайт</w:t>
      </w:r>
      <w:r w:rsidR="00D36FCF"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по адресу:</w:t>
      </w:r>
      <w:r w:rsidR="00D36FCF" w:rsidRPr="00D36FCF">
        <w:rPr>
          <w:lang w:val="ru-RU"/>
        </w:rPr>
        <w:t xml:space="preserve"> </w:t>
      </w:r>
      <w:hyperlink r:id="rId11" w:history="1">
        <w:r w:rsidR="00D36FCF" w:rsidRPr="00D36FCF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https://gagad</w:t>
        </w:r>
        <w:r w:rsidR="00D36FCF" w:rsidRPr="00D36FCF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g</w:t>
        </w:r>
        <w:r w:rsidR="00D36FCF" w:rsidRPr="00D36FCF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et.com</w:t>
        </w:r>
      </w:hyperlink>
      <w:r w:rsidR="00AD740F" w:rsidRPr="00AD740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D740F">
        <w:rPr>
          <w:rFonts w:ascii="Times New Roman" w:hAnsi="Times New Roman" w:cs="Times New Roman"/>
          <w:sz w:val="28"/>
          <w:szCs w:val="28"/>
          <w:lang w:val="ru-RU"/>
        </w:rPr>
        <w:t xml:space="preserve">Целевой аудиторией данного сайта являются: 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 xml:space="preserve">мужчина или женщина от </w:t>
      </w:r>
      <w:r w:rsidR="0072561C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15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 xml:space="preserve"> до </w:t>
      </w:r>
      <w:r w:rsidR="0072561C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60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 xml:space="preserve"> лет</w:t>
      </w:r>
      <w:r w:rsidR="0072561C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. Образование не важно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. Жи</w:t>
      </w:r>
      <w:r w:rsidR="0072561C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тель любого города, где есть интернет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.</w:t>
      </w:r>
      <w:r w:rsidR="0072561C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 xml:space="preserve"> Без разницы какой доход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 xml:space="preserve">. Интересуется бизнесом, 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</w:rPr>
        <w:t>IT</w:t>
      </w:r>
      <w:r w:rsidR="00AD740F" w:rsidRPr="00AD740F">
        <w:rPr>
          <w:rFonts w:ascii="Times New Roman" w:hAnsi="Times New Roman" w:cs="Times New Roman"/>
          <w:spacing w:val="11"/>
          <w:sz w:val="28"/>
          <w:szCs w:val="28"/>
          <w:shd w:val="clear" w:color="auto" w:fill="FFFFFF"/>
          <w:lang w:val="ru-RU"/>
        </w:rPr>
        <w:t>-сферой.</w:t>
      </w:r>
    </w:p>
    <w:p w:rsidR="00DD1A54" w:rsidRPr="00DD1A54" w:rsidRDefault="00DD1A54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pacing w:val="11"/>
          <w:sz w:val="28"/>
          <w:szCs w:val="28"/>
          <w:shd w:val="clear" w:color="auto" w:fill="FFFFFF"/>
        </w:rPr>
      </w:pPr>
      <w:r w:rsidRPr="00DD1A54">
        <w:rPr>
          <w:rFonts w:ascii="Times New Roman" w:hAnsi="Times New Roman" w:cs="Times New Roman"/>
          <w:b/>
          <w:spacing w:val="11"/>
          <w:sz w:val="28"/>
          <w:szCs w:val="28"/>
          <w:shd w:val="clear" w:color="auto" w:fill="FFFFFF"/>
          <w:lang w:val="ru-RU"/>
        </w:rPr>
        <w:t>О</w:t>
      </w:r>
      <w:r>
        <w:rPr>
          <w:rFonts w:ascii="Times New Roman" w:hAnsi="Times New Roman" w:cs="Times New Roman"/>
          <w:b/>
          <w:spacing w:val="11"/>
          <w:sz w:val="28"/>
          <w:szCs w:val="28"/>
          <w:shd w:val="clear" w:color="auto" w:fill="FFFFFF"/>
          <w:lang w:val="ru-RU"/>
        </w:rPr>
        <w:t>ценка начальной страницы</w:t>
      </w:r>
    </w:p>
    <w:p w:rsidR="00972BB9" w:rsidRPr="00972BB9" w:rsidRDefault="00D45840" w:rsidP="00972BB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2E4A">
        <w:rPr>
          <w:rFonts w:ascii="Times New Roman" w:hAnsi="Times New Roman" w:cs="Times New Roman"/>
          <w:sz w:val="28"/>
          <w:szCs w:val="28"/>
          <w:lang w:val="ru-RU"/>
        </w:rPr>
        <w:t>На начальной странице сайта (</w:t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) присутствуют все необходимые элементы. Сверху расположена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 и 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 xml:space="preserve">панель быстрого поиска, с помощью которой можно быстро искать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интересующий вас товар. Справа от панели расположено меню авторизации пользователя</w:t>
      </w:r>
      <w:r w:rsidRPr="005A2E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0051" w:rsidRDefault="00D45840" w:rsidP="004C3D39">
      <w:pPr>
        <w:keepNext/>
        <w:spacing w:after="0" w:line="240" w:lineRule="auto"/>
        <w:ind w:firstLine="426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331585" cy="32746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gadg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83D">
        <w:tab/>
      </w:r>
    </w:p>
    <w:p w:rsidR="00F801BD" w:rsidRPr="00440051" w:rsidRDefault="00972BB9" w:rsidP="004C3D39">
      <w:pPr>
        <w:pStyle w:val="a3"/>
        <w:spacing w:after="0"/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3</w:t>
      </w:r>
    </w:p>
    <w:p w:rsidR="00AF37AA" w:rsidRDefault="00AF37AA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Своим количеством пунктов уже на начальной странице сайт показывает свою гибкость,</w:t>
      </w:r>
      <w:r w:rsidR="005F083D">
        <w:rPr>
          <w:rFonts w:ascii="Times New Roman" w:hAnsi="Times New Roman" w:cs="Times New Roman"/>
          <w:sz w:val="28"/>
          <w:szCs w:val="28"/>
          <w:lang w:val="ru-RU"/>
        </w:rPr>
        <w:t xml:space="preserve"> все свои возможные способы для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 информации. Целью этого сайта является объединение людей по интересам, работе и многим другим критериям, дать им возможность обмениваться информацией, а также упрощение и облегчение жизни.</w:t>
      </w:r>
    </w:p>
    <w:p w:rsidR="00D164AC" w:rsidRDefault="00D164AC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На мой взгляд поисковая и навигационные системы на этом сайте построены хорошо</w:t>
      </w:r>
      <w:r w:rsidR="003906C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но реклама, на мой взгляд, находится в ущерб пользованию сайтом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8D4A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3906C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Присутствуют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лишние элементы. Меню интуитивно понятно</w:t>
      </w:r>
      <w:r w:rsidR="003906C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но впервые зайдя на сайт сразу не понятно </w:t>
      </w:r>
      <w:r w:rsidR="008D4A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как и где искать интересующий 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14357C" w:rsidRPr="000509CD" w:rsidRDefault="0014357C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Оценка доброжелательности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сайта</w:t>
      </w:r>
    </w:p>
    <w:p w:rsidR="0014357C" w:rsidRDefault="008D4A6E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Gagadget</w:t>
      </w:r>
      <w:r w:rsidR="0014357C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выполняет, все функции, которое должны быть у полноценно</w:t>
      </w:r>
      <w:r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="001435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новинок электроники и гаджетов</w:t>
      </w:r>
      <w:r w:rsidR="0014357C">
        <w:rPr>
          <w:rFonts w:ascii="Times New Roman" w:hAnsi="Times New Roman" w:cs="Times New Roman"/>
          <w:sz w:val="28"/>
          <w:szCs w:val="28"/>
          <w:lang w:val="ru-RU"/>
        </w:rPr>
        <w:t xml:space="preserve">. Информация представлена </w:t>
      </w:r>
      <w:r>
        <w:rPr>
          <w:rFonts w:ascii="Times New Roman" w:hAnsi="Times New Roman" w:cs="Times New Roman"/>
          <w:sz w:val="28"/>
          <w:szCs w:val="28"/>
          <w:lang w:val="ru-RU"/>
        </w:rPr>
        <w:t>не совсем просто и понятно, нужно время для изучения интерфейса сайта</w:t>
      </w:r>
      <w:r w:rsidR="0014357C">
        <w:rPr>
          <w:rFonts w:ascii="Times New Roman" w:hAnsi="Times New Roman" w:cs="Times New Roman"/>
          <w:sz w:val="28"/>
          <w:szCs w:val="28"/>
          <w:lang w:val="ru-RU"/>
        </w:rPr>
        <w:t>. На мой взгляд сайт можно назвать доброжелательным</w:t>
      </w:r>
      <w:r>
        <w:rPr>
          <w:rFonts w:ascii="Times New Roman" w:hAnsi="Times New Roman" w:cs="Times New Roman"/>
          <w:sz w:val="28"/>
          <w:szCs w:val="28"/>
          <w:lang w:val="ru-RU"/>
        </w:rPr>
        <w:t>, но данный сайт по доступности уступает аналогу выше</w:t>
      </w:r>
      <w:r w:rsidR="0014357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4357C" w:rsidRPr="000509CD" w:rsidRDefault="0014357C" w:rsidP="004C3D39">
      <w:pPr>
        <w:pStyle w:val="a6"/>
        <w:numPr>
          <w:ilvl w:val="1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дизайна веб-сайта</w:t>
      </w:r>
    </w:p>
    <w:p w:rsidR="008D4A6E" w:rsidRDefault="0014357C" w:rsidP="008D4A6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дизайне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 xml:space="preserve">рассматриваемого сайта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преобладают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черный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и красный цвет который, по моему мнению, не очень сочетается, подборка цветов могла бы быть получше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этом сайте меню меняется по мере перехода по его пунктам,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динамичнаверхняя панель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считаю не очень удобным. А логотип сайта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динамичен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находится в левом верхнем углу. В дизайне мне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не понравилась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A6E">
        <w:rPr>
          <w:rFonts w:ascii="Times New Roman" w:hAnsi="Times New Roman" w:cs="Times New Roman"/>
          <w:sz w:val="28"/>
          <w:szCs w:val="28"/>
          <w:lang w:val="ru-RU"/>
        </w:rPr>
        <w:t>подборка цветов и общий дизайн сайта.</w:t>
      </w:r>
    </w:p>
    <w:p w:rsidR="008D4A6E" w:rsidRDefault="00B36E22" w:rsidP="008D4A6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аналог сайта я взял в пример, что бы от части показать, каким мой интерфейс не должен быть.</w:t>
      </w:r>
    </w:p>
    <w:p w:rsidR="007365CB" w:rsidRPr="000509CD" w:rsidRDefault="007365CB" w:rsidP="008D4A6E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Определение</w:t>
      </w:r>
      <w:r w:rsidR="0026201F" w:rsidRPr="000509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целей и задач проекта</w:t>
      </w:r>
    </w:p>
    <w:p w:rsidR="0026201F" w:rsidRDefault="0026201F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>ирование социальной сети</w:t>
      </w:r>
      <w:r w:rsidR="00464EE0" w:rsidRPr="0046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6E22">
        <w:rPr>
          <w:rFonts w:ascii="Times New Roman" w:hAnsi="Times New Roman" w:cs="Times New Roman"/>
          <w:sz w:val="28"/>
          <w:szCs w:val="28"/>
          <w:shd w:val="clear" w:color="auto" w:fill="FFFFFF"/>
        </w:rPr>
        <w:t>PresentTech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 xml:space="preserve">. Сайт должен содержать информацию о </w:t>
      </w:r>
      <w:r w:rsidR="00B36E22">
        <w:rPr>
          <w:rFonts w:ascii="Times New Roman" w:hAnsi="Times New Roman" w:cs="Times New Roman"/>
          <w:sz w:val="28"/>
          <w:szCs w:val="28"/>
          <w:lang w:val="ru-RU"/>
        </w:rPr>
        <w:t>технологиях и электронике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6E22">
        <w:rPr>
          <w:rFonts w:ascii="Times New Roman" w:hAnsi="Times New Roman" w:cs="Times New Roman"/>
          <w:sz w:val="28"/>
          <w:szCs w:val="28"/>
          <w:lang w:val="ru-RU"/>
        </w:rPr>
        <w:t>статьи и презентации о них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 xml:space="preserve">, а также </w:t>
      </w:r>
      <w:r w:rsidR="00B36E22">
        <w:rPr>
          <w:rFonts w:ascii="Times New Roman" w:hAnsi="Times New Roman" w:cs="Times New Roman"/>
          <w:sz w:val="28"/>
          <w:szCs w:val="28"/>
          <w:lang w:val="ru-RU"/>
        </w:rPr>
        <w:t>отзывы пользователей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81899" w:rsidRDefault="00FA0238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Основными </w:t>
      </w:r>
      <w:r w:rsidR="00281899">
        <w:rPr>
          <w:rFonts w:ascii="Times New Roman" w:hAnsi="Times New Roman" w:cs="Times New Roman"/>
          <w:sz w:val="28"/>
          <w:szCs w:val="28"/>
          <w:lang w:val="ru-RU"/>
        </w:rPr>
        <w:t>целями создания сайта являются:</w:t>
      </w:r>
    </w:p>
    <w:p w:rsidR="00281899" w:rsidRDefault="00281899" w:rsidP="004C3D39">
      <w:pPr>
        <w:pStyle w:val="a6"/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рекламные интеграции</w:t>
      </w:r>
    </w:p>
    <w:p w:rsidR="00FA0238" w:rsidRDefault="00FA0238" w:rsidP="004C3D39">
      <w:pPr>
        <w:pStyle w:val="a6"/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привлечение большого количества пользователей</w:t>
      </w:r>
    </w:p>
    <w:p w:rsidR="00FA0238" w:rsidRDefault="00FA0238" w:rsidP="004C3D39">
      <w:pPr>
        <w:pStyle w:val="a6"/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привлечение внимания</w:t>
      </w:r>
    </w:p>
    <w:p w:rsidR="00281899" w:rsidRDefault="0028189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Основными задачами при разработке сайта являются: </w:t>
      </w:r>
    </w:p>
    <w:p w:rsidR="00281899" w:rsidRPr="00281899" w:rsidRDefault="0028189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1899">
        <w:rPr>
          <w:rFonts w:ascii="Times New Roman" w:hAnsi="Times New Roman" w:cs="Times New Roman"/>
          <w:sz w:val="28"/>
          <w:szCs w:val="28"/>
          <w:lang w:val="ru-RU"/>
        </w:rPr>
        <w:t xml:space="preserve">– определение основных структурных и технологических элементов сайта; </w:t>
      </w:r>
    </w:p>
    <w:p w:rsidR="00281899" w:rsidRPr="00281899" w:rsidRDefault="0028189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1899">
        <w:rPr>
          <w:rFonts w:ascii="Times New Roman" w:hAnsi="Times New Roman" w:cs="Times New Roman"/>
          <w:sz w:val="28"/>
          <w:szCs w:val="28"/>
          <w:lang w:val="ru-RU"/>
        </w:rPr>
        <w:t>– выявление целевой аудитории с учетом нужд и потребностей, под которые будет разрабатываться сайт;</w:t>
      </w:r>
    </w:p>
    <w:p w:rsidR="00281899" w:rsidRPr="00281899" w:rsidRDefault="0028189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1899">
        <w:rPr>
          <w:rFonts w:ascii="Times New Roman" w:hAnsi="Times New Roman" w:cs="Times New Roman"/>
          <w:sz w:val="28"/>
          <w:szCs w:val="28"/>
          <w:lang w:val="ru-RU"/>
        </w:rPr>
        <w:t xml:space="preserve">– предоставление всей необходимой информации и сервисов пользователям; </w:t>
      </w:r>
    </w:p>
    <w:p w:rsidR="00281899" w:rsidRDefault="0028189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1899">
        <w:rPr>
          <w:rFonts w:ascii="Times New Roman" w:hAnsi="Times New Roman" w:cs="Times New Roman"/>
          <w:sz w:val="28"/>
          <w:szCs w:val="28"/>
          <w:lang w:val="ru-RU"/>
        </w:rPr>
        <w:t>– создание дизайна, удобного и понятного для пользователя и выделяющего данную социальную сеть среди конкурентов.</w:t>
      </w:r>
    </w:p>
    <w:p w:rsidR="00281899" w:rsidRPr="000509CD" w:rsidRDefault="00281899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Описание целевой аудитории</w:t>
      </w:r>
    </w:p>
    <w:p w:rsidR="008E4830" w:rsidRDefault="008E4830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целевой аудитории </w:t>
      </w:r>
      <w:r w:rsidR="00B36E22">
        <w:rPr>
          <w:rFonts w:ascii="Times New Roman" w:hAnsi="Times New Roman" w:cs="Times New Roman"/>
          <w:sz w:val="28"/>
          <w:szCs w:val="28"/>
          <w:shd w:val="clear" w:color="auto" w:fill="FFFFFF"/>
        </w:rPr>
        <w:t>PresentTech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E4830" w:rsidRDefault="004A09BD" w:rsidP="004C3D39">
      <w:pPr>
        <w:pStyle w:val="a6"/>
        <w:numPr>
          <w:ilvl w:val="0"/>
          <w:numId w:val="1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8E4830" w:rsidRPr="0054763E">
        <w:rPr>
          <w:rFonts w:ascii="Times New Roman" w:hAnsi="Times New Roman" w:cs="Times New Roman"/>
          <w:sz w:val="28"/>
          <w:szCs w:val="28"/>
          <w:lang w:val="ru-RU"/>
        </w:rPr>
        <w:t xml:space="preserve">юди любого пола, с </w:t>
      </w:r>
      <w:r w:rsidR="00401152" w:rsidRPr="0054763E">
        <w:rPr>
          <w:rFonts w:ascii="Times New Roman" w:hAnsi="Times New Roman" w:cs="Times New Roman"/>
          <w:sz w:val="28"/>
          <w:szCs w:val="28"/>
          <w:lang w:val="ru-RU"/>
        </w:rPr>
        <w:t>средним или высоким доходом</w:t>
      </w:r>
      <w:r w:rsidR="008E4830" w:rsidRPr="0054763E">
        <w:rPr>
          <w:rFonts w:ascii="Times New Roman" w:hAnsi="Times New Roman" w:cs="Times New Roman"/>
          <w:sz w:val="28"/>
          <w:szCs w:val="28"/>
          <w:lang w:val="ru-RU"/>
        </w:rPr>
        <w:t xml:space="preserve">, не зависимо от рода занятий, или от </w:t>
      </w:r>
      <w:r w:rsidR="00B36E22">
        <w:rPr>
          <w:rFonts w:ascii="Times New Roman" w:hAnsi="Times New Roman" w:cs="Times New Roman"/>
          <w:sz w:val="28"/>
          <w:szCs w:val="28"/>
          <w:lang w:val="ru-RU"/>
        </w:rPr>
        <w:t>опыта работы с сайтом от 15 до 60</w:t>
      </w:r>
      <w:r w:rsidR="008E4830" w:rsidRPr="0054763E">
        <w:rPr>
          <w:rFonts w:ascii="Times New Roman" w:hAnsi="Times New Roman" w:cs="Times New Roman"/>
          <w:sz w:val="28"/>
          <w:szCs w:val="28"/>
          <w:lang w:val="ru-RU"/>
        </w:rPr>
        <w:t xml:space="preserve"> лет.</w:t>
      </w:r>
    </w:p>
    <w:p w:rsidR="0054763E" w:rsidRDefault="004A09BD" w:rsidP="004C3D39">
      <w:pPr>
        <w:pStyle w:val="a6"/>
        <w:numPr>
          <w:ilvl w:val="0"/>
          <w:numId w:val="1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Рекламодатели.</w:t>
      </w:r>
    </w:p>
    <w:p w:rsidR="004A09BD" w:rsidRPr="0054763E" w:rsidRDefault="004A09BD" w:rsidP="004C3D39">
      <w:pPr>
        <w:pStyle w:val="a6"/>
        <w:numPr>
          <w:ilvl w:val="0"/>
          <w:numId w:val="1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Конкуренты.</w:t>
      </w:r>
    </w:p>
    <w:p w:rsidR="008E4830" w:rsidRDefault="008E4830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Создание персонажей проекта и определение их проблематики</w:t>
      </w:r>
    </w:p>
    <w:p w:rsidR="00786373" w:rsidRPr="000509CD" w:rsidRDefault="00786373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5.1 Персонаж номер 1</w:t>
      </w:r>
    </w:p>
    <w:p w:rsidR="008E4830" w:rsidRDefault="00A95FDD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5E4E607A" wp14:editId="7FD80F91">
            <wp:simplePos x="0" y="0"/>
            <wp:positionH relativeFrom="column">
              <wp:posOffset>4193771</wp:posOffset>
            </wp:positionH>
            <wp:positionV relativeFrom="page">
              <wp:posOffset>1139850</wp:posOffset>
            </wp:positionV>
            <wp:extent cx="1849120" cy="2774315"/>
            <wp:effectExtent l="0" t="0" r="0" b="6985"/>
            <wp:wrapTight wrapText="bothSides">
              <wp:wrapPolygon edited="0">
                <wp:start x="0" y="0"/>
                <wp:lineTo x="0" y="21506"/>
                <wp:lineTo x="21363" y="21506"/>
                <wp:lineTo x="2136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499fbhCP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830">
        <w:rPr>
          <w:rFonts w:ascii="Times New Roman" w:hAnsi="Times New Roman" w:cs="Times New Roman"/>
          <w:sz w:val="28"/>
          <w:szCs w:val="28"/>
          <w:lang w:val="ru-RU"/>
        </w:rPr>
        <w:t xml:space="preserve">Персонаж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новинок электроники и гаджетов – Павел</w:t>
      </w:r>
      <w:r w:rsidR="00DA332A">
        <w:rPr>
          <w:rFonts w:ascii="Times New Roman" w:hAnsi="Times New Roman" w:cs="Times New Roman"/>
          <w:sz w:val="28"/>
          <w:szCs w:val="28"/>
          <w:lang w:val="ru-RU"/>
        </w:rPr>
        <w:t xml:space="preserve"> Лвиное сердце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Бобров</w:t>
      </w:r>
      <w:r w:rsidR="008E4830">
        <w:rPr>
          <w:rFonts w:ascii="Times New Roman" w:hAnsi="Times New Roman" w:cs="Times New Roman"/>
          <w:sz w:val="28"/>
          <w:szCs w:val="28"/>
          <w:lang w:val="ru-RU"/>
        </w:rPr>
        <w:t>(ключевой персонаж). Возраст –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 18 </w:t>
      </w:r>
      <w:r w:rsidR="008E4830">
        <w:rPr>
          <w:rFonts w:ascii="Times New Roman" w:hAnsi="Times New Roman" w:cs="Times New Roman"/>
          <w:sz w:val="28"/>
          <w:szCs w:val="28"/>
          <w:lang w:val="ru-RU"/>
        </w:rPr>
        <w:t>лет. Семейное положение – всё сложно. Профессия – студент(</w:t>
      </w: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 w:rsidR="008E483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50D8" w:rsidRDefault="000A6DF9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87AD89" wp14:editId="4619403A">
                <wp:simplePos x="0" y="0"/>
                <wp:positionH relativeFrom="column">
                  <wp:posOffset>4113530</wp:posOffset>
                </wp:positionH>
                <wp:positionV relativeFrom="paragraph">
                  <wp:posOffset>2917825</wp:posOffset>
                </wp:positionV>
                <wp:extent cx="2038985" cy="300990"/>
                <wp:effectExtent l="0" t="0" r="0" b="3810"/>
                <wp:wrapTight wrapText="bothSides">
                  <wp:wrapPolygon edited="0">
                    <wp:start x="0" y="0"/>
                    <wp:lineTo x="0" y="20506"/>
                    <wp:lineTo x="21391" y="20506"/>
                    <wp:lineTo x="21391" y="0"/>
                    <wp:lineTo x="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985" cy="300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350D8" w:rsidRPr="00025652" w:rsidRDefault="00025652" w:rsidP="00F350D8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="00A95F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7AD89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323.9pt;margin-top:229.75pt;width:160.55pt;height:23.7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RdSAIAAGYEAAAOAAAAZHJzL2Uyb0RvYy54bWysVM1uEzEQviPxDpbvZDepipIomyqkCkKK&#10;2kop6tnxerOWbI+xneyGG3degXfgwIEbr5C+EeP9SaFwQlyc2ZnxjL/vm8nsqtaKHITzEkxGh4OU&#10;EmE45NLsMvr+fvVqTIkPzORMgREZPQpPr+YvX8wqOxUjKEHlwhEsYvy0shktQ7DTJPG8FJr5AVhh&#10;MFiA0yzgp9sluWMVVtcqGaXp66QCl1sHXHiP3us2SOdN/aIQPNwWhReBqIzi20JzuubcxjOZz9h0&#10;55gtJe+ewf7hFZpJg03Ppa5ZYGTv5B+ltOQOPBRhwEEnUBSSiwYDohmmz9BsSmZFgwXJ8fZMk/9/&#10;ZfnN4c4RmWf0khLDNEp0+nL6evp2+nH6/vjp8TO5jBxV1k8xdWMxOdRvoEate79HZ4ReF07HXwRF&#10;MI5sH88MizoQjs5RejGejLEVx9hFmk4mjQTJ023rfHgrQJNoZNShgg2x7LD2AV+CqX1KbOZByXwl&#10;lYofMbBUjhwYql2VMoj4RrzxW5YyMddAvNWGoyeJEFso0Qr1tu5wbyE/ImwH7fB4y1cSG62ZD3fM&#10;4bQgUtyAcItHoaDKKHQWJSW4j3/zx3wUEaOUVDh9GfUf9swJStQ7g/LGUe0N1xvb3jB7vQSEOMTd&#10;srwx8YILqjcLB/oBF2MRu2CIGY69Mhp6cxnaHcDF4mKxaJJwIC0La7OxPJbuCb2vH5iznRwBhbyB&#10;fi7Z9JkqbW5L72IfoJCNZJHQlsWOZxzmRpdu8eK2/PrdZD39Pcx/AgAA//8DAFBLAwQUAAYACAAA&#10;ACEALQXnAuEAAAALAQAADwAAAGRycy9kb3ducmV2LnhtbEyPQU+DQBCF7yb+h82YeDF2sSlYKEuj&#10;rd700Nr0PGW3QGRnCbsU+u8dT3p8mZdvvpevJ9uKi+l940jB0ywCYah0uqFKweHr/XEJwgckja0j&#10;o+BqPKyL25scM+1G2pnLPlSCIeQzVFCH0GVS+rI2Fv3MdYb4dna9xcCxr6TucWS4beU8ihJpsSH+&#10;UGNnNrUpv/eDVZBs+2Hc0eZhe3j7wM+umh9fr0el7u+mlxWIYKbwV4ZffVaHgp1ObiDtRcuMxTOr&#10;BwWLOI1BcCNNlimIk4I4SlKQRS7/byh+AAAA//8DAFBLAQItABQABgAIAAAAIQC2gziS/gAAAOEB&#10;AAATAAAAAAAAAAAAAAAAAAAAAABbQ29udGVudF9UeXBlc10ueG1sUEsBAi0AFAAGAAgAAAAhADj9&#10;If/WAAAAlAEAAAsAAAAAAAAAAAAAAAAALwEAAF9yZWxzLy5yZWxzUEsBAi0AFAAGAAgAAAAhAF9K&#10;5F1IAgAAZgQAAA4AAAAAAAAAAAAAAAAALgIAAGRycy9lMm9Eb2MueG1sUEsBAi0AFAAGAAgAAAAh&#10;AC0F5wLhAAAACwEAAA8AAAAAAAAAAAAAAAAAogQAAGRycy9kb3ducmV2LnhtbFBLBQYAAAAABAAE&#10;APMAAACwBQAAAAA=&#10;" stroked="f">
                <v:textbox inset="0,0,0,0">
                  <w:txbxContent>
                    <w:p w:rsidR="00F350D8" w:rsidRPr="00025652" w:rsidRDefault="00025652" w:rsidP="00F350D8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Рис. </w:t>
                      </w:r>
                      <w:r w:rsidR="00A95F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5FDD">
        <w:rPr>
          <w:rFonts w:ascii="Times New Roman" w:hAnsi="Times New Roman" w:cs="Times New Roman"/>
          <w:sz w:val="28"/>
          <w:szCs w:val="28"/>
          <w:lang w:val="ru-RU"/>
        </w:rPr>
        <w:t>Павлу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</w:t>
      </w:r>
      <w:r w:rsidR="00A95FDD">
        <w:rPr>
          <w:rFonts w:ascii="Times New Roman" w:hAnsi="Times New Roman" w:cs="Times New Roman"/>
          <w:sz w:val="28"/>
          <w:szCs w:val="28"/>
          <w:lang w:val="ru-RU"/>
        </w:rPr>
        <w:t xml:space="preserve"> было поддерживать знания о новинках технологий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. Он пользовался </w:t>
      </w:r>
      <w:r w:rsidR="00A95FDD">
        <w:rPr>
          <w:rFonts w:ascii="Times New Roman" w:hAnsi="Times New Roman" w:cs="Times New Roman"/>
          <w:sz w:val="28"/>
          <w:szCs w:val="28"/>
          <w:lang w:val="ru-RU"/>
        </w:rPr>
        <w:t>группами в соц. сетях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>. Однажды утром перед очередными нудными парами, он, как обычно, проснув</w:t>
      </w:r>
      <w:r w:rsidR="00401152">
        <w:rPr>
          <w:rFonts w:ascii="Times New Roman" w:hAnsi="Times New Roman" w:cs="Times New Roman"/>
          <w:sz w:val="28"/>
          <w:szCs w:val="28"/>
          <w:lang w:val="ru-RU"/>
        </w:rPr>
        <w:t xml:space="preserve">шись, начал листать </w:t>
      </w:r>
      <w:r w:rsidR="00A95FDD">
        <w:rPr>
          <w:rFonts w:ascii="Times New Roman" w:hAnsi="Times New Roman" w:cs="Times New Roman"/>
          <w:sz w:val="28"/>
          <w:szCs w:val="28"/>
          <w:lang w:val="ru-RU"/>
        </w:rPr>
        <w:t xml:space="preserve">социальную сеть, обновляя свои знания. 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Но спустя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короткое время он понял, что в социальных сетях не так уж и удобно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смотреть и читать про новинки технологий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. Опустошённый,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Павел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 пошёл на пары. После возвращения домой он отправился бороздить просторы интернета в поисках новой,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идеального сайта с обилием обновлений о новых технологий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50D8" w:rsidRDefault="001C692E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– найти удобный, функциональный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="00F350D8">
        <w:rPr>
          <w:rFonts w:ascii="Times New Roman" w:hAnsi="Times New Roman" w:cs="Times New Roman"/>
          <w:sz w:val="28"/>
          <w:szCs w:val="28"/>
          <w:lang w:val="ru-RU"/>
        </w:rPr>
        <w:t>для постоянного использования.</w:t>
      </w:r>
    </w:p>
    <w:p w:rsidR="00230A24" w:rsidRDefault="00230A24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Задачи:</w:t>
      </w:r>
    </w:p>
    <w:p w:rsidR="00230A24" w:rsidRDefault="00230A24" w:rsidP="004C3D39">
      <w:pPr>
        <w:pStyle w:val="a6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информацию о сайте.</w:t>
      </w:r>
    </w:p>
    <w:p w:rsidR="00230A24" w:rsidRDefault="00230A24" w:rsidP="004C3D39">
      <w:pPr>
        <w:pStyle w:val="a6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Ознакомиться с функционалом сайта.</w:t>
      </w:r>
    </w:p>
    <w:p w:rsidR="00230A24" w:rsidRDefault="00230A24" w:rsidP="004C3D39">
      <w:pPr>
        <w:pStyle w:val="a6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Протестировать возможности сайта.</w:t>
      </w:r>
    </w:p>
    <w:p w:rsidR="0027516B" w:rsidRDefault="00AA441F" w:rsidP="004C3D39">
      <w:pPr>
        <w:pStyle w:val="a6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Решить использовать ли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данный 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постоянной основе.</w:t>
      </w:r>
    </w:p>
    <w:p w:rsidR="00230A24" w:rsidRDefault="00230A24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Потребности:</w:t>
      </w:r>
    </w:p>
    <w:p w:rsidR="00230A24" w:rsidRDefault="00230A24" w:rsidP="004C3D39">
      <w:pPr>
        <w:pStyle w:val="a6"/>
        <w:numPr>
          <w:ilvl w:val="0"/>
          <w:numId w:val="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 необходимого функционала.</w:t>
      </w:r>
    </w:p>
    <w:p w:rsidR="00230A24" w:rsidRDefault="00230A24" w:rsidP="004C3D39">
      <w:pPr>
        <w:pStyle w:val="a6"/>
        <w:numPr>
          <w:ilvl w:val="0"/>
          <w:numId w:val="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Стабильная </w:t>
      </w:r>
      <w:r w:rsidR="00464EE0">
        <w:rPr>
          <w:rFonts w:ascii="Times New Roman" w:hAnsi="Times New Roman" w:cs="Times New Roman"/>
          <w:sz w:val="28"/>
          <w:szCs w:val="28"/>
          <w:lang w:val="ru-RU"/>
        </w:rPr>
        <w:t>работа сайта.</w:t>
      </w:r>
    </w:p>
    <w:p w:rsidR="00464EE0" w:rsidRDefault="00464EE0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к сайту:</w:t>
      </w:r>
    </w:p>
    <w:p w:rsidR="00464EE0" w:rsidRDefault="00464EE0" w:rsidP="004C3D39">
      <w:pPr>
        <w:pStyle w:val="a6"/>
        <w:numPr>
          <w:ilvl w:val="0"/>
          <w:numId w:val="7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Удобный интерфейс.</w:t>
      </w:r>
    </w:p>
    <w:p w:rsidR="00025652" w:rsidRDefault="00025652" w:rsidP="004C3D39">
      <w:pPr>
        <w:pStyle w:val="a6"/>
        <w:numPr>
          <w:ilvl w:val="0"/>
          <w:numId w:val="7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Хороший, приятный дизайн.</w:t>
      </w:r>
    </w:p>
    <w:p w:rsidR="00786373" w:rsidRDefault="00786373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5.2 Персонаж номер 2</w:t>
      </w:r>
    </w:p>
    <w:p w:rsidR="005A2E11" w:rsidRDefault="005A2E11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Персонаж социальной сети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Крайнов Кирилл</w:t>
      </w:r>
      <w:r w:rsidR="00C53E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Возраст - 25 лет. Семейное положение – холост. Профессия –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ИП</w:t>
      </w:r>
      <w:r w:rsidR="000A6DF9">
        <w:rPr>
          <w:rFonts w:ascii="Times New Roman" w:hAnsi="Times New Roman" w:cs="Times New Roman"/>
          <w:sz w:val="28"/>
          <w:szCs w:val="28"/>
          <w:lang w:val="ru-RU"/>
        </w:rPr>
        <w:t>(рис. 10)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A2E11" w:rsidRDefault="00DA332A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4592592</wp:posOffset>
            </wp:positionH>
            <wp:positionV relativeFrom="paragraph">
              <wp:posOffset>23750</wp:posOffset>
            </wp:positionV>
            <wp:extent cx="1450826" cy="1934483"/>
            <wp:effectExtent l="0" t="0" r="0" b="8890"/>
            <wp:wrapTight wrapText="bothSides">
              <wp:wrapPolygon edited="0">
                <wp:start x="0" y="0"/>
                <wp:lineTo x="0" y="21487"/>
                <wp:lineTo x="21278" y="21487"/>
                <wp:lineTo x="2127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t3Oi02uFhU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26" cy="193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DF9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D20A7F4" wp14:editId="68D84A01">
                <wp:simplePos x="0" y="0"/>
                <wp:positionH relativeFrom="margin">
                  <wp:align>right</wp:align>
                </wp:positionH>
                <wp:positionV relativeFrom="paragraph">
                  <wp:posOffset>2981771</wp:posOffset>
                </wp:positionV>
                <wp:extent cx="296481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2" y="20057"/>
                    <wp:lineTo x="21512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6DF9" w:rsidRPr="000A6DF9" w:rsidRDefault="000A6DF9" w:rsidP="00DA332A">
                            <w:pPr>
                              <w:pStyle w:val="a3"/>
                              <w:ind w:left="720" w:firstLine="72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A6D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Рис.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0A7F4" id="Надпись 6" o:spid="_x0000_s1027" type="#_x0000_t202" style="position:absolute;left:0;text-align:left;margin-left:182.25pt;margin-top:234.8pt;width:233.45pt;height:.05pt;z-index:-2516520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CIfRgIAAGoEAAAOAAAAZHJzL2Uyb0RvYy54bWysVMFuEzEQvSPxD5bvZJNCoxJ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i5yOKTFMo0THL8evx2/HH8fvD58ePpNx5Ki2foKpa4vJoXkDDWrd+z06I/SmdDp+ERTB&#10;OLJ9ODEsmkA4Os9ej19djM4p4RgbvzyPNbLHo9b58FaAJtHIqUP5Eqtsv/KhTe1T4k0elCyWUqm4&#10;iYGFcmTPUOq6kkF0xX/LUibmGoin2oLRk0V8LY5ohWbTJE5OGDdQHBC6g7aBvOVLifetmA+3zGHH&#10;IFqcgnCDS6mgzil0FiUVuI9/88d8FBKjlNTYgTn1H3bMCUrUO4MSx3btDdcbm94wO70ARDrC+bI8&#10;mXjABdWbpQN9j8Mxj7dgiBmOd+U09OYitHOAw8XFfJ6SsCktCyuztjyW7nm9a+6Zs50qAcW8hr43&#10;2eSJOG1uksfOdwGZTspFXlsWO7qxoZP23fDFifl1n7IefxGznwAAAP//AwBQSwMEFAAGAAgAAAAh&#10;AA7OMuvfAAAACAEAAA8AAABkcnMvZG93bnJldi54bWxMj8FOwzAQRO9I/IO1SFxQ6wCRoSFOVVVw&#10;gEtF6KU3N97GgXgd2U4b/h7TCxxnZzXzplxOtmdH9KFzJOF2ngFDapzuqJWw/XiZPQILUZFWvSOU&#10;8I0BltXlRakK7U70jsc6tiyFUCiUBBPjUHAeGoNWhbkbkJJ3cN6qmKRvufbqlMJtz++yTHCrOkoN&#10;Rg24Nth81aOVsMl3G3MzHp7fVvm9f92Oa/HZ1lJeX02rJ2ARp/j3DL/4CR2qxLR3I+nAeglpSJSQ&#10;i4UAluxciAWw/fnyALwq+f8B1Q8AAAD//wMAUEsBAi0AFAAGAAgAAAAhALaDOJL+AAAA4QEAABMA&#10;AAAAAAAAAAAAAAAAAAAAAFtDb250ZW50X1R5cGVzXS54bWxQSwECLQAUAAYACAAAACEAOP0h/9YA&#10;AACUAQAACwAAAAAAAAAAAAAAAAAvAQAAX3JlbHMvLnJlbHNQSwECLQAUAAYACAAAACEAv/wiH0YC&#10;AABqBAAADgAAAAAAAAAAAAAAAAAuAgAAZHJzL2Uyb0RvYy54bWxQSwECLQAUAAYACAAAACEADs4y&#10;698AAAAIAQAADwAAAAAAAAAAAAAAAACgBAAAZHJzL2Rvd25yZXYueG1sUEsFBgAAAAAEAAQA8wAA&#10;AKwFAAAAAA==&#10;" stroked="f">
                <v:textbox style="mso-fit-shape-to-text:t" inset="0,0,0,0">
                  <w:txbxContent>
                    <w:p w:rsidR="000A6DF9" w:rsidRPr="000A6DF9" w:rsidRDefault="000A6DF9" w:rsidP="00DA332A">
                      <w:pPr>
                        <w:pStyle w:val="a3"/>
                        <w:ind w:left="720" w:firstLine="72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0A6DF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Рис. 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С самого раннего детства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был увлечен современными технологиями и программированием. Маленький Кирилл</w: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 всегда мечтал стать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 xml:space="preserve">бизнесменом в сфере </w:t>
      </w:r>
      <w:r w:rsidR="001C692E">
        <w:rPr>
          <w:rFonts w:ascii="Times New Roman" w:hAnsi="Times New Roman" w:cs="Times New Roman"/>
          <w:sz w:val="28"/>
          <w:szCs w:val="28"/>
        </w:rPr>
        <w:t>IT</w: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. И вот спустя время,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Кирилл, окончивший университет и устроившийся на работу для получения опыта, понял, что пришло время воплощать свои мечты в реальность</w: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. По началу всё шло довольно неплохо и даже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его компания набирала популярность от заказчика до заказчика</w:t>
      </w:r>
      <w:r w:rsidR="005A2E11">
        <w:rPr>
          <w:rFonts w:ascii="Times New Roman" w:hAnsi="Times New Roman" w:cs="Times New Roman"/>
          <w:sz w:val="28"/>
          <w:szCs w:val="28"/>
          <w:lang w:val="ru-RU"/>
        </w:rPr>
        <w:t xml:space="preserve">, но со временем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Кирилл хотел выйти на мировой рынок и понимал, что ему нужно, что бы все больше и больше людей были просвещены деятельностью его компании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 понял, что так всё оставлять нельзя, и 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он загубит бизнес,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 xml:space="preserve"> то все его мечты тщетны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Вскоре Кирилл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 открыл для себя мир интернета и понял, что для хорошего спроса нужна хорошая реклама продукта.</w:t>
      </w:r>
      <w:r w:rsidR="003A34DF" w:rsidRPr="003A34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Он смог ещё кое-как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заинтересовать заказчиков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>, тем самым накопив денег на рекламу</w:t>
      </w:r>
      <w:r w:rsidR="00E541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 xml:space="preserve">с целью найти своих клиентов </w:t>
      </w:r>
      <w:r w:rsidR="001C692E"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E54154">
        <w:rPr>
          <w:rFonts w:ascii="Times New Roman" w:hAnsi="Times New Roman" w:cs="Times New Roman"/>
          <w:sz w:val="28"/>
          <w:szCs w:val="28"/>
          <w:lang w:val="ru-RU"/>
        </w:rPr>
        <w:t>, используя свой компьютер на 4ом пентиуме, отправился искать сайты с большой аудиторией для размещения своей рекламы</w:t>
      </w:r>
      <w:r w:rsidR="003A34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4154" w:rsidRDefault="00E54154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– купить хорошую рекламу на сайте с большой аудиторией.</w:t>
      </w:r>
    </w:p>
    <w:p w:rsidR="00E54154" w:rsidRDefault="00E54154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Задачи:</w:t>
      </w:r>
    </w:p>
    <w:p w:rsidR="00E54154" w:rsidRDefault="00E54154" w:rsidP="004C3D39">
      <w:pPr>
        <w:pStyle w:val="a6"/>
        <w:numPr>
          <w:ilvl w:val="0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дизайн сайта.</w:t>
      </w:r>
    </w:p>
    <w:p w:rsidR="00E54154" w:rsidRDefault="00E54154" w:rsidP="004C3D39">
      <w:pPr>
        <w:pStyle w:val="a6"/>
        <w:numPr>
          <w:ilvl w:val="0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Найти хорошее место для рекламы.</w:t>
      </w:r>
    </w:p>
    <w:p w:rsidR="00E54154" w:rsidRDefault="00E54154" w:rsidP="004C3D39">
      <w:pPr>
        <w:pStyle w:val="a6"/>
        <w:numPr>
          <w:ilvl w:val="0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Договориться с владельцем сайта о размещении рекламы.</w:t>
      </w:r>
    </w:p>
    <w:p w:rsidR="00E54154" w:rsidRDefault="00C53EB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Потребности</w:t>
      </w:r>
      <w:r w:rsidR="00E541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54154" w:rsidRDefault="00C53EB2" w:rsidP="004C3D39">
      <w:pPr>
        <w:pStyle w:val="a6"/>
        <w:numPr>
          <w:ilvl w:val="0"/>
          <w:numId w:val="1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Невысокая цена для размещения рекламы.</w:t>
      </w:r>
    </w:p>
    <w:p w:rsidR="00C53EB2" w:rsidRDefault="00C53EB2" w:rsidP="004C3D39">
      <w:pPr>
        <w:pStyle w:val="a6"/>
        <w:numPr>
          <w:ilvl w:val="0"/>
          <w:numId w:val="1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Владелец сайта, с которым приятно иметь дело.</w:t>
      </w:r>
    </w:p>
    <w:p w:rsidR="00C53EB2" w:rsidRDefault="00C53EB2" w:rsidP="004C3D39">
      <w:pPr>
        <w:pStyle w:val="a6"/>
        <w:numPr>
          <w:ilvl w:val="0"/>
          <w:numId w:val="15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Разрешение на размещение рекламы.</w:t>
      </w:r>
    </w:p>
    <w:p w:rsidR="00C53EB2" w:rsidRDefault="00C53EB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к сайту:</w:t>
      </w:r>
    </w:p>
    <w:p w:rsidR="00C53EB2" w:rsidRDefault="00C53EB2" w:rsidP="004C3D39">
      <w:pPr>
        <w:pStyle w:val="a6"/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Большая аудитория.</w:t>
      </w:r>
    </w:p>
    <w:p w:rsidR="00C53EB2" w:rsidRDefault="00C53EB2" w:rsidP="004C3D39">
      <w:pPr>
        <w:pStyle w:val="a6"/>
        <w:numPr>
          <w:ilvl w:val="0"/>
          <w:numId w:val="16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Понятный дизайн, имеющий пространство для размещения рекламы.</w:t>
      </w:r>
    </w:p>
    <w:p w:rsidR="00F8151F" w:rsidRDefault="00F8151F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5.3. Персонаж номер 3</w:t>
      </w:r>
    </w:p>
    <w:p w:rsidR="00F8151F" w:rsidRDefault="00F8151F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Персонаж социальной сети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Почта Кирилл</w:t>
      </w:r>
      <w:r w:rsidR="00E83C5A">
        <w:rPr>
          <w:rFonts w:ascii="Times New Roman" w:hAnsi="Times New Roman" w:cs="Times New Roman"/>
          <w:sz w:val="28"/>
          <w:szCs w:val="28"/>
          <w:lang w:val="ru-RU"/>
        </w:rPr>
        <w:t xml:space="preserve">(ключевой персонаж). Возраст –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E83C5A">
        <w:rPr>
          <w:rFonts w:ascii="Times New Roman" w:hAnsi="Times New Roman" w:cs="Times New Roman"/>
          <w:sz w:val="28"/>
          <w:szCs w:val="28"/>
          <w:lang w:val="ru-RU"/>
        </w:rPr>
        <w:t xml:space="preserve"> лет. Семейное положение – холост. Профессия – школьник(рис. 11).</w:t>
      </w:r>
    </w:p>
    <w:p w:rsidR="00E83C5A" w:rsidRDefault="005228F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1552" behindDoc="1" locked="0" layoutInCell="1" allowOverlap="1" wp14:anchorId="72877EAF" wp14:editId="53140279">
            <wp:simplePos x="0" y="0"/>
            <wp:positionH relativeFrom="column">
              <wp:posOffset>4288897</wp:posOffset>
            </wp:positionH>
            <wp:positionV relativeFrom="paragraph">
              <wp:posOffset>11241</wp:posOffset>
            </wp:positionV>
            <wp:extent cx="1878330" cy="2504440"/>
            <wp:effectExtent l="0" t="0" r="7620" b="0"/>
            <wp:wrapTight wrapText="bothSides">
              <wp:wrapPolygon edited="0">
                <wp:start x="0" y="0"/>
                <wp:lineTo x="0" y="21359"/>
                <wp:lineTo x="21469" y="21359"/>
                <wp:lineTo x="2146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t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E83C5A">
        <w:rPr>
          <w:rFonts w:ascii="Times New Roman" w:hAnsi="Times New Roman" w:cs="Times New Roman"/>
          <w:sz w:val="28"/>
          <w:szCs w:val="28"/>
          <w:lang w:val="ru-RU"/>
        </w:rPr>
        <w:t xml:space="preserve"> ходит в школу, растёт вы любящей, благополучной семье. Интересуется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современной электроникой и техникой</w:t>
      </w:r>
      <w:r w:rsidR="00E83C5A">
        <w:rPr>
          <w:rFonts w:ascii="Times New Roman" w:hAnsi="Times New Roman" w:cs="Times New Roman"/>
          <w:sz w:val="28"/>
          <w:szCs w:val="28"/>
          <w:lang w:val="ru-RU"/>
        </w:rPr>
        <w:t xml:space="preserve">. Но со временем ему надоело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просто интересоваться этим и он начал искать в интернете сайт который поможет ему узнать как правильно делиться информацией о современных технологиях.</w:t>
      </w:r>
      <w:r w:rsidR="00E83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83C5A" w:rsidRDefault="00E83C5A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–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ознакомление с сайтом, для создания будущего своего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3C5A" w:rsidRDefault="00E83C5A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Задачи:</w:t>
      </w:r>
    </w:p>
    <w:p w:rsidR="00E83C5A" w:rsidRDefault="00E83C5A" w:rsidP="004C3D39">
      <w:pPr>
        <w:pStyle w:val="a6"/>
        <w:numPr>
          <w:ilvl w:val="0"/>
          <w:numId w:val="1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дизайн сайта</w:t>
      </w:r>
      <w:r w:rsidR="003275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3C5A" w:rsidRDefault="00E83C5A" w:rsidP="004C3D39">
      <w:pPr>
        <w:pStyle w:val="a6"/>
        <w:numPr>
          <w:ilvl w:val="0"/>
          <w:numId w:val="1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Ознакомится с функцией поиска друзей</w:t>
      </w:r>
      <w:r w:rsidR="003275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2758F" w:rsidRPr="0032758F" w:rsidRDefault="0032758F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758F">
        <w:rPr>
          <w:rFonts w:ascii="Times New Roman" w:hAnsi="Times New Roman" w:cs="Times New Roman"/>
          <w:sz w:val="28"/>
          <w:szCs w:val="28"/>
          <w:lang w:val="ru-RU"/>
        </w:rPr>
        <w:t>Потребности:</w:t>
      </w:r>
    </w:p>
    <w:p w:rsidR="0032758F" w:rsidRDefault="0032758F" w:rsidP="004C3D39">
      <w:pPr>
        <w:pStyle w:val="a6"/>
        <w:numPr>
          <w:ilvl w:val="0"/>
          <w:numId w:val="2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Стабильная работа сайта.</w:t>
      </w:r>
    </w:p>
    <w:p w:rsidR="0032758F" w:rsidRDefault="004C3D39" w:rsidP="004C3D39">
      <w:pPr>
        <w:pStyle w:val="a6"/>
        <w:numPr>
          <w:ilvl w:val="0"/>
          <w:numId w:val="2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EB15A85" wp14:editId="54EA846B">
                <wp:simplePos x="0" y="0"/>
                <wp:positionH relativeFrom="page">
                  <wp:posOffset>4648277</wp:posOffset>
                </wp:positionH>
                <wp:positionV relativeFrom="paragraph">
                  <wp:posOffset>10362</wp:posOffset>
                </wp:positionV>
                <wp:extent cx="3114675" cy="271145"/>
                <wp:effectExtent l="0" t="0" r="9525" b="0"/>
                <wp:wrapTight wrapText="bothSides">
                  <wp:wrapPolygon edited="0">
                    <wp:start x="0" y="0"/>
                    <wp:lineTo x="0" y="19728"/>
                    <wp:lineTo x="21534" y="19728"/>
                    <wp:lineTo x="21534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3C5A" w:rsidRPr="00E83C5A" w:rsidRDefault="00E83C5A" w:rsidP="00E83C5A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83C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Рис.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5A85" id="Надпись 7" o:spid="_x0000_s1028" type="#_x0000_t202" style="position:absolute;left:0;text-align:left;margin-left:366pt;margin-top:.8pt;width:245.25pt;height:21.35pt;z-index:-25164800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JBSAIAAG0EAAAOAAAAZHJzL2Uyb0RvYy54bWysVMFuEzEQvSPxD5bvZJNAGxRlU4VUQUhV&#10;WylFPTteO2vJ6zG2k91w484v8A8cOHDjF9I/YuzdTaFwQly845nx2O+9mZ1dNJUme+G8ApPT0WBI&#10;iTAcCmW2OX1/t3rxmhIfmCmYBiNyehCeXsyfP5vVdirGUIIuhCNYxPhpbXNahmCnWeZ5KSrmB2CF&#10;waAEV7GAW7fNCsdqrF7pbDwcnmc1uMI64MJ79F62QTpP9aUUPNxI6UUgOqf4tpBWl9ZNXLP5jE23&#10;jtlS8e4Z7B9eUTFl8NJTqUsWGNk59UepSnEHHmQYcKgykFJxkTAgmtHwCZp1yaxIWJAcb080+f9X&#10;ll/vbx1RRU4nlBhWoUTHL8evx2/HH8fvD58ePpNJ5Ki2foqpa4vJoXkDDWrd+z06I/RGuip+ERTB&#10;OLJ9ODEsmkA4Ol+ORq/OJ2eUcIyNJ7g7i2Wyx9PW+fBWQEWikVOHCiZi2f7Khza1T4mXedCqWCmt&#10;4yYGltqRPUO161IF0RX/LUubmGsgnmoLRk8WIbZQohWaTZNoGfcwN1AcEL2Dtoe85SuF910xH26Z&#10;w6ZBwDgI4QYXqaHOKXQWJSW4j3/zx3zUEqOU1NiEOfUfdswJSvQ7gyrHju0N1xub3jC7agmIdIQj&#10;Znky8YALujelg+oe52MRb8EQMxzvymnozWVoRwHni4vFIiVhX1oWrsza8li65/WuuWfOdqoE1PMa&#10;+vZk0yfitLkty4tdAKmScpHXlsWObuzppH03f3Foft2nrMe/xPwnAAAA//8DAFBLAwQUAAYACAAA&#10;ACEAo/Hbbt4AAAAJAQAADwAAAGRycy9kb3ducmV2LnhtbEyPwU7DMBBE70j8g7VIXBB1cEtAIU4F&#10;LdzKoaXqeRsvSUS8jmKnSf8e9wTH1VvNvMmXk23FiXrfONbwMEtAEJfONFxp2H993D+D8AHZYOuY&#10;NJzJw7K4vsoxM27kLZ12oRIxhH2GGuoQukxKX9Zk0c9cRxzZt+sthnj2lTQ9jjHctlIlSSotNhwb&#10;auxoVVP5sxushnTdD+OWV3fr/fsGP7tKHd7OB61vb6bXFxCBpvD3DBf9qA5FdDq6gY0XrYanuYpb&#10;QgQpiAtXSj2COGpYLOYgi1z+X1D8AgAA//8DAFBLAQItABQABgAIAAAAIQC2gziS/gAAAOEBAAAT&#10;AAAAAAAAAAAAAAAAAAAAAABbQ29udGVudF9UeXBlc10ueG1sUEsBAi0AFAAGAAgAAAAhADj9If/W&#10;AAAAlAEAAAsAAAAAAAAAAAAAAAAALwEAAF9yZWxzLy5yZWxzUEsBAi0AFAAGAAgAAAAhAM0rkkFI&#10;AgAAbQQAAA4AAAAAAAAAAAAAAAAALgIAAGRycy9lMm9Eb2MueG1sUEsBAi0AFAAGAAgAAAAhAKPx&#10;227eAAAACQEAAA8AAAAAAAAAAAAAAAAAogQAAGRycy9kb3ducmV2LnhtbFBLBQYAAAAABAAEAPMA&#10;AACtBQAAAAA=&#10;" stroked="f">
                <v:textbox inset="0,0,0,0">
                  <w:txbxContent>
                    <w:p w:rsidR="00E83C5A" w:rsidRPr="00E83C5A" w:rsidRDefault="00E83C5A" w:rsidP="00E83C5A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E83C5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Рис. 11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2758F">
        <w:rPr>
          <w:rFonts w:ascii="Times New Roman" w:hAnsi="Times New Roman" w:cs="Times New Roman"/>
          <w:sz w:val="28"/>
          <w:szCs w:val="28"/>
          <w:lang w:val="ru-RU"/>
        </w:rPr>
        <w:t>Возможность находить друзей и общаться с ними.</w:t>
      </w:r>
    </w:p>
    <w:p w:rsidR="0032758F" w:rsidRDefault="0032758F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к сайту:</w:t>
      </w:r>
    </w:p>
    <w:p w:rsidR="0032758F" w:rsidRDefault="0032758F" w:rsidP="004C3D39">
      <w:pPr>
        <w:pStyle w:val="a6"/>
        <w:numPr>
          <w:ilvl w:val="0"/>
          <w:numId w:val="2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Большая аудитория.</w:t>
      </w:r>
    </w:p>
    <w:p w:rsidR="0032758F" w:rsidRDefault="0032758F" w:rsidP="004C3D39">
      <w:pPr>
        <w:pStyle w:val="a6"/>
        <w:numPr>
          <w:ilvl w:val="0"/>
          <w:numId w:val="2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Простой и понятный интерфейс.</w:t>
      </w:r>
    </w:p>
    <w:p w:rsidR="0032758F" w:rsidRPr="004C3D39" w:rsidRDefault="0032758F" w:rsidP="004C3D39">
      <w:pPr>
        <w:pStyle w:val="a6"/>
        <w:numPr>
          <w:ilvl w:val="0"/>
          <w:numId w:val="2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Хорошие алгоритмы поиска.</w:t>
      </w:r>
    </w:p>
    <w:p w:rsidR="00464EE0" w:rsidRDefault="00464EE0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>Составление сценариев взаимоде</w:t>
      </w:r>
      <w:r w:rsidR="00281F46" w:rsidRPr="000509CD">
        <w:rPr>
          <w:rFonts w:ascii="Times New Roman" w:hAnsi="Times New Roman" w:cs="Times New Roman"/>
          <w:b/>
          <w:sz w:val="28"/>
          <w:szCs w:val="28"/>
          <w:lang w:val="ru-RU"/>
        </w:rPr>
        <w:t>йствия персонажей с интерфейсом</w:t>
      </w:r>
    </w:p>
    <w:p w:rsidR="00307B13" w:rsidRPr="00307B13" w:rsidRDefault="00307B13" w:rsidP="004C3D39">
      <w:pPr>
        <w:pStyle w:val="a6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Персонаж номер 1</w:t>
      </w:r>
    </w:p>
    <w:p w:rsidR="00464EE0" w:rsidRDefault="00464EE0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Сценарий взаимодействия персонажа с сайтом социальной сети.</w:t>
      </w:r>
    </w:p>
    <w:p w:rsidR="00281F46" w:rsidRPr="005228F2" w:rsidRDefault="005228F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Павел</w:t>
      </w:r>
      <w:r w:rsidR="00464EE0">
        <w:rPr>
          <w:rFonts w:ascii="Times New Roman" w:hAnsi="Times New Roman" w:cs="Times New Roman"/>
          <w:sz w:val="28"/>
          <w:szCs w:val="28"/>
          <w:lang w:val="ru-RU"/>
        </w:rPr>
        <w:t xml:space="preserve"> впервые зашел на сайт</w:t>
      </w:r>
      <w:r w:rsidR="00464EE0" w:rsidRPr="0046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A6C6F">
        <w:rPr>
          <w:rFonts w:ascii="Times New Roman" w:hAnsi="Times New Roman" w:cs="Times New Roman"/>
          <w:sz w:val="28"/>
          <w:szCs w:val="28"/>
          <w:shd w:val="clear" w:color="auto" w:fill="FFFFFF"/>
        </w:rPr>
        <w:t>PresentTech</w:t>
      </w:r>
      <w:r w:rsidR="00464EE0" w:rsidRPr="00464EE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81F46">
        <w:rPr>
          <w:rFonts w:ascii="Times New Roman" w:hAnsi="Times New Roman" w:cs="Times New Roman"/>
          <w:sz w:val="28"/>
          <w:szCs w:val="28"/>
          <w:lang w:val="ru-RU"/>
        </w:rPr>
        <w:t>Его по-</w:t>
      </w:r>
      <w:r w:rsidR="00464EE0">
        <w:rPr>
          <w:rFonts w:ascii="Times New Roman" w:hAnsi="Times New Roman" w:cs="Times New Roman"/>
          <w:sz w:val="28"/>
          <w:szCs w:val="28"/>
          <w:lang w:val="ru-RU"/>
        </w:rPr>
        <w:t xml:space="preserve">прежнему </w:t>
      </w:r>
      <w:r w:rsidR="00281F46">
        <w:rPr>
          <w:rFonts w:ascii="Times New Roman" w:hAnsi="Times New Roman" w:cs="Times New Roman"/>
          <w:sz w:val="28"/>
          <w:szCs w:val="28"/>
          <w:lang w:val="ru-RU"/>
        </w:rPr>
        <w:t xml:space="preserve">охватывало желание найти </w:t>
      </w:r>
      <w:r w:rsidRPr="005228F2"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="00281F46">
        <w:rPr>
          <w:rFonts w:ascii="Times New Roman" w:hAnsi="Times New Roman" w:cs="Times New Roman"/>
          <w:sz w:val="28"/>
          <w:szCs w:val="28"/>
          <w:lang w:val="ru-RU"/>
        </w:rPr>
        <w:t xml:space="preserve">, с нужным функционалом. Сперва он зарегистрировался, затем поискал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интересующую информацию о новых наушниках </w:t>
      </w:r>
      <w:r>
        <w:rPr>
          <w:rFonts w:ascii="Times New Roman" w:hAnsi="Times New Roman" w:cs="Times New Roman"/>
          <w:sz w:val="28"/>
          <w:szCs w:val="28"/>
        </w:rPr>
        <w:t>Apple</w:t>
      </w:r>
      <w:r w:rsidRPr="005228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07B13" w:rsidRDefault="00307B13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Персонаж номер 2</w:t>
      </w:r>
    </w:p>
    <w:p w:rsidR="00307B13" w:rsidRDefault="005228F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 xml:space="preserve"> впервые зашел на сайт </w:t>
      </w:r>
      <w:r w:rsidR="003A6C6F">
        <w:rPr>
          <w:rFonts w:ascii="Times New Roman" w:hAnsi="Times New Roman" w:cs="Times New Roman"/>
          <w:sz w:val="28"/>
          <w:szCs w:val="28"/>
        </w:rPr>
        <w:t>PresentTech</w:t>
      </w:r>
      <w:r w:rsidR="00307B13" w:rsidRPr="00307B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>Он всё так же хотел приобрести рекламу. Он зарегистрировался, прошёлся по пунктам меню, посмотрел, как выглядит его профиль, подыскал место для размещения рекламы. После он написал одному из администраторов сайта. Договорился о размещении рекламы.</w:t>
      </w:r>
    </w:p>
    <w:p w:rsidR="00307B13" w:rsidRDefault="00307B13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Персонаж номер 3</w:t>
      </w:r>
    </w:p>
    <w:p w:rsidR="00307B13" w:rsidRPr="00307B13" w:rsidRDefault="005228F2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Кирилл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 xml:space="preserve"> впервые зашёл на сайт </w:t>
      </w:r>
      <w:r w:rsidR="003A6C6F">
        <w:rPr>
          <w:rFonts w:ascii="Times New Roman" w:hAnsi="Times New Roman" w:cs="Times New Roman"/>
          <w:sz w:val="28"/>
          <w:szCs w:val="28"/>
        </w:rPr>
        <w:t>PresentTech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 xml:space="preserve"> создал свой профиль, </w:t>
      </w:r>
      <w:r>
        <w:rPr>
          <w:rFonts w:ascii="Times New Roman" w:hAnsi="Times New Roman" w:cs="Times New Roman"/>
          <w:sz w:val="28"/>
          <w:szCs w:val="28"/>
          <w:lang w:val="ru-RU"/>
        </w:rPr>
        <w:t>ознакомился с первоначальным интерфейсом</w:t>
      </w:r>
      <w:r w:rsidR="00307B13">
        <w:rPr>
          <w:rFonts w:ascii="Times New Roman" w:hAnsi="Times New Roman" w:cs="Times New Roman"/>
          <w:sz w:val="28"/>
          <w:szCs w:val="28"/>
          <w:lang w:val="ru-RU"/>
        </w:rPr>
        <w:t xml:space="preserve">, ознакомился с пунктами меню, </w:t>
      </w:r>
      <w:r>
        <w:rPr>
          <w:rFonts w:ascii="Times New Roman" w:hAnsi="Times New Roman" w:cs="Times New Roman"/>
          <w:sz w:val="28"/>
          <w:szCs w:val="28"/>
          <w:lang w:val="ru-RU"/>
        </w:rPr>
        <w:t>углубился сайтом и начал поиски вдохновения на создание собственного</w:t>
      </w:r>
      <w:bookmarkStart w:id="0" w:name="_GoBack"/>
      <w:bookmarkEnd w:id="0"/>
      <w:r w:rsidR="00307B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64EE0" w:rsidRPr="000509CD" w:rsidRDefault="00281F46" w:rsidP="004C3D39">
      <w:pPr>
        <w:pStyle w:val="a6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509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Список потребностей пользователя и возможностей на проекте </w:t>
      </w:r>
    </w:p>
    <w:p w:rsidR="00281F46" w:rsidRDefault="00281F46" w:rsidP="004C3D3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потребностей пользователей сайта </w:t>
      </w:r>
      <w:r w:rsidR="003A6C6F">
        <w:rPr>
          <w:rFonts w:ascii="Times New Roman" w:hAnsi="Times New Roman" w:cs="Times New Roman"/>
          <w:sz w:val="28"/>
          <w:szCs w:val="28"/>
          <w:shd w:val="clear" w:color="auto" w:fill="FFFFFF"/>
        </w:rPr>
        <w:t>PresentTech</w:t>
      </w:r>
      <w:r w:rsidR="00027761" w:rsidRPr="002349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761" w:rsidRPr="000277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761">
        <w:rPr>
          <w:rFonts w:ascii="Times New Roman" w:hAnsi="Times New Roman" w:cs="Times New Roman"/>
          <w:sz w:val="28"/>
          <w:szCs w:val="28"/>
          <w:lang w:val="ru-RU"/>
        </w:rPr>
        <w:t>Удобный интерфейс можно разработать только при учёте потребностей пользователей. В случае сайта социальной сети у пользователей возникают следующие потребности:</w:t>
      </w:r>
    </w:p>
    <w:p w:rsidR="00027761" w:rsidRDefault="00027761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создания и редактирования своей учётной записи;</w:t>
      </w:r>
    </w:p>
    <w:p w:rsidR="00027761" w:rsidRPr="003A6C6F" w:rsidRDefault="00027761" w:rsidP="003A6C6F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 w:rsidR="003A6C6F" w:rsidRPr="003A6C6F">
        <w:rPr>
          <w:rFonts w:ascii="Times New Roman" w:hAnsi="Times New Roman" w:cs="Times New Roman"/>
          <w:sz w:val="28"/>
          <w:szCs w:val="28"/>
          <w:lang w:val="ru-RU"/>
        </w:rPr>
        <w:t>поиска интересующей вас информации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27761" w:rsidRDefault="00027761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видео;</w:t>
      </w:r>
    </w:p>
    <w:p w:rsidR="00027761" w:rsidRDefault="00027761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оставлять</w:t>
      </w:r>
      <w:r w:rsidR="00AF58FF">
        <w:rPr>
          <w:rFonts w:ascii="Times New Roman" w:hAnsi="Times New Roman" w:cs="Times New Roman"/>
          <w:sz w:val="28"/>
          <w:szCs w:val="28"/>
          <w:lang w:val="ru-RU"/>
        </w:rPr>
        <w:t>/читать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комментарии под записями других пользователей;</w:t>
      </w:r>
    </w:p>
    <w:p w:rsidR="00027761" w:rsidRDefault="00027761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переходить и читать ленту новостей;</w:t>
      </w:r>
    </w:p>
    <w:p w:rsidR="00027761" w:rsidRDefault="00027761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создания собственной статьи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64EE0" w:rsidRDefault="004C3D39" w:rsidP="004C3D39">
      <w:pPr>
        <w:pStyle w:val="a6"/>
        <w:numPr>
          <w:ilvl w:val="0"/>
          <w:numId w:val="8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оценивать </w:t>
      </w:r>
      <w:r w:rsidR="003A6C6F">
        <w:rPr>
          <w:rFonts w:ascii="Times New Roman" w:hAnsi="Times New Roman" w:cs="Times New Roman"/>
          <w:sz w:val="28"/>
          <w:szCs w:val="28"/>
          <w:lang w:val="ru-RU"/>
        </w:rPr>
        <w:t>статьи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C3D39" w:rsidRPr="003A6C6F" w:rsidRDefault="004C3D39" w:rsidP="003A6C6F">
      <w:pPr>
        <w:pStyle w:val="a6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6C6F">
        <w:rPr>
          <w:rFonts w:ascii="Times New Roman" w:hAnsi="Times New Roman" w:cs="Times New Roman"/>
          <w:sz w:val="28"/>
          <w:szCs w:val="28"/>
          <w:lang w:val="ru-RU"/>
        </w:rPr>
        <w:t>Возможность размещения рекламы.</w:t>
      </w:r>
    </w:p>
    <w:p w:rsidR="004D6552" w:rsidRPr="004D6552" w:rsidRDefault="004D6552" w:rsidP="004D65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81899" w:rsidRPr="00281899" w:rsidRDefault="008E4830" w:rsidP="004C3D39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281899" w:rsidRPr="00281899" w:rsidSect="00C53AD4">
      <w:footerReference w:type="default" r:id="rId16"/>
      <w:pgSz w:w="12240" w:h="15840"/>
      <w:pgMar w:top="851" w:right="85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5DA" w:rsidRDefault="006B75DA" w:rsidP="000509CD">
      <w:pPr>
        <w:spacing w:after="0" w:line="240" w:lineRule="auto"/>
      </w:pPr>
      <w:r>
        <w:separator/>
      </w:r>
    </w:p>
  </w:endnote>
  <w:endnote w:type="continuationSeparator" w:id="0">
    <w:p w:rsidR="006B75DA" w:rsidRDefault="006B75DA" w:rsidP="0005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-961422162"/>
      <w:docPartObj>
        <w:docPartGallery w:val="Page Numbers (Bottom of Page)"/>
        <w:docPartUnique/>
      </w:docPartObj>
    </w:sdtPr>
    <w:sdtEndPr/>
    <w:sdtContent>
      <w:p w:rsidR="000509CD" w:rsidRPr="000509CD" w:rsidRDefault="000509CD">
        <w:pPr>
          <w:pStyle w:val="a9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509C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509C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509C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228F2" w:rsidRPr="005228F2">
          <w:rPr>
            <w:rFonts w:ascii="Times New Roman" w:hAnsi="Times New Roman" w:cs="Times New Roman"/>
            <w:noProof/>
            <w:sz w:val="24"/>
            <w:szCs w:val="24"/>
            <w:lang w:val="ru-RU"/>
          </w:rPr>
          <w:t>4</w:t>
        </w:r>
        <w:r w:rsidRPr="000509C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0509CD" w:rsidRDefault="000509C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5DA" w:rsidRDefault="006B75DA" w:rsidP="000509CD">
      <w:pPr>
        <w:spacing w:after="0" w:line="240" w:lineRule="auto"/>
      </w:pPr>
      <w:r>
        <w:separator/>
      </w:r>
    </w:p>
  </w:footnote>
  <w:footnote w:type="continuationSeparator" w:id="0">
    <w:p w:rsidR="006B75DA" w:rsidRDefault="006B75DA" w:rsidP="00050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F17CF"/>
    <w:multiLevelType w:val="hybridMultilevel"/>
    <w:tmpl w:val="F2462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E794F"/>
    <w:multiLevelType w:val="hybridMultilevel"/>
    <w:tmpl w:val="2FFC3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D724DE"/>
    <w:multiLevelType w:val="multilevel"/>
    <w:tmpl w:val="EF4862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>
    <w:nsid w:val="0DB80D93"/>
    <w:multiLevelType w:val="hybridMultilevel"/>
    <w:tmpl w:val="D8DAB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C49"/>
    <w:multiLevelType w:val="hybridMultilevel"/>
    <w:tmpl w:val="016E4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89141B"/>
    <w:multiLevelType w:val="multilevel"/>
    <w:tmpl w:val="EF4862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15895039"/>
    <w:multiLevelType w:val="hybridMultilevel"/>
    <w:tmpl w:val="BDFAD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C53CDC"/>
    <w:multiLevelType w:val="hybridMultilevel"/>
    <w:tmpl w:val="6BC4A10C"/>
    <w:lvl w:ilvl="0" w:tplc="B38C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8C7E59"/>
    <w:multiLevelType w:val="hybridMultilevel"/>
    <w:tmpl w:val="857C6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CF70DC"/>
    <w:multiLevelType w:val="hybridMultilevel"/>
    <w:tmpl w:val="B0DA4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AF5BDB"/>
    <w:multiLevelType w:val="hybridMultilevel"/>
    <w:tmpl w:val="76D8D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A950FF"/>
    <w:multiLevelType w:val="hybridMultilevel"/>
    <w:tmpl w:val="0FF0D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A53C9A"/>
    <w:multiLevelType w:val="hybridMultilevel"/>
    <w:tmpl w:val="64882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D444DC"/>
    <w:multiLevelType w:val="hybridMultilevel"/>
    <w:tmpl w:val="DBD28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D57042"/>
    <w:multiLevelType w:val="hybridMultilevel"/>
    <w:tmpl w:val="BC442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7677AB"/>
    <w:multiLevelType w:val="hybridMultilevel"/>
    <w:tmpl w:val="CCECF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78380E"/>
    <w:multiLevelType w:val="multilevel"/>
    <w:tmpl w:val="41445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6C6D7246"/>
    <w:multiLevelType w:val="hybridMultilevel"/>
    <w:tmpl w:val="701410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CB6440F"/>
    <w:multiLevelType w:val="hybridMultilevel"/>
    <w:tmpl w:val="59FA4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FC1CEA"/>
    <w:multiLevelType w:val="hybridMultilevel"/>
    <w:tmpl w:val="CD167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DC2A85"/>
    <w:multiLevelType w:val="hybridMultilevel"/>
    <w:tmpl w:val="D99E3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9"/>
  </w:num>
  <w:num w:numId="4">
    <w:abstractNumId w:val="10"/>
  </w:num>
  <w:num w:numId="5">
    <w:abstractNumId w:val="11"/>
  </w:num>
  <w:num w:numId="6">
    <w:abstractNumId w:val="6"/>
  </w:num>
  <w:num w:numId="7">
    <w:abstractNumId w:val="18"/>
  </w:num>
  <w:num w:numId="8">
    <w:abstractNumId w:val="3"/>
  </w:num>
  <w:num w:numId="9">
    <w:abstractNumId w:val="8"/>
  </w:num>
  <w:num w:numId="10">
    <w:abstractNumId w:val="16"/>
  </w:num>
  <w:num w:numId="11">
    <w:abstractNumId w:val="5"/>
  </w:num>
  <w:num w:numId="12">
    <w:abstractNumId w:val="2"/>
  </w:num>
  <w:num w:numId="13">
    <w:abstractNumId w:val="17"/>
  </w:num>
  <w:num w:numId="14">
    <w:abstractNumId w:val="0"/>
  </w:num>
  <w:num w:numId="15">
    <w:abstractNumId w:val="9"/>
  </w:num>
  <w:num w:numId="16">
    <w:abstractNumId w:val="15"/>
  </w:num>
  <w:num w:numId="17">
    <w:abstractNumId w:val="1"/>
  </w:num>
  <w:num w:numId="18">
    <w:abstractNumId w:val="7"/>
  </w:num>
  <w:num w:numId="19">
    <w:abstractNumId w:val="13"/>
  </w:num>
  <w:num w:numId="20">
    <w:abstractNumId w:val="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18E"/>
    <w:rsid w:val="0000007A"/>
    <w:rsid w:val="00025652"/>
    <w:rsid w:val="00027761"/>
    <w:rsid w:val="000509CD"/>
    <w:rsid w:val="000A6DF9"/>
    <w:rsid w:val="000C573E"/>
    <w:rsid w:val="00103144"/>
    <w:rsid w:val="001115B4"/>
    <w:rsid w:val="00111A8F"/>
    <w:rsid w:val="0014357C"/>
    <w:rsid w:val="001454FC"/>
    <w:rsid w:val="00156D5A"/>
    <w:rsid w:val="001C692E"/>
    <w:rsid w:val="001E0B3C"/>
    <w:rsid w:val="001E4B5B"/>
    <w:rsid w:val="00230A24"/>
    <w:rsid w:val="00234951"/>
    <w:rsid w:val="0026201F"/>
    <w:rsid w:val="0027516B"/>
    <w:rsid w:val="00281899"/>
    <w:rsid w:val="00281F46"/>
    <w:rsid w:val="00307B13"/>
    <w:rsid w:val="0032758F"/>
    <w:rsid w:val="00333DE3"/>
    <w:rsid w:val="0033504C"/>
    <w:rsid w:val="00337012"/>
    <w:rsid w:val="003906C7"/>
    <w:rsid w:val="003A31ED"/>
    <w:rsid w:val="003A34DF"/>
    <w:rsid w:val="003A6C6F"/>
    <w:rsid w:val="003C57B6"/>
    <w:rsid w:val="00401152"/>
    <w:rsid w:val="004052F8"/>
    <w:rsid w:val="00440051"/>
    <w:rsid w:val="0044270A"/>
    <w:rsid w:val="00462B0C"/>
    <w:rsid w:val="00464EE0"/>
    <w:rsid w:val="004A09BD"/>
    <w:rsid w:val="004B118E"/>
    <w:rsid w:val="004C3D39"/>
    <w:rsid w:val="004D6552"/>
    <w:rsid w:val="00505B00"/>
    <w:rsid w:val="005228F2"/>
    <w:rsid w:val="0054763E"/>
    <w:rsid w:val="00571D72"/>
    <w:rsid w:val="00597FC8"/>
    <w:rsid w:val="005A2E11"/>
    <w:rsid w:val="005A2E4A"/>
    <w:rsid w:val="005F083D"/>
    <w:rsid w:val="00664B9F"/>
    <w:rsid w:val="006B75DA"/>
    <w:rsid w:val="0072561C"/>
    <w:rsid w:val="007365CB"/>
    <w:rsid w:val="00760D50"/>
    <w:rsid w:val="00786373"/>
    <w:rsid w:val="007D24CD"/>
    <w:rsid w:val="007F7BC3"/>
    <w:rsid w:val="00872439"/>
    <w:rsid w:val="008746C7"/>
    <w:rsid w:val="008D4A6E"/>
    <w:rsid w:val="008E2973"/>
    <w:rsid w:val="008E4830"/>
    <w:rsid w:val="008E4F0C"/>
    <w:rsid w:val="008F6B9F"/>
    <w:rsid w:val="0094122F"/>
    <w:rsid w:val="00972BB9"/>
    <w:rsid w:val="00984356"/>
    <w:rsid w:val="00991C0B"/>
    <w:rsid w:val="009C3FF1"/>
    <w:rsid w:val="00A3633F"/>
    <w:rsid w:val="00A95FDD"/>
    <w:rsid w:val="00AA441F"/>
    <w:rsid w:val="00AD740F"/>
    <w:rsid w:val="00AF37AA"/>
    <w:rsid w:val="00AF58FF"/>
    <w:rsid w:val="00B36E22"/>
    <w:rsid w:val="00BC691F"/>
    <w:rsid w:val="00BD540F"/>
    <w:rsid w:val="00C04F34"/>
    <w:rsid w:val="00C53AD4"/>
    <w:rsid w:val="00C53EB2"/>
    <w:rsid w:val="00CF5DF4"/>
    <w:rsid w:val="00D164AC"/>
    <w:rsid w:val="00D207DF"/>
    <w:rsid w:val="00D31B83"/>
    <w:rsid w:val="00D36FCF"/>
    <w:rsid w:val="00D45840"/>
    <w:rsid w:val="00DA332A"/>
    <w:rsid w:val="00DB646A"/>
    <w:rsid w:val="00DD1A54"/>
    <w:rsid w:val="00DE5C88"/>
    <w:rsid w:val="00E15319"/>
    <w:rsid w:val="00E46FA5"/>
    <w:rsid w:val="00E54154"/>
    <w:rsid w:val="00E83C5A"/>
    <w:rsid w:val="00ED2BB8"/>
    <w:rsid w:val="00ED3B52"/>
    <w:rsid w:val="00F246FA"/>
    <w:rsid w:val="00F350D8"/>
    <w:rsid w:val="00F52E1E"/>
    <w:rsid w:val="00F801BD"/>
    <w:rsid w:val="00F8151F"/>
    <w:rsid w:val="00FA0238"/>
    <w:rsid w:val="00FF1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06AFFA-3F5C-44B6-8496-46BFB0D42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C57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4052F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052F8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94122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50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509CD"/>
  </w:style>
  <w:style w:type="paragraph" w:styleId="a9">
    <w:name w:val="footer"/>
    <w:basedOn w:val="a"/>
    <w:link w:val="aa"/>
    <w:uiPriority w:val="99"/>
    <w:unhideWhenUsed/>
    <w:rsid w:val="00050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5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today.ru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gadge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9F174-AB80-4E2A-BB65-36E4F4697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1</Pages>
  <Words>1723</Words>
  <Characters>9825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Gandalf</cp:lastModifiedBy>
  <cp:revision>63</cp:revision>
  <dcterms:created xsi:type="dcterms:W3CDTF">2020-09-28T16:28:00Z</dcterms:created>
  <dcterms:modified xsi:type="dcterms:W3CDTF">2020-10-11T17:06:00Z</dcterms:modified>
</cp:coreProperties>
</file>