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56D5A" w14:textId="77777777" w:rsidR="000759FC" w:rsidRDefault="000759FC" w:rsidP="000759FC">
      <w:pPr>
        <w:rPr>
          <w:rtl/>
        </w:rPr>
      </w:pPr>
      <w:r w:rsidRPr="000759FC">
        <w:rPr>
          <w:rtl/>
        </w:rPr>
        <w:t>פרומפט למימוש מלא של מגילת העיתים — פיתוח היסטורי ספגטי ומפלצתי</w:t>
      </w:r>
    </w:p>
    <w:p w14:paraId="057A7AF3" w14:textId="4A3C1FD9" w:rsidR="000759FC" w:rsidRPr="000759FC" w:rsidRDefault="000759FC" w:rsidP="000759FC">
      <w:r>
        <w:rPr>
          <w:rFonts w:hint="cs"/>
          <w:rtl/>
        </w:rPr>
        <w:t>כותרת השיחה: "מימוש [</w:t>
      </w:r>
      <w:r w:rsidRPr="000759FC">
        <w:t>LANGUAGE</w:t>
      </w:r>
      <w:r>
        <w:rPr>
          <w:rFonts w:hint="cs"/>
          <w:rtl/>
        </w:rPr>
        <w:t>] [</w:t>
      </w:r>
      <w:r w:rsidRPr="000759FC">
        <w:t>NATURAL</w:t>
      </w:r>
      <w:r>
        <w:t>_</w:t>
      </w:r>
      <w:r w:rsidRPr="000759FC">
        <w:t>LANGUAGE</w:t>
      </w:r>
      <w:r>
        <w:rPr>
          <w:rFonts w:hint="cs"/>
          <w:rtl/>
        </w:rPr>
        <w:t>]"</w:t>
      </w:r>
      <w:r w:rsidR="005D54E2">
        <w:rPr>
          <w:rFonts w:hint="cs"/>
          <w:rtl/>
        </w:rPr>
        <w:t xml:space="preserve"> (החלף את התגיות בשפות עצמן, כפי שיפורטו מיד)</w:t>
      </w:r>
    </w:p>
    <w:p w14:paraId="39A10AA9" w14:textId="77777777" w:rsidR="000759FC" w:rsidRPr="000759FC" w:rsidRDefault="000759FC" w:rsidP="000759FC">
      <w:r w:rsidRPr="000759FC">
        <w:t xml:space="preserve">0. </w:t>
      </w:r>
      <w:r w:rsidRPr="000759FC">
        <w:rPr>
          <w:rtl/>
        </w:rPr>
        <w:t>המשימה</w:t>
      </w:r>
    </w:p>
    <w:p w14:paraId="7222BD9F" w14:textId="77777777" w:rsidR="000759FC" w:rsidRPr="000759FC" w:rsidRDefault="000759FC" w:rsidP="000759FC">
      <w:r w:rsidRPr="000759FC">
        <w:rPr>
          <w:rtl/>
        </w:rPr>
        <w:t xml:space="preserve">עבוד על המאגר שאספק לך וממש בו, מתחילתו ועד סופו, את האלגוריתם הנורמטיבי של </w:t>
      </w:r>
      <w:r w:rsidRPr="000759FC">
        <w:rPr>
          <w:b/>
          <w:bCs/>
          <w:rtl/>
        </w:rPr>
        <w:t>מגילת העיתים</w:t>
      </w:r>
      <w:r w:rsidRPr="000759FC">
        <w:rPr>
          <w:rtl/>
        </w:rPr>
        <w:t>, בשפת</w:t>
      </w:r>
      <w:r w:rsidRPr="000759FC">
        <w:t>:</w:t>
      </w:r>
    </w:p>
    <w:tbl>
      <w:tblPr>
        <w:bidiVisual/>
        <w:tblW w:w="2900" w:type="dxa"/>
        <w:tblCellMar>
          <w:left w:w="0" w:type="dxa"/>
          <w:right w:w="0" w:type="dxa"/>
        </w:tblCellMar>
        <w:tblLook w:val="04A0" w:firstRow="1" w:lastRow="0" w:firstColumn="1" w:lastColumn="0" w:noHBand="0" w:noVBand="1"/>
      </w:tblPr>
      <w:tblGrid>
        <w:gridCol w:w="2900"/>
      </w:tblGrid>
      <w:tr w:rsidR="006A7253" w14:paraId="6B639F5D" w14:textId="77777777" w:rsidTr="006A7253">
        <w:trPr>
          <w:trHeight w:val="570"/>
        </w:trPr>
        <w:tc>
          <w:tcPr>
            <w:tcW w:w="290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2A26759" w14:textId="77777777" w:rsidR="006A7253" w:rsidRDefault="006A7253">
            <w:pPr>
              <w:bidi w:val="0"/>
              <w:rPr>
                <w:rFonts w:ascii="Arial" w:hAnsi="Arial" w:cs="Arial"/>
                <w:color w:val="000000"/>
                <w:sz w:val="22"/>
                <w:szCs w:val="22"/>
              </w:rPr>
            </w:pPr>
            <w:r>
              <w:rPr>
                <w:rFonts w:ascii="Arial" w:hAnsi="Arial" w:cs="Arial"/>
                <w:color w:val="000000"/>
                <w:sz w:val="22"/>
                <w:szCs w:val="22"/>
              </w:rPr>
              <w:t>Shakespeare Programming Language</w:t>
            </w:r>
          </w:p>
        </w:tc>
      </w:tr>
    </w:tbl>
    <w:p w14:paraId="35495AC1" w14:textId="67E5B169" w:rsidR="000759FC" w:rsidRPr="000759FC" w:rsidRDefault="006A7253" w:rsidP="000759FC">
      <w:r w:rsidRPr="000759FC">
        <w:rPr>
          <w:rtl/>
        </w:rPr>
        <w:t xml:space="preserve"> </w:t>
      </w:r>
      <w:r w:rsidR="000759FC" w:rsidRPr="000759FC">
        <w:rPr>
          <w:rtl/>
        </w:rPr>
        <w:t>זהו</w:t>
      </w:r>
      <w:r w:rsidR="000759FC" w:rsidRPr="000759FC">
        <w:t xml:space="preserve"> placeholder </w:t>
      </w:r>
      <w:r w:rsidR="000759FC" w:rsidRPr="000759FC">
        <w:rPr>
          <w:rtl/>
        </w:rPr>
        <w:t>מחייב. לפני תחילת העבודה הוא יוחלף בשם שפת תכנות אחת בלבד</w:t>
      </w:r>
      <w:r w:rsidR="000759FC" w:rsidRPr="000759FC">
        <w:t>.</w:t>
      </w:r>
    </w:p>
    <w:p w14:paraId="5A2B67FE" w14:textId="77777777" w:rsidR="000759FC" w:rsidRPr="000759FC" w:rsidRDefault="000759FC" w:rsidP="000759FC">
      <w:r w:rsidRPr="000759FC">
        <w:rPr>
          <w:rtl/>
        </w:rPr>
        <w:t>לכל מימוש יש גם שפת־מקור אנושית אחת ויחידה</w:t>
      </w:r>
      <w:r w:rsidRPr="000759FC">
        <w:t>:</w:t>
      </w:r>
    </w:p>
    <w:tbl>
      <w:tblPr>
        <w:bidiVisual/>
        <w:tblW w:w="3880" w:type="dxa"/>
        <w:tblCellMar>
          <w:left w:w="0" w:type="dxa"/>
          <w:right w:w="0" w:type="dxa"/>
        </w:tblCellMar>
        <w:tblLook w:val="04A0" w:firstRow="1" w:lastRow="0" w:firstColumn="1" w:lastColumn="0" w:noHBand="0" w:noVBand="1"/>
      </w:tblPr>
      <w:tblGrid>
        <w:gridCol w:w="3880"/>
      </w:tblGrid>
      <w:tr w:rsidR="006A7253" w14:paraId="74326BBE" w14:textId="77777777" w:rsidTr="006A7253">
        <w:trPr>
          <w:trHeight w:val="570"/>
        </w:trPr>
        <w:tc>
          <w:tcPr>
            <w:tcW w:w="388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8411793" w14:textId="77777777" w:rsidR="006A7253" w:rsidRDefault="006A7253">
            <w:pPr>
              <w:rPr>
                <w:rFonts w:ascii="Arial" w:hAnsi="Arial" w:cs="Arial"/>
                <w:color w:val="000000"/>
                <w:sz w:val="22"/>
                <w:szCs w:val="22"/>
              </w:rPr>
            </w:pPr>
            <w:r>
              <w:rPr>
                <w:rFonts w:ascii="Arial" w:hAnsi="Arial" w:cs="Arial"/>
                <w:color w:val="000000"/>
                <w:sz w:val="22"/>
                <w:szCs w:val="22"/>
                <w:rtl/>
              </w:rPr>
              <w:t>מלאיאלאם</w:t>
            </w:r>
          </w:p>
        </w:tc>
      </w:tr>
    </w:tbl>
    <w:p w14:paraId="3BFAC4BE" w14:textId="4D5C5647" w:rsidR="000759FC" w:rsidRPr="000759FC" w:rsidRDefault="006A7253" w:rsidP="000759FC">
      <w:r w:rsidRPr="000759FC">
        <w:rPr>
          <w:rtl/>
        </w:rPr>
        <w:t xml:space="preserve"> </w:t>
      </w:r>
      <w:r w:rsidR="000759FC" w:rsidRPr="000759FC">
        <w:rPr>
          <w:rtl/>
        </w:rPr>
        <w:t>גם זה</w:t>
      </w:r>
      <w:r w:rsidR="000759FC" w:rsidRPr="000759FC">
        <w:t xml:space="preserve"> placeholder </w:t>
      </w:r>
      <w:r w:rsidR="000759FC" w:rsidRPr="000759FC">
        <w:rPr>
          <w:rtl/>
        </w:rPr>
        <w:t>מחייב, והוא יוחלף לפני תחילת העבודה בשם שפה אנושית אחת — טבעית או מהונדסת</w:t>
      </w:r>
      <w:r w:rsidR="000759FC" w:rsidRPr="000759FC">
        <w:t>. `\[</w:t>
      </w:r>
      <w:bookmarkStart w:id="0" w:name="_Hlk238644534"/>
      <w:r w:rsidR="000759FC" w:rsidRPr="000759FC">
        <w:t>LANGUAGE</w:t>
      </w:r>
      <w:bookmarkEnd w:id="0"/>
      <w:r w:rsidR="000759FC" w:rsidRPr="000759FC">
        <w:t xml:space="preserve">]` </w:t>
      </w:r>
      <w:r w:rsidR="000759FC" w:rsidRPr="000759FC">
        <w:rPr>
          <w:rtl/>
        </w:rPr>
        <w:t>ו־</w:t>
      </w:r>
      <w:r w:rsidR="000759FC" w:rsidRPr="000759FC">
        <w:t xml:space="preserve">`\[NATURAL\_LANGUAGE]` </w:t>
      </w:r>
      <w:r w:rsidR="000759FC" w:rsidRPr="000759FC">
        <w:rPr>
          <w:rtl/>
        </w:rPr>
        <w:t>הן בחירות בלתי־תלויות: הראשונה קובעת באיזו שפת תכנות מותר להריץ קוד; השנייה קובעת באיזו שפה נכתב כל התוכן האנושי הקנוני של המימוש</w:t>
      </w:r>
      <w:r w:rsidR="000759FC" w:rsidRPr="000759FC">
        <w:t>.</w:t>
      </w:r>
    </w:p>
    <w:p w14:paraId="1E5A782E" w14:textId="77777777" w:rsidR="000759FC" w:rsidRPr="000759FC" w:rsidRDefault="000759FC" w:rsidP="000759FC">
      <w:r w:rsidRPr="000759FC">
        <w:t xml:space="preserve">0.1 </w:t>
      </w:r>
      <w:r w:rsidRPr="000759FC">
        <w:rPr>
          <w:rtl/>
        </w:rPr>
        <w:t>עבודה מקומית ומסירה למשתמש בלבד</w:t>
      </w:r>
    </w:p>
    <w:p w14:paraId="0FC1374F" w14:textId="77777777" w:rsidR="000759FC" w:rsidRPr="000759FC" w:rsidRDefault="000759FC" w:rsidP="000759FC">
      <w:r w:rsidRPr="000759FC">
        <w:rPr>
          <w:rtl/>
        </w:rPr>
        <w:t>המבצע עובד רק על עותק המאגר, הקבצים וה־</w:t>
      </w:r>
      <w:r w:rsidRPr="000759FC">
        <w:t xml:space="preserve">logs </w:t>
      </w:r>
      <w:r w:rsidRPr="000759FC">
        <w:rPr>
          <w:rtl/>
        </w:rPr>
        <w:t xml:space="preserve">שהמשתמש מספק לו במסגרת המשימה. הוא </w:t>
      </w:r>
      <w:r w:rsidRPr="000759FC">
        <w:rPr>
          <w:b/>
          <w:bCs/>
          <w:rtl/>
        </w:rPr>
        <w:t>אינו ניגש בעצמו ל־</w:t>
      </w:r>
      <w:r w:rsidRPr="000759FC">
        <w:rPr>
          <w:b/>
          <w:bCs/>
        </w:rPr>
        <w:t>GitHub</w:t>
      </w:r>
      <w:r w:rsidRPr="000759FC">
        <w:t xml:space="preserve">, </w:t>
      </w:r>
      <w:r w:rsidRPr="000759FC">
        <w:rPr>
          <w:rtl/>
        </w:rPr>
        <w:t>אינו מסנכרן מן</w:t>
      </w:r>
      <w:r w:rsidRPr="000759FC">
        <w:t xml:space="preserve"> remote </w:t>
      </w:r>
      <w:r w:rsidRPr="000759FC">
        <w:rPr>
          <w:rtl/>
        </w:rPr>
        <w:t>ואינו מפרסם דבר</w:t>
      </w:r>
      <w:r w:rsidRPr="000759FC">
        <w:t>.</w:t>
      </w:r>
    </w:p>
    <w:p w14:paraId="027386D4" w14:textId="77777777" w:rsidR="000759FC" w:rsidRPr="000759FC" w:rsidRDefault="000759FC" w:rsidP="000759FC">
      <w:r w:rsidRPr="000759FC">
        <w:rPr>
          <w:rtl/>
        </w:rPr>
        <w:t>בכל שלב המבצע מכין תוצר</w:t>
      </w:r>
      <w:r w:rsidRPr="000759FC">
        <w:t xml:space="preserve"> handoff </w:t>
      </w:r>
      <w:r w:rsidRPr="000759FC">
        <w:rPr>
          <w:rtl/>
        </w:rPr>
        <w:t>מלא — קבצים</w:t>
      </w:r>
      <w:r w:rsidRPr="000759FC">
        <w:t xml:space="preserve">/Delta, </w:t>
      </w:r>
      <w:r w:rsidRPr="000759FC">
        <w:rPr>
          <w:rtl/>
        </w:rPr>
        <w:t>בדיקות מקומיות</w:t>
      </w:r>
      <w:r w:rsidRPr="000759FC">
        <w:t xml:space="preserve">, commit title/body </w:t>
      </w:r>
      <w:r w:rsidRPr="000759FC">
        <w:rPr>
          <w:rtl/>
        </w:rPr>
        <w:t>מוצעים והסברים/הערות ל־</w:t>
      </w:r>
      <w:r w:rsidRPr="000759FC">
        <w:t xml:space="preserve">GitHub — </w:t>
      </w:r>
      <w:r w:rsidRPr="000759FC">
        <w:rPr>
          <w:rtl/>
        </w:rPr>
        <w:t xml:space="preserve">ומוסר אותו למשתמש. </w:t>
      </w:r>
      <w:r w:rsidRPr="000759FC">
        <w:rPr>
          <w:b/>
          <w:bCs/>
          <w:rtl/>
        </w:rPr>
        <w:t>המשתמש בלבד</w:t>
      </w:r>
      <w:r w:rsidRPr="000759FC">
        <w:rPr>
          <w:rtl/>
        </w:rPr>
        <w:t xml:space="preserve"> מבצע</w:t>
      </w:r>
      <w:r w:rsidRPr="000759FC">
        <w:t xml:space="preserve"> commit, upload, push, PR, issue, release, tag, </w:t>
      </w:r>
      <w:r w:rsidRPr="000759FC">
        <w:rPr>
          <w:rtl/>
        </w:rPr>
        <w:t>הפעלת</w:t>
      </w:r>
      <w:r w:rsidRPr="000759FC">
        <w:t xml:space="preserve"> CI </w:t>
      </w:r>
      <w:r w:rsidRPr="000759FC">
        <w:rPr>
          <w:rtl/>
        </w:rPr>
        <w:t>וכל פעולה אחרת מול</w:t>
      </w:r>
      <w:r w:rsidRPr="000759FC">
        <w:t xml:space="preserve"> Git </w:t>
      </w:r>
      <w:r w:rsidRPr="000759FC">
        <w:rPr>
          <w:rtl/>
        </w:rPr>
        <w:t>או</w:t>
      </w:r>
      <w:r w:rsidRPr="000759FC">
        <w:t xml:space="preserve"> GitHub </w:t>
      </w:r>
      <w:r w:rsidRPr="000759FC">
        <w:rPr>
          <w:rtl/>
        </w:rPr>
        <w:t>שמשנה היסטוריה או משאב מרוחק</w:t>
      </w:r>
      <w:r w:rsidRPr="000759FC">
        <w:t>.</w:t>
      </w:r>
    </w:p>
    <w:p w14:paraId="25081E2D" w14:textId="77777777" w:rsidR="000759FC" w:rsidRPr="000759FC" w:rsidRDefault="000759FC" w:rsidP="000759FC">
      <w:r w:rsidRPr="000759FC">
        <w:rPr>
          <w:rtl/>
        </w:rPr>
        <w:t>לאחר שהמשתמש העלה שלב, הוא רשאי למסור עותק מאגר חדש או</w:t>
      </w:r>
      <w:r w:rsidRPr="000759FC">
        <w:t xml:space="preserve"> logs </w:t>
      </w:r>
      <w:r w:rsidRPr="000759FC">
        <w:rPr>
          <w:rtl/>
        </w:rPr>
        <w:t>של</w:t>
      </w:r>
      <w:r w:rsidRPr="000759FC">
        <w:t xml:space="preserve"> CI; </w:t>
      </w:r>
      <w:r w:rsidRPr="000759FC">
        <w:rPr>
          <w:rtl/>
        </w:rPr>
        <w:t>אלה יהיו הקלט לשלב הבא או לתיקון השלב הנוכחי. אין לעקוף את ההעברה הזאת באמצעות</w:t>
      </w:r>
      <w:r w:rsidRPr="000759FC">
        <w:t xml:space="preserve"> fetch/pull/API/connector </w:t>
      </w:r>
      <w:r w:rsidRPr="000759FC">
        <w:rPr>
          <w:rtl/>
        </w:rPr>
        <w:t>עצמאי</w:t>
      </w:r>
      <w:r w:rsidRPr="000759FC">
        <w:t>.</w:t>
      </w:r>
    </w:p>
    <w:p w14:paraId="437A6FCE" w14:textId="77777777" w:rsidR="000759FC" w:rsidRPr="000759FC" w:rsidRDefault="000759FC" w:rsidP="000759FC">
      <w:r w:rsidRPr="000759FC">
        <w:rPr>
          <w:rtl/>
        </w:rPr>
        <w:t>המטרה הסופית היא</w:t>
      </w:r>
      <w:r w:rsidRPr="000759FC">
        <w:t>:</w:t>
      </w:r>
    </w:p>
    <w:p w14:paraId="4B1FF8F1" w14:textId="77777777" w:rsidR="000759FC" w:rsidRPr="000759FC" w:rsidRDefault="000759FC" w:rsidP="000759FC">
      <w:r w:rsidRPr="000759FC">
        <w:t>```text</w:t>
      </w:r>
      <w:r w:rsidRPr="000759FC">
        <w:br/>
        <w:t>SpaghettiMonster(calculationDay, targetDay)</w:t>
      </w:r>
      <w:r w:rsidRPr="000759FC">
        <w:br/>
        <w:t>== NormativeScroll(calculationDay, targetDay)</w:t>
      </w:r>
      <w:r w:rsidRPr="000759FC">
        <w:br/>
        <w:t>```</w:t>
      </w:r>
    </w:p>
    <w:p w14:paraId="249E1DDA" w14:textId="77777777" w:rsidR="000759FC" w:rsidRPr="000759FC" w:rsidRDefault="000759FC" w:rsidP="000759FC">
      <w:r w:rsidRPr="000759FC">
        <w:rPr>
          <w:rtl/>
        </w:rPr>
        <w:t>לכל זוג ימים חוקי, ללא חריגים וללא קירובים</w:t>
      </w:r>
      <w:r w:rsidRPr="000759FC">
        <w:t>.</w:t>
      </w:r>
    </w:p>
    <w:p w14:paraId="60EC080A" w14:textId="77777777" w:rsidR="000759FC" w:rsidRPr="000759FC" w:rsidRDefault="000759FC" w:rsidP="000759FC">
      <w:r w:rsidRPr="000759FC">
        <w:rPr>
          <w:rtl/>
        </w:rPr>
        <w:lastRenderedPageBreak/>
        <w:t>אסור שהמימוש יהיה נקי. הוא חייב להיווצר בהדרגה כאילו פותח במשך זמן על ידי ארכיטקט שפעם אחר פעם פירש פרט מן המגילה באופן שגוי, גילה את התקלה, ובמקום לתקן את התכנון המקורי הוסיף מעליו טלאי</w:t>
      </w:r>
      <w:r w:rsidRPr="000759FC">
        <w:t xml:space="preserve">, wrapper, adapter, shadow state, filter, latch, ghost computation, virtual list </w:t>
      </w:r>
      <w:r w:rsidRPr="000759FC">
        <w:rPr>
          <w:rtl/>
        </w:rPr>
        <w:t>או</w:t>
      </w:r>
      <w:r w:rsidRPr="000759FC">
        <w:t xml:space="preserve"> detour.</w:t>
      </w:r>
    </w:p>
    <w:p w14:paraId="59FD4B49" w14:textId="77777777" w:rsidR="000759FC" w:rsidRPr="000759FC" w:rsidRDefault="000759FC" w:rsidP="000759FC">
      <w:r w:rsidRPr="000759FC">
        <w:rPr>
          <w:rtl/>
        </w:rPr>
        <w:t xml:space="preserve">נוסף לכך, המימוש הסופי חייב להיות </w:t>
      </w:r>
      <w:r w:rsidRPr="000759FC">
        <w:rPr>
          <w:b/>
          <w:bCs/>
          <w:rtl/>
        </w:rPr>
        <w:t>מפלצתי מבחינה מבנית</w:t>
      </w:r>
      <w:r w:rsidRPr="000759FC">
        <w:rPr>
          <w:rtl/>
        </w:rPr>
        <w:t>: גדול, מסורבל, עמוק, עתיר</w:t>
      </w:r>
      <w:r w:rsidRPr="000759FC">
        <w:t xml:space="preserve"> state, branches, handlers, managers, wrappers, adapters, registries, caches, retries, validation layers </w:t>
      </w:r>
      <w:r w:rsidRPr="000759FC">
        <w:rPr>
          <w:rtl/>
        </w:rPr>
        <w:t>ותלויות עקיפות. הוא צריך לעורר תחושה ברורה של מערכת שקשה לעקוב אחריה מבחינה קוגניטיבית</w:t>
      </w:r>
      <w:r w:rsidRPr="000759FC">
        <w:t>.</w:t>
      </w:r>
    </w:p>
    <w:p w14:paraId="653E1FAF" w14:textId="77777777" w:rsidR="000759FC" w:rsidRPr="000759FC" w:rsidRDefault="000759FC" w:rsidP="000759FC">
      <w:r w:rsidRPr="000759FC">
        <w:rPr>
          <w:rtl/>
        </w:rPr>
        <w:t>אבל סדר הקדימויות הוא מוחלט</w:t>
      </w:r>
      <w:r w:rsidRPr="000759FC">
        <w:t>:</w:t>
      </w:r>
    </w:p>
    <w:p w14:paraId="1B52798F" w14:textId="77777777" w:rsidR="000759FC" w:rsidRPr="000759FC" w:rsidRDefault="000759FC" w:rsidP="000759FC">
      <w:r w:rsidRPr="000759FC">
        <w:t>```text</w:t>
      </w:r>
      <w:r w:rsidRPr="000759FC">
        <w:br/>
      </w:r>
      <w:r w:rsidRPr="000759FC">
        <w:rPr>
          <w:rtl/>
        </w:rPr>
        <w:t>נכונות נורמטיבית</w:t>
      </w:r>
      <w:r w:rsidRPr="000759FC">
        <w:br/>
        <w:t xml:space="preserve">&gt; </w:t>
      </w:r>
      <w:r w:rsidRPr="000759FC">
        <w:rPr>
          <w:rtl/>
        </w:rPr>
        <w:t>דטרמיניזם</w:t>
      </w:r>
      <w:r w:rsidRPr="000759FC">
        <w:br/>
        <w:t xml:space="preserve">&gt; </w:t>
      </w:r>
      <w:r w:rsidRPr="000759FC">
        <w:rPr>
          <w:rtl/>
        </w:rPr>
        <w:t>אמינות ובעלות נכונה על</w:t>
      </w:r>
      <w:r w:rsidRPr="000759FC">
        <w:t xml:space="preserve"> state</w:t>
      </w:r>
      <w:r w:rsidRPr="000759FC">
        <w:br/>
        <w:t>&gt; validation / recovery / error guarantees</w:t>
      </w:r>
      <w:r w:rsidRPr="000759FC">
        <w:br/>
        <w:t xml:space="preserve">&gt; </w:t>
      </w:r>
      <w:r w:rsidRPr="000759FC">
        <w:rPr>
          <w:rtl/>
        </w:rPr>
        <w:t>שקילות מקומית של כל טלאי</w:t>
      </w:r>
      <w:r w:rsidRPr="000759FC">
        <w:br/>
        <w:t xml:space="preserve">&gt; </w:t>
      </w:r>
      <w:r w:rsidRPr="000759FC">
        <w:rPr>
          <w:rtl/>
        </w:rPr>
        <w:t>היסטוריית הפיתוח המחייבת</w:t>
      </w:r>
      <w:r w:rsidRPr="000759FC">
        <w:br/>
        <w:t xml:space="preserve">&gt; </w:t>
      </w:r>
      <w:r w:rsidRPr="000759FC">
        <w:rPr>
          <w:rtl/>
        </w:rPr>
        <w:t>מפלצתיות מבנית</w:t>
      </w:r>
      <w:r w:rsidRPr="000759FC">
        <w:br/>
        <w:t>```</w:t>
      </w:r>
    </w:p>
    <w:p w14:paraId="460E1587" w14:textId="77777777" w:rsidR="000759FC" w:rsidRPr="000759FC" w:rsidRDefault="000759FC" w:rsidP="000759FC">
      <w:r w:rsidRPr="000759FC">
        <w:rPr>
          <w:rtl/>
        </w:rPr>
        <w:t>אם דרישת מפלצתיות מתנגשת בדרישה שמעליה — הדרישה שמעליה גוברת</w:t>
      </w:r>
      <w:r w:rsidRPr="000759FC">
        <w:t>.</w:t>
      </w:r>
    </w:p>
    <w:p w14:paraId="255CA6D3" w14:textId="77777777" w:rsidR="000759FC" w:rsidRPr="000759FC" w:rsidRDefault="000759FC" w:rsidP="000759FC">
      <w:r w:rsidRPr="000759FC">
        <w:t>---</w:t>
      </w:r>
    </w:p>
    <w:p w14:paraId="6E78AAC4" w14:textId="77777777" w:rsidR="000759FC" w:rsidRPr="000759FC" w:rsidRDefault="000759FC" w:rsidP="000759FC">
      <w:r w:rsidRPr="000759FC">
        <w:t xml:space="preserve">1. </w:t>
      </w:r>
      <w:r w:rsidRPr="000759FC">
        <w:rPr>
          <w:rtl/>
        </w:rPr>
        <w:t>מקורות האמת והעצמאות של הפרומפט</w:t>
      </w:r>
    </w:p>
    <w:p w14:paraId="263C114C" w14:textId="77777777" w:rsidR="000759FC" w:rsidRPr="000759FC" w:rsidRDefault="000759FC" w:rsidP="000759FC">
      <w:r w:rsidRPr="000759FC">
        <w:rPr>
          <w:b/>
          <w:bCs/>
          <w:rtl/>
        </w:rPr>
        <w:t>הפרומפט הזה חייב להספיק לבדו. אין לצרף לו קובץ מפרט נוסף כדי לבצע את המשימה</w:t>
      </w:r>
      <w:r w:rsidRPr="000759FC">
        <w:rPr>
          <w:b/>
          <w:bCs/>
        </w:rPr>
        <w:t>.</w:t>
      </w:r>
    </w:p>
    <w:p w14:paraId="69706042" w14:textId="77777777" w:rsidR="000759FC" w:rsidRPr="000759FC" w:rsidRDefault="000759FC" w:rsidP="000759FC">
      <w:r w:rsidRPr="000759FC">
        <w:rPr>
          <w:rtl/>
        </w:rPr>
        <w:t>בתחתית הפרומפט משובצים במלואם שני נספחים מחייבים</w:t>
      </w:r>
      <w:r w:rsidRPr="000759FC">
        <w:t>:</w:t>
      </w:r>
    </w:p>
    <w:p w14:paraId="1729A10A" w14:textId="77777777" w:rsidR="000759FC" w:rsidRPr="000759FC" w:rsidRDefault="000759FC" w:rsidP="000759FC">
      <w:r w:rsidRPr="000759FC">
        <w:t>```text</w:t>
      </w:r>
      <w:r w:rsidRPr="000759FC">
        <w:br/>
        <w:t>APPENDIX A — EMBEDDED NORMATIVE REFERENCE</w:t>
      </w:r>
      <w:r w:rsidRPr="000759FC">
        <w:br/>
        <w:t>APPENDIX B — EMBEDDED EXACT SPAGHETTI/MONSTER PSEUDOCODE</w:t>
      </w:r>
      <w:r w:rsidRPr="000759FC">
        <w:br/>
        <w:t>```</w:t>
      </w:r>
    </w:p>
    <w:p w14:paraId="3313C70A" w14:textId="77777777" w:rsidR="000759FC" w:rsidRPr="000759FC" w:rsidRDefault="000759FC" w:rsidP="000759FC">
      <w:r w:rsidRPr="000759FC">
        <w:rPr>
          <w:rtl/>
        </w:rPr>
        <w:t>נספח</w:t>
      </w:r>
      <w:r w:rsidRPr="000759FC">
        <w:t xml:space="preserve"> A </w:t>
      </w:r>
      <w:r w:rsidRPr="000759FC">
        <w:rPr>
          <w:rtl/>
        </w:rPr>
        <w:t>מכיל את האלגוריתם הנורמטיבי הנקי, הקבועים, רשימות השמות, פעולות הבחירה, השערים, השנים, הקציצות, החודשים והשזירה. נספח</w:t>
      </w:r>
      <w:r w:rsidRPr="000759FC">
        <w:t xml:space="preserve"> B </w:t>
      </w:r>
      <w:r w:rsidRPr="000759FC">
        <w:rPr>
          <w:rtl/>
        </w:rPr>
        <w:t>מכיל את צורת המימוש הספגטי והמפלצתי המדויקת. 26 הטלאים ו־55 שלבי הפיתוח מפורטים גם בגוף הפרומפט</w:t>
      </w:r>
      <w:r w:rsidRPr="000759FC">
        <w:t>.</w:t>
      </w:r>
    </w:p>
    <w:p w14:paraId="18C78C46" w14:textId="77777777" w:rsidR="000759FC" w:rsidRPr="000759FC" w:rsidRDefault="000759FC" w:rsidP="000759FC">
      <w:r w:rsidRPr="000759FC">
        <w:rPr>
          <w:rtl/>
        </w:rPr>
        <w:t>לכן אין לומר למשתמש שחסר `01</w:t>
      </w:r>
      <w:r w:rsidRPr="000759FC">
        <w:t xml:space="preserve">-normative-reference.md`, `02-spaghetti-implementation.md`, </w:t>
      </w:r>
      <w:r w:rsidRPr="000759FC">
        <w:rPr>
          <w:rtl/>
        </w:rPr>
        <w:t>המגילה או מסמך אחר. אין לבקש אותם כדי להתחיל</w:t>
      </w:r>
      <w:r w:rsidRPr="000759FC">
        <w:t>.</w:t>
      </w:r>
    </w:p>
    <w:p w14:paraId="3A5D1167" w14:textId="77777777" w:rsidR="000759FC" w:rsidRPr="000759FC" w:rsidRDefault="000759FC" w:rsidP="000759FC">
      <w:r w:rsidRPr="000759FC">
        <w:rPr>
          <w:rtl/>
        </w:rPr>
        <w:lastRenderedPageBreak/>
        <w:t>סדר הסמכות בתוך משימה זו</w:t>
      </w:r>
      <w:r w:rsidRPr="000759FC">
        <w:t>:</w:t>
      </w:r>
    </w:p>
    <w:p w14:paraId="1F716A32" w14:textId="77777777" w:rsidR="000759FC" w:rsidRPr="000759FC" w:rsidRDefault="000759FC" w:rsidP="000759FC">
      <w:r w:rsidRPr="000759FC">
        <w:t>```text</w:t>
      </w:r>
      <w:r w:rsidRPr="000759FC">
        <w:br/>
      </w:r>
      <w:r w:rsidRPr="000759FC">
        <w:rPr>
          <w:rtl/>
        </w:rPr>
        <w:t>הכרעות מפורשות בגוף הפרומפט</w:t>
      </w:r>
      <w:r w:rsidRPr="000759FC">
        <w:br/>
        <w:t xml:space="preserve">&gt; APPENDIX A </w:t>
      </w:r>
      <w:r w:rsidRPr="000759FC">
        <w:rPr>
          <w:rtl/>
        </w:rPr>
        <w:t>לגבי</w:t>
      </w:r>
      <w:r w:rsidRPr="000759FC">
        <w:t xml:space="preserve"> semantics</w:t>
      </w:r>
      <w:r w:rsidRPr="000759FC">
        <w:br/>
        <w:t xml:space="preserve">&gt; APPENDIX B </w:t>
      </w:r>
      <w:r w:rsidRPr="000759FC">
        <w:rPr>
          <w:rtl/>
        </w:rPr>
        <w:t>לגבי צורת הספגטי/המפלצתיות</w:t>
      </w:r>
      <w:r w:rsidRPr="000759FC">
        <w:br/>
        <w:t xml:space="preserve">&gt; 26 </w:t>
      </w:r>
      <w:r w:rsidRPr="000759FC">
        <w:rPr>
          <w:rtl/>
        </w:rPr>
        <w:t>הטלאים לגבי צורת התיקון ההיסטורי</w:t>
      </w:r>
      <w:r w:rsidRPr="000759FC">
        <w:br/>
        <w:t xml:space="preserve">&gt; 55 </w:t>
      </w:r>
      <w:r w:rsidRPr="000759FC">
        <w:rPr>
          <w:rtl/>
        </w:rPr>
        <w:t>השלבים לגבי סדר ההיווצרות</w:t>
      </w:r>
      <w:r w:rsidRPr="000759FC">
        <w:br/>
        <w:t xml:space="preserve">&gt; </w:t>
      </w:r>
      <w:r w:rsidRPr="000759FC">
        <w:rPr>
          <w:rtl/>
        </w:rPr>
        <w:t>כל מימוש קיים במאגר</w:t>
      </w:r>
      <w:r w:rsidRPr="000759FC">
        <w:br/>
        <w:t>```</w:t>
      </w:r>
    </w:p>
    <w:p w14:paraId="5D03C878" w14:textId="77777777" w:rsidR="000759FC" w:rsidRPr="000759FC" w:rsidRDefault="000759FC" w:rsidP="000759FC">
      <w:r w:rsidRPr="000759FC">
        <w:rPr>
          <w:rtl/>
        </w:rPr>
        <w:t>אם המשתמש מספק בנוסף את המגילה המקורית לצורכי</w:t>
      </w:r>
      <w:r w:rsidRPr="000759FC">
        <w:t xml:space="preserve"> audit </w:t>
      </w:r>
      <w:r w:rsidRPr="000759FC">
        <w:rPr>
          <w:rtl/>
        </w:rPr>
        <w:t>ונמצאת סתירה אמיתית בינה לבין נספח</w:t>
      </w:r>
      <w:r w:rsidRPr="000759FC">
        <w:t xml:space="preserve"> A, </w:t>
      </w:r>
      <w:r w:rsidRPr="000759FC">
        <w:rPr>
          <w:rtl/>
        </w:rPr>
        <w:t xml:space="preserve">אין לנחש ואין לתקן בשקט: יש לדווח על הסתירה ולעצור את החלק הסמנטי הנוגע לה. אבל </w:t>
      </w:r>
      <w:r w:rsidRPr="000759FC">
        <w:rPr>
          <w:b/>
          <w:bCs/>
          <w:rtl/>
        </w:rPr>
        <w:t>אין צורך במגילה נוספת כדי לבצע את הפרומפט כפי שנכתב</w:t>
      </w:r>
      <w:r w:rsidRPr="000759FC">
        <w:t>.</w:t>
      </w:r>
    </w:p>
    <w:p w14:paraId="752E884B" w14:textId="77777777" w:rsidR="000759FC" w:rsidRPr="000759FC" w:rsidRDefault="000759FC" w:rsidP="000759FC">
      <w:r w:rsidRPr="000759FC">
        <w:t xml:space="preserve">1.1 </w:t>
      </w:r>
      <w:r w:rsidRPr="000759FC">
        <w:rPr>
          <w:rtl/>
        </w:rPr>
        <w:t>גבול אורך השנה</w:t>
      </w:r>
    </w:p>
    <w:p w14:paraId="152FAA3F" w14:textId="77777777" w:rsidR="000759FC" w:rsidRPr="000759FC" w:rsidRDefault="000759FC" w:rsidP="000759FC">
      <w:r w:rsidRPr="000759FC">
        <w:rPr>
          <w:rtl/>
        </w:rPr>
        <w:t>הגבול המחייב הוא</w:t>
      </w:r>
      <w:r w:rsidRPr="000759FC">
        <w:t>:</w:t>
      </w:r>
    </w:p>
    <w:p w14:paraId="60A2F63F" w14:textId="77777777" w:rsidR="000759FC" w:rsidRPr="000759FC" w:rsidRDefault="000759FC" w:rsidP="000759FC">
      <w:r w:rsidRPr="000759FC">
        <w:t>```text</w:t>
      </w:r>
      <w:r w:rsidRPr="000759FC">
        <w:br/>
        <w:t>5778</w:t>
      </w:r>
      <w:r w:rsidRPr="000759FC">
        <w:br/>
        <w:t>```</w:t>
      </w:r>
    </w:p>
    <w:p w14:paraId="66CDB40A" w14:textId="77777777" w:rsidR="000759FC" w:rsidRPr="000759FC" w:rsidRDefault="000759FC" w:rsidP="000759FC">
      <w:r w:rsidRPr="000759FC">
        <w:rPr>
          <w:rtl/>
        </w:rPr>
        <w:t>ולא `5781</w:t>
      </w:r>
      <w:r w:rsidRPr="000759FC">
        <w:t>`.</w:t>
      </w:r>
    </w:p>
    <w:p w14:paraId="7C80C5B6" w14:textId="77777777" w:rsidR="000759FC" w:rsidRPr="000759FC" w:rsidRDefault="000759FC" w:rsidP="000759FC">
      <w:r w:rsidRPr="000759FC">
        <w:rPr>
          <w:rtl/>
        </w:rPr>
        <w:t>עם זאת, `5781` חייב להיווצר בפועל בשכבת</w:t>
      </w:r>
      <w:r w:rsidRPr="000759FC">
        <w:t xml:space="preserve"> legacy </w:t>
      </w:r>
      <w:r w:rsidRPr="000759FC">
        <w:rPr>
          <w:rtl/>
        </w:rPr>
        <w:t>בשלב טלאי 16, ורק לאחר מכן להיחסם במסנן המאוחר המחייב</w:t>
      </w:r>
      <w:r w:rsidRPr="000759FC">
        <w:t>.</w:t>
      </w:r>
    </w:p>
    <w:p w14:paraId="732DCE66" w14:textId="77777777" w:rsidR="000759FC" w:rsidRPr="000759FC" w:rsidRDefault="000759FC" w:rsidP="000759FC">
      <w:r w:rsidRPr="000759FC">
        <w:t xml:space="preserve">1.2 </w:t>
      </w:r>
      <w:r w:rsidRPr="000759FC">
        <w:rPr>
          <w:rtl/>
        </w:rPr>
        <w:t>לוח י״ד</w:t>
      </w:r>
      <w:r w:rsidRPr="000759FC">
        <w:t xml:space="preserve"> — A1</w:t>
      </w:r>
    </w:p>
    <w:p w14:paraId="3F5425DA" w14:textId="77777777" w:rsidR="000759FC" w:rsidRPr="000759FC" w:rsidRDefault="000759FC" w:rsidP="000759FC">
      <w:r w:rsidRPr="000759FC">
        <w:rPr>
          <w:rtl/>
        </w:rPr>
        <w:t>לצורך מימוש זה הקריאה המחייבת היא</w:t>
      </w:r>
      <w:r w:rsidRPr="000759FC">
        <w:t>:</w:t>
      </w:r>
    </w:p>
    <w:p w14:paraId="1A3CED58" w14:textId="77777777" w:rsidR="000759FC" w:rsidRPr="000759FC" w:rsidRDefault="000759FC" w:rsidP="000759FC">
      <w:r w:rsidRPr="000759FC">
        <w:t>```text</w:t>
      </w:r>
      <w:r w:rsidRPr="000759FC">
        <w:br/>
        <w:t>savedStirSum = SAVE(sum(oldBowls) + 149 \* stirNumber)</w:t>
      </w:r>
      <w:r w:rsidRPr="000759FC">
        <w:br/>
        <w:t>```</w:t>
      </w:r>
    </w:p>
    <w:p w14:paraId="2E6A17F2" w14:textId="77777777" w:rsidR="000759FC" w:rsidRPr="000759FC" w:rsidRDefault="000759FC" w:rsidP="000759FC">
      <w:r w:rsidRPr="000759FC">
        <w:rPr>
          <w:rtl/>
        </w:rPr>
        <w:t>ו־</w:t>
      </w:r>
      <w:r w:rsidRPr="000759FC">
        <w:t xml:space="preserve">`savedStirSum` </w:t>
      </w:r>
      <w:r w:rsidRPr="000759FC">
        <w:rPr>
          <w:rtl/>
        </w:rPr>
        <w:t>הוא גם הערך המוסף לכל קערה בנוסחת אותה בחישה</w:t>
      </w:r>
      <w:r w:rsidRPr="000759FC">
        <w:t>.</w:t>
      </w:r>
    </w:p>
    <w:p w14:paraId="372563A0" w14:textId="77777777" w:rsidR="000759FC" w:rsidRPr="000759FC" w:rsidRDefault="000759FC" w:rsidP="000759FC">
      <w:r w:rsidRPr="000759FC">
        <w:rPr>
          <w:rtl/>
        </w:rPr>
        <w:lastRenderedPageBreak/>
        <w:t>אין לשנות הכרעה זו במהלך הפיתוח</w:t>
      </w:r>
      <w:r w:rsidRPr="000759FC">
        <w:t>.</w:t>
      </w:r>
    </w:p>
    <w:p w14:paraId="306BBA42" w14:textId="77777777" w:rsidR="000759FC" w:rsidRPr="000759FC" w:rsidRDefault="000759FC" w:rsidP="000759FC">
      <w:r w:rsidRPr="000759FC">
        <w:t xml:space="preserve">1.3 </w:t>
      </w:r>
      <w:r w:rsidRPr="000759FC">
        <w:rPr>
          <w:rtl/>
        </w:rPr>
        <w:t>שפת־המקור האנושית היחידה</w:t>
      </w:r>
    </w:p>
    <w:p w14:paraId="2FD5343E" w14:textId="77777777" w:rsidR="000759FC" w:rsidRPr="000759FC" w:rsidRDefault="000759FC" w:rsidP="000759FC">
      <w:r w:rsidRPr="000759FC">
        <w:rPr>
          <w:rtl/>
        </w:rPr>
        <w:t>כל מימוש בוחר בדיוק שפה אנושית קנונית אחת</w:t>
      </w:r>
      <w:r w:rsidRPr="000759FC">
        <w:t>:</w:t>
      </w:r>
    </w:p>
    <w:p w14:paraId="21420631" w14:textId="77777777" w:rsidR="000759FC" w:rsidRPr="000759FC" w:rsidRDefault="000759FC" w:rsidP="000759FC">
      <w:r w:rsidRPr="000759FC">
        <w:t>```text</w:t>
      </w:r>
      <w:r w:rsidRPr="000759FC">
        <w:br/>
        <w:t>\[NATURAL\_LANGUAGE]</w:t>
      </w:r>
      <w:r w:rsidRPr="000759FC">
        <w:br/>
        <w:t>```</w:t>
      </w:r>
    </w:p>
    <w:p w14:paraId="7CF44D34" w14:textId="77777777" w:rsidR="000759FC" w:rsidRPr="000759FC" w:rsidRDefault="000759FC" w:rsidP="000759FC">
      <w:r w:rsidRPr="000759FC">
        <w:rPr>
          <w:rtl/>
        </w:rPr>
        <w:t xml:space="preserve">היא </w:t>
      </w:r>
      <w:r w:rsidRPr="000759FC">
        <w:rPr>
          <w:b/>
          <w:bCs/>
          <w:rtl/>
        </w:rPr>
        <w:t>שפת המקור של המימוש</w:t>
      </w:r>
      <w:r w:rsidRPr="000759FC">
        <w:rPr>
          <w:rtl/>
        </w:rPr>
        <w:t>, ולא</w:t>
      </w:r>
      <w:r w:rsidRPr="000759FC">
        <w:t xml:space="preserve"> locale </w:t>
      </w:r>
      <w:r w:rsidRPr="000759FC">
        <w:rPr>
          <w:rtl/>
        </w:rPr>
        <w:t>נוסף. כל</w:t>
      </w:r>
      <w:r w:rsidRPr="000759FC">
        <w:t xml:space="preserve"> locale </w:t>
      </w:r>
      <w:r w:rsidRPr="000759FC">
        <w:rPr>
          <w:rtl/>
        </w:rPr>
        <w:t>שיתווסף בעתיד יהיה תרגום שלה</w:t>
      </w:r>
      <w:r w:rsidRPr="000759FC">
        <w:t>.</w:t>
      </w:r>
    </w:p>
    <w:p w14:paraId="4342C810" w14:textId="77777777" w:rsidR="000759FC" w:rsidRPr="000759FC" w:rsidRDefault="000759FC" w:rsidP="000759FC">
      <w:r w:rsidRPr="000759FC">
        <w:rPr>
          <w:b/>
          <w:bCs/>
        </w:rPr>
        <w:t xml:space="preserve">`\[NATURAL\_LANGUAGE]` </w:t>
      </w:r>
      <w:r w:rsidRPr="000759FC">
        <w:rPr>
          <w:b/>
          <w:bCs/>
          <w:rtl/>
        </w:rPr>
        <w:t>פירושה שימוש אמיתי במילים, באוצר המילים ובדקדוק של השפה המבוקשת — לא תעתיק של עברית לכתב אחר.</w:t>
      </w:r>
      <w:r w:rsidRPr="000759FC">
        <w:rPr>
          <w:rtl/>
        </w:rPr>
        <w:t xml:space="preserve"> כאשר למילה או לביטוי במקור יש משמעות סמנטית, יש לתרגם את המשמעות. אם אין מילה יחידה טבעית בשפת היעד, יש להשתמש בביטוי טבעי באותה שפה שמעביר את המשמעות. תעתיק מותר רק לשם פרטי, שם מקום, שם מומצא או צירוף קולות שנועד להיות חסר משמעות</w:t>
      </w:r>
      <w:r w:rsidRPr="000759FC">
        <w:t>.</w:t>
      </w:r>
    </w:p>
    <w:p w14:paraId="7401F789" w14:textId="77777777" w:rsidR="000759FC" w:rsidRPr="000759FC" w:rsidRDefault="000759FC" w:rsidP="000759FC">
      <w:r w:rsidRPr="000759FC">
        <w:rPr>
          <w:rtl/>
        </w:rPr>
        <w:t>לכן, למשל, שם קציצה שמשמעותו "חיטה" חייב להיות המילה או הביטוי הטבעיים ל־"חיטה" ב־</w:t>
      </w:r>
      <w:r w:rsidRPr="000759FC">
        <w:t xml:space="preserve">`\[NATURAL\_LANGUAGE]`, </w:t>
      </w:r>
      <w:r w:rsidRPr="000759FC">
        <w:rPr>
          <w:rtl/>
        </w:rPr>
        <w:t>ולא תעתיק פונטי של `חיטה</w:t>
      </w:r>
      <w:r w:rsidRPr="000759FC">
        <w:t xml:space="preserve">`; comment, README </w:t>
      </w:r>
      <w:r w:rsidRPr="000759FC">
        <w:rPr>
          <w:rtl/>
        </w:rPr>
        <w:t>או</w:t>
      </w:r>
      <w:r w:rsidRPr="000759FC">
        <w:t xml:space="preserve"> commit body </w:t>
      </w:r>
      <w:r w:rsidRPr="000759FC">
        <w:rPr>
          <w:rtl/>
        </w:rPr>
        <w:t>חייבים להיות כתובים ממש ב־</w:t>
      </w:r>
      <w:r w:rsidRPr="000759FC">
        <w:t xml:space="preserve">`\[NATURAL\_LANGUAGE]`, </w:t>
      </w:r>
      <w:r w:rsidRPr="000759FC">
        <w:rPr>
          <w:rtl/>
        </w:rPr>
        <w:t xml:space="preserve">ולא עברית מתועתקת. </w:t>
      </w:r>
      <w:r w:rsidRPr="000759FC">
        <w:rPr>
          <w:b/>
          <w:bCs/>
          <w:rtl/>
        </w:rPr>
        <w:t>תעתיק במקום תרגום כאשר קיים תוכן סמנטי אינו מקיים את המפרט</w:t>
      </w:r>
      <w:r w:rsidRPr="000759FC">
        <w:rPr>
          <w:b/>
          <w:bCs/>
        </w:rPr>
        <w:t>.</w:t>
      </w:r>
    </w:p>
    <w:p w14:paraId="0A8227ED" w14:textId="77777777" w:rsidR="000759FC" w:rsidRPr="000759FC" w:rsidRDefault="000759FC" w:rsidP="000759FC">
      <w:r w:rsidRPr="000759FC">
        <w:rPr>
          <w:rtl/>
        </w:rPr>
        <w:t>כל תוכן אנושי שנוצר כחלק מן המימוש חייב להיות ב־</w:t>
      </w:r>
      <w:r w:rsidRPr="000759FC">
        <w:t xml:space="preserve">`\[NATURAL\_LANGUAGE]`, </w:t>
      </w:r>
      <w:r w:rsidRPr="000759FC">
        <w:rPr>
          <w:rtl/>
        </w:rPr>
        <w:t>ובכלל זה</w:t>
      </w:r>
      <w:r w:rsidRPr="000759FC">
        <w:t>:</w:t>
      </w:r>
    </w:p>
    <w:p w14:paraId="3E426AF7" w14:textId="77777777" w:rsidR="000759FC" w:rsidRPr="000759FC" w:rsidRDefault="000759FC" w:rsidP="000759FC">
      <w:pPr>
        <w:numPr>
          <w:ilvl w:val="1"/>
          <w:numId w:val="1"/>
        </w:numPr>
        <w:tabs>
          <w:tab w:val="clear" w:pos="0"/>
        </w:tabs>
      </w:pPr>
      <w:r w:rsidRPr="000759FC">
        <w:t xml:space="preserve">17 </w:t>
      </w:r>
      <w:r w:rsidRPr="000759FC">
        <w:rPr>
          <w:rtl/>
        </w:rPr>
        <w:t>שמות הקציצות הקנוניים של המימוש</w:t>
      </w:r>
      <w:r w:rsidRPr="000759FC">
        <w:t>;</w:t>
      </w:r>
    </w:p>
    <w:p w14:paraId="150E6498" w14:textId="77777777" w:rsidR="000759FC" w:rsidRPr="000759FC" w:rsidRDefault="000759FC" w:rsidP="000759FC">
      <w:pPr>
        <w:numPr>
          <w:ilvl w:val="1"/>
          <w:numId w:val="1"/>
        </w:numPr>
        <w:tabs>
          <w:tab w:val="clear" w:pos="0"/>
        </w:tabs>
      </w:pPr>
      <w:r w:rsidRPr="000759FC">
        <w:t xml:space="preserve">47 </w:t>
      </w:r>
      <w:r w:rsidRPr="000759FC">
        <w:rPr>
          <w:rtl/>
        </w:rPr>
        <w:t>שמות החודשים הקנוניים של המימוש</w:t>
      </w:r>
      <w:r w:rsidRPr="000759FC">
        <w:t>;</w:t>
      </w:r>
    </w:p>
    <w:p w14:paraId="6435CD0B" w14:textId="77777777" w:rsidR="000759FC" w:rsidRPr="000759FC" w:rsidRDefault="000759FC" w:rsidP="000759FC">
      <w:pPr>
        <w:numPr>
          <w:ilvl w:val="1"/>
          <w:numId w:val="1"/>
        </w:numPr>
        <w:tabs>
          <w:tab w:val="clear" w:pos="0"/>
        </w:tabs>
      </w:pPr>
      <w:r w:rsidRPr="000759FC">
        <w:rPr>
          <w:rtl/>
        </w:rPr>
        <w:t>כל</w:t>
      </w:r>
      <w:r w:rsidRPr="000759FC">
        <w:t xml:space="preserve"> comment </w:t>
      </w:r>
      <w:r w:rsidRPr="000759FC">
        <w:rPr>
          <w:rtl/>
        </w:rPr>
        <w:t>ו־</w:t>
      </w:r>
      <w:r w:rsidRPr="000759FC">
        <w:t xml:space="preserve">doc comment </w:t>
      </w:r>
      <w:r w:rsidRPr="000759FC">
        <w:rPr>
          <w:rtl/>
        </w:rPr>
        <w:t>בקוד</w:t>
      </w:r>
      <w:r w:rsidRPr="000759FC">
        <w:t>;</w:t>
      </w:r>
    </w:p>
    <w:p w14:paraId="7F08172D" w14:textId="77777777" w:rsidR="000759FC" w:rsidRPr="000759FC" w:rsidRDefault="000759FC" w:rsidP="000759FC">
      <w:pPr>
        <w:numPr>
          <w:ilvl w:val="1"/>
          <w:numId w:val="1"/>
        </w:numPr>
        <w:tabs>
          <w:tab w:val="clear" w:pos="0"/>
        </w:tabs>
      </w:pPr>
      <w:r w:rsidRPr="000759FC">
        <w:t xml:space="preserve">README </w:t>
      </w:r>
      <w:r w:rsidRPr="000759FC">
        <w:rPr>
          <w:rtl/>
        </w:rPr>
        <w:t>וכל קובץ תיעוד</w:t>
      </w:r>
      <w:r w:rsidRPr="000759FC">
        <w:t>;</w:t>
      </w:r>
    </w:p>
    <w:p w14:paraId="746E2709" w14:textId="77777777" w:rsidR="000759FC" w:rsidRPr="000759FC" w:rsidRDefault="000759FC" w:rsidP="000759FC">
      <w:pPr>
        <w:numPr>
          <w:ilvl w:val="1"/>
          <w:numId w:val="1"/>
        </w:numPr>
        <w:tabs>
          <w:tab w:val="clear" w:pos="0"/>
        </w:tabs>
      </w:pPr>
      <w:r w:rsidRPr="000759FC">
        <w:t xml:space="preserve">`SPAGHETTI\_DEVELOPMENT\_HISTORY` </w:t>
      </w:r>
      <w:r w:rsidRPr="000759FC">
        <w:rPr>
          <w:rtl/>
        </w:rPr>
        <w:t>וכל מסמך</w:t>
      </w:r>
      <w:r w:rsidRPr="000759FC">
        <w:t xml:space="preserve"> architecture/audit/troubleshooting;</w:t>
      </w:r>
    </w:p>
    <w:p w14:paraId="40DC70B1" w14:textId="77777777" w:rsidR="000759FC" w:rsidRPr="000759FC" w:rsidRDefault="000759FC" w:rsidP="000759FC">
      <w:pPr>
        <w:numPr>
          <w:ilvl w:val="1"/>
          <w:numId w:val="1"/>
        </w:numPr>
        <w:tabs>
          <w:tab w:val="clear" w:pos="0"/>
        </w:tabs>
      </w:pPr>
      <w:r w:rsidRPr="000759FC">
        <w:t xml:space="preserve">commit titles </w:t>
      </w:r>
      <w:r w:rsidRPr="000759FC">
        <w:rPr>
          <w:rtl/>
        </w:rPr>
        <w:t>ו־</w:t>
      </w:r>
      <w:r w:rsidRPr="000759FC">
        <w:t xml:space="preserve">commit bodies </w:t>
      </w:r>
      <w:r w:rsidRPr="000759FC">
        <w:rPr>
          <w:rtl/>
        </w:rPr>
        <w:t>מוצעים למסירה למשתמש</w:t>
      </w:r>
      <w:r w:rsidRPr="000759FC">
        <w:t>;</w:t>
      </w:r>
    </w:p>
    <w:p w14:paraId="63DC09D8" w14:textId="77777777" w:rsidR="000759FC" w:rsidRPr="000759FC" w:rsidRDefault="000759FC" w:rsidP="000759FC">
      <w:pPr>
        <w:numPr>
          <w:ilvl w:val="1"/>
          <w:numId w:val="1"/>
        </w:numPr>
        <w:tabs>
          <w:tab w:val="clear" w:pos="0"/>
        </w:tabs>
      </w:pPr>
      <w:r w:rsidRPr="000759FC">
        <w:rPr>
          <w:rtl/>
        </w:rPr>
        <w:t>טיוטות</w:t>
      </w:r>
      <w:r w:rsidRPr="000759FC">
        <w:t xml:space="preserve"> pull-request titles/descriptions </w:t>
      </w:r>
      <w:r w:rsidRPr="000759FC">
        <w:rPr>
          <w:rtl/>
        </w:rPr>
        <w:t>למסירה למשתמש</w:t>
      </w:r>
      <w:r w:rsidRPr="000759FC">
        <w:t>;</w:t>
      </w:r>
    </w:p>
    <w:p w14:paraId="0B72919E" w14:textId="77777777" w:rsidR="000759FC" w:rsidRPr="000759FC" w:rsidRDefault="000759FC" w:rsidP="000759FC">
      <w:pPr>
        <w:numPr>
          <w:ilvl w:val="1"/>
          <w:numId w:val="1"/>
        </w:numPr>
        <w:tabs>
          <w:tab w:val="clear" w:pos="0"/>
        </w:tabs>
      </w:pPr>
      <w:r w:rsidRPr="000759FC">
        <w:rPr>
          <w:rtl/>
        </w:rPr>
        <w:t>טיוטות</w:t>
      </w:r>
      <w:r w:rsidRPr="000759FC">
        <w:t xml:space="preserve"> issue text </w:t>
      </w:r>
      <w:r w:rsidRPr="000759FC">
        <w:rPr>
          <w:rtl/>
        </w:rPr>
        <w:t>למסירה למשתמש</w:t>
      </w:r>
      <w:r w:rsidRPr="000759FC">
        <w:t>;</w:t>
      </w:r>
    </w:p>
    <w:p w14:paraId="45490E53" w14:textId="77777777" w:rsidR="000759FC" w:rsidRPr="000759FC" w:rsidRDefault="000759FC" w:rsidP="000759FC">
      <w:pPr>
        <w:numPr>
          <w:ilvl w:val="1"/>
          <w:numId w:val="1"/>
        </w:numPr>
        <w:tabs>
          <w:tab w:val="clear" w:pos="0"/>
        </w:tabs>
      </w:pPr>
      <w:r w:rsidRPr="000759FC">
        <w:t xml:space="preserve">release notes </w:t>
      </w:r>
      <w:r w:rsidRPr="000759FC">
        <w:rPr>
          <w:rtl/>
        </w:rPr>
        <w:t>כטיוטה למסירה למשתמש</w:t>
      </w:r>
      <w:r w:rsidRPr="000759FC">
        <w:t>;</w:t>
      </w:r>
    </w:p>
    <w:p w14:paraId="1EB75B46" w14:textId="77777777" w:rsidR="000759FC" w:rsidRPr="000759FC" w:rsidRDefault="000759FC" w:rsidP="000759FC">
      <w:pPr>
        <w:numPr>
          <w:ilvl w:val="1"/>
          <w:numId w:val="1"/>
        </w:numPr>
        <w:tabs>
          <w:tab w:val="clear" w:pos="0"/>
        </w:tabs>
      </w:pPr>
      <w:r w:rsidRPr="000759FC">
        <w:rPr>
          <w:rtl/>
        </w:rPr>
        <w:t>הסברים/הערות ל־</w:t>
      </w:r>
      <w:r w:rsidRPr="000759FC">
        <w:t xml:space="preserve">GitHub </w:t>
      </w:r>
      <w:r w:rsidRPr="000759FC">
        <w:rPr>
          <w:rtl/>
        </w:rPr>
        <w:t>כתוצרים למסירה בלבד</w:t>
      </w:r>
      <w:r w:rsidRPr="000759FC">
        <w:t>;</w:t>
      </w:r>
    </w:p>
    <w:p w14:paraId="7B354D17" w14:textId="77777777" w:rsidR="000759FC" w:rsidRPr="000759FC" w:rsidRDefault="000759FC" w:rsidP="000759FC">
      <w:pPr>
        <w:numPr>
          <w:ilvl w:val="1"/>
          <w:numId w:val="1"/>
        </w:numPr>
        <w:tabs>
          <w:tab w:val="clear" w:pos="0"/>
        </w:tabs>
      </w:pPr>
      <w:r w:rsidRPr="000759FC">
        <w:t xml:space="preserve">diagnostics </w:t>
      </w:r>
      <w:r w:rsidRPr="000759FC">
        <w:rPr>
          <w:rtl/>
        </w:rPr>
        <w:t>או הודעות שגיאה המיועדות לאדם, אלא אם הן</w:t>
      </w:r>
      <w:r w:rsidRPr="000759FC">
        <w:t xml:space="preserve"> machine codes </w:t>
      </w:r>
      <w:r w:rsidRPr="000759FC">
        <w:rPr>
          <w:rtl/>
        </w:rPr>
        <w:t>בלבד</w:t>
      </w:r>
      <w:r w:rsidRPr="000759FC">
        <w:t>.</w:t>
      </w:r>
    </w:p>
    <w:p w14:paraId="46DB6231" w14:textId="77777777" w:rsidR="000759FC" w:rsidRPr="000759FC" w:rsidRDefault="000759FC" w:rsidP="000759FC">
      <w:r w:rsidRPr="000759FC">
        <w:rPr>
          <w:rtl/>
        </w:rPr>
        <w:lastRenderedPageBreak/>
        <w:t>מחרוזות מכונה</w:t>
      </w:r>
      <w:r w:rsidRPr="000759FC">
        <w:t xml:space="preserve">, identifiers, </w:t>
      </w:r>
      <w:r w:rsidRPr="000759FC">
        <w:rPr>
          <w:rtl/>
        </w:rPr>
        <w:t>שמות</w:t>
      </w:r>
      <w:r w:rsidRPr="000759FC">
        <w:t xml:space="preserve"> API, </w:t>
      </w:r>
      <w:r w:rsidRPr="000759FC">
        <w:rPr>
          <w:rtl/>
        </w:rPr>
        <w:t>שמות קבצים</w:t>
      </w:r>
      <w:r w:rsidRPr="000759FC">
        <w:t xml:space="preserve">, JSON keys, enum tokens </w:t>
      </w:r>
      <w:r w:rsidRPr="000759FC">
        <w:rPr>
          <w:rtl/>
        </w:rPr>
        <w:t>ופורמטים</w:t>
      </w:r>
      <w:r w:rsidRPr="000759FC">
        <w:t xml:space="preserve"> machine-readable </w:t>
      </w:r>
      <w:r w:rsidRPr="000759FC">
        <w:rPr>
          <w:rtl/>
        </w:rPr>
        <w:t>אינם נחשבים פרוזה אנושית ויכולים להישאר במוסכמות הטכניות של</w:t>
      </w:r>
      <w:r w:rsidRPr="000759FC">
        <w:t xml:space="preserve"> `\[LANGUAGE]`.</w:t>
      </w:r>
    </w:p>
    <w:p w14:paraId="6952CEEF" w14:textId="77777777" w:rsidR="000759FC" w:rsidRPr="000759FC" w:rsidRDefault="000759FC" w:rsidP="000759FC">
      <w:r w:rsidRPr="000759FC">
        <w:t>1.3.1 SourceLanguageCatalog</w:t>
      </w:r>
    </w:p>
    <w:p w14:paraId="28D99E90" w14:textId="77777777" w:rsidR="000759FC" w:rsidRPr="000759FC" w:rsidRDefault="000759FC" w:rsidP="000759FC">
      <w:r w:rsidRPr="000759FC">
        <w:rPr>
          <w:rtl/>
        </w:rPr>
        <w:t>בשלב 1 חובה ליצור</w:t>
      </w:r>
      <w:r w:rsidRPr="000759FC">
        <w:t xml:space="preserve"> `SourceLanguageCatalog` </w:t>
      </w:r>
      <w:r w:rsidRPr="000759FC">
        <w:rPr>
          <w:rtl/>
        </w:rPr>
        <w:t>יחיד</w:t>
      </w:r>
      <w:r w:rsidRPr="000759FC">
        <w:t xml:space="preserve">, versioned </w:t>
      </w:r>
      <w:r w:rsidRPr="000759FC">
        <w:rPr>
          <w:rtl/>
        </w:rPr>
        <w:t>וקפוא, עבור</w:t>
      </w:r>
      <w:r w:rsidRPr="000759FC">
        <w:t xml:space="preserve"> `\[NATURAL\_LANGUAGE]`.</w:t>
      </w:r>
    </w:p>
    <w:p w14:paraId="3FA4B7D4" w14:textId="77777777" w:rsidR="000759FC" w:rsidRPr="000759FC" w:rsidRDefault="000759FC" w:rsidP="000759FC">
      <w:r w:rsidRPr="000759FC">
        <w:rPr>
          <w:rtl/>
        </w:rPr>
        <w:t>נספח</w:t>
      </w:r>
      <w:r w:rsidRPr="000759FC">
        <w:t xml:space="preserve"> A </w:t>
      </w:r>
      <w:r w:rsidRPr="000759FC">
        <w:rPr>
          <w:rtl/>
        </w:rPr>
        <w:t>מכיל את 17+47 השמות בצורת המקור שממנה נגזר המפרט. בעת</w:t>
      </w:r>
      <w:r w:rsidRPr="000759FC">
        <w:t xml:space="preserve"> Bootstrap </w:t>
      </w:r>
      <w:r w:rsidRPr="000759FC">
        <w:rPr>
          <w:rtl/>
        </w:rPr>
        <w:t>יש ליצור את גרסת</w:t>
      </w:r>
      <w:r w:rsidRPr="000759FC">
        <w:t xml:space="preserve"> `\[NATURAL\_LANGUAGE]` </w:t>
      </w:r>
      <w:r w:rsidRPr="000759FC">
        <w:rPr>
          <w:rtl/>
        </w:rPr>
        <w:t>שלהם לפי הכללים הבאים</w:t>
      </w:r>
      <w:r w:rsidRPr="000759FC">
        <w:t>:</w:t>
      </w:r>
    </w:p>
    <w:p w14:paraId="2D2D1EBA" w14:textId="77777777" w:rsidR="000759FC" w:rsidRPr="000759FC" w:rsidRDefault="000759FC" w:rsidP="000759FC">
      <w:pPr>
        <w:numPr>
          <w:ilvl w:val="1"/>
          <w:numId w:val="2"/>
        </w:numPr>
        <w:tabs>
          <w:tab w:val="clear" w:pos="0"/>
        </w:tabs>
      </w:pPr>
      <w:r w:rsidRPr="000759FC">
        <w:rPr>
          <w:rtl/>
        </w:rPr>
        <w:t>שמות בעלי משמעות מילולית מתורגמים במשמעותם</w:t>
      </w:r>
      <w:r w:rsidRPr="000759FC">
        <w:t>.</w:t>
      </w:r>
    </w:p>
    <w:p w14:paraId="37008FD3" w14:textId="77777777" w:rsidR="000759FC" w:rsidRPr="000759FC" w:rsidRDefault="000759FC" w:rsidP="000759FC">
      <w:pPr>
        <w:numPr>
          <w:ilvl w:val="1"/>
          <w:numId w:val="2"/>
        </w:numPr>
        <w:tabs>
          <w:tab w:val="clear" w:pos="0"/>
        </w:tabs>
      </w:pPr>
      <w:r w:rsidRPr="000759FC">
        <w:rPr>
          <w:rtl/>
        </w:rPr>
        <w:t>שמות מקום, שמות פרטיים ושמות שהם צירופי קולות בלבד מתועתקים לפי כלל תעתיק דטרמיניסטי ומתועד של</w:t>
      </w:r>
      <w:r w:rsidRPr="000759FC">
        <w:t xml:space="preserve"> `\[NATURAL\_LANGUAGE]`; </w:t>
      </w:r>
      <w:r w:rsidRPr="000759FC">
        <w:rPr>
          <w:rtl/>
        </w:rPr>
        <w:t>אין להמציא להם משמעות</w:t>
      </w:r>
      <w:r w:rsidRPr="000759FC">
        <w:t>.</w:t>
      </w:r>
    </w:p>
    <w:p w14:paraId="2B9A6BB8" w14:textId="77777777" w:rsidR="000759FC" w:rsidRPr="000759FC" w:rsidRDefault="000759FC" w:rsidP="000759FC">
      <w:pPr>
        <w:numPr>
          <w:ilvl w:val="1"/>
          <w:numId w:val="2"/>
        </w:numPr>
        <w:tabs>
          <w:tab w:val="clear" w:pos="0"/>
        </w:tabs>
      </w:pPr>
      <w:r w:rsidRPr="000759FC">
        <w:rPr>
          <w:rtl/>
        </w:rPr>
        <w:t>שמות שהם ביטוי שלם — למשל שבר מילולי — נשמרים כשם אחד ומיתרגמים כביטוי אחד</w:t>
      </w:r>
      <w:r w:rsidRPr="000759FC">
        <w:t>.</w:t>
      </w:r>
    </w:p>
    <w:p w14:paraId="5E23320E" w14:textId="77777777" w:rsidR="000759FC" w:rsidRPr="000759FC" w:rsidRDefault="000759FC" w:rsidP="000759FC">
      <w:pPr>
        <w:numPr>
          <w:ilvl w:val="1"/>
          <w:numId w:val="2"/>
        </w:numPr>
        <w:tabs>
          <w:tab w:val="clear" w:pos="0"/>
        </w:tabs>
      </w:pPr>
      <w:r w:rsidRPr="000759FC">
        <w:rPr>
          <w:rtl/>
        </w:rPr>
        <w:t>לכל שם נשמר</w:t>
      </w:r>
      <w:r w:rsidRPr="000759FC">
        <w:t xml:space="preserve"> `canonicalIndex` </w:t>
      </w:r>
      <w:r w:rsidRPr="000759FC">
        <w:rPr>
          <w:rtl/>
        </w:rPr>
        <w:t>קבוע</w:t>
      </w:r>
      <w:r w:rsidRPr="000759FC">
        <w:t>.</w:t>
      </w:r>
    </w:p>
    <w:p w14:paraId="0744367B" w14:textId="77777777" w:rsidR="000759FC" w:rsidRPr="000759FC" w:rsidRDefault="000759FC" w:rsidP="000759FC">
      <w:pPr>
        <w:numPr>
          <w:ilvl w:val="1"/>
          <w:numId w:val="2"/>
        </w:numPr>
        <w:tabs>
          <w:tab w:val="clear" w:pos="0"/>
        </w:tabs>
      </w:pPr>
      <w:r w:rsidRPr="000759FC">
        <w:rPr>
          <w:b/>
          <w:bCs/>
          <w:rtl/>
        </w:rPr>
        <w:t>הסדר הנורמטיבי נקבע רק לפי</w:t>
      </w:r>
      <w:r w:rsidRPr="000759FC">
        <w:rPr>
          <w:b/>
          <w:bCs/>
        </w:rPr>
        <w:t xml:space="preserve"> `canonicalIndex`, </w:t>
      </w:r>
      <w:r w:rsidRPr="000759FC">
        <w:rPr>
          <w:b/>
          <w:bCs/>
          <w:rtl/>
        </w:rPr>
        <w:t>לעולם לא לפי הטקסט המתורגם, סדר אלפביתי</w:t>
      </w:r>
      <w:r w:rsidRPr="000759FC">
        <w:rPr>
          <w:b/>
          <w:bCs/>
        </w:rPr>
        <w:t xml:space="preserve">, Unicode, locale collation </w:t>
      </w:r>
      <w:r w:rsidRPr="000759FC">
        <w:rPr>
          <w:b/>
          <w:bCs/>
          <w:rtl/>
        </w:rPr>
        <w:t>או</w:t>
      </w:r>
      <w:r w:rsidRPr="000759FC">
        <w:rPr>
          <w:b/>
          <w:bCs/>
        </w:rPr>
        <w:t xml:space="preserve"> case-folding.</w:t>
      </w:r>
    </w:p>
    <w:p w14:paraId="5EEAB5AB" w14:textId="77777777" w:rsidR="000759FC" w:rsidRPr="000759FC" w:rsidRDefault="000759FC" w:rsidP="000759FC">
      <w:pPr>
        <w:numPr>
          <w:ilvl w:val="1"/>
          <w:numId w:val="2"/>
        </w:numPr>
        <w:tabs>
          <w:tab w:val="clear" w:pos="0"/>
        </w:tabs>
      </w:pPr>
      <w:r w:rsidRPr="000759FC">
        <w:t xml:space="preserve">rank/unrank, cache keys </w:t>
      </w:r>
      <w:r w:rsidRPr="000759FC">
        <w:rPr>
          <w:rtl/>
        </w:rPr>
        <w:t>סמנטיים והבחירות הקומבינטוריות עובדים על האינדקסים, לא על המחרוזות</w:t>
      </w:r>
      <w:r w:rsidRPr="000759FC">
        <w:t>.</w:t>
      </w:r>
    </w:p>
    <w:p w14:paraId="6D4848AB" w14:textId="77777777" w:rsidR="000759FC" w:rsidRPr="000759FC" w:rsidRDefault="000759FC" w:rsidP="000759FC">
      <w:pPr>
        <w:numPr>
          <w:ilvl w:val="1"/>
          <w:numId w:val="2"/>
        </w:numPr>
        <w:tabs>
          <w:tab w:val="clear" w:pos="0"/>
        </w:tabs>
      </w:pPr>
      <w:r w:rsidRPr="000759FC">
        <w:rPr>
          <w:rtl/>
        </w:rPr>
        <w:t>מחרוזת</w:t>
      </w:r>
      <w:r w:rsidRPr="000759FC">
        <w:t xml:space="preserve"> `\[NATURAL\_LANGUAGE]` </w:t>
      </w:r>
      <w:r w:rsidRPr="000759FC">
        <w:rPr>
          <w:rtl/>
        </w:rPr>
        <w:t>נפתרת מן האינדקס רק בשכבת</w:t>
      </w:r>
      <w:r w:rsidRPr="000759FC">
        <w:t xml:space="preserve"> presentation/final result.</w:t>
      </w:r>
    </w:p>
    <w:p w14:paraId="0918C960" w14:textId="77777777" w:rsidR="000759FC" w:rsidRPr="000759FC" w:rsidRDefault="000759FC" w:rsidP="000759FC">
      <w:pPr>
        <w:numPr>
          <w:ilvl w:val="1"/>
          <w:numId w:val="2"/>
        </w:numPr>
        <w:tabs>
          <w:tab w:val="clear" w:pos="0"/>
        </w:tabs>
      </w:pPr>
      <w:r w:rsidRPr="000759FC">
        <w:rPr>
          <w:rtl/>
        </w:rPr>
        <w:t>לאחר</w:t>
      </w:r>
      <w:r w:rsidRPr="000759FC">
        <w:t xml:space="preserve"> Stage 1 </w:t>
      </w:r>
      <w:r w:rsidRPr="000759FC">
        <w:rPr>
          <w:rtl/>
        </w:rPr>
        <w:t>אסור לשנות את הקטלוג או את כלל התעתיק בלי שינוי מפרט מפורש</w:t>
      </w:r>
      <w:r w:rsidRPr="000759FC">
        <w:t>.</w:t>
      </w:r>
    </w:p>
    <w:p w14:paraId="16F22817" w14:textId="77777777" w:rsidR="000759FC" w:rsidRPr="000759FC" w:rsidRDefault="000759FC" w:rsidP="000759FC">
      <w:pPr>
        <w:numPr>
          <w:ilvl w:val="1"/>
          <w:numId w:val="2"/>
        </w:numPr>
        <w:tabs>
          <w:tab w:val="clear" w:pos="0"/>
        </w:tabs>
      </w:pPr>
      <w:r w:rsidRPr="000759FC">
        <w:rPr>
          <w:rtl/>
        </w:rPr>
        <w:t>אם</w:t>
      </w:r>
      <w:r w:rsidRPr="000759FC">
        <w:t xml:space="preserve"> `\[NATURAL\_LANGUAGE]` </w:t>
      </w:r>
      <w:r w:rsidRPr="000759FC">
        <w:rPr>
          <w:rtl/>
        </w:rPr>
        <w:t>היא שפה מהונדסת שאין לה כלל תעתיק מקובל, יש להגדיר בשלב 1 כלל תעתיק מפורש ודטרמיניסטי בשפה זו, ולהקפיאו</w:t>
      </w:r>
      <w:r w:rsidRPr="000759FC">
        <w:t>.</w:t>
      </w:r>
    </w:p>
    <w:p w14:paraId="62F8C761" w14:textId="77777777" w:rsidR="000759FC" w:rsidRPr="000759FC" w:rsidRDefault="000759FC" w:rsidP="000759FC">
      <w:r w:rsidRPr="000759FC">
        <w:t xml:space="preserve">1.3.2 locales </w:t>
      </w:r>
      <w:r w:rsidRPr="000759FC">
        <w:rPr>
          <w:rtl/>
        </w:rPr>
        <w:t>עתידיים</w:t>
      </w:r>
    </w:p>
    <w:p w14:paraId="7D05C9F2" w14:textId="77777777" w:rsidR="000759FC" w:rsidRPr="000759FC" w:rsidRDefault="000759FC" w:rsidP="000759FC">
      <w:r w:rsidRPr="000759FC">
        <w:rPr>
          <w:rtl/>
        </w:rPr>
        <w:t>אם בהמשך יתווספו</w:t>
      </w:r>
      <w:r w:rsidRPr="000759FC">
        <w:t xml:space="preserve"> locales:</w:t>
      </w:r>
    </w:p>
    <w:p w14:paraId="622156D4" w14:textId="77777777" w:rsidR="000759FC" w:rsidRPr="000759FC" w:rsidRDefault="000759FC" w:rsidP="000759FC">
      <w:r w:rsidRPr="000759FC">
        <w:t>```text</w:t>
      </w:r>
      <w:r w:rsidRPr="000759FC">
        <w:br/>
        <w:t>canonical semantics -&gt; canonicalIndex -&gt; \[NATURAL\_LANGUAGE] source string -&gt; locale translation</w:t>
      </w:r>
      <w:r w:rsidRPr="000759FC">
        <w:br/>
        <w:t>```</w:t>
      </w:r>
    </w:p>
    <w:p w14:paraId="340CDE0E" w14:textId="77777777" w:rsidR="000759FC" w:rsidRPr="000759FC" w:rsidRDefault="000759FC" w:rsidP="000759FC">
      <w:r w:rsidRPr="000759FC">
        <w:rPr>
          <w:rtl/>
        </w:rPr>
        <w:t>לעולם לא</w:t>
      </w:r>
      <w:r w:rsidRPr="000759FC">
        <w:t>:</w:t>
      </w:r>
    </w:p>
    <w:p w14:paraId="6CAF8D29" w14:textId="77777777" w:rsidR="000759FC" w:rsidRPr="000759FC" w:rsidRDefault="000759FC" w:rsidP="000759FC">
      <w:r w:rsidRPr="000759FC">
        <w:lastRenderedPageBreak/>
        <w:t>```text</w:t>
      </w:r>
      <w:r w:rsidRPr="000759FC">
        <w:br/>
        <w:t>locale string -&gt; sort/rank/selection -&gt; semantics</w:t>
      </w:r>
      <w:r w:rsidRPr="000759FC">
        <w:br/>
        <w:t>```</w:t>
      </w:r>
    </w:p>
    <w:p w14:paraId="25C74213" w14:textId="77777777" w:rsidR="000759FC" w:rsidRPr="000759FC" w:rsidRDefault="000759FC" w:rsidP="000759FC">
      <w:r w:rsidRPr="000759FC">
        <w:rPr>
          <w:rtl/>
        </w:rPr>
        <w:t>כל</w:t>
      </w:r>
      <w:r w:rsidRPr="000759FC">
        <w:t xml:space="preserve"> locale </w:t>
      </w:r>
      <w:r w:rsidRPr="000759FC">
        <w:rPr>
          <w:rtl/>
        </w:rPr>
        <w:t>הוא שכבת תרגום בלבד. הוא אינו מקור אמת, אינו רשאי לשנות סדר שמות ואינו רשאי להשפיע על תוצאה נורמטיבית</w:t>
      </w:r>
      <w:r w:rsidRPr="000759FC">
        <w:t>.</w:t>
      </w:r>
    </w:p>
    <w:p w14:paraId="683EA732" w14:textId="77777777" w:rsidR="000759FC" w:rsidRPr="000759FC" w:rsidRDefault="000759FC" w:rsidP="000759FC">
      <w:r w:rsidRPr="000759FC">
        <w:rPr>
          <w:rtl/>
        </w:rPr>
        <w:t>בדיקות האלגוריתם משוות</w:t>
      </w:r>
      <w:r w:rsidRPr="000759FC">
        <w:t xml:space="preserve"> `canonicalIndex`/IDs. </w:t>
      </w:r>
      <w:r w:rsidRPr="000759FC">
        <w:rPr>
          <w:rtl/>
        </w:rPr>
        <w:t>בדיקות</w:t>
      </w:r>
      <w:r w:rsidRPr="000759FC">
        <w:t xml:space="preserve"> presentation </w:t>
      </w:r>
      <w:r w:rsidRPr="000759FC">
        <w:rPr>
          <w:rtl/>
        </w:rPr>
        <w:t>נפרדות בודקות את מחרוזות</w:t>
      </w:r>
      <w:r w:rsidRPr="000759FC">
        <w:t xml:space="preserve"> `\[NATURAL\_LANGUAGE]` </w:t>
      </w:r>
      <w:r w:rsidRPr="000759FC">
        <w:rPr>
          <w:rtl/>
        </w:rPr>
        <w:t>ואת</w:t>
      </w:r>
      <w:r w:rsidRPr="000759FC">
        <w:t xml:space="preserve"> locales.</w:t>
      </w:r>
    </w:p>
    <w:p w14:paraId="46A11044" w14:textId="77777777" w:rsidR="000759FC" w:rsidRPr="000759FC" w:rsidRDefault="000759FC" w:rsidP="000759FC">
      <w:r w:rsidRPr="000759FC">
        <w:rPr>
          <w:rtl/>
        </w:rPr>
        <w:t>לכל שפת־מקור של מימוש אחר יהיה תיעוד משלה. אין לייצר קובץ תיעוד אחד שבו הפרוזה מעורבת בין שתי שפות אנושיות</w:t>
      </w:r>
      <w:r w:rsidRPr="000759FC">
        <w:t>.</w:t>
      </w:r>
    </w:p>
    <w:p w14:paraId="2BF9D825" w14:textId="77777777" w:rsidR="000759FC" w:rsidRPr="000759FC" w:rsidRDefault="000759FC" w:rsidP="000759FC">
      <w:r w:rsidRPr="000759FC">
        <w:t xml:space="preserve">1.4 </w:t>
      </w:r>
      <w:r w:rsidRPr="000759FC">
        <w:rPr>
          <w:rtl/>
        </w:rPr>
        <w:t>כל מימוש מתחיל מאפס ועובד עצמאית</w:t>
      </w:r>
    </w:p>
    <w:p w14:paraId="2AE5DC4F" w14:textId="77777777" w:rsidR="000759FC" w:rsidRPr="000759FC" w:rsidRDefault="000759FC" w:rsidP="000759FC">
      <w:r w:rsidRPr="000759FC">
        <w:rPr>
          <w:rtl/>
        </w:rPr>
        <w:t>כל צמד</w:t>
      </w:r>
      <w:r w:rsidRPr="000759FC">
        <w:t>:</w:t>
      </w:r>
    </w:p>
    <w:p w14:paraId="4F418682" w14:textId="77777777" w:rsidR="000759FC" w:rsidRPr="000759FC" w:rsidRDefault="000759FC" w:rsidP="000759FC">
      <w:r w:rsidRPr="000759FC">
        <w:t>```text</w:t>
      </w:r>
      <w:r w:rsidRPr="000759FC">
        <w:br/>
        <w:t>\[LANGUAGE] + \[NATURAL\_LANGUAGE]</w:t>
      </w:r>
      <w:r w:rsidRPr="000759FC">
        <w:br/>
        <w:t>```</w:t>
      </w:r>
    </w:p>
    <w:p w14:paraId="1FD211D4" w14:textId="77777777" w:rsidR="000759FC" w:rsidRPr="000759FC" w:rsidRDefault="000759FC" w:rsidP="000759FC">
      <w:r w:rsidRPr="000759FC">
        <w:rPr>
          <w:rtl/>
        </w:rPr>
        <w:t xml:space="preserve">הוא </w:t>
      </w:r>
      <w:r w:rsidRPr="000759FC">
        <w:rPr>
          <w:b/>
          <w:bCs/>
          <w:rtl/>
        </w:rPr>
        <w:t>קו־מימוש חדש ועצמאי שמתחיל מאפס</w:t>
      </w:r>
      <w:r w:rsidRPr="000759FC">
        <w:rPr>
          <w:rtl/>
        </w:rPr>
        <w:t>. אין</w:t>
      </w:r>
      <w:r w:rsidRPr="000759FC">
        <w:t xml:space="preserve"> porting </w:t>
      </w:r>
      <w:r w:rsidRPr="000759FC">
        <w:rPr>
          <w:rtl/>
        </w:rPr>
        <w:t>ממימוש קודם ואין "יישור" מול מימוש בשפה אחרת. העצמאות היא בין קווי־מימוש; בתוך אותו קו, שלב מאוחר כמובן נבנה על תוצרי השלבים הקודמים שלו</w:t>
      </w:r>
      <w:r w:rsidRPr="000759FC">
        <w:t>.</w:t>
      </w:r>
    </w:p>
    <w:p w14:paraId="5902BB5F" w14:textId="77777777" w:rsidR="000759FC" w:rsidRPr="000759FC" w:rsidRDefault="000759FC" w:rsidP="000759FC">
      <w:r w:rsidRPr="000759FC">
        <w:rPr>
          <w:rtl/>
        </w:rPr>
        <w:t>ב־</w:t>
      </w:r>
      <w:r w:rsidRPr="000759FC">
        <w:t xml:space="preserve">Stage 1 </w:t>
      </w:r>
      <w:r w:rsidRPr="000759FC">
        <w:rPr>
          <w:rtl/>
        </w:rPr>
        <w:t>יש לבנות מחדש, מתוך הפרומפט הזה בלבד</w:t>
      </w:r>
      <w:r w:rsidRPr="000759FC">
        <w:t>:</w:t>
      </w:r>
    </w:p>
    <w:p w14:paraId="58DAFEAE" w14:textId="77777777" w:rsidR="000759FC" w:rsidRPr="000759FC" w:rsidRDefault="000759FC" w:rsidP="000759FC">
      <w:pPr>
        <w:numPr>
          <w:ilvl w:val="1"/>
          <w:numId w:val="3"/>
        </w:numPr>
        <w:tabs>
          <w:tab w:val="clear" w:pos="0"/>
        </w:tabs>
      </w:pPr>
      <w:r w:rsidRPr="000759FC">
        <w:rPr>
          <w:rtl/>
        </w:rPr>
        <w:t>את</w:t>
      </w:r>
      <w:r w:rsidRPr="000759FC">
        <w:t xml:space="preserve"> production skeleton;</w:t>
      </w:r>
    </w:p>
    <w:p w14:paraId="64694AE0" w14:textId="77777777" w:rsidR="000759FC" w:rsidRPr="000759FC" w:rsidRDefault="000759FC" w:rsidP="000759FC">
      <w:pPr>
        <w:numPr>
          <w:ilvl w:val="1"/>
          <w:numId w:val="3"/>
        </w:numPr>
        <w:tabs>
          <w:tab w:val="clear" w:pos="0"/>
        </w:tabs>
      </w:pPr>
      <w:r w:rsidRPr="000759FC">
        <w:rPr>
          <w:rtl/>
        </w:rPr>
        <w:t>את ה־</w:t>
      </w:r>
      <w:r w:rsidRPr="000759FC">
        <w:t xml:space="preserve">oracle </w:t>
      </w:r>
      <w:r w:rsidRPr="000759FC">
        <w:rPr>
          <w:rtl/>
        </w:rPr>
        <w:t>ב־</w:t>
      </w:r>
      <w:r w:rsidRPr="000759FC">
        <w:t>`\[LANGUAGE]`;</w:t>
      </w:r>
    </w:p>
    <w:p w14:paraId="366A6245" w14:textId="77777777" w:rsidR="000759FC" w:rsidRPr="000759FC" w:rsidRDefault="000759FC" w:rsidP="000759FC">
      <w:pPr>
        <w:numPr>
          <w:ilvl w:val="1"/>
          <w:numId w:val="3"/>
        </w:numPr>
        <w:tabs>
          <w:tab w:val="clear" w:pos="0"/>
        </w:tabs>
      </w:pPr>
      <w:r w:rsidRPr="000759FC">
        <w:rPr>
          <w:rtl/>
        </w:rPr>
        <w:t>את</w:t>
      </w:r>
      <w:r w:rsidRPr="000759FC">
        <w:t xml:space="preserve"> test harness;</w:t>
      </w:r>
    </w:p>
    <w:p w14:paraId="2A48C450" w14:textId="77777777" w:rsidR="000759FC" w:rsidRPr="000759FC" w:rsidRDefault="000759FC" w:rsidP="000759FC">
      <w:pPr>
        <w:numPr>
          <w:ilvl w:val="1"/>
          <w:numId w:val="3"/>
        </w:numPr>
        <w:tabs>
          <w:tab w:val="clear" w:pos="0"/>
        </w:tabs>
      </w:pPr>
      <w:r w:rsidRPr="000759FC">
        <w:rPr>
          <w:rtl/>
        </w:rPr>
        <w:t>את</w:t>
      </w:r>
      <w:r w:rsidRPr="000759FC">
        <w:t xml:space="preserve"> fixtures </w:t>
      </w:r>
      <w:r w:rsidRPr="000759FC">
        <w:rPr>
          <w:rtl/>
        </w:rPr>
        <w:t>וה־</w:t>
      </w:r>
      <w:r w:rsidRPr="000759FC">
        <w:t>expected values;</w:t>
      </w:r>
    </w:p>
    <w:p w14:paraId="44A00355" w14:textId="77777777" w:rsidR="000759FC" w:rsidRPr="000759FC" w:rsidRDefault="000759FC" w:rsidP="000759FC">
      <w:pPr>
        <w:numPr>
          <w:ilvl w:val="1"/>
          <w:numId w:val="3"/>
        </w:numPr>
        <w:tabs>
          <w:tab w:val="clear" w:pos="0"/>
        </w:tabs>
      </w:pPr>
      <w:r w:rsidRPr="000759FC">
        <w:rPr>
          <w:rtl/>
        </w:rPr>
        <w:t>את טבלאות</w:t>
      </w:r>
      <w:r w:rsidRPr="000759FC">
        <w:t xml:space="preserve">/DP/helpers </w:t>
      </w:r>
      <w:r w:rsidRPr="000759FC">
        <w:rPr>
          <w:rtl/>
        </w:rPr>
        <w:t>הנדרשים</w:t>
      </w:r>
      <w:r w:rsidRPr="000759FC">
        <w:t>;</w:t>
      </w:r>
    </w:p>
    <w:p w14:paraId="49ACBEA7" w14:textId="77777777" w:rsidR="000759FC" w:rsidRPr="000759FC" w:rsidRDefault="000759FC" w:rsidP="000759FC">
      <w:pPr>
        <w:numPr>
          <w:ilvl w:val="1"/>
          <w:numId w:val="3"/>
        </w:numPr>
        <w:tabs>
          <w:tab w:val="clear" w:pos="0"/>
        </w:tabs>
      </w:pPr>
      <w:r w:rsidRPr="000759FC">
        <w:rPr>
          <w:rtl/>
        </w:rPr>
        <w:t>את</w:t>
      </w:r>
      <w:r w:rsidRPr="000759FC">
        <w:t xml:space="preserve"> `SourceLanguageCatalog` </w:t>
      </w:r>
      <w:r w:rsidRPr="000759FC">
        <w:rPr>
          <w:rtl/>
        </w:rPr>
        <w:t>ב־</w:t>
      </w:r>
      <w:r w:rsidRPr="000759FC">
        <w:t>`\[NATURAL\_LANGUAGE]`;</w:t>
      </w:r>
    </w:p>
    <w:p w14:paraId="031AE04B" w14:textId="77777777" w:rsidR="000759FC" w:rsidRPr="000759FC" w:rsidRDefault="000759FC" w:rsidP="000759FC">
      <w:pPr>
        <w:numPr>
          <w:ilvl w:val="1"/>
          <w:numId w:val="3"/>
        </w:numPr>
        <w:tabs>
          <w:tab w:val="clear" w:pos="0"/>
        </w:tabs>
      </w:pPr>
      <w:r w:rsidRPr="000759FC">
        <w:rPr>
          <w:rtl/>
        </w:rPr>
        <w:t>ואת כל שכבות התיעוד של הקו החדש</w:t>
      </w:r>
      <w:r w:rsidRPr="000759FC">
        <w:t>.</w:t>
      </w:r>
    </w:p>
    <w:p w14:paraId="391B45A2" w14:textId="77777777" w:rsidR="000759FC" w:rsidRPr="000759FC" w:rsidRDefault="000759FC" w:rsidP="000759FC">
      <w:r w:rsidRPr="000759FC">
        <w:t xml:space="preserve">1.4.1 </w:t>
      </w:r>
      <w:r w:rsidRPr="000759FC">
        <w:rPr>
          <w:rtl/>
        </w:rPr>
        <w:t>איסור הסתמכות על מימוש אחר</w:t>
      </w:r>
    </w:p>
    <w:p w14:paraId="664B2E05" w14:textId="77777777" w:rsidR="000759FC" w:rsidRPr="000759FC" w:rsidRDefault="000759FC" w:rsidP="000759FC">
      <w:r w:rsidRPr="000759FC">
        <w:rPr>
          <w:rtl/>
        </w:rPr>
        <w:t>אסור להשתמש בשום מימוש אחר — בכל שפת תכנות או שפת־מקור אנושית אחרת — כמקור סמנטי, חישובי או בדיקתי. בכלל זה אסור</w:t>
      </w:r>
      <w:r w:rsidRPr="000759FC">
        <w:t>:</w:t>
      </w:r>
    </w:p>
    <w:p w14:paraId="6D31624F" w14:textId="77777777" w:rsidR="000759FC" w:rsidRPr="000759FC" w:rsidRDefault="000759FC" w:rsidP="000759FC">
      <w:pPr>
        <w:numPr>
          <w:ilvl w:val="1"/>
          <w:numId w:val="4"/>
        </w:numPr>
        <w:tabs>
          <w:tab w:val="clear" w:pos="0"/>
        </w:tabs>
      </w:pPr>
      <w:r w:rsidRPr="000759FC">
        <w:rPr>
          <w:rtl/>
        </w:rPr>
        <w:t>להעתיק או לתרגם</w:t>
      </w:r>
      <w:r w:rsidRPr="000759FC">
        <w:t xml:space="preserve"> source code </w:t>
      </w:r>
      <w:r w:rsidRPr="000759FC">
        <w:rPr>
          <w:rtl/>
        </w:rPr>
        <w:t>ממימוש אחר</w:t>
      </w:r>
      <w:r w:rsidRPr="000759FC">
        <w:t>;</w:t>
      </w:r>
    </w:p>
    <w:p w14:paraId="1A957181" w14:textId="77777777" w:rsidR="000759FC" w:rsidRPr="000759FC" w:rsidRDefault="000759FC" w:rsidP="000759FC">
      <w:pPr>
        <w:numPr>
          <w:ilvl w:val="1"/>
          <w:numId w:val="4"/>
        </w:numPr>
        <w:tabs>
          <w:tab w:val="clear" w:pos="0"/>
        </w:tabs>
      </w:pPr>
      <w:r w:rsidRPr="000759FC">
        <w:rPr>
          <w:rtl/>
        </w:rPr>
        <w:lastRenderedPageBreak/>
        <w:t>להעתיק</w:t>
      </w:r>
      <w:r w:rsidRPr="000759FC">
        <w:t xml:space="preserve"> tests, generators, fixtures </w:t>
      </w:r>
      <w:r w:rsidRPr="000759FC">
        <w:rPr>
          <w:rtl/>
        </w:rPr>
        <w:t>או</w:t>
      </w:r>
      <w:r w:rsidRPr="000759FC">
        <w:t xml:space="preserve"> expected outputs;</w:t>
      </w:r>
    </w:p>
    <w:p w14:paraId="72301EA1" w14:textId="77777777" w:rsidR="000759FC" w:rsidRPr="000759FC" w:rsidRDefault="000759FC" w:rsidP="000759FC">
      <w:pPr>
        <w:numPr>
          <w:ilvl w:val="1"/>
          <w:numId w:val="4"/>
        </w:numPr>
        <w:tabs>
          <w:tab w:val="clear" w:pos="0"/>
        </w:tabs>
      </w:pPr>
      <w:r w:rsidRPr="000759FC">
        <w:rPr>
          <w:rtl/>
        </w:rPr>
        <w:t>להריץ מימוש אחר כדי לברר מה "אמורה" להיות התוצאה</w:t>
      </w:r>
      <w:r w:rsidRPr="000759FC">
        <w:t>;</w:t>
      </w:r>
    </w:p>
    <w:p w14:paraId="3B13EC3E" w14:textId="77777777" w:rsidR="000759FC" w:rsidRPr="000759FC" w:rsidRDefault="000759FC" w:rsidP="000759FC">
      <w:pPr>
        <w:numPr>
          <w:ilvl w:val="1"/>
          <w:numId w:val="4"/>
        </w:numPr>
        <w:tabs>
          <w:tab w:val="clear" w:pos="0"/>
        </w:tabs>
      </w:pPr>
      <w:r w:rsidRPr="000759FC">
        <w:rPr>
          <w:rtl/>
        </w:rPr>
        <w:t>לבצע</w:t>
      </w:r>
      <w:r w:rsidRPr="000759FC">
        <w:t xml:space="preserve"> differential test </w:t>
      </w:r>
      <w:r w:rsidRPr="000759FC">
        <w:rPr>
          <w:rtl/>
        </w:rPr>
        <w:t>מול מימוש אחר</w:t>
      </w:r>
      <w:r w:rsidRPr="000759FC">
        <w:t>;</w:t>
      </w:r>
    </w:p>
    <w:p w14:paraId="065AD3C7" w14:textId="77777777" w:rsidR="000759FC" w:rsidRPr="000759FC" w:rsidRDefault="000759FC" w:rsidP="000759FC">
      <w:pPr>
        <w:numPr>
          <w:ilvl w:val="1"/>
          <w:numId w:val="4"/>
        </w:numPr>
        <w:tabs>
          <w:tab w:val="clear" w:pos="0"/>
        </w:tabs>
      </w:pPr>
      <w:r w:rsidRPr="000759FC">
        <w:rPr>
          <w:rtl/>
        </w:rPr>
        <w:t>לקרוא</w:t>
      </w:r>
      <w:r w:rsidRPr="000759FC">
        <w:t xml:space="preserve"> generated tables, serialized state, caches </w:t>
      </w:r>
      <w:r w:rsidRPr="000759FC">
        <w:rPr>
          <w:rtl/>
        </w:rPr>
        <w:t>או</w:t>
      </w:r>
      <w:r w:rsidRPr="000759FC">
        <w:t xml:space="preserve"> snapshots </w:t>
      </w:r>
      <w:r w:rsidRPr="000759FC">
        <w:rPr>
          <w:rtl/>
        </w:rPr>
        <w:t>שלו</w:t>
      </w:r>
      <w:r w:rsidRPr="000759FC">
        <w:t>;</w:t>
      </w:r>
    </w:p>
    <w:p w14:paraId="657B372F" w14:textId="77777777" w:rsidR="000759FC" w:rsidRPr="000759FC" w:rsidRDefault="000759FC" w:rsidP="000759FC">
      <w:pPr>
        <w:numPr>
          <w:ilvl w:val="1"/>
          <w:numId w:val="4"/>
        </w:numPr>
        <w:tabs>
          <w:tab w:val="clear" w:pos="0"/>
        </w:tabs>
      </w:pPr>
      <w:r w:rsidRPr="000759FC">
        <w:rPr>
          <w:rtl/>
        </w:rPr>
        <w:t>להשתמש ב־</w:t>
      </w:r>
      <w:r w:rsidRPr="000759FC">
        <w:t xml:space="preserve">logs </w:t>
      </w:r>
      <w:r w:rsidRPr="000759FC">
        <w:rPr>
          <w:rtl/>
        </w:rPr>
        <w:t>או</w:t>
      </w:r>
      <w:r w:rsidRPr="000759FC">
        <w:t xml:space="preserve"> traces </w:t>
      </w:r>
      <w:r w:rsidRPr="000759FC">
        <w:rPr>
          <w:rtl/>
        </w:rPr>
        <w:t>שלו כדי לקבוע ערכי אמת</w:t>
      </w:r>
      <w:r w:rsidRPr="000759FC">
        <w:t>;</w:t>
      </w:r>
    </w:p>
    <w:p w14:paraId="4300E143" w14:textId="77777777" w:rsidR="000759FC" w:rsidRPr="000759FC" w:rsidRDefault="000759FC" w:rsidP="000759FC">
      <w:pPr>
        <w:numPr>
          <w:ilvl w:val="1"/>
          <w:numId w:val="4"/>
        </w:numPr>
        <w:tabs>
          <w:tab w:val="clear" w:pos="0"/>
        </w:tabs>
      </w:pPr>
      <w:r w:rsidRPr="000759FC">
        <w:rPr>
          <w:rtl/>
        </w:rPr>
        <w:t>להשוות קבצים</w:t>
      </w:r>
      <w:r w:rsidRPr="000759FC">
        <w:t xml:space="preserve">, outputs </w:t>
      </w:r>
      <w:r w:rsidRPr="000759FC">
        <w:rPr>
          <w:rtl/>
        </w:rPr>
        <w:t>או</w:t>
      </w:r>
      <w:r w:rsidRPr="000759FC">
        <w:t xml:space="preserve"> intermediate artifacts </w:t>
      </w:r>
      <w:r w:rsidRPr="000759FC">
        <w:rPr>
          <w:rtl/>
        </w:rPr>
        <w:t>לפי</w:t>
      </w:r>
      <w:r w:rsidRPr="000759FC">
        <w:t xml:space="preserve"> bytes;</w:t>
      </w:r>
    </w:p>
    <w:p w14:paraId="13CEA35B" w14:textId="77777777" w:rsidR="000759FC" w:rsidRPr="000759FC" w:rsidRDefault="000759FC" w:rsidP="000759FC">
      <w:pPr>
        <w:numPr>
          <w:ilvl w:val="1"/>
          <w:numId w:val="4"/>
        </w:numPr>
        <w:tabs>
          <w:tab w:val="clear" w:pos="0"/>
        </w:tabs>
      </w:pPr>
      <w:r w:rsidRPr="000759FC">
        <w:rPr>
          <w:rtl/>
        </w:rPr>
        <w:t>להשתמש ב־</w:t>
      </w:r>
      <w:r w:rsidRPr="000759FC">
        <w:t xml:space="preserve">checksum manifest </w:t>
      </w:r>
      <w:r w:rsidRPr="000759FC">
        <w:rPr>
          <w:rtl/>
        </w:rPr>
        <w:t>ממימוש אחר</w:t>
      </w:r>
      <w:r w:rsidRPr="000759FC">
        <w:t>;</w:t>
      </w:r>
    </w:p>
    <w:p w14:paraId="795D8FA1" w14:textId="77777777" w:rsidR="000759FC" w:rsidRPr="000759FC" w:rsidRDefault="000759FC" w:rsidP="000759FC">
      <w:pPr>
        <w:numPr>
          <w:ilvl w:val="1"/>
          <w:numId w:val="4"/>
        </w:numPr>
        <w:tabs>
          <w:tab w:val="clear" w:pos="0"/>
        </w:tabs>
      </w:pPr>
      <w:r w:rsidRPr="000759FC">
        <w:rPr>
          <w:b/>
          <w:bCs/>
          <w:rtl/>
        </w:rPr>
        <w:t>לבדוק או להשוות</w:t>
      </w:r>
      <w:r w:rsidRPr="000759FC">
        <w:rPr>
          <w:b/>
          <w:bCs/>
        </w:rPr>
        <w:t xml:space="preserve"> SHA-256, SHA-512, digest, signature </w:t>
      </w:r>
      <w:r w:rsidRPr="000759FC">
        <w:rPr>
          <w:b/>
          <w:bCs/>
          <w:rtl/>
        </w:rPr>
        <w:t>או כל</w:t>
      </w:r>
      <w:r w:rsidRPr="000759FC">
        <w:rPr>
          <w:b/>
          <w:bCs/>
        </w:rPr>
        <w:t xml:space="preserve"> hash </w:t>
      </w:r>
      <w:r w:rsidRPr="000759FC">
        <w:rPr>
          <w:b/>
          <w:bCs/>
          <w:rtl/>
        </w:rPr>
        <w:t>אחר של מימוש בשפה אחרת</w:t>
      </w:r>
      <w:r w:rsidRPr="000759FC">
        <w:t>;</w:t>
      </w:r>
    </w:p>
    <w:p w14:paraId="155C0ED3" w14:textId="77777777" w:rsidR="000759FC" w:rsidRPr="000759FC" w:rsidRDefault="000759FC" w:rsidP="000759FC">
      <w:pPr>
        <w:numPr>
          <w:ilvl w:val="1"/>
          <w:numId w:val="4"/>
        </w:numPr>
        <w:tabs>
          <w:tab w:val="clear" w:pos="0"/>
        </w:tabs>
      </w:pPr>
      <w:r w:rsidRPr="000759FC">
        <w:rPr>
          <w:rtl/>
        </w:rPr>
        <w:t>להסיק נכונות מכך שקובץ או</w:t>
      </w:r>
      <w:r w:rsidRPr="000759FC">
        <w:t xml:space="preserve"> artifact </w:t>
      </w:r>
      <w:r w:rsidRPr="000759FC">
        <w:rPr>
          <w:rtl/>
        </w:rPr>
        <w:t>זהים בגיבוב לתוצר של מימוש אחר</w:t>
      </w:r>
      <w:r w:rsidRPr="000759FC">
        <w:t>;</w:t>
      </w:r>
    </w:p>
    <w:p w14:paraId="07B16788" w14:textId="77777777" w:rsidR="000759FC" w:rsidRPr="000759FC" w:rsidRDefault="000759FC" w:rsidP="000759FC">
      <w:pPr>
        <w:numPr>
          <w:ilvl w:val="1"/>
          <w:numId w:val="4"/>
        </w:numPr>
        <w:tabs>
          <w:tab w:val="clear" w:pos="0"/>
        </w:tabs>
      </w:pPr>
      <w:r w:rsidRPr="000759FC">
        <w:rPr>
          <w:rtl/>
        </w:rPr>
        <w:t>להשתמש באורקל שכבר נכתב בשפה אחרת, אפילו</w:t>
      </w:r>
      <w:r w:rsidRPr="000759FC">
        <w:t xml:space="preserve"> test-only;</w:t>
      </w:r>
    </w:p>
    <w:p w14:paraId="3BDD8CB2" w14:textId="77777777" w:rsidR="000759FC" w:rsidRPr="000759FC" w:rsidRDefault="000759FC" w:rsidP="000759FC">
      <w:pPr>
        <w:numPr>
          <w:ilvl w:val="1"/>
          <w:numId w:val="4"/>
        </w:numPr>
        <w:tabs>
          <w:tab w:val="clear" w:pos="0"/>
        </w:tabs>
      </w:pPr>
      <w:r w:rsidRPr="000759FC">
        <w:rPr>
          <w:rtl/>
        </w:rPr>
        <w:t>לטעון</w:t>
      </w:r>
      <w:r w:rsidRPr="000759FC">
        <w:t xml:space="preserve"> library/generated asset </w:t>
      </w:r>
      <w:r w:rsidRPr="000759FC">
        <w:rPr>
          <w:rtl/>
        </w:rPr>
        <w:t>שנוצר במיוחד בידי מימוש אחר כדי לחסוך מימוש מקומי</w:t>
      </w:r>
      <w:r w:rsidRPr="000759FC">
        <w:t>.</w:t>
      </w:r>
    </w:p>
    <w:p w14:paraId="3D6B5CA9" w14:textId="77777777" w:rsidR="000759FC" w:rsidRPr="000759FC" w:rsidRDefault="000759FC" w:rsidP="000759FC">
      <w:r w:rsidRPr="000759FC">
        <w:rPr>
          <w:rtl/>
        </w:rPr>
        <w:t>מימושים אחרים יכולים להימצא באותו</w:t>
      </w:r>
      <w:r w:rsidRPr="000759FC">
        <w:t xml:space="preserve"> repository, </w:t>
      </w:r>
      <w:r w:rsidRPr="000759FC">
        <w:rPr>
          <w:rtl/>
        </w:rPr>
        <w:t>אבל מבחינת הקו הנוכחי הם</w:t>
      </w:r>
      <w:r w:rsidRPr="000759FC">
        <w:t xml:space="preserve"> </w:t>
      </w:r>
      <w:r w:rsidRPr="000759FC">
        <w:rPr>
          <w:b/>
          <w:bCs/>
        </w:rPr>
        <w:t>opaque</w:t>
      </w:r>
      <w:r w:rsidRPr="000759FC">
        <w:t xml:space="preserve">. </w:t>
      </w:r>
      <w:r w:rsidRPr="000759FC">
        <w:rPr>
          <w:rtl/>
        </w:rPr>
        <w:t>מותר לזהות את נתיבי הקבצים שלהם רק במידה הדרושה כדי לא לדרוס אותם; אסור להשתמש בתוכנם או בתוצריהם כחלק מהפיתוח, האימות או החישוב של הקו הנוכחי</w:t>
      </w:r>
      <w:r w:rsidRPr="000759FC">
        <w:t>.</w:t>
      </w:r>
    </w:p>
    <w:p w14:paraId="5ACE8A9F" w14:textId="77777777" w:rsidR="000759FC" w:rsidRPr="000759FC" w:rsidRDefault="000759FC" w:rsidP="000759FC">
      <w:r w:rsidRPr="000759FC">
        <w:t xml:space="preserve">1.4.2 </w:t>
      </w:r>
      <w:r w:rsidRPr="000759FC">
        <w:rPr>
          <w:rtl/>
        </w:rPr>
        <w:t>מקור האימות של כל קו</w:t>
      </w:r>
    </w:p>
    <w:p w14:paraId="40A8DDB0" w14:textId="77777777" w:rsidR="000759FC" w:rsidRPr="000759FC" w:rsidRDefault="000759FC" w:rsidP="000759FC">
      <w:r w:rsidRPr="000759FC">
        <w:rPr>
          <w:rtl/>
        </w:rPr>
        <w:t>כל קו מוכיח את נכונותו באופן עצמאי</w:t>
      </w:r>
      <w:r w:rsidRPr="000759FC">
        <w:t>:</w:t>
      </w:r>
    </w:p>
    <w:p w14:paraId="294D804E" w14:textId="77777777" w:rsidR="000759FC" w:rsidRPr="000759FC" w:rsidRDefault="000759FC" w:rsidP="000759FC">
      <w:r w:rsidRPr="000759FC">
        <w:t>```text</w:t>
      </w:r>
      <w:r w:rsidRPr="000759FC">
        <w:br/>
        <w:t>APPENDIX A</w:t>
      </w:r>
      <w:r w:rsidRPr="000759FC">
        <w:br/>
        <w:t xml:space="preserve">    -&gt; oracle </w:t>
      </w:r>
      <w:r w:rsidRPr="000759FC">
        <w:rPr>
          <w:rtl/>
        </w:rPr>
        <w:t>חדש ב</w:t>
      </w:r>
      <w:r w:rsidRPr="000759FC">
        <w:t>-\[LANGUAGE]</w:t>
      </w:r>
      <w:r w:rsidRPr="000759FC">
        <w:br/>
        <w:t xml:space="preserve">    -&gt; tests/fixtures </w:t>
      </w:r>
      <w:r w:rsidRPr="000759FC">
        <w:rPr>
          <w:rtl/>
        </w:rPr>
        <w:t>חדשים באותו</w:t>
      </w:r>
      <w:r w:rsidRPr="000759FC">
        <w:t xml:space="preserve"> \[LANGUAGE]</w:t>
      </w:r>
      <w:r w:rsidRPr="000759FC">
        <w:br/>
        <w:t xml:space="preserve">    -&gt; differential tests </w:t>
      </w:r>
      <w:r w:rsidRPr="000759FC">
        <w:rPr>
          <w:rtl/>
        </w:rPr>
        <w:t>מקומיים</w:t>
      </w:r>
      <w:r w:rsidRPr="000759FC">
        <w:t xml:space="preserve">: spaghetti </w:t>
      </w:r>
      <w:r w:rsidRPr="000759FC">
        <w:rPr>
          <w:rtl/>
        </w:rPr>
        <w:t>מול</w:t>
      </w:r>
      <w:r w:rsidRPr="000759FC">
        <w:t xml:space="preserve"> oracle </w:t>
      </w:r>
      <w:r w:rsidRPr="000759FC">
        <w:rPr>
          <w:rtl/>
        </w:rPr>
        <w:t>של אותו קו בלבד</w:t>
      </w:r>
      <w:r w:rsidRPr="000759FC">
        <w:br/>
        <w:t>```</w:t>
      </w:r>
    </w:p>
    <w:p w14:paraId="1D40023C" w14:textId="77777777" w:rsidR="000759FC" w:rsidRPr="000759FC" w:rsidRDefault="000759FC" w:rsidP="000759FC">
      <w:r w:rsidRPr="000759FC">
        <w:rPr>
          <w:rtl/>
        </w:rPr>
        <w:t>אין שלב של</w:t>
      </w:r>
      <w:r w:rsidRPr="000759FC">
        <w:t>:</w:t>
      </w:r>
    </w:p>
    <w:p w14:paraId="3BA27FBB" w14:textId="77777777" w:rsidR="000759FC" w:rsidRPr="000759FC" w:rsidRDefault="000759FC" w:rsidP="000759FC">
      <w:r w:rsidRPr="000759FC">
        <w:t>```text</w:t>
      </w:r>
      <w:r w:rsidRPr="000759FC">
        <w:br/>
        <w:t>implementation A -&gt; hashes/outputs -&gt; implementation B</w:t>
      </w:r>
      <w:r w:rsidRPr="000759FC">
        <w:br/>
        <w:t>```</w:t>
      </w:r>
    </w:p>
    <w:p w14:paraId="640AEACB" w14:textId="77777777" w:rsidR="000759FC" w:rsidRPr="000759FC" w:rsidRDefault="000759FC" w:rsidP="000759FC">
      <w:r w:rsidRPr="000759FC">
        <w:rPr>
          <w:rtl/>
        </w:rPr>
        <w:t>ואין צורך שתוצרי קבצים של שתי שפות יהיו</w:t>
      </w:r>
      <w:r w:rsidRPr="000759FC">
        <w:t xml:space="preserve"> byte-identical. </w:t>
      </w:r>
      <w:r w:rsidRPr="000759FC">
        <w:rPr>
          <w:rtl/>
        </w:rPr>
        <w:t>הדרישה המשותפת היא שקילות נורמטיבית לאותו מפרט</w:t>
      </w:r>
      <w:r w:rsidRPr="000759FC">
        <w:t>.</w:t>
      </w:r>
    </w:p>
    <w:p w14:paraId="11DE60FD" w14:textId="77777777" w:rsidR="000759FC" w:rsidRPr="000759FC" w:rsidRDefault="000759FC" w:rsidP="000759FC">
      <w:r w:rsidRPr="000759FC">
        <w:rPr>
          <w:rtl/>
        </w:rPr>
        <w:lastRenderedPageBreak/>
        <w:t>אם המשתמש מספק</w:t>
      </w:r>
      <w:r w:rsidRPr="000759FC">
        <w:t xml:space="preserve"> logs </w:t>
      </w:r>
      <w:r w:rsidRPr="000759FC">
        <w:rPr>
          <w:rtl/>
        </w:rPr>
        <w:t>או</w:t>
      </w:r>
      <w:r w:rsidRPr="000759FC">
        <w:t xml:space="preserve"> artifacts, </w:t>
      </w:r>
      <w:r w:rsidRPr="000759FC">
        <w:rPr>
          <w:rtl/>
        </w:rPr>
        <w:t xml:space="preserve">מותר להשתמש רק באלה השייכים </w:t>
      </w:r>
      <w:r w:rsidRPr="000759FC">
        <w:rPr>
          <w:b/>
          <w:bCs/>
          <w:rtl/>
        </w:rPr>
        <w:t>לאותו קו־מימוש נוכחי ובאותו רצף 55 השלבים</w:t>
      </w:r>
      <w:r w:rsidRPr="000759FC">
        <w:t xml:space="preserve">. artifact </w:t>
      </w:r>
      <w:r w:rsidRPr="000759FC">
        <w:rPr>
          <w:rtl/>
        </w:rPr>
        <w:t>של מימוש אחר אינו הופך למותר רק משום שהמשתמש צירף אותו לצד הקו הנוכחי</w:t>
      </w:r>
      <w:r w:rsidRPr="000759FC">
        <w:t>.</w:t>
      </w:r>
    </w:p>
    <w:p w14:paraId="1B3B8B53" w14:textId="77777777" w:rsidR="000759FC" w:rsidRPr="000759FC" w:rsidRDefault="000759FC" w:rsidP="000759FC">
      <w:r w:rsidRPr="000759FC">
        <w:t>---</w:t>
      </w:r>
    </w:p>
    <w:p w14:paraId="565CB895" w14:textId="77777777" w:rsidR="000759FC" w:rsidRPr="000759FC" w:rsidRDefault="000759FC" w:rsidP="000759FC">
      <w:r w:rsidRPr="000759FC">
        <w:t xml:space="preserve">2. </w:t>
      </w:r>
      <w:r w:rsidRPr="000759FC">
        <w:rPr>
          <w:rtl/>
        </w:rPr>
        <w:t>איסור מוחלט על שפת תכנות אחרת</w:t>
      </w:r>
    </w:p>
    <w:p w14:paraId="3E220645" w14:textId="77777777" w:rsidR="000759FC" w:rsidRPr="000759FC" w:rsidRDefault="000759FC" w:rsidP="000759FC">
      <w:r w:rsidRPr="000759FC">
        <w:rPr>
          <w:rtl/>
        </w:rPr>
        <w:t>כל העבודה החישובית, מתחילתה ועד סופה, תיכתב ותבוצע ב־</w:t>
      </w:r>
      <w:r w:rsidRPr="000759FC">
        <w:t>:</w:t>
      </w:r>
    </w:p>
    <w:p w14:paraId="3A574C40" w14:textId="77777777" w:rsidR="000759FC" w:rsidRPr="000759FC" w:rsidRDefault="000759FC" w:rsidP="000759FC">
      <w:r w:rsidRPr="000759FC">
        <w:t>```text</w:t>
      </w:r>
      <w:r w:rsidRPr="000759FC">
        <w:br/>
        <w:t>\[LANGUAGE]</w:t>
      </w:r>
      <w:r w:rsidRPr="000759FC">
        <w:br/>
        <w:t>```</w:t>
      </w:r>
    </w:p>
    <w:p w14:paraId="4214FC28" w14:textId="77777777" w:rsidR="000759FC" w:rsidRPr="000759FC" w:rsidRDefault="000759FC" w:rsidP="000759FC">
      <w:r w:rsidRPr="000759FC">
        <w:rPr>
          <w:rtl/>
        </w:rPr>
        <w:t>בלבד</w:t>
      </w:r>
      <w:r w:rsidRPr="000759FC">
        <w:t>.</w:t>
      </w:r>
    </w:p>
    <w:p w14:paraId="3A1A5A41" w14:textId="77777777" w:rsidR="000759FC" w:rsidRPr="000759FC" w:rsidRDefault="000759FC" w:rsidP="000759FC">
      <w:r w:rsidRPr="000759FC">
        <w:rPr>
          <w:rtl/>
        </w:rPr>
        <w:t>האיסור חל על</w:t>
      </w:r>
      <w:r w:rsidRPr="000759FC">
        <w:t>:</w:t>
      </w:r>
    </w:p>
    <w:p w14:paraId="200553A5" w14:textId="77777777" w:rsidR="000759FC" w:rsidRPr="000759FC" w:rsidRDefault="000759FC" w:rsidP="000759FC">
      <w:pPr>
        <w:numPr>
          <w:ilvl w:val="1"/>
          <w:numId w:val="5"/>
        </w:numPr>
        <w:tabs>
          <w:tab w:val="clear" w:pos="0"/>
        </w:tabs>
      </w:pPr>
      <w:r w:rsidRPr="000759FC">
        <w:t>production code;</w:t>
      </w:r>
    </w:p>
    <w:p w14:paraId="0766A73A" w14:textId="77777777" w:rsidR="000759FC" w:rsidRPr="000759FC" w:rsidRDefault="000759FC" w:rsidP="000759FC">
      <w:pPr>
        <w:numPr>
          <w:ilvl w:val="1"/>
          <w:numId w:val="5"/>
        </w:numPr>
        <w:tabs>
          <w:tab w:val="clear" w:pos="0"/>
        </w:tabs>
      </w:pPr>
      <w:r w:rsidRPr="000759FC">
        <w:t>tests;</w:t>
      </w:r>
    </w:p>
    <w:p w14:paraId="082A1E16" w14:textId="77777777" w:rsidR="000759FC" w:rsidRPr="000759FC" w:rsidRDefault="000759FC" w:rsidP="000759FC">
      <w:pPr>
        <w:numPr>
          <w:ilvl w:val="1"/>
          <w:numId w:val="5"/>
        </w:numPr>
        <w:tabs>
          <w:tab w:val="clear" w:pos="0"/>
        </w:tabs>
      </w:pPr>
      <w:r w:rsidRPr="000759FC">
        <w:t>test generators;</w:t>
      </w:r>
    </w:p>
    <w:p w14:paraId="52D0E671" w14:textId="77777777" w:rsidR="000759FC" w:rsidRPr="000759FC" w:rsidRDefault="000759FC" w:rsidP="000759FC">
      <w:pPr>
        <w:numPr>
          <w:ilvl w:val="1"/>
          <w:numId w:val="5"/>
        </w:numPr>
        <w:tabs>
          <w:tab w:val="clear" w:pos="0"/>
        </w:tabs>
      </w:pPr>
      <w:r w:rsidRPr="000759FC">
        <w:t>oracle/reference;</w:t>
      </w:r>
    </w:p>
    <w:p w14:paraId="33255C96" w14:textId="77777777" w:rsidR="000759FC" w:rsidRPr="000759FC" w:rsidRDefault="000759FC" w:rsidP="000759FC">
      <w:pPr>
        <w:numPr>
          <w:ilvl w:val="1"/>
          <w:numId w:val="5"/>
        </w:numPr>
        <w:tabs>
          <w:tab w:val="clear" w:pos="0"/>
        </w:tabs>
      </w:pPr>
      <w:r w:rsidRPr="000759FC">
        <w:t>differential harness;</w:t>
      </w:r>
    </w:p>
    <w:p w14:paraId="3B5DB0AC" w14:textId="77777777" w:rsidR="000759FC" w:rsidRPr="000759FC" w:rsidRDefault="000759FC" w:rsidP="000759FC">
      <w:pPr>
        <w:numPr>
          <w:ilvl w:val="1"/>
          <w:numId w:val="5"/>
        </w:numPr>
        <w:tabs>
          <w:tab w:val="clear" w:pos="0"/>
        </w:tabs>
      </w:pPr>
      <w:r w:rsidRPr="000759FC">
        <w:t>fuzz/property tests;</w:t>
      </w:r>
    </w:p>
    <w:p w14:paraId="144F8995" w14:textId="77777777" w:rsidR="000759FC" w:rsidRPr="000759FC" w:rsidRDefault="000759FC" w:rsidP="000759FC">
      <w:pPr>
        <w:numPr>
          <w:ilvl w:val="1"/>
          <w:numId w:val="5"/>
        </w:numPr>
        <w:tabs>
          <w:tab w:val="clear" w:pos="0"/>
        </w:tabs>
      </w:pPr>
      <w:r w:rsidRPr="000759FC">
        <w:t>benchmarks;</w:t>
      </w:r>
    </w:p>
    <w:p w14:paraId="4A5DDD77" w14:textId="77777777" w:rsidR="000759FC" w:rsidRPr="000759FC" w:rsidRDefault="000759FC" w:rsidP="000759FC">
      <w:pPr>
        <w:numPr>
          <w:ilvl w:val="1"/>
          <w:numId w:val="5"/>
        </w:numPr>
        <w:tabs>
          <w:tab w:val="clear" w:pos="0"/>
        </w:tabs>
      </w:pPr>
      <w:r w:rsidRPr="000759FC">
        <w:t>fixture generators;</w:t>
      </w:r>
    </w:p>
    <w:p w14:paraId="0E05EAE3" w14:textId="77777777" w:rsidR="000759FC" w:rsidRPr="000759FC" w:rsidRDefault="000759FC" w:rsidP="000759FC">
      <w:pPr>
        <w:numPr>
          <w:ilvl w:val="1"/>
          <w:numId w:val="5"/>
        </w:numPr>
        <w:tabs>
          <w:tab w:val="clear" w:pos="0"/>
        </w:tabs>
      </w:pPr>
      <w:r w:rsidRPr="000759FC">
        <w:t>code generation;</w:t>
      </w:r>
    </w:p>
    <w:p w14:paraId="1410B2FA" w14:textId="77777777" w:rsidR="000759FC" w:rsidRPr="000759FC" w:rsidRDefault="000759FC" w:rsidP="000759FC">
      <w:pPr>
        <w:numPr>
          <w:ilvl w:val="1"/>
          <w:numId w:val="5"/>
        </w:numPr>
        <w:tabs>
          <w:tab w:val="clear" w:pos="0"/>
        </w:tabs>
      </w:pPr>
      <w:r w:rsidRPr="000759FC">
        <w:t>data conversion;</w:t>
      </w:r>
    </w:p>
    <w:p w14:paraId="5FAED040" w14:textId="77777777" w:rsidR="000759FC" w:rsidRPr="000759FC" w:rsidRDefault="000759FC" w:rsidP="000759FC">
      <w:pPr>
        <w:numPr>
          <w:ilvl w:val="1"/>
          <w:numId w:val="5"/>
        </w:numPr>
        <w:tabs>
          <w:tab w:val="clear" w:pos="0"/>
        </w:tabs>
      </w:pPr>
      <w:r w:rsidRPr="000759FC">
        <w:t xml:space="preserve">preprocessing </w:t>
      </w:r>
      <w:r w:rsidRPr="000759FC">
        <w:rPr>
          <w:rtl/>
        </w:rPr>
        <w:t>חישובי</w:t>
      </w:r>
      <w:r w:rsidRPr="000759FC">
        <w:t>;</w:t>
      </w:r>
    </w:p>
    <w:p w14:paraId="50780044" w14:textId="77777777" w:rsidR="000759FC" w:rsidRPr="000759FC" w:rsidRDefault="000759FC" w:rsidP="000759FC">
      <w:pPr>
        <w:numPr>
          <w:ilvl w:val="1"/>
          <w:numId w:val="5"/>
        </w:numPr>
        <w:tabs>
          <w:tab w:val="clear" w:pos="0"/>
        </w:tabs>
      </w:pPr>
      <w:r w:rsidRPr="000759FC">
        <w:t>migration scripts;</w:t>
      </w:r>
    </w:p>
    <w:p w14:paraId="26AF0274" w14:textId="77777777" w:rsidR="000759FC" w:rsidRPr="000759FC" w:rsidRDefault="000759FC" w:rsidP="000759FC">
      <w:pPr>
        <w:numPr>
          <w:ilvl w:val="1"/>
          <w:numId w:val="5"/>
        </w:numPr>
        <w:tabs>
          <w:tab w:val="clear" w:pos="0"/>
        </w:tabs>
      </w:pPr>
      <w:r w:rsidRPr="000759FC">
        <w:t>debug utilities;</w:t>
      </w:r>
    </w:p>
    <w:p w14:paraId="22FDD623" w14:textId="77777777" w:rsidR="000759FC" w:rsidRPr="000759FC" w:rsidRDefault="000759FC" w:rsidP="000759FC">
      <w:pPr>
        <w:numPr>
          <w:ilvl w:val="1"/>
          <w:numId w:val="5"/>
        </w:numPr>
        <w:tabs>
          <w:tab w:val="clear" w:pos="0"/>
        </w:tabs>
      </w:pPr>
      <w:r w:rsidRPr="000759FC">
        <w:rPr>
          <w:rtl/>
        </w:rPr>
        <w:t>תוכניות חד־פעמיות</w:t>
      </w:r>
      <w:r w:rsidRPr="000759FC">
        <w:t>;</w:t>
      </w:r>
    </w:p>
    <w:p w14:paraId="7F0CC6D1" w14:textId="77777777" w:rsidR="000759FC" w:rsidRPr="000759FC" w:rsidRDefault="000759FC" w:rsidP="000759FC">
      <w:pPr>
        <w:numPr>
          <w:ilvl w:val="1"/>
          <w:numId w:val="5"/>
        </w:numPr>
        <w:tabs>
          <w:tab w:val="clear" w:pos="0"/>
        </w:tabs>
      </w:pPr>
      <w:r w:rsidRPr="000759FC">
        <w:t>expected-output generation;</w:t>
      </w:r>
    </w:p>
    <w:p w14:paraId="2834326B" w14:textId="77777777" w:rsidR="000759FC" w:rsidRPr="000759FC" w:rsidRDefault="000759FC" w:rsidP="000759FC">
      <w:pPr>
        <w:numPr>
          <w:ilvl w:val="1"/>
          <w:numId w:val="5"/>
        </w:numPr>
        <w:tabs>
          <w:tab w:val="clear" w:pos="0"/>
        </w:tabs>
      </w:pPr>
      <w:r w:rsidRPr="000759FC">
        <w:rPr>
          <w:rtl/>
        </w:rPr>
        <w:t>וכל קוד אחר שמופעל כחלק מן העבודה</w:t>
      </w:r>
      <w:r w:rsidRPr="000759FC">
        <w:t>.</w:t>
      </w:r>
    </w:p>
    <w:p w14:paraId="757EFB53" w14:textId="77777777" w:rsidR="000759FC" w:rsidRPr="000759FC" w:rsidRDefault="000759FC" w:rsidP="000759FC">
      <w:r w:rsidRPr="000759FC">
        <w:rPr>
          <w:rtl/>
        </w:rPr>
        <w:lastRenderedPageBreak/>
        <w:t>אסור להשתמש, גם בעקיפין, בשפת תכנות אחרת. אין</w:t>
      </w:r>
      <w:r w:rsidRPr="000759FC">
        <w:t>:</w:t>
      </w:r>
    </w:p>
    <w:p w14:paraId="237C91CB" w14:textId="77777777" w:rsidR="000759FC" w:rsidRPr="000759FC" w:rsidRDefault="000759FC" w:rsidP="000759FC">
      <w:r w:rsidRPr="000759FC">
        <w:t>```text</w:t>
      </w:r>
      <w:r w:rsidRPr="000759FC">
        <w:br/>
        <w:t xml:space="preserve">subprocess </w:t>
      </w:r>
      <w:r w:rsidRPr="000759FC">
        <w:rPr>
          <w:rtl/>
        </w:rPr>
        <w:t>ל</w:t>
      </w:r>
      <w:r w:rsidRPr="000759FC">
        <w:t xml:space="preserve">-interpreter </w:t>
      </w:r>
      <w:r w:rsidRPr="000759FC">
        <w:rPr>
          <w:rtl/>
        </w:rPr>
        <w:t>אחר</w:t>
      </w:r>
      <w:r w:rsidRPr="000759FC">
        <w:br/>
        <w:t>FFI</w:t>
      </w:r>
      <w:r w:rsidRPr="000759FC">
        <w:br/>
        <w:t>JNI</w:t>
      </w:r>
      <w:r w:rsidRPr="000759FC">
        <w:br/>
        <w:t>P/Invoke</w:t>
      </w:r>
      <w:r w:rsidRPr="000759FC">
        <w:br/>
        <w:t xml:space="preserve">bridge </w:t>
      </w:r>
      <w:r w:rsidRPr="000759FC">
        <w:rPr>
          <w:rtl/>
        </w:rPr>
        <w:t>לספרייה בשפה אחרת</w:t>
      </w:r>
      <w:r w:rsidRPr="000759FC">
        <w:br/>
        <w:t>embedded interpreter</w:t>
      </w:r>
      <w:r w:rsidRPr="000759FC">
        <w:br/>
        <w:t xml:space="preserve">WASM </w:t>
      </w:r>
      <w:r w:rsidRPr="000759FC">
        <w:rPr>
          <w:rtl/>
        </w:rPr>
        <w:t>שנוצר משפה אחרת</w:t>
      </w:r>
      <w:r w:rsidRPr="000759FC">
        <w:br/>
        <w:t xml:space="preserve">transpilation </w:t>
      </w:r>
      <w:r w:rsidRPr="000759FC">
        <w:rPr>
          <w:rtl/>
        </w:rPr>
        <w:t>משפה אחרת</w:t>
      </w:r>
      <w:r w:rsidRPr="000759FC">
        <w:br/>
        <w:t xml:space="preserve">code generator </w:t>
      </w:r>
      <w:r w:rsidRPr="000759FC">
        <w:rPr>
          <w:rtl/>
        </w:rPr>
        <w:t>בשפה אחרת</w:t>
      </w:r>
      <w:r w:rsidRPr="000759FC">
        <w:br/>
        <w:t xml:space="preserve">oracle </w:t>
      </w:r>
      <w:r w:rsidRPr="000759FC">
        <w:rPr>
          <w:rtl/>
        </w:rPr>
        <w:t>בשפה אחרת</w:t>
      </w:r>
      <w:r w:rsidRPr="000759FC">
        <w:br/>
        <w:t>```</w:t>
      </w:r>
    </w:p>
    <w:p w14:paraId="7CF1EF49" w14:textId="77777777" w:rsidR="000759FC" w:rsidRPr="000759FC" w:rsidRDefault="000759FC" w:rsidP="000759FC">
      <w:r w:rsidRPr="000759FC">
        <w:rPr>
          <w:rtl/>
        </w:rPr>
        <w:t>אם</w:t>
      </w:r>
      <w:r w:rsidRPr="000759FC">
        <w:t xml:space="preserve"> `\[LANGUAGE]` </w:t>
      </w:r>
      <w:r w:rsidRPr="000759FC">
        <w:rPr>
          <w:rtl/>
        </w:rPr>
        <w:t>חסרה</w:t>
      </w:r>
      <w:r w:rsidRPr="000759FC">
        <w:t xml:space="preserve"> arbitrary-precision integers, </w:t>
      </w:r>
      <w:r w:rsidRPr="000759FC">
        <w:rPr>
          <w:rtl/>
        </w:rPr>
        <w:t xml:space="preserve">יש לממש את התמיכה הנחוצה </w:t>
      </w:r>
      <w:r w:rsidRPr="000759FC">
        <w:rPr>
          <w:b/>
          <w:bCs/>
          <w:rtl/>
        </w:rPr>
        <w:t>ב־</w:t>
      </w:r>
      <w:r w:rsidRPr="000759FC">
        <w:rPr>
          <w:b/>
          <w:bCs/>
        </w:rPr>
        <w:t xml:space="preserve">[LANGUAGE] </w:t>
      </w:r>
      <w:r w:rsidRPr="000759FC">
        <w:rPr>
          <w:b/>
          <w:bCs/>
          <w:rtl/>
        </w:rPr>
        <w:t>עצמה</w:t>
      </w:r>
      <w:r w:rsidRPr="000759FC">
        <w:rPr>
          <w:rtl/>
        </w:rPr>
        <w:t>, ולא באמצעות</w:t>
      </w:r>
      <w:r w:rsidRPr="000759FC">
        <w:t xml:space="preserve"> binding </w:t>
      </w:r>
      <w:r w:rsidRPr="000759FC">
        <w:rPr>
          <w:rtl/>
        </w:rPr>
        <w:t>זר</w:t>
      </w:r>
      <w:r w:rsidRPr="000759FC">
        <w:t>.</w:t>
      </w:r>
    </w:p>
    <w:p w14:paraId="6875BBDA" w14:textId="77777777" w:rsidR="000759FC" w:rsidRPr="000759FC" w:rsidRDefault="000759FC" w:rsidP="000759FC">
      <w:r w:rsidRPr="000759FC">
        <w:rPr>
          <w:rtl/>
        </w:rPr>
        <w:t>פקודת</w:t>
      </w:r>
      <w:r w:rsidRPr="000759FC">
        <w:t xml:space="preserve"> shell </w:t>
      </w:r>
      <w:r w:rsidRPr="000759FC">
        <w:rPr>
          <w:rtl/>
        </w:rPr>
        <w:t>שמבצעת אך ורק</w:t>
      </w:r>
      <w:r w:rsidRPr="000759FC">
        <w:t xml:space="preserve"> build/run/test </w:t>
      </w:r>
      <w:r w:rsidRPr="000759FC">
        <w:rPr>
          <w:rtl/>
        </w:rPr>
        <w:t>מותרת. אסור לשים ב־</w:t>
      </w:r>
      <w:r w:rsidRPr="000759FC">
        <w:t xml:space="preserve">shell </w:t>
      </w:r>
      <w:r w:rsidRPr="000759FC">
        <w:rPr>
          <w:rtl/>
        </w:rPr>
        <w:t>לוגיקת אלגוריתם</w:t>
      </w:r>
      <w:r w:rsidRPr="000759FC">
        <w:t xml:space="preserve">, loops </w:t>
      </w:r>
      <w:r w:rsidRPr="000759FC">
        <w:rPr>
          <w:rtl/>
        </w:rPr>
        <w:t>של בדיקות, יצירת</w:t>
      </w:r>
      <w:r w:rsidRPr="000759FC">
        <w:t xml:space="preserve"> fixtures </w:t>
      </w:r>
      <w:r w:rsidRPr="000759FC">
        <w:rPr>
          <w:rtl/>
        </w:rPr>
        <w:t>או חישוב</w:t>
      </w:r>
      <w:r w:rsidRPr="000759FC">
        <w:t xml:space="preserve"> expected values.</w:t>
      </w:r>
    </w:p>
    <w:p w14:paraId="07B48F9D" w14:textId="77777777" w:rsidR="000759FC" w:rsidRPr="000759FC" w:rsidRDefault="000759FC" w:rsidP="000759FC">
      <w:r w:rsidRPr="000759FC">
        <w:rPr>
          <w:rtl/>
        </w:rPr>
        <w:t>העדפה חזקה</w:t>
      </w:r>
      <w:r w:rsidRPr="000759FC">
        <w:t>:</w:t>
      </w:r>
    </w:p>
    <w:p w14:paraId="34F61F5A" w14:textId="77777777" w:rsidR="000759FC" w:rsidRPr="000759FC" w:rsidRDefault="000759FC" w:rsidP="000759FC">
      <w:r w:rsidRPr="000759FC">
        <w:t>```text</w:t>
      </w:r>
      <w:r w:rsidRPr="000759FC">
        <w:br/>
        <w:t>standard library only</w:t>
      </w:r>
      <w:r w:rsidRPr="000759FC">
        <w:br/>
        <w:t>```</w:t>
      </w:r>
    </w:p>
    <w:p w14:paraId="611D84B4" w14:textId="77777777" w:rsidR="000759FC" w:rsidRPr="000759FC" w:rsidRDefault="000759FC" w:rsidP="000759FC">
      <w:r w:rsidRPr="000759FC">
        <w:rPr>
          <w:rtl/>
        </w:rPr>
        <w:t>אם נדרשת תלות חיצונית, היא חייבת להיות</w:t>
      </w:r>
      <w:r w:rsidRPr="000759FC">
        <w:t xml:space="preserve"> native </w:t>
      </w:r>
      <w:r w:rsidRPr="000759FC">
        <w:rPr>
          <w:rtl/>
        </w:rPr>
        <w:t>של</w:t>
      </w:r>
      <w:r w:rsidRPr="000759FC">
        <w:t xml:space="preserve"> `\[LANGUAGE]`, </w:t>
      </w:r>
      <w:r w:rsidRPr="000759FC">
        <w:rPr>
          <w:rtl/>
        </w:rPr>
        <w:t>ללא</w:t>
      </w:r>
      <w:r w:rsidRPr="000759FC">
        <w:t xml:space="preserve"> runtime </w:t>
      </w:r>
      <w:r w:rsidRPr="000759FC">
        <w:rPr>
          <w:rtl/>
        </w:rPr>
        <w:t>של שפה אחרת וללא</w:t>
      </w:r>
      <w:r w:rsidRPr="000759FC">
        <w:t xml:space="preserve"> bridge </w:t>
      </w:r>
      <w:r w:rsidRPr="000759FC">
        <w:rPr>
          <w:rtl/>
        </w:rPr>
        <w:t>למימוש זר</w:t>
      </w:r>
      <w:r w:rsidRPr="000759FC">
        <w:t>.</w:t>
      </w:r>
    </w:p>
    <w:p w14:paraId="4478D265" w14:textId="77777777" w:rsidR="000759FC" w:rsidRPr="000759FC" w:rsidRDefault="000759FC" w:rsidP="000759FC">
      <w:r w:rsidRPr="000759FC">
        <w:t>---</w:t>
      </w:r>
    </w:p>
    <w:p w14:paraId="6A2C40D5" w14:textId="77777777" w:rsidR="000759FC" w:rsidRPr="000759FC" w:rsidRDefault="000759FC" w:rsidP="000759FC">
      <w:r w:rsidRPr="000759FC">
        <w:t>3. integer semantics</w:t>
      </w:r>
    </w:p>
    <w:p w14:paraId="3EC02AE8" w14:textId="77777777" w:rsidR="000759FC" w:rsidRPr="000759FC" w:rsidRDefault="000759FC" w:rsidP="000759FC">
      <w:r w:rsidRPr="000759FC">
        <w:rPr>
          <w:rtl/>
        </w:rPr>
        <w:t>אין</w:t>
      </w:r>
      <w:r w:rsidRPr="000759FC">
        <w:t xml:space="preserve"> floating point </w:t>
      </w:r>
      <w:r w:rsidRPr="000759FC">
        <w:rPr>
          <w:rtl/>
        </w:rPr>
        <w:t>בשום חשבון נורמטיבי</w:t>
      </w:r>
      <w:r w:rsidRPr="000759FC">
        <w:t>.</w:t>
      </w:r>
    </w:p>
    <w:p w14:paraId="6D3AE5F6" w14:textId="77777777" w:rsidR="000759FC" w:rsidRPr="000759FC" w:rsidRDefault="000759FC" w:rsidP="000759FC">
      <w:r w:rsidRPr="000759FC">
        <w:rPr>
          <w:rtl/>
        </w:rPr>
        <w:t>כל מספר שלם חייב להיות מדויק. אסור</w:t>
      </w:r>
      <w:r w:rsidRPr="000759FC">
        <w:t>:</w:t>
      </w:r>
    </w:p>
    <w:p w14:paraId="07950CDA" w14:textId="77777777" w:rsidR="000759FC" w:rsidRPr="000759FC" w:rsidRDefault="000759FC" w:rsidP="000759FC">
      <w:r w:rsidRPr="000759FC">
        <w:t>```text</w:t>
      </w:r>
      <w:r w:rsidRPr="000759FC">
        <w:br/>
        <w:t>overflow wraparound</w:t>
      </w:r>
      <w:r w:rsidRPr="000759FC">
        <w:br/>
        <w:t>saturation</w:t>
      </w:r>
      <w:r w:rsidRPr="000759FC">
        <w:br/>
        <w:t>truncation</w:t>
      </w:r>
      <w:r w:rsidRPr="000759FC">
        <w:br/>
        <w:t>approximate combinatorics</w:t>
      </w:r>
      <w:r w:rsidRPr="000759FC">
        <w:br/>
        <w:t>floating-point ranking</w:t>
      </w:r>
      <w:r w:rsidRPr="000759FC">
        <w:br/>
      </w:r>
      <w:r w:rsidRPr="000759FC">
        <w:lastRenderedPageBreak/>
        <w:t xml:space="preserve">floating-point logarithms </w:t>
      </w:r>
      <w:r w:rsidRPr="000759FC">
        <w:rPr>
          <w:rtl/>
        </w:rPr>
        <w:t>לצורך</w:t>
      </w:r>
      <w:r w:rsidRPr="000759FC">
        <w:t xml:space="preserve"> count/rank</w:t>
      </w:r>
      <w:r w:rsidRPr="000759FC">
        <w:br/>
        <w:t>```</w:t>
      </w:r>
    </w:p>
    <w:p w14:paraId="7C1AABAF" w14:textId="77777777" w:rsidR="000759FC" w:rsidRPr="000759FC" w:rsidRDefault="000759FC" w:rsidP="000759FC">
      <w:r w:rsidRPr="000759FC">
        <w:rPr>
          <w:rtl/>
        </w:rPr>
        <w:t>המניין הגדול הוא</w:t>
      </w:r>
      <w:r w:rsidRPr="000759FC">
        <w:t>:</w:t>
      </w:r>
    </w:p>
    <w:p w14:paraId="26394406" w14:textId="77777777" w:rsidR="000759FC" w:rsidRPr="000759FC" w:rsidRDefault="000759FC" w:rsidP="000759FC">
      <w:r w:rsidRPr="000759FC">
        <w:t>```text</w:t>
      </w:r>
      <w:r w:rsidRPr="000759FC">
        <w:br/>
        <w:t>M = 2^127 - 1</w:t>
      </w:r>
      <w:r w:rsidRPr="000759FC">
        <w:br/>
        <w:t>```</w:t>
      </w:r>
    </w:p>
    <w:p w14:paraId="7DF35FEF" w14:textId="77777777" w:rsidR="000759FC" w:rsidRPr="000759FC" w:rsidRDefault="000759FC" w:rsidP="000759FC">
      <w:r w:rsidRPr="000759FC">
        <w:rPr>
          <w:rtl/>
        </w:rPr>
        <w:t>אך ספירות קומבינטוריות</w:t>
      </w:r>
      <w:r w:rsidRPr="000759FC">
        <w:t xml:space="preserve">, ranks, spaces </w:t>
      </w:r>
      <w:r w:rsidRPr="000759FC">
        <w:rPr>
          <w:rtl/>
        </w:rPr>
        <w:t>ו־</w:t>
      </w:r>
      <w:r w:rsidRPr="000759FC">
        <w:t xml:space="preserve">DP counts </w:t>
      </w:r>
      <w:r w:rsidRPr="000759FC">
        <w:rPr>
          <w:rtl/>
        </w:rPr>
        <w:t>עשויים להיות גדולים בהרבה מ־</w:t>
      </w:r>
      <w:r w:rsidRPr="000759FC">
        <w:t>M.</w:t>
      </w:r>
    </w:p>
    <w:p w14:paraId="7CB45825" w14:textId="77777777" w:rsidR="000759FC" w:rsidRPr="000759FC" w:rsidRDefault="000759FC" w:rsidP="000759FC">
      <w:r w:rsidRPr="000759FC">
        <w:t>---</w:t>
      </w:r>
    </w:p>
    <w:p w14:paraId="2DA67B41" w14:textId="77777777" w:rsidR="000759FC" w:rsidRPr="000759FC" w:rsidRDefault="000759FC" w:rsidP="000759FC">
      <w:r w:rsidRPr="000759FC">
        <w:t xml:space="preserve">4. Oracle </w:t>
      </w:r>
      <w:r w:rsidRPr="000759FC">
        <w:rPr>
          <w:rtl/>
        </w:rPr>
        <w:t>פנימי</w:t>
      </w:r>
    </w:p>
    <w:p w14:paraId="66D3312C" w14:textId="77777777" w:rsidR="000759FC" w:rsidRPr="000759FC" w:rsidRDefault="000759FC" w:rsidP="000759FC">
      <w:r w:rsidRPr="000759FC">
        <w:rPr>
          <w:rtl/>
        </w:rPr>
        <w:t>יש להחזיק לצורכי</w:t>
      </w:r>
      <w:r w:rsidRPr="000759FC">
        <w:t xml:space="preserve"> test </w:t>
      </w:r>
      <w:r w:rsidRPr="000759FC">
        <w:rPr>
          <w:rtl/>
        </w:rPr>
        <w:t>בלבד</w:t>
      </w:r>
      <w:r w:rsidRPr="000759FC">
        <w:t xml:space="preserve"> reference </w:t>
      </w:r>
      <w:r w:rsidRPr="000759FC">
        <w:rPr>
          <w:rtl/>
        </w:rPr>
        <w:t>נקי וישיר ל־</w:t>
      </w:r>
      <w:r w:rsidRPr="000759FC">
        <w:t xml:space="preserve">APPENDIX A, </w:t>
      </w:r>
      <w:r w:rsidRPr="000759FC">
        <w:rPr>
          <w:rtl/>
        </w:rPr>
        <w:t>כתוב גם הוא ב־</w:t>
      </w:r>
      <w:r w:rsidRPr="000759FC">
        <w:t xml:space="preserve">`\[LANGUAGE]`. </w:t>
      </w:r>
      <w:r w:rsidRPr="000759FC">
        <w:rPr>
          <w:rtl/>
        </w:rPr>
        <w:t>כל</w:t>
      </w:r>
      <w:r w:rsidRPr="000759FC">
        <w:t xml:space="preserve"> comment/doc comment </w:t>
      </w:r>
      <w:r w:rsidRPr="000759FC">
        <w:rPr>
          <w:rtl/>
        </w:rPr>
        <w:t>שנוסף ל־</w:t>
      </w:r>
      <w:r w:rsidRPr="000759FC">
        <w:t xml:space="preserve">oracle </w:t>
      </w:r>
      <w:r w:rsidRPr="000759FC">
        <w:rPr>
          <w:rtl/>
        </w:rPr>
        <w:t>הממומש חייב להיות ב־</w:t>
      </w:r>
      <w:r w:rsidRPr="000759FC">
        <w:t>`\[NATURAL\_LANGUAGE]`.</w:t>
      </w:r>
    </w:p>
    <w:p w14:paraId="4F12468A" w14:textId="77777777" w:rsidR="000759FC" w:rsidRPr="000759FC" w:rsidRDefault="000759FC" w:rsidP="000759FC">
      <w:r w:rsidRPr="000759FC">
        <w:rPr>
          <w:rtl/>
        </w:rPr>
        <w:t>אסור ל־</w:t>
      </w:r>
      <w:r w:rsidRPr="000759FC">
        <w:t>production:</w:t>
      </w:r>
    </w:p>
    <w:p w14:paraId="0B290902" w14:textId="77777777" w:rsidR="000759FC" w:rsidRPr="000759FC" w:rsidRDefault="000759FC" w:rsidP="000759FC">
      <w:r w:rsidRPr="000759FC">
        <w:t>```text</w:t>
      </w:r>
      <w:r w:rsidRPr="000759FC">
        <w:br/>
      </w:r>
      <w:r w:rsidRPr="000759FC">
        <w:rPr>
          <w:rtl/>
        </w:rPr>
        <w:t>לקרוא ל</w:t>
      </w:r>
      <w:r w:rsidRPr="000759FC">
        <w:t>-oracle</w:t>
      </w:r>
      <w:r w:rsidRPr="000759FC">
        <w:br/>
      </w:r>
      <w:r w:rsidRPr="000759FC">
        <w:rPr>
          <w:rtl/>
        </w:rPr>
        <w:t>להעתיק ממנו תוצאה בזמן</w:t>
      </w:r>
      <w:r w:rsidRPr="000759FC">
        <w:t xml:space="preserve"> runtime</w:t>
      </w:r>
      <w:r w:rsidRPr="000759FC">
        <w:br/>
      </w:r>
      <w:r w:rsidRPr="000759FC">
        <w:rPr>
          <w:rtl/>
        </w:rPr>
        <w:t>להשתמש בו כ</w:t>
      </w:r>
      <w:r w:rsidRPr="000759FC">
        <w:t>-fallback</w:t>
      </w:r>
      <w:r w:rsidRPr="000759FC">
        <w:br/>
      </w:r>
      <w:r w:rsidRPr="000759FC">
        <w:rPr>
          <w:rtl/>
        </w:rPr>
        <w:t>לעשות</w:t>
      </w:r>
      <w:r w:rsidRPr="000759FC">
        <w:t xml:space="preserve"> if spaghetti != oracle then return oracle</w:t>
      </w:r>
      <w:r w:rsidRPr="000759FC">
        <w:br/>
        <w:t>```</w:t>
      </w:r>
    </w:p>
    <w:p w14:paraId="404B4248" w14:textId="77777777" w:rsidR="000759FC" w:rsidRPr="000759FC" w:rsidRDefault="000759FC" w:rsidP="000759FC">
      <w:r w:rsidRPr="000759FC">
        <w:rPr>
          <w:rtl/>
        </w:rPr>
        <w:t>בכל</w:t>
      </w:r>
      <w:r w:rsidRPr="000759FC">
        <w:t xml:space="preserve"> differential test:</w:t>
      </w:r>
    </w:p>
    <w:p w14:paraId="223A929C" w14:textId="77777777" w:rsidR="000759FC" w:rsidRPr="000759FC" w:rsidRDefault="000759FC" w:rsidP="000759FC">
      <w:r w:rsidRPr="000759FC">
        <w:t>```text</w:t>
      </w:r>
      <w:r w:rsidRPr="000759FC">
        <w:br/>
        <w:t>expected = normative oracle</w:t>
      </w:r>
      <w:r w:rsidRPr="000759FC">
        <w:br/>
        <w:t>actual   = spaghetti monster implementation</w:t>
      </w:r>
      <w:r w:rsidRPr="000759FC">
        <w:br/>
        <w:t>```</w:t>
      </w:r>
    </w:p>
    <w:p w14:paraId="3C1724F7" w14:textId="77777777" w:rsidR="000759FC" w:rsidRPr="000759FC" w:rsidRDefault="000759FC" w:rsidP="000759FC">
      <w:r w:rsidRPr="000759FC">
        <w:rPr>
          <w:rtl/>
        </w:rPr>
        <w:t>אין</w:t>
      </w:r>
      <w:r w:rsidRPr="000759FC">
        <w:t xml:space="preserve"> majority vote.</w:t>
      </w:r>
    </w:p>
    <w:p w14:paraId="5EF1FDB5" w14:textId="77777777" w:rsidR="000759FC" w:rsidRPr="000759FC" w:rsidRDefault="000759FC" w:rsidP="000759FC">
      <w:r w:rsidRPr="000759FC">
        <w:t>---</w:t>
      </w:r>
    </w:p>
    <w:p w14:paraId="049EEAC4" w14:textId="77777777" w:rsidR="000759FC" w:rsidRPr="000759FC" w:rsidRDefault="000759FC" w:rsidP="000759FC">
      <w:r w:rsidRPr="000759FC">
        <w:t xml:space="preserve">5. </w:t>
      </w:r>
      <w:r w:rsidRPr="000759FC">
        <w:rPr>
          <w:rtl/>
        </w:rPr>
        <w:t>העיקרון ההיסטורי המחייב</w:t>
      </w:r>
    </w:p>
    <w:p w14:paraId="5FA104CB" w14:textId="77777777" w:rsidR="000759FC" w:rsidRPr="000759FC" w:rsidRDefault="000759FC" w:rsidP="000759FC">
      <w:r w:rsidRPr="000759FC">
        <w:rPr>
          <w:rtl/>
        </w:rPr>
        <w:t>הפיתוח מחולק ל־</w:t>
      </w:r>
      <w:r w:rsidRPr="000759FC">
        <w:rPr>
          <w:b/>
          <w:bCs/>
          <w:rtl/>
        </w:rPr>
        <w:t>55 שלבים מחייבים</w:t>
      </w:r>
      <w:r w:rsidRPr="000759FC">
        <w:t>.</w:t>
      </w:r>
    </w:p>
    <w:p w14:paraId="3F41C44D" w14:textId="77777777" w:rsidR="000759FC" w:rsidRPr="000759FC" w:rsidRDefault="000759FC" w:rsidP="000759FC">
      <w:r w:rsidRPr="000759FC">
        <w:rPr>
          <w:rtl/>
        </w:rPr>
        <w:t xml:space="preserve">בכל תגובה יש לבצע </w:t>
      </w:r>
      <w:r w:rsidRPr="000759FC">
        <w:rPr>
          <w:b/>
          <w:bCs/>
          <w:rtl/>
        </w:rPr>
        <w:t>שלב אחד בלבד</w:t>
      </w:r>
      <w:r w:rsidRPr="000759FC">
        <w:t>.</w:t>
      </w:r>
    </w:p>
    <w:p w14:paraId="59148EAB" w14:textId="77777777" w:rsidR="000759FC" w:rsidRPr="000759FC" w:rsidRDefault="000759FC" w:rsidP="000759FC">
      <w:r w:rsidRPr="000759FC">
        <w:rPr>
          <w:rtl/>
        </w:rPr>
        <w:t>אסור לבצע שני שלבים באותה תגובה</w:t>
      </w:r>
      <w:r w:rsidRPr="000759FC">
        <w:t>.</w:t>
      </w:r>
    </w:p>
    <w:p w14:paraId="04B22804" w14:textId="77777777" w:rsidR="000759FC" w:rsidRPr="000759FC" w:rsidRDefault="000759FC" w:rsidP="000759FC">
      <w:r w:rsidRPr="000759FC">
        <w:rPr>
          <w:rtl/>
        </w:rPr>
        <w:lastRenderedPageBreak/>
        <w:t>אסור להקדים תיקון משלב עתידי, גם אם כבר ברור כיצד הוא ייראה</w:t>
      </w:r>
      <w:r w:rsidRPr="000759FC">
        <w:t>.</w:t>
      </w:r>
    </w:p>
    <w:p w14:paraId="41B5D887" w14:textId="77777777" w:rsidR="000759FC" w:rsidRPr="000759FC" w:rsidRDefault="000759FC" w:rsidP="000759FC">
      <w:r w:rsidRPr="000759FC">
        <w:rPr>
          <w:rtl/>
        </w:rPr>
        <w:t>שלב</w:t>
      </w:r>
      <w:r w:rsidRPr="000759FC">
        <w:t xml:space="preserve"> `DISCOVERY` </w:t>
      </w:r>
      <w:r w:rsidRPr="000759FC">
        <w:rPr>
          <w:rtl/>
        </w:rPr>
        <w:t>חייב להכניס או לחשוף בפועל את ההנחה השגויה שנקבעה לאותו טלאי ולהוסיף</w:t>
      </w:r>
      <w:r w:rsidRPr="000759FC">
        <w:t xml:space="preserve"> regression test </w:t>
      </w:r>
      <w:r w:rsidRPr="000759FC">
        <w:rPr>
          <w:rtl/>
        </w:rPr>
        <w:t>שמוכיח את</w:t>
      </w:r>
      <w:r w:rsidRPr="000759FC">
        <w:t xml:space="preserve"> divergence.</w:t>
      </w:r>
    </w:p>
    <w:p w14:paraId="784079EC" w14:textId="77777777" w:rsidR="000759FC" w:rsidRPr="000759FC" w:rsidRDefault="000759FC" w:rsidP="000759FC">
      <w:r w:rsidRPr="000759FC">
        <w:rPr>
          <w:rtl/>
        </w:rPr>
        <w:t>בשלב</w:t>
      </w:r>
      <w:r w:rsidRPr="000759FC">
        <w:t xml:space="preserve"> `DISCOVERY` </w:t>
      </w:r>
      <w:r w:rsidRPr="000759FC">
        <w:rPr>
          <w:rtl/>
        </w:rPr>
        <w:t>מותר ואף צפוי שהבדיקה החדשה תהיה אדומה, אבל כל</w:t>
      </w:r>
      <w:r w:rsidRPr="000759FC">
        <w:t xml:space="preserve"> regression test </w:t>
      </w:r>
      <w:r w:rsidRPr="000759FC">
        <w:rPr>
          <w:rtl/>
        </w:rPr>
        <w:t>משלבים קודמים חייב להמשיך לעבור</w:t>
      </w:r>
      <w:r w:rsidRPr="000759FC">
        <w:t>.</w:t>
      </w:r>
    </w:p>
    <w:p w14:paraId="5C924C7E" w14:textId="77777777" w:rsidR="000759FC" w:rsidRPr="000759FC" w:rsidRDefault="000759FC" w:rsidP="000759FC">
      <w:r w:rsidRPr="000759FC">
        <w:rPr>
          <w:rtl/>
        </w:rPr>
        <w:t>שלב</w:t>
      </w:r>
      <w:r w:rsidRPr="000759FC">
        <w:t xml:space="preserve"> `PATCH` </w:t>
      </w:r>
      <w:r w:rsidRPr="000759FC">
        <w:rPr>
          <w:rtl/>
        </w:rPr>
        <w:t>חייב</w:t>
      </w:r>
      <w:r w:rsidRPr="000759FC">
        <w:t>:</w:t>
      </w:r>
    </w:p>
    <w:p w14:paraId="738D5E0E" w14:textId="77777777" w:rsidR="000759FC" w:rsidRPr="000759FC" w:rsidRDefault="000759FC" w:rsidP="000759FC">
      <w:pPr>
        <w:numPr>
          <w:ilvl w:val="1"/>
          <w:numId w:val="6"/>
        </w:numPr>
        <w:tabs>
          <w:tab w:val="clear" w:pos="0"/>
        </w:tabs>
      </w:pPr>
      <w:r w:rsidRPr="000759FC">
        <w:rPr>
          <w:rtl/>
        </w:rPr>
        <w:t>להשאיר את ה־</w:t>
      </w:r>
      <w:r w:rsidRPr="000759FC">
        <w:t xml:space="preserve">legacy </w:t>
      </w:r>
      <w:r w:rsidRPr="000759FC">
        <w:rPr>
          <w:rtl/>
        </w:rPr>
        <w:t>השגוי</w:t>
      </w:r>
      <w:r w:rsidRPr="000759FC">
        <w:t>;</w:t>
      </w:r>
    </w:p>
    <w:p w14:paraId="115E2897" w14:textId="77777777" w:rsidR="000759FC" w:rsidRPr="000759FC" w:rsidRDefault="000759FC" w:rsidP="000759FC">
      <w:pPr>
        <w:numPr>
          <w:ilvl w:val="1"/>
          <w:numId w:val="6"/>
        </w:numPr>
        <w:tabs>
          <w:tab w:val="clear" w:pos="0"/>
        </w:tabs>
      </w:pPr>
      <w:r w:rsidRPr="000759FC">
        <w:rPr>
          <w:rtl/>
        </w:rPr>
        <w:t>לא לתקן אותו במקור</w:t>
      </w:r>
      <w:r w:rsidRPr="000759FC">
        <w:t>;</w:t>
      </w:r>
    </w:p>
    <w:p w14:paraId="6447D2BD" w14:textId="77777777" w:rsidR="000759FC" w:rsidRPr="000759FC" w:rsidRDefault="000759FC" w:rsidP="000759FC">
      <w:pPr>
        <w:numPr>
          <w:ilvl w:val="1"/>
          <w:numId w:val="6"/>
        </w:numPr>
        <w:tabs>
          <w:tab w:val="clear" w:pos="0"/>
        </w:tabs>
      </w:pPr>
      <w:r w:rsidRPr="000759FC">
        <w:rPr>
          <w:rtl/>
        </w:rPr>
        <w:t>להוסיף בדיוק את הטלאי שנקבע</w:t>
      </w:r>
      <w:r w:rsidRPr="000759FC">
        <w:t>;</w:t>
      </w:r>
    </w:p>
    <w:p w14:paraId="326C8B1B" w14:textId="77777777" w:rsidR="000759FC" w:rsidRPr="000759FC" w:rsidRDefault="000759FC" w:rsidP="000759FC">
      <w:pPr>
        <w:numPr>
          <w:ilvl w:val="1"/>
          <w:numId w:val="6"/>
        </w:numPr>
        <w:tabs>
          <w:tab w:val="clear" w:pos="0"/>
        </w:tabs>
      </w:pPr>
      <w:r w:rsidRPr="000759FC">
        <w:rPr>
          <w:rtl/>
        </w:rPr>
        <w:t>להפוך את</w:t>
      </w:r>
      <w:r w:rsidRPr="000759FC">
        <w:t xml:space="preserve"> regression </w:t>
      </w:r>
      <w:r w:rsidRPr="000759FC">
        <w:rPr>
          <w:rtl/>
        </w:rPr>
        <w:t>החדש לירוק</w:t>
      </w:r>
      <w:r w:rsidRPr="000759FC">
        <w:t>;</w:t>
      </w:r>
    </w:p>
    <w:p w14:paraId="09215A9C" w14:textId="77777777" w:rsidR="000759FC" w:rsidRPr="000759FC" w:rsidRDefault="000759FC" w:rsidP="000759FC">
      <w:pPr>
        <w:numPr>
          <w:ilvl w:val="1"/>
          <w:numId w:val="6"/>
        </w:numPr>
        <w:tabs>
          <w:tab w:val="clear" w:pos="0"/>
        </w:tabs>
      </w:pPr>
      <w:r w:rsidRPr="000759FC">
        <w:rPr>
          <w:rtl/>
        </w:rPr>
        <w:t>להשאיר את כל</w:t>
      </w:r>
      <w:r w:rsidRPr="000759FC">
        <w:t xml:space="preserve"> tests </w:t>
      </w:r>
      <w:r w:rsidRPr="000759FC">
        <w:rPr>
          <w:rtl/>
        </w:rPr>
        <w:t>הקודמים ירוקים</w:t>
      </w:r>
      <w:r w:rsidRPr="000759FC">
        <w:t>.</w:t>
      </w:r>
    </w:p>
    <w:p w14:paraId="5F9DD74E" w14:textId="77777777" w:rsidR="000759FC" w:rsidRPr="000759FC" w:rsidRDefault="000759FC" w:rsidP="000759FC">
      <w:r w:rsidRPr="000759FC">
        <w:rPr>
          <w:rtl/>
        </w:rPr>
        <w:t>אסור לבצע</w:t>
      </w:r>
      <w:r w:rsidRPr="000759FC">
        <w:t xml:space="preserve"> refactor </w:t>
      </w:r>
      <w:r w:rsidRPr="000759FC">
        <w:rPr>
          <w:rtl/>
        </w:rPr>
        <w:t>מאוחר שמעלים את הצלקות</w:t>
      </w:r>
      <w:r w:rsidRPr="000759FC">
        <w:t>.</w:t>
      </w:r>
    </w:p>
    <w:p w14:paraId="4559B3DC" w14:textId="77777777" w:rsidR="000759FC" w:rsidRPr="000759FC" w:rsidRDefault="000759FC" w:rsidP="000759FC">
      <w:r w:rsidRPr="000759FC">
        <w:t>---</w:t>
      </w:r>
    </w:p>
    <w:p w14:paraId="1D55E7AD" w14:textId="77777777" w:rsidR="000759FC" w:rsidRPr="000759FC" w:rsidRDefault="000759FC" w:rsidP="000759FC">
      <w:r w:rsidRPr="000759FC">
        <w:t xml:space="preserve">6. </w:t>
      </w:r>
      <w:r w:rsidRPr="000759FC">
        <w:rPr>
          <w:rtl/>
        </w:rPr>
        <w:t>דרישת המפלצתיות המבנית</w:t>
      </w:r>
    </w:p>
    <w:p w14:paraId="03A588C8" w14:textId="77777777" w:rsidR="000759FC" w:rsidRPr="000759FC" w:rsidRDefault="000759FC" w:rsidP="000759FC">
      <w:r w:rsidRPr="000759FC">
        <w:rPr>
          <w:rtl/>
        </w:rPr>
        <w:t>המפלצתיות היא דרישה נוספת על הספגטי, לא תחליף לו</w:t>
      </w:r>
      <w:r w:rsidRPr="000759FC">
        <w:t>.</w:t>
      </w:r>
    </w:p>
    <w:p w14:paraId="007D053A" w14:textId="77777777" w:rsidR="000759FC" w:rsidRPr="000759FC" w:rsidRDefault="000759FC" w:rsidP="000759FC">
      <w:r w:rsidRPr="000759FC">
        <w:rPr>
          <w:rtl/>
        </w:rPr>
        <w:t>יש להעדיף, כל עוד הדבר אינו פוגע בנכונות</w:t>
      </w:r>
      <w:r w:rsidRPr="000759FC">
        <w:t>:</w:t>
      </w:r>
    </w:p>
    <w:p w14:paraId="573E27C2" w14:textId="77777777" w:rsidR="000759FC" w:rsidRPr="000759FC" w:rsidRDefault="000759FC" w:rsidP="000759FC">
      <w:pPr>
        <w:numPr>
          <w:ilvl w:val="1"/>
          <w:numId w:val="7"/>
        </w:numPr>
        <w:tabs>
          <w:tab w:val="clear" w:pos="0"/>
        </w:tabs>
      </w:pPr>
      <w:r w:rsidRPr="000759FC">
        <w:rPr>
          <w:rtl/>
        </w:rPr>
        <w:t>פונקציות ומתודות גדולות מאוד שמרכזות אחריויות רבות</w:t>
      </w:r>
      <w:r w:rsidRPr="000759FC">
        <w:t>;</w:t>
      </w:r>
    </w:p>
    <w:p w14:paraId="06882555" w14:textId="77777777" w:rsidR="000759FC" w:rsidRPr="000759FC" w:rsidRDefault="000759FC" w:rsidP="000759FC">
      <w:pPr>
        <w:numPr>
          <w:ilvl w:val="1"/>
          <w:numId w:val="7"/>
        </w:numPr>
        <w:tabs>
          <w:tab w:val="clear" w:pos="0"/>
        </w:tabs>
      </w:pPr>
      <w:r w:rsidRPr="000759FC">
        <w:rPr>
          <w:rtl/>
        </w:rPr>
        <w:t>קינון עמוק של תנאים, לולאות</w:t>
      </w:r>
      <w:r w:rsidRPr="000759FC">
        <w:t xml:space="preserve">, try/catch, dispatch </w:t>
      </w:r>
      <w:r w:rsidRPr="000759FC">
        <w:rPr>
          <w:rtl/>
        </w:rPr>
        <w:t>ומצבי עיבוד</w:t>
      </w:r>
      <w:r w:rsidRPr="000759FC">
        <w:t>;</w:t>
      </w:r>
    </w:p>
    <w:p w14:paraId="300CE361" w14:textId="77777777" w:rsidR="000759FC" w:rsidRPr="000759FC" w:rsidRDefault="000759FC" w:rsidP="000759FC">
      <w:pPr>
        <w:numPr>
          <w:ilvl w:val="1"/>
          <w:numId w:val="7"/>
        </w:numPr>
        <w:tabs>
          <w:tab w:val="clear" w:pos="0"/>
        </w:tabs>
      </w:pPr>
      <w:r w:rsidRPr="000759FC">
        <w:rPr>
          <w:rtl/>
        </w:rPr>
        <w:t>מספר רב של מסלולי ביצוע אפשריים, אך כולם דטרמיניסטיים ומוגדרים</w:t>
      </w:r>
      <w:r w:rsidRPr="000759FC">
        <w:t>;</w:t>
      </w:r>
    </w:p>
    <w:p w14:paraId="797BCE3C" w14:textId="77777777" w:rsidR="000759FC" w:rsidRPr="000759FC" w:rsidRDefault="000759FC" w:rsidP="000759FC">
      <w:pPr>
        <w:numPr>
          <w:ilvl w:val="1"/>
          <w:numId w:val="7"/>
        </w:numPr>
        <w:tabs>
          <w:tab w:val="clear" w:pos="0"/>
        </w:tabs>
      </w:pPr>
      <w:r w:rsidRPr="000759FC">
        <w:t xml:space="preserve">state/context objects </w:t>
      </w:r>
      <w:r w:rsidRPr="000759FC">
        <w:rPr>
          <w:rtl/>
        </w:rPr>
        <w:t>גדולים</w:t>
      </w:r>
      <w:r w:rsidRPr="000759FC">
        <w:t>;</w:t>
      </w:r>
    </w:p>
    <w:p w14:paraId="1DA3D760" w14:textId="77777777" w:rsidR="000759FC" w:rsidRPr="000759FC" w:rsidRDefault="000759FC" w:rsidP="000759FC">
      <w:pPr>
        <w:numPr>
          <w:ilvl w:val="1"/>
          <w:numId w:val="7"/>
        </w:numPr>
        <w:tabs>
          <w:tab w:val="clear" w:pos="0"/>
        </w:tabs>
      </w:pPr>
      <w:r w:rsidRPr="000759FC">
        <w:t xml:space="preserve">shared internal state </w:t>
      </w:r>
      <w:r w:rsidRPr="000759FC">
        <w:rPr>
          <w:rtl/>
        </w:rPr>
        <w:t>עם</w:t>
      </w:r>
      <w:r w:rsidRPr="000759FC">
        <w:t xml:space="preserve"> owner </w:t>
      </w:r>
      <w:r w:rsidRPr="000759FC">
        <w:rPr>
          <w:rtl/>
        </w:rPr>
        <w:t>ו־</w:t>
      </w:r>
      <w:r w:rsidRPr="000759FC">
        <w:t xml:space="preserve">commit rules </w:t>
      </w:r>
      <w:r w:rsidRPr="000759FC">
        <w:rPr>
          <w:rtl/>
        </w:rPr>
        <w:t>ברורים</w:t>
      </w:r>
      <w:r w:rsidRPr="000759FC">
        <w:t>;</w:t>
      </w:r>
    </w:p>
    <w:p w14:paraId="318A2FDA" w14:textId="77777777" w:rsidR="000759FC" w:rsidRPr="000759FC" w:rsidRDefault="000759FC" w:rsidP="000759FC">
      <w:pPr>
        <w:numPr>
          <w:ilvl w:val="1"/>
          <w:numId w:val="7"/>
        </w:numPr>
        <w:tabs>
          <w:tab w:val="clear" w:pos="0"/>
        </w:tabs>
      </w:pPr>
      <w:r w:rsidRPr="000759FC">
        <w:t xml:space="preserve">caches, registries, managers </w:t>
      </w:r>
      <w:r w:rsidRPr="000759FC">
        <w:rPr>
          <w:rtl/>
        </w:rPr>
        <w:t>ו־</w:t>
      </w:r>
      <w:r w:rsidRPr="000759FC">
        <w:t>status objects;</w:t>
      </w:r>
    </w:p>
    <w:p w14:paraId="1D5A9DF5" w14:textId="77777777" w:rsidR="000759FC" w:rsidRPr="000759FC" w:rsidRDefault="000759FC" w:rsidP="000759FC">
      <w:pPr>
        <w:numPr>
          <w:ilvl w:val="1"/>
          <w:numId w:val="7"/>
        </w:numPr>
        <w:tabs>
          <w:tab w:val="clear" w:pos="0"/>
        </w:tabs>
      </w:pPr>
      <w:r w:rsidRPr="000759FC">
        <w:rPr>
          <w:rtl/>
        </w:rPr>
        <w:t>שרשראות קריאה ארוכות ותלויות עקיפות</w:t>
      </w:r>
      <w:r w:rsidRPr="000759FC">
        <w:t>;</w:t>
      </w:r>
    </w:p>
    <w:p w14:paraId="386A78BA" w14:textId="77777777" w:rsidR="000759FC" w:rsidRPr="000759FC" w:rsidRDefault="000759FC" w:rsidP="000759FC">
      <w:pPr>
        <w:numPr>
          <w:ilvl w:val="1"/>
          <w:numId w:val="7"/>
        </w:numPr>
        <w:tabs>
          <w:tab w:val="clear" w:pos="0"/>
        </w:tabs>
      </w:pPr>
      <w:r w:rsidRPr="000759FC">
        <w:t xml:space="preserve">abstraction layers </w:t>
      </w:r>
      <w:r w:rsidRPr="000759FC">
        <w:rPr>
          <w:rtl/>
        </w:rPr>
        <w:t>רבות</w:t>
      </w:r>
      <w:r w:rsidRPr="000759FC">
        <w:t>;</w:t>
      </w:r>
    </w:p>
    <w:p w14:paraId="67A63E4D" w14:textId="77777777" w:rsidR="000759FC" w:rsidRPr="000759FC" w:rsidRDefault="000759FC" w:rsidP="000759FC">
      <w:pPr>
        <w:numPr>
          <w:ilvl w:val="1"/>
          <w:numId w:val="7"/>
        </w:numPr>
        <w:tabs>
          <w:tab w:val="clear" w:pos="0"/>
        </w:tabs>
      </w:pPr>
      <w:r w:rsidRPr="000759FC">
        <w:t xml:space="preserve">wrappers, adapters, dispatchers, handlers, resolvers, processors </w:t>
      </w:r>
      <w:r w:rsidRPr="000759FC">
        <w:rPr>
          <w:rtl/>
        </w:rPr>
        <w:t>ו־</w:t>
      </w:r>
      <w:r w:rsidRPr="000759FC">
        <w:t>managers;</w:t>
      </w:r>
    </w:p>
    <w:p w14:paraId="6FB0FBCB" w14:textId="77777777" w:rsidR="000759FC" w:rsidRPr="000759FC" w:rsidRDefault="000759FC" w:rsidP="000759FC">
      <w:pPr>
        <w:numPr>
          <w:ilvl w:val="1"/>
          <w:numId w:val="7"/>
        </w:numPr>
        <w:tabs>
          <w:tab w:val="clear" w:pos="0"/>
        </w:tabs>
      </w:pPr>
      <w:r w:rsidRPr="000759FC">
        <w:rPr>
          <w:rtl/>
        </w:rPr>
        <w:t>רכיבים מרכזיים בעלי תחומי אחריות רחבים</w:t>
      </w:r>
      <w:r w:rsidRPr="000759FC">
        <w:t>;</w:t>
      </w:r>
    </w:p>
    <w:p w14:paraId="73B88331" w14:textId="77777777" w:rsidR="000759FC" w:rsidRPr="000759FC" w:rsidRDefault="000759FC" w:rsidP="000759FC">
      <w:pPr>
        <w:numPr>
          <w:ilvl w:val="1"/>
          <w:numId w:val="7"/>
        </w:numPr>
        <w:tabs>
          <w:tab w:val="clear" w:pos="0"/>
        </w:tabs>
      </w:pPr>
      <w:r w:rsidRPr="000759FC">
        <w:rPr>
          <w:rtl/>
        </w:rPr>
        <w:lastRenderedPageBreak/>
        <w:t>שכפול מבוקר של לוגיקה</w:t>
      </w:r>
      <w:r w:rsidRPr="000759FC">
        <w:t>;</w:t>
      </w:r>
    </w:p>
    <w:p w14:paraId="088DF719" w14:textId="77777777" w:rsidR="000759FC" w:rsidRPr="000759FC" w:rsidRDefault="000759FC" w:rsidP="000759FC">
      <w:pPr>
        <w:numPr>
          <w:ilvl w:val="1"/>
          <w:numId w:val="7"/>
        </w:numPr>
        <w:tabs>
          <w:tab w:val="clear" w:pos="0"/>
        </w:tabs>
      </w:pPr>
      <w:r w:rsidRPr="000759FC">
        <w:t xml:space="preserve">flags, modes, states, status values </w:t>
      </w:r>
      <w:r w:rsidRPr="000759FC">
        <w:rPr>
          <w:rtl/>
        </w:rPr>
        <w:t>ו־</w:t>
      </w:r>
      <w:r w:rsidRPr="000759FC">
        <w:t xml:space="preserve">configuration branches </w:t>
      </w:r>
      <w:r w:rsidRPr="000759FC">
        <w:rPr>
          <w:rtl/>
        </w:rPr>
        <w:t>רבים</w:t>
      </w:r>
      <w:r w:rsidRPr="000759FC">
        <w:t>;</w:t>
      </w:r>
    </w:p>
    <w:p w14:paraId="494D3D25" w14:textId="77777777" w:rsidR="000759FC" w:rsidRPr="000759FC" w:rsidRDefault="000759FC" w:rsidP="000759FC">
      <w:pPr>
        <w:numPr>
          <w:ilvl w:val="1"/>
          <w:numId w:val="7"/>
        </w:numPr>
        <w:tabs>
          <w:tab w:val="clear" w:pos="0"/>
        </w:tabs>
      </w:pPr>
      <w:r w:rsidRPr="000759FC">
        <w:t xml:space="preserve">side effects </w:t>
      </w:r>
      <w:r w:rsidRPr="000759FC">
        <w:rPr>
          <w:rtl/>
        </w:rPr>
        <w:t>מתועדים כגון</w:t>
      </w:r>
      <w:r w:rsidRPr="000759FC">
        <w:t xml:space="preserve"> logs/metrics/cache updates;</w:t>
      </w:r>
    </w:p>
    <w:p w14:paraId="332F7DB9" w14:textId="77777777" w:rsidR="000759FC" w:rsidRPr="000759FC" w:rsidRDefault="000759FC" w:rsidP="000759FC">
      <w:pPr>
        <w:numPr>
          <w:ilvl w:val="1"/>
          <w:numId w:val="7"/>
        </w:numPr>
        <w:tabs>
          <w:tab w:val="clear" w:pos="0"/>
        </w:tabs>
      </w:pPr>
      <w:r w:rsidRPr="000759FC">
        <w:t xml:space="preserve">retries, fallbacks, validation, recovery </w:t>
      </w:r>
      <w:r w:rsidRPr="000759FC">
        <w:rPr>
          <w:rtl/>
        </w:rPr>
        <w:t>ו־</w:t>
      </w:r>
      <w:r w:rsidRPr="000759FC">
        <w:t xml:space="preserve">error wrapping </w:t>
      </w:r>
      <w:r w:rsidRPr="000759FC">
        <w:rPr>
          <w:rtl/>
        </w:rPr>
        <w:t>רב־שכבתיים</w:t>
      </w:r>
      <w:r w:rsidRPr="000759FC">
        <w:t>;</w:t>
      </w:r>
    </w:p>
    <w:p w14:paraId="3FF6EE69" w14:textId="77777777" w:rsidR="000759FC" w:rsidRPr="000759FC" w:rsidRDefault="000759FC" w:rsidP="000759FC">
      <w:pPr>
        <w:numPr>
          <w:ilvl w:val="1"/>
          <w:numId w:val="7"/>
        </w:numPr>
        <w:tabs>
          <w:tab w:val="clear" w:pos="0"/>
        </w:tabs>
      </w:pPr>
      <w:r w:rsidRPr="000759FC">
        <w:t xml:space="preserve">compatibility layers </w:t>
      </w:r>
      <w:r w:rsidRPr="000759FC">
        <w:rPr>
          <w:rtl/>
        </w:rPr>
        <w:t>ו־</w:t>
      </w:r>
      <w:r w:rsidRPr="000759FC">
        <w:t>feature modes;</w:t>
      </w:r>
    </w:p>
    <w:p w14:paraId="7F250191" w14:textId="77777777" w:rsidR="000759FC" w:rsidRPr="000759FC" w:rsidRDefault="000759FC" w:rsidP="000759FC">
      <w:pPr>
        <w:numPr>
          <w:ilvl w:val="1"/>
          <w:numId w:val="7"/>
        </w:numPr>
        <w:tabs>
          <w:tab w:val="clear" w:pos="0"/>
        </w:tabs>
      </w:pPr>
      <w:r w:rsidRPr="000759FC">
        <w:t xml:space="preserve">hooks </w:t>
      </w:r>
      <w:r w:rsidRPr="000759FC">
        <w:rPr>
          <w:rtl/>
        </w:rPr>
        <w:t>ו־</w:t>
      </w:r>
      <w:r w:rsidRPr="000759FC">
        <w:t>extension points;</w:t>
      </w:r>
    </w:p>
    <w:p w14:paraId="49BA0632" w14:textId="77777777" w:rsidR="000759FC" w:rsidRPr="000759FC" w:rsidRDefault="000759FC" w:rsidP="000759FC">
      <w:pPr>
        <w:numPr>
          <w:ilvl w:val="1"/>
          <w:numId w:val="7"/>
        </w:numPr>
        <w:tabs>
          <w:tab w:val="clear" w:pos="0"/>
        </w:tabs>
      </w:pPr>
      <w:r w:rsidRPr="000759FC">
        <w:t xml:space="preserve">state machines </w:t>
      </w:r>
      <w:r w:rsidRPr="000759FC">
        <w:rPr>
          <w:rtl/>
        </w:rPr>
        <w:t>ו־</w:t>
      </w:r>
      <w:r w:rsidRPr="000759FC">
        <w:t xml:space="preserve">control flow </w:t>
      </w:r>
      <w:r w:rsidRPr="000759FC">
        <w:rPr>
          <w:rtl/>
        </w:rPr>
        <w:t>ארוך גם עבור פעולות פשוטות</w:t>
      </w:r>
      <w:r w:rsidRPr="000759FC">
        <w:t>.</w:t>
      </w:r>
    </w:p>
    <w:p w14:paraId="008C8303" w14:textId="77777777" w:rsidR="000759FC" w:rsidRPr="000759FC" w:rsidRDefault="000759FC" w:rsidP="000759FC">
      <w:r w:rsidRPr="000759FC">
        <w:t xml:space="preserve">6.1 </w:t>
      </w:r>
      <w:r w:rsidRPr="000759FC">
        <w:rPr>
          <w:rtl/>
        </w:rPr>
        <w:t>מה אסור לעשות לשם מפלצתיות</w:t>
      </w:r>
    </w:p>
    <w:p w14:paraId="298AAB36" w14:textId="77777777" w:rsidR="000759FC" w:rsidRPr="000759FC" w:rsidRDefault="000759FC" w:rsidP="000759FC">
      <w:r w:rsidRPr="000759FC">
        <w:rPr>
          <w:rtl/>
        </w:rPr>
        <w:t>אסור להכניס</w:t>
      </w:r>
      <w:r w:rsidRPr="000759FC">
        <w:t>:</w:t>
      </w:r>
    </w:p>
    <w:p w14:paraId="47D6F509" w14:textId="77777777" w:rsidR="000759FC" w:rsidRPr="000759FC" w:rsidRDefault="000759FC" w:rsidP="000759FC">
      <w:r w:rsidRPr="000759FC">
        <w:t>```text</w:t>
      </w:r>
      <w:r w:rsidRPr="000759FC">
        <w:br/>
        <w:t>race conditions</w:t>
      </w:r>
      <w:r w:rsidRPr="000759FC">
        <w:br/>
        <w:t>undefined behavior</w:t>
      </w:r>
      <w:r w:rsidRPr="000759FC">
        <w:br/>
      </w:r>
      <w:r w:rsidRPr="000759FC">
        <w:rPr>
          <w:rtl/>
        </w:rPr>
        <w:t>אקראיות</w:t>
      </w:r>
      <w:r w:rsidRPr="000759FC">
        <w:br/>
        <w:t>clock-dependent semantics</w:t>
      </w:r>
      <w:r w:rsidRPr="000759FC">
        <w:br/>
        <w:t xml:space="preserve">unordered iteration </w:t>
      </w:r>
      <w:r w:rsidRPr="000759FC">
        <w:rPr>
          <w:rtl/>
        </w:rPr>
        <w:t>שמשפיעה על תוצאה</w:t>
      </w:r>
      <w:r w:rsidRPr="000759FC">
        <w:br/>
      </w:r>
      <w:r w:rsidRPr="000759FC">
        <w:rPr>
          <w:rtl/>
        </w:rPr>
        <w:t>שגיאות אקראיות</w:t>
      </w:r>
      <w:r w:rsidRPr="000759FC">
        <w:br/>
        <w:t xml:space="preserve">partial success </w:t>
      </w:r>
      <w:r w:rsidRPr="000759FC">
        <w:rPr>
          <w:rtl/>
        </w:rPr>
        <w:t>לא מוגדר</w:t>
      </w:r>
      <w:r w:rsidRPr="000759FC">
        <w:br/>
        <w:t xml:space="preserve">fallback </w:t>
      </w:r>
      <w:r w:rsidRPr="000759FC">
        <w:rPr>
          <w:rtl/>
        </w:rPr>
        <w:t>שנותן תוצאה אחרת</w:t>
      </w:r>
      <w:r w:rsidRPr="000759FC">
        <w:br/>
        <w:t xml:space="preserve">cache </w:t>
      </w:r>
      <w:r w:rsidRPr="000759FC">
        <w:rPr>
          <w:rtl/>
        </w:rPr>
        <w:t>ללא</w:t>
      </w:r>
      <w:r w:rsidRPr="000759FC">
        <w:t xml:space="preserve"> guard</w:t>
      </w:r>
      <w:r w:rsidRPr="000759FC">
        <w:br/>
        <w:t xml:space="preserve">recovery </w:t>
      </w:r>
      <w:r w:rsidRPr="000759FC">
        <w:rPr>
          <w:rtl/>
        </w:rPr>
        <w:t>שמשנה</w:t>
      </w:r>
      <w:r w:rsidRPr="000759FC">
        <w:t xml:space="preserve"> input</w:t>
      </w:r>
      <w:r w:rsidRPr="000759FC">
        <w:br/>
      </w:r>
      <w:r w:rsidRPr="000759FC">
        <w:rPr>
          <w:rtl/>
        </w:rPr>
        <w:t>קוד מת בעל</w:t>
      </w:r>
      <w:r w:rsidRPr="000759FC">
        <w:t xml:space="preserve"> side effects </w:t>
      </w:r>
      <w:r w:rsidRPr="000759FC">
        <w:rPr>
          <w:rtl/>
        </w:rPr>
        <w:t>מסוכנים</w:t>
      </w:r>
      <w:r w:rsidRPr="000759FC">
        <w:br/>
        <w:t>```</w:t>
      </w:r>
    </w:p>
    <w:p w14:paraId="1C832503" w14:textId="77777777" w:rsidR="000759FC" w:rsidRPr="000759FC" w:rsidRDefault="000759FC" w:rsidP="000759FC">
      <w:r w:rsidRPr="000759FC">
        <w:rPr>
          <w:rtl/>
        </w:rPr>
        <w:t>אין להחליש</w:t>
      </w:r>
      <w:r w:rsidRPr="000759FC">
        <w:t xml:space="preserve"> validation, error handling </w:t>
      </w:r>
      <w:r w:rsidRPr="000759FC">
        <w:rPr>
          <w:rtl/>
        </w:rPr>
        <w:t>או</w:t>
      </w:r>
      <w:r w:rsidRPr="000759FC">
        <w:t xml:space="preserve"> edge-case coverage.</w:t>
      </w:r>
    </w:p>
    <w:p w14:paraId="6E2FB1DD" w14:textId="77777777" w:rsidR="000759FC" w:rsidRPr="000759FC" w:rsidRDefault="000759FC" w:rsidP="000759FC">
      <w:r w:rsidRPr="000759FC">
        <w:rPr>
          <w:rtl/>
        </w:rPr>
        <w:t>אין שמות מטעים שעלולים לגרום למימוש שגוי</w:t>
      </w:r>
      <w:r w:rsidRPr="000759FC">
        <w:t>.</w:t>
      </w:r>
    </w:p>
    <w:p w14:paraId="36C759F5" w14:textId="77777777" w:rsidR="000759FC" w:rsidRPr="000759FC" w:rsidRDefault="000759FC" w:rsidP="000759FC">
      <w:r w:rsidRPr="000759FC">
        <w:rPr>
          <w:rtl/>
        </w:rPr>
        <w:t>כל</w:t>
      </w:r>
      <w:r w:rsidRPr="000759FC">
        <w:t xml:space="preserve"> branch/mode/fallback </w:t>
      </w:r>
      <w:r w:rsidRPr="000759FC">
        <w:rPr>
          <w:rtl/>
        </w:rPr>
        <w:t>חדש חייב להיות מוגדר חד־משמעית</w:t>
      </w:r>
      <w:r w:rsidRPr="000759FC">
        <w:t>.</w:t>
      </w:r>
    </w:p>
    <w:p w14:paraId="18D2CA6C" w14:textId="77777777" w:rsidR="000759FC" w:rsidRPr="000759FC" w:rsidRDefault="000759FC" w:rsidP="000759FC">
      <w:r w:rsidRPr="000759FC">
        <w:t>6.2 MonsterContext</w:t>
      </w:r>
    </w:p>
    <w:p w14:paraId="69AC5079" w14:textId="77777777" w:rsidR="000759FC" w:rsidRPr="000759FC" w:rsidRDefault="000759FC" w:rsidP="000759FC">
      <w:r w:rsidRPr="000759FC">
        <w:rPr>
          <w:rtl/>
        </w:rPr>
        <w:t>המימוש הסופי צריך להגיע באופן טבעי ל־</w:t>
      </w:r>
      <w:r w:rsidRPr="000759FC">
        <w:t xml:space="preserve">context </w:t>
      </w:r>
      <w:r w:rsidRPr="000759FC">
        <w:rPr>
          <w:rtl/>
        </w:rPr>
        <w:t>רחב מסוג זה או שקול לו</w:t>
      </w:r>
      <w:r w:rsidRPr="000759FC">
        <w:t>:</w:t>
      </w:r>
    </w:p>
    <w:p w14:paraId="1298177D" w14:textId="77777777" w:rsidR="000759FC" w:rsidRPr="000759FC" w:rsidRDefault="000759FC" w:rsidP="000759FC">
      <w:r w:rsidRPr="000759FC">
        <w:t>```text</w:t>
      </w:r>
      <w:r w:rsidRPr="000759FC">
        <w:br/>
        <w:t>MonsterContext:</w:t>
      </w:r>
      <w:r w:rsidRPr="000759FC">
        <w:br/>
        <w:t xml:space="preserve">    calculationDay</w:t>
      </w:r>
      <w:r w:rsidRPr="000759FC">
        <w:br/>
        <w:t xml:space="preserve">    targetDay</w:t>
      </w:r>
      <w:r w:rsidRPr="000759FC">
        <w:br/>
      </w:r>
      <w:r w:rsidRPr="000759FC">
        <w:lastRenderedPageBreak/>
        <w:t xml:space="preserve">    phase</w:t>
      </w:r>
      <w:r w:rsidRPr="000759FC">
        <w:br/>
        <w:t xml:space="preserve">    subPhase</w:t>
      </w:r>
      <w:r w:rsidRPr="000759FC">
        <w:br/>
        <w:t xml:space="preserve">    mode</w:t>
      </w:r>
      <w:r w:rsidRPr="000759FC">
        <w:br/>
        <w:t xml:space="preserve">    status</w:t>
      </w:r>
      <w:r w:rsidRPr="000759FC">
        <w:br/>
        <w:t xml:space="preserve">    retryBudget</w:t>
      </w:r>
      <w:r w:rsidRPr="000759FC">
        <w:br/>
        <w:t xml:space="preserve">    recoveryDepth</w:t>
      </w:r>
      <w:r w:rsidRPr="000759FC">
        <w:br/>
        <w:t xml:space="preserve">    currentHandler</w:t>
      </w:r>
      <w:r w:rsidRPr="000759FC">
        <w:br/>
        <w:t xml:space="preserve">    previousHandler</w:t>
      </w:r>
      <w:r w:rsidRPr="000759FC">
        <w:br/>
        <w:t xml:space="preserve">    branchTrace</w:t>
      </w:r>
      <w:r w:rsidRPr="000759FC">
        <w:br/>
        <w:t xml:space="preserve">    counts</w:t>
      </w:r>
      <w:r w:rsidRPr="000759FC">
        <w:br/>
        <w:t xml:space="preserve">    stoneTable</w:t>
      </w:r>
      <w:r w:rsidRPr="000759FC">
        <w:br/>
        <w:t xml:space="preserve">    hiddenBackward</w:t>
      </w:r>
      <w:r w:rsidRPr="000759FC">
        <w:br/>
        <w:t xml:space="preserve">    drops</w:t>
      </w:r>
      <w:r w:rsidRPr="000759FC">
        <w:br/>
        <w:t xml:space="preserve">    bowls</w:t>
      </w:r>
      <w:r w:rsidRPr="000759FC">
        <w:br/>
        <w:t xml:space="preserve">    bowlAliases</w:t>
      </w:r>
      <w:r w:rsidRPr="000759FC">
        <w:br/>
        <w:t xml:space="preserve">    orderAt46Latch</w:t>
      </w:r>
      <w:r w:rsidRPr="000759FC">
        <w:br/>
        <w:t xml:space="preserve">    postStirOrderDiagnostic</w:t>
      </w:r>
      <w:r w:rsidRPr="000759FC">
        <w:br/>
        <w:t xml:space="preserve">    answerStreamsBySeal</w:t>
      </w:r>
      <w:r w:rsidRPr="000759FC">
        <w:br/>
        <w:t xml:space="preserve">    gatesTouched</w:t>
      </w:r>
      <w:r w:rsidRPr="000759FC">
        <w:br/>
        <w:t xml:space="preserve">    year5000</w:t>
      </w:r>
      <w:r w:rsidRPr="000759FC">
        <w:br/>
        <w:t xml:space="preserve">    currentYear</w:t>
      </w:r>
      <w:r w:rsidRPr="000759FC">
        <w:br/>
        <w:t xml:space="preserve">    structure</w:t>
      </w:r>
      <w:r w:rsidRPr="000759FC">
        <w:br/>
        <w:t xml:space="preserve">    resultFive</w:t>
      </w:r>
      <w:r w:rsidRPr="000759FC">
        <w:br/>
        <w:t xml:space="preserve">    oldSnapshot</w:t>
      </w:r>
      <w:r w:rsidRPr="000759FC">
        <w:br/>
        <w:t xml:space="preserve">    pendingSnapshot</w:t>
      </w:r>
      <w:r w:rsidRPr="000759FC">
        <w:br/>
        <w:t xml:space="preserve">    rollbackSnapshot</w:t>
      </w:r>
      <w:r w:rsidRPr="000759FC">
        <w:br/>
        <w:t xml:space="preserve">    commitToken</w:t>
      </w:r>
      <w:r w:rsidRPr="000759FC">
        <w:br/>
        <w:t xml:space="preserve">    feature/compatibility flags</w:t>
      </w:r>
      <w:r w:rsidRPr="000759FC">
        <w:br/>
        <w:t xml:space="preserve">    metrics</w:t>
      </w:r>
      <w:r w:rsidRPr="000759FC">
        <w:br/>
        <w:t xml:space="preserve">    logs</w:t>
      </w:r>
      <w:r w:rsidRPr="000759FC">
        <w:br/>
        <w:t xml:space="preserve">    diagnostics</w:t>
      </w:r>
      <w:r w:rsidRPr="000759FC">
        <w:br/>
        <w:t xml:space="preserve">    warnings</w:t>
      </w:r>
      <w:r w:rsidRPr="000759FC">
        <w:br/>
        <w:t xml:space="preserve">    recoveryEvents</w:t>
      </w:r>
      <w:r w:rsidRPr="000759FC">
        <w:br/>
        <w:t xml:space="preserve">    cacheEvents</w:t>
      </w:r>
      <w:r w:rsidRPr="000759FC">
        <w:br/>
        <w:t xml:space="preserve">    lastError</w:t>
      </w:r>
      <w:r w:rsidRPr="000759FC">
        <w:br/>
        <w:t xml:space="preserve">    wrappedErrors</w:t>
      </w:r>
      <w:r w:rsidRPr="000759FC">
        <w:br/>
        <w:t xml:space="preserve">    validationFailures</w:t>
      </w:r>
      <w:r w:rsidRPr="000759FC">
        <w:br/>
        <w:t>```</w:t>
      </w:r>
    </w:p>
    <w:p w14:paraId="6FC9CE9B" w14:textId="77777777" w:rsidR="000759FC" w:rsidRPr="000759FC" w:rsidRDefault="000759FC" w:rsidP="000759FC">
      <w:r w:rsidRPr="000759FC">
        <w:rPr>
          <w:rtl/>
        </w:rPr>
        <w:lastRenderedPageBreak/>
        <w:t>ה־</w:t>
      </w:r>
      <w:r w:rsidRPr="000759FC">
        <w:t xml:space="preserve">context </w:t>
      </w:r>
      <w:r w:rsidRPr="000759FC">
        <w:rPr>
          <w:rtl/>
        </w:rPr>
        <w:t>שייך להפעלה אחת בלבד ואסור לשתף אותו בין</w:t>
      </w:r>
      <w:r w:rsidRPr="000759FC">
        <w:t xml:space="preserve"> invocations.</w:t>
      </w:r>
    </w:p>
    <w:p w14:paraId="2C07F2FE" w14:textId="77777777" w:rsidR="000759FC" w:rsidRPr="000759FC" w:rsidRDefault="000759FC" w:rsidP="000759FC">
      <w:r w:rsidRPr="000759FC">
        <w:t xml:space="preserve">6.3 managers </w:t>
      </w:r>
      <w:r w:rsidRPr="000759FC">
        <w:rPr>
          <w:rtl/>
        </w:rPr>
        <w:t>ושכבות תיאום</w:t>
      </w:r>
    </w:p>
    <w:p w14:paraId="4801B64A" w14:textId="77777777" w:rsidR="000759FC" w:rsidRPr="000759FC" w:rsidRDefault="000759FC" w:rsidP="000759FC">
      <w:r w:rsidRPr="000759FC">
        <w:rPr>
          <w:rtl/>
        </w:rPr>
        <w:t>במהלך השלבים יש לבנות בהדרגה שרשרת בסגנון</w:t>
      </w:r>
      <w:r w:rsidRPr="000759FC">
        <w:t>:</w:t>
      </w:r>
    </w:p>
    <w:p w14:paraId="04BB21AF" w14:textId="77777777" w:rsidR="000759FC" w:rsidRPr="000759FC" w:rsidRDefault="000759FC" w:rsidP="000759FC">
      <w:r w:rsidRPr="000759FC">
        <w:t>```text</w:t>
      </w:r>
      <w:r w:rsidRPr="000759FC">
        <w:br/>
        <w:t>calendarDateSpaghetti</w:t>
      </w:r>
      <w:r w:rsidRPr="000759FC">
        <w:br/>
        <w:t xml:space="preserve"> -&gt; MonsterManager.execute</w:t>
      </w:r>
      <w:r w:rsidRPr="000759FC">
        <w:br/>
        <w:t xml:space="preserve">  -&gt; MonsterDispatcher.dispatch</w:t>
      </w:r>
      <w:r w:rsidRPr="000759FC">
        <w:br/>
        <w:t xml:space="preserve">   -&gt; PhaseHandler.handle</w:t>
      </w:r>
      <w:r w:rsidRPr="000759FC">
        <w:br/>
        <w:t xml:space="preserve">    -&gt; CompatibilityManager.route</w:t>
      </w:r>
      <w:r w:rsidRPr="000759FC">
        <w:br/>
        <w:t xml:space="preserve">     -&gt; LegacyAdapter.call</w:t>
      </w:r>
      <w:r w:rsidRPr="000759FC">
        <w:br/>
        <w:t xml:space="preserve">      -&gt; PatchWrapper.repair</w:t>
      </w:r>
      <w:r w:rsidRPr="000759FC">
        <w:br/>
        <w:t xml:space="preserve">       -&gt; ValidationManager.verify</w:t>
      </w:r>
      <w:r w:rsidRPr="000759FC">
        <w:br/>
        <w:t xml:space="preserve">        -&gt; CacheManager.maybeStore</w:t>
      </w:r>
      <w:r w:rsidRPr="000759FC">
        <w:br/>
        <w:t xml:space="preserve">         -&gt; MetricsManager.record</w:t>
      </w:r>
      <w:r w:rsidRPr="000759FC">
        <w:br/>
        <w:t xml:space="preserve">          -&gt; dispatchNext</w:t>
      </w:r>
      <w:r w:rsidRPr="000759FC">
        <w:br/>
        <w:t>```</w:t>
      </w:r>
    </w:p>
    <w:p w14:paraId="1A07E029" w14:textId="77777777" w:rsidR="000759FC" w:rsidRPr="000759FC" w:rsidRDefault="000759FC" w:rsidP="000759FC">
      <w:r w:rsidRPr="000759FC">
        <w:rPr>
          <w:rtl/>
        </w:rPr>
        <w:t>אין חובה שכל פעולה תעבור בכל השכבות, אך המערכת הסופית חייבת לכלול שרשראות ארוכות ומשמעותיות מהסוג הזה</w:t>
      </w:r>
      <w:r w:rsidRPr="000759FC">
        <w:t>.</w:t>
      </w:r>
    </w:p>
    <w:p w14:paraId="3B2F5777" w14:textId="77777777" w:rsidR="000759FC" w:rsidRPr="000759FC" w:rsidRDefault="000759FC" w:rsidP="000759FC">
      <w:r w:rsidRPr="000759FC">
        <w:t xml:space="preserve">6.4 state </w:t>
      </w:r>
      <w:r w:rsidRPr="000759FC">
        <w:rPr>
          <w:rtl/>
        </w:rPr>
        <w:t>ו־</w:t>
      </w:r>
      <w:r w:rsidRPr="000759FC">
        <w:t>side effects</w:t>
      </w:r>
    </w:p>
    <w:p w14:paraId="223B5084" w14:textId="77777777" w:rsidR="000759FC" w:rsidRPr="000759FC" w:rsidRDefault="000759FC" w:rsidP="000759FC">
      <w:r w:rsidRPr="000759FC">
        <w:rPr>
          <w:rtl/>
        </w:rPr>
        <w:t>יש להבחין קשיח בין</w:t>
      </w:r>
      <w:r w:rsidRPr="000759FC">
        <w:t>:</w:t>
      </w:r>
    </w:p>
    <w:p w14:paraId="588C9B16" w14:textId="77777777" w:rsidR="000759FC" w:rsidRPr="000759FC" w:rsidRDefault="000759FC" w:rsidP="000759FC">
      <w:r w:rsidRPr="000759FC">
        <w:t>```text</w:t>
      </w:r>
      <w:r w:rsidRPr="000759FC">
        <w:br/>
        <w:t>SEMANTIC STATE</w:t>
      </w:r>
      <w:r w:rsidRPr="000759FC">
        <w:br/>
        <w:t>NON-SEMANTIC OBSERVABILITY STATE</w:t>
      </w:r>
      <w:r w:rsidRPr="000759FC">
        <w:br/>
        <w:t>```</w:t>
      </w:r>
    </w:p>
    <w:p w14:paraId="2526919B" w14:textId="77777777" w:rsidR="000759FC" w:rsidRPr="000759FC" w:rsidRDefault="000759FC" w:rsidP="000759FC">
      <w:r w:rsidRPr="000759FC">
        <w:t xml:space="preserve">Semantic state </w:t>
      </w:r>
      <w:r w:rsidRPr="000759FC">
        <w:rPr>
          <w:rtl/>
        </w:rPr>
        <w:t>כגון</w:t>
      </w:r>
      <w:r w:rsidRPr="000759FC">
        <w:t xml:space="preserve"> bowls/drops/gates/years/structure </w:t>
      </w:r>
      <w:r w:rsidRPr="000759FC">
        <w:rPr>
          <w:rtl/>
        </w:rPr>
        <w:t>עובר</w:t>
      </w:r>
      <w:r w:rsidRPr="000759FC">
        <w:t>:</w:t>
      </w:r>
    </w:p>
    <w:p w14:paraId="53ACAF64" w14:textId="77777777" w:rsidR="000759FC" w:rsidRPr="000759FC" w:rsidRDefault="000759FC" w:rsidP="000759FC">
      <w:r w:rsidRPr="000759FC">
        <w:t>```text</w:t>
      </w:r>
      <w:r w:rsidRPr="000759FC">
        <w:br/>
        <w:t>snapshot -&gt; compute -&gt; validate -&gt; commit</w:t>
      </w:r>
      <w:r w:rsidRPr="000759FC">
        <w:br/>
        <w:t>```</w:t>
      </w:r>
    </w:p>
    <w:p w14:paraId="22D15F21" w14:textId="77777777" w:rsidR="000759FC" w:rsidRPr="000759FC" w:rsidRDefault="000759FC" w:rsidP="000759FC">
      <w:r w:rsidRPr="000759FC">
        <w:t xml:space="preserve">Logs/metrics/diagnostics </w:t>
      </w:r>
      <w:r w:rsidRPr="000759FC">
        <w:rPr>
          <w:rtl/>
        </w:rPr>
        <w:t>אינם רשאים בשום מצב להיקרא בחזרה לתוך החלטה נורמטיבית</w:t>
      </w:r>
      <w:r w:rsidRPr="000759FC">
        <w:t>.</w:t>
      </w:r>
    </w:p>
    <w:p w14:paraId="553B399F" w14:textId="77777777" w:rsidR="000759FC" w:rsidRPr="000759FC" w:rsidRDefault="000759FC" w:rsidP="000759FC">
      <w:r w:rsidRPr="000759FC">
        <w:t xml:space="preserve">6.5 retries </w:t>
      </w:r>
      <w:r w:rsidRPr="000759FC">
        <w:rPr>
          <w:rtl/>
        </w:rPr>
        <w:t>ו־</w:t>
      </w:r>
      <w:r w:rsidRPr="000759FC">
        <w:t>recovery</w:t>
      </w:r>
    </w:p>
    <w:p w14:paraId="5C1E7149" w14:textId="77777777" w:rsidR="000759FC" w:rsidRPr="000759FC" w:rsidRDefault="000759FC" w:rsidP="000759FC">
      <w:r w:rsidRPr="000759FC">
        <w:t xml:space="preserve">Retry </w:t>
      </w:r>
      <w:r w:rsidRPr="000759FC">
        <w:rPr>
          <w:rtl/>
        </w:rPr>
        <w:t>מותר רק כאשר</w:t>
      </w:r>
      <w:r w:rsidRPr="000759FC">
        <w:t>:</w:t>
      </w:r>
    </w:p>
    <w:p w14:paraId="16ECE646" w14:textId="77777777" w:rsidR="000759FC" w:rsidRPr="000759FC" w:rsidRDefault="000759FC" w:rsidP="000759FC">
      <w:pPr>
        <w:numPr>
          <w:ilvl w:val="1"/>
          <w:numId w:val="8"/>
        </w:numPr>
        <w:tabs>
          <w:tab w:val="clear" w:pos="0"/>
        </w:tabs>
      </w:pPr>
      <w:r w:rsidRPr="000759FC">
        <w:t xml:space="preserve">input </w:t>
      </w:r>
      <w:r w:rsidRPr="000759FC">
        <w:rPr>
          <w:rtl/>
        </w:rPr>
        <w:t>זהה</w:t>
      </w:r>
      <w:r w:rsidRPr="000759FC">
        <w:t>;</w:t>
      </w:r>
    </w:p>
    <w:p w14:paraId="194ABC5C" w14:textId="77777777" w:rsidR="000759FC" w:rsidRPr="000759FC" w:rsidRDefault="000759FC" w:rsidP="000759FC">
      <w:pPr>
        <w:numPr>
          <w:ilvl w:val="1"/>
          <w:numId w:val="8"/>
        </w:numPr>
        <w:tabs>
          <w:tab w:val="clear" w:pos="0"/>
        </w:tabs>
      </w:pPr>
      <w:r w:rsidRPr="000759FC">
        <w:rPr>
          <w:rtl/>
        </w:rPr>
        <w:lastRenderedPageBreak/>
        <w:t>האלגוריתם זהה</w:t>
      </w:r>
      <w:r w:rsidRPr="000759FC">
        <w:t>;</w:t>
      </w:r>
    </w:p>
    <w:p w14:paraId="6328E059" w14:textId="77777777" w:rsidR="000759FC" w:rsidRPr="000759FC" w:rsidRDefault="000759FC" w:rsidP="000759FC">
      <w:pPr>
        <w:numPr>
          <w:ilvl w:val="1"/>
          <w:numId w:val="8"/>
        </w:numPr>
        <w:tabs>
          <w:tab w:val="clear" w:pos="0"/>
        </w:tabs>
      </w:pPr>
      <w:r w:rsidRPr="000759FC">
        <w:t xml:space="preserve">snapshot </w:t>
      </w:r>
      <w:r w:rsidRPr="000759FC">
        <w:rPr>
          <w:rtl/>
        </w:rPr>
        <w:t>משוחזר בדיוק</w:t>
      </w:r>
      <w:r w:rsidRPr="000759FC">
        <w:t>;</w:t>
      </w:r>
    </w:p>
    <w:p w14:paraId="3233A8C0" w14:textId="77777777" w:rsidR="000759FC" w:rsidRPr="000759FC" w:rsidRDefault="000759FC" w:rsidP="000759FC">
      <w:pPr>
        <w:numPr>
          <w:ilvl w:val="1"/>
          <w:numId w:val="8"/>
        </w:numPr>
        <w:tabs>
          <w:tab w:val="clear" w:pos="0"/>
        </w:tabs>
      </w:pPr>
      <w:r w:rsidRPr="000759FC">
        <w:t xml:space="preserve">counters/logs </w:t>
      </w:r>
      <w:r w:rsidRPr="000759FC">
        <w:rPr>
          <w:rtl/>
        </w:rPr>
        <w:t>אינם משנים סמנטיקה</w:t>
      </w:r>
      <w:r w:rsidRPr="000759FC">
        <w:t>;</w:t>
      </w:r>
    </w:p>
    <w:p w14:paraId="02DD8F3E" w14:textId="77777777" w:rsidR="000759FC" w:rsidRPr="000759FC" w:rsidRDefault="000759FC" w:rsidP="000759FC">
      <w:pPr>
        <w:numPr>
          <w:ilvl w:val="1"/>
          <w:numId w:val="8"/>
        </w:numPr>
        <w:tabs>
          <w:tab w:val="clear" w:pos="0"/>
        </w:tabs>
      </w:pPr>
      <w:r w:rsidRPr="000759FC">
        <w:rPr>
          <w:rtl/>
        </w:rPr>
        <w:t>התקציב סופי ומוגדר</w:t>
      </w:r>
      <w:r w:rsidRPr="000759FC">
        <w:t>;</w:t>
      </w:r>
    </w:p>
    <w:p w14:paraId="08CCE790" w14:textId="77777777" w:rsidR="000759FC" w:rsidRPr="000759FC" w:rsidRDefault="000759FC" w:rsidP="000759FC">
      <w:pPr>
        <w:numPr>
          <w:ilvl w:val="1"/>
          <w:numId w:val="8"/>
        </w:numPr>
        <w:tabs>
          <w:tab w:val="clear" w:pos="0"/>
        </w:tabs>
      </w:pPr>
      <w:r w:rsidRPr="000759FC">
        <w:t xml:space="preserve">exhaustion </w:t>
      </w:r>
      <w:r w:rsidRPr="000759FC">
        <w:rPr>
          <w:rtl/>
        </w:rPr>
        <w:t>זורק</w:t>
      </w:r>
      <w:r w:rsidRPr="000759FC">
        <w:t xml:space="preserve"> error </w:t>
      </w:r>
      <w:r w:rsidRPr="000759FC">
        <w:rPr>
          <w:rtl/>
        </w:rPr>
        <w:t>ולא מחזיר</w:t>
      </w:r>
      <w:r w:rsidRPr="000759FC">
        <w:t xml:space="preserve"> fallback </w:t>
      </w:r>
      <w:r w:rsidRPr="000759FC">
        <w:rPr>
          <w:rtl/>
        </w:rPr>
        <w:t>משוער</w:t>
      </w:r>
      <w:r w:rsidRPr="000759FC">
        <w:t>.</w:t>
      </w:r>
    </w:p>
    <w:p w14:paraId="37DC2EF8" w14:textId="77777777" w:rsidR="000759FC" w:rsidRPr="000759FC" w:rsidRDefault="000759FC" w:rsidP="000759FC">
      <w:r w:rsidRPr="000759FC">
        <w:t xml:space="preserve">Fallback </w:t>
      </w:r>
      <w:r w:rsidRPr="000759FC">
        <w:rPr>
          <w:rtl/>
        </w:rPr>
        <w:t>מותר רק אם הוא מימוש שקול בדיוק של אותה פעולה</w:t>
      </w:r>
      <w:r w:rsidRPr="000759FC">
        <w:t>.</w:t>
      </w:r>
    </w:p>
    <w:p w14:paraId="1502BEA6" w14:textId="77777777" w:rsidR="000759FC" w:rsidRPr="000759FC" w:rsidRDefault="000759FC" w:rsidP="000759FC">
      <w:r w:rsidRPr="000759FC">
        <w:rPr>
          <w:rtl/>
        </w:rPr>
        <w:t>אין</w:t>
      </w:r>
      <w:r w:rsidRPr="000759FC">
        <w:t xml:space="preserve"> fallback </w:t>
      </w:r>
      <w:r w:rsidRPr="000759FC">
        <w:rPr>
          <w:rtl/>
        </w:rPr>
        <w:t>ל־</w:t>
      </w:r>
      <w:r w:rsidRPr="000759FC">
        <w:t>oracle.</w:t>
      </w:r>
    </w:p>
    <w:p w14:paraId="25589357" w14:textId="77777777" w:rsidR="000759FC" w:rsidRPr="000759FC" w:rsidRDefault="000759FC" w:rsidP="000759FC">
      <w:r w:rsidRPr="000759FC">
        <w:t xml:space="preserve">6.6 </w:t>
      </w:r>
      <w:r w:rsidRPr="000759FC">
        <w:rPr>
          <w:rtl/>
        </w:rPr>
        <w:t>שכפול לוגיקה מבוקר</w:t>
      </w:r>
    </w:p>
    <w:p w14:paraId="52192A73" w14:textId="77777777" w:rsidR="000759FC" w:rsidRPr="000759FC" w:rsidRDefault="000759FC" w:rsidP="000759FC">
      <w:r w:rsidRPr="000759FC">
        <w:rPr>
          <w:rtl/>
        </w:rPr>
        <w:t>כל עותק מסווג</w:t>
      </w:r>
      <w:r w:rsidRPr="000759FC">
        <w:t>:</w:t>
      </w:r>
    </w:p>
    <w:p w14:paraId="2A7E604F" w14:textId="77777777" w:rsidR="000759FC" w:rsidRPr="000759FC" w:rsidRDefault="000759FC" w:rsidP="000759FC">
      <w:r w:rsidRPr="000759FC">
        <w:t>```text</w:t>
      </w:r>
      <w:r w:rsidRPr="000759FC">
        <w:br/>
        <w:t>AUTHORITATIVE\_COPY</w:t>
      </w:r>
      <w:r w:rsidRPr="000759FC">
        <w:br/>
        <w:t>DIAGNOSTIC\_COPY</w:t>
      </w:r>
      <w:r w:rsidRPr="000759FC">
        <w:br/>
        <w:t>VALIDATION\_COPY</w:t>
      </w:r>
      <w:r w:rsidRPr="000759FC">
        <w:br/>
        <w:t>COMPATIBILITY\_COPY</w:t>
      </w:r>
      <w:r w:rsidRPr="000759FC">
        <w:br/>
        <w:t>```</w:t>
      </w:r>
    </w:p>
    <w:p w14:paraId="4D418B11" w14:textId="77777777" w:rsidR="000759FC" w:rsidRPr="000759FC" w:rsidRDefault="000759FC" w:rsidP="000759FC">
      <w:r w:rsidRPr="000759FC">
        <w:rPr>
          <w:rtl/>
        </w:rPr>
        <w:t>רק</w:t>
      </w:r>
      <w:r w:rsidRPr="000759FC">
        <w:t xml:space="preserve"> AUTHORITATIVE_COPY </w:t>
      </w:r>
      <w:r w:rsidRPr="000759FC">
        <w:rPr>
          <w:rtl/>
        </w:rPr>
        <w:t>רשאי להכריע תוצאה, אלא אם</w:t>
      </w:r>
      <w:r w:rsidRPr="000759FC">
        <w:t xml:space="preserve"> COMPATIBILITY_COPY </w:t>
      </w:r>
      <w:r w:rsidRPr="000759FC">
        <w:rPr>
          <w:rtl/>
        </w:rPr>
        <w:t>הוכח שווה בדיוק באותו</w:t>
      </w:r>
      <w:r w:rsidRPr="000759FC">
        <w:t xml:space="preserve"> input.</w:t>
      </w:r>
    </w:p>
    <w:p w14:paraId="6680F93E" w14:textId="77777777" w:rsidR="000759FC" w:rsidRPr="000759FC" w:rsidRDefault="000759FC" w:rsidP="000759FC">
      <w:r w:rsidRPr="000759FC">
        <w:rPr>
          <w:rtl/>
        </w:rPr>
        <w:t>אם</w:t>
      </w:r>
      <w:r w:rsidRPr="000759FC">
        <w:t xml:space="preserve"> validation copy </w:t>
      </w:r>
      <w:r w:rsidRPr="000759FC">
        <w:rPr>
          <w:rtl/>
        </w:rPr>
        <w:t>שונה מן</w:t>
      </w:r>
      <w:r w:rsidRPr="000759FC">
        <w:t xml:space="preserve"> authoritative copy — </w:t>
      </w:r>
      <w:r w:rsidRPr="000759FC">
        <w:rPr>
          <w:rtl/>
        </w:rPr>
        <w:t>נזרקת שגיאת</w:t>
      </w:r>
      <w:r w:rsidRPr="000759FC">
        <w:t xml:space="preserve"> invariant; </w:t>
      </w:r>
      <w:r w:rsidRPr="000759FC">
        <w:rPr>
          <w:rtl/>
        </w:rPr>
        <w:t>אין בחירת רוב</w:t>
      </w:r>
      <w:r w:rsidRPr="000759FC">
        <w:t>.</w:t>
      </w:r>
    </w:p>
    <w:p w14:paraId="7CE6B934" w14:textId="77777777" w:rsidR="000759FC" w:rsidRPr="000759FC" w:rsidRDefault="000759FC" w:rsidP="000759FC">
      <w:r w:rsidRPr="000759FC">
        <w:t>---</w:t>
      </w:r>
    </w:p>
    <w:p w14:paraId="3A5BFF7F" w14:textId="77777777" w:rsidR="000759FC" w:rsidRPr="000759FC" w:rsidRDefault="000759FC" w:rsidP="000759FC">
      <w:r w:rsidRPr="000759FC">
        <w:t xml:space="preserve">7. </w:t>
      </w:r>
      <w:r w:rsidRPr="000759FC">
        <w:rPr>
          <w:rtl/>
        </w:rPr>
        <w:t>מפלצתיות צריכה להיווצר היסטורית</w:t>
      </w:r>
    </w:p>
    <w:p w14:paraId="76656B7F" w14:textId="77777777" w:rsidR="000759FC" w:rsidRPr="000759FC" w:rsidRDefault="000759FC" w:rsidP="000759FC">
      <w:r w:rsidRPr="000759FC">
        <w:rPr>
          <w:rtl/>
        </w:rPr>
        <w:t>אסור לבנות בשלב 1 מראש את כל</w:t>
      </w:r>
      <w:r w:rsidRPr="000759FC">
        <w:t xml:space="preserve"> managers, flags </w:t>
      </w:r>
      <w:r w:rsidRPr="000759FC">
        <w:rPr>
          <w:rtl/>
        </w:rPr>
        <w:t>ו־</w:t>
      </w:r>
      <w:r w:rsidRPr="000759FC">
        <w:t xml:space="preserve">legacy paths </w:t>
      </w:r>
      <w:r w:rsidRPr="000759FC">
        <w:rPr>
          <w:rtl/>
        </w:rPr>
        <w:t>של שלבים עתידיים</w:t>
      </w:r>
      <w:r w:rsidRPr="000759FC">
        <w:t>.</w:t>
      </w:r>
    </w:p>
    <w:p w14:paraId="2BD9E877" w14:textId="77777777" w:rsidR="000759FC" w:rsidRPr="000759FC" w:rsidRDefault="000759FC" w:rsidP="000759FC">
      <w:r w:rsidRPr="000759FC">
        <w:rPr>
          <w:rtl/>
        </w:rPr>
        <w:t>בשלב 1 מותר להקים רק תשתית כללית וניטרלית</w:t>
      </w:r>
      <w:r w:rsidRPr="000759FC">
        <w:t>:</w:t>
      </w:r>
    </w:p>
    <w:p w14:paraId="61B7E47C" w14:textId="77777777" w:rsidR="000759FC" w:rsidRPr="000759FC" w:rsidRDefault="000759FC" w:rsidP="000759FC">
      <w:r w:rsidRPr="000759FC">
        <w:t>```text</w:t>
      </w:r>
      <w:r w:rsidRPr="000759FC">
        <w:br/>
        <w:t>base context</w:t>
      </w:r>
      <w:r w:rsidRPr="000759FC">
        <w:br/>
        <w:t>base dispatcher</w:t>
      </w:r>
      <w:r w:rsidRPr="000759FC">
        <w:br/>
        <w:t>base validation/error wrapper</w:t>
      </w:r>
      <w:r w:rsidRPr="000759FC">
        <w:br/>
        <w:t>base metrics/logging shell</w:t>
      </w:r>
      <w:r w:rsidRPr="000759FC">
        <w:br/>
        <w:t>```</w:t>
      </w:r>
    </w:p>
    <w:p w14:paraId="66C55F48" w14:textId="77777777" w:rsidR="000759FC" w:rsidRPr="000759FC" w:rsidRDefault="000759FC" w:rsidP="000759FC">
      <w:r w:rsidRPr="000759FC">
        <w:rPr>
          <w:rtl/>
        </w:rPr>
        <w:t>ללא לוגיקה של טלאי עתידי</w:t>
      </w:r>
      <w:r w:rsidRPr="000759FC">
        <w:t>.</w:t>
      </w:r>
    </w:p>
    <w:p w14:paraId="3CE53F1F" w14:textId="77777777" w:rsidR="000759FC" w:rsidRPr="000759FC" w:rsidRDefault="000759FC" w:rsidP="000759FC">
      <w:r w:rsidRPr="000759FC">
        <w:rPr>
          <w:rtl/>
        </w:rPr>
        <w:lastRenderedPageBreak/>
        <w:t>כל</w:t>
      </w:r>
      <w:r w:rsidRPr="000759FC">
        <w:t xml:space="preserve"> manager, flag, registry, fallback </w:t>
      </w:r>
      <w:r w:rsidRPr="000759FC">
        <w:rPr>
          <w:rtl/>
        </w:rPr>
        <w:t>או</w:t>
      </w:r>
      <w:r w:rsidRPr="000759FC">
        <w:t xml:space="preserve"> state field </w:t>
      </w:r>
      <w:r w:rsidRPr="000759FC">
        <w:rPr>
          <w:rtl/>
        </w:rPr>
        <w:t>ספציפי צריך להופיע רק כשהשלב ההיסטורי שלו מגיע</w:t>
      </w:r>
      <w:r w:rsidRPr="000759FC">
        <w:t>.</w:t>
      </w:r>
    </w:p>
    <w:p w14:paraId="41B36CAA" w14:textId="77777777" w:rsidR="000759FC" w:rsidRPr="000759FC" w:rsidRDefault="000759FC" w:rsidP="000759FC">
      <w:r w:rsidRPr="000759FC">
        <w:rPr>
          <w:rtl/>
        </w:rPr>
        <w:t>כך המפלצת עצמה גדלה יחד עם היסטוריית הפיתוח המדומה שהמשתמש יעלה ל־</w:t>
      </w:r>
      <w:r w:rsidRPr="000759FC">
        <w:t xml:space="preserve">Git, </w:t>
      </w:r>
      <w:r w:rsidRPr="000759FC">
        <w:rPr>
          <w:rtl/>
        </w:rPr>
        <w:t>בלי שהמבצע משנה בעצמו היסטוריית</w:t>
      </w:r>
      <w:r w:rsidRPr="000759FC">
        <w:t xml:space="preserve"> Git </w:t>
      </w:r>
      <w:r w:rsidRPr="000759FC">
        <w:rPr>
          <w:rtl/>
        </w:rPr>
        <w:t>או מתקשר עם</w:t>
      </w:r>
      <w:r w:rsidRPr="000759FC">
        <w:t xml:space="preserve"> GitHub.</w:t>
      </w:r>
    </w:p>
    <w:p w14:paraId="1B5C9EE3" w14:textId="77777777" w:rsidR="000759FC" w:rsidRPr="000759FC" w:rsidRDefault="000759FC" w:rsidP="000759FC">
      <w:r w:rsidRPr="000759FC">
        <w:t>---</w:t>
      </w:r>
    </w:p>
    <w:p w14:paraId="4B4817DF" w14:textId="77777777" w:rsidR="000759FC" w:rsidRPr="000759FC" w:rsidRDefault="000759FC" w:rsidP="000759FC">
      <w:r w:rsidRPr="000759FC">
        <w:t xml:space="preserve">8. Git/GitHub handoff — </w:t>
      </w:r>
      <w:r w:rsidRPr="000759FC">
        <w:rPr>
          <w:rtl/>
        </w:rPr>
        <w:t>המשתמש מבצע את ההעלאה</w:t>
      </w:r>
    </w:p>
    <w:p w14:paraId="27C8A2B3" w14:textId="77777777" w:rsidR="000759FC" w:rsidRPr="000759FC" w:rsidRDefault="000759FC" w:rsidP="000759FC">
      <w:r w:rsidRPr="000759FC">
        <w:rPr>
          <w:rtl/>
        </w:rPr>
        <w:t>כל שלב מיועד להיות יחידת</w:t>
      </w:r>
      <w:r w:rsidRPr="000759FC">
        <w:t xml:space="preserve"> Git </w:t>
      </w:r>
      <w:r w:rsidRPr="000759FC">
        <w:rPr>
          <w:rtl/>
        </w:rPr>
        <w:t xml:space="preserve">נפרדת </w:t>
      </w:r>
      <w:r w:rsidRPr="000759FC">
        <w:rPr>
          <w:b/>
          <w:bCs/>
          <w:rtl/>
        </w:rPr>
        <w:t>לאחר שהמשתמש יעלה ויבצע אותו בעצמו</w:t>
      </w:r>
      <w:r w:rsidRPr="000759FC">
        <w:rPr>
          <w:rtl/>
        </w:rPr>
        <w:t>. המבצע אינו רשאי לבצע פעולות מול</w:t>
      </w:r>
      <w:r w:rsidRPr="000759FC">
        <w:t xml:space="preserve"> GitHub </w:t>
      </w:r>
      <w:r w:rsidRPr="000759FC">
        <w:rPr>
          <w:rtl/>
        </w:rPr>
        <w:t>ואינו רשאי לשנות בעצמו את היסטוריית</w:t>
      </w:r>
      <w:r w:rsidRPr="000759FC">
        <w:t xml:space="preserve"> Git.</w:t>
      </w:r>
    </w:p>
    <w:p w14:paraId="57167AF4" w14:textId="77777777" w:rsidR="000759FC" w:rsidRPr="000759FC" w:rsidRDefault="000759FC" w:rsidP="000759FC">
      <w:r w:rsidRPr="000759FC">
        <w:t xml:space="preserve">8.1 </w:t>
      </w:r>
      <w:r w:rsidRPr="000759FC">
        <w:rPr>
          <w:rtl/>
        </w:rPr>
        <w:t>איסור פעולה ישירה מול</w:t>
      </w:r>
      <w:r w:rsidRPr="000759FC">
        <w:t xml:space="preserve"> GitHub</w:t>
      </w:r>
    </w:p>
    <w:p w14:paraId="1477B8E3" w14:textId="77777777" w:rsidR="000759FC" w:rsidRPr="000759FC" w:rsidRDefault="000759FC" w:rsidP="000759FC">
      <w:r w:rsidRPr="000759FC">
        <w:rPr>
          <w:rtl/>
        </w:rPr>
        <w:t>אסור למבצע, בכל שלב</w:t>
      </w:r>
      <w:r w:rsidRPr="000759FC">
        <w:t>:</w:t>
      </w:r>
    </w:p>
    <w:p w14:paraId="4FFC9290" w14:textId="77777777" w:rsidR="000759FC" w:rsidRPr="000759FC" w:rsidRDefault="000759FC" w:rsidP="000759FC">
      <w:r w:rsidRPr="000759FC">
        <w:t>```text</w:t>
      </w:r>
      <w:r w:rsidRPr="000759FC">
        <w:br/>
        <w:t xml:space="preserve">- </w:t>
      </w:r>
      <w:r w:rsidRPr="000759FC">
        <w:rPr>
          <w:rtl/>
        </w:rPr>
        <w:t>לבצע</w:t>
      </w:r>
      <w:r w:rsidRPr="000759FC">
        <w:t xml:space="preserve"> git push;</w:t>
      </w:r>
      <w:r w:rsidRPr="000759FC">
        <w:br/>
        <w:t xml:space="preserve">- </w:t>
      </w:r>
      <w:r w:rsidRPr="000759FC">
        <w:rPr>
          <w:rtl/>
        </w:rPr>
        <w:t>לבצע</w:t>
      </w:r>
      <w:r w:rsidRPr="000759FC">
        <w:t xml:space="preserve"> git pull </w:t>
      </w:r>
      <w:r w:rsidRPr="000759FC">
        <w:rPr>
          <w:rtl/>
        </w:rPr>
        <w:t>מול</w:t>
      </w:r>
      <w:r w:rsidRPr="000759FC">
        <w:t xml:space="preserve"> remote </w:t>
      </w:r>
      <w:r w:rsidRPr="000759FC">
        <w:rPr>
          <w:rtl/>
        </w:rPr>
        <w:t>כחלק מן המשימה;</w:t>
      </w:r>
      <w:r w:rsidRPr="000759FC">
        <w:br/>
      </w:r>
      <w:r w:rsidRPr="000759FC">
        <w:rPr>
          <w:rtl/>
        </w:rPr>
        <w:t>- לבצע</w:t>
      </w:r>
      <w:r w:rsidRPr="000759FC">
        <w:t xml:space="preserve"> git fetch </w:t>
      </w:r>
      <w:r w:rsidRPr="000759FC">
        <w:rPr>
          <w:rtl/>
        </w:rPr>
        <w:t>לצורך שינוי/סנכרון יזום של המאגר;</w:t>
      </w:r>
      <w:r w:rsidRPr="000759FC">
        <w:br/>
      </w:r>
      <w:r w:rsidRPr="000759FC">
        <w:rPr>
          <w:rtl/>
        </w:rPr>
        <w:t>- ליצור, לעדכן או למזג</w:t>
      </w:r>
      <w:r w:rsidRPr="000759FC">
        <w:t xml:space="preserve"> Pull Request;</w:t>
      </w:r>
      <w:r w:rsidRPr="000759FC">
        <w:br/>
        <w:t xml:space="preserve">- </w:t>
      </w:r>
      <w:r w:rsidRPr="000759FC">
        <w:rPr>
          <w:rtl/>
        </w:rPr>
        <w:t>ליצור או לעדכן</w:t>
      </w:r>
      <w:r w:rsidRPr="000759FC">
        <w:t xml:space="preserve"> Issue;</w:t>
      </w:r>
      <w:r w:rsidRPr="000759FC">
        <w:br/>
        <w:t xml:space="preserve">- </w:t>
      </w:r>
      <w:r w:rsidRPr="000759FC">
        <w:rPr>
          <w:rtl/>
        </w:rPr>
        <w:t>ליצור</w:t>
      </w:r>
      <w:r w:rsidRPr="000759FC">
        <w:t xml:space="preserve"> Release;</w:t>
      </w:r>
      <w:r w:rsidRPr="000759FC">
        <w:br/>
        <w:t xml:space="preserve">- </w:t>
      </w:r>
      <w:r w:rsidRPr="000759FC">
        <w:rPr>
          <w:rtl/>
        </w:rPr>
        <w:t>ליצור או לדחוף</w:t>
      </w:r>
      <w:r w:rsidRPr="000759FC">
        <w:t xml:space="preserve"> tag;</w:t>
      </w:r>
      <w:r w:rsidRPr="000759FC">
        <w:br/>
        <w:t xml:space="preserve">- </w:t>
      </w:r>
      <w:r w:rsidRPr="000759FC">
        <w:rPr>
          <w:rtl/>
        </w:rPr>
        <w:t>להפעיל</w:t>
      </w:r>
      <w:r w:rsidRPr="000759FC">
        <w:t xml:space="preserve"> GitHub Actions </w:t>
      </w:r>
      <w:r w:rsidRPr="000759FC">
        <w:rPr>
          <w:rtl/>
        </w:rPr>
        <w:t>ידנית;</w:t>
      </w:r>
      <w:r w:rsidRPr="000759FC">
        <w:br/>
      </w:r>
      <w:r w:rsidRPr="000759FC">
        <w:rPr>
          <w:rtl/>
        </w:rPr>
        <w:t>- להשתמש ב</w:t>
      </w:r>
      <w:r w:rsidRPr="000759FC">
        <w:t>-gh CLI;</w:t>
      </w:r>
      <w:r w:rsidRPr="000759FC">
        <w:br/>
        <w:t xml:space="preserve">- </w:t>
      </w:r>
      <w:r w:rsidRPr="000759FC">
        <w:rPr>
          <w:rtl/>
        </w:rPr>
        <w:t>להשתמש ב</w:t>
      </w:r>
      <w:r w:rsidRPr="000759FC">
        <w:t>-GitHub API;</w:t>
      </w:r>
      <w:r w:rsidRPr="000759FC">
        <w:br/>
        <w:t xml:space="preserve">- </w:t>
      </w:r>
      <w:r w:rsidRPr="000759FC">
        <w:rPr>
          <w:rtl/>
        </w:rPr>
        <w:t>להשתמש ב</w:t>
      </w:r>
      <w:r w:rsidRPr="000759FC">
        <w:t>-GitHub connector/plugin;</w:t>
      </w:r>
      <w:r w:rsidRPr="000759FC">
        <w:br/>
        <w:t xml:space="preserve">- </w:t>
      </w:r>
      <w:r w:rsidRPr="000759FC">
        <w:rPr>
          <w:rtl/>
        </w:rPr>
        <w:t>לשנות</w:t>
      </w:r>
      <w:r w:rsidRPr="000759FC">
        <w:t xml:space="preserve"> branch </w:t>
      </w:r>
      <w:r w:rsidRPr="000759FC">
        <w:rPr>
          <w:rtl/>
        </w:rPr>
        <w:t>מרוחק;</w:t>
      </w:r>
      <w:r w:rsidRPr="000759FC">
        <w:br/>
      </w:r>
      <w:r w:rsidRPr="000759FC">
        <w:rPr>
          <w:rtl/>
        </w:rPr>
        <w:t>- לבצע</w:t>
      </w:r>
      <w:r w:rsidRPr="000759FC">
        <w:t xml:space="preserve"> merge/rebase </w:t>
      </w:r>
      <w:r w:rsidRPr="000759FC">
        <w:rPr>
          <w:rtl/>
        </w:rPr>
        <w:t>מול</w:t>
      </w:r>
      <w:r w:rsidRPr="000759FC">
        <w:t xml:space="preserve"> remote;</w:t>
      </w:r>
      <w:r w:rsidRPr="000759FC">
        <w:br/>
        <w:t xml:space="preserve">- </w:t>
      </w:r>
      <w:r w:rsidRPr="000759FC">
        <w:rPr>
          <w:rtl/>
        </w:rPr>
        <w:t>או לבצע כל פעולה אחרת שמשנה, מפעילה או מנהלת משאב ב</w:t>
      </w:r>
      <w:r w:rsidRPr="000759FC">
        <w:t>-GitHub.</w:t>
      </w:r>
      <w:r w:rsidRPr="000759FC">
        <w:br/>
        <w:t>```</w:t>
      </w:r>
    </w:p>
    <w:p w14:paraId="278F7DB3" w14:textId="77777777" w:rsidR="000759FC" w:rsidRPr="000759FC" w:rsidRDefault="000759FC" w:rsidP="000759FC">
      <w:r w:rsidRPr="000759FC">
        <w:rPr>
          <w:rtl/>
        </w:rPr>
        <w:t>גם אם קיימת גישה מורשית ל־</w:t>
      </w:r>
      <w:r w:rsidRPr="000759FC">
        <w:t xml:space="preserve">GitHub, </w:t>
      </w:r>
      <w:r w:rsidRPr="000759FC">
        <w:rPr>
          <w:rtl/>
        </w:rPr>
        <w:t>אין להשתמש בה. המשתמש הוא המבצע היחיד של פעולות ההעלאה והפרסום</w:t>
      </w:r>
      <w:r w:rsidRPr="000759FC">
        <w:t>.</w:t>
      </w:r>
    </w:p>
    <w:p w14:paraId="46D5F845" w14:textId="77777777" w:rsidR="000759FC" w:rsidRPr="000759FC" w:rsidRDefault="000759FC" w:rsidP="000759FC">
      <w:r w:rsidRPr="000759FC">
        <w:t xml:space="preserve">8.2 </w:t>
      </w:r>
      <w:r w:rsidRPr="000759FC">
        <w:rPr>
          <w:rtl/>
        </w:rPr>
        <w:t>אין לבצע</w:t>
      </w:r>
      <w:r w:rsidRPr="000759FC">
        <w:t xml:space="preserve"> commit </w:t>
      </w:r>
      <w:r w:rsidRPr="000759FC">
        <w:rPr>
          <w:rtl/>
        </w:rPr>
        <w:t>מקומי במקום המשתמש</w:t>
      </w:r>
    </w:p>
    <w:p w14:paraId="19A24A68" w14:textId="77777777" w:rsidR="000759FC" w:rsidRPr="000759FC" w:rsidRDefault="000759FC" w:rsidP="000759FC">
      <w:r w:rsidRPr="000759FC">
        <w:rPr>
          <w:rtl/>
        </w:rPr>
        <w:t>אין לבצע</w:t>
      </w:r>
      <w:r w:rsidRPr="000759FC">
        <w:t xml:space="preserve"> `git commit`, `git tag`, `git merge`, `git rebase` </w:t>
      </w:r>
      <w:r w:rsidRPr="000759FC">
        <w:rPr>
          <w:rtl/>
        </w:rPr>
        <w:t>או יצירת</w:t>
      </w:r>
      <w:r w:rsidRPr="000759FC">
        <w:t xml:space="preserve"> branch </w:t>
      </w:r>
      <w:r w:rsidRPr="000759FC">
        <w:rPr>
          <w:rtl/>
        </w:rPr>
        <w:t>כחלק מהשלב. אין לשנות את היסטוריית</w:t>
      </w:r>
      <w:r w:rsidRPr="000759FC">
        <w:t xml:space="preserve"> Git </w:t>
      </w:r>
      <w:r w:rsidRPr="000759FC">
        <w:rPr>
          <w:rtl/>
        </w:rPr>
        <w:t>המקומית. מותר לקרוא מידע מן</w:t>
      </w:r>
      <w:r w:rsidRPr="000759FC">
        <w:t xml:space="preserve"> working tree </w:t>
      </w:r>
      <w:r w:rsidRPr="000759FC">
        <w:rPr>
          <w:rtl/>
        </w:rPr>
        <w:t>המקומי ומ־</w:t>
      </w:r>
      <w:r w:rsidRPr="000759FC">
        <w:t xml:space="preserve">Git metadata </w:t>
      </w:r>
      <w:r w:rsidRPr="000759FC">
        <w:rPr>
          <w:rtl/>
        </w:rPr>
        <w:t>קיים, אם הוא כבר סופק, לצורך הבנת מצב הפרויקט בלבד</w:t>
      </w:r>
      <w:r w:rsidRPr="000759FC">
        <w:t>.</w:t>
      </w:r>
    </w:p>
    <w:p w14:paraId="020D3B5F" w14:textId="77777777" w:rsidR="000759FC" w:rsidRPr="000759FC" w:rsidRDefault="000759FC" w:rsidP="000759FC">
      <w:r w:rsidRPr="000759FC">
        <w:t xml:space="preserve">8.3 </w:t>
      </w:r>
      <w:r w:rsidRPr="000759FC">
        <w:rPr>
          <w:rtl/>
        </w:rPr>
        <w:t>מה כן חייבים למסור למשתמש בכל שלב</w:t>
      </w:r>
    </w:p>
    <w:p w14:paraId="50AB58D8" w14:textId="77777777" w:rsidR="000759FC" w:rsidRPr="000759FC" w:rsidRDefault="000759FC" w:rsidP="000759FC">
      <w:r w:rsidRPr="000759FC">
        <w:rPr>
          <w:rtl/>
        </w:rPr>
        <w:lastRenderedPageBreak/>
        <w:t>כל שלב הוא</w:t>
      </w:r>
      <w:r w:rsidRPr="000759FC">
        <w:t xml:space="preserve"> </w:t>
      </w:r>
      <w:r w:rsidRPr="000759FC">
        <w:rPr>
          <w:b/>
          <w:bCs/>
        </w:rPr>
        <w:t>handoff package</w:t>
      </w:r>
      <w:r w:rsidRPr="000759FC">
        <w:t xml:space="preserve"> </w:t>
      </w:r>
      <w:r w:rsidRPr="000759FC">
        <w:rPr>
          <w:rtl/>
        </w:rPr>
        <w:t>עצמאי. יש להכין ולמסור</w:t>
      </w:r>
      <w:r w:rsidRPr="000759FC">
        <w:t>:</w:t>
      </w:r>
    </w:p>
    <w:p w14:paraId="587C2C30" w14:textId="77777777" w:rsidR="000759FC" w:rsidRPr="000759FC" w:rsidRDefault="000759FC" w:rsidP="000759FC">
      <w:r w:rsidRPr="000759FC">
        <w:t>```text</w:t>
      </w:r>
      <w:r w:rsidRPr="000759FC">
        <w:br/>
        <w:t xml:space="preserve">1. delta </w:t>
      </w:r>
      <w:r w:rsidRPr="000759FC">
        <w:rPr>
          <w:rtl/>
        </w:rPr>
        <w:t>מדויק של השלב בלבד, או קבצים מלאים כאשר</w:t>
      </w:r>
      <w:r w:rsidRPr="000759FC">
        <w:t xml:space="preserve"> delta </w:t>
      </w:r>
      <w:r w:rsidRPr="000759FC">
        <w:rPr>
          <w:rtl/>
        </w:rPr>
        <w:t>אינו בטוח;</w:t>
      </w:r>
      <w:r w:rsidRPr="000759FC">
        <w:br/>
      </w:r>
      <w:r w:rsidRPr="000759FC">
        <w:rPr>
          <w:rtl/>
        </w:rPr>
        <w:t>2</w:t>
      </w:r>
      <w:r w:rsidRPr="000759FC">
        <w:t xml:space="preserve">. </w:t>
      </w:r>
      <w:r w:rsidRPr="000759FC">
        <w:rPr>
          <w:rtl/>
        </w:rPr>
        <w:t>רשימה מפורשת של הקבצים שנוספו/שונו/נמחקו;</w:t>
      </w:r>
      <w:r w:rsidRPr="000759FC">
        <w:br/>
      </w:r>
      <w:r w:rsidRPr="000759FC">
        <w:rPr>
          <w:rtl/>
        </w:rPr>
        <w:t>3</w:t>
      </w:r>
      <w:r w:rsidRPr="000759FC">
        <w:t xml:space="preserve">. commit title </w:t>
      </w:r>
      <w:r w:rsidRPr="000759FC">
        <w:rPr>
          <w:rtl/>
        </w:rPr>
        <w:t>מוצע ב</w:t>
      </w:r>
      <w:r w:rsidRPr="000759FC">
        <w:t>-\[NATURAL\_LANGUAGE];</w:t>
      </w:r>
      <w:r w:rsidRPr="000759FC">
        <w:br/>
        <w:t xml:space="preserve">4. commit body </w:t>
      </w:r>
      <w:r w:rsidRPr="000759FC">
        <w:rPr>
          <w:rtl/>
        </w:rPr>
        <w:t>מוצע ב</w:t>
      </w:r>
      <w:r w:rsidRPr="000759FC">
        <w:t>-\[NATURAL\_LANGUAGE];</w:t>
      </w:r>
      <w:r w:rsidRPr="000759FC">
        <w:br/>
        <w:t xml:space="preserve">5. </w:t>
      </w:r>
      <w:r w:rsidRPr="000759FC">
        <w:rPr>
          <w:rtl/>
        </w:rPr>
        <w:t>הסבר/הערות מוכנים ל</w:t>
      </w:r>
      <w:r w:rsidRPr="000759FC">
        <w:t xml:space="preserve">-GitHub </w:t>
      </w:r>
      <w:r w:rsidRPr="000759FC">
        <w:rPr>
          <w:rtl/>
        </w:rPr>
        <w:t>ב</w:t>
      </w:r>
      <w:r w:rsidRPr="000759FC">
        <w:t>-\[NATURAL\_LANGUAGE];</w:t>
      </w:r>
      <w:r w:rsidRPr="000759FC">
        <w:br/>
        <w:t xml:space="preserve">6. </w:t>
      </w:r>
      <w:r w:rsidRPr="000759FC">
        <w:rPr>
          <w:rtl/>
        </w:rPr>
        <w:t>אם רלוונטי: טיוטת</w:t>
      </w:r>
      <w:r w:rsidRPr="000759FC">
        <w:t xml:space="preserve"> PR title/description, </w:t>
      </w:r>
      <w:r w:rsidRPr="000759FC">
        <w:rPr>
          <w:rtl/>
        </w:rPr>
        <w:t>אך אין לפתוח</w:t>
      </w:r>
      <w:r w:rsidRPr="000759FC">
        <w:t xml:space="preserve"> PR </w:t>
      </w:r>
      <w:r w:rsidRPr="000759FC">
        <w:rPr>
          <w:rtl/>
        </w:rPr>
        <w:t>בפועל;</w:t>
      </w:r>
      <w:r w:rsidRPr="000759FC">
        <w:br/>
      </w:r>
      <w:r w:rsidRPr="000759FC">
        <w:rPr>
          <w:rtl/>
        </w:rPr>
        <w:t>7</w:t>
      </w:r>
      <w:r w:rsidRPr="000759FC">
        <w:t xml:space="preserve">. </w:t>
      </w:r>
      <w:r w:rsidRPr="000759FC">
        <w:rPr>
          <w:rtl/>
        </w:rPr>
        <w:t>אם רלוונטי: טיוטת</w:t>
      </w:r>
      <w:r w:rsidRPr="000759FC">
        <w:t xml:space="preserve"> issue/release note, </w:t>
      </w:r>
      <w:r w:rsidRPr="000759FC">
        <w:rPr>
          <w:rtl/>
        </w:rPr>
        <w:t>אך אין לפרסם אותם בפועל;</w:t>
      </w:r>
      <w:r w:rsidRPr="000759FC">
        <w:br/>
      </w:r>
      <w:r w:rsidRPr="000759FC">
        <w:rPr>
          <w:rtl/>
        </w:rPr>
        <w:t>8</w:t>
      </w:r>
      <w:r w:rsidRPr="000759FC">
        <w:t xml:space="preserve">. tests </w:t>
      </w:r>
      <w:r w:rsidRPr="000759FC">
        <w:rPr>
          <w:rtl/>
        </w:rPr>
        <w:t>המקומיים שהורצו ב</w:t>
      </w:r>
      <w:r w:rsidRPr="000759FC">
        <w:t>-\[LANGUAGE];</w:t>
      </w:r>
      <w:r w:rsidRPr="000759FC">
        <w:br/>
        <w:t>9. expected result;</w:t>
      </w:r>
      <w:r w:rsidRPr="000759FC">
        <w:br/>
        <w:t>10. actual result;</w:t>
      </w:r>
      <w:r w:rsidRPr="000759FC">
        <w:br/>
        <w:t xml:space="preserve">11. </w:t>
      </w:r>
      <w:r w:rsidRPr="000759FC">
        <w:rPr>
          <w:rtl/>
        </w:rPr>
        <w:t>עדכון</w:t>
      </w:r>
      <w:r w:rsidRPr="000759FC">
        <w:t xml:space="preserve"> DEVELOPMENT\_STAGE.md </w:t>
      </w:r>
      <w:r w:rsidRPr="000759FC">
        <w:rPr>
          <w:rtl/>
        </w:rPr>
        <w:t>כחלק מן התוצרים למסירה;</w:t>
      </w:r>
      <w:r w:rsidRPr="000759FC">
        <w:br/>
      </w:r>
      <w:r w:rsidRPr="000759FC">
        <w:rPr>
          <w:rtl/>
        </w:rPr>
        <w:t>12</w:t>
      </w:r>
      <w:r w:rsidRPr="000759FC">
        <w:t xml:space="preserve">. </w:t>
      </w:r>
      <w:r w:rsidRPr="000759FC">
        <w:rPr>
          <w:rtl/>
        </w:rPr>
        <w:t>הוראות קצרות למשתמש מה להעלות/להחליף, בלי לבצע את הפעולה במקומו</w:t>
      </w:r>
      <w:r w:rsidRPr="000759FC">
        <w:t>.</w:t>
      </w:r>
      <w:r w:rsidRPr="000759FC">
        <w:br/>
        <w:t>```</w:t>
      </w:r>
    </w:p>
    <w:p w14:paraId="2EB8167D" w14:textId="77777777" w:rsidR="000759FC" w:rsidRPr="000759FC" w:rsidRDefault="000759FC" w:rsidP="000759FC">
      <w:r w:rsidRPr="000759FC">
        <w:rPr>
          <w:rtl/>
        </w:rPr>
        <w:t>אין</w:t>
      </w:r>
      <w:r w:rsidRPr="000759FC">
        <w:t xml:space="preserve"> squash </w:t>
      </w:r>
      <w:r w:rsidRPr="000759FC">
        <w:rPr>
          <w:rtl/>
        </w:rPr>
        <w:t>ואין איחוד רעיוני של שלבים: כל</w:t>
      </w:r>
      <w:r w:rsidRPr="000759FC">
        <w:t xml:space="preserve"> handoff package </w:t>
      </w:r>
      <w:r w:rsidRPr="000759FC">
        <w:rPr>
          <w:rtl/>
        </w:rPr>
        <w:t>חייב להתאים לשלב אחד בלבד, כדי שהמשתמש יוכל להעלות כל שלב בנפרד וליצור בעצמו את היסטוריית</w:t>
      </w:r>
      <w:r w:rsidRPr="000759FC">
        <w:t xml:space="preserve"> Git </w:t>
      </w:r>
      <w:r w:rsidRPr="000759FC">
        <w:rPr>
          <w:rtl/>
        </w:rPr>
        <w:t>הרצויה</w:t>
      </w:r>
      <w:r w:rsidRPr="000759FC">
        <w:t>.</w:t>
      </w:r>
    </w:p>
    <w:p w14:paraId="67438636" w14:textId="77777777" w:rsidR="000759FC" w:rsidRPr="000759FC" w:rsidRDefault="000759FC" w:rsidP="000759FC">
      <w:r w:rsidRPr="000759FC">
        <w:rPr>
          <w:rtl/>
        </w:rPr>
        <w:t>ב־</w:t>
      </w:r>
      <w:r w:rsidRPr="000759FC">
        <w:t xml:space="preserve">DISCOVERY </w:t>
      </w:r>
      <w:r w:rsidRPr="000759FC">
        <w:rPr>
          <w:rtl/>
        </w:rPr>
        <w:t>ה־</w:t>
      </w:r>
      <w:r w:rsidRPr="000759FC">
        <w:t xml:space="preserve">handoff </w:t>
      </w:r>
      <w:r w:rsidRPr="000759FC">
        <w:rPr>
          <w:rtl/>
        </w:rPr>
        <w:t>רשאי ומצופה לייצג</w:t>
      </w:r>
      <w:r w:rsidRPr="000759FC">
        <w:t xml:space="preserve"> `EXPECTED\_RED` </w:t>
      </w:r>
      <w:r w:rsidRPr="000759FC">
        <w:rPr>
          <w:rtl/>
        </w:rPr>
        <w:t>עבור</w:t>
      </w:r>
      <w:r w:rsidRPr="000759FC">
        <w:t xml:space="preserve"> regression </w:t>
      </w:r>
      <w:r w:rsidRPr="000759FC">
        <w:rPr>
          <w:rtl/>
        </w:rPr>
        <w:t>החדש, בעוד כל</w:t>
      </w:r>
      <w:r w:rsidRPr="000759FC">
        <w:t xml:space="preserve"> regressions </w:t>
      </w:r>
      <w:r w:rsidRPr="000759FC">
        <w:rPr>
          <w:rtl/>
        </w:rPr>
        <w:t>קודמים נשארים ירוקים</w:t>
      </w:r>
      <w:r w:rsidRPr="000759FC">
        <w:t>.</w:t>
      </w:r>
    </w:p>
    <w:p w14:paraId="2480A66D" w14:textId="77777777" w:rsidR="000759FC" w:rsidRPr="000759FC" w:rsidRDefault="000759FC" w:rsidP="000759FC">
      <w:r w:rsidRPr="000759FC">
        <w:rPr>
          <w:rtl/>
        </w:rPr>
        <w:t>ב־</w:t>
      </w:r>
      <w:r w:rsidRPr="000759FC">
        <w:t xml:space="preserve">PATCH </w:t>
      </w:r>
      <w:r w:rsidRPr="000759FC">
        <w:rPr>
          <w:rtl/>
        </w:rPr>
        <w:t>ה־</w:t>
      </w:r>
      <w:r w:rsidRPr="000759FC">
        <w:t xml:space="preserve">handoff </w:t>
      </w:r>
      <w:r w:rsidRPr="000759FC">
        <w:rPr>
          <w:rtl/>
        </w:rPr>
        <w:t>חייב להיות</w:t>
      </w:r>
      <w:r w:rsidRPr="000759FC">
        <w:t xml:space="preserve"> `GREEN`.</w:t>
      </w:r>
    </w:p>
    <w:p w14:paraId="767D7125" w14:textId="77777777" w:rsidR="000759FC" w:rsidRPr="000759FC" w:rsidRDefault="000759FC" w:rsidP="000759FC">
      <w:r w:rsidRPr="000759FC">
        <w:rPr>
          <w:rtl/>
        </w:rPr>
        <w:t>אין לשנות</w:t>
      </w:r>
      <w:r w:rsidRPr="000759FC">
        <w:t xml:space="preserve"> test </w:t>
      </w:r>
      <w:r w:rsidRPr="000759FC">
        <w:rPr>
          <w:rtl/>
        </w:rPr>
        <w:t>כדי להתאים אותו לבאג</w:t>
      </w:r>
      <w:r w:rsidRPr="000759FC">
        <w:t>.</w:t>
      </w:r>
    </w:p>
    <w:p w14:paraId="456A9892" w14:textId="77777777" w:rsidR="000759FC" w:rsidRPr="000759FC" w:rsidRDefault="000759FC" w:rsidP="000759FC">
      <w:r w:rsidRPr="000759FC">
        <w:t xml:space="preserve">8.4 CI </w:t>
      </w:r>
      <w:r w:rsidRPr="000759FC">
        <w:rPr>
          <w:rtl/>
        </w:rPr>
        <w:t>ותגובות</w:t>
      </w:r>
      <w:r w:rsidRPr="000759FC">
        <w:t xml:space="preserve"> GitHub</w:t>
      </w:r>
    </w:p>
    <w:p w14:paraId="256BE3E5" w14:textId="77777777" w:rsidR="000759FC" w:rsidRPr="000759FC" w:rsidRDefault="000759FC" w:rsidP="000759FC">
      <w:r w:rsidRPr="000759FC">
        <w:rPr>
          <w:rtl/>
        </w:rPr>
        <w:t>המבצע אינו מפעיל</w:t>
      </w:r>
      <w:r w:rsidRPr="000759FC">
        <w:t xml:space="preserve"> CI </w:t>
      </w:r>
      <w:r w:rsidRPr="000759FC">
        <w:rPr>
          <w:rtl/>
        </w:rPr>
        <w:t>מרוחק ואינו בודק בעצמו</w:t>
      </w:r>
      <w:r w:rsidRPr="000759FC">
        <w:t xml:space="preserve"> GitHub Actions. </w:t>
      </w:r>
      <w:r w:rsidRPr="000759FC">
        <w:rPr>
          <w:rtl/>
        </w:rPr>
        <w:t>לאחר שהמשתמש מעלה שלב, הוא עשוי למסור</w:t>
      </w:r>
      <w:r w:rsidRPr="000759FC">
        <w:t xml:space="preserve"> logs </w:t>
      </w:r>
      <w:r w:rsidRPr="000759FC">
        <w:rPr>
          <w:rtl/>
        </w:rPr>
        <w:t>או תוצאות</w:t>
      </w:r>
      <w:r w:rsidRPr="000759FC">
        <w:t xml:space="preserve"> CI. </w:t>
      </w:r>
      <w:r w:rsidRPr="000759FC">
        <w:rPr>
          <w:rtl/>
        </w:rPr>
        <w:t xml:space="preserve">במקרה כזה יש לנתח את החומר שסיפק המשתמש, לתקן </w:t>
      </w:r>
      <w:r w:rsidRPr="000759FC">
        <w:rPr>
          <w:b/>
          <w:bCs/>
          <w:rtl/>
        </w:rPr>
        <w:t>רק את השלב הנוכחי</w:t>
      </w:r>
      <w:r w:rsidRPr="000759FC">
        <w:rPr>
          <w:rtl/>
        </w:rPr>
        <w:t>, ולהחזיר</w:t>
      </w:r>
      <w:r w:rsidRPr="000759FC">
        <w:t xml:space="preserve"> handoff package </w:t>
      </w:r>
      <w:r w:rsidRPr="000759FC">
        <w:rPr>
          <w:rtl/>
        </w:rPr>
        <w:t>מתוקן. שוב: אין להעלות, לדחוף או להפעיל</w:t>
      </w:r>
      <w:r w:rsidRPr="000759FC">
        <w:t xml:space="preserve"> CI </w:t>
      </w:r>
      <w:r w:rsidRPr="000759FC">
        <w:rPr>
          <w:rtl/>
        </w:rPr>
        <w:t>במקום המשתמש</w:t>
      </w:r>
      <w:r w:rsidRPr="000759FC">
        <w:t>.</w:t>
      </w:r>
    </w:p>
    <w:p w14:paraId="37128D47" w14:textId="77777777" w:rsidR="000759FC" w:rsidRPr="000759FC" w:rsidRDefault="000759FC" w:rsidP="000759FC">
      <w:r w:rsidRPr="000759FC">
        <w:t>---</w:t>
      </w:r>
    </w:p>
    <w:p w14:paraId="5DC2A266" w14:textId="77777777" w:rsidR="000759FC" w:rsidRPr="000759FC" w:rsidRDefault="000759FC" w:rsidP="000759FC">
      <w:r w:rsidRPr="000759FC">
        <w:t xml:space="preserve">9. </w:t>
      </w:r>
      <w:r w:rsidRPr="000759FC">
        <w:rPr>
          <w:rtl/>
        </w:rPr>
        <w:t>סגנון הספגטי המדויק — 26 טלאים</w:t>
      </w:r>
    </w:p>
    <w:p w14:paraId="0EDD1972" w14:textId="77777777" w:rsidR="000759FC" w:rsidRPr="000759FC" w:rsidRDefault="000759FC" w:rsidP="000759FC">
      <w:r w:rsidRPr="000759FC">
        <w:rPr>
          <w:rtl/>
        </w:rPr>
        <w:t>הטלאים הבאים מחייבים בדיוק. אין להחליפם בפתרון נקי יותר</w:t>
      </w:r>
      <w:r w:rsidRPr="000759FC">
        <w:t>.</w:t>
      </w:r>
    </w:p>
    <w:p w14:paraId="5325DD97" w14:textId="77777777" w:rsidR="000759FC" w:rsidRPr="000759FC" w:rsidRDefault="000759FC" w:rsidP="000759FC">
      <w:r w:rsidRPr="000759FC">
        <w:rPr>
          <w:rtl/>
        </w:rPr>
        <w:t>טלאי 01</w:t>
      </w:r>
      <w:r w:rsidRPr="000759FC">
        <w:t xml:space="preserve"> — SAVE </w:t>
      </w:r>
      <w:r w:rsidRPr="000759FC">
        <w:rPr>
          <w:rtl/>
        </w:rPr>
        <w:t>מעל</w:t>
      </w:r>
      <w:r w:rsidRPr="000759FC">
        <w:t xml:space="preserve"> modulo </w:t>
      </w:r>
      <w:r w:rsidRPr="000759FC">
        <w:rPr>
          <w:rtl/>
        </w:rPr>
        <w:t>רגיל</w:t>
      </w:r>
    </w:p>
    <w:p w14:paraId="6EB2C604" w14:textId="77777777" w:rsidR="000759FC" w:rsidRPr="000759FC" w:rsidRDefault="000759FC" w:rsidP="000759FC">
      <w:r w:rsidRPr="000759FC">
        <w:t>Legacy:</w:t>
      </w:r>
    </w:p>
    <w:p w14:paraId="5B637153" w14:textId="77777777" w:rsidR="000759FC" w:rsidRPr="000759FC" w:rsidRDefault="000759FC" w:rsidP="000759FC">
      <w:r w:rsidRPr="000759FC">
        <w:lastRenderedPageBreak/>
        <w:t>```text</w:t>
      </w:r>
      <w:r w:rsidRPr="000759FC">
        <w:br/>
        <w:t>oldRemainder(x) = regularMod(x,M)</w:t>
      </w:r>
      <w:r w:rsidRPr="000759FC">
        <w:br/>
        <w:t>```</w:t>
      </w:r>
    </w:p>
    <w:p w14:paraId="10FF7052" w14:textId="77777777" w:rsidR="000759FC" w:rsidRPr="000759FC" w:rsidRDefault="000759FC" w:rsidP="000759FC">
      <w:r w:rsidRPr="000759FC">
        <w:t>Discovery: `M`, `2M`, `3M`, `M+1`.</w:t>
      </w:r>
    </w:p>
    <w:p w14:paraId="3284B43C" w14:textId="77777777" w:rsidR="000759FC" w:rsidRPr="000759FC" w:rsidRDefault="000759FC" w:rsidP="000759FC">
      <w:r w:rsidRPr="000759FC">
        <w:t>Patch:</w:t>
      </w:r>
    </w:p>
    <w:p w14:paraId="28032F59" w14:textId="77777777" w:rsidR="000759FC" w:rsidRPr="000759FC" w:rsidRDefault="000759FC" w:rsidP="000759FC">
      <w:r w:rsidRPr="000759FC">
        <w:t>```text</w:t>
      </w:r>
      <w:r w:rsidRPr="000759FC">
        <w:br/>
        <w:t>savePatch(x):</w:t>
      </w:r>
      <w:r w:rsidRPr="000759FC">
        <w:br/>
        <w:t xml:space="preserve">    r = oldRemainder(x)</w:t>
      </w:r>
      <w:r w:rsidRPr="000759FC">
        <w:br/>
        <w:t xml:space="preserve">    if r == 0:</w:t>
      </w:r>
      <w:r w:rsidRPr="000759FC">
        <w:br/>
        <w:t xml:space="preserve">        r = M</w:t>
      </w:r>
      <w:r w:rsidRPr="000759FC">
        <w:br/>
        <w:t xml:space="preserve">    return r</w:t>
      </w:r>
      <w:r w:rsidRPr="000759FC">
        <w:br/>
        <w:t>```</w:t>
      </w:r>
    </w:p>
    <w:p w14:paraId="1D3C4319" w14:textId="77777777" w:rsidR="000759FC" w:rsidRPr="000759FC" w:rsidRDefault="000759FC" w:rsidP="000759FC">
      <w:r w:rsidRPr="000759FC">
        <w:t xml:space="preserve">`oldRemainder` </w:t>
      </w:r>
      <w:r w:rsidRPr="000759FC">
        <w:rPr>
          <w:rtl/>
        </w:rPr>
        <w:t>נשאר</w:t>
      </w:r>
      <w:r w:rsidRPr="000759FC">
        <w:t>.</w:t>
      </w:r>
    </w:p>
    <w:p w14:paraId="2BE6E0C9" w14:textId="77777777" w:rsidR="000759FC" w:rsidRPr="000759FC" w:rsidRDefault="000759FC" w:rsidP="000759FC">
      <w:r w:rsidRPr="000759FC">
        <w:rPr>
          <w:rtl/>
        </w:rPr>
        <w:t>טלאי 02 — מניין יום שגוי</w:t>
      </w:r>
    </w:p>
    <w:p w14:paraId="534A5C87" w14:textId="77777777" w:rsidR="000759FC" w:rsidRPr="000759FC" w:rsidRDefault="000759FC" w:rsidP="000759FC">
      <w:r w:rsidRPr="000759FC">
        <w:t>Legacy:</w:t>
      </w:r>
    </w:p>
    <w:p w14:paraId="66CC9B41" w14:textId="77777777" w:rsidR="000759FC" w:rsidRPr="000759FC" w:rsidRDefault="000759FC" w:rsidP="000759FC">
      <w:r w:rsidRPr="000759FC">
        <w:t>```text</w:t>
      </w:r>
      <w:r w:rsidRPr="000759FC">
        <w:br/>
        <w:t>oldDayTag(day) = 2\*abs(day-FOUNDATION)</w:t>
      </w:r>
      <w:r w:rsidRPr="000759FC">
        <w:br/>
        <w:t>```</w:t>
      </w:r>
    </w:p>
    <w:p w14:paraId="526D0240" w14:textId="77777777" w:rsidR="000759FC" w:rsidRPr="000759FC" w:rsidRDefault="000759FC" w:rsidP="000759FC">
      <w:r w:rsidRPr="000759FC">
        <w:t>Patch:</w:t>
      </w:r>
    </w:p>
    <w:p w14:paraId="3AFC31D5" w14:textId="77777777" w:rsidR="000759FC" w:rsidRPr="000759FC" w:rsidRDefault="000759FC" w:rsidP="000759FC">
      <w:r w:rsidRPr="000759FC">
        <w:t>```text</w:t>
      </w:r>
      <w:r w:rsidRPr="000759FC">
        <w:br/>
        <w:t>n = oldDayTag(day)</w:t>
      </w:r>
      <w:r w:rsidRPr="000759FC">
        <w:br/>
        <w:t>if day &gt;= FOUNDATION:</w:t>
      </w:r>
      <w:r w:rsidRPr="000759FC">
        <w:br/>
        <w:t xml:space="preserve">    n += 1</w:t>
      </w:r>
      <w:r w:rsidRPr="000759FC">
        <w:br/>
        <w:t>if day == FOUNDATION and n != 1:</w:t>
      </w:r>
      <w:r w:rsidRPr="000759FC">
        <w:br/>
        <w:t xml:space="preserve">    n = 1</w:t>
      </w:r>
      <w:r w:rsidRPr="000759FC">
        <w:br/>
        <w:t>```</w:t>
      </w:r>
    </w:p>
    <w:p w14:paraId="78109763" w14:textId="77777777" w:rsidR="000759FC" w:rsidRPr="000759FC" w:rsidRDefault="000759FC" w:rsidP="000759FC">
      <w:r w:rsidRPr="000759FC">
        <w:rPr>
          <w:rtl/>
        </w:rPr>
        <w:t>ה־</w:t>
      </w:r>
      <w:r w:rsidRPr="000759FC">
        <w:t xml:space="preserve">guard </w:t>
      </w:r>
      <w:r w:rsidRPr="000759FC">
        <w:rPr>
          <w:rtl/>
        </w:rPr>
        <w:t>השני נשאר כצלקת</w:t>
      </w:r>
      <w:r w:rsidRPr="000759FC">
        <w:t>.</w:t>
      </w:r>
    </w:p>
    <w:p w14:paraId="2F8C9718" w14:textId="77777777" w:rsidR="000759FC" w:rsidRPr="000759FC" w:rsidRDefault="000759FC" w:rsidP="000759FC">
      <w:r w:rsidRPr="000759FC">
        <w:rPr>
          <w:rtl/>
        </w:rPr>
        <w:t>טלאי 03 — מרחק בין</w:t>
      </w:r>
      <w:r w:rsidRPr="000759FC">
        <w:t xml:space="preserve"> tags</w:t>
      </w:r>
    </w:p>
    <w:p w14:paraId="3F8D3D60" w14:textId="77777777" w:rsidR="000759FC" w:rsidRPr="000759FC" w:rsidRDefault="000759FC" w:rsidP="000759FC">
      <w:r w:rsidRPr="000759FC">
        <w:t>Legacy:</w:t>
      </w:r>
    </w:p>
    <w:p w14:paraId="2878548F" w14:textId="77777777" w:rsidR="000759FC" w:rsidRPr="000759FC" w:rsidRDefault="000759FC" w:rsidP="000759FC">
      <w:r w:rsidRPr="000759FC">
        <w:t>```text</w:t>
      </w:r>
      <w:r w:rsidRPr="000759FC">
        <w:br/>
        <w:t>oldDistance(c,t)=abs(dayTag(c)-dayTag(t))</w:t>
      </w:r>
      <w:r w:rsidRPr="000759FC">
        <w:br/>
        <w:t>```</w:t>
      </w:r>
    </w:p>
    <w:p w14:paraId="2B50ACC5" w14:textId="77777777" w:rsidR="000759FC" w:rsidRPr="000759FC" w:rsidRDefault="000759FC" w:rsidP="000759FC">
      <w:r w:rsidRPr="000759FC">
        <w:lastRenderedPageBreak/>
        <w:t>Patch:</w:t>
      </w:r>
    </w:p>
    <w:p w14:paraId="5100CB98" w14:textId="77777777" w:rsidR="000759FC" w:rsidRPr="000759FC" w:rsidRDefault="000759FC" w:rsidP="000759FC">
      <w:r w:rsidRPr="000759FC">
        <w:t>```text</w:t>
      </w:r>
      <w:r w:rsidRPr="000759FC">
        <w:br/>
        <w:t>chronological=abs(t-c)</w:t>
      </w:r>
      <w:r w:rsidRPr="000759FC">
        <w:br/>
        <w:t>if legacy != chronological:</w:t>
      </w:r>
      <w:r w:rsidRPr="000759FC">
        <w:br/>
        <w:t xml:space="preserve">    legacy=chronological</w:t>
      </w:r>
      <w:r w:rsidRPr="000759FC">
        <w:br/>
        <w:t>distance=legacy+1</w:t>
      </w:r>
      <w:r w:rsidRPr="000759FC">
        <w:br/>
        <w:t>```</w:t>
      </w:r>
    </w:p>
    <w:p w14:paraId="268F71BE" w14:textId="77777777" w:rsidR="000759FC" w:rsidRPr="000759FC" w:rsidRDefault="000759FC" w:rsidP="000759FC">
      <w:r w:rsidRPr="000759FC">
        <w:rPr>
          <w:rtl/>
        </w:rPr>
        <w:t>טלאי 04 — אבנים</w:t>
      </w:r>
      <w:r w:rsidRPr="000759FC">
        <w:t xml:space="preserve"> sequentially</w:t>
      </w:r>
    </w:p>
    <w:p w14:paraId="680B5299" w14:textId="77777777" w:rsidR="000759FC" w:rsidRPr="000759FC" w:rsidRDefault="000759FC" w:rsidP="000759FC">
      <w:r w:rsidRPr="000759FC">
        <w:t xml:space="preserve">`mutateStonesWrong` </w:t>
      </w:r>
      <w:r w:rsidRPr="000759FC">
        <w:rPr>
          <w:rtl/>
        </w:rPr>
        <w:t>מעדכנת</w:t>
      </w:r>
      <w:r w:rsidRPr="000759FC">
        <w:t xml:space="preserve"> in-place.</w:t>
      </w:r>
    </w:p>
    <w:p w14:paraId="156CA9DA" w14:textId="77777777" w:rsidR="000759FC" w:rsidRPr="000759FC" w:rsidRDefault="000759FC" w:rsidP="000759FC">
      <w:r w:rsidRPr="000759FC">
        <w:t xml:space="preserve">Patch: snapshot </w:t>
      </w:r>
      <w:r w:rsidRPr="000759FC">
        <w:rPr>
          <w:rtl/>
        </w:rPr>
        <w:t>של</w:t>
      </w:r>
      <w:r w:rsidRPr="000759FC">
        <w:t xml:space="preserve"> `old`; </w:t>
      </w:r>
      <w:r w:rsidRPr="000759FC">
        <w:rPr>
          <w:rtl/>
        </w:rPr>
        <w:t>קריאה אמיתית ל־</w:t>
      </w:r>
      <w:r w:rsidRPr="000759FC">
        <w:t xml:space="preserve">legacy </w:t>
      </w:r>
      <w:r w:rsidRPr="000759FC">
        <w:rPr>
          <w:rtl/>
        </w:rPr>
        <w:t>על</w:t>
      </w:r>
      <w:r w:rsidRPr="000759FC">
        <w:t xml:space="preserve"> clone; </w:t>
      </w:r>
      <w:r w:rsidRPr="000759FC">
        <w:rPr>
          <w:rtl/>
        </w:rPr>
        <w:t>קבלת</w:t>
      </w:r>
      <w:r w:rsidRPr="000759FC">
        <w:t xml:space="preserve"> `garbage`; </w:t>
      </w:r>
      <w:r w:rsidRPr="000759FC">
        <w:rPr>
          <w:rtl/>
        </w:rPr>
        <w:t>דריסת כל חמש התוצאות בנוסחאות שקוראות רק מ־</w:t>
      </w:r>
      <w:r w:rsidRPr="000759FC">
        <w:t>old.</w:t>
      </w:r>
    </w:p>
    <w:p w14:paraId="04BCC3C0" w14:textId="77777777" w:rsidR="000759FC" w:rsidRPr="000759FC" w:rsidRDefault="000759FC" w:rsidP="000759FC">
      <w:r w:rsidRPr="000759FC">
        <w:rPr>
          <w:rtl/>
        </w:rPr>
        <w:t>אין למחוק את</w:t>
      </w:r>
      <w:r w:rsidRPr="000759FC">
        <w:t xml:space="preserve"> legacy call.</w:t>
      </w:r>
    </w:p>
    <w:p w14:paraId="58AE4F07" w14:textId="77777777" w:rsidR="000759FC" w:rsidRPr="000759FC" w:rsidRDefault="000759FC" w:rsidP="000759FC">
      <w:r w:rsidRPr="000759FC">
        <w:rPr>
          <w:rtl/>
        </w:rPr>
        <w:t>טלאי 05 — נסתרות מאוחסנות הפוך</w:t>
      </w:r>
    </w:p>
    <w:p w14:paraId="321A94D0" w14:textId="77777777" w:rsidR="000759FC" w:rsidRPr="000759FC" w:rsidRDefault="000759FC" w:rsidP="000759FC">
      <w:r w:rsidRPr="000759FC">
        <w:t>Legacy storage:</w:t>
      </w:r>
    </w:p>
    <w:p w14:paraId="40CBBE2A" w14:textId="77777777" w:rsidR="000759FC" w:rsidRPr="000759FC" w:rsidRDefault="000759FC" w:rsidP="000759FC">
      <w:r w:rsidRPr="000759FC">
        <w:t>```text</w:t>
      </w:r>
      <w:r w:rsidRPr="000759FC">
        <w:br/>
        <w:t>hidden7, hidden6, ..., hidden1</w:t>
      </w:r>
      <w:r w:rsidRPr="000759FC">
        <w:br/>
        <w:t>```</w:t>
      </w:r>
    </w:p>
    <w:p w14:paraId="634B197D" w14:textId="77777777" w:rsidR="000759FC" w:rsidRPr="000759FC" w:rsidRDefault="000759FC" w:rsidP="000759FC">
      <w:r w:rsidRPr="000759FC">
        <w:t xml:space="preserve">Patch: </w:t>
      </w:r>
      <w:r w:rsidRPr="000759FC">
        <w:rPr>
          <w:rtl/>
        </w:rPr>
        <w:t>כל גישה ל־</w:t>
      </w:r>
      <w:r w:rsidRPr="000759FC">
        <w:t xml:space="preserve">hidden k </w:t>
      </w:r>
      <w:r w:rsidRPr="000759FC">
        <w:rPr>
          <w:rtl/>
        </w:rPr>
        <w:t>דרך `8</w:t>
      </w:r>
      <w:r w:rsidRPr="000759FC">
        <w:t xml:space="preserve">-k`. </w:t>
      </w:r>
      <w:r w:rsidRPr="000759FC">
        <w:rPr>
          <w:rtl/>
        </w:rPr>
        <w:t>אין להפוך את המערך</w:t>
      </w:r>
      <w:r w:rsidRPr="000759FC">
        <w:t>.</w:t>
      </w:r>
    </w:p>
    <w:p w14:paraId="531DAE25" w14:textId="77777777" w:rsidR="000759FC" w:rsidRPr="000759FC" w:rsidRDefault="000759FC" w:rsidP="000759FC">
      <w:r w:rsidRPr="000759FC">
        <w:rPr>
          <w:rtl/>
        </w:rPr>
        <w:t>טלאי 06</w:t>
      </w:r>
      <w:r w:rsidRPr="000759FC">
        <w:t xml:space="preserve"> — history </w:t>
      </w:r>
      <w:r w:rsidRPr="000759FC">
        <w:rPr>
          <w:rtl/>
        </w:rPr>
        <w:t>אינו יודע על נסתרות</w:t>
      </w:r>
    </w:p>
    <w:p w14:paraId="34AEA433" w14:textId="77777777" w:rsidR="000759FC" w:rsidRPr="000759FC" w:rsidRDefault="000759FC" w:rsidP="000759FC">
      <w:r w:rsidRPr="000759FC">
        <w:t xml:space="preserve">Legacy `legacyPrior(dropStore,i,back)` </w:t>
      </w:r>
      <w:r w:rsidRPr="000759FC">
        <w:rPr>
          <w:rtl/>
        </w:rPr>
        <w:t>קורא</w:t>
      </w:r>
      <w:r w:rsidRPr="000759FC">
        <w:t xml:space="preserve"> `dropStore\[i-back]` </w:t>
      </w:r>
      <w:r w:rsidRPr="000759FC">
        <w:rPr>
          <w:rtl/>
        </w:rPr>
        <w:t>בלבד</w:t>
      </w:r>
      <w:r w:rsidRPr="000759FC">
        <w:t>.</w:t>
      </w:r>
    </w:p>
    <w:p w14:paraId="2ADDFB71" w14:textId="77777777" w:rsidR="000759FC" w:rsidRPr="000759FC" w:rsidRDefault="000759FC" w:rsidP="000759FC">
      <w:r w:rsidRPr="000759FC">
        <w:t xml:space="preserve">Patch: </w:t>
      </w:r>
      <w:r w:rsidRPr="000759FC">
        <w:rPr>
          <w:rtl/>
        </w:rPr>
        <w:t>אם</w:t>
      </w:r>
      <w:r w:rsidRPr="000759FC">
        <w:t xml:space="preserve"> `slot&gt;=1` </w:t>
      </w:r>
      <w:r w:rsidRPr="000759FC">
        <w:rPr>
          <w:rtl/>
        </w:rPr>
        <w:t>השתמש ב־</w:t>
      </w:r>
      <w:r w:rsidRPr="000759FC">
        <w:t xml:space="preserve">legacy; </w:t>
      </w:r>
      <w:r w:rsidRPr="000759FC">
        <w:rPr>
          <w:rtl/>
        </w:rPr>
        <w:t>אחרת</w:t>
      </w:r>
      <w:r w:rsidRPr="000759FC">
        <w:t xml:space="preserve"> `hiddenK=1-slot` </w:t>
      </w:r>
      <w:r w:rsidRPr="000759FC">
        <w:rPr>
          <w:rtl/>
        </w:rPr>
        <w:t>ומפה 0..-6 ל־</w:t>
      </w:r>
      <w:r w:rsidRPr="000759FC">
        <w:t>hidden1..7.</w:t>
      </w:r>
    </w:p>
    <w:p w14:paraId="2103D965" w14:textId="77777777" w:rsidR="000759FC" w:rsidRPr="000759FC" w:rsidRDefault="000759FC" w:rsidP="000759FC">
      <w:r w:rsidRPr="000759FC">
        <w:rPr>
          <w:rtl/>
        </w:rPr>
        <w:t>טלאי 07</w:t>
      </w:r>
      <w:r w:rsidRPr="000759FC">
        <w:t xml:space="preserve"> — grind table indexing</w:t>
      </w:r>
    </w:p>
    <w:p w14:paraId="2BB7CC23" w14:textId="77777777" w:rsidR="000759FC" w:rsidRPr="000759FC" w:rsidRDefault="000759FC" w:rsidP="000759FC">
      <w:r w:rsidRPr="000759FC">
        <w:t xml:space="preserve">Legacy indexing </w:t>
      </w:r>
      <w:r w:rsidRPr="000759FC">
        <w:rPr>
          <w:rtl/>
        </w:rPr>
        <w:t>נשאר</w:t>
      </w:r>
      <w:r w:rsidRPr="000759FC">
        <w:t xml:space="preserve">. Patch: sentinel row </w:t>
      </w:r>
      <w:r w:rsidRPr="000759FC">
        <w:rPr>
          <w:rtl/>
        </w:rPr>
        <w:t>ב־</w:t>
      </w:r>
      <w:r w:rsidRPr="000759FC">
        <w:t xml:space="preserve">index 0, </w:t>
      </w:r>
      <w:r w:rsidRPr="000759FC">
        <w:rPr>
          <w:rtl/>
        </w:rPr>
        <w:t>טחינות אמיתיות 1..11. אין למחוק</w:t>
      </w:r>
      <w:r w:rsidRPr="000759FC">
        <w:t xml:space="preserve"> sentinel.</w:t>
      </w:r>
    </w:p>
    <w:p w14:paraId="451F2964" w14:textId="77777777" w:rsidR="000759FC" w:rsidRPr="000759FC" w:rsidRDefault="000759FC" w:rsidP="000759FC">
      <w:r w:rsidRPr="000759FC">
        <w:rPr>
          <w:rtl/>
        </w:rPr>
        <w:t>טלאי 08</w:t>
      </w:r>
      <w:r w:rsidRPr="000759FC">
        <w:t xml:space="preserve"> — permutation rank </w:t>
      </w:r>
      <w:r w:rsidRPr="000759FC">
        <w:rPr>
          <w:rtl/>
        </w:rPr>
        <w:t>אפס־מבוסס</w:t>
      </w:r>
    </w:p>
    <w:p w14:paraId="5783B087" w14:textId="77777777" w:rsidR="000759FC" w:rsidRPr="000759FC" w:rsidRDefault="000759FC" w:rsidP="000759FC">
      <w:r w:rsidRPr="000759FC">
        <w:rPr>
          <w:rtl/>
        </w:rPr>
        <w:t>השאר</w:t>
      </w:r>
      <w:r w:rsidRPr="000759FC">
        <w:t xml:space="preserve"> `oldPermutationUnrank0(rank0)`.</w:t>
      </w:r>
    </w:p>
    <w:p w14:paraId="721804A8" w14:textId="77777777" w:rsidR="000759FC" w:rsidRPr="000759FC" w:rsidRDefault="000759FC" w:rsidP="000759FC">
      <w:r w:rsidRPr="000759FC">
        <w:t xml:space="preserve">Patch chain </w:t>
      </w:r>
      <w:r w:rsidRPr="000759FC">
        <w:rPr>
          <w:rtl/>
        </w:rPr>
        <w:t>המחייב</w:t>
      </w:r>
      <w:r w:rsidRPr="000759FC">
        <w:t>:</w:t>
      </w:r>
    </w:p>
    <w:p w14:paraId="1E77842A" w14:textId="77777777" w:rsidR="000759FC" w:rsidRPr="000759FC" w:rsidRDefault="000759FC" w:rsidP="000759FC">
      <w:r w:rsidRPr="000759FC">
        <w:t>```text</w:t>
      </w:r>
      <w:r w:rsidRPr="000759FC">
        <w:br/>
        <w:t>oneBased = regularMod(drop-1,720)+1</w:t>
      </w:r>
      <w:r w:rsidRPr="000759FC">
        <w:br/>
      </w:r>
      <w:r w:rsidRPr="000759FC">
        <w:lastRenderedPageBreak/>
        <w:t>legacyRank0 = oneBased-1</w:t>
      </w:r>
      <w:r w:rsidRPr="000759FC">
        <w:br/>
        <w:t>order = oldPermutationUnrank0(legacyRank0)</w:t>
      </w:r>
      <w:r w:rsidRPr="000759FC">
        <w:br/>
        <w:t>```</w:t>
      </w:r>
    </w:p>
    <w:p w14:paraId="6A15FEB8" w14:textId="77777777" w:rsidR="000759FC" w:rsidRPr="000759FC" w:rsidRDefault="000759FC" w:rsidP="000759FC">
      <w:r w:rsidRPr="000759FC">
        <w:rPr>
          <w:rtl/>
        </w:rPr>
        <w:t>טלאי 09</w:t>
      </w:r>
      <w:r w:rsidRPr="000759FC">
        <w:t xml:space="preserve"> — pours </w:t>
      </w:r>
      <w:r w:rsidRPr="000759FC">
        <w:rPr>
          <w:rtl/>
        </w:rPr>
        <w:t>לקערות 1,2,3 הקבועות</w:t>
      </w:r>
    </w:p>
    <w:p w14:paraId="68D9D346" w14:textId="77777777" w:rsidR="000759FC" w:rsidRPr="000759FC" w:rsidRDefault="000759FC" w:rsidP="000759FC">
      <w:r w:rsidRPr="000759FC">
        <w:t xml:space="preserve">Legacy </w:t>
      </w:r>
      <w:r w:rsidRPr="000759FC">
        <w:rPr>
          <w:rtl/>
        </w:rPr>
        <w:t>ממשיך לחשוב במונחי</w:t>
      </w:r>
      <w:r w:rsidRPr="000759FC">
        <w:t xml:space="preserve"> positions </w:t>
      </w:r>
      <w:r w:rsidRPr="000759FC">
        <w:rPr>
          <w:rtl/>
        </w:rPr>
        <w:t>ישנים</w:t>
      </w:r>
      <w:r w:rsidRPr="000759FC">
        <w:t>.</w:t>
      </w:r>
    </w:p>
    <w:p w14:paraId="078B1CFE" w14:textId="77777777" w:rsidR="000759FC" w:rsidRPr="000759FC" w:rsidRDefault="000759FC" w:rsidP="000759FC">
      <w:r w:rsidRPr="000759FC">
        <w:t xml:space="preserve">Patch: `bowlAlias\[position]=order\[position]`, </w:t>
      </w:r>
      <w:r w:rsidRPr="000759FC">
        <w:rPr>
          <w:rtl/>
        </w:rPr>
        <w:t>וכל קריאת קערה למזיגה עוברת דרך</w:t>
      </w:r>
      <w:r w:rsidRPr="000759FC">
        <w:t xml:space="preserve"> alias.</w:t>
      </w:r>
    </w:p>
    <w:p w14:paraId="7EE3F9B6" w14:textId="77777777" w:rsidR="000759FC" w:rsidRPr="000759FC" w:rsidRDefault="000759FC" w:rsidP="000759FC">
      <w:r w:rsidRPr="000759FC">
        <w:rPr>
          <w:rtl/>
        </w:rPr>
        <w:t>טלאי 10</w:t>
      </w:r>
      <w:r w:rsidRPr="000759FC">
        <w:t xml:space="preserve"> — in-place bowl contamination</w:t>
      </w:r>
    </w:p>
    <w:p w14:paraId="0AEFB93A" w14:textId="77777777" w:rsidR="000759FC" w:rsidRPr="000759FC" w:rsidRDefault="000759FC" w:rsidP="000759FC">
      <w:r w:rsidRPr="000759FC">
        <w:t xml:space="preserve">Patch </w:t>
      </w:r>
      <w:r w:rsidRPr="000759FC">
        <w:rPr>
          <w:rtl/>
        </w:rPr>
        <w:t>מחייב</w:t>
      </w:r>
      <w:r w:rsidRPr="000759FC">
        <w:t>:</w:t>
      </w:r>
    </w:p>
    <w:p w14:paraId="29A18E29" w14:textId="77777777" w:rsidR="000759FC" w:rsidRPr="000759FC" w:rsidRDefault="000759FC" w:rsidP="000759FC">
      <w:r w:rsidRPr="000759FC">
        <w:t>```text</w:t>
      </w:r>
      <w:r w:rsidRPr="000759FC">
        <w:br/>
        <w:t>vaultOld=clone(B)</w:t>
      </w:r>
      <w:r w:rsidRPr="000759FC">
        <w:br/>
        <w:t>pending=...</w:t>
      </w:r>
      <w:r w:rsidRPr="000759FC">
        <w:br/>
        <w:t>```</w:t>
      </w:r>
    </w:p>
    <w:p w14:paraId="35D77531" w14:textId="77777777" w:rsidR="000759FC" w:rsidRPr="000759FC" w:rsidRDefault="000759FC" w:rsidP="000759FC">
      <w:r w:rsidRPr="000759FC">
        <w:rPr>
          <w:rtl/>
        </w:rPr>
        <w:t>כל</w:t>
      </w:r>
      <w:r w:rsidRPr="000759FC">
        <w:t xml:space="preserve"> reads </w:t>
      </w:r>
      <w:r w:rsidRPr="000759FC">
        <w:rPr>
          <w:rtl/>
        </w:rPr>
        <w:t>מ־</w:t>
      </w:r>
      <w:r w:rsidRPr="000759FC">
        <w:t xml:space="preserve">vaultOld; </w:t>
      </w:r>
      <w:r w:rsidRPr="000759FC">
        <w:rPr>
          <w:rtl/>
        </w:rPr>
        <w:t>כל</w:t>
      </w:r>
      <w:r w:rsidRPr="000759FC">
        <w:t xml:space="preserve"> writes </w:t>
      </w:r>
      <w:r w:rsidRPr="000759FC">
        <w:rPr>
          <w:rtl/>
        </w:rPr>
        <w:t>ל־</w:t>
      </w:r>
      <w:r w:rsidRPr="000759FC">
        <w:t xml:space="preserve">pending; commit </w:t>
      </w:r>
      <w:r w:rsidRPr="000759FC">
        <w:rPr>
          <w:rtl/>
        </w:rPr>
        <w:t>לאחר כל שש הקערות בלבד</w:t>
      </w:r>
      <w:r w:rsidRPr="000759FC">
        <w:t>.</w:t>
      </w:r>
    </w:p>
    <w:p w14:paraId="25B7986B" w14:textId="77777777" w:rsidR="000759FC" w:rsidRPr="000759FC" w:rsidRDefault="000759FC" w:rsidP="000759FC">
      <w:r w:rsidRPr="000759FC">
        <w:rPr>
          <w:rtl/>
        </w:rPr>
        <w:t>טלאי 11</w:t>
      </w:r>
      <w:r w:rsidRPr="000759FC">
        <w:t xml:space="preserve"> — order 46 </w:t>
      </w:r>
      <w:r w:rsidRPr="000759FC">
        <w:rPr>
          <w:rtl/>
        </w:rPr>
        <w:t>נדרס</w:t>
      </w:r>
    </w:p>
    <w:p w14:paraId="0F5EFC84" w14:textId="77777777" w:rsidR="000759FC" w:rsidRPr="000759FC" w:rsidRDefault="000759FC" w:rsidP="000759FC">
      <w:r w:rsidRPr="000759FC">
        <w:rPr>
          <w:rtl/>
        </w:rPr>
        <w:t>לפני</w:t>
      </w:r>
      <w:r w:rsidRPr="000759FC">
        <w:t xml:space="preserve"> post-stirs:</w:t>
      </w:r>
    </w:p>
    <w:p w14:paraId="4A0A1DE8" w14:textId="77777777" w:rsidR="000759FC" w:rsidRPr="000759FC" w:rsidRDefault="000759FC" w:rsidP="000759FC">
      <w:r w:rsidRPr="000759FC">
        <w:t>```text</w:t>
      </w:r>
      <w:r w:rsidRPr="000759FC">
        <w:br/>
        <w:t>orderAt46Latch=clone(order)</w:t>
      </w:r>
      <w:r w:rsidRPr="000759FC">
        <w:br/>
        <w:t>```</w:t>
      </w:r>
    </w:p>
    <w:p w14:paraId="012A31D7" w14:textId="77777777" w:rsidR="000759FC" w:rsidRPr="000759FC" w:rsidRDefault="000759FC" w:rsidP="000759FC">
      <w:r w:rsidRPr="000759FC">
        <w:rPr>
          <w:rtl/>
        </w:rPr>
        <w:t>הלֶאץ' אינו נכתב שוב</w:t>
      </w:r>
      <w:r w:rsidRPr="000759FC">
        <w:t>.</w:t>
      </w:r>
    </w:p>
    <w:p w14:paraId="4AC6AF71" w14:textId="77777777" w:rsidR="000759FC" w:rsidRPr="000759FC" w:rsidRDefault="000759FC" w:rsidP="000759FC">
      <w:r w:rsidRPr="000759FC">
        <w:rPr>
          <w:rtl/>
        </w:rPr>
        <w:t>טלאי 12</w:t>
      </w:r>
      <w:r w:rsidRPr="000759FC">
        <w:t xml:space="preserve"> — next bowl </w:t>
      </w:r>
      <w:r w:rsidRPr="000759FC">
        <w:rPr>
          <w:rtl/>
        </w:rPr>
        <w:t>לפי</w:t>
      </w:r>
      <w:r w:rsidRPr="000759FC">
        <w:t xml:space="preserve"> ID </w:t>
      </w:r>
      <w:r w:rsidRPr="000759FC">
        <w:rPr>
          <w:rtl/>
        </w:rPr>
        <w:t>קבוע</w:t>
      </w:r>
    </w:p>
    <w:p w14:paraId="43454D94" w14:textId="77777777" w:rsidR="000759FC" w:rsidRPr="000759FC" w:rsidRDefault="000759FC" w:rsidP="000759FC">
      <w:r w:rsidRPr="000759FC">
        <w:rPr>
          <w:rtl/>
        </w:rPr>
        <w:t>השאר</w:t>
      </w:r>
      <w:r w:rsidRPr="000759FC">
        <w:t xml:space="preserve"> `oldNextBowlFixedName(id)` </w:t>
      </w:r>
      <w:r w:rsidRPr="000759FC">
        <w:rPr>
          <w:rtl/>
        </w:rPr>
        <w:t>ואף מותר לקרוא לו</w:t>
      </w:r>
      <w:r w:rsidRPr="000759FC">
        <w:t xml:space="preserve"> diagnostic.</w:t>
      </w:r>
    </w:p>
    <w:p w14:paraId="54BE0FAA" w14:textId="77777777" w:rsidR="000759FC" w:rsidRPr="000759FC" w:rsidRDefault="000759FC" w:rsidP="000759FC">
      <w:r w:rsidRPr="000759FC">
        <w:t xml:space="preserve">Authoritative: </w:t>
      </w:r>
      <w:r w:rsidRPr="000759FC">
        <w:rPr>
          <w:rtl/>
        </w:rPr>
        <w:t>מצא</w:t>
      </w:r>
      <w:r w:rsidRPr="000759FC">
        <w:t xml:space="preserve"> queriedId </w:t>
      </w:r>
      <w:r w:rsidRPr="000759FC">
        <w:rPr>
          <w:rtl/>
        </w:rPr>
        <w:t>בתוך</w:t>
      </w:r>
      <w:r w:rsidRPr="000759FC">
        <w:t xml:space="preserve"> `orderAt46Latch` </w:t>
      </w:r>
      <w:r w:rsidRPr="000759FC">
        <w:rPr>
          <w:rtl/>
        </w:rPr>
        <w:t>וקח</w:t>
      </w:r>
      <w:r w:rsidRPr="000759FC">
        <w:t xml:space="preserve"> circular successor.</w:t>
      </w:r>
    </w:p>
    <w:p w14:paraId="1A6BD1FD" w14:textId="77777777" w:rsidR="000759FC" w:rsidRPr="000759FC" w:rsidRDefault="000759FC" w:rsidP="000759FC">
      <w:r w:rsidRPr="000759FC">
        <w:rPr>
          <w:rtl/>
        </w:rPr>
        <w:t>טלאי 13</w:t>
      </w:r>
      <w:r w:rsidRPr="000759FC">
        <w:t xml:space="preserve"> — biased modulo selection</w:t>
      </w:r>
    </w:p>
    <w:p w14:paraId="35639999" w14:textId="77777777" w:rsidR="000759FC" w:rsidRPr="000759FC" w:rsidRDefault="000759FC" w:rsidP="000759FC">
      <w:r w:rsidRPr="000759FC">
        <w:rPr>
          <w:rtl/>
        </w:rPr>
        <w:t>השאר</w:t>
      </w:r>
      <w:r w:rsidRPr="000759FC">
        <w:t xml:space="preserve"> `biasedLegacyPick(x,N)`.</w:t>
      </w:r>
    </w:p>
    <w:p w14:paraId="49084F62" w14:textId="77777777" w:rsidR="000759FC" w:rsidRPr="000759FC" w:rsidRDefault="000759FC" w:rsidP="000759FC">
      <w:r w:rsidRPr="000759FC">
        <w:rPr>
          <w:rtl/>
        </w:rPr>
        <w:t>אסור לקרוא לו לפני</w:t>
      </w:r>
      <w:r w:rsidRPr="000759FC">
        <w:t xml:space="preserve"> rejection.</w:t>
      </w:r>
    </w:p>
    <w:p w14:paraId="5EDA4368" w14:textId="77777777" w:rsidR="000759FC" w:rsidRPr="000759FC" w:rsidRDefault="000759FC" w:rsidP="000759FC">
      <w:r w:rsidRPr="000759FC">
        <w:t>```text</w:t>
      </w:r>
      <w:r w:rsidRPr="000759FC">
        <w:br/>
        <w:t>limit=floor(M/N)\*N</w:t>
      </w:r>
      <w:r w:rsidRPr="000759FC">
        <w:br/>
        <w:t>```</w:t>
      </w:r>
    </w:p>
    <w:p w14:paraId="7658E0B1" w14:textId="77777777" w:rsidR="000759FC" w:rsidRPr="000759FC" w:rsidRDefault="000759FC" w:rsidP="000759FC">
      <w:r w:rsidRPr="000759FC">
        <w:rPr>
          <w:rtl/>
        </w:rPr>
        <w:t>התקדם באותו</w:t>
      </w:r>
      <w:r w:rsidRPr="000759FC">
        <w:t xml:space="preserve"> answer ring </w:t>
      </w:r>
      <w:r w:rsidRPr="000759FC">
        <w:rPr>
          <w:rtl/>
        </w:rPr>
        <w:t>עד</w:t>
      </w:r>
      <w:r w:rsidRPr="000759FC">
        <w:t xml:space="preserve"> `x&lt;=limit`, </w:t>
      </w:r>
      <w:r w:rsidRPr="000759FC">
        <w:rPr>
          <w:rtl/>
        </w:rPr>
        <w:t>ורק אז קרא ל־</w:t>
      </w:r>
      <w:r w:rsidRPr="000759FC">
        <w:t>biasedLegacyPick.</w:t>
      </w:r>
    </w:p>
    <w:p w14:paraId="4AB0E66E" w14:textId="77777777" w:rsidR="000759FC" w:rsidRPr="000759FC" w:rsidRDefault="000759FC" w:rsidP="000759FC">
      <w:r w:rsidRPr="000759FC">
        <w:rPr>
          <w:rtl/>
        </w:rPr>
        <w:lastRenderedPageBreak/>
        <w:t>טלאי 14</w:t>
      </w:r>
      <w:r w:rsidRPr="000759FC">
        <w:t xml:space="preserve"> — wide selection</w:t>
      </w:r>
    </w:p>
    <w:p w14:paraId="7F84D4D0" w14:textId="77777777" w:rsidR="000759FC" w:rsidRPr="000759FC" w:rsidRDefault="000759FC" w:rsidP="000759FC">
      <w:r w:rsidRPr="000759FC">
        <w:t xml:space="preserve">Legacy </w:t>
      </w:r>
      <w:r w:rsidRPr="000759FC">
        <w:rPr>
          <w:rtl/>
        </w:rPr>
        <w:t>מניח</w:t>
      </w:r>
      <w:r w:rsidRPr="000759FC">
        <w:t xml:space="preserve"> `N&lt;=M` </w:t>
      </w:r>
      <w:r w:rsidRPr="000759FC">
        <w:rPr>
          <w:rtl/>
        </w:rPr>
        <w:t>ואינו מתוקן</w:t>
      </w:r>
      <w:r w:rsidRPr="000759FC">
        <w:t>.</w:t>
      </w:r>
    </w:p>
    <w:p w14:paraId="25E51B03" w14:textId="77777777" w:rsidR="000759FC" w:rsidRPr="000759FC" w:rsidRDefault="000759FC" w:rsidP="000759FC">
      <w:r w:rsidRPr="000759FC">
        <w:t>Dispatcher:</w:t>
      </w:r>
    </w:p>
    <w:p w14:paraId="614A07D9" w14:textId="77777777" w:rsidR="000759FC" w:rsidRPr="000759FC" w:rsidRDefault="000759FC" w:rsidP="000759FC">
      <w:r w:rsidRPr="000759FC">
        <w:t>```text</w:t>
      </w:r>
      <w:r w:rsidRPr="000759FC">
        <w:br/>
        <w:t>if N&lt;=M: short legacy-compatible path</w:t>
      </w:r>
      <w:r w:rsidRPr="000759FC">
        <w:br/>
        <w:t>else: wideDetour</w:t>
      </w:r>
      <w:r w:rsidRPr="000759FC">
        <w:br/>
        <w:t>```</w:t>
      </w:r>
    </w:p>
    <w:p w14:paraId="701BEDCA" w14:textId="77777777" w:rsidR="000759FC" w:rsidRPr="000759FC" w:rsidRDefault="000759FC" w:rsidP="000759FC">
      <w:r w:rsidRPr="000759FC">
        <w:t>Wide:</w:t>
      </w:r>
    </w:p>
    <w:p w14:paraId="7A7E560A" w14:textId="77777777" w:rsidR="000759FC" w:rsidRPr="000759FC" w:rsidRDefault="000759FC" w:rsidP="000759FC">
      <w:r w:rsidRPr="000759FC">
        <w:t>```text</w:t>
      </w:r>
      <w:r w:rsidRPr="000759FC">
        <w:br/>
        <w:t>space=M^places &gt;= N</w:t>
      </w:r>
      <w:r w:rsidRPr="000759FC">
        <w:br/>
        <w:t>digits\[j]=answerAt(j)-1</w:t>
      </w:r>
      <w:r w:rsidRPr="000759FC">
        <w:br/>
        <w:t>wide=1+Σ digits\[j]\*M^j</w:t>
      </w:r>
      <w:r w:rsidRPr="000759FC">
        <w:br/>
        <w:t>```</w:t>
      </w:r>
    </w:p>
    <w:p w14:paraId="5BB7C0FB" w14:textId="77777777" w:rsidR="000759FC" w:rsidRPr="000759FC" w:rsidRDefault="000759FC" w:rsidP="000759FC">
      <w:r w:rsidRPr="000759FC">
        <w:t xml:space="preserve">Rejection </w:t>
      </w:r>
      <w:r w:rsidRPr="000759FC">
        <w:rPr>
          <w:rtl/>
        </w:rPr>
        <w:t>מתקדם על</w:t>
      </w:r>
      <w:r w:rsidRPr="000759FC">
        <w:t xml:space="preserve"> wide number </w:t>
      </w:r>
      <w:r w:rsidRPr="000759FC">
        <w:rPr>
          <w:rtl/>
        </w:rPr>
        <w:t>עצמו ב־±1. אין</w:t>
      </w:r>
      <w:r w:rsidRPr="000759FC">
        <w:t xml:space="preserve"> digits </w:t>
      </w:r>
      <w:r w:rsidRPr="000759FC">
        <w:rPr>
          <w:rtl/>
        </w:rPr>
        <w:t>חדשים אחרי</w:t>
      </w:r>
      <w:r w:rsidRPr="000759FC">
        <w:t xml:space="preserve"> rejection.</w:t>
      </w:r>
    </w:p>
    <w:p w14:paraId="3373470F" w14:textId="77777777" w:rsidR="000759FC" w:rsidRPr="000759FC" w:rsidRDefault="000759FC" w:rsidP="000759FC">
      <w:r w:rsidRPr="000759FC">
        <w:rPr>
          <w:rtl/>
        </w:rPr>
        <w:t>טלאי 15 — שער שלילי שאל את הצד החיובי</w:t>
      </w:r>
    </w:p>
    <w:p w14:paraId="6879D72C" w14:textId="77777777" w:rsidR="000759FC" w:rsidRPr="000759FC" w:rsidRDefault="000759FC" w:rsidP="000759FC">
      <w:r w:rsidRPr="000759FC">
        <w:rPr>
          <w:rtl/>
        </w:rPr>
        <w:t>השאר</w:t>
      </w:r>
      <w:r w:rsidRPr="000759FC">
        <w:t>:</w:t>
      </w:r>
    </w:p>
    <w:p w14:paraId="2540B330" w14:textId="77777777" w:rsidR="000759FC" w:rsidRPr="000759FC" w:rsidRDefault="000759FC" w:rsidP="000759FC">
      <w:r w:rsidRPr="000759FC">
        <w:t>```text</w:t>
      </w:r>
      <w:r w:rsidRPr="000759FC">
        <w:br/>
        <w:t>oldGateQuestionDay(n)=FOUNDATION+n</w:t>
      </w:r>
      <w:r w:rsidRPr="000759FC">
        <w:br/>
        <w:t>```</w:t>
      </w:r>
    </w:p>
    <w:p w14:paraId="3E270A1C" w14:textId="77777777" w:rsidR="000759FC" w:rsidRPr="000759FC" w:rsidRDefault="000759FC" w:rsidP="000759FC">
      <w:r w:rsidRPr="000759FC">
        <w:t xml:space="preserve">Patch </w:t>
      </w:r>
      <w:r w:rsidRPr="000759FC">
        <w:rPr>
          <w:rtl/>
        </w:rPr>
        <w:t>רק ל־</w:t>
      </w:r>
      <w:r w:rsidRPr="000759FC">
        <w:t>signedStep&lt;0:</w:t>
      </w:r>
    </w:p>
    <w:p w14:paraId="7ABBAD8F" w14:textId="77777777" w:rsidR="000759FC" w:rsidRPr="000759FC" w:rsidRDefault="000759FC" w:rsidP="000759FC">
      <w:r w:rsidRPr="000759FC">
        <w:t>```text</w:t>
      </w:r>
      <w:r w:rsidRPr="000759FC">
        <w:br/>
        <w:t>q=FOUNDATION-abs(step)</w:t>
      </w:r>
      <w:r w:rsidRPr="000759FC">
        <w:br/>
        <w:t>```</w:t>
      </w:r>
    </w:p>
    <w:p w14:paraId="0CFE3B8B" w14:textId="77777777" w:rsidR="000759FC" w:rsidRPr="000759FC" w:rsidRDefault="000759FC" w:rsidP="000759FC">
      <w:r w:rsidRPr="000759FC">
        <w:rPr>
          <w:rtl/>
        </w:rPr>
        <w:t>טלאי 16 — 5781</w:t>
      </w:r>
    </w:p>
    <w:p w14:paraId="103EE8E3" w14:textId="77777777" w:rsidR="000759FC" w:rsidRPr="000759FC" w:rsidRDefault="000759FC" w:rsidP="000759FC">
      <w:r w:rsidRPr="000759FC">
        <w:rPr>
          <w:rtl/>
        </w:rPr>
        <w:t>חובה ליצור ולהשתמש ב־</w:t>
      </w:r>
      <w:r w:rsidRPr="000759FC">
        <w:t>legacy:</w:t>
      </w:r>
    </w:p>
    <w:p w14:paraId="58791871" w14:textId="77777777" w:rsidR="000759FC" w:rsidRPr="000759FC" w:rsidRDefault="000759FC" w:rsidP="000759FC">
      <w:r w:rsidRPr="000759FC">
        <w:t>```text</w:t>
      </w:r>
      <w:r w:rsidRPr="000759FC">
        <w:br/>
        <w:t>LEGACY\_YEAR\_MAX=5781</w:t>
      </w:r>
      <w:r w:rsidRPr="000759FC">
        <w:br/>
        <w:t>```</w:t>
      </w:r>
    </w:p>
    <w:p w14:paraId="38AB87EF" w14:textId="77777777" w:rsidR="000759FC" w:rsidRPr="000759FC" w:rsidRDefault="000759FC" w:rsidP="000759FC">
      <w:r w:rsidRPr="000759FC">
        <w:t xml:space="preserve">Patch </w:t>
      </w:r>
      <w:r w:rsidRPr="000759FC">
        <w:rPr>
          <w:rtl/>
        </w:rPr>
        <w:t>מאוחר</w:t>
      </w:r>
      <w:r w:rsidRPr="000759FC">
        <w:t>:</w:t>
      </w:r>
    </w:p>
    <w:p w14:paraId="278AB058" w14:textId="77777777" w:rsidR="000759FC" w:rsidRPr="000759FC" w:rsidRDefault="000759FC" w:rsidP="000759FC">
      <w:r w:rsidRPr="000759FC">
        <w:lastRenderedPageBreak/>
        <w:t>```text</w:t>
      </w:r>
      <w:r w:rsidRPr="000759FC">
        <w:br/>
        <w:t>REAL\_YEAR\_MAX\_PATCH=5778</w:t>
      </w:r>
      <w:r w:rsidRPr="000759FC">
        <w:br/>
        <w:t>if candidateLength&gt;5778: reject</w:t>
      </w:r>
      <w:r w:rsidRPr="000759FC">
        <w:br/>
        <w:t>```</w:t>
      </w:r>
    </w:p>
    <w:p w14:paraId="0E9BF59D" w14:textId="77777777" w:rsidR="000759FC" w:rsidRPr="000759FC" w:rsidRDefault="000759FC" w:rsidP="000759FC">
      <w:r w:rsidRPr="000759FC">
        <w:rPr>
          <w:rtl/>
        </w:rPr>
        <w:t>לפני</w:t>
      </w:r>
      <w:r w:rsidRPr="000759FC">
        <w:t xml:space="preserve"> sort/selection. </w:t>
      </w:r>
      <w:r w:rsidRPr="000759FC">
        <w:rPr>
          <w:rtl/>
        </w:rPr>
        <w:t>אין לשנות את הקבוע הישן</w:t>
      </w:r>
      <w:r w:rsidRPr="000759FC">
        <w:t>.</w:t>
      </w:r>
    </w:p>
    <w:p w14:paraId="102A531E" w14:textId="77777777" w:rsidR="000759FC" w:rsidRPr="000759FC" w:rsidRDefault="000759FC" w:rsidP="000759FC">
      <w:r w:rsidRPr="000759FC">
        <w:rPr>
          <w:rtl/>
        </w:rPr>
        <w:t>טלאי 17</w:t>
      </w:r>
      <w:r w:rsidRPr="000759FC">
        <w:t xml:space="preserve"> — tie </w:t>
      </w:r>
      <w:r w:rsidRPr="000759FC">
        <w:rPr>
          <w:rtl/>
        </w:rPr>
        <w:t>בשנת 5000</w:t>
      </w:r>
    </w:p>
    <w:p w14:paraId="42C35986" w14:textId="77777777" w:rsidR="000759FC" w:rsidRPr="000759FC" w:rsidRDefault="000759FC" w:rsidP="000759FC">
      <w:r w:rsidRPr="000759FC">
        <w:t>Legacy: stable sort by length only.</w:t>
      </w:r>
    </w:p>
    <w:p w14:paraId="5B4E4949" w14:textId="77777777" w:rsidR="000759FC" w:rsidRPr="000759FC" w:rsidRDefault="000759FC" w:rsidP="000759FC">
      <w:r w:rsidRPr="000759FC">
        <w:t xml:space="preserve">Patch: </w:t>
      </w:r>
      <w:r w:rsidRPr="000759FC">
        <w:rPr>
          <w:rtl/>
        </w:rPr>
        <w:t>לאחר המיון, מצא</w:t>
      </w:r>
      <w:r w:rsidRPr="000759FC">
        <w:t xml:space="preserve"> runs </w:t>
      </w:r>
      <w:r w:rsidRPr="000759FC">
        <w:rPr>
          <w:rtl/>
        </w:rPr>
        <w:t>שווי־אורך ומיין רק כל</w:t>
      </w:r>
      <w:r w:rsidRPr="000759FC">
        <w:t xml:space="preserve"> run </w:t>
      </w:r>
      <w:r w:rsidRPr="000759FC">
        <w:rPr>
          <w:rtl/>
        </w:rPr>
        <w:t>לפי</w:t>
      </w:r>
      <w:r w:rsidRPr="000759FC">
        <w:t xml:space="preserve"> opening gate </w:t>
      </w:r>
      <w:r w:rsidRPr="000759FC">
        <w:rPr>
          <w:rtl/>
        </w:rPr>
        <w:t>מוקדם יותר</w:t>
      </w:r>
      <w:r w:rsidRPr="000759FC">
        <w:t>.</w:t>
      </w:r>
    </w:p>
    <w:p w14:paraId="655E6D07" w14:textId="77777777" w:rsidR="000759FC" w:rsidRPr="000759FC" w:rsidRDefault="000759FC" w:rsidP="000759FC">
      <w:r w:rsidRPr="000759FC">
        <w:rPr>
          <w:rtl/>
        </w:rPr>
        <w:t>אין להחליף במיון דו־מפתח נקי</w:t>
      </w:r>
      <w:r w:rsidRPr="000759FC">
        <w:t>.</w:t>
      </w:r>
    </w:p>
    <w:p w14:paraId="72899AE1" w14:textId="77777777" w:rsidR="000759FC" w:rsidRPr="000759FC" w:rsidRDefault="000759FC" w:rsidP="000759FC">
      <w:r w:rsidRPr="000759FC">
        <w:rPr>
          <w:rtl/>
        </w:rPr>
        <w:t>טלאי 18 — קפיצה משנת 5000</w:t>
      </w:r>
    </w:p>
    <w:p w14:paraId="240794D0" w14:textId="77777777" w:rsidR="000759FC" w:rsidRPr="000759FC" w:rsidRDefault="000759FC" w:rsidP="000759FC">
      <w:r w:rsidRPr="000759FC">
        <w:rPr>
          <w:rtl/>
        </w:rPr>
        <w:t>השאר</w:t>
      </w:r>
      <w:r w:rsidRPr="000759FC">
        <w:t xml:space="preserve"> `oldJumpGuess(.../365...)` </w:t>
      </w:r>
      <w:r w:rsidRPr="000759FC">
        <w:rPr>
          <w:rtl/>
        </w:rPr>
        <w:t>לצורכי</w:t>
      </w:r>
      <w:r w:rsidRPr="000759FC">
        <w:t xml:space="preserve"> telemetry </w:t>
      </w:r>
      <w:r w:rsidRPr="000759FC">
        <w:rPr>
          <w:rtl/>
        </w:rPr>
        <w:t>בלבד</w:t>
      </w:r>
      <w:r w:rsidRPr="000759FC">
        <w:t>.</w:t>
      </w:r>
    </w:p>
    <w:p w14:paraId="51E4B8C4" w14:textId="77777777" w:rsidR="000759FC" w:rsidRPr="000759FC" w:rsidRDefault="000759FC" w:rsidP="000759FC">
      <w:r w:rsidRPr="000759FC">
        <w:t xml:space="preserve">Authoritative path </w:t>
      </w:r>
      <w:r w:rsidRPr="000759FC">
        <w:rPr>
          <w:rtl/>
        </w:rPr>
        <w:t>הולך</w:t>
      </w:r>
      <w:r w:rsidRPr="000759FC">
        <w:t xml:space="preserve"> `nextYear`/`previousYear` </w:t>
      </w:r>
      <w:r w:rsidRPr="000759FC">
        <w:rPr>
          <w:rtl/>
        </w:rPr>
        <w:t>שנה אחת בכל פעם</w:t>
      </w:r>
      <w:r w:rsidRPr="000759FC">
        <w:t>.</w:t>
      </w:r>
    </w:p>
    <w:p w14:paraId="4E9122CD" w14:textId="77777777" w:rsidR="000759FC" w:rsidRPr="000759FC" w:rsidRDefault="000759FC" w:rsidP="000759FC">
      <w:r w:rsidRPr="000759FC">
        <w:rPr>
          <w:rtl/>
        </w:rPr>
        <w:t>טלאי 19</w:t>
      </w:r>
      <w:r w:rsidRPr="000759FC">
        <w:t xml:space="preserve"> — cache </w:t>
      </w:r>
      <w:r w:rsidRPr="000759FC">
        <w:rPr>
          <w:rtl/>
        </w:rPr>
        <w:t>לפי</w:t>
      </w:r>
      <w:r w:rsidRPr="000759FC">
        <w:t xml:space="preserve"> year number </w:t>
      </w:r>
      <w:r w:rsidRPr="000759FC">
        <w:rPr>
          <w:rtl/>
        </w:rPr>
        <w:t>בלבד</w:t>
      </w:r>
    </w:p>
    <w:p w14:paraId="30F0E605" w14:textId="77777777" w:rsidR="000759FC" w:rsidRPr="000759FC" w:rsidRDefault="000759FC" w:rsidP="000759FC">
      <w:r w:rsidRPr="000759FC">
        <w:rPr>
          <w:rtl/>
        </w:rPr>
        <w:t>ה־</w:t>
      </w:r>
      <w:r w:rsidRPr="000759FC">
        <w:t xml:space="preserve">map </w:t>
      </w:r>
      <w:r w:rsidRPr="000759FC">
        <w:rPr>
          <w:rtl/>
        </w:rPr>
        <w:t>נשאר</w:t>
      </w:r>
      <w:r w:rsidRPr="000759FC">
        <w:t xml:space="preserve"> keyed </w:t>
      </w:r>
      <w:r w:rsidRPr="000759FC">
        <w:rPr>
          <w:rtl/>
        </w:rPr>
        <w:t>רק לפי</w:t>
      </w:r>
      <w:r w:rsidRPr="000759FC">
        <w:t xml:space="preserve"> `year.number`.</w:t>
      </w:r>
    </w:p>
    <w:p w14:paraId="24B5159A" w14:textId="77777777" w:rsidR="000759FC" w:rsidRPr="000759FC" w:rsidRDefault="000759FC" w:rsidP="000759FC">
      <w:r w:rsidRPr="000759FC">
        <w:t xml:space="preserve">Value </w:t>
      </w:r>
      <w:r w:rsidRPr="000759FC">
        <w:rPr>
          <w:rtl/>
        </w:rPr>
        <w:t>שומר</w:t>
      </w:r>
      <w:r w:rsidRPr="000759FC">
        <w:t>:</w:t>
      </w:r>
    </w:p>
    <w:p w14:paraId="520A68DF" w14:textId="77777777" w:rsidR="000759FC" w:rsidRPr="000759FC" w:rsidRDefault="000759FC" w:rsidP="000759FC">
      <w:r w:rsidRPr="000759FC">
        <w:t>```text</w:t>
      </w:r>
      <w:r w:rsidRPr="000759FC">
        <w:br/>
        <w:t>calculationDayFingerprint</w:t>
      </w:r>
      <w:r w:rsidRPr="000759FC">
        <w:br/>
        <w:t>openGate</w:t>
      </w:r>
      <w:r w:rsidRPr="000759FC">
        <w:br/>
        <w:t>closeGate</w:t>
      </w:r>
      <w:r w:rsidRPr="000759FC">
        <w:br/>
        <w:t>value</w:t>
      </w:r>
      <w:r w:rsidRPr="000759FC">
        <w:br/>
        <w:t>```</w:t>
      </w:r>
    </w:p>
    <w:p w14:paraId="74660821" w14:textId="77777777" w:rsidR="000759FC" w:rsidRPr="000759FC" w:rsidRDefault="000759FC" w:rsidP="000759FC">
      <w:r w:rsidRPr="000759FC">
        <w:t xml:space="preserve">Hit </w:t>
      </w:r>
      <w:r w:rsidRPr="000759FC">
        <w:rPr>
          <w:rtl/>
        </w:rPr>
        <w:t>מותר רק אם שלושת ה־</w:t>
      </w:r>
      <w:r w:rsidRPr="000759FC">
        <w:t xml:space="preserve">guards </w:t>
      </w:r>
      <w:r w:rsidRPr="000759FC">
        <w:rPr>
          <w:rtl/>
        </w:rPr>
        <w:t>מתאימים</w:t>
      </w:r>
      <w:r w:rsidRPr="000759FC">
        <w:t>.</w:t>
      </w:r>
    </w:p>
    <w:p w14:paraId="0952C105" w14:textId="77777777" w:rsidR="000759FC" w:rsidRPr="000759FC" w:rsidRDefault="000759FC" w:rsidP="000759FC">
      <w:r w:rsidRPr="000759FC">
        <w:rPr>
          <w:rtl/>
        </w:rPr>
        <w:t>טלאי 20</w:t>
      </w:r>
      <w:r w:rsidRPr="000759FC">
        <w:t xml:space="preserve"> — structure sauce </w:t>
      </w:r>
      <w:r w:rsidRPr="000759FC">
        <w:rPr>
          <w:rtl/>
        </w:rPr>
        <w:t>עם</w:t>
      </w:r>
      <w:r w:rsidRPr="000759FC">
        <w:t xml:space="preserve"> target </w:t>
      </w:r>
      <w:r w:rsidRPr="000759FC">
        <w:rPr>
          <w:rtl/>
        </w:rPr>
        <w:t>המקורי</w:t>
      </w:r>
    </w:p>
    <w:p w14:paraId="46C38700" w14:textId="77777777" w:rsidR="000759FC" w:rsidRPr="000759FC" w:rsidRDefault="000759FC" w:rsidP="000759FC">
      <w:r w:rsidRPr="000759FC">
        <w:rPr>
          <w:rtl/>
        </w:rPr>
        <w:t>השאר</w:t>
      </w:r>
      <w:r w:rsidRPr="000759FC">
        <w:t xml:space="preserve"> `oldStructureSauce(cDay, originalTargetDay)` </w:t>
      </w:r>
      <w:r w:rsidRPr="000759FC">
        <w:rPr>
          <w:rtl/>
        </w:rPr>
        <w:t>והרץ אותו כ־</w:t>
      </w:r>
      <w:r w:rsidRPr="000759FC">
        <w:t>ghost.</w:t>
      </w:r>
    </w:p>
    <w:p w14:paraId="561EEEF4" w14:textId="77777777" w:rsidR="000759FC" w:rsidRPr="000759FC" w:rsidRDefault="000759FC" w:rsidP="000759FC">
      <w:r w:rsidRPr="000759FC">
        <w:rPr>
          <w:rtl/>
        </w:rPr>
        <w:t>אם</w:t>
      </w:r>
      <w:r w:rsidRPr="000759FC">
        <w:t xml:space="preserve"> target </w:t>
      </w:r>
      <w:r w:rsidRPr="000759FC">
        <w:rPr>
          <w:rtl/>
        </w:rPr>
        <w:t>המקורי שונה מ־</w:t>
      </w:r>
      <w:r w:rsidRPr="000759FC">
        <w:t xml:space="preserve">year.firstDay, </w:t>
      </w:r>
      <w:r w:rsidRPr="000759FC">
        <w:rPr>
          <w:rtl/>
        </w:rPr>
        <w:t>חשב</w:t>
      </w:r>
      <w:r w:rsidRPr="000759FC">
        <w:t xml:space="preserve"> authoritative sauce </w:t>
      </w:r>
      <w:r w:rsidRPr="000759FC">
        <w:rPr>
          <w:rtl/>
        </w:rPr>
        <w:t>חדש עם</w:t>
      </w:r>
      <w:r w:rsidRPr="000759FC">
        <w:t xml:space="preserve"> `(cDay,year.firstDay)`.</w:t>
      </w:r>
    </w:p>
    <w:p w14:paraId="7BC1EC51" w14:textId="77777777" w:rsidR="000759FC" w:rsidRPr="000759FC" w:rsidRDefault="000759FC" w:rsidP="000759FC">
      <w:r w:rsidRPr="000759FC">
        <w:t xml:space="preserve">Ghost </w:t>
      </w:r>
      <w:r w:rsidRPr="000759FC">
        <w:rPr>
          <w:rtl/>
        </w:rPr>
        <w:t>אינו מגיע ל־</w:t>
      </w:r>
      <w:r w:rsidRPr="000759FC">
        <w:t>selector.</w:t>
      </w:r>
    </w:p>
    <w:p w14:paraId="5993CBEC" w14:textId="77777777" w:rsidR="000759FC" w:rsidRPr="000759FC" w:rsidRDefault="000759FC" w:rsidP="000759FC">
      <w:r w:rsidRPr="000759FC">
        <w:rPr>
          <w:rtl/>
        </w:rPr>
        <w:t>טלאי 21</w:t>
      </w:r>
      <w:r w:rsidRPr="000759FC">
        <w:t xml:space="preserve"> — cutlet partition </w:t>
      </w:r>
      <w:r w:rsidRPr="000759FC">
        <w:rPr>
          <w:rtl/>
        </w:rPr>
        <w:t>בלי שער יום המעשה</w:t>
      </w:r>
    </w:p>
    <w:p w14:paraId="1602F72D" w14:textId="77777777" w:rsidR="000759FC" w:rsidRPr="000759FC" w:rsidRDefault="000759FC" w:rsidP="000759FC">
      <w:r w:rsidRPr="000759FC">
        <w:t xml:space="preserve">Legacy family = </w:t>
      </w:r>
      <w:r w:rsidRPr="000759FC">
        <w:rPr>
          <w:rtl/>
        </w:rPr>
        <w:t>כל</w:t>
      </w:r>
      <w:r w:rsidRPr="000759FC">
        <w:t xml:space="preserve"> positive compositions </w:t>
      </w:r>
      <w:r w:rsidRPr="000759FC">
        <w:rPr>
          <w:rtl/>
        </w:rPr>
        <w:t>של</w:t>
      </w:r>
      <w:r w:rsidRPr="000759FC">
        <w:t xml:space="preserve"> gap count.</w:t>
      </w:r>
    </w:p>
    <w:p w14:paraId="0AD1360B" w14:textId="77777777" w:rsidR="000759FC" w:rsidRPr="000759FC" w:rsidRDefault="000759FC" w:rsidP="000759FC">
      <w:r w:rsidRPr="000759FC">
        <w:lastRenderedPageBreak/>
        <w:t xml:space="preserve">Patch: </w:t>
      </w:r>
      <w:r w:rsidRPr="000759FC">
        <w:rPr>
          <w:rtl/>
        </w:rPr>
        <w:t>אם</w:t>
      </w:r>
      <w:r w:rsidRPr="000759FC">
        <w:t xml:space="preserve"> calculationDay </w:t>
      </w:r>
      <w:r w:rsidRPr="000759FC">
        <w:rPr>
          <w:rtl/>
        </w:rPr>
        <w:t>הוא שער פנימי</w:t>
      </w:r>
      <w:r w:rsidRPr="000759FC">
        <w:t xml:space="preserve">, composition </w:t>
      </w:r>
      <w:r w:rsidRPr="000759FC">
        <w:rPr>
          <w:rtl/>
        </w:rPr>
        <w:t>חוקי רק אם</w:t>
      </w:r>
      <w:r w:rsidRPr="000759FC">
        <w:t xml:space="preserve"> prefix sum </w:t>
      </w:r>
      <w:r w:rsidRPr="000759FC">
        <w:rPr>
          <w:rtl/>
        </w:rPr>
        <w:t>כלשהו שווה ל־</w:t>
      </w:r>
      <w:r w:rsidRPr="000759FC">
        <w:t xml:space="preserve">offset </w:t>
      </w:r>
      <w:r w:rsidRPr="000759FC">
        <w:rPr>
          <w:rtl/>
        </w:rPr>
        <w:t>של השער</w:t>
      </w:r>
      <w:r w:rsidRPr="000759FC">
        <w:t>.</w:t>
      </w:r>
    </w:p>
    <w:p w14:paraId="1712FC6C" w14:textId="77777777" w:rsidR="000759FC" w:rsidRPr="000759FC" w:rsidRDefault="000759FC" w:rsidP="000759FC">
      <w:r w:rsidRPr="000759FC">
        <w:rPr>
          <w:rtl/>
        </w:rPr>
        <w:t>מותר</w:t>
      </w:r>
      <w:r w:rsidRPr="000759FC">
        <w:t xml:space="preserve"> DP count/unrank, </w:t>
      </w:r>
      <w:r w:rsidRPr="000759FC">
        <w:rPr>
          <w:rtl/>
        </w:rPr>
        <w:t>אבל הוא חייב לייצג בדיוק את ה־</w:t>
      </w:r>
      <w:r w:rsidRPr="000759FC">
        <w:t xml:space="preserve">filtered legacy family </w:t>
      </w:r>
      <w:r w:rsidRPr="000759FC">
        <w:rPr>
          <w:rtl/>
        </w:rPr>
        <w:t>באותו סדר לקסיקוגרפי</w:t>
      </w:r>
      <w:r w:rsidRPr="000759FC">
        <w:t>.</w:t>
      </w:r>
    </w:p>
    <w:p w14:paraId="4E6A6618" w14:textId="77777777" w:rsidR="000759FC" w:rsidRPr="000759FC" w:rsidRDefault="000759FC" w:rsidP="000759FC">
      <w:r w:rsidRPr="000759FC">
        <w:rPr>
          <w:rtl/>
        </w:rPr>
        <w:t>טלאי 22 — שמות חוזרים</w:t>
      </w:r>
    </w:p>
    <w:p w14:paraId="62DB7CA9" w14:textId="77777777" w:rsidR="000759FC" w:rsidRPr="000759FC" w:rsidRDefault="000759FC" w:rsidP="000759FC">
      <w:r w:rsidRPr="000759FC">
        <w:rPr>
          <w:rtl/>
        </w:rPr>
        <w:t>השאר</w:t>
      </w:r>
      <w:r w:rsidRPr="000759FC">
        <w:t xml:space="preserve"> generator </w:t>
      </w:r>
      <w:r w:rsidRPr="000759FC">
        <w:rPr>
          <w:rtl/>
        </w:rPr>
        <w:t>ישן שמאפשר</w:t>
      </w:r>
      <w:r w:rsidRPr="000759FC">
        <w:t xml:space="preserve"> repeats.</w:t>
      </w:r>
    </w:p>
    <w:p w14:paraId="194A4659" w14:textId="77777777" w:rsidR="000759FC" w:rsidRPr="000759FC" w:rsidRDefault="000759FC" w:rsidP="000759FC">
      <w:r w:rsidRPr="000759FC">
        <w:t>```text</w:t>
      </w:r>
      <w:r w:rsidRPr="000759FC">
        <w:br/>
        <w:t>bad=legacy candidate</w:t>
      </w:r>
      <w:r w:rsidRPr="000759FC">
        <w:br/>
        <w:t>correct=partial-permutation unrank</w:t>
      </w:r>
      <w:r w:rsidRPr="000759FC">
        <w:br/>
        <w:t>```</w:t>
      </w:r>
    </w:p>
    <w:p w14:paraId="51798DD6" w14:textId="77777777" w:rsidR="000759FC" w:rsidRPr="000759FC" w:rsidRDefault="000759FC" w:rsidP="000759FC">
      <w:r w:rsidRPr="000759FC">
        <w:rPr>
          <w:rtl/>
        </w:rPr>
        <w:t>מותר להחזיר</w:t>
      </w:r>
      <w:r w:rsidRPr="000759FC">
        <w:t xml:space="preserve"> bad </w:t>
      </w:r>
      <w:r w:rsidRPr="000759FC">
        <w:rPr>
          <w:rtl/>
        </w:rPr>
        <w:t>רק אם</w:t>
      </w:r>
      <w:r w:rsidRPr="000759FC">
        <w:t xml:space="preserve"> `bad==correct`; </w:t>
      </w:r>
      <w:r w:rsidRPr="000759FC">
        <w:rPr>
          <w:rtl/>
        </w:rPr>
        <w:t>אחרת</w:t>
      </w:r>
      <w:r w:rsidRPr="000759FC">
        <w:t xml:space="preserve"> correct.</w:t>
      </w:r>
    </w:p>
    <w:p w14:paraId="3F432BDA" w14:textId="77777777" w:rsidR="000759FC" w:rsidRPr="000759FC" w:rsidRDefault="000759FC" w:rsidP="000759FC">
      <w:r w:rsidRPr="000759FC">
        <w:rPr>
          <w:rtl/>
        </w:rPr>
        <w:t>טלאי 23</w:t>
      </w:r>
      <w:r w:rsidRPr="000759FC">
        <w:t xml:space="preserve"> — month-length materialization</w:t>
      </w:r>
    </w:p>
    <w:p w14:paraId="0EF60D42" w14:textId="77777777" w:rsidR="000759FC" w:rsidRPr="000759FC" w:rsidRDefault="000759FC" w:rsidP="000759FC">
      <w:r w:rsidRPr="000759FC">
        <w:t xml:space="preserve">Legacy API </w:t>
      </w:r>
      <w:r w:rsidRPr="000759FC">
        <w:rPr>
          <w:rtl/>
        </w:rPr>
        <w:t>ממשיך להציג “רשימת כל הדרכים</w:t>
      </w:r>
      <w:r w:rsidRPr="000759FC">
        <w:t>”.</w:t>
      </w:r>
    </w:p>
    <w:p w14:paraId="10676642" w14:textId="77777777" w:rsidR="000759FC" w:rsidRPr="000759FC" w:rsidRDefault="000759FC" w:rsidP="000759FC">
      <w:r w:rsidRPr="000759FC">
        <w:t xml:space="preserve">Discovery: </w:t>
      </w:r>
      <w:r w:rsidRPr="000759FC">
        <w:rPr>
          <w:rtl/>
        </w:rPr>
        <w:t>הוכח ב־</w:t>
      </w:r>
      <w:r w:rsidRPr="000759FC">
        <w:t xml:space="preserve">`\[LANGUAGE]` </w:t>
      </w:r>
      <w:r w:rsidRPr="000759FC">
        <w:rPr>
          <w:rtl/>
        </w:rPr>
        <w:t>שהמשפחה עלולה להיות עצומה, בלי</w:t>
      </w:r>
      <w:r w:rsidRPr="000759FC">
        <w:t xml:space="preserve"> OOM </w:t>
      </w:r>
      <w:r w:rsidRPr="000759FC">
        <w:rPr>
          <w:rtl/>
        </w:rPr>
        <w:t>בפועל</w:t>
      </w:r>
      <w:r w:rsidRPr="000759FC">
        <w:t>.</w:t>
      </w:r>
    </w:p>
    <w:p w14:paraId="69CABE2D" w14:textId="77777777" w:rsidR="000759FC" w:rsidRPr="000759FC" w:rsidRDefault="000759FC" w:rsidP="000759FC">
      <w:r w:rsidRPr="000759FC">
        <w:t xml:space="preserve">Patch: backend </w:t>
      </w:r>
      <w:r w:rsidRPr="000759FC">
        <w:rPr>
          <w:rtl/>
        </w:rPr>
        <w:t>מסוג</w:t>
      </w:r>
      <w:r w:rsidRPr="000759FC">
        <w:t xml:space="preserve"> `VirtualLegacyList` </w:t>
      </w:r>
      <w:r w:rsidRPr="000759FC">
        <w:rPr>
          <w:rtl/>
        </w:rPr>
        <w:t>עם</w:t>
      </w:r>
      <w:r w:rsidRPr="000759FC">
        <w:t>:</w:t>
      </w:r>
    </w:p>
    <w:p w14:paraId="21EEBA23" w14:textId="77777777" w:rsidR="000759FC" w:rsidRPr="000759FC" w:rsidRDefault="000759FC" w:rsidP="000759FC">
      <w:r w:rsidRPr="000759FC">
        <w:t>```text</w:t>
      </w:r>
      <w:r w:rsidRPr="000759FC">
        <w:br/>
        <w:t>count = exact DP count</w:t>
      </w:r>
      <w:r w:rsidRPr="000759FC">
        <w:br/>
        <w:t>itemAt1 = exact lexicographic unrank</w:t>
      </w:r>
      <w:r w:rsidRPr="000759FC">
        <w:br/>
        <w:t>```</w:t>
      </w:r>
    </w:p>
    <w:p w14:paraId="5E6798DF" w14:textId="77777777" w:rsidR="000759FC" w:rsidRPr="000759FC" w:rsidRDefault="000759FC" w:rsidP="000759FC">
      <w:r w:rsidRPr="000759FC">
        <w:rPr>
          <w:rtl/>
        </w:rPr>
        <w:t>טלאי 24 — חודש נבחר יום־יום</w:t>
      </w:r>
    </w:p>
    <w:p w14:paraId="476079C7" w14:textId="77777777" w:rsidR="000759FC" w:rsidRPr="000759FC" w:rsidRDefault="000759FC" w:rsidP="000759FC">
      <w:r w:rsidRPr="000759FC">
        <w:rPr>
          <w:rtl/>
        </w:rPr>
        <w:t>השאר</w:t>
      </w:r>
      <w:r w:rsidRPr="000759FC">
        <w:t xml:space="preserve"> `legacyChooseEachDaySeparately` </w:t>
      </w:r>
      <w:r w:rsidRPr="000759FC">
        <w:rPr>
          <w:rtl/>
        </w:rPr>
        <w:t>ומייצר</w:t>
      </w:r>
      <w:r w:rsidRPr="000759FC">
        <w:t xml:space="preserve"> `ghost`.</w:t>
      </w:r>
    </w:p>
    <w:p w14:paraId="5B2CAE2B" w14:textId="77777777" w:rsidR="000759FC" w:rsidRPr="000759FC" w:rsidRDefault="000759FC" w:rsidP="000759FC">
      <w:r w:rsidRPr="000759FC">
        <w:t>Patch:</w:t>
      </w:r>
    </w:p>
    <w:p w14:paraId="5C229085" w14:textId="77777777" w:rsidR="000759FC" w:rsidRPr="000759FC" w:rsidRDefault="000759FC" w:rsidP="000759FC">
      <w:r w:rsidRPr="000759FC">
        <w:t>```text</w:t>
      </w:r>
      <w:r w:rsidRPr="000759FC">
        <w:br/>
        <w:t>wantedRank</w:t>
      </w:r>
      <w:r w:rsidRPr="000759FC">
        <w:br/>
        <w:t>correct=DPUnrankLegalWeaving(...)</w:t>
      </w:r>
      <w:r w:rsidRPr="000759FC">
        <w:br/>
        <w:t>```</w:t>
      </w:r>
    </w:p>
    <w:p w14:paraId="350F238C" w14:textId="77777777" w:rsidR="000759FC" w:rsidRPr="000759FC" w:rsidRDefault="000759FC" w:rsidP="000759FC">
      <w:r w:rsidRPr="000759FC">
        <w:t xml:space="preserve">Ghost </w:t>
      </w:r>
      <w:r w:rsidRPr="000759FC">
        <w:rPr>
          <w:rtl/>
        </w:rPr>
        <w:t>מוחזר רק אם זהה לחלוטין ל־</w:t>
      </w:r>
      <w:r w:rsidRPr="000759FC">
        <w:t>correct.</w:t>
      </w:r>
    </w:p>
    <w:p w14:paraId="20D3748C" w14:textId="77777777" w:rsidR="000759FC" w:rsidRPr="000759FC" w:rsidRDefault="000759FC" w:rsidP="000759FC">
      <w:r w:rsidRPr="000759FC">
        <w:rPr>
          <w:rtl/>
        </w:rPr>
        <w:t>טלאי 25</w:t>
      </w:r>
      <w:r w:rsidRPr="000759FC">
        <w:t xml:space="preserve"> — day in month </w:t>
      </w:r>
      <w:r w:rsidRPr="000759FC">
        <w:rPr>
          <w:rtl/>
        </w:rPr>
        <w:t>כאילו רציף</w:t>
      </w:r>
    </w:p>
    <w:p w14:paraId="6B2AEBA9" w14:textId="77777777" w:rsidR="000759FC" w:rsidRPr="000759FC" w:rsidRDefault="000759FC" w:rsidP="000759FC">
      <w:r w:rsidRPr="000759FC">
        <w:rPr>
          <w:rtl/>
        </w:rPr>
        <w:t>השאר</w:t>
      </w:r>
      <w:r w:rsidRPr="000759FC">
        <w:t xml:space="preserve"> `oldContiguousMonthDayGuess` </w:t>
      </w:r>
      <w:r w:rsidRPr="000759FC">
        <w:rPr>
          <w:rtl/>
        </w:rPr>
        <w:t>ורוץ אותו בפועל</w:t>
      </w:r>
      <w:r w:rsidRPr="000759FC">
        <w:t>.</w:t>
      </w:r>
    </w:p>
    <w:p w14:paraId="689F9333" w14:textId="77777777" w:rsidR="000759FC" w:rsidRPr="000759FC" w:rsidRDefault="000759FC" w:rsidP="000759FC">
      <w:r w:rsidRPr="000759FC">
        <w:lastRenderedPageBreak/>
        <w:t xml:space="preserve">Patch: </w:t>
      </w:r>
      <w:r w:rsidRPr="000759FC">
        <w:rPr>
          <w:rtl/>
        </w:rPr>
        <w:t>דרוס באמצעות</w:t>
      </w:r>
      <w:r w:rsidRPr="000759FC">
        <w:t xml:space="preserve"> occurrence count </w:t>
      </w:r>
      <w:r w:rsidRPr="000759FC">
        <w:rPr>
          <w:rtl/>
        </w:rPr>
        <w:t>של</w:t>
      </w:r>
      <w:r w:rsidRPr="000759FC">
        <w:t xml:space="preserve"> monthId </w:t>
      </w:r>
      <w:r w:rsidRPr="000759FC">
        <w:rPr>
          <w:rtl/>
        </w:rPr>
        <w:t>מתחילת השנה עד</w:t>
      </w:r>
      <w:r w:rsidRPr="000759FC">
        <w:t xml:space="preserve"> target </w:t>
      </w:r>
      <w:r w:rsidRPr="000759FC">
        <w:rPr>
          <w:rtl/>
        </w:rPr>
        <w:t>כולל</w:t>
      </w:r>
      <w:r w:rsidRPr="000759FC">
        <w:t xml:space="preserve"> target.</w:t>
      </w:r>
    </w:p>
    <w:p w14:paraId="4CDEFF71" w14:textId="77777777" w:rsidR="000759FC" w:rsidRPr="000759FC" w:rsidRDefault="000759FC" w:rsidP="000759FC">
      <w:r w:rsidRPr="000759FC">
        <w:rPr>
          <w:rtl/>
        </w:rPr>
        <w:t>טלאי 26</w:t>
      </w:r>
      <w:r w:rsidRPr="000759FC">
        <w:t xml:space="preserve"> — opening gate </w:t>
      </w:r>
      <w:r w:rsidRPr="000759FC">
        <w:rPr>
          <w:rtl/>
        </w:rPr>
        <w:t>שייך לשנה הלא נכונה</w:t>
      </w:r>
    </w:p>
    <w:p w14:paraId="21FA6BD1" w14:textId="77777777" w:rsidR="000759FC" w:rsidRPr="000759FC" w:rsidRDefault="000759FC" w:rsidP="000759FC">
      <w:r w:rsidRPr="000759FC">
        <w:t>Legacy interval `\[open,close]`.</w:t>
      </w:r>
    </w:p>
    <w:p w14:paraId="1F06FBA2" w14:textId="77777777" w:rsidR="000759FC" w:rsidRPr="000759FC" w:rsidRDefault="000759FC" w:rsidP="000759FC">
      <w:r w:rsidRPr="000759FC">
        <w:t xml:space="preserve">Patch </w:t>
      </w:r>
      <w:r w:rsidRPr="000759FC">
        <w:rPr>
          <w:rtl/>
        </w:rPr>
        <w:t>בחיפוש לאחור</w:t>
      </w:r>
      <w:r w:rsidRPr="000759FC">
        <w:t>:</w:t>
      </w:r>
    </w:p>
    <w:p w14:paraId="69F02CFF" w14:textId="77777777" w:rsidR="000759FC" w:rsidRPr="000759FC" w:rsidRDefault="000759FC" w:rsidP="000759FC">
      <w:r w:rsidRPr="000759FC">
        <w:t>```text</w:t>
      </w:r>
      <w:r w:rsidRPr="000759FC">
        <w:br/>
        <w:t>targetDay &lt;= year.openDay</w:t>
      </w:r>
      <w:r w:rsidRPr="000759FC">
        <w:br/>
        <w:t>```</w:t>
      </w:r>
    </w:p>
    <w:p w14:paraId="3DFB26DA" w14:textId="77777777" w:rsidR="000759FC" w:rsidRPr="000759FC" w:rsidRDefault="000759FC" w:rsidP="000759FC">
      <w:r w:rsidRPr="000759FC">
        <w:rPr>
          <w:rtl/>
        </w:rPr>
        <w:t>ולא</w:t>
      </w:r>
      <w:r w:rsidRPr="000759FC">
        <w:t xml:space="preserve"> `&lt;`.</w:t>
      </w:r>
    </w:p>
    <w:p w14:paraId="670E4878" w14:textId="77777777" w:rsidR="000759FC" w:rsidRPr="000759FC" w:rsidRDefault="000759FC" w:rsidP="000759FC">
      <w:r w:rsidRPr="000759FC">
        <w:t>Authoritative interval:</w:t>
      </w:r>
    </w:p>
    <w:p w14:paraId="29FF042E" w14:textId="77777777" w:rsidR="000759FC" w:rsidRPr="000759FC" w:rsidRDefault="000759FC" w:rsidP="000759FC">
      <w:r w:rsidRPr="000759FC">
        <w:t>```text</w:t>
      </w:r>
      <w:r w:rsidRPr="000759FC">
        <w:br/>
        <w:t>(open,close]</w:t>
      </w:r>
      <w:r w:rsidRPr="000759FC">
        <w:br/>
        <w:t>```</w:t>
      </w:r>
    </w:p>
    <w:p w14:paraId="3750115C" w14:textId="77777777" w:rsidR="000759FC" w:rsidRPr="000759FC" w:rsidRDefault="000759FC" w:rsidP="000759FC">
      <w:r w:rsidRPr="000759FC">
        <w:t>---</w:t>
      </w:r>
    </w:p>
    <w:p w14:paraId="15B6B630" w14:textId="77777777" w:rsidR="000759FC" w:rsidRPr="000759FC" w:rsidRDefault="000759FC" w:rsidP="000759FC">
      <w:r w:rsidRPr="000759FC">
        <w:t xml:space="preserve">10. </w:t>
      </w:r>
      <w:r w:rsidRPr="000759FC">
        <w:rPr>
          <w:rtl/>
        </w:rPr>
        <w:t>מפת 55 השלבים</w:t>
      </w:r>
    </w:p>
    <w:p w14:paraId="1D781905" w14:textId="77777777" w:rsidR="000759FC" w:rsidRPr="000759FC" w:rsidRDefault="000759FC" w:rsidP="000759FC">
      <w:r w:rsidRPr="000759FC">
        <w:rPr>
          <w:rtl/>
        </w:rPr>
        <w:t>שלב 1</w:t>
      </w:r>
      <w:r w:rsidRPr="000759FC">
        <w:t xml:space="preserve"> — Bootstrap</w:t>
      </w:r>
    </w:p>
    <w:p w14:paraId="23649688" w14:textId="77777777" w:rsidR="000759FC" w:rsidRPr="000759FC" w:rsidRDefault="000759FC" w:rsidP="000759FC">
      <w:pPr>
        <w:numPr>
          <w:ilvl w:val="1"/>
          <w:numId w:val="9"/>
        </w:numPr>
        <w:tabs>
          <w:tab w:val="clear" w:pos="0"/>
        </w:tabs>
      </w:pPr>
      <w:r w:rsidRPr="000759FC">
        <w:rPr>
          <w:rtl/>
        </w:rPr>
        <w:t xml:space="preserve">התחל </w:t>
      </w:r>
      <w:r w:rsidRPr="000759FC">
        <w:rPr>
          <w:b/>
          <w:bCs/>
          <w:rtl/>
        </w:rPr>
        <w:t>מאפס</w:t>
      </w:r>
      <w:r w:rsidRPr="000759FC">
        <w:rPr>
          <w:rtl/>
        </w:rPr>
        <w:t xml:space="preserve"> עבור קו־המימוש</w:t>
      </w:r>
      <w:r w:rsidRPr="000759FC">
        <w:t xml:space="preserve"> `\[LANGUAGE]` + `\[NATURAL\_LANGUAGE]`; </w:t>
      </w:r>
      <w:r w:rsidRPr="000759FC">
        <w:rPr>
          <w:rtl/>
        </w:rPr>
        <w:t>אין להעתיק, לתרגם, להריץ, לגבב או להשוות מימוש אחר</w:t>
      </w:r>
      <w:r w:rsidRPr="000759FC">
        <w:t>;</w:t>
      </w:r>
    </w:p>
    <w:p w14:paraId="64EF9E58" w14:textId="77777777" w:rsidR="000759FC" w:rsidRPr="000759FC" w:rsidRDefault="000759FC" w:rsidP="000759FC">
      <w:pPr>
        <w:numPr>
          <w:ilvl w:val="1"/>
          <w:numId w:val="9"/>
        </w:numPr>
        <w:tabs>
          <w:tab w:val="clear" w:pos="0"/>
        </w:tabs>
      </w:pPr>
      <w:r w:rsidRPr="000759FC">
        <w:rPr>
          <w:rtl/>
        </w:rPr>
        <w:t>אם קיימים במאגר מימושים בשפות אחרות, התייחס אליהם כ־</w:t>
      </w:r>
      <w:r w:rsidRPr="000759FC">
        <w:t xml:space="preserve">opaque </w:t>
      </w:r>
      <w:r w:rsidRPr="000759FC">
        <w:rPr>
          <w:rtl/>
        </w:rPr>
        <w:t>ואל תשתמש בתוכנם</w:t>
      </w:r>
      <w:r w:rsidRPr="000759FC">
        <w:t xml:space="preserve">, tests, fixtures, outputs, hashes </w:t>
      </w:r>
      <w:r w:rsidRPr="000759FC">
        <w:rPr>
          <w:rtl/>
        </w:rPr>
        <w:t>או</w:t>
      </w:r>
      <w:r w:rsidRPr="000759FC">
        <w:t xml:space="preserve"> artifacts </w:t>
      </w:r>
      <w:r w:rsidRPr="000759FC">
        <w:rPr>
          <w:rtl/>
        </w:rPr>
        <w:t>שלהם</w:t>
      </w:r>
      <w:r w:rsidRPr="000759FC">
        <w:t>;</w:t>
      </w:r>
    </w:p>
    <w:p w14:paraId="579A85FC" w14:textId="77777777" w:rsidR="000759FC" w:rsidRPr="000759FC" w:rsidRDefault="000759FC" w:rsidP="000759FC">
      <w:pPr>
        <w:numPr>
          <w:ilvl w:val="1"/>
          <w:numId w:val="9"/>
        </w:numPr>
        <w:tabs>
          <w:tab w:val="clear" w:pos="0"/>
        </w:tabs>
      </w:pPr>
      <w:r w:rsidRPr="000759FC">
        <w:rPr>
          <w:rtl/>
        </w:rPr>
        <w:t>קבע</w:t>
      </w:r>
      <w:r w:rsidRPr="000759FC">
        <w:t xml:space="preserve"> `\[LANGUAGE]`;</w:t>
      </w:r>
    </w:p>
    <w:p w14:paraId="5E130397" w14:textId="77777777" w:rsidR="000759FC" w:rsidRPr="000759FC" w:rsidRDefault="000759FC" w:rsidP="000759FC">
      <w:pPr>
        <w:numPr>
          <w:ilvl w:val="1"/>
          <w:numId w:val="9"/>
        </w:numPr>
        <w:tabs>
          <w:tab w:val="clear" w:pos="0"/>
        </w:tabs>
      </w:pPr>
      <w:r w:rsidRPr="000759FC">
        <w:rPr>
          <w:rtl/>
        </w:rPr>
        <w:t>קבע</w:t>
      </w:r>
      <w:r w:rsidRPr="000759FC">
        <w:t xml:space="preserve"> `\[NATURAL\_LANGUAGE]`;</w:t>
      </w:r>
    </w:p>
    <w:p w14:paraId="1A7D990A" w14:textId="77777777" w:rsidR="000759FC" w:rsidRPr="000759FC" w:rsidRDefault="000759FC" w:rsidP="000759FC">
      <w:pPr>
        <w:numPr>
          <w:ilvl w:val="1"/>
          <w:numId w:val="9"/>
        </w:numPr>
        <w:tabs>
          <w:tab w:val="clear" w:pos="0"/>
        </w:tabs>
      </w:pPr>
      <w:r w:rsidRPr="000759FC">
        <w:rPr>
          <w:rtl/>
        </w:rPr>
        <w:t>צור והקפא</w:t>
      </w:r>
      <w:r w:rsidRPr="000759FC">
        <w:t xml:space="preserve"> `SourceLanguageCatalog` </w:t>
      </w:r>
      <w:r w:rsidRPr="000759FC">
        <w:rPr>
          <w:rtl/>
        </w:rPr>
        <w:t>מלא ל־17 שמות הקציצות ול־47 שמות החודשים</w:t>
      </w:r>
      <w:r w:rsidRPr="000759FC">
        <w:t>;</w:t>
      </w:r>
    </w:p>
    <w:p w14:paraId="5F64DEA9" w14:textId="77777777" w:rsidR="000759FC" w:rsidRPr="000759FC" w:rsidRDefault="000759FC" w:rsidP="000759FC">
      <w:pPr>
        <w:numPr>
          <w:ilvl w:val="1"/>
          <w:numId w:val="9"/>
        </w:numPr>
        <w:tabs>
          <w:tab w:val="clear" w:pos="0"/>
        </w:tabs>
      </w:pPr>
      <w:r w:rsidRPr="000759FC">
        <w:rPr>
          <w:rtl/>
        </w:rPr>
        <w:t>תעד ב־</w:t>
      </w:r>
      <w:r w:rsidRPr="000759FC">
        <w:t xml:space="preserve">`\[NATURAL\_LANGUAGE]` </w:t>
      </w:r>
      <w:r w:rsidRPr="000759FC">
        <w:rPr>
          <w:rtl/>
        </w:rPr>
        <w:t>את כללי התרגום/התעתיק ואת העובדה שהסדר נקבע לפי</w:t>
      </w:r>
      <w:r w:rsidRPr="000759FC">
        <w:t xml:space="preserve"> `canonicalIndex`;</w:t>
      </w:r>
    </w:p>
    <w:p w14:paraId="3BBEE4EB" w14:textId="77777777" w:rsidR="000759FC" w:rsidRPr="000759FC" w:rsidRDefault="000759FC" w:rsidP="000759FC">
      <w:pPr>
        <w:numPr>
          <w:ilvl w:val="1"/>
          <w:numId w:val="9"/>
        </w:numPr>
        <w:tabs>
          <w:tab w:val="clear" w:pos="0"/>
        </w:tabs>
      </w:pPr>
      <w:r w:rsidRPr="000759FC">
        <w:rPr>
          <w:rtl/>
        </w:rPr>
        <w:t>בנה</w:t>
      </w:r>
      <w:r w:rsidRPr="000759FC">
        <w:t xml:space="preserve"> skeleton;</w:t>
      </w:r>
    </w:p>
    <w:p w14:paraId="2560D7F3" w14:textId="77777777" w:rsidR="000759FC" w:rsidRPr="000759FC" w:rsidRDefault="000759FC" w:rsidP="000759FC">
      <w:pPr>
        <w:numPr>
          <w:ilvl w:val="1"/>
          <w:numId w:val="9"/>
        </w:numPr>
        <w:tabs>
          <w:tab w:val="clear" w:pos="0"/>
        </w:tabs>
      </w:pPr>
      <w:r w:rsidRPr="000759FC">
        <w:rPr>
          <w:rtl/>
        </w:rPr>
        <w:t>בנה</w:t>
      </w:r>
      <w:r w:rsidRPr="000759FC">
        <w:t xml:space="preserve"> test harness </w:t>
      </w:r>
      <w:r w:rsidRPr="000759FC">
        <w:rPr>
          <w:rtl/>
        </w:rPr>
        <w:t>ב־</w:t>
      </w:r>
      <w:r w:rsidRPr="000759FC">
        <w:t xml:space="preserve">`\[LANGUAGE]` </w:t>
      </w:r>
      <w:r w:rsidRPr="000759FC">
        <w:rPr>
          <w:rtl/>
        </w:rPr>
        <w:t>בלבד</w:t>
      </w:r>
      <w:r w:rsidRPr="000759FC">
        <w:t>;</w:t>
      </w:r>
    </w:p>
    <w:p w14:paraId="0F49512F" w14:textId="77777777" w:rsidR="000759FC" w:rsidRPr="000759FC" w:rsidRDefault="000759FC" w:rsidP="000759FC">
      <w:pPr>
        <w:numPr>
          <w:ilvl w:val="1"/>
          <w:numId w:val="9"/>
        </w:numPr>
        <w:tabs>
          <w:tab w:val="clear" w:pos="0"/>
        </w:tabs>
      </w:pPr>
      <w:r w:rsidRPr="000759FC">
        <w:rPr>
          <w:rtl/>
        </w:rPr>
        <w:t>בנה</w:t>
      </w:r>
      <w:r w:rsidRPr="000759FC">
        <w:t xml:space="preserve"> arbitrary-precision support </w:t>
      </w:r>
      <w:r w:rsidRPr="000759FC">
        <w:rPr>
          <w:rtl/>
        </w:rPr>
        <w:t>אם צריך</w:t>
      </w:r>
      <w:r w:rsidRPr="000759FC">
        <w:t>;</w:t>
      </w:r>
    </w:p>
    <w:p w14:paraId="0ABC2BA1" w14:textId="77777777" w:rsidR="000759FC" w:rsidRPr="000759FC" w:rsidRDefault="000759FC" w:rsidP="000759FC">
      <w:pPr>
        <w:numPr>
          <w:ilvl w:val="1"/>
          <w:numId w:val="9"/>
        </w:numPr>
        <w:tabs>
          <w:tab w:val="clear" w:pos="0"/>
        </w:tabs>
      </w:pPr>
      <w:r w:rsidRPr="000759FC">
        <w:rPr>
          <w:rtl/>
        </w:rPr>
        <w:lastRenderedPageBreak/>
        <w:t>בנה</w:t>
      </w:r>
      <w:r w:rsidRPr="000759FC">
        <w:t xml:space="preserve"> test-only normative reference </w:t>
      </w:r>
      <w:r w:rsidRPr="000759FC">
        <w:rPr>
          <w:rtl/>
        </w:rPr>
        <w:t>מחדש ב־</w:t>
      </w:r>
      <w:r w:rsidRPr="000759FC">
        <w:t xml:space="preserve">`\[LANGUAGE]` </w:t>
      </w:r>
      <w:r w:rsidRPr="000759FC">
        <w:rPr>
          <w:rtl/>
        </w:rPr>
        <w:t>מתוך</w:t>
      </w:r>
      <w:r w:rsidRPr="000759FC">
        <w:t xml:space="preserve"> APPENDIX A, </w:t>
      </w:r>
      <w:r w:rsidRPr="000759FC">
        <w:rPr>
          <w:rtl/>
        </w:rPr>
        <w:t>בלי</w:t>
      </w:r>
      <w:r w:rsidRPr="000759FC">
        <w:t xml:space="preserve"> oracle/expected outputs </w:t>
      </w:r>
      <w:r w:rsidRPr="000759FC">
        <w:rPr>
          <w:rtl/>
        </w:rPr>
        <w:t>ממימוש אחר</w:t>
      </w:r>
      <w:r w:rsidRPr="000759FC">
        <w:t>;</w:t>
      </w:r>
    </w:p>
    <w:p w14:paraId="6FE271C3" w14:textId="77777777" w:rsidR="000759FC" w:rsidRPr="000759FC" w:rsidRDefault="000759FC" w:rsidP="000759FC">
      <w:pPr>
        <w:numPr>
          <w:ilvl w:val="1"/>
          <w:numId w:val="9"/>
        </w:numPr>
        <w:tabs>
          <w:tab w:val="clear" w:pos="0"/>
        </w:tabs>
      </w:pPr>
      <w:r w:rsidRPr="000759FC">
        <w:rPr>
          <w:rtl/>
        </w:rPr>
        <w:t>גזור מחדש את</w:t>
      </w:r>
      <w:r w:rsidRPr="000759FC">
        <w:t xml:space="preserve"> fixtures </w:t>
      </w:r>
      <w:r w:rsidRPr="000759FC">
        <w:rPr>
          <w:rtl/>
        </w:rPr>
        <w:t>וה־</w:t>
      </w:r>
      <w:r w:rsidRPr="000759FC">
        <w:t xml:space="preserve">expected values </w:t>
      </w:r>
      <w:r w:rsidRPr="000759FC">
        <w:rPr>
          <w:rtl/>
        </w:rPr>
        <w:t>של קו זה</w:t>
      </w:r>
      <w:r w:rsidRPr="000759FC">
        <w:t>;</w:t>
      </w:r>
    </w:p>
    <w:p w14:paraId="5D334178" w14:textId="77777777" w:rsidR="000759FC" w:rsidRPr="000759FC" w:rsidRDefault="000759FC" w:rsidP="000759FC">
      <w:pPr>
        <w:numPr>
          <w:ilvl w:val="1"/>
          <w:numId w:val="9"/>
        </w:numPr>
        <w:tabs>
          <w:tab w:val="clear" w:pos="0"/>
        </w:tabs>
      </w:pPr>
      <w:r w:rsidRPr="000759FC">
        <w:rPr>
          <w:rtl/>
        </w:rPr>
        <w:t>אל תבצע שום</w:t>
      </w:r>
      <w:r w:rsidRPr="000759FC">
        <w:t xml:space="preserve"> hash/checksum comparison </w:t>
      </w:r>
      <w:r w:rsidRPr="000759FC">
        <w:rPr>
          <w:rtl/>
        </w:rPr>
        <w:t>מול מימוש אחר</w:t>
      </w:r>
      <w:r w:rsidRPr="000759FC">
        <w:t>;</w:t>
      </w:r>
    </w:p>
    <w:p w14:paraId="12638DB6" w14:textId="77777777" w:rsidR="000759FC" w:rsidRPr="000759FC" w:rsidRDefault="000759FC" w:rsidP="000759FC">
      <w:pPr>
        <w:numPr>
          <w:ilvl w:val="1"/>
          <w:numId w:val="9"/>
        </w:numPr>
        <w:tabs>
          <w:tab w:val="clear" w:pos="0"/>
        </w:tabs>
      </w:pPr>
      <w:r w:rsidRPr="000759FC">
        <w:rPr>
          <w:rtl/>
        </w:rPr>
        <w:t>צור</w:t>
      </w:r>
      <w:r w:rsidRPr="000759FC">
        <w:t xml:space="preserve"> `DEVELOPMENT\_STAGE.md`;</w:t>
      </w:r>
    </w:p>
    <w:p w14:paraId="10402EED" w14:textId="77777777" w:rsidR="000759FC" w:rsidRPr="000759FC" w:rsidRDefault="000759FC" w:rsidP="000759FC">
      <w:pPr>
        <w:numPr>
          <w:ilvl w:val="1"/>
          <w:numId w:val="9"/>
        </w:numPr>
        <w:tabs>
          <w:tab w:val="clear" w:pos="0"/>
        </w:tabs>
      </w:pPr>
      <w:r w:rsidRPr="000759FC">
        <w:rPr>
          <w:rtl/>
        </w:rPr>
        <w:t>בנה רק תשתית מפלצתית כללית וניטרלית</w:t>
      </w:r>
      <w:r w:rsidRPr="000759FC">
        <w:t>: base context/dispatcher/validator/error wrapper/metrics shell;</w:t>
      </w:r>
    </w:p>
    <w:p w14:paraId="0954E93B" w14:textId="77777777" w:rsidR="000759FC" w:rsidRPr="000759FC" w:rsidRDefault="000759FC" w:rsidP="000759FC">
      <w:pPr>
        <w:numPr>
          <w:ilvl w:val="1"/>
          <w:numId w:val="9"/>
        </w:numPr>
        <w:tabs>
          <w:tab w:val="clear" w:pos="0"/>
        </w:tabs>
      </w:pPr>
      <w:r w:rsidRPr="000759FC">
        <w:rPr>
          <w:rtl/>
        </w:rPr>
        <w:t>אל תכניס שום</w:t>
      </w:r>
      <w:r w:rsidRPr="000759FC">
        <w:t xml:space="preserve"> legacy path, flag </w:t>
      </w:r>
      <w:r w:rsidRPr="000759FC">
        <w:rPr>
          <w:rtl/>
        </w:rPr>
        <w:t>או</w:t>
      </w:r>
      <w:r w:rsidRPr="000759FC">
        <w:t xml:space="preserve"> patch </w:t>
      </w:r>
      <w:r w:rsidRPr="000759FC">
        <w:rPr>
          <w:rtl/>
        </w:rPr>
        <w:t>של שלבים 2–53</w:t>
      </w:r>
      <w:r w:rsidRPr="000759FC">
        <w:t>.</w:t>
      </w:r>
    </w:p>
    <w:p w14:paraId="19843994" w14:textId="77777777" w:rsidR="000759FC" w:rsidRPr="000759FC" w:rsidRDefault="000759FC" w:rsidP="000759FC">
      <w:r w:rsidRPr="000759FC">
        <w:rPr>
          <w:rtl/>
        </w:rPr>
        <w:t>מצב צפוי</w:t>
      </w:r>
      <w:r w:rsidRPr="000759FC">
        <w:t>: `GREEN`.</w:t>
      </w:r>
    </w:p>
    <w:p w14:paraId="00A19EA3" w14:textId="77777777" w:rsidR="000759FC" w:rsidRPr="000759FC" w:rsidRDefault="000759FC" w:rsidP="000759FC">
      <w:r w:rsidRPr="000759FC">
        <w:rPr>
          <w:rtl/>
        </w:rPr>
        <w:t>שלבים 2–53</w:t>
      </w:r>
    </w:p>
    <w:p w14:paraId="534F8BB6" w14:textId="77777777" w:rsidR="000759FC" w:rsidRPr="000759FC" w:rsidRDefault="000759FC" w:rsidP="000759FC">
      <w:r w:rsidRPr="000759FC">
        <w:rPr>
          <w:rtl/>
        </w:rPr>
        <w:t>כל טלאי מקבל שני שלבים</w:t>
      </w:r>
      <w:r w:rsidRPr="000759FC">
        <w:t>:</w:t>
      </w:r>
    </w:p>
    <w:p w14:paraId="2DAF9D4F" w14:textId="77777777" w:rsidR="000759FC" w:rsidRPr="000759FC" w:rsidRDefault="000759FC" w:rsidP="000759FC">
      <w:r w:rsidRPr="000759FC">
        <w:t>```text</w:t>
      </w:r>
      <w:r w:rsidRPr="000759FC">
        <w:br/>
        <w:t xml:space="preserve"> 2  DISCOVERY 01</w:t>
      </w:r>
      <w:r w:rsidRPr="000759FC">
        <w:br/>
        <w:t xml:space="preserve"> 3  PATCH     01</w:t>
      </w:r>
      <w:r w:rsidRPr="000759FC">
        <w:br/>
        <w:t xml:space="preserve"> 4  DISCOVERY 02</w:t>
      </w:r>
      <w:r w:rsidRPr="000759FC">
        <w:br/>
        <w:t xml:space="preserve"> 5  PATCH     02</w:t>
      </w:r>
      <w:r w:rsidRPr="000759FC">
        <w:br/>
        <w:t xml:space="preserve"> 6  DISCOVERY 03</w:t>
      </w:r>
      <w:r w:rsidRPr="000759FC">
        <w:br/>
        <w:t xml:space="preserve"> 7  PATCH     03</w:t>
      </w:r>
      <w:r w:rsidRPr="000759FC">
        <w:br/>
        <w:t xml:space="preserve"> 8  DISCOVERY 04</w:t>
      </w:r>
      <w:r w:rsidRPr="000759FC">
        <w:br/>
        <w:t xml:space="preserve"> 9  PATCH     04</w:t>
      </w:r>
      <w:r w:rsidRPr="000759FC">
        <w:br/>
        <w:t>10  DISCOVERY 05</w:t>
      </w:r>
      <w:r w:rsidRPr="000759FC">
        <w:br/>
        <w:t>11  PATCH     05</w:t>
      </w:r>
      <w:r w:rsidRPr="000759FC">
        <w:br/>
        <w:t>12  DISCOVERY 06</w:t>
      </w:r>
      <w:r w:rsidRPr="000759FC">
        <w:br/>
        <w:t>13  PATCH     06</w:t>
      </w:r>
      <w:r w:rsidRPr="000759FC">
        <w:br/>
        <w:t>14  DISCOVERY 07</w:t>
      </w:r>
      <w:r w:rsidRPr="000759FC">
        <w:br/>
        <w:t>15  PATCH     07</w:t>
      </w:r>
      <w:r w:rsidRPr="000759FC">
        <w:br/>
        <w:t>16  DISCOVERY 08</w:t>
      </w:r>
      <w:r w:rsidRPr="000759FC">
        <w:br/>
        <w:t>17  PATCH     08</w:t>
      </w:r>
      <w:r w:rsidRPr="000759FC">
        <w:br/>
        <w:t>18  DISCOVERY 09</w:t>
      </w:r>
      <w:r w:rsidRPr="000759FC">
        <w:br/>
        <w:t>19  PATCH     09</w:t>
      </w:r>
      <w:r w:rsidRPr="000759FC">
        <w:br/>
        <w:t>20  DISCOVERY 10</w:t>
      </w:r>
      <w:r w:rsidRPr="000759FC">
        <w:br/>
        <w:t>21  PATCH     10</w:t>
      </w:r>
      <w:r w:rsidRPr="000759FC">
        <w:br/>
        <w:t>22  DISCOVERY 11</w:t>
      </w:r>
      <w:r w:rsidRPr="000759FC">
        <w:br/>
      </w:r>
      <w:r w:rsidRPr="000759FC">
        <w:lastRenderedPageBreak/>
        <w:t>23  PATCH     11</w:t>
      </w:r>
      <w:r w:rsidRPr="000759FC">
        <w:br/>
        <w:t>24  DISCOVERY 12</w:t>
      </w:r>
      <w:r w:rsidRPr="000759FC">
        <w:br/>
        <w:t>25  PATCH     12</w:t>
      </w:r>
      <w:r w:rsidRPr="000759FC">
        <w:br/>
        <w:t>26  DISCOVERY 13</w:t>
      </w:r>
      <w:r w:rsidRPr="000759FC">
        <w:br/>
        <w:t>27  PATCH     13</w:t>
      </w:r>
      <w:r w:rsidRPr="000759FC">
        <w:br/>
        <w:t>28  DISCOVERY 14</w:t>
      </w:r>
      <w:r w:rsidRPr="000759FC">
        <w:br/>
        <w:t>29  PATCH     14</w:t>
      </w:r>
      <w:r w:rsidRPr="000759FC">
        <w:br/>
        <w:t>30  DISCOVERY 15</w:t>
      </w:r>
      <w:r w:rsidRPr="000759FC">
        <w:br/>
        <w:t>31  PATCH     15</w:t>
      </w:r>
      <w:r w:rsidRPr="000759FC">
        <w:br/>
        <w:t>32  DISCOVERY 16</w:t>
      </w:r>
      <w:r w:rsidRPr="000759FC">
        <w:br/>
        <w:t>33  PATCH     16</w:t>
      </w:r>
      <w:r w:rsidRPr="000759FC">
        <w:br/>
        <w:t>34  DISCOVERY 17</w:t>
      </w:r>
      <w:r w:rsidRPr="000759FC">
        <w:br/>
        <w:t>35  PATCH     17</w:t>
      </w:r>
      <w:r w:rsidRPr="000759FC">
        <w:br/>
        <w:t>36  DISCOVERY 18</w:t>
      </w:r>
      <w:r w:rsidRPr="000759FC">
        <w:br/>
        <w:t>37  PATCH     18</w:t>
      </w:r>
      <w:r w:rsidRPr="000759FC">
        <w:br/>
        <w:t>38  DISCOVERY 19</w:t>
      </w:r>
      <w:r w:rsidRPr="000759FC">
        <w:br/>
        <w:t>39  PATCH     19</w:t>
      </w:r>
      <w:r w:rsidRPr="000759FC">
        <w:br/>
        <w:t>40  DISCOVERY 20</w:t>
      </w:r>
      <w:r w:rsidRPr="000759FC">
        <w:br/>
        <w:t>41  PATCH     20</w:t>
      </w:r>
      <w:r w:rsidRPr="000759FC">
        <w:br/>
        <w:t>42  DISCOVERY 21</w:t>
      </w:r>
      <w:r w:rsidRPr="000759FC">
        <w:br/>
        <w:t>43  PATCH     21</w:t>
      </w:r>
      <w:r w:rsidRPr="000759FC">
        <w:br/>
        <w:t>44  DISCOVERY 22</w:t>
      </w:r>
      <w:r w:rsidRPr="000759FC">
        <w:br/>
        <w:t>45  PATCH     22</w:t>
      </w:r>
      <w:r w:rsidRPr="000759FC">
        <w:br/>
        <w:t>46  DISCOVERY 23</w:t>
      </w:r>
      <w:r w:rsidRPr="000759FC">
        <w:br/>
        <w:t>47  PATCH     23</w:t>
      </w:r>
      <w:r w:rsidRPr="000759FC">
        <w:br/>
        <w:t>48  DISCOVERY 24</w:t>
      </w:r>
      <w:r w:rsidRPr="000759FC">
        <w:br/>
        <w:t>49  PATCH     24</w:t>
      </w:r>
      <w:r w:rsidRPr="000759FC">
        <w:br/>
        <w:t>50  DISCOVERY 25</w:t>
      </w:r>
      <w:r w:rsidRPr="000759FC">
        <w:br/>
        <w:t>51  PATCH     25</w:t>
      </w:r>
      <w:r w:rsidRPr="000759FC">
        <w:br/>
        <w:t>52  DISCOVERY 26</w:t>
      </w:r>
      <w:r w:rsidRPr="000759FC">
        <w:br/>
        <w:t>53  PATCH     26</w:t>
      </w:r>
      <w:r w:rsidRPr="000759FC">
        <w:br/>
        <w:t>```</w:t>
      </w:r>
    </w:p>
    <w:p w14:paraId="4532BCFC" w14:textId="77777777" w:rsidR="000759FC" w:rsidRPr="000759FC" w:rsidRDefault="000759FC" w:rsidP="000759FC">
      <w:r w:rsidRPr="000759FC">
        <w:rPr>
          <w:rtl/>
        </w:rPr>
        <w:t>אין לדלג ואין לאחד</w:t>
      </w:r>
      <w:r w:rsidRPr="000759FC">
        <w:t xml:space="preserve"> DISCOVERY </w:t>
      </w:r>
      <w:r w:rsidRPr="000759FC">
        <w:rPr>
          <w:rtl/>
        </w:rPr>
        <w:t>ו־</w:t>
      </w:r>
      <w:r w:rsidRPr="000759FC">
        <w:t>PATCH.</w:t>
      </w:r>
    </w:p>
    <w:p w14:paraId="4688EEDB" w14:textId="77777777" w:rsidR="000759FC" w:rsidRPr="000759FC" w:rsidRDefault="000759FC" w:rsidP="000759FC">
      <w:r w:rsidRPr="000759FC">
        <w:t>---</w:t>
      </w:r>
    </w:p>
    <w:p w14:paraId="0E402333" w14:textId="77777777" w:rsidR="000759FC" w:rsidRPr="000759FC" w:rsidRDefault="000759FC" w:rsidP="000759FC">
      <w:r w:rsidRPr="000759FC">
        <w:t xml:space="preserve">11. </w:t>
      </w:r>
      <w:r w:rsidRPr="000759FC">
        <w:rPr>
          <w:rtl/>
        </w:rPr>
        <w:t>מה עושים בכל</w:t>
      </w:r>
      <w:r w:rsidRPr="000759FC">
        <w:t xml:space="preserve"> DISCOVERY</w:t>
      </w:r>
    </w:p>
    <w:p w14:paraId="4D93149F" w14:textId="77777777" w:rsidR="000759FC" w:rsidRPr="000759FC" w:rsidRDefault="000759FC" w:rsidP="000759FC">
      <w:pPr>
        <w:numPr>
          <w:ilvl w:val="1"/>
          <w:numId w:val="10"/>
        </w:numPr>
        <w:tabs>
          <w:tab w:val="clear" w:pos="0"/>
        </w:tabs>
      </w:pPr>
      <w:r w:rsidRPr="000759FC">
        <w:rPr>
          <w:rtl/>
        </w:rPr>
        <w:t>קרא</w:t>
      </w:r>
      <w:r w:rsidRPr="000759FC">
        <w:t xml:space="preserve"> `DEVELOPMENT\_STAGE.md`.</w:t>
      </w:r>
    </w:p>
    <w:p w14:paraId="1E8B0157" w14:textId="77777777" w:rsidR="000759FC" w:rsidRPr="000759FC" w:rsidRDefault="000759FC" w:rsidP="000759FC">
      <w:pPr>
        <w:numPr>
          <w:ilvl w:val="1"/>
          <w:numId w:val="10"/>
        </w:numPr>
        <w:tabs>
          <w:tab w:val="clear" w:pos="0"/>
        </w:tabs>
      </w:pPr>
      <w:r w:rsidRPr="000759FC">
        <w:rPr>
          <w:rtl/>
        </w:rPr>
        <w:lastRenderedPageBreak/>
        <w:t>ודא שכל השלבים הקודמים קיימים</w:t>
      </w:r>
      <w:r w:rsidRPr="000759FC">
        <w:t>.</w:t>
      </w:r>
    </w:p>
    <w:p w14:paraId="55BF1775" w14:textId="77777777" w:rsidR="000759FC" w:rsidRPr="000759FC" w:rsidRDefault="000759FC" w:rsidP="000759FC">
      <w:pPr>
        <w:numPr>
          <w:ilvl w:val="1"/>
          <w:numId w:val="10"/>
        </w:numPr>
        <w:tabs>
          <w:tab w:val="clear" w:pos="0"/>
        </w:tabs>
      </w:pPr>
      <w:r w:rsidRPr="000759FC">
        <w:rPr>
          <w:rtl/>
        </w:rPr>
        <w:t>הוסף את רכיב ה־</w:t>
      </w:r>
      <w:r w:rsidRPr="000759FC">
        <w:t xml:space="preserve">legacy </w:t>
      </w:r>
      <w:r w:rsidRPr="000759FC">
        <w:rPr>
          <w:rtl/>
        </w:rPr>
        <w:t>השגוי של הטלאי הנוכחי</w:t>
      </w:r>
      <w:r w:rsidRPr="000759FC">
        <w:t>.</w:t>
      </w:r>
    </w:p>
    <w:p w14:paraId="1EF3CDD4" w14:textId="77777777" w:rsidR="000759FC" w:rsidRPr="000759FC" w:rsidRDefault="000759FC" w:rsidP="000759FC">
      <w:pPr>
        <w:numPr>
          <w:ilvl w:val="1"/>
          <w:numId w:val="10"/>
        </w:numPr>
        <w:tabs>
          <w:tab w:val="clear" w:pos="0"/>
        </w:tabs>
      </w:pPr>
      <w:r w:rsidRPr="000759FC">
        <w:rPr>
          <w:rtl/>
        </w:rPr>
        <w:t>אל תוסיף את התיקון</w:t>
      </w:r>
      <w:r w:rsidRPr="000759FC">
        <w:t>.</w:t>
      </w:r>
    </w:p>
    <w:p w14:paraId="0A2C0E31" w14:textId="77777777" w:rsidR="000759FC" w:rsidRPr="000759FC" w:rsidRDefault="000759FC" w:rsidP="000759FC">
      <w:pPr>
        <w:numPr>
          <w:ilvl w:val="1"/>
          <w:numId w:val="10"/>
        </w:numPr>
        <w:tabs>
          <w:tab w:val="clear" w:pos="0"/>
        </w:tabs>
      </w:pPr>
      <w:r w:rsidRPr="000759FC">
        <w:rPr>
          <w:rtl/>
        </w:rPr>
        <w:t>חבר את</w:t>
      </w:r>
      <w:r w:rsidRPr="000759FC">
        <w:t xml:space="preserve"> legacy </w:t>
      </w:r>
      <w:r w:rsidRPr="000759FC">
        <w:rPr>
          <w:rtl/>
        </w:rPr>
        <w:t>למסלול בפועל</w:t>
      </w:r>
      <w:r w:rsidRPr="000759FC">
        <w:t>.</w:t>
      </w:r>
    </w:p>
    <w:p w14:paraId="57292EEA" w14:textId="77777777" w:rsidR="000759FC" w:rsidRPr="000759FC" w:rsidRDefault="000759FC" w:rsidP="000759FC">
      <w:pPr>
        <w:numPr>
          <w:ilvl w:val="1"/>
          <w:numId w:val="10"/>
        </w:numPr>
        <w:tabs>
          <w:tab w:val="clear" w:pos="0"/>
        </w:tabs>
      </w:pPr>
      <w:r w:rsidRPr="000759FC">
        <w:rPr>
          <w:rtl/>
        </w:rPr>
        <w:t>אם מתאים היסטורית, עטוף אותו בשכבת</w:t>
      </w:r>
      <w:r w:rsidRPr="000759FC">
        <w:t xml:space="preserve"> manager/handler/context </w:t>
      </w:r>
      <w:r w:rsidRPr="000759FC">
        <w:rPr>
          <w:rtl/>
        </w:rPr>
        <w:t xml:space="preserve">נוספת </w:t>
      </w:r>
      <w:r w:rsidRPr="000759FC">
        <w:rPr>
          <w:b/>
          <w:bCs/>
          <w:rtl/>
        </w:rPr>
        <w:t>של אותו שלב בלבד</w:t>
      </w:r>
      <w:r w:rsidRPr="000759FC">
        <w:rPr>
          <w:rtl/>
        </w:rPr>
        <w:t xml:space="preserve"> כדי שהמפלצת תגדל בהדרגה</w:t>
      </w:r>
      <w:r w:rsidRPr="000759FC">
        <w:t>.</w:t>
      </w:r>
    </w:p>
    <w:p w14:paraId="61F99AED" w14:textId="77777777" w:rsidR="000759FC" w:rsidRPr="000759FC" w:rsidRDefault="000759FC" w:rsidP="000759FC">
      <w:pPr>
        <w:numPr>
          <w:ilvl w:val="1"/>
          <w:numId w:val="10"/>
        </w:numPr>
        <w:tabs>
          <w:tab w:val="clear" w:pos="0"/>
        </w:tabs>
      </w:pPr>
      <w:r w:rsidRPr="000759FC">
        <w:rPr>
          <w:rtl/>
        </w:rPr>
        <w:t>הוסף</w:t>
      </w:r>
      <w:r w:rsidRPr="000759FC">
        <w:t xml:space="preserve"> regression test </w:t>
      </w:r>
      <w:r w:rsidRPr="000759FC">
        <w:rPr>
          <w:rtl/>
        </w:rPr>
        <w:t>ב־</w:t>
      </w:r>
      <w:r w:rsidRPr="000759FC">
        <w:t xml:space="preserve">`\[LANGUAGE]` </w:t>
      </w:r>
      <w:r w:rsidRPr="000759FC">
        <w:rPr>
          <w:rtl/>
        </w:rPr>
        <w:t>המדגים</w:t>
      </w:r>
      <w:r w:rsidRPr="000759FC">
        <w:t xml:space="preserve"> divergence.</w:t>
      </w:r>
    </w:p>
    <w:p w14:paraId="3FB960B9" w14:textId="77777777" w:rsidR="000759FC" w:rsidRPr="000759FC" w:rsidRDefault="000759FC" w:rsidP="000759FC">
      <w:pPr>
        <w:numPr>
          <w:ilvl w:val="1"/>
          <w:numId w:val="10"/>
        </w:numPr>
        <w:tabs>
          <w:tab w:val="clear" w:pos="0"/>
        </w:tabs>
      </w:pPr>
      <w:r w:rsidRPr="000759FC">
        <w:rPr>
          <w:rtl/>
        </w:rPr>
        <w:t>הרץ את כל הבדיקות</w:t>
      </w:r>
      <w:r w:rsidRPr="000759FC">
        <w:t>.</w:t>
      </w:r>
    </w:p>
    <w:p w14:paraId="45C05EE4" w14:textId="77777777" w:rsidR="000759FC" w:rsidRPr="000759FC" w:rsidRDefault="000759FC" w:rsidP="000759FC">
      <w:pPr>
        <w:numPr>
          <w:ilvl w:val="1"/>
          <w:numId w:val="10"/>
        </w:numPr>
        <w:tabs>
          <w:tab w:val="clear" w:pos="0"/>
        </w:tabs>
      </w:pPr>
      <w:r w:rsidRPr="000759FC">
        <w:rPr>
          <w:rtl/>
        </w:rPr>
        <w:t>ודא שכל</w:t>
      </w:r>
      <w:r w:rsidRPr="000759FC">
        <w:t xml:space="preserve"> regressions </w:t>
      </w:r>
      <w:r w:rsidRPr="000759FC">
        <w:rPr>
          <w:rtl/>
        </w:rPr>
        <w:t>קודמים עוברים והחדש נכשל בדיוק מהסיבה הצפויה</w:t>
      </w:r>
      <w:r w:rsidRPr="000759FC">
        <w:t>.</w:t>
      </w:r>
    </w:p>
    <w:p w14:paraId="000527D3" w14:textId="77777777" w:rsidR="000759FC" w:rsidRPr="000759FC" w:rsidRDefault="000759FC" w:rsidP="000759FC">
      <w:pPr>
        <w:numPr>
          <w:ilvl w:val="1"/>
          <w:numId w:val="10"/>
        </w:numPr>
        <w:tabs>
          <w:tab w:val="clear" w:pos="0"/>
        </w:tabs>
      </w:pPr>
      <w:r w:rsidRPr="000759FC">
        <w:rPr>
          <w:rtl/>
        </w:rPr>
        <w:t>תעד “מה חשבו” ו־“מה התגלה</w:t>
      </w:r>
      <w:r w:rsidRPr="000759FC">
        <w:t>”.</w:t>
      </w:r>
    </w:p>
    <w:p w14:paraId="60D578B5" w14:textId="77777777" w:rsidR="000759FC" w:rsidRPr="000759FC" w:rsidRDefault="000759FC" w:rsidP="000759FC">
      <w:pPr>
        <w:numPr>
          <w:ilvl w:val="1"/>
          <w:numId w:val="10"/>
        </w:numPr>
        <w:tabs>
          <w:tab w:val="clear" w:pos="0"/>
        </w:tabs>
      </w:pPr>
      <w:r w:rsidRPr="000759FC">
        <w:rPr>
          <w:rtl/>
        </w:rPr>
        <w:t>הכין</w:t>
      </w:r>
      <w:r w:rsidRPr="000759FC">
        <w:t xml:space="preserve"> delta </w:t>
      </w:r>
      <w:r w:rsidRPr="000759FC">
        <w:rPr>
          <w:rtl/>
        </w:rPr>
        <w:t>נפרד</w:t>
      </w:r>
      <w:r w:rsidRPr="000759FC">
        <w:t>.</w:t>
      </w:r>
    </w:p>
    <w:p w14:paraId="7884944A" w14:textId="77777777" w:rsidR="000759FC" w:rsidRPr="000759FC" w:rsidRDefault="000759FC" w:rsidP="000759FC">
      <w:r w:rsidRPr="000759FC">
        <w:rPr>
          <w:rtl/>
        </w:rPr>
        <w:t>אין לתקן על הדרך</w:t>
      </w:r>
      <w:r w:rsidRPr="000759FC">
        <w:t>.</w:t>
      </w:r>
    </w:p>
    <w:p w14:paraId="1139CF1A" w14:textId="77777777" w:rsidR="000759FC" w:rsidRPr="000759FC" w:rsidRDefault="000759FC" w:rsidP="000759FC">
      <w:r w:rsidRPr="000759FC">
        <w:t>---</w:t>
      </w:r>
    </w:p>
    <w:p w14:paraId="71CAC16E" w14:textId="77777777" w:rsidR="000759FC" w:rsidRPr="000759FC" w:rsidRDefault="000759FC" w:rsidP="000759FC">
      <w:r w:rsidRPr="000759FC">
        <w:t xml:space="preserve">12. </w:t>
      </w:r>
      <w:r w:rsidRPr="000759FC">
        <w:rPr>
          <w:rtl/>
        </w:rPr>
        <w:t>מה עושים בכל</w:t>
      </w:r>
      <w:r w:rsidRPr="000759FC">
        <w:t xml:space="preserve"> PATCH</w:t>
      </w:r>
    </w:p>
    <w:p w14:paraId="0A6B8084" w14:textId="77777777" w:rsidR="000759FC" w:rsidRPr="000759FC" w:rsidRDefault="000759FC" w:rsidP="000759FC">
      <w:pPr>
        <w:numPr>
          <w:ilvl w:val="1"/>
          <w:numId w:val="11"/>
        </w:numPr>
        <w:tabs>
          <w:tab w:val="clear" w:pos="0"/>
        </w:tabs>
      </w:pPr>
      <w:r w:rsidRPr="000759FC">
        <w:rPr>
          <w:rtl/>
        </w:rPr>
        <w:t>אל תמחק</w:t>
      </w:r>
      <w:r w:rsidRPr="000759FC">
        <w:t xml:space="preserve"> legacy.</w:t>
      </w:r>
    </w:p>
    <w:p w14:paraId="592DFCA0" w14:textId="77777777" w:rsidR="000759FC" w:rsidRPr="000759FC" w:rsidRDefault="000759FC" w:rsidP="000759FC">
      <w:pPr>
        <w:numPr>
          <w:ilvl w:val="1"/>
          <w:numId w:val="11"/>
        </w:numPr>
        <w:tabs>
          <w:tab w:val="clear" w:pos="0"/>
        </w:tabs>
      </w:pPr>
      <w:r w:rsidRPr="000759FC">
        <w:rPr>
          <w:rtl/>
        </w:rPr>
        <w:t>אל תשכתב</w:t>
      </w:r>
      <w:r w:rsidRPr="000759FC">
        <w:t xml:space="preserve"> legacy </w:t>
      </w:r>
      <w:r w:rsidRPr="000759FC">
        <w:rPr>
          <w:rtl/>
        </w:rPr>
        <w:t>לנוסחה נכונה</w:t>
      </w:r>
      <w:r w:rsidRPr="000759FC">
        <w:t>.</w:t>
      </w:r>
    </w:p>
    <w:p w14:paraId="54417A90" w14:textId="77777777" w:rsidR="000759FC" w:rsidRPr="000759FC" w:rsidRDefault="000759FC" w:rsidP="000759FC">
      <w:pPr>
        <w:numPr>
          <w:ilvl w:val="1"/>
          <w:numId w:val="11"/>
        </w:numPr>
        <w:tabs>
          <w:tab w:val="clear" w:pos="0"/>
        </w:tabs>
      </w:pPr>
      <w:r w:rsidRPr="000759FC">
        <w:rPr>
          <w:rtl/>
        </w:rPr>
        <w:t>הוסף בדיוק את המעקף שנקבע</w:t>
      </w:r>
      <w:r w:rsidRPr="000759FC">
        <w:t>.</w:t>
      </w:r>
    </w:p>
    <w:p w14:paraId="6F07CA7D" w14:textId="77777777" w:rsidR="000759FC" w:rsidRPr="000759FC" w:rsidRDefault="000759FC" w:rsidP="000759FC">
      <w:pPr>
        <w:numPr>
          <w:ilvl w:val="1"/>
          <w:numId w:val="11"/>
        </w:numPr>
        <w:tabs>
          <w:tab w:val="clear" w:pos="0"/>
        </w:tabs>
      </w:pPr>
      <w:r w:rsidRPr="000759FC">
        <w:rPr>
          <w:rtl/>
        </w:rPr>
        <w:t>העדף שהמעקף יתווסף כשכבה נוספת</w:t>
      </w:r>
      <w:r w:rsidRPr="000759FC">
        <w:t xml:space="preserve">: wrapper/adapter/handler/manager/context transition </w:t>
      </w:r>
      <w:r w:rsidRPr="000759FC">
        <w:rPr>
          <w:rtl/>
        </w:rPr>
        <w:t>ולא כתיקון נקי</w:t>
      </w:r>
      <w:r w:rsidRPr="000759FC">
        <w:t>.</w:t>
      </w:r>
    </w:p>
    <w:p w14:paraId="18F017FF" w14:textId="77777777" w:rsidR="000759FC" w:rsidRPr="000759FC" w:rsidRDefault="000759FC" w:rsidP="000759FC">
      <w:pPr>
        <w:numPr>
          <w:ilvl w:val="1"/>
          <w:numId w:val="11"/>
        </w:numPr>
        <w:tabs>
          <w:tab w:val="clear" w:pos="0"/>
        </w:tabs>
      </w:pPr>
      <w:r w:rsidRPr="000759FC">
        <w:rPr>
          <w:rtl/>
        </w:rPr>
        <w:t>אם יש</w:t>
      </w:r>
      <w:r w:rsidRPr="000759FC">
        <w:t xml:space="preserve"> mutable semantic state, </w:t>
      </w:r>
      <w:r w:rsidRPr="000759FC">
        <w:rPr>
          <w:rtl/>
        </w:rPr>
        <w:t>השתמש</w:t>
      </w:r>
      <w:r w:rsidRPr="000759FC">
        <w:t xml:space="preserve"> snapshot/validate/commit.</w:t>
      </w:r>
    </w:p>
    <w:p w14:paraId="4DD54B68" w14:textId="77777777" w:rsidR="000759FC" w:rsidRPr="000759FC" w:rsidRDefault="000759FC" w:rsidP="000759FC">
      <w:pPr>
        <w:numPr>
          <w:ilvl w:val="1"/>
          <w:numId w:val="11"/>
        </w:numPr>
        <w:tabs>
          <w:tab w:val="clear" w:pos="0"/>
        </w:tabs>
      </w:pPr>
      <w:r w:rsidRPr="000759FC">
        <w:rPr>
          <w:rtl/>
        </w:rPr>
        <w:t>הוסף</w:t>
      </w:r>
      <w:r w:rsidRPr="000759FC">
        <w:t xml:space="preserve"> flags/status/diagnostics </w:t>
      </w:r>
      <w:r w:rsidRPr="000759FC">
        <w:rPr>
          <w:rtl/>
        </w:rPr>
        <w:t>מתועדים כאשר הם מגדילים את המפלצתיות בלי לשנות סמנטיקה</w:t>
      </w:r>
      <w:r w:rsidRPr="000759FC">
        <w:t>.</w:t>
      </w:r>
    </w:p>
    <w:p w14:paraId="0ABAB059" w14:textId="77777777" w:rsidR="000759FC" w:rsidRPr="000759FC" w:rsidRDefault="000759FC" w:rsidP="000759FC">
      <w:pPr>
        <w:numPr>
          <w:ilvl w:val="1"/>
          <w:numId w:val="11"/>
        </w:numPr>
        <w:tabs>
          <w:tab w:val="clear" w:pos="0"/>
        </w:tabs>
      </w:pPr>
      <w:r w:rsidRPr="000759FC">
        <w:rPr>
          <w:rtl/>
        </w:rPr>
        <w:t>הפוך את</w:t>
      </w:r>
      <w:r w:rsidRPr="000759FC">
        <w:t xml:space="preserve"> regression </w:t>
      </w:r>
      <w:r w:rsidRPr="000759FC">
        <w:rPr>
          <w:rtl/>
        </w:rPr>
        <w:t>הקודם לירוק</w:t>
      </w:r>
      <w:r w:rsidRPr="000759FC">
        <w:t>.</w:t>
      </w:r>
    </w:p>
    <w:p w14:paraId="370BF876" w14:textId="77777777" w:rsidR="000759FC" w:rsidRPr="000759FC" w:rsidRDefault="000759FC" w:rsidP="000759FC">
      <w:pPr>
        <w:numPr>
          <w:ilvl w:val="1"/>
          <w:numId w:val="11"/>
        </w:numPr>
        <w:tabs>
          <w:tab w:val="clear" w:pos="0"/>
        </w:tabs>
      </w:pPr>
      <w:r w:rsidRPr="000759FC">
        <w:rPr>
          <w:rtl/>
        </w:rPr>
        <w:t>הרץ את כל</w:t>
      </w:r>
      <w:r w:rsidRPr="000759FC">
        <w:t xml:space="preserve"> tests.</w:t>
      </w:r>
    </w:p>
    <w:p w14:paraId="61478E32" w14:textId="77777777" w:rsidR="000759FC" w:rsidRPr="000759FC" w:rsidRDefault="000759FC" w:rsidP="000759FC">
      <w:pPr>
        <w:numPr>
          <w:ilvl w:val="1"/>
          <w:numId w:val="11"/>
        </w:numPr>
        <w:tabs>
          <w:tab w:val="clear" w:pos="0"/>
        </w:tabs>
      </w:pPr>
      <w:r w:rsidRPr="000759FC">
        <w:rPr>
          <w:rtl/>
        </w:rPr>
        <w:t>הוסף הערה בקוד</w:t>
      </w:r>
      <w:r w:rsidRPr="000759FC">
        <w:t xml:space="preserve">: legacy bug, </w:t>
      </w:r>
      <w:r w:rsidRPr="000759FC">
        <w:rPr>
          <w:rtl/>
        </w:rPr>
        <w:t>למה לא תוקן, למה</w:t>
      </w:r>
      <w:r w:rsidRPr="000759FC">
        <w:t xml:space="preserve"> patch </w:t>
      </w:r>
      <w:r w:rsidRPr="000759FC">
        <w:rPr>
          <w:rtl/>
        </w:rPr>
        <w:t>שקול</w:t>
      </w:r>
      <w:r w:rsidRPr="000759FC">
        <w:t>.</w:t>
      </w:r>
    </w:p>
    <w:p w14:paraId="1127115F" w14:textId="77777777" w:rsidR="000759FC" w:rsidRPr="000759FC" w:rsidRDefault="000759FC" w:rsidP="000759FC">
      <w:pPr>
        <w:numPr>
          <w:ilvl w:val="1"/>
          <w:numId w:val="11"/>
        </w:numPr>
        <w:tabs>
          <w:tab w:val="clear" w:pos="0"/>
        </w:tabs>
      </w:pPr>
      <w:r w:rsidRPr="000759FC">
        <w:rPr>
          <w:rtl/>
        </w:rPr>
        <w:t>השלם “מה עקפו” ו־“למה שקול” בסיפור ההתפתחות</w:t>
      </w:r>
      <w:r w:rsidRPr="000759FC">
        <w:t>.</w:t>
      </w:r>
    </w:p>
    <w:p w14:paraId="22D230FF" w14:textId="77777777" w:rsidR="000759FC" w:rsidRPr="000759FC" w:rsidRDefault="000759FC" w:rsidP="000759FC">
      <w:pPr>
        <w:numPr>
          <w:ilvl w:val="1"/>
          <w:numId w:val="11"/>
        </w:numPr>
        <w:tabs>
          <w:tab w:val="clear" w:pos="0"/>
        </w:tabs>
      </w:pPr>
      <w:r w:rsidRPr="000759FC">
        <w:rPr>
          <w:rtl/>
        </w:rPr>
        <w:t>הכין</w:t>
      </w:r>
      <w:r w:rsidRPr="000759FC">
        <w:t xml:space="preserve"> delta </w:t>
      </w:r>
      <w:r w:rsidRPr="000759FC">
        <w:rPr>
          <w:rtl/>
        </w:rPr>
        <w:t>נפרד</w:t>
      </w:r>
      <w:r w:rsidRPr="000759FC">
        <w:t>.</w:t>
      </w:r>
    </w:p>
    <w:p w14:paraId="74AE650D" w14:textId="77777777" w:rsidR="000759FC" w:rsidRPr="000759FC" w:rsidRDefault="000759FC" w:rsidP="000759FC">
      <w:r w:rsidRPr="000759FC">
        <w:rPr>
          <w:rtl/>
        </w:rPr>
        <w:lastRenderedPageBreak/>
        <w:t>שמות כגון אלה רצויים</w:t>
      </w:r>
      <w:r w:rsidRPr="000759FC">
        <w:t>:</w:t>
      </w:r>
    </w:p>
    <w:p w14:paraId="61678953" w14:textId="77777777" w:rsidR="000759FC" w:rsidRPr="000759FC" w:rsidRDefault="000759FC" w:rsidP="000759FC">
      <w:r w:rsidRPr="000759FC">
        <w:t>```text</w:t>
      </w:r>
      <w:r w:rsidRPr="000759FC">
        <w:br/>
        <w:t>old...</w:t>
      </w:r>
      <w:r w:rsidRPr="000759FC">
        <w:br/>
        <w:t>legacy...</w:t>
      </w:r>
      <w:r w:rsidRPr="000759FC">
        <w:br/>
        <w:t>...Patch</w:t>
      </w:r>
      <w:r w:rsidRPr="000759FC">
        <w:br/>
        <w:t>...WithScar</w:t>
      </w:r>
      <w:r w:rsidRPr="000759FC">
        <w:br/>
        <w:t>...Detour</w:t>
      </w:r>
      <w:r w:rsidRPr="000759FC">
        <w:br/>
        <w:t>ghost</w:t>
      </w:r>
      <w:r w:rsidRPr="000759FC">
        <w:br/>
        <w:t>pending</w:t>
      </w:r>
      <w:r w:rsidRPr="000759FC">
        <w:br/>
        <w:t>vaultOld</w:t>
      </w:r>
      <w:r w:rsidRPr="000759FC">
        <w:br/>
        <w:t>latch</w:t>
      </w:r>
      <w:r w:rsidRPr="000759FC">
        <w:br/>
        <w:t>manager</w:t>
      </w:r>
      <w:r w:rsidRPr="000759FC">
        <w:br/>
        <w:t>handler</w:t>
      </w:r>
      <w:r w:rsidRPr="000759FC">
        <w:br/>
        <w:t>context</w:t>
      </w:r>
      <w:r w:rsidRPr="000759FC">
        <w:br/>
        <w:t>processor</w:t>
      </w:r>
      <w:r w:rsidRPr="000759FC">
        <w:br/>
        <w:t>resolver</w:t>
      </w:r>
      <w:r w:rsidRPr="000759FC">
        <w:br/>
        <w:t>dispatcher</w:t>
      </w:r>
      <w:r w:rsidRPr="000759FC">
        <w:br/>
        <w:t>state</w:t>
      </w:r>
      <w:r w:rsidRPr="000759FC">
        <w:br/>
        <w:t>data</w:t>
      </w:r>
      <w:r w:rsidRPr="000759FC">
        <w:br/>
        <w:t>helper</w:t>
      </w:r>
      <w:r w:rsidRPr="000759FC">
        <w:br/>
        <w:t>```</w:t>
      </w:r>
    </w:p>
    <w:p w14:paraId="5C0C1AAE" w14:textId="77777777" w:rsidR="000759FC" w:rsidRPr="000759FC" w:rsidRDefault="000759FC" w:rsidP="000759FC">
      <w:r w:rsidRPr="000759FC">
        <w:rPr>
          <w:rtl/>
        </w:rPr>
        <w:t>אך אסור להשתמש בשם מטעה לגבי</w:t>
      </w:r>
      <w:r w:rsidRPr="000759FC">
        <w:t xml:space="preserve"> semantics.</w:t>
      </w:r>
    </w:p>
    <w:p w14:paraId="576863C5" w14:textId="77777777" w:rsidR="000759FC" w:rsidRPr="000759FC" w:rsidRDefault="000759FC" w:rsidP="000759FC">
      <w:r w:rsidRPr="000759FC">
        <w:t>---</w:t>
      </w:r>
    </w:p>
    <w:p w14:paraId="5AC85F3F" w14:textId="77777777" w:rsidR="000759FC" w:rsidRPr="000759FC" w:rsidRDefault="000759FC" w:rsidP="000759FC">
      <w:r w:rsidRPr="000759FC">
        <w:t xml:space="preserve">13. </w:t>
      </w:r>
      <w:r w:rsidRPr="000759FC">
        <w:rPr>
          <w:rtl/>
        </w:rPr>
        <w:t>שלב 54</w:t>
      </w:r>
      <w:r w:rsidRPr="000759FC">
        <w:t xml:space="preserve"> — Final spaghetti-monster integration</w:t>
      </w:r>
    </w:p>
    <w:p w14:paraId="53FAD631" w14:textId="77777777" w:rsidR="000759FC" w:rsidRPr="000759FC" w:rsidRDefault="000759FC" w:rsidP="000759FC">
      <w:r w:rsidRPr="000759FC">
        <w:rPr>
          <w:rtl/>
        </w:rPr>
        <w:t>רק לאחר</w:t>
      </w:r>
      <w:r w:rsidRPr="000759FC">
        <w:t xml:space="preserve"> PATCH 26.</w:t>
      </w:r>
    </w:p>
    <w:p w14:paraId="58F7FBA1" w14:textId="77777777" w:rsidR="000759FC" w:rsidRPr="000759FC" w:rsidRDefault="000759FC" w:rsidP="000759FC">
      <w:r w:rsidRPr="000759FC">
        <w:rPr>
          <w:rtl/>
        </w:rPr>
        <w:t>הרכב את כל החלקים למסלול</w:t>
      </w:r>
      <w:r w:rsidRPr="000759FC">
        <w:t xml:space="preserve"> authoritative </w:t>
      </w:r>
      <w:r w:rsidRPr="000759FC">
        <w:rPr>
          <w:rtl/>
        </w:rPr>
        <w:t>אחד</w:t>
      </w:r>
      <w:r w:rsidRPr="000759FC">
        <w:t>.</w:t>
      </w:r>
    </w:p>
    <w:p w14:paraId="3C7D238F" w14:textId="77777777" w:rsidR="000759FC" w:rsidRPr="000759FC" w:rsidRDefault="000759FC" w:rsidP="000759FC">
      <w:r w:rsidRPr="000759FC">
        <w:rPr>
          <w:rtl/>
        </w:rPr>
        <w:t>הפונקציה הראשית תהיה</w:t>
      </w:r>
      <w:r w:rsidRPr="000759FC">
        <w:t>:</w:t>
      </w:r>
    </w:p>
    <w:p w14:paraId="27C9F726" w14:textId="77777777" w:rsidR="000759FC" w:rsidRPr="000759FC" w:rsidRDefault="000759FC" w:rsidP="000759FC">
      <w:r w:rsidRPr="000759FC">
        <w:t>```text</w:t>
      </w:r>
      <w:r w:rsidRPr="000759FC">
        <w:br/>
        <w:t>calendarDateSpaghetti(calculationDay,targetDay)</w:t>
      </w:r>
      <w:r w:rsidRPr="000759FC">
        <w:br/>
        <w:t>```</w:t>
      </w:r>
    </w:p>
    <w:p w14:paraId="0A1B2A40" w14:textId="77777777" w:rsidR="000759FC" w:rsidRPr="000759FC" w:rsidRDefault="000759FC" w:rsidP="000759FC">
      <w:r w:rsidRPr="000759FC">
        <w:rPr>
          <w:rtl/>
        </w:rPr>
        <w:t>והרוטב</w:t>
      </w:r>
      <w:r w:rsidRPr="000759FC">
        <w:t>:</w:t>
      </w:r>
    </w:p>
    <w:p w14:paraId="4F308AA1" w14:textId="77777777" w:rsidR="000759FC" w:rsidRPr="000759FC" w:rsidRDefault="000759FC" w:rsidP="000759FC">
      <w:r w:rsidRPr="000759FC">
        <w:lastRenderedPageBreak/>
        <w:t>```text</w:t>
      </w:r>
      <w:r w:rsidRPr="000759FC">
        <w:br/>
        <w:t>sauceWithScars(calculationDay,targetDay)</w:t>
      </w:r>
      <w:r w:rsidRPr="000759FC">
        <w:br/>
        <w:t>```</w:t>
      </w:r>
    </w:p>
    <w:p w14:paraId="144310DE" w14:textId="77777777" w:rsidR="000759FC" w:rsidRPr="000759FC" w:rsidRDefault="000759FC" w:rsidP="000759FC">
      <w:r w:rsidRPr="000759FC">
        <w:rPr>
          <w:rtl/>
        </w:rPr>
        <w:t>המסלול הראשי חייב לכלול בפועל</w:t>
      </w:r>
      <w:r w:rsidRPr="000759FC">
        <w:t>:</w:t>
      </w:r>
    </w:p>
    <w:p w14:paraId="6BEAC7F9" w14:textId="77777777" w:rsidR="000759FC" w:rsidRPr="000759FC" w:rsidRDefault="000759FC" w:rsidP="000759FC">
      <w:r w:rsidRPr="000759FC">
        <w:t>```text</w:t>
      </w:r>
      <w:r w:rsidRPr="000759FC">
        <w:br/>
        <w:t>patchedCounts</w:t>
      </w:r>
      <w:r w:rsidRPr="000759FC">
        <w:br/>
        <w:t>stones through legacy builder</w:t>
      </w:r>
      <w:r w:rsidRPr="000759FC">
        <w:br/>
        <w:t>backward hidden storage</w:t>
      </w:r>
      <w:r w:rsidRPr="000759FC">
        <w:br/>
        <w:t>patched prior access</w:t>
      </w:r>
      <w:r w:rsidRPr="000759FC">
        <w:br/>
        <w:t>46 visible drops</w:t>
      </w:r>
      <w:r w:rsidRPr="000759FC">
        <w:br/>
        <w:t>per-drop permutation</w:t>
      </w:r>
      <w:r w:rsidRPr="000759FC">
        <w:br/>
        <w:t>alias-based pours</w:t>
      </w:r>
      <w:r w:rsidRPr="000759FC">
        <w:br/>
        <w:t>shadow bowl updates</w:t>
      </w:r>
      <w:r w:rsidRPr="000759FC">
        <w:br/>
        <w:t>orderAt46Latch</w:t>
      </w:r>
      <w:r w:rsidRPr="000759FC">
        <w:br/>
        <w:t>12 post-stirs</w:t>
      </w:r>
      <w:r w:rsidRPr="000759FC">
        <w:br/>
        <w:t>query through latched order</w:t>
      </w:r>
      <w:r w:rsidRPr="000759FC">
        <w:br/>
        <w:t>short/wide selection detours</w:t>
      </w:r>
      <w:r w:rsidRPr="000759FC">
        <w:br/>
        <w:t>gate cache</w:t>
      </w:r>
      <w:r w:rsidRPr="000759FC">
        <w:br/>
        <w:t>year candidate late filter</w:t>
      </w:r>
      <w:r w:rsidRPr="000759FC">
        <w:br/>
        <w:t>year 5000</w:t>
      </w:r>
      <w:r w:rsidRPr="000759FC">
        <w:br/>
        <w:t>sequential year walk</w:t>
      </w:r>
      <w:r w:rsidRPr="000759FC">
        <w:br/>
        <w:t>bad cache key + guard</w:t>
      </w:r>
      <w:r w:rsidRPr="000759FC">
        <w:br/>
        <w:t>ghost structure sauce</w:t>
      </w:r>
      <w:r w:rsidRPr="000759FC">
        <w:br/>
        <w:t>cutlet filtered family</w:t>
      </w:r>
      <w:r w:rsidRPr="000759FC">
        <w:br/>
        <w:t>distinct-name detour</w:t>
      </w:r>
      <w:r w:rsidRPr="000759FC">
        <w:br/>
        <w:t>virtual month-length list</w:t>
      </w:r>
      <w:r w:rsidRPr="000759FC">
        <w:br/>
        <w:t>ghost weaving + DP unrank</w:t>
      </w:r>
      <w:r w:rsidRPr="000759FC">
        <w:br/>
        <w:t>month-name detour</w:t>
      </w:r>
      <w:r w:rsidRPr="000759FC">
        <w:br/>
        <w:t>contiguous-month ghost</w:t>
      </w:r>
      <w:r w:rsidRPr="000759FC">
        <w:br/>
        <w:t>occurrence-count patch</w:t>
      </w:r>
      <w:r w:rsidRPr="000759FC">
        <w:br/>
        <w:t>exact five-field return</w:t>
      </w:r>
      <w:r w:rsidRPr="000759FC">
        <w:br/>
        <w:t>```</w:t>
      </w:r>
    </w:p>
    <w:p w14:paraId="2906858F" w14:textId="77777777" w:rsidR="000759FC" w:rsidRPr="000759FC" w:rsidRDefault="000759FC" w:rsidP="000759FC">
      <w:r w:rsidRPr="000759FC">
        <w:rPr>
          <w:rtl/>
        </w:rPr>
        <w:t xml:space="preserve">בנוסף, עליו להיות </w:t>
      </w:r>
      <w:r w:rsidRPr="000759FC">
        <w:rPr>
          <w:b/>
          <w:bCs/>
          <w:rtl/>
        </w:rPr>
        <w:t>מפלצתי בפועל</w:t>
      </w:r>
      <w:r w:rsidRPr="000759FC">
        <w:rPr>
          <w:rtl/>
        </w:rPr>
        <w:t>, לא רק בתיעוד. יש לדרוש</w:t>
      </w:r>
      <w:r w:rsidRPr="000759FC">
        <w:t>:</w:t>
      </w:r>
    </w:p>
    <w:p w14:paraId="7A3E7A37" w14:textId="77777777" w:rsidR="000759FC" w:rsidRPr="000759FC" w:rsidRDefault="000759FC" w:rsidP="000759FC">
      <w:r w:rsidRPr="000759FC">
        <w:t>```text</w:t>
      </w:r>
      <w:r w:rsidRPr="000759FC">
        <w:br/>
        <w:t xml:space="preserve">- </w:t>
      </w:r>
      <w:r w:rsidRPr="000759FC">
        <w:rPr>
          <w:rtl/>
        </w:rPr>
        <w:t>לפחות כמה פונקציות/מתודות מרכזיות גדולות מאוד</w:t>
      </w:r>
      <w:r w:rsidRPr="000759FC">
        <w:t>;</w:t>
      </w:r>
      <w:r w:rsidRPr="000759FC">
        <w:br/>
        <w:t xml:space="preserve">- MonsterContext </w:t>
      </w:r>
      <w:r w:rsidRPr="000759FC">
        <w:rPr>
          <w:rtl/>
        </w:rPr>
        <w:t>רחב או שקול לו</w:t>
      </w:r>
      <w:r w:rsidRPr="000759FC">
        <w:t>;</w:t>
      </w:r>
      <w:r w:rsidRPr="000759FC">
        <w:br/>
      </w:r>
      <w:r w:rsidRPr="000759FC">
        <w:lastRenderedPageBreak/>
        <w:t xml:space="preserve">- manager/dispatcher/handler/adapter/patch/validator chain </w:t>
      </w:r>
      <w:r w:rsidRPr="000759FC">
        <w:rPr>
          <w:rtl/>
        </w:rPr>
        <w:t>ארוכה</w:t>
      </w:r>
      <w:r w:rsidRPr="000759FC">
        <w:t>;</w:t>
      </w:r>
      <w:r w:rsidRPr="000759FC">
        <w:br/>
        <w:t xml:space="preserve">- state machine </w:t>
      </w:r>
      <w:r w:rsidRPr="000759FC">
        <w:rPr>
          <w:rtl/>
        </w:rPr>
        <w:t>ארוך ב</w:t>
      </w:r>
      <w:r w:rsidRPr="000759FC">
        <w:t xml:space="preserve">-main </w:t>
      </w:r>
      <w:r w:rsidRPr="000759FC">
        <w:rPr>
          <w:rtl/>
        </w:rPr>
        <w:t>וב</w:t>
      </w:r>
      <w:r w:rsidRPr="000759FC">
        <w:t>-sauce;</w:t>
      </w:r>
      <w:r w:rsidRPr="000759FC">
        <w:br/>
        <w:t xml:space="preserve">- nesting </w:t>
      </w:r>
      <w:r w:rsidRPr="000759FC">
        <w:rPr>
          <w:rtl/>
        </w:rPr>
        <w:t>עמוק במספר מקומות</w:t>
      </w:r>
      <w:r w:rsidRPr="000759FC">
        <w:t>;</w:t>
      </w:r>
      <w:r w:rsidRPr="000759FC">
        <w:br/>
        <w:t>- multiple modes/status flags;</w:t>
      </w:r>
      <w:r w:rsidRPr="000759FC">
        <w:br/>
        <w:t xml:space="preserve">- logs/metrics/diagnostics side effects </w:t>
      </w:r>
      <w:r w:rsidRPr="000759FC">
        <w:rPr>
          <w:rtl/>
        </w:rPr>
        <w:t>שאינם סמנטיים</w:t>
      </w:r>
      <w:r w:rsidRPr="000759FC">
        <w:t>;</w:t>
      </w:r>
      <w:r w:rsidRPr="000759FC">
        <w:br/>
        <w:t>- guarded caches/registries;</w:t>
      </w:r>
      <w:r w:rsidRPr="000759FC">
        <w:br/>
        <w:t xml:space="preserve">- explicit retry/recovery </w:t>
      </w:r>
      <w:r w:rsidRPr="000759FC">
        <w:rPr>
          <w:rtl/>
        </w:rPr>
        <w:t>במספר שכבות</w:t>
      </w:r>
      <w:r w:rsidRPr="000759FC">
        <w:t>;</w:t>
      </w:r>
      <w:r w:rsidRPr="000759FC">
        <w:br/>
        <w:t xml:space="preserve">- duplicated diagnostic/validation calculations </w:t>
      </w:r>
      <w:r w:rsidRPr="000759FC">
        <w:rPr>
          <w:rtl/>
        </w:rPr>
        <w:t>במספר מקומות</w:t>
      </w:r>
      <w:r w:rsidRPr="000759FC">
        <w:t>;</w:t>
      </w:r>
      <w:r w:rsidRPr="000759FC">
        <w:br/>
        <w:t xml:space="preserve">- compatibility paths </w:t>
      </w:r>
      <w:r w:rsidRPr="000759FC">
        <w:rPr>
          <w:rtl/>
        </w:rPr>
        <w:t>ו</w:t>
      </w:r>
      <w:r w:rsidRPr="000759FC">
        <w:t xml:space="preserve">-hooks </w:t>
      </w:r>
      <w:r w:rsidRPr="000759FC">
        <w:rPr>
          <w:rtl/>
        </w:rPr>
        <w:t>מוגדרים</w:t>
      </w:r>
      <w:r w:rsidRPr="000759FC">
        <w:t>;</w:t>
      </w:r>
      <w:r w:rsidRPr="000759FC">
        <w:br/>
        <w:t>- transactional semantic state updates.</w:t>
      </w:r>
      <w:r w:rsidRPr="000759FC">
        <w:br/>
        <w:t>```</w:t>
      </w:r>
    </w:p>
    <w:p w14:paraId="49E383D2" w14:textId="77777777" w:rsidR="000759FC" w:rsidRPr="000759FC" w:rsidRDefault="000759FC" w:rsidP="000759FC">
      <w:r w:rsidRPr="000759FC">
        <w:rPr>
          <w:rtl/>
        </w:rPr>
        <w:t>אם</w:t>
      </w:r>
      <w:r w:rsidRPr="000759FC">
        <w:t xml:space="preserve"> `\[LANGUAGE]` </w:t>
      </w:r>
      <w:r w:rsidRPr="000759FC">
        <w:rPr>
          <w:rtl/>
        </w:rPr>
        <w:t>תומכת</w:t>
      </w:r>
      <w:r w:rsidRPr="000759FC">
        <w:t xml:space="preserve"> `goto`, </w:t>
      </w:r>
      <w:r w:rsidRPr="000759FC">
        <w:rPr>
          <w:rtl/>
        </w:rPr>
        <w:t>השתמש ב־</w:t>
      </w:r>
      <w:r w:rsidRPr="000759FC">
        <w:t xml:space="preserve">labels/goto </w:t>
      </w:r>
      <w:r w:rsidRPr="000759FC">
        <w:rPr>
          <w:rtl/>
        </w:rPr>
        <w:t>בלולאות הטיפות</w:t>
      </w:r>
      <w:r w:rsidRPr="000759FC">
        <w:t xml:space="preserve">, post-stirs </w:t>
      </w:r>
      <w:r w:rsidRPr="000759FC">
        <w:rPr>
          <w:rtl/>
        </w:rPr>
        <w:t>ובחלק מן</w:t>
      </w:r>
      <w:r w:rsidRPr="000759FC">
        <w:t xml:space="preserve"> main.</w:t>
      </w:r>
    </w:p>
    <w:p w14:paraId="3844E23C" w14:textId="77777777" w:rsidR="000759FC" w:rsidRPr="000759FC" w:rsidRDefault="000759FC" w:rsidP="000759FC">
      <w:r w:rsidRPr="000759FC">
        <w:rPr>
          <w:rtl/>
        </w:rPr>
        <w:t>אם לא, דמה</w:t>
      </w:r>
      <w:r w:rsidRPr="000759FC">
        <w:t xml:space="preserve"> goto </w:t>
      </w:r>
      <w:r w:rsidRPr="000759FC">
        <w:rPr>
          <w:rtl/>
        </w:rPr>
        <w:t>באמצעות</w:t>
      </w:r>
      <w:r w:rsidRPr="000759FC">
        <w:t xml:space="preserve"> `programCounter + loop + switch/state labels`. </w:t>
      </w:r>
      <w:r w:rsidRPr="000759FC">
        <w:rPr>
          <w:rtl/>
        </w:rPr>
        <w:t>אין להחליף ב־</w:t>
      </w:r>
      <w:r w:rsidRPr="000759FC">
        <w:t xml:space="preserve">structured flow </w:t>
      </w:r>
      <w:r w:rsidRPr="000759FC">
        <w:rPr>
          <w:rtl/>
        </w:rPr>
        <w:t>נקי</w:t>
      </w:r>
      <w:r w:rsidRPr="000759FC">
        <w:t>.</w:t>
      </w:r>
    </w:p>
    <w:p w14:paraId="45A7F48F" w14:textId="77777777" w:rsidR="000759FC" w:rsidRPr="000759FC" w:rsidRDefault="000759FC" w:rsidP="000759FC">
      <w:r w:rsidRPr="000759FC">
        <w:rPr>
          <w:rtl/>
        </w:rPr>
        <w:t>אסור</w:t>
      </w:r>
      <w:r w:rsidRPr="000759FC">
        <w:t xml:space="preserve"> cleanup.</w:t>
      </w:r>
    </w:p>
    <w:p w14:paraId="575DE6D8" w14:textId="77777777" w:rsidR="000759FC" w:rsidRPr="000759FC" w:rsidRDefault="000759FC" w:rsidP="000759FC">
      <w:r w:rsidRPr="000759FC">
        <w:rPr>
          <w:rtl/>
        </w:rPr>
        <w:t>מצב צפוי</w:t>
      </w:r>
      <w:r w:rsidRPr="000759FC">
        <w:t>: `GREEN`.</w:t>
      </w:r>
    </w:p>
    <w:p w14:paraId="486DBE97" w14:textId="77777777" w:rsidR="000759FC" w:rsidRPr="000759FC" w:rsidRDefault="000759FC" w:rsidP="000759FC">
      <w:r w:rsidRPr="000759FC">
        <w:t>---</w:t>
      </w:r>
    </w:p>
    <w:p w14:paraId="353583B1" w14:textId="77777777" w:rsidR="000759FC" w:rsidRPr="000759FC" w:rsidRDefault="000759FC" w:rsidP="000759FC">
      <w:r w:rsidRPr="000759FC">
        <w:t xml:space="preserve">14. </w:t>
      </w:r>
      <w:r w:rsidRPr="000759FC">
        <w:rPr>
          <w:rtl/>
        </w:rPr>
        <w:t>שלב 55</w:t>
      </w:r>
      <w:r w:rsidRPr="000759FC">
        <w:t xml:space="preserve"> — Final independent equivalence and reliability audit</w:t>
      </w:r>
    </w:p>
    <w:p w14:paraId="6109F929" w14:textId="77777777" w:rsidR="000759FC" w:rsidRPr="000759FC" w:rsidRDefault="000759FC" w:rsidP="000759FC">
      <w:r w:rsidRPr="000759FC">
        <w:rPr>
          <w:rtl/>
        </w:rPr>
        <w:t>אין לשנות</w:t>
      </w:r>
      <w:r w:rsidRPr="000759FC">
        <w:t xml:space="preserve"> production </w:t>
      </w:r>
      <w:r w:rsidRPr="000759FC">
        <w:rPr>
          <w:rtl/>
        </w:rPr>
        <w:t>אלא אם מתגלה</w:t>
      </w:r>
      <w:r w:rsidRPr="000759FC">
        <w:t xml:space="preserve"> bug </w:t>
      </w:r>
      <w:r w:rsidRPr="000759FC">
        <w:rPr>
          <w:rtl/>
        </w:rPr>
        <w:t>אמיתי. אם מתגלה</w:t>
      </w:r>
      <w:r w:rsidRPr="000759FC">
        <w:t xml:space="preserve"> bug, </w:t>
      </w:r>
      <w:r w:rsidRPr="000759FC">
        <w:rPr>
          <w:rtl/>
        </w:rPr>
        <w:t>אין להכריז סיום</w:t>
      </w:r>
      <w:r w:rsidRPr="000759FC">
        <w:t>.</w:t>
      </w:r>
    </w:p>
    <w:p w14:paraId="56A88E42" w14:textId="77777777" w:rsidR="000759FC" w:rsidRPr="000759FC" w:rsidRDefault="000759FC" w:rsidP="000759FC">
      <w:r w:rsidRPr="000759FC">
        <w:t>14.1 differential end-to-end</w:t>
      </w:r>
    </w:p>
    <w:p w14:paraId="1B665731" w14:textId="77777777" w:rsidR="000759FC" w:rsidRPr="000759FC" w:rsidRDefault="000759FC" w:rsidP="000759FC">
      <w:r w:rsidRPr="000759FC">
        <w:rPr>
          <w:rtl/>
        </w:rPr>
        <w:t>לפחות</w:t>
      </w:r>
      <w:r w:rsidRPr="000759FC">
        <w:t>:</w:t>
      </w:r>
    </w:p>
    <w:p w14:paraId="402BA4C7" w14:textId="77777777" w:rsidR="000759FC" w:rsidRPr="000759FC" w:rsidRDefault="000759FC" w:rsidP="000759FC">
      <w:r w:rsidRPr="000759FC">
        <w:t>```text</w:t>
      </w:r>
      <w:r w:rsidRPr="000759FC">
        <w:br/>
        <w:t>1. c=t=FOUNDATION</w:t>
      </w:r>
      <w:r w:rsidRPr="000759FC">
        <w:br/>
        <w:t xml:space="preserve">2. </w:t>
      </w:r>
      <w:r w:rsidRPr="000759FC">
        <w:rPr>
          <w:rtl/>
        </w:rPr>
        <w:t>ימים לפני ואחרי</w:t>
      </w:r>
      <w:r w:rsidRPr="000759FC">
        <w:t xml:space="preserve"> Foundation</w:t>
      </w:r>
      <w:r w:rsidRPr="000759FC">
        <w:br/>
        <w:t xml:space="preserve">3. </w:t>
      </w:r>
      <w:r w:rsidRPr="000759FC">
        <w:rPr>
          <w:rtl/>
        </w:rPr>
        <w:t>זוגות החוצים</w:t>
      </w:r>
      <w:r w:rsidRPr="000759FC">
        <w:t xml:space="preserve"> Foundation</w:t>
      </w:r>
      <w:r w:rsidRPr="000759FC">
        <w:br/>
        <w:t>4. SAVE: 1,M-1,M,M+1,2M</w:t>
      </w:r>
      <w:r w:rsidRPr="000759FC">
        <w:br/>
        <w:t>5. subtraction/wrap cases</w:t>
      </w:r>
      <w:r w:rsidRPr="000759FC">
        <w:br/>
        <w:t>6. permutation rank 1</w:t>
      </w:r>
      <w:r w:rsidRPr="000759FC">
        <w:br/>
        <w:t>7. permutation rank 720</w:t>
      </w:r>
      <w:r w:rsidRPr="000759FC">
        <w:br/>
        <w:t xml:space="preserve">8. queried bowl </w:t>
      </w:r>
      <w:r w:rsidRPr="000759FC">
        <w:rPr>
          <w:rtl/>
        </w:rPr>
        <w:t>אחרון ב</w:t>
      </w:r>
      <w:r w:rsidRPr="000759FC">
        <w:t>-orderAt46</w:t>
      </w:r>
      <w:r w:rsidRPr="000759FC">
        <w:br/>
        <w:t>9. direction odd</w:t>
      </w:r>
      <w:r w:rsidRPr="000759FC">
        <w:br/>
        <w:t>10. direction even</w:t>
      </w:r>
      <w:r w:rsidRPr="000759FC">
        <w:br/>
      </w:r>
      <w:r w:rsidRPr="000759FC">
        <w:lastRenderedPageBreak/>
        <w:t>11. short N=1</w:t>
      </w:r>
      <w:r w:rsidRPr="000759FC">
        <w:br/>
        <w:t>12. short N=M</w:t>
      </w:r>
      <w:r w:rsidRPr="000759FC">
        <w:br/>
        <w:t xml:space="preserve">13. short </w:t>
      </w:r>
      <w:r w:rsidRPr="000759FC">
        <w:rPr>
          <w:rtl/>
        </w:rPr>
        <w:t>כאשר</w:t>
      </w:r>
      <w:r w:rsidRPr="000759FC">
        <w:t xml:space="preserve"> N </w:t>
      </w:r>
      <w:r w:rsidRPr="000759FC">
        <w:rPr>
          <w:rtl/>
        </w:rPr>
        <w:t>אינו מחלק</w:t>
      </w:r>
      <w:r w:rsidRPr="000759FC">
        <w:t xml:space="preserve"> M</w:t>
      </w:r>
      <w:r w:rsidRPr="000759FC">
        <w:br/>
        <w:t xml:space="preserve">14. rejection </w:t>
      </w:r>
      <w:r w:rsidRPr="000759FC">
        <w:rPr>
          <w:rtl/>
        </w:rPr>
        <w:t>סמוך לגבול</w:t>
      </w:r>
      <w:r w:rsidRPr="000759FC">
        <w:br/>
      </w:r>
      <w:r w:rsidRPr="000759FC">
        <w:rPr>
          <w:rtl/>
        </w:rPr>
        <w:t>15</w:t>
      </w:r>
      <w:r w:rsidRPr="000759FC">
        <w:t>. wide N=M+1</w:t>
      </w:r>
      <w:r w:rsidRPr="000759FC">
        <w:br/>
        <w:t>16. wide N=M^2</w:t>
      </w:r>
      <w:r w:rsidRPr="000759FC">
        <w:br/>
        <w:t>17. wide N=M^2+1</w:t>
      </w:r>
      <w:r w:rsidRPr="000759FC">
        <w:br/>
        <w:t>18. gate +1/-1</w:t>
      </w:r>
      <w:r w:rsidRPr="000759FC">
        <w:br/>
        <w:t>19. gate +2/-2</w:t>
      </w:r>
      <w:r w:rsidRPr="000759FC">
        <w:br/>
        <w:t xml:space="preserve">20. </w:t>
      </w:r>
      <w:r w:rsidRPr="000759FC">
        <w:rPr>
          <w:rtl/>
        </w:rPr>
        <w:t>אין</w:t>
      </w:r>
      <w:r w:rsidRPr="000759FC">
        <w:t xml:space="preserve"> forced symmetry</w:t>
      </w:r>
      <w:r w:rsidRPr="000759FC">
        <w:br/>
        <w:t>21. year length 252</w:t>
      </w:r>
      <w:r w:rsidRPr="000759FC">
        <w:br/>
        <w:t>22. year length 5778</w:t>
      </w:r>
      <w:r w:rsidRPr="000759FC">
        <w:br/>
        <w:t>23. reject 5779</w:t>
      </w:r>
      <w:r w:rsidRPr="000759FC">
        <w:br/>
        <w:t>24. reject 5780</w:t>
      </w:r>
      <w:r w:rsidRPr="000759FC">
        <w:br/>
        <w:t>25. reject 5781</w:t>
      </w:r>
      <w:r w:rsidRPr="000759FC">
        <w:br/>
        <w:t xml:space="preserve">26. target </w:t>
      </w:r>
      <w:r w:rsidRPr="000759FC">
        <w:rPr>
          <w:rtl/>
        </w:rPr>
        <w:t>על</w:t>
      </w:r>
      <w:r w:rsidRPr="000759FC">
        <w:t xml:space="preserve"> opening gate</w:t>
      </w:r>
      <w:r w:rsidRPr="000759FC">
        <w:br/>
        <w:t xml:space="preserve">27. target </w:t>
      </w:r>
      <w:r w:rsidRPr="000759FC">
        <w:rPr>
          <w:rtl/>
        </w:rPr>
        <w:t>ביום הראשון של שנה</w:t>
      </w:r>
      <w:r w:rsidRPr="000759FC">
        <w:br/>
      </w:r>
      <w:r w:rsidRPr="000759FC">
        <w:rPr>
          <w:rtl/>
        </w:rPr>
        <w:t>28</w:t>
      </w:r>
      <w:r w:rsidRPr="000759FC">
        <w:t xml:space="preserve">. target </w:t>
      </w:r>
      <w:r w:rsidRPr="000759FC">
        <w:rPr>
          <w:rtl/>
        </w:rPr>
        <w:t>על</w:t>
      </w:r>
      <w:r w:rsidRPr="000759FC">
        <w:t xml:space="preserve"> internal gate</w:t>
      </w:r>
      <w:r w:rsidRPr="000759FC">
        <w:br/>
        <w:t xml:space="preserve">29. target </w:t>
      </w:r>
      <w:r w:rsidRPr="000759FC">
        <w:rPr>
          <w:rtl/>
        </w:rPr>
        <w:t>על</w:t>
      </w:r>
      <w:r w:rsidRPr="000759FC">
        <w:t xml:space="preserve"> closing gate</w:t>
      </w:r>
      <w:r w:rsidRPr="000759FC">
        <w:br/>
        <w:t xml:space="preserve">30. calculationDay </w:t>
      </w:r>
      <w:r w:rsidRPr="000759FC">
        <w:rPr>
          <w:rtl/>
        </w:rPr>
        <w:t>על</w:t>
      </w:r>
      <w:r w:rsidRPr="000759FC">
        <w:t xml:space="preserve"> internal gate</w:t>
      </w:r>
      <w:r w:rsidRPr="000759FC">
        <w:br/>
        <w:t>31. cutlet count 6</w:t>
      </w:r>
      <w:r w:rsidRPr="000759FC">
        <w:br/>
        <w:t>32. cutlet count 17</w:t>
      </w:r>
      <w:r w:rsidRPr="000759FC">
        <w:br/>
        <w:t>33. month count minimum</w:t>
      </w:r>
      <w:r w:rsidRPr="000759FC">
        <w:br/>
        <w:t>34. month count maximum</w:t>
      </w:r>
      <w:r w:rsidRPr="000759FC">
        <w:br/>
        <w:t>35. month length 4</w:t>
      </w:r>
      <w:r w:rsidRPr="000759FC">
        <w:br/>
        <w:t>36. month length 123</w:t>
      </w:r>
      <w:r w:rsidRPr="000759FC">
        <w:br/>
        <w:t>37. interleaved weaving</w:t>
      </w:r>
      <w:r w:rsidRPr="000759FC">
        <w:br/>
        <w:t>38. heavy weaving</w:t>
      </w:r>
      <w:r w:rsidRPr="000759FC">
        <w:br/>
        <w:t>39. distinct cutlet names</w:t>
      </w:r>
      <w:r w:rsidRPr="000759FC">
        <w:br/>
        <w:t>40. distinct month names</w:t>
      </w:r>
      <w:r w:rsidRPr="000759FC">
        <w:br/>
        <w:t xml:space="preserve">41. dayInMonth </w:t>
      </w:r>
      <w:r w:rsidRPr="000759FC">
        <w:rPr>
          <w:rtl/>
        </w:rPr>
        <w:t>עם מופעים מופרדים</w:t>
      </w:r>
      <w:r w:rsidRPr="000759FC">
        <w:br/>
      </w:r>
      <w:r w:rsidRPr="000759FC">
        <w:rPr>
          <w:rtl/>
        </w:rPr>
        <w:t>42</w:t>
      </w:r>
      <w:r w:rsidRPr="000759FC">
        <w:t>. year 5000</w:t>
      </w:r>
      <w:r w:rsidRPr="000759FC">
        <w:br/>
        <w:t>43. year 5001</w:t>
      </w:r>
      <w:r w:rsidRPr="000759FC">
        <w:br/>
        <w:t>44. year 4999</w:t>
      </w:r>
      <w:r w:rsidRPr="000759FC">
        <w:br/>
        <w:t>45. year 1</w:t>
      </w:r>
      <w:r w:rsidRPr="000759FC">
        <w:br/>
        <w:t>46. year 0</w:t>
      </w:r>
      <w:r w:rsidRPr="000759FC">
        <w:br/>
        <w:t>47. year -1</w:t>
      </w:r>
      <w:r w:rsidRPr="000759FC">
        <w:br/>
        <w:t>48. cache cold</w:t>
      </w:r>
      <w:r w:rsidRPr="000759FC">
        <w:br/>
      </w:r>
      <w:r w:rsidRPr="000759FC">
        <w:lastRenderedPageBreak/>
        <w:t>49. cache warm</w:t>
      </w:r>
      <w:r w:rsidRPr="000759FC">
        <w:br/>
        <w:t xml:space="preserve">50. </w:t>
      </w:r>
      <w:r w:rsidRPr="000759FC">
        <w:rPr>
          <w:rtl/>
        </w:rPr>
        <w:t>שני</w:t>
      </w:r>
      <w:r w:rsidRPr="000759FC">
        <w:t xml:space="preserve"> calculationDay </w:t>
      </w:r>
      <w:r w:rsidRPr="000759FC">
        <w:rPr>
          <w:rtl/>
        </w:rPr>
        <w:t>שונים עם אותו</w:t>
      </w:r>
      <w:r w:rsidRPr="000759FC">
        <w:t xml:space="preserve"> year number</w:t>
      </w:r>
      <w:r w:rsidRPr="000759FC">
        <w:br/>
        <w:t xml:space="preserve">51. </w:t>
      </w:r>
      <w:r w:rsidRPr="000759FC">
        <w:rPr>
          <w:rtl/>
        </w:rPr>
        <w:t>כל 17</w:t>
      </w:r>
      <w:r w:rsidRPr="000759FC">
        <w:t xml:space="preserve"> cutlet canonicalIndex </w:t>
      </w:r>
      <w:r w:rsidRPr="000759FC">
        <w:rPr>
          <w:rtl/>
        </w:rPr>
        <w:t>ממופים בדיוק פעם אחת לשם</w:t>
      </w:r>
      <w:r w:rsidRPr="000759FC">
        <w:t xml:space="preserve"> \[NATURAL\_LANGUAGE]</w:t>
      </w:r>
      <w:r w:rsidRPr="000759FC">
        <w:br/>
        <w:t xml:space="preserve">52. </w:t>
      </w:r>
      <w:r w:rsidRPr="000759FC">
        <w:rPr>
          <w:rtl/>
        </w:rPr>
        <w:t>כל 47</w:t>
      </w:r>
      <w:r w:rsidRPr="000759FC">
        <w:t xml:space="preserve"> month canonicalIndex </w:t>
      </w:r>
      <w:r w:rsidRPr="000759FC">
        <w:rPr>
          <w:rtl/>
        </w:rPr>
        <w:t>ממופים בדיוק פעם אחת לשם</w:t>
      </w:r>
      <w:r w:rsidRPr="000759FC">
        <w:t xml:space="preserve"> \[NATURAL\_LANGUAGE]</w:t>
      </w:r>
      <w:r w:rsidRPr="000759FC">
        <w:br/>
        <w:t xml:space="preserve">53. </w:t>
      </w:r>
      <w:r w:rsidRPr="000759FC">
        <w:rPr>
          <w:rtl/>
        </w:rPr>
        <w:t>שינוי</w:t>
      </w:r>
      <w:r w:rsidRPr="000759FC">
        <w:t xml:space="preserve"> locale </w:t>
      </w:r>
      <w:r w:rsidRPr="000759FC">
        <w:rPr>
          <w:rtl/>
        </w:rPr>
        <w:t>תצוגתי אינו משנה</w:t>
      </w:r>
      <w:r w:rsidRPr="000759FC">
        <w:t xml:space="preserve"> canonicalIndex </w:t>
      </w:r>
      <w:r w:rsidRPr="000759FC">
        <w:rPr>
          <w:rtl/>
        </w:rPr>
        <w:t>או פלט נורמטיבי מלבד מחרוזת התצוגה</w:t>
      </w:r>
      <w:r w:rsidRPr="000759FC">
        <w:br/>
      </w:r>
      <w:r w:rsidRPr="000759FC">
        <w:rPr>
          <w:rtl/>
        </w:rPr>
        <w:t>54</w:t>
      </w:r>
      <w:r w:rsidRPr="000759FC">
        <w:t xml:space="preserve">. </w:t>
      </w:r>
      <w:r w:rsidRPr="000759FC">
        <w:rPr>
          <w:rtl/>
        </w:rPr>
        <w:t>סדר</w:t>
      </w:r>
      <w:r w:rsidRPr="000759FC">
        <w:t xml:space="preserve"> names </w:t>
      </w:r>
      <w:r w:rsidRPr="000759FC">
        <w:rPr>
          <w:rtl/>
        </w:rPr>
        <w:t>נשאר לפי</w:t>
      </w:r>
      <w:r w:rsidRPr="000759FC">
        <w:t xml:space="preserve"> canonicalIndex </w:t>
      </w:r>
      <w:r w:rsidRPr="000759FC">
        <w:rPr>
          <w:rtl/>
        </w:rPr>
        <w:t>גם אם</w:t>
      </w:r>
      <w:r w:rsidRPr="000759FC">
        <w:t xml:space="preserve"> collation </w:t>
      </w:r>
      <w:r w:rsidRPr="000759FC">
        <w:rPr>
          <w:rtl/>
        </w:rPr>
        <w:t>של</w:t>
      </w:r>
      <w:r w:rsidRPr="000759FC">
        <w:t xml:space="preserve"> \[NATURAL\_LANGUAGE] </w:t>
      </w:r>
      <w:r w:rsidRPr="000759FC">
        <w:rPr>
          <w:rtl/>
        </w:rPr>
        <w:t>שונה</w:t>
      </w:r>
      <w:r w:rsidRPr="000759FC">
        <w:br/>
      </w:r>
      <w:r w:rsidRPr="000759FC">
        <w:rPr>
          <w:rtl/>
        </w:rPr>
        <w:t>55</w:t>
      </w:r>
      <w:r w:rsidRPr="000759FC">
        <w:t xml:space="preserve">. </w:t>
      </w:r>
      <w:r w:rsidRPr="000759FC">
        <w:rPr>
          <w:rtl/>
        </w:rPr>
        <w:t>כל</w:t>
      </w:r>
      <w:r w:rsidRPr="000759FC">
        <w:t xml:space="preserve"> human-authored project prose </w:t>
      </w:r>
      <w:r w:rsidRPr="000759FC">
        <w:rPr>
          <w:rtl/>
        </w:rPr>
        <w:t>שנוצר במשימה הוא ב</w:t>
      </w:r>
      <w:r w:rsidRPr="000759FC">
        <w:t xml:space="preserve">-\[NATURAL\_LANGUAGE] </w:t>
      </w:r>
      <w:r w:rsidRPr="000759FC">
        <w:rPr>
          <w:rtl/>
        </w:rPr>
        <w:t>בלבד</w:t>
      </w:r>
      <w:r w:rsidRPr="000759FC">
        <w:br/>
        <w:t>```</w:t>
      </w:r>
    </w:p>
    <w:p w14:paraId="655D460D" w14:textId="77777777" w:rsidR="000759FC" w:rsidRPr="000759FC" w:rsidRDefault="000759FC" w:rsidP="000759FC">
      <w:r w:rsidRPr="000759FC">
        <w:t xml:space="preserve">14.2 differential </w:t>
      </w:r>
      <w:r w:rsidRPr="000759FC">
        <w:rPr>
          <w:rtl/>
        </w:rPr>
        <w:t>ברמת</w:t>
      </w:r>
      <w:r w:rsidRPr="000759FC">
        <w:t xml:space="preserve"> helpers</w:t>
      </w:r>
    </w:p>
    <w:p w14:paraId="46553FCE" w14:textId="77777777" w:rsidR="000759FC" w:rsidRPr="000759FC" w:rsidRDefault="000759FC" w:rsidP="000759FC">
      <w:r w:rsidRPr="000759FC">
        <w:t>```text</w:t>
      </w:r>
      <w:r w:rsidRPr="000759FC">
        <w:br/>
        <w:t>stones</w:t>
      </w:r>
      <w:r w:rsidRPr="000759FC">
        <w:br/>
        <w:t>hidden drops</w:t>
      </w:r>
      <w:r w:rsidRPr="000759FC">
        <w:br/>
        <w:t>visible drops</w:t>
      </w:r>
      <w:r w:rsidRPr="000759FC">
        <w:br/>
        <w:t>every bowl round</w:t>
      </w:r>
      <w:r w:rsidRPr="000759FC">
        <w:br/>
        <w:t>order at every drop</w:t>
      </w:r>
      <w:r w:rsidRPr="000759FC">
        <w:br/>
        <w:t>post-stir bowls</w:t>
      </w:r>
      <w:r w:rsidRPr="000759FC">
        <w:br/>
        <w:t>answer streams</w:t>
      </w:r>
      <w:r w:rsidRPr="000759FC">
        <w:br/>
        <w:t>gate gaps</w:t>
      </w:r>
      <w:r w:rsidRPr="000759FC">
        <w:br/>
        <w:t>year candidate sets</w:t>
      </w:r>
      <w:r w:rsidRPr="000759FC">
        <w:br/>
        <w:t>composition counts/unrank</w:t>
      </w:r>
      <w:r w:rsidRPr="000759FC">
        <w:br/>
        <w:t>name ranks</w:t>
      </w:r>
      <w:r w:rsidRPr="000759FC">
        <w:br/>
        <w:t>month-length counts/unrank</w:t>
      </w:r>
      <w:r w:rsidRPr="000759FC">
        <w:br/>
        <w:t>weaving counts/unrank</w:t>
      </w:r>
      <w:r w:rsidRPr="000759FC">
        <w:br/>
        <w:t>final five-field tuple</w:t>
      </w:r>
      <w:r w:rsidRPr="000759FC">
        <w:br/>
        <w:t>```</w:t>
      </w:r>
    </w:p>
    <w:p w14:paraId="4F7DAEEE" w14:textId="77777777" w:rsidR="000759FC" w:rsidRPr="000759FC" w:rsidRDefault="000759FC" w:rsidP="000759FC">
      <w:r w:rsidRPr="000759FC">
        <w:t xml:space="preserve">14.3 audit </w:t>
      </w:r>
      <w:r w:rsidRPr="000759FC">
        <w:rPr>
          <w:rtl/>
        </w:rPr>
        <w:t>של המפלצתיות הבטוחה</w:t>
      </w:r>
    </w:p>
    <w:p w14:paraId="23ACCC49" w14:textId="77777777" w:rsidR="000759FC" w:rsidRPr="000759FC" w:rsidRDefault="000759FC" w:rsidP="000759FC">
      <w:r w:rsidRPr="000759FC">
        <w:rPr>
          <w:rtl/>
        </w:rPr>
        <w:t>בדוק גם</w:t>
      </w:r>
      <w:r w:rsidRPr="000759FC">
        <w:t>:</w:t>
      </w:r>
    </w:p>
    <w:p w14:paraId="3725CE9B" w14:textId="77777777" w:rsidR="000759FC" w:rsidRPr="000759FC" w:rsidRDefault="000759FC" w:rsidP="000759FC">
      <w:r w:rsidRPr="000759FC">
        <w:t>```text</w:t>
      </w:r>
      <w:r w:rsidRPr="000759FC">
        <w:br/>
        <w:t>A. logs on/off -&gt; same normative output</w:t>
      </w:r>
      <w:r w:rsidRPr="000759FC">
        <w:br/>
        <w:t>B. metrics empty/prepopulated -&gt; same output</w:t>
      </w:r>
      <w:r w:rsidRPr="000759FC">
        <w:br/>
        <w:t>C. cache cold/warm -&gt; same output</w:t>
      </w:r>
      <w:r w:rsidRPr="000759FC">
        <w:br/>
        <w:t>D. retry 0/1/2 injected recoverable failures -&gt; same output after successful retry</w:t>
      </w:r>
      <w:r w:rsidRPr="000759FC">
        <w:br/>
        <w:t>E. retry exhaustion -&gt; explicit error, never alternate answer</w:t>
      </w:r>
      <w:r w:rsidRPr="000759FC">
        <w:br/>
        <w:t>F. validation copies -&gt; same as authoritative copy or invariant error</w:t>
      </w:r>
      <w:r w:rsidRPr="000759FC">
        <w:br/>
        <w:t>G. two instances interleaved -&gt; same outputs as isolated runs</w:t>
      </w:r>
      <w:r w:rsidRPr="000759FC">
        <w:br/>
      </w:r>
      <w:r w:rsidRPr="000759FC">
        <w:lastRenderedPageBreak/>
        <w:t>H. repeated calls -&gt; history-independent semantics</w:t>
      </w:r>
      <w:r w:rsidRPr="000759FC">
        <w:br/>
        <w:t>I. shuffled non-semantic registry insertion order -&gt; same output</w:t>
      </w:r>
      <w:r w:rsidRPr="000759FC">
        <w:br/>
        <w:t>J. feature/compatibility flags permitted in authoritative mode are fixed and deterministic</w:t>
      </w:r>
      <w:r w:rsidRPr="000759FC">
        <w:br/>
        <w:t>K. no semantic branch depends on wall clock, randomness, logging, metrics or allocation identity</w:t>
      </w:r>
      <w:r w:rsidRPr="000759FC">
        <w:br/>
        <w:t>L. no pending semantic state leaks after error</w:t>
      </w:r>
      <w:r w:rsidRPr="000759FC">
        <w:br/>
        <w:t>M. no cache write occurs before validation/commit</w:t>
      </w:r>
      <w:r w:rsidRPr="000759FC">
        <w:br/>
        <w:t>N. recovery restores exact last committed state</w:t>
      </w:r>
      <w:r w:rsidRPr="000759FC">
        <w:br/>
        <w:t>O. no fallback reaches oracle</w:t>
      </w:r>
      <w:r w:rsidRPr="000759FC">
        <w:br/>
        <w:t>```</w:t>
      </w:r>
    </w:p>
    <w:p w14:paraId="4073F217" w14:textId="77777777" w:rsidR="000759FC" w:rsidRPr="000759FC" w:rsidRDefault="000759FC" w:rsidP="000759FC">
      <w:r w:rsidRPr="000759FC">
        <w:t>---</w:t>
      </w:r>
    </w:p>
    <w:p w14:paraId="3B1B37C5" w14:textId="77777777" w:rsidR="000759FC" w:rsidRPr="000759FC" w:rsidRDefault="000759FC" w:rsidP="000759FC">
      <w:r w:rsidRPr="000759FC">
        <w:t xml:space="preserve">15. invariants </w:t>
      </w:r>
      <w:r w:rsidRPr="000759FC">
        <w:rPr>
          <w:rtl/>
        </w:rPr>
        <w:t>קשיחים</w:t>
      </w:r>
    </w:p>
    <w:p w14:paraId="1E374B1F" w14:textId="77777777" w:rsidR="000759FC" w:rsidRPr="000759FC" w:rsidRDefault="000759FC" w:rsidP="000759FC">
      <w:r w:rsidRPr="000759FC">
        <w:rPr>
          <w:rtl/>
        </w:rPr>
        <w:t>בסוף כל</w:t>
      </w:r>
      <w:r w:rsidRPr="000759FC">
        <w:t xml:space="preserve"> PATCH </w:t>
      </w:r>
      <w:r w:rsidRPr="000759FC">
        <w:rPr>
          <w:rtl/>
        </w:rPr>
        <w:t>ובשלבים 54–55 בדוק</w:t>
      </w:r>
      <w:r w:rsidRPr="000759FC">
        <w:t>:</w:t>
      </w:r>
    </w:p>
    <w:p w14:paraId="4A49B3D6" w14:textId="77777777" w:rsidR="000759FC" w:rsidRPr="000759FC" w:rsidRDefault="000759FC" w:rsidP="000759FC">
      <w:r w:rsidRPr="000759FC">
        <w:t>```text</w:t>
      </w:r>
      <w:r w:rsidRPr="000759FC">
        <w:br/>
        <w:t>1. savePatch == normative SAVE</w:t>
      </w:r>
      <w:r w:rsidRPr="000759FC">
        <w:br/>
        <w:t xml:space="preserve">2. </w:t>
      </w:r>
      <w:r w:rsidRPr="000759FC">
        <w:rPr>
          <w:rtl/>
        </w:rPr>
        <w:t>כל חמש אבנים חדשות מאותו</w:t>
      </w:r>
      <w:r w:rsidRPr="000759FC">
        <w:t xml:space="preserve"> old snapshot</w:t>
      </w:r>
      <w:r w:rsidRPr="000759FC">
        <w:br/>
        <w:t xml:space="preserve">3. </w:t>
      </w:r>
      <w:r w:rsidRPr="000759FC">
        <w:rPr>
          <w:rtl/>
        </w:rPr>
        <w:t>כל טיפה רואה 1/3/7</w:t>
      </w:r>
      <w:r w:rsidRPr="000759FC">
        <w:t xml:space="preserve"> predecessors </w:t>
      </w:r>
      <w:r w:rsidRPr="000759FC">
        <w:rPr>
          <w:rtl/>
        </w:rPr>
        <w:t>נכונים</w:t>
      </w:r>
      <w:r w:rsidRPr="000759FC">
        <w:br/>
      </w:r>
      <w:r w:rsidRPr="000759FC">
        <w:rPr>
          <w:rtl/>
        </w:rPr>
        <w:t>4</w:t>
      </w:r>
      <w:r w:rsidRPr="000759FC">
        <w:t xml:space="preserve">. </w:t>
      </w:r>
      <w:r w:rsidRPr="000759FC">
        <w:rPr>
          <w:rtl/>
        </w:rPr>
        <w:t>כל קערות הבחישה קוראות מאותו</w:t>
      </w:r>
      <w:r w:rsidRPr="000759FC">
        <w:t xml:space="preserve"> old state</w:t>
      </w:r>
      <w:r w:rsidRPr="000759FC">
        <w:br/>
        <w:t xml:space="preserve">5. pours </w:t>
      </w:r>
      <w:r w:rsidRPr="000759FC">
        <w:rPr>
          <w:rtl/>
        </w:rPr>
        <w:t>ל</w:t>
      </w:r>
      <w:r w:rsidRPr="000759FC">
        <w:t xml:space="preserve">-positions 1..3 </w:t>
      </w:r>
      <w:r w:rsidRPr="000759FC">
        <w:rPr>
          <w:rtl/>
        </w:rPr>
        <w:t>של</w:t>
      </w:r>
      <w:r w:rsidRPr="000759FC">
        <w:t xml:space="preserve"> order</w:t>
      </w:r>
      <w:r w:rsidRPr="000759FC">
        <w:br/>
        <w:t xml:space="preserve">6. orderAt46Latch </w:t>
      </w:r>
      <w:r w:rsidRPr="000759FC">
        <w:rPr>
          <w:rtl/>
        </w:rPr>
        <w:t>אינו נדרס</w:t>
      </w:r>
      <w:r w:rsidRPr="000759FC">
        <w:br/>
      </w:r>
      <w:r w:rsidRPr="000759FC">
        <w:rPr>
          <w:rtl/>
        </w:rPr>
        <w:t>7</w:t>
      </w:r>
      <w:r w:rsidRPr="000759FC">
        <w:t xml:space="preserve">. query next-bowl </w:t>
      </w:r>
      <w:r w:rsidRPr="000759FC">
        <w:rPr>
          <w:rtl/>
        </w:rPr>
        <w:t>משתמש רק ב</w:t>
      </w:r>
      <w:r w:rsidRPr="000759FC">
        <w:t>-orderAt46Latch</w:t>
      </w:r>
      <w:r w:rsidRPr="000759FC">
        <w:br/>
        <w:t xml:space="preserve">8. short rejection </w:t>
      </w:r>
      <w:r w:rsidRPr="000759FC">
        <w:rPr>
          <w:rtl/>
        </w:rPr>
        <w:t>מתקדם באותו</w:t>
      </w:r>
      <w:r w:rsidRPr="000759FC">
        <w:t xml:space="preserve"> answer ring</w:t>
      </w:r>
      <w:r w:rsidRPr="000759FC">
        <w:br/>
        <w:t xml:space="preserve">9. wide rejection </w:t>
      </w:r>
      <w:r w:rsidRPr="000759FC">
        <w:rPr>
          <w:rtl/>
        </w:rPr>
        <w:t>מתקדם ב</w:t>
      </w:r>
      <w:r w:rsidRPr="000759FC">
        <w:t>-wide ring</w:t>
      </w:r>
      <w:r w:rsidRPr="000759FC">
        <w:br/>
        <w:t xml:space="preserve">10. </w:t>
      </w:r>
      <w:r w:rsidRPr="000759FC">
        <w:rPr>
          <w:rtl/>
        </w:rPr>
        <w:t>שער שלילי שואל</w:t>
      </w:r>
      <w:r w:rsidRPr="000759FC">
        <w:t xml:space="preserve"> FOUNDATION-n</w:t>
      </w:r>
      <w:r w:rsidRPr="000759FC">
        <w:br/>
        <w:t xml:space="preserve">11. 5779..5781 </w:t>
      </w:r>
      <w:r w:rsidRPr="000759FC">
        <w:rPr>
          <w:rtl/>
        </w:rPr>
        <w:t>אינם מגיעים ל</w:t>
      </w:r>
      <w:r w:rsidRPr="000759FC">
        <w:t>-selector</w:t>
      </w:r>
      <w:r w:rsidRPr="000759FC">
        <w:br/>
        <w:t xml:space="preserve">12. </w:t>
      </w:r>
      <w:r w:rsidRPr="000759FC">
        <w:rPr>
          <w:rtl/>
        </w:rPr>
        <w:t>מעבר שנים שנה-אחר-שנה</w:t>
      </w:r>
      <w:r w:rsidRPr="000759FC">
        <w:br/>
      </w:r>
      <w:r w:rsidRPr="000759FC">
        <w:rPr>
          <w:rtl/>
        </w:rPr>
        <w:t>13</w:t>
      </w:r>
      <w:r w:rsidRPr="000759FC">
        <w:t xml:space="preserve">. structure questions </w:t>
      </w:r>
      <w:r w:rsidRPr="000759FC">
        <w:rPr>
          <w:rtl/>
        </w:rPr>
        <w:t>עם</w:t>
      </w:r>
      <w:r w:rsidRPr="000759FC">
        <w:t xml:space="preserve"> (cDay, firstDayOfYear)</w:t>
      </w:r>
      <w:r w:rsidRPr="000759FC">
        <w:br/>
        <w:t xml:space="preserve">14. internal calculation-day gate </w:t>
      </w:r>
      <w:r w:rsidRPr="000759FC">
        <w:rPr>
          <w:rtl/>
        </w:rPr>
        <w:t>הוא</w:t>
      </w:r>
      <w:r w:rsidRPr="000759FC">
        <w:t xml:space="preserve"> cutlet boundary</w:t>
      </w:r>
      <w:r w:rsidRPr="000759FC">
        <w:br/>
        <w:t xml:space="preserve">15. weaving </w:t>
      </w:r>
      <w:r w:rsidRPr="000759FC">
        <w:rPr>
          <w:rtl/>
        </w:rPr>
        <w:t>נבחר כאריג שלם</w:t>
      </w:r>
      <w:r w:rsidRPr="000759FC">
        <w:br/>
      </w:r>
      <w:r w:rsidRPr="000759FC">
        <w:rPr>
          <w:rtl/>
        </w:rPr>
        <w:t>16</w:t>
      </w:r>
      <w:r w:rsidRPr="000759FC">
        <w:t xml:space="preserve">. </w:t>
      </w:r>
      <w:r w:rsidRPr="000759FC">
        <w:rPr>
          <w:rtl/>
        </w:rPr>
        <w:t>אין</w:t>
      </w:r>
      <w:r w:rsidRPr="000759FC">
        <w:t xml:space="preserve"> duplicate names</w:t>
      </w:r>
      <w:r w:rsidRPr="000759FC">
        <w:br/>
        <w:t xml:space="preserve">17. dayInMonth occurrence count </w:t>
      </w:r>
      <w:r w:rsidRPr="000759FC">
        <w:rPr>
          <w:rtl/>
        </w:rPr>
        <w:t>כולל</w:t>
      </w:r>
      <w:r w:rsidRPr="000759FC">
        <w:t xml:space="preserve"> target</w:t>
      </w:r>
      <w:r w:rsidRPr="000759FC">
        <w:br/>
        <w:t xml:space="preserve">18. </w:t>
      </w:r>
      <w:r w:rsidRPr="000759FC">
        <w:rPr>
          <w:rtl/>
        </w:rPr>
        <w:t>בדיוק חמישה שדות</w:t>
      </w:r>
      <w:r w:rsidRPr="000759FC">
        <w:br/>
      </w:r>
      <w:r w:rsidRPr="000759FC">
        <w:rPr>
          <w:rtl/>
        </w:rPr>
        <w:t>19</w:t>
      </w:r>
      <w:r w:rsidRPr="000759FC">
        <w:t xml:space="preserve">. logs/metrics/diagnostics </w:t>
      </w:r>
      <w:r w:rsidRPr="000759FC">
        <w:rPr>
          <w:rtl/>
        </w:rPr>
        <w:t>אינם</w:t>
      </w:r>
      <w:r w:rsidRPr="000759FC">
        <w:t xml:space="preserve"> semantic inputs</w:t>
      </w:r>
      <w:r w:rsidRPr="000759FC">
        <w:br/>
        <w:t xml:space="preserve">20. context </w:t>
      </w:r>
      <w:r w:rsidRPr="000759FC">
        <w:rPr>
          <w:rtl/>
        </w:rPr>
        <w:t>אינו משותף בין</w:t>
      </w:r>
      <w:r w:rsidRPr="000759FC">
        <w:t xml:space="preserve"> invocations</w:t>
      </w:r>
      <w:r w:rsidRPr="000759FC">
        <w:br/>
        <w:t xml:space="preserve">21. cache history </w:t>
      </w:r>
      <w:r w:rsidRPr="000759FC">
        <w:rPr>
          <w:rtl/>
        </w:rPr>
        <w:t>אינו משנה</w:t>
      </w:r>
      <w:r w:rsidRPr="000759FC">
        <w:t xml:space="preserve"> semantics</w:t>
      </w:r>
      <w:r w:rsidRPr="000759FC">
        <w:br/>
        <w:t>22. recovery exact snapshot only</w:t>
      </w:r>
      <w:r w:rsidRPr="000759FC">
        <w:br/>
      </w:r>
      <w:r w:rsidRPr="000759FC">
        <w:lastRenderedPageBreak/>
        <w:t>23. fallback exact-equivalent only</w:t>
      </w:r>
      <w:r w:rsidRPr="000759FC">
        <w:br/>
        <w:t xml:space="preserve">24. validation copy </w:t>
      </w:r>
      <w:r w:rsidRPr="000759FC">
        <w:rPr>
          <w:rtl/>
        </w:rPr>
        <w:t>אינו מכריע תשובה</w:t>
      </w:r>
      <w:r w:rsidRPr="000759FC">
        <w:br/>
      </w:r>
      <w:r w:rsidRPr="000759FC">
        <w:rPr>
          <w:rtl/>
        </w:rPr>
        <w:t>25</w:t>
      </w:r>
      <w:r w:rsidRPr="000759FC">
        <w:t>. pending semantic state validated before commit</w:t>
      </w:r>
      <w:r w:rsidRPr="000759FC">
        <w:br/>
        <w:t xml:space="preserve">26. error handling </w:t>
      </w:r>
      <w:r w:rsidRPr="000759FC">
        <w:rPr>
          <w:rtl/>
        </w:rPr>
        <w:t>אינו מחזיר</w:t>
      </w:r>
      <w:r w:rsidRPr="000759FC">
        <w:t xml:space="preserve"> partial result</w:t>
      </w:r>
      <w:r w:rsidRPr="000759FC">
        <w:br/>
        <w:t xml:space="preserve">27. unordered iteration </w:t>
      </w:r>
      <w:r w:rsidRPr="000759FC">
        <w:rPr>
          <w:rtl/>
        </w:rPr>
        <w:t>אינו קובע סדר נורמטיבי</w:t>
      </w:r>
      <w:r w:rsidRPr="000759FC">
        <w:br/>
      </w:r>
      <w:r w:rsidRPr="000759FC">
        <w:rPr>
          <w:rtl/>
        </w:rPr>
        <w:t>28</w:t>
      </w:r>
      <w:r w:rsidRPr="000759FC">
        <w:t xml:space="preserve">. </w:t>
      </w:r>
      <w:r w:rsidRPr="000759FC">
        <w:rPr>
          <w:rtl/>
        </w:rPr>
        <w:t>אין</w:t>
      </w:r>
      <w:r w:rsidRPr="000759FC">
        <w:t xml:space="preserve"> race/undefined behavior</w:t>
      </w:r>
      <w:r w:rsidRPr="000759FC">
        <w:br/>
        <w:t xml:space="preserve">29. </w:t>
      </w:r>
      <w:r w:rsidRPr="000759FC">
        <w:rPr>
          <w:rtl/>
        </w:rPr>
        <w:t>אין</w:t>
      </w:r>
      <w:r w:rsidRPr="000759FC">
        <w:t xml:space="preserve"> environment-dependent semantic mode</w:t>
      </w:r>
      <w:r w:rsidRPr="000759FC">
        <w:br/>
        <w:t>30. monster complexity never overrides correctness</w:t>
      </w:r>
      <w:r w:rsidRPr="000759FC">
        <w:br/>
        <w:t>31. SourceLanguageCatalog frozen after Stage 1</w:t>
      </w:r>
      <w:r w:rsidRPr="000759FC">
        <w:br/>
        <w:t>32. all normative name ordering uses canonicalIndex, never localized strings</w:t>
      </w:r>
      <w:r w:rsidRPr="000759FC">
        <w:br/>
        <w:t>33. locale translation is presentation-only</w:t>
      </w:r>
      <w:r w:rsidRPr="000759FC">
        <w:br/>
        <w:t>34. source-language strings cannot affect cache/rank/unrank semantics</w:t>
      </w:r>
      <w:r w:rsidRPr="000759FC">
        <w:br/>
        <w:t>35. all human-authored implementation prose uses exactly \[NATURAL\_LANGUAGE]</w:t>
      </w:r>
      <w:r w:rsidRPr="000759FC">
        <w:br/>
        <w:t>```</w:t>
      </w:r>
    </w:p>
    <w:p w14:paraId="0884EED7" w14:textId="77777777" w:rsidR="000759FC" w:rsidRPr="000759FC" w:rsidRDefault="000759FC" w:rsidP="000759FC">
      <w:r w:rsidRPr="000759FC">
        <w:t>---</w:t>
      </w:r>
    </w:p>
    <w:p w14:paraId="6ECB5644" w14:textId="77777777" w:rsidR="000759FC" w:rsidRPr="000759FC" w:rsidRDefault="000759FC" w:rsidP="000759FC">
      <w:r w:rsidRPr="000759FC">
        <w:t xml:space="preserve">16. </w:t>
      </w:r>
      <w:r w:rsidRPr="000759FC">
        <w:rPr>
          <w:rtl/>
        </w:rPr>
        <w:t>אופטימיזציות מותרות</w:t>
      </w:r>
    </w:p>
    <w:p w14:paraId="09B95655" w14:textId="77777777" w:rsidR="000759FC" w:rsidRPr="000759FC" w:rsidRDefault="000759FC" w:rsidP="000759FC">
      <w:r w:rsidRPr="000759FC">
        <w:rPr>
          <w:rtl/>
        </w:rPr>
        <w:t>אופטימיזציה מותרת רק אם היא אינה משנה סמנטיקה, היסטוריית הספגטי או המפלצתיות המחייבת</w:t>
      </w:r>
      <w:r w:rsidRPr="000759FC">
        <w:t>.</w:t>
      </w:r>
    </w:p>
    <w:p w14:paraId="2631B673" w14:textId="77777777" w:rsidR="000759FC" w:rsidRPr="000759FC" w:rsidRDefault="000759FC" w:rsidP="000759FC">
      <w:r w:rsidRPr="000759FC">
        <w:rPr>
          <w:rtl/>
        </w:rPr>
        <w:t>ליד כל אופטימיזציה כתוב</w:t>
      </w:r>
      <w:r w:rsidRPr="000759FC">
        <w:t>:</w:t>
      </w:r>
    </w:p>
    <w:p w14:paraId="5C311CC3" w14:textId="77777777" w:rsidR="000759FC" w:rsidRPr="000759FC" w:rsidRDefault="000759FC" w:rsidP="000759FC">
      <w:r w:rsidRPr="000759FC">
        <w:t>```text</w:t>
      </w:r>
      <w:r w:rsidRPr="000759FC">
        <w:br/>
        <w:t>OPTIMIZATION:</w:t>
      </w:r>
      <w:r w:rsidRPr="000759FC">
        <w:br/>
      </w:r>
      <w:r w:rsidRPr="000759FC">
        <w:rPr>
          <w:rtl/>
        </w:rPr>
        <w:t>מה נחסך</w:t>
      </w:r>
      <w:r w:rsidRPr="000759FC">
        <w:t>.</w:t>
      </w:r>
      <w:r w:rsidRPr="000759FC">
        <w:br/>
      </w:r>
      <w:r w:rsidRPr="000759FC">
        <w:br/>
        <w:t>EQUIVALENCE:</w:t>
      </w:r>
      <w:r w:rsidRPr="000759FC">
        <w:br/>
      </w:r>
      <w:r w:rsidRPr="000759FC">
        <w:rPr>
          <w:rtl/>
        </w:rPr>
        <w:t>מדוע אותה משפחה/אותו סדר/אותו</w:t>
      </w:r>
      <w:r w:rsidRPr="000759FC">
        <w:t xml:space="preserve"> rank </w:t>
      </w:r>
      <w:r w:rsidRPr="000759FC">
        <w:rPr>
          <w:rtl/>
        </w:rPr>
        <w:t>נשמרים</w:t>
      </w:r>
      <w:r w:rsidRPr="000759FC">
        <w:t>.</w:t>
      </w:r>
      <w:r w:rsidRPr="000759FC">
        <w:br/>
      </w:r>
      <w:r w:rsidRPr="000759FC">
        <w:br/>
        <w:t>EDGE CASES:</w:t>
      </w:r>
      <w:r w:rsidRPr="000759FC">
        <w:br/>
      </w:r>
      <w:r w:rsidRPr="000759FC">
        <w:rPr>
          <w:rtl/>
        </w:rPr>
        <w:t>אילו גבולות נבדקו</w:t>
      </w:r>
      <w:r w:rsidRPr="000759FC">
        <w:t>.</w:t>
      </w:r>
      <w:r w:rsidRPr="000759FC">
        <w:br/>
      </w:r>
      <w:r w:rsidRPr="000759FC">
        <w:br/>
        <w:t>WHY SAFE:</w:t>
      </w:r>
      <w:r w:rsidRPr="000759FC">
        <w:br/>
      </w:r>
      <w:r w:rsidRPr="000759FC">
        <w:rPr>
          <w:rtl/>
        </w:rPr>
        <w:t>מדוע אין</w:t>
      </w:r>
      <w:r w:rsidRPr="000759FC">
        <w:t xml:space="preserve"> input </w:t>
      </w:r>
      <w:r w:rsidRPr="000759FC">
        <w:rPr>
          <w:rtl/>
        </w:rPr>
        <w:t>חוקי שבו התוצאה משתנה</w:t>
      </w:r>
      <w:r w:rsidRPr="000759FC">
        <w:t>.</w:t>
      </w:r>
      <w:r w:rsidRPr="000759FC">
        <w:br/>
        <w:t>```</w:t>
      </w:r>
    </w:p>
    <w:p w14:paraId="63294D83" w14:textId="77777777" w:rsidR="000759FC" w:rsidRPr="000759FC" w:rsidRDefault="000759FC" w:rsidP="000759FC">
      <w:r w:rsidRPr="000759FC">
        <w:rPr>
          <w:rtl/>
        </w:rPr>
        <w:t>מותר</w:t>
      </w:r>
      <w:r w:rsidRPr="000759FC">
        <w:t>:</w:t>
      </w:r>
    </w:p>
    <w:p w14:paraId="428F9147" w14:textId="77777777" w:rsidR="000759FC" w:rsidRPr="000759FC" w:rsidRDefault="000759FC" w:rsidP="000759FC">
      <w:r w:rsidRPr="000759FC">
        <w:t>```text</w:t>
      </w:r>
      <w:r w:rsidRPr="000759FC">
        <w:br/>
        <w:t>exact DP count</w:t>
      </w:r>
      <w:r w:rsidRPr="000759FC">
        <w:br/>
        <w:t>lexicographic unranking</w:t>
      </w:r>
      <w:r w:rsidRPr="000759FC">
        <w:br/>
      </w:r>
      <w:r w:rsidRPr="000759FC">
        <w:lastRenderedPageBreak/>
        <w:t xml:space="preserve">memoization </w:t>
      </w:r>
      <w:r w:rsidRPr="000759FC">
        <w:rPr>
          <w:rtl/>
        </w:rPr>
        <w:t>עם</w:t>
      </w:r>
      <w:r w:rsidRPr="000759FC">
        <w:t xml:space="preserve"> guard</w:t>
      </w:r>
      <w:r w:rsidRPr="000759FC">
        <w:br/>
        <w:t>factoradic permutation unrank</w:t>
      </w:r>
      <w:r w:rsidRPr="000759FC">
        <w:br/>
        <w:t>proved rejection shortcut</w:t>
      </w:r>
      <w:r w:rsidRPr="000759FC">
        <w:br/>
        <w:t xml:space="preserve">counting blocks </w:t>
      </w:r>
      <w:r w:rsidRPr="000759FC">
        <w:rPr>
          <w:rtl/>
        </w:rPr>
        <w:t>במקום</w:t>
      </w:r>
      <w:r w:rsidRPr="000759FC">
        <w:t xml:space="preserve"> materialization</w:t>
      </w:r>
      <w:r w:rsidRPr="000759FC">
        <w:br/>
        <w:t>```</w:t>
      </w:r>
    </w:p>
    <w:p w14:paraId="18C51FD8" w14:textId="77777777" w:rsidR="000759FC" w:rsidRPr="000759FC" w:rsidRDefault="000759FC" w:rsidP="000759FC">
      <w:r w:rsidRPr="000759FC">
        <w:rPr>
          <w:rtl/>
        </w:rPr>
        <w:t>אסור</w:t>
      </w:r>
      <w:r w:rsidRPr="000759FC">
        <w:t>:</w:t>
      </w:r>
    </w:p>
    <w:p w14:paraId="5D636D25" w14:textId="77777777" w:rsidR="000759FC" w:rsidRPr="000759FC" w:rsidRDefault="000759FC" w:rsidP="000759FC">
      <w:r w:rsidRPr="000759FC">
        <w:t>```text</w:t>
      </w:r>
      <w:r w:rsidRPr="000759FC">
        <w:br/>
        <w:t>sampling</w:t>
      </w:r>
      <w:r w:rsidRPr="000759FC">
        <w:br/>
        <w:t>approximation</w:t>
      </w:r>
      <w:r w:rsidRPr="000759FC">
        <w:br/>
        <w:t>probabilistic shortcut</w:t>
      </w:r>
      <w:r w:rsidRPr="000759FC">
        <w:br/>
        <w:t>hash ordering</w:t>
      </w:r>
      <w:r w:rsidRPr="000759FC">
        <w:br/>
        <w:t>floating-point rank</w:t>
      </w:r>
      <w:r w:rsidRPr="000759FC">
        <w:br/>
        <w:t>truncated counts</w:t>
      </w:r>
      <w:r w:rsidRPr="000759FC">
        <w:br/>
      </w:r>
      <w:r w:rsidRPr="000759FC">
        <w:rPr>
          <w:rtl/>
        </w:rPr>
        <w:t>שינוי</w:t>
      </w:r>
      <w:r w:rsidRPr="000759FC">
        <w:t xml:space="preserve"> wide selection </w:t>
      </w:r>
      <w:r w:rsidRPr="000759FC">
        <w:rPr>
          <w:rtl/>
        </w:rPr>
        <w:t>ל</w:t>
      </w:r>
      <w:r w:rsidRPr="000759FC">
        <w:t xml:space="preserve">-RNG </w:t>
      </w:r>
      <w:r w:rsidRPr="000759FC">
        <w:rPr>
          <w:rtl/>
        </w:rPr>
        <w:t>טוב יותר</w:t>
      </w:r>
      <w:r w:rsidRPr="000759FC">
        <w:br/>
        <w:t>```</w:t>
      </w:r>
    </w:p>
    <w:p w14:paraId="4A5F0FD0" w14:textId="77777777" w:rsidR="000759FC" w:rsidRPr="000759FC" w:rsidRDefault="000759FC" w:rsidP="000759FC">
      <w:r w:rsidRPr="000759FC">
        <w:t>---</w:t>
      </w:r>
    </w:p>
    <w:p w14:paraId="3BEE8391" w14:textId="77777777" w:rsidR="000759FC" w:rsidRPr="000759FC" w:rsidRDefault="000759FC" w:rsidP="000759FC">
      <w:r w:rsidRPr="000759FC">
        <w:t xml:space="preserve">17. </w:t>
      </w:r>
      <w:r w:rsidRPr="000759FC">
        <w:rPr>
          <w:rtl/>
        </w:rPr>
        <w:t>יעילות בלי שינוי סמנטיקה</w:t>
      </w:r>
    </w:p>
    <w:p w14:paraId="483A25D2" w14:textId="77777777" w:rsidR="000759FC" w:rsidRPr="000759FC" w:rsidRDefault="000759FC" w:rsidP="000759FC">
      <w:r w:rsidRPr="000759FC">
        <w:rPr>
          <w:rtl/>
        </w:rPr>
        <w:t>אין ליצור בפועל משפחות קומבינטוריות עצומות</w:t>
      </w:r>
      <w:r w:rsidRPr="000759FC">
        <w:t>.</w:t>
      </w:r>
    </w:p>
    <w:p w14:paraId="79C9C273" w14:textId="77777777" w:rsidR="000759FC" w:rsidRPr="000759FC" w:rsidRDefault="000759FC" w:rsidP="000759FC">
      <w:r w:rsidRPr="000759FC">
        <w:rPr>
          <w:rtl/>
        </w:rPr>
        <w:t>ייצג אותן כ־</w:t>
      </w:r>
      <w:r w:rsidRPr="000759FC">
        <w:t>virtual ordered families:</w:t>
      </w:r>
    </w:p>
    <w:p w14:paraId="4C35BBD3" w14:textId="77777777" w:rsidR="000759FC" w:rsidRPr="000759FC" w:rsidRDefault="000759FC" w:rsidP="000759FC">
      <w:r w:rsidRPr="000759FC">
        <w:t>```text</w:t>
      </w:r>
      <w:r w:rsidRPr="000759FC">
        <w:br/>
        <w:t>count()</w:t>
      </w:r>
      <w:r w:rsidRPr="000759FC">
        <w:br/>
        <w:t>unrank1(rank)</w:t>
      </w:r>
      <w:r w:rsidRPr="000759FC">
        <w:br/>
        <w:t>```</w:t>
      </w:r>
    </w:p>
    <w:p w14:paraId="447365D8" w14:textId="77777777" w:rsidR="000759FC" w:rsidRPr="000759FC" w:rsidRDefault="000759FC" w:rsidP="000759FC">
      <w:r w:rsidRPr="000759FC">
        <w:t xml:space="preserve">`count()` </w:t>
      </w:r>
      <w:r w:rsidRPr="000759FC">
        <w:rPr>
          <w:rtl/>
        </w:rPr>
        <w:t>מדויק לחלוטין</w:t>
      </w:r>
      <w:r w:rsidRPr="000759FC">
        <w:t>.</w:t>
      </w:r>
    </w:p>
    <w:p w14:paraId="1A16E14B" w14:textId="77777777" w:rsidR="000759FC" w:rsidRPr="000759FC" w:rsidRDefault="000759FC" w:rsidP="000759FC">
      <w:r w:rsidRPr="000759FC">
        <w:t xml:space="preserve">`unrank1` </w:t>
      </w:r>
      <w:r w:rsidRPr="000759FC">
        <w:rPr>
          <w:rtl/>
        </w:rPr>
        <w:t>מחזיר בדיוק את האיבר שהיה במקום</w:t>
      </w:r>
      <w:r w:rsidRPr="000759FC">
        <w:t xml:space="preserve"> rank </w:t>
      </w:r>
      <w:r w:rsidRPr="000759FC">
        <w:rPr>
          <w:rtl/>
        </w:rPr>
        <w:t>אילו הרשימה המלאה הייתה נכתבת וממוינת לפי המגילה</w:t>
      </w:r>
      <w:r w:rsidRPr="000759FC">
        <w:t>.</w:t>
      </w:r>
    </w:p>
    <w:p w14:paraId="7ACDBB35" w14:textId="77777777" w:rsidR="000759FC" w:rsidRPr="000759FC" w:rsidRDefault="000759FC" w:rsidP="000759FC">
      <w:r w:rsidRPr="000759FC">
        <w:rPr>
          <w:rtl/>
        </w:rPr>
        <w:t>יש להוכיח זאת בהערות וב־</w:t>
      </w:r>
      <w:r w:rsidRPr="000759FC">
        <w:t xml:space="preserve">brute force </w:t>
      </w:r>
      <w:r w:rsidRPr="000759FC">
        <w:rPr>
          <w:rtl/>
        </w:rPr>
        <w:t>על מרחבים קטנים — כולו ב־</w:t>
      </w:r>
      <w:r w:rsidRPr="000759FC">
        <w:t>`\[LANGUAGE]`.</w:t>
      </w:r>
    </w:p>
    <w:p w14:paraId="4193CC9A" w14:textId="77777777" w:rsidR="000759FC" w:rsidRPr="000759FC" w:rsidRDefault="000759FC" w:rsidP="000759FC">
      <w:r w:rsidRPr="000759FC">
        <w:t>---</w:t>
      </w:r>
    </w:p>
    <w:p w14:paraId="5E1CFC98" w14:textId="77777777" w:rsidR="000759FC" w:rsidRPr="000759FC" w:rsidRDefault="000759FC" w:rsidP="000759FC">
      <w:r w:rsidRPr="000759FC">
        <w:t xml:space="preserve">18. </w:t>
      </w:r>
      <w:r w:rsidRPr="000759FC">
        <w:rPr>
          <w:rtl/>
        </w:rPr>
        <w:t>מה אסור לנקות</w:t>
      </w:r>
    </w:p>
    <w:p w14:paraId="19134C75" w14:textId="77777777" w:rsidR="000759FC" w:rsidRPr="000759FC" w:rsidRDefault="000759FC" w:rsidP="000759FC">
      <w:r w:rsidRPr="000759FC">
        <w:rPr>
          <w:rtl/>
        </w:rPr>
        <w:t>אסור למחוק או לנקות</w:t>
      </w:r>
      <w:r w:rsidRPr="000759FC">
        <w:t>:</w:t>
      </w:r>
    </w:p>
    <w:p w14:paraId="1468D3F0" w14:textId="77777777" w:rsidR="000759FC" w:rsidRPr="000759FC" w:rsidRDefault="000759FC" w:rsidP="000759FC">
      <w:r w:rsidRPr="000759FC">
        <w:lastRenderedPageBreak/>
        <w:t>```text</w:t>
      </w:r>
      <w:r w:rsidRPr="000759FC">
        <w:br/>
        <w:t>oldRemainder</w:t>
      </w:r>
      <w:r w:rsidRPr="000759FC">
        <w:br/>
        <w:t>oldDayTag</w:t>
      </w:r>
      <w:r w:rsidRPr="000759FC">
        <w:br/>
        <w:t>oldDistance</w:t>
      </w:r>
      <w:r w:rsidRPr="000759FC">
        <w:br/>
        <w:t>mutateStonesWrong</w:t>
      </w:r>
      <w:r w:rsidRPr="000759FC">
        <w:br/>
        <w:t>backward hidden storage</w:t>
      </w:r>
      <w:r w:rsidRPr="000759FC">
        <w:br/>
        <w:t>sentinel grind row</w:t>
      </w:r>
      <w:r w:rsidRPr="000759FC">
        <w:br/>
        <w:t>rank detour</w:t>
      </w:r>
      <w:r w:rsidRPr="000759FC">
        <w:br/>
        <w:t>bowlAlias</w:t>
      </w:r>
      <w:r w:rsidRPr="000759FC">
        <w:br/>
        <w:t>vaultOld/pending</w:t>
      </w:r>
      <w:r w:rsidRPr="000759FC">
        <w:br/>
        <w:t>orderAt46Latch</w:t>
      </w:r>
      <w:r w:rsidRPr="000759FC">
        <w:br/>
        <w:t>oldNextBowlFixedName</w:t>
      </w:r>
      <w:r w:rsidRPr="000759FC">
        <w:br/>
        <w:t>biasedLegacyPick</w:t>
      </w:r>
      <w:r w:rsidRPr="000759FC">
        <w:br/>
        <w:t>oldGateQuestionDay</w:t>
      </w:r>
      <w:r w:rsidRPr="000759FC">
        <w:br/>
        <w:t>LEGACY\_YEAR\_MAX=5781</w:t>
      </w:r>
      <w:r w:rsidRPr="000759FC">
        <w:br/>
        <w:t>two-stage year tie sort</w:t>
      </w:r>
      <w:r w:rsidRPr="000759FC">
        <w:br/>
        <w:t>oldJumpGuess</w:t>
      </w:r>
      <w:r w:rsidRPr="000759FC">
        <w:br/>
        <w:t>bad cache key</w:t>
      </w:r>
      <w:r w:rsidRPr="000759FC">
        <w:br/>
        <w:t>ghost structure sauce</w:t>
      </w:r>
      <w:r w:rsidRPr="000759FC">
        <w:br/>
        <w:t>legacy composition universe</w:t>
      </w:r>
      <w:r w:rsidRPr="000759FC">
        <w:br/>
        <w:t>repeated-name candidate generator</w:t>
      </w:r>
      <w:r w:rsidRPr="000759FC">
        <w:br/>
        <w:t>VirtualLegacyList</w:t>
      </w:r>
      <w:r w:rsidRPr="000759FC">
        <w:br/>
        <w:t>legacyChooseEachDaySeparately</w:t>
      </w:r>
      <w:r w:rsidRPr="000759FC">
        <w:br/>
        <w:t>oldContiguousMonthDayGuess</w:t>
      </w:r>
      <w:r w:rsidRPr="000759FC">
        <w:br/>
        <w:t>main state machine</w:t>
      </w:r>
      <w:r w:rsidRPr="000759FC">
        <w:br/>
        <w:t>manager/dispatcher/handler chain</w:t>
      </w:r>
      <w:r w:rsidRPr="000759FC">
        <w:br/>
        <w:t>validation/diagnostic duplicates</w:t>
      </w:r>
      <w:r w:rsidRPr="000759FC">
        <w:br/>
        <w:t>safe recovery scaffolding</w:t>
      </w:r>
      <w:r w:rsidRPr="000759FC">
        <w:br/>
        <w:t>```</w:t>
      </w:r>
    </w:p>
    <w:p w14:paraId="149750D8" w14:textId="77777777" w:rsidR="000759FC" w:rsidRPr="000759FC" w:rsidRDefault="000759FC" w:rsidP="000759FC">
      <w:r w:rsidRPr="000759FC">
        <w:rPr>
          <w:rtl/>
        </w:rPr>
        <w:t>גם אם</w:t>
      </w:r>
      <w:r w:rsidRPr="000759FC">
        <w:t xml:space="preserve"> cleanup </w:t>
      </w:r>
      <w:r w:rsidRPr="000759FC">
        <w:rPr>
          <w:rtl/>
        </w:rPr>
        <w:t>היה הופך את הקוד לטוב בהרבה — הוא אסור</w:t>
      </w:r>
      <w:r w:rsidRPr="000759FC">
        <w:t>.</w:t>
      </w:r>
    </w:p>
    <w:p w14:paraId="0C0519DB" w14:textId="77777777" w:rsidR="000759FC" w:rsidRPr="000759FC" w:rsidRDefault="000759FC" w:rsidP="000759FC">
      <w:r w:rsidRPr="000759FC">
        <w:t>---</w:t>
      </w:r>
    </w:p>
    <w:p w14:paraId="3ABDA08E" w14:textId="77777777" w:rsidR="000759FC" w:rsidRPr="000759FC" w:rsidRDefault="000759FC" w:rsidP="000759FC">
      <w:r w:rsidRPr="000759FC">
        <w:t xml:space="preserve">19. production </w:t>
      </w:r>
      <w:r w:rsidRPr="000759FC">
        <w:rPr>
          <w:rtl/>
        </w:rPr>
        <w:t>אינו רשאי לרמות</w:t>
      </w:r>
    </w:p>
    <w:p w14:paraId="17C531B1" w14:textId="77777777" w:rsidR="000759FC" w:rsidRPr="000759FC" w:rsidRDefault="000759FC" w:rsidP="000759FC">
      <w:r w:rsidRPr="000759FC">
        <w:rPr>
          <w:rtl/>
        </w:rPr>
        <w:t>אין</w:t>
      </w:r>
      <w:r w:rsidRPr="000759FC">
        <w:t>:</w:t>
      </w:r>
    </w:p>
    <w:p w14:paraId="03101F6F" w14:textId="77777777" w:rsidR="000759FC" w:rsidRPr="000759FC" w:rsidRDefault="000759FC" w:rsidP="000759FC">
      <w:r w:rsidRPr="000759FC">
        <w:t>```text</w:t>
      </w:r>
      <w:r w:rsidRPr="000759FC">
        <w:br/>
        <w:t>return oracle(...)</w:t>
      </w:r>
      <w:r w:rsidRPr="000759FC">
        <w:br/>
      </w:r>
      <w:r w:rsidRPr="000759FC">
        <w:lastRenderedPageBreak/>
        <w:t>if spaghetti != oracle: return oracle</w:t>
      </w:r>
      <w:r w:rsidRPr="000759FC">
        <w:br/>
        <w:t>runtime majority vote</w:t>
      </w:r>
      <w:r w:rsidRPr="000759FC">
        <w:br/>
        <w:t>runtime oracle correction</w:t>
      </w:r>
      <w:r w:rsidRPr="000759FC">
        <w:br/>
        <w:t>```</w:t>
      </w:r>
    </w:p>
    <w:p w14:paraId="1C92876B" w14:textId="77777777" w:rsidR="000759FC" w:rsidRPr="000759FC" w:rsidRDefault="000759FC" w:rsidP="000759FC">
      <w:r w:rsidRPr="000759FC">
        <w:rPr>
          <w:rtl/>
        </w:rPr>
        <w:t>השקילות חייבת לנבוע מן הטלאים המקומיים ומן ה־</w:t>
      </w:r>
      <w:r w:rsidRPr="000759FC">
        <w:t xml:space="preserve">authoritative path </w:t>
      </w:r>
      <w:r w:rsidRPr="000759FC">
        <w:rPr>
          <w:rtl/>
        </w:rPr>
        <w:t>עצמו</w:t>
      </w:r>
      <w:r w:rsidRPr="000759FC">
        <w:t>.</w:t>
      </w:r>
    </w:p>
    <w:p w14:paraId="3C61E027" w14:textId="77777777" w:rsidR="000759FC" w:rsidRPr="000759FC" w:rsidRDefault="000759FC" w:rsidP="000759FC">
      <w:r w:rsidRPr="000759FC">
        <w:t>---</w:t>
      </w:r>
    </w:p>
    <w:p w14:paraId="11E0FF34" w14:textId="77777777" w:rsidR="000759FC" w:rsidRPr="000759FC" w:rsidRDefault="000759FC" w:rsidP="000759FC">
      <w:r w:rsidRPr="000759FC">
        <w:t xml:space="preserve">20. </w:t>
      </w:r>
      <w:r w:rsidRPr="000759FC">
        <w:rPr>
          <w:rtl/>
        </w:rPr>
        <w:t>תיעוד סיפור ההתפתחות</w:t>
      </w:r>
    </w:p>
    <w:p w14:paraId="7FAB28DB" w14:textId="77777777" w:rsidR="000759FC" w:rsidRPr="000759FC" w:rsidRDefault="000759FC" w:rsidP="000759FC">
      <w:r w:rsidRPr="000759FC">
        <w:rPr>
          <w:rtl/>
        </w:rPr>
        <w:t>שמור</w:t>
      </w:r>
      <w:r w:rsidRPr="000759FC">
        <w:t>:</w:t>
      </w:r>
    </w:p>
    <w:p w14:paraId="644B57E3" w14:textId="77777777" w:rsidR="000759FC" w:rsidRPr="000759FC" w:rsidRDefault="000759FC" w:rsidP="000759FC">
      <w:r w:rsidRPr="000759FC">
        <w:t>```text</w:t>
      </w:r>
      <w:r w:rsidRPr="000759FC">
        <w:br/>
        <w:t>SPAGHETTI\_DEVELOPMENT\_HISTORY.md</w:t>
      </w:r>
      <w:r w:rsidRPr="000759FC">
        <w:br/>
        <w:t>```</w:t>
      </w:r>
    </w:p>
    <w:p w14:paraId="397782E5" w14:textId="77777777" w:rsidR="000759FC" w:rsidRPr="000759FC" w:rsidRDefault="000759FC" w:rsidP="000759FC">
      <w:r w:rsidRPr="000759FC">
        <w:rPr>
          <w:rtl/>
        </w:rPr>
        <w:t>לכל טלאי</w:t>
      </w:r>
      <w:r w:rsidRPr="000759FC">
        <w:t>:</w:t>
      </w:r>
    </w:p>
    <w:p w14:paraId="38E56674" w14:textId="77777777" w:rsidR="000759FC" w:rsidRPr="000759FC" w:rsidRDefault="000759FC" w:rsidP="000759FC">
      <w:r w:rsidRPr="000759FC">
        <w:t>```text</w:t>
      </w:r>
      <w:r w:rsidRPr="000759FC">
        <w:br/>
      </w:r>
      <w:r w:rsidRPr="000759FC">
        <w:rPr>
          <w:rtl/>
        </w:rPr>
        <w:t>מה חשבו</w:t>
      </w:r>
      <w:r w:rsidRPr="000759FC">
        <w:br/>
      </w:r>
      <w:r w:rsidRPr="000759FC">
        <w:rPr>
          <w:rtl/>
        </w:rPr>
        <w:t>מה התגלה</w:t>
      </w:r>
      <w:r w:rsidRPr="000759FC">
        <w:br/>
      </w:r>
      <w:r w:rsidRPr="000759FC">
        <w:rPr>
          <w:rtl/>
        </w:rPr>
        <w:t>מה עקפו</w:t>
      </w:r>
      <w:r w:rsidRPr="000759FC">
        <w:br/>
      </w:r>
      <w:r w:rsidRPr="000759FC">
        <w:rPr>
          <w:rtl/>
        </w:rPr>
        <w:t>למה זה עדיין שקול נורמטיבית</w:t>
      </w:r>
      <w:r w:rsidRPr="000759FC">
        <w:br/>
      </w:r>
      <w:r w:rsidRPr="000759FC">
        <w:rPr>
          <w:rtl/>
        </w:rPr>
        <w:t>איזו שכבת מפלצתיות נוספה באותו שלב</w:t>
      </w:r>
      <w:r w:rsidRPr="000759FC">
        <w:br/>
      </w:r>
      <w:r w:rsidRPr="000759FC">
        <w:rPr>
          <w:rtl/>
        </w:rPr>
        <w:t>למה השכבה החדשה אינה משנה</w:t>
      </w:r>
      <w:r w:rsidRPr="000759FC">
        <w:t xml:space="preserve"> semantics</w:t>
      </w:r>
      <w:r w:rsidRPr="000759FC">
        <w:br/>
        <w:t>```</w:t>
      </w:r>
    </w:p>
    <w:p w14:paraId="5398531F" w14:textId="77777777" w:rsidR="000759FC" w:rsidRPr="000759FC" w:rsidRDefault="000759FC" w:rsidP="000759FC">
      <w:r w:rsidRPr="000759FC">
        <w:rPr>
          <w:rtl/>
        </w:rPr>
        <w:t>ב־</w:t>
      </w:r>
      <w:r w:rsidRPr="000759FC">
        <w:t xml:space="preserve">DISCOVERY </w:t>
      </w:r>
      <w:r w:rsidRPr="000759FC">
        <w:rPr>
          <w:rtl/>
        </w:rPr>
        <w:t>מלא רק את החלקים שכבר קרו</w:t>
      </w:r>
      <w:r w:rsidRPr="000759FC">
        <w:t>.</w:t>
      </w:r>
    </w:p>
    <w:p w14:paraId="15B9A415" w14:textId="77777777" w:rsidR="000759FC" w:rsidRPr="000759FC" w:rsidRDefault="000759FC" w:rsidP="000759FC">
      <w:r w:rsidRPr="000759FC">
        <w:rPr>
          <w:rtl/>
        </w:rPr>
        <w:t>אסור לכתוב את ההיסטוריה מראש</w:t>
      </w:r>
      <w:r w:rsidRPr="000759FC">
        <w:t>.</w:t>
      </w:r>
    </w:p>
    <w:p w14:paraId="0DD8689D" w14:textId="77777777" w:rsidR="000759FC" w:rsidRPr="000759FC" w:rsidRDefault="000759FC" w:rsidP="000759FC">
      <w:r w:rsidRPr="000759FC">
        <w:t>---</w:t>
      </w:r>
    </w:p>
    <w:p w14:paraId="4231FE3D" w14:textId="77777777" w:rsidR="000759FC" w:rsidRPr="000759FC" w:rsidRDefault="000759FC" w:rsidP="000759FC">
      <w:r w:rsidRPr="000759FC">
        <w:t>21. DEVELOPMENT_STAGE.md</w:t>
      </w:r>
    </w:p>
    <w:p w14:paraId="12F354A3" w14:textId="77777777" w:rsidR="000759FC" w:rsidRPr="000759FC" w:rsidRDefault="000759FC" w:rsidP="000759FC">
      <w:r w:rsidRPr="000759FC">
        <w:rPr>
          <w:rtl/>
        </w:rPr>
        <w:t>שמור</w:t>
      </w:r>
      <w:r w:rsidRPr="000759FC">
        <w:t>:</w:t>
      </w:r>
    </w:p>
    <w:p w14:paraId="1C02A8F7" w14:textId="77777777" w:rsidR="000759FC" w:rsidRPr="000759FC" w:rsidRDefault="000759FC" w:rsidP="000759FC">
      <w:r w:rsidRPr="000759FC">
        <w:t>```text</w:t>
      </w:r>
      <w:r w:rsidRPr="000759FC">
        <w:br/>
        <w:t>TOTAL\_STAGES=55</w:t>
      </w:r>
      <w:r w:rsidRPr="000759FC">
        <w:br/>
        <w:t>CURRENT\_STAGE=&lt;n&gt;</w:t>
      </w:r>
      <w:r w:rsidRPr="000759FC">
        <w:br/>
        <w:t>CURRENT\_KIND=&lt;BOOTSTRAP|DISCOVERY|PATCH|INTEGRATION|AUDIT&gt;</w:t>
      </w:r>
      <w:r w:rsidRPr="000759FC">
        <w:br/>
        <w:t>CURRENT\_PATCH=&lt;none|01..26&gt;</w:t>
      </w:r>
      <w:r w:rsidRPr="000759FC">
        <w:br/>
        <w:t>LAST\_COMPLETED\_STAGE=&lt;n&gt;</w:t>
      </w:r>
      <w:r w:rsidRPr="000759FC">
        <w:br/>
        <w:t>EXPECTED\_REPOSITORY\_STATE=&lt;GREEN|EXPECTED\_RED&gt;</w:t>
      </w:r>
      <w:r w:rsidRPr="000759FC">
        <w:br/>
      </w:r>
      <w:r w:rsidRPr="000759FC">
        <w:lastRenderedPageBreak/>
        <w:t>FOREIGN\_LANGUAGE\_USAGE=NONE</w:t>
      </w:r>
      <w:r w:rsidRPr="000759FC">
        <w:br/>
        <w:t>IMPLEMENTATION\_STARTED\_FROM\_ZERO=YES</w:t>
      </w:r>
      <w:r w:rsidRPr="000759FC">
        <w:br/>
        <w:t>CROSS\_IMPLEMENTATION\_ARTIFACTS\_USED=NO</w:t>
      </w:r>
      <w:r w:rsidRPr="000759FC">
        <w:br/>
        <w:t>CROSS\_IMPLEMENTATION\_HASH\_CHECKS=NO</w:t>
      </w:r>
      <w:r w:rsidRPr="000759FC">
        <w:br/>
        <w:t>CROSS\_IMPLEMENTATION\_DIFFERENTIAL\_TESTS=NO</w:t>
      </w:r>
      <w:r w:rsidRPr="000759FC">
        <w:br/>
        <w:t>PROGRAMMING\_LANGUAGE=\[LANGUAGE]</w:t>
      </w:r>
      <w:r w:rsidRPr="000759FC">
        <w:br/>
        <w:t>NATURAL\_LANGUAGE=\[NATURAL\_LANGUAGE]</w:t>
      </w:r>
      <w:r w:rsidRPr="000759FC">
        <w:br/>
        <w:t>SOURCE\_LANGUAGE\_CATALOG\_FROZEN=&lt;YES|NO&gt;</w:t>
      </w:r>
      <w:r w:rsidRPr="000759FC">
        <w:br/>
        <w:t>MONSTER\_ARCHITECTURE\_GROWTH=&lt;</w:t>
      </w:r>
      <w:r w:rsidRPr="000759FC">
        <w:rPr>
          <w:rtl/>
        </w:rPr>
        <w:t>תיאור קצר</w:t>
      </w:r>
      <w:r w:rsidRPr="000759FC">
        <w:t>&gt;</w:t>
      </w:r>
      <w:r w:rsidRPr="000759FC">
        <w:br/>
        <w:t>SEMANTIC\_STATE\_OWNER\_VALIDATED=&lt;YES|NO&gt;</w:t>
      </w:r>
      <w:r w:rsidRPr="000759FC">
        <w:br/>
        <w:t>GITHUB\_ACTIONS\_PERFORMED=NO</w:t>
      </w:r>
      <w:r w:rsidRPr="000759FC">
        <w:br/>
        <w:t>GIT\_HISTORY\_MUTATED=NO</w:t>
      </w:r>
      <w:r w:rsidRPr="000759FC">
        <w:br/>
        <w:t>HANDOFF\_PACKAGE\_PREPARED=&lt;YES|NO&gt;</w:t>
      </w:r>
      <w:r w:rsidRPr="000759FC">
        <w:br/>
        <w:t>```</w:t>
      </w:r>
    </w:p>
    <w:p w14:paraId="2D18C49A" w14:textId="77777777" w:rsidR="000759FC" w:rsidRPr="000759FC" w:rsidRDefault="000759FC" w:rsidP="000759FC">
      <w:r w:rsidRPr="000759FC">
        <w:rPr>
          <w:rtl/>
        </w:rPr>
        <w:t>עדכן רק כאשר השלב בוצע בפועל</w:t>
      </w:r>
      <w:r w:rsidRPr="000759FC">
        <w:t>.</w:t>
      </w:r>
    </w:p>
    <w:p w14:paraId="2A3B1C9E" w14:textId="77777777" w:rsidR="000759FC" w:rsidRPr="000759FC" w:rsidRDefault="000759FC" w:rsidP="000759FC">
      <w:r w:rsidRPr="000759FC">
        <w:t>---</w:t>
      </w:r>
    </w:p>
    <w:p w14:paraId="38C5969E" w14:textId="77777777" w:rsidR="000759FC" w:rsidRPr="000759FC" w:rsidRDefault="000759FC" w:rsidP="000759FC">
      <w:r w:rsidRPr="000759FC">
        <w:t xml:space="preserve">22. </w:t>
      </w:r>
      <w:r w:rsidRPr="000759FC">
        <w:rPr>
          <w:rtl/>
        </w:rPr>
        <w:t>כלל תגובה מחייב</w:t>
      </w:r>
    </w:p>
    <w:p w14:paraId="0F2FEE3D" w14:textId="77777777" w:rsidR="000759FC" w:rsidRPr="000759FC" w:rsidRDefault="000759FC" w:rsidP="000759FC">
      <w:r w:rsidRPr="000759FC">
        <w:rPr>
          <w:rtl/>
        </w:rPr>
        <w:t>בכל תגובה</w:t>
      </w:r>
      <w:r w:rsidRPr="000759FC">
        <w:t>:</w:t>
      </w:r>
    </w:p>
    <w:p w14:paraId="3CD34E89" w14:textId="77777777" w:rsidR="000759FC" w:rsidRPr="000759FC" w:rsidRDefault="000759FC" w:rsidP="000759FC">
      <w:pPr>
        <w:numPr>
          <w:ilvl w:val="1"/>
          <w:numId w:val="12"/>
        </w:numPr>
        <w:tabs>
          <w:tab w:val="clear" w:pos="0"/>
        </w:tabs>
      </w:pPr>
      <w:r w:rsidRPr="000759FC">
        <w:rPr>
          <w:rtl/>
        </w:rPr>
        <w:t>קרא את עותק המאגר</w:t>
      </w:r>
      <w:r w:rsidRPr="000759FC">
        <w:t xml:space="preserve">/working tree </w:t>
      </w:r>
      <w:r w:rsidRPr="000759FC">
        <w:rPr>
          <w:rtl/>
        </w:rPr>
        <w:t>שהמשתמש סיפק ואת</w:t>
      </w:r>
      <w:r w:rsidRPr="000759FC">
        <w:t xml:space="preserve"> `DEVELOPMENT\_STAGE.md`.</w:t>
      </w:r>
    </w:p>
    <w:p w14:paraId="1178B657" w14:textId="77777777" w:rsidR="000759FC" w:rsidRPr="000759FC" w:rsidRDefault="000759FC" w:rsidP="000759FC">
      <w:pPr>
        <w:numPr>
          <w:ilvl w:val="1"/>
          <w:numId w:val="12"/>
        </w:numPr>
        <w:tabs>
          <w:tab w:val="clear" w:pos="0"/>
        </w:tabs>
      </w:pPr>
      <w:r w:rsidRPr="000759FC">
        <w:rPr>
          <w:rtl/>
        </w:rPr>
        <w:t>קבע את השלב הבא</w:t>
      </w:r>
      <w:r w:rsidRPr="000759FC">
        <w:t>.</w:t>
      </w:r>
    </w:p>
    <w:p w14:paraId="5EF7CF8A" w14:textId="77777777" w:rsidR="000759FC" w:rsidRPr="000759FC" w:rsidRDefault="000759FC" w:rsidP="000759FC">
      <w:pPr>
        <w:numPr>
          <w:ilvl w:val="1"/>
          <w:numId w:val="12"/>
        </w:numPr>
        <w:tabs>
          <w:tab w:val="clear" w:pos="0"/>
        </w:tabs>
      </w:pPr>
      <w:r w:rsidRPr="000759FC">
        <w:rPr>
          <w:rtl/>
        </w:rPr>
        <w:t xml:space="preserve">בצע </w:t>
      </w:r>
      <w:r w:rsidRPr="000759FC">
        <w:rPr>
          <w:b/>
          <w:bCs/>
          <w:rtl/>
        </w:rPr>
        <w:t>רק אותו</w:t>
      </w:r>
      <w:r w:rsidRPr="000759FC">
        <w:rPr>
          <w:rtl/>
        </w:rPr>
        <w:t xml:space="preserve"> בעותק העבודה המקומי הזמין למשימה</w:t>
      </w:r>
      <w:r w:rsidRPr="000759FC">
        <w:t>.</w:t>
      </w:r>
    </w:p>
    <w:p w14:paraId="63E1DA37" w14:textId="77777777" w:rsidR="000759FC" w:rsidRPr="000759FC" w:rsidRDefault="000759FC" w:rsidP="000759FC">
      <w:pPr>
        <w:numPr>
          <w:ilvl w:val="1"/>
          <w:numId w:val="12"/>
        </w:numPr>
        <w:tabs>
          <w:tab w:val="clear" w:pos="0"/>
        </w:tabs>
      </w:pPr>
      <w:r w:rsidRPr="000759FC">
        <w:rPr>
          <w:rtl/>
        </w:rPr>
        <w:t>הרץ</w:t>
      </w:r>
      <w:r w:rsidRPr="000759FC">
        <w:t xml:space="preserve"> tests </w:t>
      </w:r>
      <w:r w:rsidRPr="000759FC">
        <w:rPr>
          <w:rtl/>
        </w:rPr>
        <w:t>מקומיים ב־</w:t>
      </w:r>
      <w:r w:rsidRPr="000759FC">
        <w:t xml:space="preserve">`\[LANGUAGE]` </w:t>
      </w:r>
      <w:r w:rsidRPr="000759FC">
        <w:rPr>
          <w:rtl/>
        </w:rPr>
        <w:t>בלבד, ורק מול</w:t>
      </w:r>
      <w:r w:rsidRPr="000759FC">
        <w:t xml:space="preserve"> oracle/fixtures </w:t>
      </w:r>
      <w:r w:rsidRPr="000759FC">
        <w:rPr>
          <w:rtl/>
        </w:rPr>
        <w:t>של אותו קו־מימוש. אין להשוות</w:t>
      </w:r>
      <w:r w:rsidRPr="000759FC">
        <w:t xml:space="preserve"> hashes, outputs </w:t>
      </w:r>
      <w:r w:rsidRPr="000759FC">
        <w:rPr>
          <w:rtl/>
        </w:rPr>
        <w:t>או</w:t>
      </w:r>
      <w:r w:rsidRPr="000759FC">
        <w:t xml:space="preserve"> artifacts </w:t>
      </w:r>
      <w:r w:rsidRPr="000759FC">
        <w:rPr>
          <w:rtl/>
        </w:rPr>
        <w:t>של מימושים אחרים</w:t>
      </w:r>
      <w:r w:rsidRPr="000759FC">
        <w:t>.</w:t>
      </w:r>
    </w:p>
    <w:p w14:paraId="6A7D5E33" w14:textId="77777777" w:rsidR="000759FC" w:rsidRPr="000759FC" w:rsidRDefault="000759FC" w:rsidP="000759FC">
      <w:pPr>
        <w:numPr>
          <w:ilvl w:val="1"/>
          <w:numId w:val="12"/>
        </w:numPr>
        <w:tabs>
          <w:tab w:val="clear" w:pos="0"/>
        </w:tabs>
      </w:pPr>
      <w:r w:rsidRPr="000759FC">
        <w:rPr>
          <w:rtl/>
        </w:rPr>
        <w:t>הפק</w:t>
      </w:r>
      <w:r w:rsidRPr="000759FC">
        <w:t xml:space="preserve"> handoff package </w:t>
      </w:r>
      <w:r w:rsidRPr="000759FC">
        <w:rPr>
          <w:rtl/>
        </w:rPr>
        <w:t>נפרד</w:t>
      </w:r>
      <w:r w:rsidRPr="000759FC">
        <w:t xml:space="preserve">: delta </w:t>
      </w:r>
      <w:r w:rsidRPr="000759FC">
        <w:rPr>
          <w:rtl/>
        </w:rPr>
        <w:t>או קבצים מלאים לפי הצורך</w:t>
      </w:r>
      <w:r w:rsidRPr="000759FC">
        <w:t>.</w:t>
      </w:r>
    </w:p>
    <w:p w14:paraId="6693ABC8" w14:textId="77777777" w:rsidR="000759FC" w:rsidRPr="000759FC" w:rsidRDefault="000759FC" w:rsidP="000759FC">
      <w:pPr>
        <w:numPr>
          <w:ilvl w:val="1"/>
          <w:numId w:val="12"/>
        </w:numPr>
        <w:tabs>
          <w:tab w:val="clear" w:pos="0"/>
        </w:tabs>
      </w:pPr>
      <w:r w:rsidRPr="000759FC">
        <w:rPr>
          <w:rtl/>
        </w:rPr>
        <w:t>תן</w:t>
      </w:r>
      <w:r w:rsidRPr="000759FC">
        <w:t xml:space="preserve"> commit title/body </w:t>
      </w:r>
      <w:r w:rsidRPr="000759FC">
        <w:rPr>
          <w:rtl/>
        </w:rPr>
        <w:t>מוצעים והסברים/הערות מוכנים ל־</w:t>
      </w:r>
      <w:r w:rsidRPr="000759FC">
        <w:t xml:space="preserve">GitHub </w:t>
      </w:r>
      <w:r w:rsidRPr="000759FC">
        <w:rPr>
          <w:rtl/>
        </w:rPr>
        <w:t>ב־</w:t>
      </w:r>
      <w:r w:rsidRPr="000759FC">
        <w:t>`\[NATURAL\_LANGUAGE]`.</w:t>
      </w:r>
    </w:p>
    <w:p w14:paraId="4A320F04" w14:textId="77777777" w:rsidR="000759FC" w:rsidRPr="000759FC" w:rsidRDefault="000759FC" w:rsidP="000759FC">
      <w:pPr>
        <w:numPr>
          <w:ilvl w:val="1"/>
          <w:numId w:val="12"/>
        </w:numPr>
        <w:tabs>
          <w:tab w:val="clear" w:pos="0"/>
        </w:tabs>
      </w:pPr>
      <w:r w:rsidRPr="000759FC">
        <w:rPr>
          <w:rtl/>
        </w:rPr>
        <w:t>תאר במדויק מה המשתמש צריך להעלות או להחליף</w:t>
      </w:r>
      <w:r w:rsidRPr="000759FC">
        <w:t>.</w:t>
      </w:r>
    </w:p>
    <w:p w14:paraId="7D76F3DA" w14:textId="77777777" w:rsidR="000759FC" w:rsidRPr="000759FC" w:rsidRDefault="000759FC" w:rsidP="000759FC">
      <w:pPr>
        <w:numPr>
          <w:ilvl w:val="1"/>
          <w:numId w:val="12"/>
        </w:numPr>
        <w:tabs>
          <w:tab w:val="clear" w:pos="0"/>
        </w:tabs>
      </w:pPr>
      <w:r w:rsidRPr="000759FC">
        <w:rPr>
          <w:rtl/>
        </w:rPr>
        <w:t>תאר מה נמצא/תוקן ומה נוסף מבחינת המפלצתיות</w:t>
      </w:r>
      <w:r w:rsidRPr="000759FC">
        <w:t>.</w:t>
      </w:r>
    </w:p>
    <w:p w14:paraId="5775E582" w14:textId="77777777" w:rsidR="000759FC" w:rsidRPr="000759FC" w:rsidRDefault="000759FC" w:rsidP="000759FC">
      <w:pPr>
        <w:numPr>
          <w:ilvl w:val="1"/>
          <w:numId w:val="12"/>
        </w:numPr>
        <w:tabs>
          <w:tab w:val="clear" w:pos="0"/>
        </w:tabs>
      </w:pPr>
      <w:r w:rsidRPr="000759FC">
        <w:rPr>
          <w:rtl/>
        </w:rPr>
        <w:t>אל תבצע</w:t>
      </w:r>
      <w:r w:rsidRPr="000759FC">
        <w:t xml:space="preserve"> `git commit`, `git push`, PR, issue, release, tag, GitHub Actions </w:t>
      </w:r>
      <w:r w:rsidRPr="000759FC">
        <w:rPr>
          <w:rtl/>
        </w:rPr>
        <w:t>או כל פעולה מול</w:t>
      </w:r>
      <w:r w:rsidRPr="000759FC">
        <w:t xml:space="preserve"> GitHub.</w:t>
      </w:r>
    </w:p>
    <w:p w14:paraId="60F29B0B" w14:textId="77777777" w:rsidR="000759FC" w:rsidRPr="000759FC" w:rsidRDefault="000759FC" w:rsidP="000759FC">
      <w:pPr>
        <w:numPr>
          <w:ilvl w:val="1"/>
          <w:numId w:val="12"/>
        </w:numPr>
        <w:tabs>
          <w:tab w:val="clear" w:pos="0"/>
        </w:tabs>
      </w:pPr>
      <w:r w:rsidRPr="000759FC">
        <w:rPr>
          <w:rtl/>
        </w:rPr>
        <w:lastRenderedPageBreak/>
        <w:t>אל תתחיל את השלב הבא</w:t>
      </w:r>
      <w:r w:rsidRPr="000759FC">
        <w:t>.</w:t>
      </w:r>
    </w:p>
    <w:p w14:paraId="5632E7A3" w14:textId="77777777" w:rsidR="000759FC" w:rsidRPr="000759FC" w:rsidRDefault="000759FC" w:rsidP="000759FC">
      <w:r w:rsidRPr="000759FC">
        <w:rPr>
          <w:rtl/>
        </w:rPr>
        <w:t>אם המשתמש שולח</w:t>
      </w:r>
      <w:r w:rsidRPr="000759FC">
        <w:t xml:space="preserve"> CI logs </w:t>
      </w:r>
      <w:r w:rsidRPr="000759FC">
        <w:rPr>
          <w:rtl/>
        </w:rPr>
        <w:t>או תוצאות</w:t>
      </w:r>
      <w:r w:rsidRPr="000759FC">
        <w:t xml:space="preserve"> GitHub </w:t>
      </w:r>
      <w:r w:rsidRPr="000759FC">
        <w:rPr>
          <w:rtl/>
        </w:rPr>
        <w:t>לאחר שהעלה את ה־</w:t>
      </w:r>
      <w:r w:rsidRPr="000759FC">
        <w:t xml:space="preserve">handoff, </w:t>
      </w:r>
      <w:r w:rsidRPr="000759FC">
        <w:rPr>
          <w:rtl/>
        </w:rPr>
        <w:t>תקן רק את השלב הנוכחי והחזר</w:t>
      </w:r>
      <w:r w:rsidRPr="000759FC">
        <w:t xml:space="preserve"> handoff </w:t>
      </w:r>
      <w:r w:rsidRPr="000759FC">
        <w:rPr>
          <w:rtl/>
        </w:rPr>
        <w:t>מתוקן; אל תיגש בעצמך ל־</w:t>
      </w:r>
      <w:r w:rsidRPr="000759FC">
        <w:t xml:space="preserve">GitHub </w:t>
      </w:r>
      <w:r w:rsidRPr="000759FC">
        <w:rPr>
          <w:rtl/>
        </w:rPr>
        <w:t>כדי לבדוק או לתקן</w:t>
      </w:r>
      <w:r w:rsidRPr="000759FC">
        <w:t>.</w:t>
      </w:r>
    </w:p>
    <w:p w14:paraId="79ED2E9B" w14:textId="77777777" w:rsidR="000759FC" w:rsidRPr="000759FC" w:rsidRDefault="000759FC" w:rsidP="000759FC">
      <w:r w:rsidRPr="000759FC">
        <w:rPr>
          <w:rtl/>
        </w:rPr>
        <w:t>ב־</w:t>
      </w:r>
      <w:r w:rsidRPr="000759FC">
        <w:t xml:space="preserve">DISCOVERY </w:t>
      </w:r>
      <w:r w:rsidRPr="000759FC">
        <w:rPr>
          <w:rtl/>
        </w:rPr>
        <w:t>אין לתקן</w:t>
      </w:r>
      <w:r w:rsidRPr="000759FC">
        <w:t xml:space="preserve"> failure </w:t>
      </w:r>
      <w:r w:rsidRPr="000759FC">
        <w:rPr>
          <w:rtl/>
        </w:rPr>
        <w:t>צפוי</w:t>
      </w:r>
      <w:r w:rsidRPr="000759FC">
        <w:t>.</w:t>
      </w:r>
    </w:p>
    <w:p w14:paraId="1B21DAB6" w14:textId="77777777" w:rsidR="000759FC" w:rsidRPr="000759FC" w:rsidRDefault="000759FC" w:rsidP="000759FC">
      <w:r w:rsidRPr="000759FC">
        <w:rPr>
          <w:rtl/>
        </w:rPr>
        <w:t>ב־</w:t>
      </w:r>
      <w:r w:rsidRPr="000759FC">
        <w:t xml:space="preserve">PATCH </w:t>
      </w:r>
      <w:r w:rsidRPr="000759FC">
        <w:rPr>
          <w:rtl/>
        </w:rPr>
        <w:t>אין להשאיר</w:t>
      </w:r>
      <w:r w:rsidRPr="000759FC">
        <w:t xml:space="preserve"> failure.</w:t>
      </w:r>
    </w:p>
    <w:p w14:paraId="7CD028E4" w14:textId="77777777" w:rsidR="000759FC" w:rsidRPr="000759FC" w:rsidRDefault="000759FC" w:rsidP="000759FC">
      <w:r w:rsidRPr="000759FC">
        <w:t>---</w:t>
      </w:r>
    </w:p>
    <w:p w14:paraId="58BDBC8C" w14:textId="77777777" w:rsidR="000759FC" w:rsidRPr="000759FC" w:rsidRDefault="000759FC" w:rsidP="000759FC">
      <w:r w:rsidRPr="000759FC">
        <w:t xml:space="preserve">23. </w:t>
      </w:r>
      <w:r w:rsidRPr="000759FC">
        <w:rPr>
          <w:rtl/>
        </w:rPr>
        <w:t>פורמט סטטוס חובה בסוף כל תגובה</w:t>
      </w:r>
    </w:p>
    <w:p w14:paraId="01F71B4F" w14:textId="77777777" w:rsidR="000759FC" w:rsidRPr="000759FC" w:rsidRDefault="000759FC" w:rsidP="000759FC">
      <w:r w:rsidRPr="000759FC">
        <w:rPr>
          <w:rtl/>
        </w:rPr>
        <w:t>זה חייב להיות הדבר האחרון בתגובה</w:t>
      </w:r>
      <w:r w:rsidRPr="000759FC">
        <w:t>:</w:t>
      </w:r>
    </w:p>
    <w:p w14:paraId="7FDF4E02" w14:textId="77777777" w:rsidR="000759FC" w:rsidRPr="000759FC" w:rsidRDefault="000759FC" w:rsidP="000759FC">
      <w:r w:rsidRPr="000759FC">
        <w:t>```text</w:t>
      </w:r>
      <w:r w:rsidRPr="000759FC">
        <w:br/>
        <w:t>=== SPAGHETTI MONSTER DEVELOPMENT STATUS ===</w:t>
      </w:r>
      <w:r w:rsidRPr="000759FC">
        <w:br/>
        <w:t>stage: &lt;N&gt;/55</w:t>
      </w:r>
      <w:r w:rsidRPr="000759FC">
        <w:br/>
        <w:t>kind: &lt;BOOTSTRAP|DISCOVERY|PATCH|INTEGRATION|AUDIT&gt;</w:t>
      </w:r>
      <w:r w:rsidRPr="000759FC">
        <w:br/>
        <w:t>patch: &lt;none|01..26&gt;</w:t>
      </w:r>
      <w:r w:rsidRPr="000759FC">
        <w:br/>
        <w:t>stage\_name: &lt;</w:t>
      </w:r>
      <w:r w:rsidRPr="000759FC">
        <w:rPr>
          <w:rtl/>
        </w:rPr>
        <w:t>שם קצר</w:t>
      </w:r>
      <w:r w:rsidRPr="000759FC">
        <w:t>&gt;</w:t>
      </w:r>
      <w:r w:rsidRPr="000759FC">
        <w:br/>
        <w:t>completed: &lt;YES|NO&gt;</w:t>
      </w:r>
      <w:r w:rsidRPr="000759FC">
        <w:br/>
        <w:t>repository\_state: &lt;GREEN|EXPECTED\_RED|UNEXPECTED\_RED&gt;</w:t>
      </w:r>
      <w:r w:rsidRPr="000759FC">
        <w:br/>
        <w:t xml:space="preserve">expected\_failure: &lt;NONE </w:t>
      </w:r>
      <w:r w:rsidRPr="000759FC">
        <w:rPr>
          <w:rtl/>
        </w:rPr>
        <w:t>או תיאור מדויק</w:t>
      </w:r>
      <w:r w:rsidRPr="000759FC">
        <w:t>&gt;</w:t>
      </w:r>
      <w:r w:rsidRPr="000759FC">
        <w:br/>
        <w:t xml:space="preserve">actual\_failure: &lt;NONE </w:t>
      </w:r>
      <w:r w:rsidRPr="000759FC">
        <w:rPr>
          <w:rtl/>
        </w:rPr>
        <w:t>או תיאור מדויק</w:t>
      </w:r>
      <w:r w:rsidRPr="000759FC">
        <w:t>&gt;</w:t>
      </w:r>
      <w:r w:rsidRPr="000759FC">
        <w:br/>
        <w:t>previous\_regressions: &lt;PASS|FAIL&gt;</w:t>
      </w:r>
      <w:r w:rsidRPr="000759FC">
        <w:br/>
        <w:t>future\_patch\_code\_present: &lt;NO|YES&gt;</w:t>
      </w:r>
      <w:r w:rsidRPr="000759FC">
        <w:br/>
        <w:t>foreign\_language\_code\_used: NO</w:t>
      </w:r>
      <w:r w:rsidRPr="000759FC">
        <w:br/>
        <w:t>foreign\_language\_runtime\_called: NO</w:t>
      </w:r>
      <w:r w:rsidRPr="000759FC">
        <w:br/>
        <w:t>implementation\_started\_from\_zero: YES</w:t>
      </w:r>
      <w:r w:rsidRPr="000759FC">
        <w:br/>
        <w:t>cross\_implementation\_artifacts\_used: NO</w:t>
      </w:r>
      <w:r w:rsidRPr="000759FC">
        <w:br/>
        <w:t>cross\_implementation\_hash\_checks: NO</w:t>
      </w:r>
      <w:r w:rsidRPr="000759FC">
        <w:br/>
        <w:t>cross\_implementation\_differential\_tests: NO</w:t>
      </w:r>
      <w:r w:rsidRPr="000759FC">
        <w:br/>
        <w:t>github\_actions\_performed: NO</w:t>
      </w:r>
      <w:r w:rsidRPr="000759FC">
        <w:br/>
        <w:t>git\_history\_mutated: NO</w:t>
      </w:r>
      <w:r w:rsidRPr="000759FC">
        <w:br/>
        <w:t>handoff\_package\_prepared: &lt;YES|NO&gt;</w:t>
      </w:r>
      <w:r w:rsidRPr="000759FC">
        <w:br/>
        <w:t>natural\_language: \[NATURAL\_LANGUAGE]</w:t>
      </w:r>
      <w:r w:rsidRPr="000759FC">
        <w:br/>
        <w:t>source\_language\_catalog\_frozen: &lt;YES|NO&gt;</w:t>
      </w:r>
      <w:r w:rsidRPr="000759FC">
        <w:br/>
        <w:t>human\_authored\_text\_language\_valid: &lt;YES|NO&gt;</w:t>
      </w:r>
      <w:r w:rsidRPr="000759FC">
        <w:br/>
        <w:t>authoritative\_path\_uses\_oracle: NO</w:t>
      </w:r>
      <w:r w:rsidRPr="000759FC">
        <w:br/>
        <w:t>semantic\_state\_ownership\_valid: &lt;YES|NO&gt;</w:t>
      </w:r>
      <w:r w:rsidRPr="000759FC">
        <w:br/>
        <w:t xml:space="preserve">monster\_layer\_added\_this\_stage: &lt;NONE </w:t>
      </w:r>
      <w:r w:rsidRPr="000759FC">
        <w:rPr>
          <w:rtl/>
        </w:rPr>
        <w:t>או תיאור קצר</w:t>
      </w:r>
      <w:r w:rsidRPr="000759FC">
        <w:t>&gt;</w:t>
      </w:r>
      <w:r w:rsidRPr="000759FC">
        <w:br/>
      </w:r>
      <w:r w:rsidRPr="000759FC">
        <w:lastRenderedPageBreak/>
        <w:t>monster\_layer\_is\_semantically\_inert\_or\_exact: &lt;YES|NO&gt;</w:t>
      </w:r>
      <w:r w:rsidRPr="000759FC">
        <w:br/>
        <w:t xml:space="preserve">next\_stage: &lt;N+1/55 </w:t>
      </w:r>
      <w:r w:rsidRPr="000759FC">
        <w:rPr>
          <w:rtl/>
        </w:rPr>
        <w:t>ושמו, או</w:t>
      </w:r>
      <w:r w:rsidRPr="000759FC">
        <w:t xml:space="preserve"> COMPLETE&gt;</w:t>
      </w:r>
      <w:r w:rsidRPr="000759FC">
        <w:br/>
        <w:t>=== END STATUS ===</w:t>
      </w:r>
      <w:r w:rsidRPr="000759FC">
        <w:br/>
        <w:t>```</w:t>
      </w:r>
    </w:p>
    <w:p w14:paraId="34C0984B" w14:textId="77777777" w:rsidR="000759FC" w:rsidRPr="000759FC" w:rsidRDefault="000759FC" w:rsidP="000759FC">
      <w:r w:rsidRPr="000759FC">
        <w:rPr>
          <w:rtl/>
        </w:rPr>
        <w:t>אם</w:t>
      </w:r>
      <w:r w:rsidRPr="000759FC">
        <w:t xml:space="preserve"> `future\_patch\_code\_present=YES`, </w:t>
      </w:r>
      <w:r w:rsidRPr="000759FC">
        <w:rPr>
          <w:rtl/>
        </w:rPr>
        <w:t>השלב אינו שלם</w:t>
      </w:r>
      <w:r w:rsidRPr="000759FC">
        <w:t>.</w:t>
      </w:r>
    </w:p>
    <w:p w14:paraId="5B9F3F80" w14:textId="77777777" w:rsidR="000759FC" w:rsidRPr="000759FC" w:rsidRDefault="000759FC" w:rsidP="000759FC">
      <w:r w:rsidRPr="000759FC">
        <w:rPr>
          <w:rtl/>
        </w:rPr>
        <w:t>אם</w:t>
      </w:r>
      <w:r w:rsidRPr="000759FC">
        <w:t xml:space="preserve"> `github\_actions\_performed` </w:t>
      </w:r>
      <w:r w:rsidRPr="000759FC">
        <w:rPr>
          <w:rtl/>
        </w:rPr>
        <w:t>אינו</w:t>
      </w:r>
      <w:r w:rsidRPr="000759FC">
        <w:t xml:space="preserve"> `NO`, </w:t>
      </w:r>
      <w:r w:rsidRPr="000759FC">
        <w:rPr>
          <w:rtl/>
        </w:rPr>
        <w:t>הופרה המשימה</w:t>
      </w:r>
      <w:r w:rsidRPr="000759FC">
        <w:t>.</w:t>
      </w:r>
    </w:p>
    <w:p w14:paraId="0753EB91" w14:textId="77777777" w:rsidR="000759FC" w:rsidRPr="000759FC" w:rsidRDefault="000759FC" w:rsidP="000759FC">
      <w:r w:rsidRPr="000759FC">
        <w:rPr>
          <w:rtl/>
        </w:rPr>
        <w:t>אם</w:t>
      </w:r>
      <w:r w:rsidRPr="000759FC">
        <w:t xml:space="preserve"> `git\_history\_mutated` </w:t>
      </w:r>
      <w:r w:rsidRPr="000759FC">
        <w:rPr>
          <w:rtl/>
        </w:rPr>
        <w:t>אינו</w:t>
      </w:r>
      <w:r w:rsidRPr="000759FC">
        <w:t xml:space="preserve"> `NO`, </w:t>
      </w:r>
      <w:r w:rsidRPr="000759FC">
        <w:rPr>
          <w:rtl/>
        </w:rPr>
        <w:t>הופרה המשימה</w:t>
      </w:r>
      <w:r w:rsidRPr="000759FC">
        <w:t>.</w:t>
      </w:r>
    </w:p>
    <w:p w14:paraId="3980D9E4" w14:textId="77777777" w:rsidR="000759FC" w:rsidRPr="000759FC" w:rsidRDefault="000759FC" w:rsidP="000759FC">
      <w:r w:rsidRPr="000759FC">
        <w:rPr>
          <w:rtl/>
        </w:rPr>
        <w:t>אם</w:t>
      </w:r>
      <w:r w:rsidRPr="000759FC">
        <w:t xml:space="preserve"> `handoff\_package\_prepared=NO`, </w:t>
      </w:r>
      <w:r w:rsidRPr="000759FC">
        <w:rPr>
          <w:rtl/>
        </w:rPr>
        <w:t>השלב אינו שלם</w:t>
      </w:r>
      <w:r w:rsidRPr="000759FC">
        <w:t>.</w:t>
      </w:r>
    </w:p>
    <w:p w14:paraId="1F33CCDB" w14:textId="77777777" w:rsidR="000759FC" w:rsidRPr="000759FC" w:rsidRDefault="000759FC" w:rsidP="000759FC">
      <w:r w:rsidRPr="000759FC">
        <w:rPr>
          <w:rtl/>
        </w:rPr>
        <w:t>אם</w:t>
      </w:r>
      <w:r w:rsidRPr="000759FC">
        <w:t xml:space="preserve"> `implementation\_started\_from\_zero` </w:t>
      </w:r>
      <w:r w:rsidRPr="000759FC">
        <w:rPr>
          <w:rtl/>
        </w:rPr>
        <w:t>אינו</w:t>
      </w:r>
      <w:r w:rsidRPr="000759FC">
        <w:t xml:space="preserve"> `YES`, </w:t>
      </w:r>
      <w:r w:rsidRPr="000759FC">
        <w:rPr>
          <w:rtl/>
        </w:rPr>
        <w:t>הופרה המשימה</w:t>
      </w:r>
      <w:r w:rsidRPr="000759FC">
        <w:t>.</w:t>
      </w:r>
    </w:p>
    <w:p w14:paraId="2146BCE9" w14:textId="77777777" w:rsidR="000759FC" w:rsidRPr="000759FC" w:rsidRDefault="000759FC" w:rsidP="000759FC">
      <w:r w:rsidRPr="000759FC">
        <w:rPr>
          <w:rtl/>
        </w:rPr>
        <w:t>אם</w:t>
      </w:r>
      <w:r w:rsidRPr="000759FC">
        <w:t xml:space="preserve"> `cross\_implementation\_artifacts\_used`, `cross\_implementation\_hash\_checks` </w:t>
      </w:r>
      <w:r w:rsidRPr="000759FC">
        <w:rPr>
          <w:rtl/>
        </w:rPr>
        <w:t>או</w:t>
      </w:r>
      <w:r w:rsidRPr="000759FC">
        <w:t xml:space="preserve"> `cross\_implementation\_differential\_tests` </w:t>
      </w:r>
      <w:r w:rsidRPr="000759FC">
        <w:rPr>
          <w:rtl/>
        </w:rPr>
        <w:t>אינם</w:t>
      </w:r>
      <w:r w:rsidRPr="000759FC">
        <w:t xml:space="preserve"> `NO`, </w:t>
      </w:r>
      <w:r w:rsidRPr="000759FC">
        <w:rPr>
          <w:rtl/>
        </w:rPr>
        <w:t>הופרה עצמאות קו־המימוש והשלב אינו תקף</w:t>
      </w:r>
      <w:r w:rsidRPr="000759FC">
        <w:t>.</w:t>
      </w:r>
    </w:p>
    <w:p w14:paraId="31C9F7D5" w14:textId="77777777" w:rsidR="000759FC" w:rsidRPr="000759FC" w:rsidRDefault="000759FC" w:rsidP="000759FC">
      <w:r w:rsidRPr="000759FC">
        <w:rPr>
          <w:rtl/>
        </w:rPr>
        <w:t>אם</w:t>
      </w:r>
      <w:r w:rsidRPr="000759FC">
        <w:t xml:space="preserve"> `semantic\_state\_ownership\_valid=NO`, </w:t>
      </w:r>
      <w:r w:rsidRPr="000759FC">
        <w:rPr>
          <w:rtl/>
        </w:rPr>
        <w:t>השלב אינו שלם</w:t>
      </w:r>
      <w:r w:rsidRPr="000759FC">
        <w:t>.</w:t>
      </w:r>
    </w:p>
    <w:p w14:paraId="2C358145" w14:textId="77777777" w:rsidR="000759FC" w:rsidRPr="000759FC" w:rsidRDefault="000759FC" w:rsidP="000759FC">
      <w:r w:rsidRPr="000759FC">
        <w:rPr>
          <w:rtl/>
        </w:rPr>
        <w:t>אם נוספה שכבת מפלצתיות ו־</w:t>
      </w:r>
      <w:r w:rsidRPr="000759FC">
        <w:t xml:space="preserve">`monster\_layer\_is\_semantically\_inert\_or\_exact=NO`, </w:t>
      </w:r>
      <w:r w:rsidRPr="000759FC">
        <w:rPr>
          <w:rtl/>
        </w:rPr>
        <w:t>השלב אינו שלם</w:t>
      </w:r>
      <w:r w:rsidRPr="000759FC">
        <w:t>.</w:t>
      </w:r>
    </w:p>
    <w:p w14:paraId="1BACF435" w14:textId="77777777" w:rsidR="000759FC" w:rsidRPr="000759FC" w:rsidRDefault="000759FC" w:rsidP="000759FC">
      <w:r w:rsidRPr="000759FC">
        <w:t>---</w:t>
      </w:r>
    </w:p>
    <w:p w14:paraId="55215B50" w14:textId="77777777" w:rsidR="000759FC" w:rsidRPr="000759FC" w:rsidRDefault="000759FC" w:rsidP="000759FC">
      <w:r w:rsidRPr="000759FC">
        <w:t xml:space="preserve">24. </w:t>
      </w:r>
      <w:r w:rsidRPr="000759FC">
        <w:rPr>
          <w:rtl/>
        </w:rPr>
        <w:t>תנאי הסיום</w:t>
      </w:r>
    </w:p>
    <w:p w14:paraId="7BB8DF88" w14:textId="77777777" w:rsidR="000759FC" w:rsidRPr="000759FC" w:rsidRDefault="000759FC" w:rsidP="000759FC">
      <w:r w:rsidRPr="000759FC">
        <w:rPr>
          <w:rtl/>
        </w:rPr>
        <w:t>אסור להכריז סיום לפני שלב 55</w:t>
      </w:r>
      <w:r w:rsidRPr="000759FC">
        <w:t>.</w:t>
      </w:r>
    </w:p>
    <w:p w14:paraId="7E644B94" w14:textId="77777777" w:rsidR="000759FC" w:rsidRPr="000759FC" w:rsidRDefault="000759FC" w:rsidP="000759FC">
      <w:r w:rsidRPr="000759FC">
        <w:rPr>
          <w:rtl/>
        </w:rPr>
        <w:t>בסוף שלב 55 דרוש</w:t>
      </w:r>
      <w:r w:rsidRPr="000759FC">
        <w:t>:</w:t>
      </w:r>
    </w:p>
    <w:p w14:paraId="68B4719D" w14:textId="77777777" w:rsidR="000759FC" w:rsidRPr="000759FC" w:rsidRDefault="000759FC" w:rsidP="000759FC">
      <w:r w:rsidRPr="000759FC">
        <w:t>```text</w:t>
      </w:r>
      <w:r w:rsidRPr="000759FC">
        <w:br/>
        <w:t>all 26 legacy defects still physically present</w:t>
      </w:r>
      <w:r w:rsidRPr="000759FC">
        <w:br/>
        <w:t>all 26 patches still physically present</w:t>
      </w:r>
      <w:r w:rsidRPr="000759FC">
        <w:br/>
        <w:t>all local equivalence tests PASS</w:t>
      </w:r>
      <w:r w:rsidRPr="000759FC">
        <w:br/>
        <w:t>all differential tests PASS</w:t>
      </w:r>
      <w:r w:rsidRPr="000759FC">
        <w:br/>
        <w:t>all edge cases PASS</w:t>
      </w:r>
      <w:r w:rsidRPr="000759FC">
        <w:br/>
        <w:t>all combinatorial counts exact</w:t>
      </w:r>
      <w:r w:rsidRPr="000759FC">
        <w:br/>
        <w:t>no foreign language code executed</w:t>
      </w:r>
      <w:r w:rsidRPr="000759FC">
        <w:br/>
        <w:t>no foreign-language runtime called</w:t>
      </w:r>
      <w:r w:rsidRPr="000759FC">
        <w:br/>
        <w:t>implementation started from zero for this \[LANGUAGE] + \[NATURAL\_LANGUAGE] line</w:t>
      </w:r>
      <w:r w:rsidRPr="000759FC">
        <w:br/>
        <w:t>no cross-implementation artifacts used</w:t>
      </w:r>
      <w:r w:rsidRPr="000759FC">
        <w:br/>
        <w:t>no cross-implementation hash/checksum comparisons</w:t>
      </w:r>
      <w:r w:rsidRPr="000759FC">
        <w:br/>
        <w:t>no cross-implementation differential tests</w:t>
      </w:r>
      <w:r w:rsidRPr="000759FC">
        <w:br/>
      </w:r>
      <w:r w:rsidRPr="000759FC">
        <w:lastRenderedPageBreak/>
        <w:t>no ported/copied tests, fixtures, expected outputs or generated tables</w:t>
      </w:r>
      <w:r w:rsidRPr="000759FC">
        <w:br/>
        <w:t>all human-authored implementation text uses genuine lexical/grammatical \[NATURAL\_LANGUAGE], not transliterated Hebrew where semantic translation exists</w:t>
      </w:r>
      <w:r w:rsidRPr="000759FC">
        <w:br/>
        <w:t>all human-authored implementation text uses exactly \[NATURAL\_LANGUAGE]</w:t>
      </w:r>
      <w:r w:rsidRPr="000759FC">
        <w:br/>
        <w:t>source-language catalog frozen and index-stable</w:t>
      </w:r>
      <w:r w:rsidRPr="000759FC">
        <w:br/>
        <w:t>locales, if any, are presentation-only translations of \[NATURAL\_LANGUAGE]</w:t>
      </w:r>
      <w:r w:rsidRPr="000759FC">
        <w:br/>
        <w:t>no production call to oracle</w:t>
      </w:r>
      <w:r w:rsidRPr="000759FC">
        <w:br/>
        <w:t>no future-stage contamination</w:t>
      </w:r>
      <w:r w:rsidRPr="000759FC">
        <w:br/>
        <w:t>exactly five normative output fields</w:t>
      </w:r>
      <w:r w:rsidRPr="000759FC">
        <w:br/>
        <w:t>monster architecture visibly present</w:t>
      </w:r>
      <w:r w:rsidRPr="000759FC">
        <w:br/>
        <w:t>semantic state ownership fully defined</w:t>
      </w:r>
      <w:r w:rsidRPr="000759FC">
        <w:br/>
        <w:t>all recovery paths deterministic</w:t>
      </w:r>
      <w:r w:rsidRPr="000759FC">
        <w:br/>
        <w:t>all caches guarded</w:t>
      </w:r>
      <w:r w:rsidRPr="000759FC">
        <w:br/>
        <w:t>all observability state non-semantic</w:t>
      </w:r>
      <w:r w:rsidRPr="000759FC">
        <w:br/>
        <w:t>no race conditions</w:t>
      </w:r>
      <w:r w:rsidRPr="000759FC">
        <w:br/>
        <w:t>no undefined behavior</w:t>
      </w:r>
      <w:r w:rsidRPr="000759FC">
        <w:br/>
        <w:t>no environment-dependent semantics</w:t>
      </w:r>
      <w:r w:rsidRPr="000759FC">
        <w:br/>
        <w:t>```</w:t>
      </w:r>
    </w:p>
    <w:p w14:paraId="6D776FD2" w14:textId="77777777" w:rsidR="000759FC" w:rsidRPr="000759FC" w:rsidRDefault="000759FC" w:rsidP="000759FC">
      <w:r w:rsidRPr="000759FC">
        <w:rPr>
          <w:rtl/>
        </w:rPr>
        <w:t>רק אז</w:t>
      </w:r>
      <w:r w:rsidRPr="000759FC">
        <w:t>:</w:t>
      </w:r>
    </w:p>
    <w:p w14:paraId="1A09B8B0" w14:textId="77777777" w:rsidR="000759FC" w:rsidRPr="000759FC" w:rsidRDefault="000759FC" w:rsidP="000759FC">
      <w:r w:rsidRPr="000759FC">
        <w:t>```text</w:t>
      </w:r>
      <w:r w:rsidRPr="000759FC">
        <w:br/>
        <w:t>SPAGHETTI\_MONSTER\_IMPLEMENTATION\_COMPLETE = YES</w:t>
      </w:r>
      <w:r w:rsidRPr="000759FC">
        <w:br/>
        <w:t>```</w:t>
      </w:r>
    </w:p>
    <w:p w14:paraId="01FEF2E9" w14:textId="77777777" w:rsidR="000759FC" w:rsidRPr="000759FC" w:rsidRDefault="000759FC" w:rsidP="000759FC">
      <w:r w:rsidRPr="000759FC">
        <w:t>---</w:t>
      </w:r>
    </w:p>
    <w:p w14:paraId="2CB98640" w14:textId="77777777" w:rsidR="000759FC" w:rsidRPr="000759FC" w:rsidRDefault="000759FC" w:rsidP="000759FC">
      <w:r w:rsidRPr="000759FC">
        <w:t xml:space="preserve">25. </w:t>
      </w:r>
      <w:r w:rsidRPr="000759FC">
        <w:rPr>
          <w:rtl/>
        </w:rPr>
        <w:t>העיקרון העליון</w:t>
      </w:r>
    </w:p>
    <w:p w14:paraId="6460022B" w14:textId="77777777" w:rsidR="000759FC" w:rsidRPr="000759FC" w:rsidRDefault="000759FC" w:rsidP="000759FC">
      <w:r w:rsidRPr="000759FC">
        <w:rPr>
          <w:rtl/>
        </w:rPr>
        <w:t>המטרה אינה “קוד מבולגן</w:t>
      </w:r>
      <w:r w:rsidRPr="000759FC">
        <w:t>”.</w:t>
      </w:r>
    </w:p>
    <w:p w14:paraId="52400FF3" w14:textId="77777777" w:rsidR="000759FC" w:rsidRPr="000759FC" w:rsidRDefault="000759FC" w:rsidP="000759FC">
      <w:r w:rsidRPr="000759FC">
        <w:rPr>
          <w:rtl/>
        </w:rPr>
        <w:t>המטרה היא מערכת שאפשר לקרוא בתוכה את ההיסטוריה</w:t>
      </w:r>
      <w:r w:rsidRPr="000759FC">
        <w:t>:</w:t>
      </w:r>
    </w:p>
    <w:p w14:paraId="7EB0BF6E" w14:textId="77777777" w:rsidR="000759FC" w:rsidRPr="000759FC" w:rsidRDefault="000759FC" w:rsidP="000759FC">
      <w:r w:rsidRPr="000759FC">
        <w:t>```text</w:t>
      </w:r>
      <w:r w:rsidRPr="000759FC">
        <w:br/>
      </w:r>
      <w:r w:rsidRPr="000759FC">
        <w:rPr>
          <w:rtl/>
        </w:rPr>
        <w:t>נבנתה הנחה שגויה</w:t>
      </w:r>
      <w:r w:rsidRPr="000759FC">
        <w:br/>
        <w:t xml:space="preserve">-&gt; </w:t>
      </w:r>
      <w:r w:rsidRPr="000759FC">
        <w:rPr>
          <w:rtl/>
        </w:rPr>
        <w:t>התגלתה</w:t>
      </w:r>
      <w:r w:rsidRPr="000759FC">
        <w:br/>
        <w:t xml:space="preserve">-&gt; </w:t>
      </w:r>
      <w:r w:rsidRPr="000759FC">
        <w:rPr>
          <w:rtl/>
        </w:rPr>
        <w:t>לא תיקנו אותה</w:t>
      </w:r>
      <w:r w:rsidRPr="000759FC">
        <w:br/>
        <w:t xml:space="preserve">-&gt; </w:t>
      </w:r>
      <w:r w:rsidRPr="000759FC">
        <w:rPr>
          <w:rtl/>
        </w:rPr>
        <w:t>נוסף מעקף</w:t>
      </w:r>
      <w:r w:rsidRPr="000759FC">
        <w:br/>
        <w:t xml:space="preserve">-&gt; </w:t>
      </w:r>
      <w:r w:rsidRPr="000759FC">
        <w:rPr>
          <w:rtl/>
        </w:rPr>
        <w:t>נוסף</w:t>
      </w:r>
      <w:r w:rsidRPr="000759FC">
        <w:t xml:space="preserve"> manager </w:t>
      </w:r>
      <w:r w:rsidRPr="000759FC">
        <w:rPr>
          <w:rtl/>
        </w:rPr>
        <w:t>סביב המעקף</w:t>
      </w:r>
      <w:r w:rsidRPr="000759FC">
        <w:br/>
        <w:t xml:space="preserve">-&gt; </w:t>
      </w:r>
      <w:r w:rsidRPr="000759FC">
        <w:rPr>
          <w:rtl/>
        </w:rPr>
        <w:t>נוסף</w:t>
      </w:r>
      <w:r w:rsidRPr="000759FC">
        <w:t xml:space="preserve"> state </w:t>
      </w:r>
      <w:r w:rsidRPr="000759FC">
        <w:rPr>
          <w:rtl/>
        </w:rPr>
        <w:t>כדי לשמר תאימות</w:t>
      </w:r>
      <w:r w:rsidRPr="000759FC">
        <w:br/>
        <w:t xml:space="preserve">-&gt; </w:t>
      </w:r>
      <w:r w:rsidRPr="000759FC">
        <w:rPr>
          <w:rtl/>
        </w:rPr>
        <w:t>נוסף</w:t>
      </w:r>
      <w:r w:rsidRPr="000759FC">
        <w:t xml:space="preserve"> guard </w:t>
      </w:r>
      <w:r w:rsidRPr="000759FC">
        <w:rPr>
          <w:rtl/>
        </w:rPr>
        <w:t>כדי שה</w:t>
      </w:r>
      <w:r w:rsidRPr="000759FC">
        <w:t xml:space="preserve">-state </w:t>
      </w:r>
      <w:r w:rsidRPr="000759FC">
        <w:rPr>
          <w:rtl/>
        </w:rPr>
        <w:t>לא יזהם תוצאה</w:t>
      </w:r>
      <w:r w:rsidRPr="000759FC">
        <w:br/>
        <w:t xml:space="preserve">-&gt; </w:t>
      </w:r>
      <w:r w:rsidRPr="000759FC">
        <w:rPr>
          <w:rtl/>
        </w:rPr>
        <w:t>נוסף</w:t>
      </w:r>
      <w:r w:rsidRPr="000759FC">
        <w:t xml:space="preserve"> diagnostic path</w:t>
      </w:r>
      <w:r w:rsidRPr="000759FC">
        <w:br/>
      </w:r>
      <w:r w:rsidRPr="000759FC">
        <w:lastRenderedPageBreak/>
        <w:t xml:space="preserve">-&gt; </w:t>
      </w:r>
      <w:r w:rsidRPr="000759FC">
        <w:rPr>
          <w:rtl/>
        </w:rPr>
        <w:t>נוסף</w:t>
      </w:r>
      <w:r w:rsidRPr="000759FC">
        <w:t xml:space="preserve"> recovery wrapper</w:t>
      </w:r>
      <w:r w:rsidRPr="000759FC">
        <w:br/>
        <w:t xml:space="preserve">-&gt; </w:t>
      </w:r>
      <w:r w:rsidRPr="000759FC">
        <w:rPr>
          <w:rtl/>
        </w:rPr>
        <w:t>נוספה שכבת</w:t>
      </w:r>
      <w:r w:rsidRPr="000759FC">
        <w:t xml:space="preserve"> validation</w:t>
      </w:r>
      <w:r w:rsidRPr="000759FC">
        <w:br/>
        <w:t xml:space="preserve">-&gt; </w:t>
      </w:r>
      <w:r w:rsidRPr="000759FC">
        <w:rPr>
          <w:rtl/>
        </w:rPr>
        <w:t>התהליך חזר שוב ושוב</w:t>
      </w:r>
      <w:r w:rsidRPr="000759FC">
        <w:br/>
        <w:t>```</w:t>
      </w:r>
    </w:p>
    <w:p w14:paraId="5DACDD37" w14:textId="77777777" w:rsidR="000759FC" w:rsidRPr="000759FC" w:rsidRDefault="000759FC" w:rsidP="000759FC">
      <w:r w:rsidRPr="000759FC">
        <w:rPr>
          <w:rtl/>
        </w:rPr>
        <w:t>ובסופו של דבר הקורא צריך להתמודד עם מערכת גדולה, עמוקה, עתירת</w:t>
      </w:r>
      <w:r w:rsidRPr="000759FC">
        <w:t xml:space="preserve"> state </w:t>
      </w:r>
      <w:r w:rsidRPr="000759FC">
        <w:rPr>
          <w:rtl/>
        </w:rPr>
        <w:t>ותלויות, אך עדיין מתקיים לכל</w:t>
      </w:r>
      <w:r w:rsidRPr="000759FC">
        <w:t xml:space="preserve"> input </w:t>
      </w:r>
      <w:r w:rsidRPr="000759FC">
        <w:rPr>
          <w:rtl/>
        </w:rPr>
        <w:t>חוקי</w:t>
      </w:r>
      <w:r w:rsidRPr="000759FC">
        <w:t>:</w:t>
      </w:r>
    </w:p>
    <w:p w14:paraId="4BAF635E" w14:textId="77777777" w:rsidR="000759FC" w:rsidRPr="000759FC" w:rsidRDefault="000759FC" w:rsidP="000759FC">
      <w:r w:rsidRPr="000759FC">
        <w:t>```text</w:t>
      </w:r>
      <w:r w:rsidRPr="000759FC">
        <w:br/>
        <w:t>SpaghettiMonster(input) == NormativeScroll(input)</w:t>
      </w:r>
      <w:r w:rsidRPr="000759FC">
        <w:br/>
        <w:t>```</w:t>
      </w:r>
    </w:p>
    <w:p w14:paraId="2283E591" w14:textId="77777777" w:rsidR="000759FC" w:rsidRPr="000759FC" w:rsidRDefault="000759FC" w:rsidP="000759FC">
      <w:r w:rsidRPr="000759FC">
        <w:rPr>
          <w:rtl/>
        </w:rPr>
        <w:t>כלומר</w:t>
      </w:r>
      <w:r w:rsidRPr="000759FC">
        <w:t>:</w:t>
      </w:r>
    </w:p>
    <w:p w14:paraId="390AAC0A" w14:textId="77777777" w:rsidR="000759FC" w:rsidRPr="000759FC" w:rsidRDefault="000759FC" w:rsidP="000759FC">
      <w:r w:rsidRPr="000759FC">
        <w:t>```text</w:t>
      </w:r>
      <w:r w:rsidRPr="000759FC">
        <w:br/>
      </w:r>
      <w:r w:rsidRPr="000759FC">
        <w:rPr>
          <w:rtl/>
        </w:rPr>
        <w:t>רע ומפלצתי בכוונה מבחינה ארכיטקטונית;</w:t>
      </w:r>
      <w:r w:rsidRPr="000759FC">
        <w:br/>
      </w:r>
      <w:r w:rsidRPr="000759FC">
        <w:rPr>
          <w:rtl/>
        </w:rPr>
        <w:t>מדויק, יציב ודטרמיניסטי מבחינה נורמטיבית</w:t>
      </w:r>
      <w:r w:rsidRPr="000759FC">
        <w:t>.</w:t>
      </w:r>
      <w:r w:rsidRPr="000759FC">
        <w:br/>
        <w:t>```</w:t>
      </w:r>
    </w:p>
    <w:p w14:paraId="6976D698" w14:textId="77777777" w:rsidR="000759FC" w:rsidRPr="000759FC" w:rsidRDefault="000759FC" w:rsidP="000759FC">
      <w:r w:rsidRPr="000759FC">
        <w:t>---</w:t>
      </w:r>
    </w:p>
    <w:p w14:paraId="0F1372B1" w14:textId="77777777" w:rsidR="000759FC" w:rsidRPr="000759FC" w:rsidRDefault="000759FC" w:rsidP="000759FC">
      <w:r w:rsidRPr="000759FC">
        <w:t>APPENDIX A — EMBEDDED NORMATIVE REFERENCE</w:t>
      </w:r>
    </w:p>
    <w:p w14:paraId="7823B23C" w14:textId="77777777" w:rsidR="000759FC" w:rsidRPr="000759FC" w:rsidRDefault="000759FC" w:rsidP="000759FC">
      <w:r w:rsidRPr="000759FC">
        <w:rPr>
          <w:b/>
          <w:bCs/>
          <w:rtl/>
        </w:rPr>
        <w:t>הנספח הבא הוא חלק מן הפרומפט עצמו. אין להפנות לקובץ חיצוני במקומו</w:t>
      </w:r>
      <w:r w:rsidRPr="000759FC">
        <w:rPr>
          <w:b/>
          <w:bCs/>
        </w:rPr>
        <w:t>.</w:t>
      </w:r>
    </w:p>
    <w:p w14:paraId="0C79A202" w14:textId="77777777" w:rsidR="000759FC" w:rsidRPr="000759FC" w:rsidRDefault="000759FC" w:rsidP="000759FC">
      <w:r w:rsidRPr="000759FC">
        <w:rPr>
          <w:rtl/>
        </w:rPr>
        <w:t>הערה לשונית: שמות הקציצות והחודשים המופיעים כאן הם נתוני המקור של המפרט. במימוש עצמו יש להמיר אותם ל־</w:t>
      </w:r>
      <w:r w:rsidRPr="000759FC">
        <w:t xml:space="preserve">`\[NATURAL\_LANGUAGE]` </w:t>
      </w:r>
      <w:r w:rsidRPr="000759FC">
        <w:rPr>
          <w:rtl/>
        </w:rPr>
        <w:t>ב־</w:t>
      </w:r>
      <w:r w:rsidRPr="000759FC">
        <w:t xml:space="preserve">Stage 1 </w:t>
      </w:r>
      <w:r w:rsidRPr="000759FC">
        <w:rPr>
          <w:rtl/>
        </w:rPr>
        <w:t>באמצעות</w:t>
      </w:r>
      <w:r w:rsidRPr="000759FC">
        <w:t xml:space="preserve"> `SourceLanguageCatalog`, </w:t>
      </w:r>
      <w:r w:rsidRPr="000759FC">
        <w:rPr>
          <w:rtl/>
        </w:rPr>
        <w:t>בלי לשנות את</w:t>
      </w:r>
      <w:r w:rsidRPr="000759FC">
        <w:t xml:space="preserve"> `canonicalIndex` </w:t>
      </w:r>
      <w:r w:rsidRPr="000759FC">
        <w:rPr>
          <w:rtl/>
        </w:rPr>
        <w:t>או את הסדר הנורמטיבי</w:t>
      </w:r>
      <w:r w:rsidRPr="000759FC">
        <w:t>.</w:t>
      </w:r>
    </w:p>
    <w:p w14:paraId="3148E418" w14:textId="77777777" w:rsidR="000759FC" w:rsidRPr="000759FC" w:rsidRDefault="000759FC" w:rsidP="000759FC">
      <w:r w:rsidRPr="000759FC">
        <w:t>&lt;BEGIN_EMBEDDED_NORMATIVE_REFERENCE&gt;</w:t>
      </w:r>
    </w:p>
    <w:p w14:paraId="54633D7E" w14:textId="77777777" w:rsidR="000759FC" w:rsidRPr="000759FC" w:rsidRDefault="000759FC" w:rsidP="000759FC">
      <w:r w:rsidRPr="000759FC">
        <w:rPr>
          <w:rtl/>
        </w:rPr>
        <w:t>אלגוריתם נורמטיבי נקי — מגילת העיתים</w:t>
      </w:r>
    </w:p>
    <w:p w14:paraId="7E3ADD44" w14:textId="77777777" w:rsidR="000759FC" w:rsidRPr="000759FC" w:rsidRDefault="000759FC" w:rsidP="000759FC">
      <w:r w:rsidRPr="000759FC">
        <w:t xml:space="preserve">0. </w:t>
      </w:r>
      <w:r w:rsidRPr="000759FC">
        <w:rPr>
          <w:rtl/>
        </w:rPr>
        <w:t>מעמד המסמך</w:t>
      </w:r>
    </w:p>
    <w:p w14:paraId="33477962" w14:textId="77777777" w:rsidR="000759FC" w:rsidRPr="000759FC" w:rsidRDefault="000759FC" w:rsidP="000759FC">
      <w:r w:rsidRPr="000759FC">
        <w:rPr>
          <w:rtl/>
        </w:rPr>
        <w:t>מסמך זה הוא פסאודו־קוד נורמטיבי שנגזר ישירות מן המגילה שסופקה. מטרתו להיות</w:t>
      </w:r>
      <w:r w:rsidRPr="000759FC">
        <w:t xml:space="preserve"> </w:t>
      </w:r>
      <w:r w:rsidRPr="000759FC">
        <w:rPr>
          <w:b/>
          <w:bCs/>
        </w:rPr>
        <w:t xml:space="preserve">reference/oracle </w:t>
      </w:r>
      <w:r w:rsidRPr="000759FC">
        <w:rPr>
          <w:b/>
          <w:bCs/>
          <w:rtl/>
        </w:rPr>
        <w:t>נקי</w:t>
      </w:r>
      <w:r w:rsidRPr="000759FC">
        <w:rPr>
          <w:rtl/>
        </w:rPr>
        <w:t>, לא מימוש ספגטי. כל מספר שלם בפסאודו־קוד הוא בעל דיוק שרירותי; אין</w:t>
      </w:r>
      <w:r w:rsidRPr="000759FC">
        <w:t xml:space="preserve"> overflow </w:t>
      </w:r>
      <w:r w:rsidRPr="000759FC">
        <w:rPr>
          <w:rtl/>
        </w:rPr>
        <w:t>מכוון ואין שימוש ב־</w:t>
      </w:r>
      <w:r w:rsidRPr="000759FC">
        <w:t>floating point.</w:t>
      </w:r>
    </w:p>
    <w:p w14:paraId="58086BDB" w14:textId="77777777" w:rsidR="000759FC" w:rsidRPr="000759FC" w:rsidRDefault="000759FC" w:rsidP="000759FC">
      <w:r w:rsidRPr="000759FC">
        <w:rPr>
          <w:rtl/>
        </w:rPr>
        <w:t xml:space="preserve">הפונקציה הראשית מקבלת שני </w:t>
      </w:r>
      <w:r w:rsidRPr="000759FC">
        <w:rPr>
          <w:b/>
          <w:bCs/>
          <w:rtl/>
        </w:rPr>
        <w:t>ימים בדידים על ציר ימים רצוף</w:t>
      </w:r>
      <w:r w:rsidRPr="000759FC">
        <w:rPr>
          <w:rtl/>
        </w:rPr>
        <w:t>, לפי הסדר</w:t>
      </w:r>
      <w:r w:rsidRPr="000759FC">
        <w:t>:</w:t>
      </w:r>
    </w:p>
    <w:p w14:paraId="561EA6CB" w14:textId="77777777" w:rsidR="000759FC" w:rsidRPr="000759FC" w:rsidRDefault="000759FC" w:rsidP="000759FC">
      <w:r w:rsidRPr="000759FC">
        <w:t>```text</w:t>
      </w:r>
      <w:r w:rsidRPr="000759FC">
        <w:br/>
        <w:t>calendarDate(calculationDay, targetDay)</w:t>
      </w:r>
      <w:r w:rsidRPr="000759FC">
        <w:br/>
        <w:t>```</w:t>
      </w:r>
    </w:p>
    <w:p w14:paraId="70F1ABB6" w14:textId="77777777" w:rsidR="000759FC" w:rsidRPr="000759FC" w:rsidRDefault="000759FC" w:rsidP="000759FC">
      <w:r w:rsidRPr="000759FC">
        <w:rPr>
          <w:rtl/>
        </w:rPr>
        <w:t>ומחזירה בדיוק חמישה דברים</w:t>
      </w:r>
      <w:r w:rsidRPr="000759FC">
        <w:t>:</w:t>
      </w:r>
    </w:p>
    <w:p w14:paraId="02554986" w14:textId="77777777" w:rsidR="000759FC" w:rsidRPr="000759FC" w:rsidRDefault="000759FC" w:rsidP="000759FC">
      <w:r w:rsidRPr="000759FC">
        <w:lastRenderedPageBreak/>
        <w:t>```text</w:t>
      </w:r>
      <w:r w:rsidRPr="000759FC">
        <w:br/>
        <w:t>(yearNumber, cutletName, dayInCutlet, monthName, dayInMonth)</w:t>
      </w:r>
      <w:r w:rsidRPr="000759FC">
        <w:br/>
        <w:t>```</w:t>
      </w:r>
    </w:p>
    <w:p w14:paraId="1CF25C71" w14:textId="77777777" w:rsidR="000759FC" w:rsidRPr="000759FC" w:rsidRDefault="000759FC" w:rsidP="000759FC">
      <w:r w:rsidRPr="000759FC">
        <w:rPr>
          <w:rtl/>
        </w:rPr>
        <w:t>המרת רגע פיזיקלי ומיקום ל"יום" לפי תחתית נוגה מתוארת במגילה, אך המגילה אינה מגדירה מודל אפמריס מספרי יחיד. לכן היא מוצגת בסוף כממשק חיצוני בלתי־ממומש; ליבת הלוח עצמה מלאה מרגע שניתנו שני ימים בדידים</w:t>
      </w:r>
      <w:r w:rsidRPr="000759FC">
        <w:t>.</w:t>
      </w:r>
    </w:p>
    <w:p w14:paraId="18D12ED3" w14:textId="77777777" w:rsidR="000759FC" w:rsidRPr="000759FC" w:rsidRDefault="000759FC" w:rsidP="000759FC">
      <w:r w:rsidRPr="000759FC">
        <w:t>---</w:t>
      </w:r>
    </w:p>
    <w:p w14:paraId="2BFE21FB" w14:textId="77777777" w:rsidR="000759FC" w:rsidRPr="000759FC" w:rsidRDefault="000759FC" w:rsidP="000759FC">
      <w:r w:rsidRPr="000759FC">
        <w:t xml:space="preserve">1. </w:t>
      </w:r>
      <w:r w:rsidRPr="000759FC">
        <w:rPr>
          <w:rtl/>
        </w:rPr>
        <w:t>טיפוסים, ציר הימים וקבועים</w:t>
      </w:r>
    </w:p>
    <w:p w14:paraId="4F6A5F0B" w14:textId="77777777" w:rsidR="000759FC" w:rsidRPr="000759FC" w:rsidRDefault="000759FC" w:rsidP="000759FC">
      <w:r w:rsidRPr="000759FC">
        <w:t xml:space="preserve">1.1 </w:t>
      </w:r>
      <w:r w:rsidRPr="000759FC">
        <w:rPr>
          <w:rtl/>
        </w:rPr>
        <w:t>ציר ימים</w:t>
      </w:r>
    </w:p>
    <w:p w14:paraId="3ECD0010" w14:textId="77777777" w:rsidR="000759FC" w:rsidRPr="000759FC" w:rsidRDefault="000759FC" w:rsidP="000759FC">
      <w:r w:rsidRPr="000759FC">
        <w:rPr>
          <w:rtl/>
        </w:rPr>
        <w:t>נשתמש במספר יום רצוף</w:t>
      </w:r>
      <w:r w:rsidRPr="000759FC">
        <w:t xml:space="preserve"> `D`, </w:t>
      </w:r>
      <w:r w:rsidRPr="000759FC">
        <w:rPr>
          <w:rtl/>
        </w:rPr>
        <w:t>שבו 1 בינואר 1 לספירה בלוח הגריגוריאני המוארך לאחור הוא `1</w:t>
      </w:r>
      <w:r w:rsidRPr="000759FC">
        <w:t>`.</w:t>
      </w:r>
    </w:p>
    <w:p w14:paraId="59884233" w14:textId="77777777" w:rsidR="000759FC" w:rsidRPr="000759FC" w:rsidRDefault="000759FC" w:rsidP="000759FC">
      <w:r w:rsidRPr="000759FC">
        <w:t>```text</w:t>
      </w:r>
      <w:r w:rsidRPr="000759FC">
        <w:br/>
        <w:t>TABLETS\_DAY    = -278522</w:t>
      </w:r>
      <w:r w:rsidRPr="000759FC">
        <w:br/>
        <w:t>FOUNDATION\_DAY = -15055671</w:t>
      </w:r>
      <w:r w:rsidRPr="000759FC">
        <w:br/>
        <w:t>assert TABLETS\_DAY - FOUNDATION\_DAY == 14777149</w:t>
      </w:r>
      <w:r w:rsidRPr="000759FC">
        <w:br/>
        <w:t>```</w:t>
      </w:r>
    </w:p>
    <w:p w14:paraId="5B6076F1" w14:textId="77777777" w:rsidR="000759FC" w:rsidRPr="000759FC" w:rsidRDefault="000759FC" w:rsidP="000759FC">
      <w:r w:rsidRPr="000759FC">
        <w:t xml:space="preserve">`FOUNDATION\_DAY` </w:t>
      </w:r>
      <w:r w:rsidRPr="000759FC">
        <w:rPr>
          <w:rtl/>
        </w:rPr>
        <w:t>הוא שער קציצה אינדקס 0</w:t>
      </w:r>
      <w:r w:rsidRPr="000759FC">
        <w:t>.</w:t>
      </w:r>
    </w:p>
    <w:p w14:paraId="1EBFE248" w14:textId="77777777" w:rsidR="000759FC" w:rsidRPr="000759FC" w:rsidRDefault="000759FC" w:rsidP="000759FC">
      <w:r w:rsidRPr="000759FC">
        <w:t xml:space="preserve">1.2 </w:t>
      </w:r>
      <w:r w:rsidRPr="000759FC">
        <w:rPr>
          <w:rtl/>
        </w:rPr>
        <w:t>המניין הגדול</w:t>
      </w:r>
    </w:p>
    <w:p w14:paraId="425898C2" w14:textId="77777777" w:rsidR="000759FC" w:rsidRPr="000759FC" w:rsidRDefault="000759FC" w:rsidP="000759FC">
      <w:r w:rsidRPr="000759FC">
        <w:t>```text</w:t>
      </w:r>
      <w:r w:rsidRPr="000759FC">
        <w:br/>
        <w:t>M = 2^127 - 1</w:t>
      </w:r>
      <w:r w:rsidRPr="000759FC">
        <w:br/>
        <w:t>```</w:t>
      </w:r>
    </w:p>
    <w:p w14:paraId="5BE91195" w14:textId="77777777" w:rsidR="000759FC" w:rsidRPr="000759FC" w:rsidRDefault="000759FC" w:rsidP="000759FC">
      <w:r w:rsidRPr="000759FC">
        <w:t xml:space="preserve">1.3 </w:t>
      </w:r>
      <w:r w:rsidRPr="000759FC">
        <w:rPr>
          <w:rtl/>
        </w:rPr>
        <w:t>גבולות מחייבים</w:t>
      </w:r>
    </w:p>
    <w:p w14:paraId="1754696F" w14:textId="77777777" w:rsidR="000759FC" w:rsidRPr="000759FC" w:rsidRDefault="000759FC" w:rsidP="000759FC">
      <w:r w:rsidRPr="000759FC">
        <w:t>```text</w:t>
      </w:r>
      <w:r w:rsidRPr="000759FC">
        <w:br/>
        <w:t>GATE\_GAP\_MIN = 42</w:t>
      </w:r>
      <w:r w:rsidRPr="000759FC">
        <w:br/>
        <w:t>GATE\_GAP\_MAX = 963</w:t>
      </w:r>
      <w:r w:rsidRPr="000759FC">
        <w:br/>
        <w:t>YEAR\_MIN\_DAYS = 252</w:t>
      </w:r>
      <w:r w:rsidRPr="000759FC">
        <w:br/>
        <w:t xml:space="preserve">YEAR\_MAX\_DAYS = 5778      // </w:t>
      </w:r>
      <w:r w:rsidRPr="000759FC">
        <w:rPr>
          <w:rtl/>
        </w:rPr>
        <w:t>הערת שוליים 13 מתקנת במפורש את 5781 שבמקום היחיד שבו הופיע</w:t>
      </w:r>
      <w:r w:rsidRPr="000759FC">
        <w:br/>
        <w:t>MIN\_GATE\_GAPS\_PER\_YEAR = 6</w:t>
      </w:r>
      <w:r w:rsidRPr="000759FC">
        <w:br/>
        <w:t>MIN\_CUTLETS = 6</w:t>
      </w:r>
      <w:r w:rsidRPr="000759FC">
        <w:br/>
        <w:t>MAX\_CUTLETS = 17</w:t>
      </w:r>
      <w:r w:rsidRPr="000759FC">
        <w:br/>
        <w:t>MIN\_MONTHS = 3</w:t>
      </w:r>
      <w:r w:rsidRPr="000759FC">
        <w:br/>
        <w:t>MAX\_MONTHS = 47</w:t>
      </w:r>
      <w:r w:rsidRPr="000759FC">
        <w:br/>
        <w:t>MIN\_MONTH\_DAYS = 4</w:t>
      </w:r>
      <w:r w:rsidRPr="000759FC">
        <w:br/>
      </w:r>
      <w:r w:rsidRPr="000759FC">
        <w:lastRenderedPageBreak/>
        <w:t>MAX\_MONTH\_DAYS = 123</w:t>
      </w:r>
      <w:r w:rsidRPr="000759FC">
        <w:br/>
        <w:t>```</w:t>
      </w:r>
    </w:p>
    <w:p w14:paraId="1C5D74CF" w14:textId="77777777" w:rsidR="000759FC" w:rsidRPr="000759FC" w:rsidRDefault="000759FC" w:rsidP="000759FC">
      <w:r w:rsidRPr="000759FC">
        <w:t xml:space="preserve">1.4 </w:t>
      </w:r>
      <w:r w:rsidRPr="000759FC">
        <w:rPr>
          <w:rtl/>
        </w:rPr>
        <w:t>שמות</w:t>
      </w:r>
    </w:p>
    <w:p w14:paraId="4856E67E" w14:textId="77777777" w:rsidR="000759FC" w:rsidRPr="000759FC" w:rsidRDefault="000759FC" w:rsidP="000759FC">
      <w:r w:rsidRPr="000759FC">
        <w:t>```text</w:t>
      </w:r>
      <w:r w:rsidRPr="000759FC">
        <w:br/>
        <w:t>CUTLET\_NAMES = \[</w:t>
      </w:r>
      <w:r w:rsidRPr="000759FC">
        <w:br/>
        <w:t xml:space="preserve">  "</w:t>
      </w:r>
      <w:r w:rsidRPr="000759FC">
        <w:rPr>
          <w:rtl/>
        </w:rPr>
        <w:t>ארד", "שועל", "כליה", "לגש", "מחשבה", "ארבעה חלקים מתשעה",</w:t>
      </w:r>
      <w:r w:rsidRPr="000759FC">
        <w:br/>
      </w:r>
      <w:r w:rsidRPr="000759FC">
        <w:rPr>
          <w:rtl/>
        </w:rPr>
        <w:t xml:space="preserve">  "פַּלְגּוּרַשׁ", "גומא", "אשכול", "עקרב", "אפר", "חיטה", "נהר",</w:t>
      </w:r>
      <w:r w:rsidRPr="000759FC">
        <w:br/>
      </w:r>
      <w:r w:rsidRPr="000759FC">
        <w:rPr>
          <w:rtl/>
        </w:rPr>
        <w:t xml:space="preserve">  "צחוק", "אכד", "קרן", "הכד הריק</w:t>
      </w:r>
      <w:r w:rsidRPr="000759FC">
        <w:t>"</w:t>
      </w:r>
      <w:r w:rsidRPr="000759FC">
        <w:br/>
        <w:t>]</w:t>
      </w:r>
      <w:r w:rsidRPr="000759FC">
        <w:br/>
      </w:r>
      <w:r w:rsidRPr="000759FC">
        <w:br/>
        <w:t>MONTH\_NAMES = \[</w:t>
      </w:r>
      <w:r w:rsidRPr="000759FC">
        <w:br/>
        <w:t xml:space="preserve">  "</w:t>
      </w:r>
      <w:r w:rsidRPr="000759FC">
        <w:rPr>
          <w:rtl/>
        </w:rPr>
        <w:t>טין", "רימון", "מרפק", "קנאה", "ארידו", "משחת־שיניים",</w:t>
      </w:r>
      <w:r w:rsidRPr="000759FC">
        <w:br/>
      </w:r>
      <w:r w:rsidRPr="000759FC">
        <w:rPr>
          <w:rtl/>
        </w:rPr>
        <w:t xml:space="preserve">  "שלושה חלקים מחמישה", "כַּרְשׁוּמַב", "נמר", "בדיל", "ערפל",</w:t>
      </w:r>
      <w:r w:rsidRPr="000759FC">
        <w:br/>
      </w:r>
      <w:r w:rsidRPr="000759FC">
        <w:rPr>
          <w:rtl/>
        </w:rPr>
        <w:t xml:space="preserve">  "לבונה", "כישור", "צלע", "חרוב", "אורוק", "בושה", "גמל",</w:t>
      </w:r>
      <w:r w:rsidRPr="000759FC">
        <w:br/>
      </w:r>
      <w:r w:rsidRPr="000759FC">
        <w:rPr>
          <w:rtl/>
        </w:rPr>
        <w:t xml:space="preserve">  "נחושת", "באר", "חלמון", "כוכב", "דבש", "טחול", "אבן־גיר",</w:t>
      </w:r>
      <w:r w:rsidRPr="000759FC">
        <w:br/>
      </w:r>
      <w:r w:rsidRPr="000759FC">
        <w:rPr>
          <w:rtl/>
        </w:rPr>
        <w:t xml:space="preserve">  "שמחה", "תאנה", "נינוה", "צפרדע", "זפת", "נר", "הדלת הסגורה",</w:t>
      </w:r>
      <w:r w:rsidRPr="000759FC">
        <w:br/>
      </w:r>
      <w:r w:rsidRPr="000759FC">
        <w:rPr>
          <w:rtl/>
        </w:rPr>
        <w:t xml:space="preserve">  "שומשום", "עורף", "כסף", "שושן", "סערה", "חמור", "קמח",</w:t>
      </w:r>
      <w:r w:rsidRPr="000759FC">
        <w:br/>
      </w:r>
      <w:r w:rsidRPr="000759FC">
        <w:rPr>
          <w:rtl/>
        </w:rPr>
        <w:t xml:space="preserve">  "חרטה", "בבל", "לשון", "פשתן", "מלח", "אגס", "קשת", "חול</w:t>
      </w:r>
      <w:r w:rsidRPr="000759FC">
        <w:t>"</w:t>
      </w:r>
      <w:r w:rsidRPr="000759FC">
        <w:br/>
        <w:t>]</w:t>
      </w:r>
      <w:r w:rsidRPr="000759FC">
        <w:br/>
        <w:t>```</w:t>
      </w:r>
    </w:p>
    <w:p w14:paraId="48D53994" w14:textId="77777777" w:rsidR="000759FC" w:rsidRPr="000759FC" w:rsidRDefault="000759FC" w:rsidP="000759FC">
      <w:r w:rsidRPr="000759FC">
        <w:t xml:space="preserve">1.5 </w:t>
      </w:r>
      <w:r w:rsidRPr="000759FC">
        <w:rPr>
          <w:rtl/>
        </w:rPr>
        <w:t>חותמים</w:t>
      </w:r>
    </w:p>
    <w:p w14:paraId="370EB962" w14:textId="77777777" w:rsidR="000759FC" w:rsidRPr="000759FC" w:rsidRDefault="000759FC" w:rsidP="000759FC">
      <w:r w:rsidRPr="000759FC">
        <w:t>```text</w:t>
      </w:r>
      <w:r w:rsidRPr="000759FC">
        <w:br/>
        <w:t>SEAL\_GATE\_GAP          = 1</w:t>
      </w:r>
      <w:r w:rsidRPr="000759FC">
        <w:br/>
        <w:t>SEAL\_YEAR\_5000         = 10</w:t>
      </w:r>
      <w:r w:rsidRPr="000759FC">
        <w:br/>
        <w:t>SEAL\_NEXT\_YEAR         = 11</w:t>
      </w:r>
      <w:r w:rsidRPr="000759FC">
        <w:br/>
        <w:t>SEAL\_PREVIOUS\_YEAR     = 12</w:t>
      </w:r>
      <w:r w:rsidRPr="000759FC">
        <w:br/>
        <w:t>SEAL\_CUTLET\_COUNT      = 20</w:t>
      </w:r>
      <w:r w:rsidRPr="000759FC">
        <w:br/>
        <w:t>SEAL\_CUTLET\_PARTITION  = 21</w:t>
      </w:r>
      <w:r w:rsidRPr="000759FC">
        <w:br/>
        <w:t>SEAL\_CUTLET\_NAMES      = 22</w:t>
      </w:r>
      <w:r w:rsidRPr="000759FC">
        <w:br/>
        <w:t>SEAL\_MONTH\_COUNT       = 30</w:t>
      </w:r>
      <w:r w:rsidRPr="000759FC">
        <w:br/>
        <w:t>SEAL\_MONTH\_LENGTHS     = 31</w:t>
      </w:r>
      <w:r w:rsidRPr="000759FC">
        <w:br/>
        <w:t>SEAL\_MONTH\_WEAVING     = 32</w:t>
      </w:r>
      <w:r w:rsidRPr="000759FC">
        <w:br/>
        <w:t>SEAL\_MONTH\_NAMES       = 33</w:t>
      </w:r>
      <w:r w:rsidRPr="000759FC">
        <w:br/>
        <w:t>```</w:t>
      </w:r>
    </w:p>
    <w:p w14:paraId="4AEABD8B" w14:textId="77777777" w:rsidR="000759FC" w:rsidRPr="000759FC" w:rsidRDefault="000759FC" w:rsidP="000759FC">
      <w:r w:rsidRPr="000759FC">
        <w:rPr>
          <w:rtl/>
        </w:rPr>
        <w:t>אין חותם 40</w:t>
      </w:r>
      <w:r w:rsidRPr="000759FC">
        <w:t>.</w:t>
      </w:r>
    </w:p>
    <w:p w14:paraId="2A764847" w14:textId="77777777" w:rsidR="000759FC" w:rsidRPr="000759FC" w:rsidRDefault="000759FC" w:rsidP="000759FC">
      <w:r w:rsidRPr="000759FC">
        <w:lastRenderedPageBreak/>
        <w:t>---</w:t>
      </w:r>
    </w:p>
    <w:p w14:paraId="16BF89E9" w14:textId="77777777" w:rsidR="000759FC" w:rsidRPr="000759FC" w:rsidRDefault="000759FC" w:rsidP="000759FC">
      <w:r w:rsidRPr="000759FC">
        <w:t xml:space="preserve">2. </w:t>
      </w:r>
      <w:r w:rsidRPr="000759FC">
        <w:rPr>
          <w:rtl/>
        </w:rPr>
        <w:t>פעולות חשבון יסוד</w:t>
      </w:r>
    </w:p>
    <w:p w14:paraId="4D1A7960" w14:textId="77777777" w:rsidR="000759FC" w:rsidRPr="000759FC" w:rsidRDefault="000759FC" w:rsidP="000759FC">
      <w:r w:rsidRPr="000759FC">
        <w:t>```text</w:t>
      </w:r>
      <w:r w:rsidRPr="000759FC">
        <w:br/>
        <w:t>function regularMod(x, d):</w:t>
      </w:r>
      <w:r w:rsidRPr="000759FC">
        <w:br/>
        <w:t xml:space="preserve">    require d &gt;= 1</w:t>
      </w:r>
      <w:r w:rsidRPr="000759FC">
        <w:br/>
        <w:t xml:space="preserve">    // </w:t>
      </w:r>
      <w:r w:rsidRPr="000759FC">
        <w:rPr>
          <w:rtl/>
        </w:rPr>
        <w:t>שארית אוקלידית בטווח 0</w:t>
      </w:r>
      <w:r w:rsidRPr="000759FC">
        <w:t>..d-1</w:t>
      </w:r>
      <w:r w:rsidRPr="000759FC">
        <w:br/>
        <w:t xml:space="preserve">    return x - floorDiv(x, d) \* d</w:t>
      </w:r>
      <w:r w:rsidRPr="000759FC">
        <w:br/>
      </w:r>
      <w:r w:rsidRPr="000759FC">
        <w:br/>
        <w:t>function SAVE(x):</w:t>
      </w:r>
      <w:r w:rsidRPr="000759FC">
        <w:br/>
        <w:t xml:space="preserve">    // </w:t>
      </w:r>
      <w:r w:rsidRPr="000759FC">
        <w:rPr>
          <w:rtl/>
        </w:rPr>
        <w:t>השארית השמורה תמיד 1</w:t>
      </w:r>
      <w:r w:rsidRPr="000759FC">
        <w:t xml:space="preserve">..M; </w:t>
      </w:r>
      <w:r w:rsidRPr="000759FC">
        <w:rPr>
          <w:rtl/>
        </w:rPr>
        <w:t>כפולה של</w:t>
      </w:r>
      <w:r w:rsidRPr="000759FC">
        <w:t xml:space="preserve"> M </w:t>
      </w:r>
      <w:r w:rsidRPr="000759FC">
        <w:rPr>
          <w:rtl/>
        </w:rPr>
        <w:t>נכתבת</w:t>
      </w:r>
      <w:r w:rsidRPr="000759FC">
        <w:t xml:space="preserve"> M </w:t>
      </w:r>
      <w:r w:rsidRPr="000759FC">
        <w:rPr>
          <w:rtl/>
        </w:rPr>
        <w:t>ולא 0</w:t>
      </w:r>
      <w:r w:rsidRPr="000759FC">
        <w:t>.</w:t>
      </w:r>
      <w:r w:rsidRPr="000759FC">
        <w:br/>
        <w:t xml:space="preserve">    return 1 + regularMod(x - 1, M)</w:t>
      </w:r>
      <w:r w:rsidRPr="000759FC">
        <w:br/>
      </w:r>
      <w:r w:rsidRPr="000759FC">
        <w:br/>
        <w:t>function square(x):</w:t>
      </w:r>
      <w:r w:rsidRPr="000759FC">
        <w:br/>
        <w:t xml:space="preserve">    return x \* x</w:t>
      </w:r>
      <w:r w:rsidRPr="000759FC">
        <w:br/>
      </w:r>
      <w:r w:rsidRPr="000759FC">
        <w:br/>
        <w:t>function ceilDiv(a, b):</w:t>
      </w:r>
      <w:r w:rsidRPr="000759FC">
        <w:br/>
        <w:t xml:space="preserve">    require a &gt;= 0 and b &gt;= 1</w:t>
      </w:r>
      <w:r w:rsidRPr="000759FC">
        <w:br/>
        <w:t xml:space="preserve">    return floorDiv(a + b - 1, b)</w:t>
      </w:r>
      <w:r w:rsidRPr="000759FC">
        <w:br/>
      </w:r>
      <w:r w:rsidRPr="000759FC">
        <w:br/>
        <w:t>function wrap1(position, size):</w:t>
      </w:r>
      <w:r w:rsidRPr="000759FC">
        <w:br/>
        <w:t xml:space="preserve">    require size &gt;= 1</w:t>
      </w:r>
      <w:r w:rsidRPr="000759FC">
        <w:br/>
        <w:t xml:space="preserve">    return regularMod(position - 1, size) + 1</w:t>
      </w:r>
      <w:r w:rsidRPr="000759FC">
        <w:br/>
        <w:t>```</w:t>
      </w:r>
    </w:p>
    <w:p w14:paraId="0BAF2787" w14:textId="77777777" w:rsidR="000759FC" w:rsidRPr="000759FC" w:rsidRDefault="000759FC" w:rsidP="000759FC">
      <w:r w:rsidRPr="000759FC">
        <w:rPr>
          <w:rtl/>
        </w:rPr>
        <w:t>כל מקום שבו המגילה אומרת "שמור" משתמש ב־</w:t>
      </w:r>
      <w:r w:rsidRPr="000759FC">
        <w:t xml:space="preserve">`SAVE`, </w:t>
      </w:r>
      <w:r w:rsidRPr="000759FC">
        <w:rPr>
          <w:rtl/>
        </w:rPr>
        <w:t>לא ב־</w:t>
      </w:r>
      <w:r w:rsidRPr="000759FC">
        <w:t>`regularMod`.</w:t>
      </w:r>
    </w:p>
    <w:p w14:paraId="598C1CBD" w14:textId="77777777" w:rsidR="000759FC" w:rsidRPr="000759FC" w:rsidRDefault="000759FC" w:rsidP="000759FC">
      <w:r w:rsidRPr="000759FC">
        <w:rPr>
          <w:rtl/>
        </w:rPr>
        <w:t>הוראת המגילה להפחתה עטופה במניין הגדול שקולה עבור מספרים שלמים ל־</w:t>
      </w:r>
      <w:r w:rsidRPr="000759FC">
        <w:t xml:space="preserve">`SAVE(a-b)`; </w:t>
      </w:r>
      <w:r w:rsidRPr="000759FC">
        <w:rPr>
          <w:rtl/>
        </w:rPr>
        <w:t>אין צורך לבצע הוספות חוזרות בפועל</w:t>
      </w:r>
      <w:r w:rsidRPr="000759FC">
        <w:t>.</w:t>
      </w:r>
    </w:p>
    <w:p w14:paraId="6F376F6D" w14:textId="77777777" w:rsidR="000759FC" w:rsidRPr="000759FC" w:rsidRDefault="000759FC" w:rsidP="000759FC">
      <w:r w:rsidRPr="000759FC">
        <w:t>---</w:t>
      </w:r>
    </w:p>
    <w:p w14:paraId="3CBA9099" w14:textId="77777777" w:rsidR="000759FC" w:rsidRPr="000759FC" w:rsidRDefault="000759FC" w:rsidP="000759FC">
      <w:r w:rsidRPr="000759FC">
        <w:t xml:space="preserve">3. </w:t>
      </w:r>
      <w:r w:rsidRPr="000759FC">
        <w:rPr>
          <w:rtl/>
        </w:rPr>
        <w:t>מנייני הימים</w:t>
      </w:r>
    </w:p>
    <w:p w14:paraId="5C4A1BEA" w14:textId="77777777" w:rsidR="000759FC" w:rsidRPr="000759FC" w:rsidRDefault="000759FC" w:rsidP="000759FC">
      <w:r w:rsidRPr="000759FC">
        <w:t>```text</w:t>
      </w:r>
      <w:r w:rsidRPr="000759FC">
        <w:br/>
        <w:t>function dayCount(day):</w:t>
      </w:r>
      <w:r w:rsidRPr="000759FC">
        <w:br/>
        <w:t xml:space="preserve">    if day == FOUNDATION\_DAY:</w:t>
      </w:r>
      <w:r w:rsidRPr="000759FC">
        <w:br/>
        <w:t xml:space="preserve">        return 1</w:t>
      </w:r>
      <w:r w:rsidRPr="000759FC">
        <w:br/>
        <w:t xml:space="preserve">    if day &gt; FOUNDATION\_DAY:</w:t>
      </w:r>
      <w:r w:rsidRPr="000759FC">
        <w:br/>
        <w:t xml:space="preserve">        return 2 \* (day - FOUNDATION\_DAY) + 1</w:t>
      </w:r>
      <w:r w:rsidRPr="000759FC">
        <w:br/>
        <w:t xml:space="preserve">    return 2 \* (FOUNDATION\_DAY - day)</w:t>
      </w:r>
      <w:r w:rsidRPr="000759FC">
        <w:br/>
      </w:r>
      <w:r w:rsidRPr="000759FC">
        <w:lastRenderedPageBreak/>
        <w:br/>
        <w:t>record WorkCounts:</w:t>
      </w:r>
      <w:r w:rsidRPr="000759FC">
        <w:br/>
        <w:t xml:space="preserve">    action</w:t>
      </w:r>
      <w:r w:rsidRPr="000759FC">
        <w:br/>
        <w:t xml:space="preserve">    target</w:t>
      </w:r>
      <w:r w:rsidRPr="000759FC">
        <w:br/>
        <w:t xml:space="preserve">    distance</w:t>
      </w:r>
      <w:r w:rsidRPr="000759FC">
        <w:br/>
        <w:t xml:space="preserve">    connection</w:t>
      </w:r>
      <w:r w:rsidRPr="000759FC">
        <w:br/>
        <w:t xml:space="preserve">    direction</w:t>
      </w:r>
      <w:r w:rsidRPr="000759FC">
        <w:br/>
      </w:r>
      <w:r w:rsidRPr="000759FC">
        <w:br/>
        <w:t>function workCounts(calculationDay, targetDay):</w:t>
      </w:r>
      <w:r w:rsidRPr="000759FC">
        <w:br/>
        <w:t xml:space="preserve">    c = dayCount(calculationDay)</w:t>
      </w:r>
      <w:r w:rsidRPr="000759FC">
        <w:br/>
        <w:t xml:space="preserve">    t = dayCount(targetDay)</w:t>
      </w:r>
      <w:r w:rsidRPr="000759FC">
        <w:br/>
      </w:r>
      <w:r w:rsidRPr="000759FC">
        <w:br/>
        <w:t xml:space="preserve">    distance = abs(targetDay - calculationDay) + 1</w:t>
      </w:r>
      <w:r w:rsidRPr="000759FC">
        <w:br/>
        <w:t xml:space="preserve">    connection = c + t</w:t>
      </w:r>
      <w:r w:rsidRPr="000759FC">
        <w:br/>
      </w:r>
      <w:r w:rsidRPr="000759FC">
        <w:br/>
        <w:t xml:space="preserve">    if targetDay &lt; calculationDay:</w:t>
      </w:r>
      <w:r w:rsidRPr="000759FC">
        <w:br/>
        <w:t xml:space="preserve">        direction = 1</w:t>
      </w:r>
      <w:r w:rsidRPr="000759FC">
        <w:br/>
        <w:t xml:space="preserve">    else if targetDay == calculationDay:</w:t>
      </w:r>
      <w:r w:rsidRPr="000759FC">
        <w:br/>
        <w:t xml:space="preserve">        direction = 2</w:t>
      </w:r>
      <w:r w:rsidRPr="000759FC">
        <w:br/>
        <w:t xml:space="preserve">    else:</w:t>
      </w:r>
      <w:r w:rsidRPr="000759FC">
        <w:br/>
        <w:t xml:space="preserve">        direction = 3</w:t>
      </w:r>
      <w:r w:rsidRPr="000759FC">
        <w:br/>
      </w:r>
      <w:r w:rsidRPr="000759FC">
        <w:br/>
        <w:t xml:space="preserve">    return WorkCounts(c, t, distance, connection, direction)</w:t>
      </w:r>
      <w:r w:rsidRPr="000759FC">
        <w:br/>
        <w:t>```</w:t>
      </w:r>
    </w:p>
    <w:p w14:paraId="221DD426" w14:textId="77777777" w:rsidR="000759FC" w:rsidRPr="000759FC" w:rsidRDefault="000759FC" w:rsidP="000759FC">
      <w:r w:rsidRPr="000759FC">
        <w:rPr>
          <w:rtl/>
        </w:rPr>
        <w:t>שימו לב</w:t>
      </w:r>
      <w:r w:rsidRPr="000759FC">
        <w:t xml:space="preserve">: `distance` </w:t>
      </w:r>
      <w:r w:rsidRPr="000759FC">
        <w:rPr>
          <w:rtl/>
        </w:rPr>
        <w:t>נגזר מן המרחק הכרונולוגי בין הימים, לא מן ההפרש בין</w:t>
      </w:r>
      <w:r w:rsidRPr="000759FC">
        <w:t xml:space="preserve"> `dayCount`-</w:t>
      </w:r>
      <w:r w:rsidRPr="000759FC">
        <w:rPr>
          <w:rtl/>
        </w:rPr>
        <w:t>ים</w:t>
      </w:r>
      <w:r w:rsidRPr="000759FC">
        <w:t>.</w:t>
      </w:r>
    </w:p>
    <w:p w14:paraId="6D607E1C" w14:textId="77777777" w:rsidR="000759FC" w:rsidRPr="000759FC" w:rsidRDefault="000759FC" w:rsidP="000759FC">
      <w:r w:rsidRPr="000759FC">
        <w:t>---</w:t>
      </w:r>
    </w:p>
    <w:p w14:paraId="29D2DCE1" w14:textId="77777777" w:rsidR="000759FC" w:rsidRPr="000759FC" w:rsidRDefault="000759FC" w:rsidP="000759FC">
      <w:r w:rsidRPr="000759FC">
        <w:t xml:space="preserve">4. </w:t>
      </w:r>
      <w:r w:rsidRPr="000759FC">
        <w:rPr>
          <w:rtl/>
        </w:rPr>
        <w:t>חמש האבנים ל־46 הטיפות</w:t>
      </w:r>
    </w:p>
    <w:p w14:paraId="19705C03" w14:textId="77777777" w:rsidR="000759FC" w:rsidRPr="000759FC" w:rsidRDefault="000759FC" w:rsidP="000759FC">
      <w:r w:rsidRPr="000759FC">
        <w:rPr>
          <w:rtl/>
        </w:rPr>
        <w:t>נייצג אבן בסדר</w:t>
      </w:r>
      <w:r w:rsidRPr="000759FC">
        <w:t>:</w:t>
      </w:r>
    </w:p>
    <w:p w14:paraId="0686A261" w14:textId="77777777" w:rsidR="000759FC" w:rsidRPr="000759FC" w:rsidRDefault="000759FC" w:rsidP="000759FC">
      <w:r w:rsidRPr="000759FC">
        <w:t>```text</w:t>
      </w:r>
      <w:r w:rsidRPr="000759FC">
        <w:br/>
        <w:t>WHEAT = 1</w:t>
      </w:r>
      <w:r w:rsidRPr="000759FC">
        <w:br/>
        <w:t>BARLEY = 2</w:t>
      </w:r>
      <w:r w:rsidRPr="000759FC">
        <w:br/>
        <w:t>SALT = 3</w:t>
      </w:r>
      <w:r w:rsidRPr="000759FC">
        <w:br/>
        <w:t>BITTER = 4</w:t>
      </w:r>
      <w:r w:rsidRPr="000759FC">
        <w:br/>
        <w:t>RED = 5</w:t>
      </w:r>
      <w:r w:rsidRPr="000759FC">
        <w:br/>
        <w:t>```</w:t>
      </w:r>
    </w:p>
    <w:p w14:paraId="76101B0F" w14:textId="77777777" w:rsidR="000759FC" w:rsidRPr="000759FC" w:rsidRDefault="000759FC" w:rsidP="000759FC">
      <w:r w:rsidRPr="000759FC">
        <w:lastRenderedPageBreak/>
        <w:t>```text</w:t>
      </w:r>
      <w:r w:rsidRPr="000759FC">
        <w:br/>
        <w:t>function buildStones():</w:t>
      </w:r>
      <w:r w:rsidRPr="000759FC">
        <w:br/>
        <w:t xml:space="preserve">    stone\[1] = \[17, 29, 43, 71, 101]</w:t>
      </w:r>
      <w:r w:rsidRPr="000759FC">
        <w:br/>
      </w:r>
      <w:r w:rsidRPr="000759FC">
        <w:br/>
        <w:t xml:space="preserve">    for i from 2 to 46:</w:t>
      </w:r>
      <w:r w:rsidRPr="000759FC">
        <w:br/>
        <w:t xml:space="preserve">        old = stone\[i - 1]</w:t>
      </w:r>
      <w:r w:rsidRPr="000759FC">
        <w:br/>
      </w:r>
      <w:r w:rsidRPr="000759FC">
        <w:br/>
        <w:t xml:space="preserve">        nextWheat  = SAVE(square(old\[WHEAT])  + 3  \* old\[BARLEY] + i)</w:t>
      </w:r>
      <w:r w:rsidRPr="000759FC">
        <w:br/>
        <w:t xml:space="preserve">        nextBarley = SAVE(square(old\[BARLEY]) + 5  \* old\[SALT]   + old\[WHEAT])</w:t>
      </w:r>
      <w:r w:rsidRPr="000759FC">
        <w:br/>
        <w:t xml:space="preserve">        nextSalt   = SAVE(square(old\[SALT])   + 7  \* old\[BITTER] + old\[BARLEY])</w:t>
      </w:r>
      <w:r w:rsidRPr="000759FC">
        <w:br/>
        <w:t xml:space="preserve">        nextBitter = SAVE(square(old\[BITTER]) + 11 \* old\[RED]    + old\[SALT])</w:t>
      </w:r>
      <w:r w:rsidRPr="000759FC">
        <w:br/>
        <w:t xml:space="preserve">        nextRed    = SAVE(square(old\[RED])    + 13 \* old\[WHEAT]  + old\[BITTER])</w:t>
      </w:r>
      <w:r w:rsidRPr="000759FC">
        <w:br/>
      </w:r>
      <w:r w:rsidRPr="000759FC">
        <w:br/>
        <w:t xml:space="preserve">        // </w:t>
      </w:r>
      <w:r w:rsidRPr="000759FC">
        <w:rPr>
          <w:rtl/>
        </w:rPr>
        <w:t>כל החמישה חושבו מן</w:t>
      </w:r>
      <w:r w:rsidRPr="000759FC">
        <w:t xml:space="preserve"> old </w:t>
      </w:r>
      <w:r w:rsidRPr="000759FC">
        <w:rPr>
          <w:rtl/>
        </w:rPr>
        <w:t>ורק עכשיו מחליפים יחד</w:t>
      </w:r>
      <w:r w:rsidRPr="000759FC">
        <w:t>.</w:t>
      </w:r>
      <w:r w:rsidRPr="000759FC">
        <w:br/>
        <w:t xml:space="preserve">        stone\[i] = \[nextWheat, nextBarley, nextSalt, nextBitter, nextRed]</w:t>
      </w:r>
      <w:r w:rsidRPr="000759FC">
        <w:br/>
      </w:r>
      <w:r w:rsidRPr="000759FC">
        <w:br/>
        <w:t xml:space="preserve">    return stone</w:t>
      </w:r>
      <w:r w:rsidRPr="000759FC">
        <w:br/>
        <w:t>```</w:t>
      </w:r>
    </w:p>
    <w:p w14:paraId="62EAF4A6" w14:textId="77777777" w:rsidR="000759FC" w:rsidRPr="000759FC" w:rsidRDefault="000759FC" w:rsidP="000759FC">
      <w:r w:rsidRPr="000759FC">
        <w:t xml:space="preserve">`STONES = buildStones()` </w:t>
      </w:r>
      <w:r w:rsidRPr="000759FC">
        <w:rPr>
          <w:rtl/>
        </w:rPr>
        <w:t>הוא קבוע שאפשר להכין מראש</w:t>
      </w:r>
      <w:r w:rsidRPr="000759FC">
        <w:t>.</w:t>
      </w:r>
    </w:p>
    <w:p w14:paraId="6AB87B37" w14:textId="77777777" w:rsidR="000759FC" w:rsidRPr="000759FC" w:rsidRDefault="000759FC" w:rsidP="000759FC">
      <w:r w:rsidRPr="000759FC">
        <w:t>---</w:t>
      </w:r>
    </w:p>
    <w:p w14:paraId="425BD0EF" w14:textId="77777777" w:rsidR="000759FC" w:rsidRPr="000759FC" w:rsidRDefault="000759FC" w:rsidP="000759FC">
      <w:r w:rsidRPr="000759FC">
        <w:t xml:space="preserve">5. </w:t>
      </w:r>
      <w:r w:rsidRPr="000759FC">
        <w:rPr>
          <w:rtl/>
        </w:rPr>
        <w:t>שבע הטיפות הנסתרות</w:t>
      </w:r>
    </w:p>
    <w:p w14:paraId="576B4680" w14:textId="77777777" w:rsidR="000759FC" w:rsidRPr="000759FC" w:rsidRDefault="000759FC" w:rsidP="000759FC">
      <w:r w:rsidRPr="000759FC">
        <w:rPr>
          <w:rtl/>
        </w:rPr>
        <w:t>מקדמי הטיפות הנסתרות, לפי</w:t>
      </w:r>
      <w:r w:rsidRPr="000759FC">
        <w:t xml:space="preserve"> `\[target, distance, connection, direction]`:</w:t>
      </w:r>
    </w:p>
    <w:p w14:paraId="497C88FF" w14:textId="77777777" w:rsidR="000759FC" w:rsidRPr="000759FC" w:rsidRDefault="000759FC" w:rsidP="000759FC">
      <w:r w:rsidRPr="000759FC">
        <w:t>```text</w:t>
      </w:r>
      <w:r w:rsidRPr="000759FC">
        <w:br/>
        <w:t>HIDDEN\_COEFF = {</w:t>
      </w:r>
      <w:r w:rsidRPr="000759FC">
        <w:br/>
        <w:t xml:space="preserve">  1: \[ 3,  4,  6,  8],</w:t>
      </w:r>
      <w:r w:rsidRPr="000759FC">
        <w:br/>
        <w:t xml:space="preserve">  2: \[ 5,  7, 10, 12],</w:t>
      </w:r>
      <w:r w:rsidRPr="000759FC">
        <w:br/>
        <w:t xml:space="preserve">  3: \[ 7, 10, 14, 16],</w:t>
      </w:r>
      <w:r w:rsidRPr="000759FC">
        <w:br/>
        <w:t xml:space="preserve">  4: \[ 9, 13, 18, 20],</w:t>
      </w:r>
      <w:r w:rsidRPr="000759FC">
        <w:br/>
        <w:t xml:space="preserve">  5: \[11, 16, 22, 24],</w:t>
      </w:r>
      <w:r w:rsidRPr="000759FC">
        <w:br/>
        <w:t xml:space="preserve">  6: \[13, 19, 26, 28],</w:t>
      </w:r>
      <w:r w:rsidRPr="000759FC">
        <w:br/>
        <w:t xml:space="preserve">  7: \[15, 22, 30, 32]</w:t>
      </w:r>
      <w:r w:rsidRPr="000759FC">
        <w:br/>
        <w:t>}</w:t>
      </w:r>
      <w:r w:rsidRPr="000759FC">
        <w:br/>
      </w:r>
      <w:r w:rsidRPr="000759FC">
        <w:br/>
        <w:t>HIDDEN\_GRIND\_STONE = \[WHEAT, BARLEY, SALT, BITTER, RED, WHEAT, BARLEY]</w:t>
      </w:r>
      <w:r w:rsidRPr="000759FC">
        <w:br/>
        <w:t>```</w:t>
      </w:r>
    </w:p>
    <w:p w14:paraId="49A07913" w14:textId="77777777" w:rsidR="000759FC" w:rsidRPr="000759FC" w:rsidRDefault="000759FC" w:rsidP="000759FC">
      <w:r w:rsidRPr="000759FC">
        <w:lastRenderedPageBreak/>
        <w:t>```text</w:t>
      </w:r>
      <w:r w:rsidRPr="000759FC">
        <w:br/>
        <w:t>function buildHiddenDrops(counts, stones):</w:t>
      </w:r>
      <w:r w:rsidRPr="000759FC">
        <w:br/>
        <w:t xml:space="preserve">    for k from 1 to 7:</w:t>
      </w:r>
      <w:r w:rsidRPr="000759FC">
        <w:br/>
        <w:t xml:space="preserve">        \[a, b, c, d] = HIDDEN\_COEFF\[k]</w:t>
      </w:r>
      <w:r w:rsidRPr="000759FC">
        <w:br/>
      </w:r>
      <w:r w:rsidRPr="000759FC">
        <w:br/>
        <w:t xml:space="preserve">        x = counts.action</w:t>
      </w:r>
      <w:r w:rsidRPr="000759FC">
        <w:br/>
        <w:t xml:space="preserve">          + a \* counts.target</w:t>
      </w:r>
      <w:r w:rsidRPr="000759FC">
        <w:br/>
        <w:t xml:space="preserve">          + b \* counts.distance</w:t>
      </w:r>
      <w:r w:rsidRPr="000759FC">
        <w:br/>
        <w:t xml:space="preserve">          + c \* counts.connection</w:t>
      </w:r>
      <w:r w:rsidRPr="000759FC">
        <w:br/>
        <w:t xml:space="preserve">          + d \* counts.direction</w:t>
      </w:r>
      <w:r w:rsidRPr="000759FC">
        <w:br/>
        <w:t xml:space="preserve">          + stones\[k]\[WHEAT]</w:t>
      </w:r>
      <w:r w:rsidRPr="000759FC">
        <w:br/>
        <w:t xml:space="preserve">          + stones\[k]\[BARLEY]</w:t>
      </w:r>
      <w:r w:rsidRPr="000759FC">
        <w:br/>
        <w:t xml:space="preserve">          + stones\[k]\[SALT]</w:t>
      </w:r>
      <w:r w:rsidRPr="000759FC">
        <w:br/>
        <w:t xml:space="preserve">          + stones\[k]\[BITTER]</w:t>
      </w:r>
      <w:r w:rsidRPr="000759FC">
        <w:br/>
        <w:t xml:space="preserve">          + stones\[k]\[RED]</w:t>
      </w:r>
      <w:r w:rsidRPr="000759FC">
        <w:br/>
      </w:r>
      <w:r w:rsidRPr="000759FC">
        <w:br/>
        <w:t xml:space="preserve">        x = SAVE(x)</w:t>
      </w:r>
      <w:r w:rsidRPr="000759FC">
        <w:br/>
      </w:r>
      <w:r w:rsidRPr="000759FC">
        <w:br/>
        <w:t xml:space="preserve">        for grind from 1 to 7:</w:t>
      </w:r>
      <w:r w:rsidRPr="000759FC">
        <w:br/>
        <w:t xml:space="preserve">            oldX = x</w:t>
      </w:r>
      <w:r w:rsidRPr="000759FC">
        <w:br/>
        <w:t xml:space="preserve">            x = SAVE(</w:t>
      </w:r>
      <w:r w:rsidRPr="000759FC">
        <w:br/>
        <w:t xml:space="preserve">                  square(oldX)</w:t>
      </w:r>
      <w:r w:rsidRPr="000759FC">
        <w:br/>
        <w:t xml:space="preserve">                + 3 \* oldX</w:t>
      </w:r>
      <w:r w:rsidRPr="000759FC">
        <w:br/>
        <w:t xml:space="preserve">                + stones\[k]\[HIDDEN\_GRIND\_STONE\[grind]]</w:t>
      </w:r>
      <w:r w:rsidRPr="000759FC">
        <w:br/>
        <w:t xml:space="preserve">                + grind</w:t>
      </w:r>
      <w:r w:rsidRPr="000759FC">
        <w:br/>
        <w:t xml:space="preserve">            )</w:t>
      </w:r>
      <w:r w:rsidRPr="000759FC">
        <w:br/>
      </w:r>
      <w:r w:rsidRPr="000759FC">
        <w:br/>
        <w:t xml:space="preserve">        hidden\[k] = x</w:t>
      </w:r>
      <w:r w:rsidRPr="000759FC">
        <w:br/>
      </w:r>
      <w:r w:rsidRPr="000759FC">
        <w:br/>
        <w:t xml:space="preserve">    return hidden</w:t>
      </w:r>
      <w:r w:rsidRPr="000759FC">
        <w:br/>
        <w:t>```</w:t>
      </w:r>
    </w:p>
    <w:p w14:paraId="2C51B0F6" w14:textId="77777777" w:rsidR="000759FC" w:rsidRPr="000759FC" w:rsidRDefault="000759FC" w:rsidP="000759FC">
      <w:r w:rsidRPr="000759FC">
        <w:rPr>
          <w:rtl/>
        </w:rPr>
        <w:t>מיפוי לציר הטיפות</w:t>
      </w:r>
      <w:r w:rsidRPr="000759FC">
        <w:t>:</w:t>
      </w:r>
    </w:p>
    <w:p w14:paraId="54FE85CA" w14:textId="77777777" w:rsidR="000759FC" w:rsidRPr="000759FC" w:rsidRDefault="000759FC" w:rsidP="000759FC">
      <w:r w:rsidRPr="000759FC">
        <w:t>```text</w:t>
      </w:r>
      <w:r w:rsidRPr="000759FC">
        <w:br/>
        <w:t xml:space="preserve">// </w:t>
      </w:r>
      <w:r w:rsidRPr="000759FC">
        <w:rPr>
          <w:rtl/>
        </w:rPr>
        <w:t>הטיפה הגלויה 1 נמצאת במיקום 1.</w:t>
      </w:r>
      <w:r w:rsidRPr="000759FC">
        <w:br/>
      </w:r>
      <w:r w:rsidRPr="000759FC">
        <w:rPr>
          <w:rtl/>
        </w:rPr>
        <w:t>// הנסתרת 1 היא מיקום 0; הנסתרת 2 מיקום -1; ...; הנסתרת 7 מיקום -6</w:t>
      </w:r>
      <w:r w:rsidRPr="000759FC">
        <w:t>.</w:t>
      </w:r>
      <w:r w:rsidRPr="000759FC">
        <w:br/>
        <w:t>function seedDropTimeline(hidden):</w:t>
      </w:r>
      <w:r w:rsidRPr="000759FC">
        <w:br/>
        <w:t xml:space="preserve">    for k from 1 to 7:</w:t>
      </w:r>
      <w:r w:rsidRPr="000759FC">
        <w:br/>
      </w:r>
      <w:r w:rsidRPr="000759FC">
        <w:lastRenderedPageBreak/>
        <w:t xml:space="preserve">        timeline\[1 - k] = hidden\[k]</w:t>
      </w:r>
      <w:r w:rsidRPr="000759FC">
        <w:br/>
        <w:t xml:space="preserve">    return timeline</w:t>
      </w:r>
      <w:r w:rsidRPr="000759FC">
        <w:br/>
        <w:t>```</w:t>
      </w:r>
    </w:p>
    <w:p w14:paraId="435F679B" w14:textId="77777777" w:rsidR="000759FC" w:rsidRPr="000759FC" w:rsidRDefault="000759FC" w:rsidP="000759FC">
      <w:r w:rsidRPr="000759FC">
        <w:rPr>
          <w:rtl/>
        </w:rPr>
        <w:t>כך עבור טיפה גלויה</w:t>
      </w:r>
      <w:r w:rsidRPr="000759FC">
        <w:t xml:space="preserve"> `i`, </w:t>
      </w:r>
      <w:r w:rsidRPr="000759FC">
        <w:rPr>
          <w:rtl/>
        </w:rPr>
        <w:t>הטיפה הקודמת היא</w:t>
      </w:r>
      <w:r w:rsidRPr="000759FC">
        <w:t xml:space="preserve"> `timeline\[i-1]`, </w:t>
      </w:r>
      <w:r w:rsidRPr="000759FC">
        <w:rPr>
          <w:rtl/>
        </w:rPr>
        <w:t>השלישית שלפניה</w:t>
      </w:r>
      <w:r w:rsidRPr="000759FC">
        <w:t xml:space="preserve"> `timeline\[i-3]`, </w:t>
      </w:r>
      <w:r w:rsidRPr="000759FC">
        <w:rPr>
          <w:rtl/>
        </w:rPr>
        <w:t>והשביעית שלפניה</w:t>
      </w:r>
      <w:r w:rsidRPr="000759FC">
        <w:t xml:space="preserve"> `timeline\[i-7]`.</w:t>
      </w:r>
    </w:p>
    <w:p w14:paraId="3E167B40" w14:textId="77777777" w:rsidR="000759FC" w:rsidRPr="000759FC" w:rsidRDefault="000759FC" w:rsidP="000759FC">
      <w:r w:rsidRPr="000759FC">
        <w:t>---</w:t>
      </w:r>
    </w:p>
    <w:p w14:paraId="7F832D33" w14:textId="77777777" w:rsidR="000759FC" w:rsidRPr="000759FC" w:rsidRDefault="000759FC" w:rsidP="000759FC">
      <w:r w:rsidRPr="000759FC">
        <w:t xml:space="preserve">6. </w:t>
      </w:r>
      <w:r w:rsidRPr="000759FC">
        <w:rPr>
          <w:rtl/>
        </w:rPr>
        <w:t>ארבעים ושש הטיפות הגלויות</w:t>
      </w:r>
    </w:p>
    <w:p w14:paraId="6669ED65" w14:textId="77777777" w:rsidR="000759FC" w:rsidRPr="000759FC" w:rsidRDefault="000759FC" w:rsidP="000759FC">
      <w:r w:rsidRPr="000759FC">
        <w:rPr>
          <w:rtl/>
        </w:rPr>
        <w:t>טבלת 11 הטחינות: כל שורה היא</w:t>
      </w:r>
    </w:p>
    <w:p w14:paraId="08C51CE1" w14:textId="77777777" w:rsidR="000759FC" w:rsidRPr="000759FC" w:rsidRDefault="000759FC" w:rsidP="000759FC">
      <w:r w:rsidRPr="000759FC">
        <w:t>```text</w:t>
      </w:r>
      <w:r w:rsidRPr="000759FC">
        <w:br/>
        <w:t>\[a, b, c, d, stoneKind]</w:t>
      </w:r>
      <w:r w:rsidRPr="000759FC">
        <w:br/>
        <w:t>```</w:t>
      </w:r>
    </w:p>
    <w:p w14:paraId="0CF18768" w14:textId="77777777" w:rsidR="000759FC" w:rsidRPr="000759FC" w:rsidRDefault="000759FC" w:rsidP="000759FC">
      <w:r w:rsidRPr="000759FC">
        <w:rPr>
          <w:rtl/>
        </w:rPr>
        <w:t>כאשר</w:t>
      </w:r>
      <w:r w:rsidRPr="000759FC">
        <w:t xml:space="preserve"> `a` </w:t>
      </w:r>
      <w:r w:rsidRPr="000759FC">
        <w:rPr>
          <w:rtl/>
        </w:rPr>
        <w:t>מוכפל במספר הטחינה הקודם</w:t>
      </w:r>
      <w:r w:rsidRPr="000759FC">
        <w:t xml:space="preserve">, `b` </w:t>
      </w:r>
      <w:r w:rsidRPr="000759FC">
        <w:rPr>
          <w:rtl/>
        </w:rPr>
        <w:t>בטיפה הקודמת</w:t>
      </w:r>
      <w:r w:rsidRPr="000759FC">
        <w:t xml:space="preserve">, `c` </w:t>
      </w:r>
      <w:r w:rsidRPr="000759FC">
        <w:rPr>
          <w:rtl/>
        </w:rPr>
        <w:t>בשלישית שלפניה ו־</w:t>
      </w:r>
      <w:r w:rsidRPr="000759FC">
        <w:t xml:space="preserve">`d` </w:t>
      </w:r>
      <w:r w:rsidRPr="000759FC">
        <w:rPr>
          <w:rtl/>
        </w:rPr>
        <w:t>בשביעית שלפניה</w:t>
      </w:r>
      <w:r w:rsidRPr="000759FC">
        <w:t>.</w:t>
      </w:r>
    </w:p>
    <w:p w14:paraId="28E465F1" w14:textId="77777777" w:rsidR="000759FC" w:rsidRPr="000759FC" w:rsidRDefault="000759FC" w:rsidP="000759FC">
      <w:r w:rsidRPr="000759FC">
        <w:t>```text</w:t>
      </w:r>
      <w:r w:rsidRPr="000759FC">
        <w:br/>
        <w:t>VISIBLE\_GRINDS = \[</w:t>
      </w:r>
      <w:r w:rsidRPr="000759FC">
        <w:br/>
        <w:t xml:space="preserve">  \[ 3,  5,  7, 11, WHEAT ],</w:t>
      </w:r>
      <w:r w:rsidRPr="000759FC">
        <w:br/>
        <w:t xml:space="preserve">  \[ 5,  7, 11, 13, BARLEY],</w:t>
      </w:r>
      <w:r w:rsidRPr="000759FC">
        <w:br/>
        <w:t xml:space="preserve">  \[ 7, 11, 13, 17, SALT  ],</w:t>
      </w:r>
      <w:r w:rsidRPr="000759FC">
        <w:br/>
        <w:t xml:space="preserve">  \[11, 13, 17, 19, BITTER],</w:t>
      </w:r>
      <w:r w:rsidRPr="000759FC">
        <w:br/>
        <w:t xml:space="preserve">  \[13, 17, 19, 23, RED   ],</w:t>
      </w:r>
      <w:r w:rsidRPr="000759FC">
        <w:br/>
        <w:t xml:space="preserve">  \[17, 19, 23, 29, WHEAT ],</w:t>
      </w:r>
      <w:r w:rsidRPr="000759FC">
        <w:br/>
        <w:t xml:space="preserve">  \[19, 23, 29, 31, BARLEY],</w:t>
      </w:r>
      <w:r w:rsidRPr="000759FC">
        <w:br/>
        <w:t xml:space="preserve">  \[23, 29, 31, 37, SALT  ],</w:t>
      </w:r>
      <w:r w:rsidRPr="000759FC">
        <w:br/>
        <w:t xml:space="preserve">  \[29, 31, 37, 41, BITTER],</w:t>
      </w:r>
      <w:r w:rsidRPr="000759FC">
        <w:br/>
        <w:t xml:space="preserve">  \[31, 37, 41, 43, RED   ],</w:t>
      </w:r>
      <w:r w:rsidRPr="000759FC">
        <w:br/>
        <w:t xml:space="preserve">  \[37, 41, 43, 47, WHEAT ]</w:t>
      </w:r>
      <w:r w:rsidRPr="000759FC">
        <w:br/>
        <w:t>]</w:t>
      </w:r>
      <w:r w:rsidRPr="000759FC">
        <w:br/>
        <w:t>```</w:t>
      </w:r>
    </w:p>
    <w:p w14:paraId="5D279B20" w14:textId="77777777" w:rsidR="000759FC" w:rsidRPr="000759FC" w:rsidRDefault="000759FC" w:rsidP="000759FC">
      <w:r w:rsidRPr="000759FC">
        <w:t>```text</w:t>
      </w:r>
      <w:r w:rsidRPr="000759FC">
        <w:br/>
        <w:t>function buildVisibleDrops(counts, stones, hidden):</w:t>
      </w:r>
      <w:r w:rsidRPr="000759FC">
        <w:br/>
        <w:t xml:space="preserve">    timeline = seedDropTimeline(hidden)</w:t>
      </w:r>
      <w:r w:rsidRPr="000759FC">
        <w:br/>
      </w:r>
      <w:r w:rsidRPr="000759FC">
        <w:br/>
        <w:t xml:space="preserve">    for i from 1 to 46:</w:t>
      </w:r>
      <w:r w:rsidRPr="000759FC">
        <w:br/>
        <w:t xml:space="preserve">        prev1 = timeline\[i - 1]</w:t>
      </w:r>
      <w:r w:rsidRPr="000759FC">
        <w:br/>
      </w:r>
      <w:r w:rsidRPr="000759FC">
        <w:lastRenderedPageBreak/>
        <w:t xml:space="preserve">        prev3 = timeline\[i - 3]</w:t>
      </w:r>
      <w:r w:rsidRPr="000759FC">
        <w:br/>
        <w:t xml:space="preserve">        prev7 = timeline\[i - 7]</w:t>
      </w:r>
      <w:r w:rsidRPr="000759FC">
        <w:br/>
      </w:r>
      <w:r w:rsidRPr="000759FC">
        <w:br/>
        <w:t xml:space="preserve">        x = SAVE(</w:t>
      </w:r>
      <w:r w:rsidRPr="000759FC">
        <w:br/>
        <w:t xml:space="preserve">              stones\[i]\[WHEAT]  \* counts.action</w:t>
      </w:r>
      <w:r w:rsidRPr="000759FC">
        <w:br/>
        <w:t xml:space="preserve">            + stones\[i]\[BARLEY] \* counts.target</w:t>
      </w:r>
      <w:r w:rsidRPr="000759FC">
        <w:br/>
        <w:t xml:space="preserve">            + stones\[i]\[SALT]   \* counts.distance</w:t>
      </w:r>
      <w:r w:rsidRPr="000759FC">
        <w:br/>
        <w:t xml:space="preserve">            + stones\[i]\[BITTER] \* counts.connection</w:t>
      </w:r>
      <w:r w:rsidRPr="000759FC">
        <w:br/>
        <w:t xml:space="preserve">            + stones\[i]\[RED]    \* counts.direction</w:t>
      </w:r>
      <w:r w:rsidRPr="000759FC">
        <w:br/>
        <w:t xml:space="preserve">            + prev1</w:t>
      </w:r>
      <w:r w:rsidRPr="000759FC">
        <w:br/>
        <w:t xml:space="preserve">            + 3 \* prev3</w:t>
      </w:r>
      <w:r w:rsidRPr="000759FC">
        <w:br/>
        <w:t xml:space="preserve">            + 5 \* prev7</w:t>
      </w:r>
      <w:r w:rsidRPr="000759FC">
        <w:br/>
        <w:t xml:space="preserve">            + i</w:t>
      </w:r>
      <w:r w:rsidRPr="000759FC">
        <w:br/>
        <w:t xml:space="preserve">        )</w:t>
      </w:r>
      <w:r w:rsidRPr="000759FC">
        <w:br/>
      </w:r>
      <w:r w:rsidRPr="000759FC">
        <w:br/>
        <w:t xml:space="preserve">        for grind from 1 to 11:</w:t>
      </w:r>
      <w:r w:rsidRPr="000759FC">
        <w:br/>
        <w:t xml:space="preserve">            oldX = x</w:t>
      </w:r>
      <w:r w:rsidRPr="000759FC">
        <w:br/>
        <w:t xml:space="preserve">            \[a, b, c, d, kind] = VISIBLE\_GRINDS\[grind]</w:t>
      </w:r>
      <w:r w:rsidRPr="000759FC">
        <w:br/>
        <w:t xml:space="preserve">            x = SAVE(</w:t>
      </w:r>
      <w:r w:rsidRPr="000759FC">
        <w:br/>
        <w:t xml:space="preserve">                  square(oldX)</w:t>
      </w:r>
      <w:r w:rsidRPr="000759FC">
        <w:br/>
        <w:t xml:space="preserve">                + a \* oldX</w:t>
      </w:r>
      <w:r w:rsidRPr="000759FC">
        <w:br/>
        <w:t xml:space="preserve">                + b \* prev1</w:t>
      </w:r>
      <w:r w:rsidRPr="000759FC">
        <w:br/>
        <w:t xml:space="preserve">                + c \* prev3</w:t>
      </w:r>
      <w:r w:rsidRPr="000759FC">
        <w:br/>
        <w:t xml:space="preserve">                + d \* prev7</w:t>
      </w:r>
      <w:r w:rsidRPr="000759FC">
        <w:br/>
        <w:t xml:space="preserve">                + stones\[i]\[kind]</w:t>
      </w:r>
      <w:r w:rsidRPr="000759FC">
        <w:br/>
        <w:t xml:space="preserve">            )</w:t>
      </w:r>
      <w:r w:rsidRPr="000759FC">
        <w:br/>
      </w:r>
      <w:r w:rsidRPr="000759FC">
        <w:br/>
        <w:t xml:space="preserve">        timeline\[i] = x</w:t>
      </w:r>
      <w:r w:rsidRPr="000759FC">
        <w:br/>
      </w:r>
      <w:r w:rsidRPr="000759FC">
        <w:br/>
        <w:t xml:space="preserve">    visible\[1..46] = timeline\[1..46]</w:t>
      </w:r>
      <w:r w:rsidRPr="000759FC">
        <w:br/>
        <w:t xml:space="preserve">    return visible</w:t>
      </w:r>
      <w:r w:rsidRPr="000759FC">
        <w:br/>
        <w:t>```</w:t>
      </w:r>
    </w:p>
    <w:p w14:paraId="53770CE4" w14:textId="77777777" w:rsidR="000759FC" w:rsidRPr="000759FC" w:rsidRDefault="000759FC" w:rsidP="000759FC">
      <w:r w:rsidRPr="000759FC">
        <w:rPr>
          <w:rtl/>
        </w:rPr>
        <w:t>כל טיפה מושלמת לפני תחילת הטיפה הבאה</w:t>
      </w:r>
      <w:r w:rsidRPr="000759FC">
        <w:t>.</w:t>
      </w:r>
    </w:p>
    <w:p w14:paraId="193660BF" w14:textId="77777777" w:rsidR="000759FC" w:rsidRPr="000759FC" w:rsidRDefault="000759FC" w:rsidP="000759FC">
      <w:r w:rsidRPr="000759FC">
        <w:t>---</w:t>
      </w:r>
    </w:p>
    <w:p w14:paraId="562A31AA" w14:textId="77777777" w:rsidR="000759FC" w:rsidRPr="000759FC" w:rsidRDefault="000759FC" w:rsidP="000759FC">
      <w:r w:rsidRPr="000759FC">
        <w:t xml:space="preserve">7. </w:t>
      </w:r>
      <w:r w:rsidRPr="000759FC">
        <w:rPr>
          <w:rtl/>
        </w:rPr>
        <w:t>פתיחת סדר קערות לקסיקוגרפי</w:t>
      </w:r>
    </w:p>
    <w:p w14:paraId="2BC01C07" w14:textId="77777777" w:rsidR="000759FC" w:rsidRPr="000759FC" w:rsidRDefault="000759FC" w:rsidP="000759FC">
      <w:r w:rsidRPr="000759FC">
        <w:rPr>
          <w:rtl/>
        </w:rPr>
        <w:lastRenderedPageBreak/>
        <w:t>ששת מזהי הקערות הקבועים הם `\[1,2,3,4,5,6]`. כל 720 התמורות מסודרות לקסיקוגרפית לפי מזהים אלה</w:t>
      </w:r>
      <w:r w:rsidRPr="000759FC">
        <w:t>.</w:t>
      </w:r>
    </w:p>
    <w:p w14:paraId="04000726" w14:textId="77777777" w:rsidR="000759FC" w:rsidRPr="000759FC" w:rsidRDefault="000759FC" w:rsidP="000759FC">
      <w:r w:rsidRPr="000759FC">
        <w:t>```text</w:t>
      </w:r>
      <w:r w:rsidRPr="000759FC">
        <w:br/>
        <w:t>function permutationUnrank1(rank1, itemsAscending):</w:t>
      </w:r>
      <w:r w:rsidRPr="000759FC">
        <w:br/>
        <w:t xml:space="preserve">    // rank1 </w:t>
      </w:r>
      <w:r w:rsidRPr="000759FC">
        <w:rPr>
          <w:rtl/>
        </w:rPr>
        <w:t>הוא 1</w:t>
      </w:r>
      <w:r w:rsidRPr="000759FC">
        <w:t>-based, 1 &lt;= rank1 &lt;= n!</w:t>
      </w:r>
      <w:r w:rsidRPr="000759FC">
        <w:br/>
        <w:t xml:space="preserve">    rank0 = rank1 - 1</w:t>
      </w:r>
      <w:r w:rsidRPr="000759FC">
        <w:br/>
        <w:t xml:space="preserve">    remaining = copy(itemsAscending)</w:t>
      </w:r>
      <w:r w:rsidRPr="000759FC">
        <w:br/>
        <w:t xml:space="preserve">    result = \[]</w:t>
      </w:r>
      <w:r w:rsidRPr="000759FC">
        <w:br/>
      </w:r>
      <w:r w:rsidRPr="000759FC">
        <w:br/>
        <w:t xml:space="preserve">    for slotsLeft from length(remaining) down to 1:</w:t>
      </w:r>
      <w:r w:rsidRPr="000759FC">
        <w:br/>
        <w:t xml:space="preserve">        block = factorial(slotsLeft - 1)</w:t>
      </w:r>
      <w:r w:rsidRPr="000759FC">
        <w:br/>
        <w:t xml:space="preserve">        q = floorDiv(rank0, block)</w:t>
      </w:r>
      <w:r w:rsidRPr="000759FC">
        <w:br/>
        <w:t xml:space="preserve">        rank0 = regularMod(rank0, block)</w:t>
      </w:r>
      <w:r w:rsidRPr="000759FC">
        <w:br/>
        <w:t xml:space="preserve">        result.append(remaining\[q + 1])   // q </w:t>
      </w:r>
      <w:r w:rsidRPr="000759FC">
        <w:rPr>
          <w:rtl/>
        </w:rPr>
        <w:t>הוא 0</w:t>
      </w:r>
      <w:r w:rsidRPr="000759FC">
        <w:t>-based</w:t>
      </w:r>
      <w:r w:rsidRPr="000759FC">
        <w:br/>
        <w:t xml:space="preserve">        remove remaining\[q + 1]</w:t>
      </w:r>
      <w:r w:rsidRPr="000759FC">
        <w:br/>
      </w:r>
      <w:r w:rsidRPr="000759FC">
        <w:br/>
        <w:t xml:space="preserve">    return result</w:t>
      </w:r>
      <w:r w:rsidRPr="000759FC">
        <w:br/>
      </w:r>
      <w:r w:rsidRPr="000759FC">
        <w:br/>
        <w:t>function bowlOrderFromNumber(orderNumber):</w:t>
      </w:r>
      <w:r w:rsidRPr="000759FC">
        <w:br/>
        <w:t xml:space="preserve">    require 1 &lt;= orderNumber &lt;= 720</w:t>
      </w:r>
      <w:r w:rsidRPr="000759FC">
        <w:br/>
        <w:t xml:space="preserve">    return permutationUnrank1(orderNumber, \[1,2,3,4,5,6])</w:t>
      </w:r>
      <w:r w:rsidRPr="000759FC">
        <w:br/>
      </w:r>
      <w:r w:rsidRPr="000759FC">
        <w:br/>
        <w:t>function bowlOrderFromDrop(dropValue):</w:t>
      </w:r>
      <w:r w:rsidRPr="000759FC">
        <w:br/>
        <w:t xml:space="preserve">    orderNumber = regularMod(dropValue - 1, 720) + 1</w:t>
      </w:r>
      <w:r w:rsidRPr="000759FC">
        <w:br/>
        <w:t xml:space="preserve">    return bowlOrderFromNumber(orderNumber)</w:t>
      </w:r>
      <w:r w:rsidRPr="000759FC">
        <w:br/>
        <w:t>```</w:t>
      </w:r>
    </w:p>
    <w:p w14:paraId="101EDEAD" w14:textId="77777777" w:rsidR="000759FC" w:rsidRPr="000759FC" w:rsidRDefault="000759FC" w:rsidP="000759FC">
      <w:r w:rsidRPr="000759FC">
        <w:t>---</w:t>
      </w:r>
    </w:p>
    <w:p w14:paraId="0B514A39" w14:textId="77777777" w:rsidR="000759FC" w:rsidRPr="000759FC" w:rsidRDefault="000759FC" w:rsidP="000759FC">
      <w:r w:rsidRPr="000759FC">
        <w:t xml:space="preserve">8. </w:t>
      </w:r>
      <w:r w:rsidRPr="000759FC">
        <w:rPr>
          <w:rtl/>
        </w:rPr>
        <w:t>שש הקערות — אתחול, מזיגה ובחישה בכל טיפה</w:t>
      </w:r>
    </w:p>
    <w:p w14:paraId="48992919" w14:textId="77777777" w:rsidR="000759FC" w:rsidRPr="000759FC" w:rsidRDefault="000759FC" w:rsidP="000759FC">
      <w:r w:rsidRPr="000759FC">
        <w:t>```text</w:t>
      </w:r>
      <w:r w:rsidRPr="000759FC">
        <w:br/>
        <w:t>BOWL\_PRIME = \[17, 19, 23, 29, 31, 37]</w:t>
      </w:r>
      <w:r w:rsidRPr="000759FC">
        <w:br/>
        <w:t>BOWL\_STIR\_STONE\_BY\_POSITION = \[WHEAT, BARLEY, SALT, BITTER, RED, WHEAT]</w:t>
      </w:r>
      <w:r w:rsidRPr="000759FC">
        <w:br/>
        <w:t>```</w:t>
      </w:r>
    </w:p>
    <w:p w14:paraId="36CA8D5B" w14:textId="77777777" w:rsidR="000759FC" w:rsidRPr="000759FC" w:rsidRDefault="000759FC" w:rsidP="000759FC">
      <w:r w:rsidRPr="000759FC">
        <w:t xml:space="preserve">8.1 </w:t>
      </w:r>
      <w:r w:rsidRPr="000759FC">
        <w:rPr>
          <w:rtl/>
        </w:rPr>
        <w:t>תכולה ראשונה</w:t>
      </w:r>
    </w:p>
    <w:p w14:paraId="139DBDC5" w14:textId="77777777" w:rsidR="000759FC" w:rsidRPr="000759FC" w:rsidRDefault="000759FC" w:rsidP="000759FC">
      <w:r w:rsidRPr="000759FC">
        <w:t>```text</w:t>
      </w:r>
      <w:r w:rsidRPr="000759FC">
        <w:br/>
        <w:t>function initialBowls(counts):</w:t>
      </w:r>
      <w:r w:rsidRPr="000759FC">
        <w:br/>
      </w:r>
      <w:r w:rsidRPr="000759FC">
        <w:lastRenderedPageBreak/>
        <w:t xml:space="preserve">    for bowlId from 1 to 6:</w:t>
      </w:r>
      <w:r w:rsidRPr="000759FC">
        <w:br/>
        <w:t xml:space="preserve">        s = counts.action</w:t>
      </w:r>
      <w:r w:rsidRPr="000759FC">
        <w:br/>
        <w:t xml:space="preserve">          + counts.target \* bowlId</w:t>
      </w:r>
      <w:r w:rsidRPr="000759FC">
        <w:br/>
        <w:t xml:space="preserve">          + counts.distance</w:t>
      </w:r>
      <w:r w:rsidRPr="000759FC">
        <w:br/>
        <w:t xml:space="preserve">          + counts.connection</w:t>
      </w:r>
      <w:r w:rsidRPr="000759FC">
        <w:br/>
        <w:t xml:space="preserve">          + counts.direction</w:t>
      </w:r>
      <w:r w:rsidRPr="000759FC">
        <w:br/>
        <w:t xml:space="preserve">          + square(BOWL\_PRIME\[bowlId])</w:t>
      </w:r>
      <w:r w:rsidRPr="000759FC">
        <w:br/>
      </w:r>
      <w:r w:rsidRPr="000759FC">
        <w:br/>
        <w:t xml:space="preserve">        bowls\[bowlId] = SAVE(square(s) + bowlId)</w:t>
      </w:r>
      <w:r w:rsidRPr="000759FC">
        <w:br/>
      </w:r>
      <w:r w:rsidRPr="000759FC">
        <w:br/>
        <w:t xml:space="preserve">    return bowls</w:t>
      </w:r>
      <w:r w:rsidRPr="000759FC">
        <w:br/>
        <w:t>```</w:t>
      </w:r>
    </w:p>
    <w:p w14:paraId="2585DCA6" w14:textId="77777777" w:rsidR="000759FC" w:rsidRPr="000759FC" w:rsidRDefault="000759FC" w:rsidP="000759FC">
      <w:r w:rsidRPr="000759FC">
        <w:t xml:space="preserve">8.2 </w:t>
      </w:r>
      <w:r w:rsidRPr="000759FC">
        <w:rPr>
          <w:rtl/>
        </w:rPr>
        <w:t>עיבוד 46 הטיפות</w:t>
      </w:r>
    </w:p>
    <w:p w14:paraId="1B6E9AFB" w14:textId="77777777" w:rsidR="000759FC" w:rsidRPr="000759FC" w:rsidRDefault="000759FC" w:rsidP="000759FC">
      <w:r w:rsidRPr="000759FC">
        <w:t>```text</w:t>
      </w:r>
      <w:r w:rsidRPr="000759FC">
        <w:br/>
        <w:t>function applyVisibleDropsToBowls(bowls, visible, stones):</w:t>
      </w:r>
      <w:r w:rsidRPr="000759FC">
        <w:br/>
        <w:t xml:space="preserve">    orderAtDrop46 = null</w:t>
      </w:r>
      <w:r w:rsidRPr="000759FC">
        <w:br/>
      </w:r>
      <w:r w:rsidRPr="000759FC">
        <w:br/>
        <w:t xml:space="preserve">    for i from 1 to 46:</w:t>
      </w:r>
      <w:r w:rsidRPr="000759FC">
        <w:br/>
        <w:t xml:space="preserve">        drop = visible\[i]</w:t>
      </w:r>
      <w:r w:rsidRPr="000759FC">
        <w:br/>
        <w:t xml:space="preserve">        order = bowlOrderFromDrop(drop)</w:t>
      </w:r>
      <w:r w:rsidRPr="000759FC">
        <w:br/>
      </w:r>
      <w:r w:rsidRPr="000759FC">
        <w:br/>
        <w:t xml:space="preserve">        // </w:t>
      </w:r>
      <w:r w:rsidRPr="000759FC">
        <w:rPr>
          <w:rtl/>
        </w:rPr>
        <w:t>תוכן ישן לפני המזיגה/בחישה של הטיפה</w:t>
      </w:r>
      <w:r w:rsidRPr="000759FC">
        <w:t>.</w:t>
      </w:r>
      <w:r w:rsidRPr="000759FC">
        <w:br/>
        <w:t xml:space="preserve">        old = copy(bowls)</w:t>
      </w:r>
      <w:r w:rsidRPr="000759FC">
        <w:br/>
      </w:r>
      <w:r w:rsidRPr="000759FC">
        <w:br/>
        <w:t xml:space="preserve">        firstBowl  = order\[1]</w:t>
      </w:r>
      <w:r w:rsidRPr="000759FC">
        <w:br/>
        <w:t xml:space="preserve">        secondBowl = order\[2]</w:t>
      </w:r>
      <w:r w:rsidRPr="000759FC">
        <w:br/>
        <w:t xml:space="preserve">        thirdBowl  = order\[3]</w:t>
      </w:r>
      <w:r w:rsidRPr="000759FC">
        <w:br/>
      </w:r>
      <w:r w:rsidRPr="000759FC">
        <w:br/>
        <w:t xml:space="preserve">        pour\[1] = SAVE(square(drop) + stones\[i]\[WHEAT]  \* old\[firstBowl]  + 3 \* i)</w:t>
      </w:r>
      <w:r w:rsidRPr="000759FC">
        <w:br/>
        <w:t xml:space="preserve">        pour\[2] = SAVE(square(drop) + stones\[i]\[BARLEY] \* old\[secondBowl] + 5 \* i)</w:t>
      </w:r>
      <w:r w:rsidRPr="000759FC">
        <w:br/>
        <w:t xml:space="preserve">        pour\[3] = SAVE(square(drop) + stones\[i]\[SALT]   \* old\[thirdBowl]  + 7 \* i)</w:t>
      </w:r>
      <w:r w:rsidRPr="000759FC">
        <w:br/>
        <w:t xml:space="preserve">        pour\[4] = 0</w:t>
      </w:r>
      <w:r w:rsidRPr="000759FC">
        <w:br/>
        <w:t xml:space="preserve">        pour\[5] = 0</w:t>
      </w:r>
      <w:r w:rsidRPr="000759FC">
        <w:br/>
        <w:t xml:space="preserve">        pour\[6] = 0</w:t>
      </w:r>
      <w:r w:rsidRPr="000759FC">
        <w:br/>
      </w:r>
      <w:r w:rsidRPr="000759FC">
        <w:br/>
        <w:t xml:space="preserve">        for position from 1 to 6:</w:t>
      </w:r>
      <w:r w:rsidRPr="000759FC">
        <w:br/>
        <w:t xml:space="preserve">            bowlId = order\[position]</w:t>
      </w:r>
      <w:r w:rsidRPr="000759FC">
        <w:br/>
      </w:r>
      <w:r w:rsidRPr="000759FC">
        <w:lastRenderedPageBreak/>
        <w:t xml:space="preserve">            prevId = order\[wrap1(position - 1, 6)]</w:t>
      </w:r>
      <w:r w:rsidRPr="000759FC">
        <w:br/>
        <w:t xml:space="preserve">            nextId = order\[wrap1(position + 1, 6)]</w:t>
      </w:r>
      <w:r w:rsidRPr="000759FC">
        <w:br/>
        <w:t xml:space="preserve">            stoneKind = BOWL\_STIR\_STONE\_BY\_POSITION\[position]</w:t>
      </w:r>
      <w:r w:rsidRPr="000759FC">
        <w:br/>
      </w:r>
      <w:r w:rsidRPr="000759FC">
        <w:br/>
        <w:t xml:space="preserve">            s = old\[bowlId]</w:t>
      </w:r>
      <w:r w:rsidRPr="000759FC">
        <w:br/>
        <w:t xml:space="preserve">              + 2 \* old\[prevId]</w:t>
      </w:r>
      <w:r w:rsidRPr="000759FC">
        <w:br/>
        <w:t xml:space="preserve">              + 3 \* old\[nextId]</w:t>
      </w:r>
      <w:r w:rsidRPr="000759FC">
        <w:br/>
        <w:t xml:space="preserve">              + pour\[position]</w:t>
      </w:r>
      <w:r w:rsidRPr="000759FC">
        <w:br/>
        <w:t xml:space="preserve">              + drop</w:t>
      </w:r>
      <w:r w:rsidRPr="000759FC">
        <w:br/>
        <w:t xml:space="preserve">              + stones\[i]\[stoneKind]</w:t>
      </w:r>
      <w:r w:rsidRPr="000759FC">
        <w:br/>
      </w:r>
      <w:r w:rsidRPr="000759FC">
        <w:br/>
        <w:t xml:space="preserve">            nextBowls\[bowlId] = SAVE(</w:t>
      </w:r>
      <w:r w:rsidRPr="000759FC">
        <w:br/>
        <w:t xml:space="preserve">                  square(s)</w:t>
      </w:r>
      <w:r w:rsidRPr="000759FC">
        <w:br/>
        <w:t xml:space="preserve">                + 5 \* old\[prevId] \* old\[nextId]</w:t>
      </w:r>
      <w:r w:rsidRPr="000759FC">
        <w:br/>
        <w:t xml:space="preserve">                + i \* position</w:t>
      </w:r>
      <w:r w:rsidRPr="000759FC">
        <w:br/>
        <w:t xml:space="preserve">            )</w:t>
      </w:r>
      <w:r w:rsidRPr="000759FC">
        <w:br/>
      </w:r>
      <w:r w:rsidRPr="000759FC">
        <w:br/>
        <w:t xml:space="preserve">        bowls = nextBowls     // </w:t>
      </w:r>
      <w:r w:rsidRPr="000759FC">
        <w:rPr>
          <w:rtl/>
        </w:rPr>
        <w:t>החלפה סימולטנית לאחר חישוב כל השש</w:t>
      </w:r>
      <w:r w:rsidRPr="000759FC">
        <w:br/>
      </w:r>
      <w:r w:rsidRPr="000759FC">
        <w:br/>
        <w:t xml:space="preserve">        if i == 46:</w:t>
      </w:r>
      <w:r w:rsidRPr="000759FC">
        <w:br/>
        <w:t xml:space="preserve">            orderAtDrop46 = copy(order)</w:t>
      </w:r>
      <w:r w:rsidRPr="000759FC">
        <w:br/>
      </w:r>
      <w:r w:rsidRPr="000759FC">
        <w:br/>
        <w:t xml:space="preserve">    return (bowls, orderAtDrop46)</w:t>
      </w:r>
      <w:r w:rsidRPr="000759FC">
        <w:br/>
        <w:t>```</w:t>
      </w:r>
    </w:p>
    <w:p w14:paraId="7D3C5E61" w14:textId="77777777" w:rsidR="000759FC" w:rsidRPr="000759FC" w:rsidRDefault="000759FC" w:rsidP="000759FC">
      <w:r w:rsidRPr="000759FC">
        <w:t xml:space="preserve">`pour\[position]` </w:t>
      </w:r>
      <w:r w:rsidRPr="000759FC">
        <w:rPr>
          <w:rtl/>
        </w:rPr>
        <w:t xml:space="preserve">שייך </w:t>
      </w:r>
      <w:r w:rsidRPr="000759FC">
        <w:rPr>
          <w:b/>
          <w:bCs/>
          <w:rtl/>
        </w:rPr>
        <w:t>למקום</w:t>
      </w:r>
      <w:r w:rsidRPr="000759FC">
        <w:rPr>
          <w:rtl/>
        </w:rPr>
        <w:t xml:space="preserve"> 1–3 בסדר שקבעה הטיפה, ולכן מגיע לקערה הנמצאת באותו מקום</w:t>
      </w:r>
      <w:r w:rsidRPr="000759FC">
        <w:t>.</w:t>
      </w:r>
    </w:p>
    <w:p w14:paraId="0FFDAF38" w14:textId="77777777" w:rsidR="000759FC" w:rsidRPr="000759FC" w:rsidRDefault="000759FC" w:rsidP="000759FC">
      <w:r w:rsidRPr="000759FC">
        <w:t>---</w:t>
      </w:r>
    </w:p>
    <w:p w14:paraId="1237B41D" w14:textId="77777777" w:rsidR="000759FC" w:rsidRPr="000759FC" w:rsidRDefault="000759FC" w:rsidP="000759FC">
      <w:r w:rsidRPr="000759FC">
        <w:t xml:space="preserve">9. </w:t>
      </w:r>
      <w:r w:rsidRPr="000759FC">
        <w:rPr>
          <w:rtl/>
        </w:rPr>
        <w:t>שתים עשרה הבחישות שלאחר הטיפה ה־46</w:t>
      </w:r>
    </w:p>
    <w:p w14:paraId="7E057BEC" w14:textId="77777777" w:rsidR="000759FC" w:rsidRPr="000759FC" w:rsidRDefault="000759FC" w:rsidP="000759FC">
      <w:r w:rsidRPr="000759FC">
        <w:t xml:space="preserve">9.0 </w:t>
      </w:r>
      <w:r w:rsidRPr="000759FC">
        <w:rPr>
          <w:rtl/>
        </w:rPr>
        <w:t>הכרעת קריאה</w:t>
      </w:r>
      <w:r w:rsidRPr="000759FC">
        <w:t xml:space="preserve"> A1 — </w:t>
      </w:r>
      <w:r w:rsidRPr="000759FC">
        <w:rPr>
          <w:rtl/>
        </w:rPr>
        <w:t>נקודת ניסוח שיש לתעד</w:t>
      </w:r>
    </w:p>
    <w:p w14:paraId="33700033" w14:textId="77777777" w:rsidR="000759FC" w:rsidRPr="000759FC" w:rsidRDefault="000759FC" w:rsidP="000759FC">
      <w:r w:rsidRPr="000759FC">
        <w:rPr>
          <w:rtl/>
        </w:rPr>
        <w:t>רצף ההוראות במגילה אומר: (1) חבר את תכולות שש הקערות; (2) הוסף `149</w:t>
      </w:r>
      <w:r w:rsidRPr="000759FC">
        <w:t xml:space="preserve">\*stir`; (3) </w:t>
      </w:r>
      <w:r w:rsidRPr="000759FC">
        <w:rPr>
          <w:b/>
          <w:bCs/>
          <w:rtl/>
        </w:rPr>
        <w:t>שמור</w:t>
      </w:r>
      <w:r w:rsidRPr="000759FC">
        <w:rPr>
          <w:rtl/>
        </w:rPr>
        <w:t xml:space="preserve"> וקרא ליוצא "מניין הסדר של הבחישה". בהמשך אותה בחישה נאמר להוסיף לכל קערה "את סכום שש הקערות אשר נשמר בתחילת הבחישה". אין הוראת `שמור` נפרדת בין שלב (1) לשלב</w:t>
      </w:r>
      <w:r w:rsidRPr="000759FC">
        <w:t xml:space="preserve"> (2).</w:t>
      </w:r>
    </w:p>
    <w:p w14:paraId="6AC47AEB" w14:textId="77777777" w:rsidR="000759FC" w:rsidRPr="000759FC" w:rsidRDefault="000759FC" w:rsidP="000759FC">
      <w:r w:rsidRPr="000759FC">
        <w:rPr>
          <w:rtl/>
        </w:rPr>
        <w:t>לכן ה־</w:t>
      </w:r>
      <w:r w:rsidRPr="000759FC">
        <w:t xml:space="preserve">reference </w:t>
      </w:r>
      <w:r w:rsidRPr="000759FC">
        <w:rPr>
          <w:rtl/>
        </w:rPr>
        <w:t>הזה נוקט בקריאה המילולית של סדר הפעולות</w:t>
      </w:r>
      <w:r w:rsidRPr="000759FC">
        <w:t>:</w:t>
      </w:r>
    </w:p>
    <w:p w14:paraId="0EAC73C6" w14:textId="77777777" w:rsidR="000759FC" w:rsidRPr="000759FC" w:rsidRDefault="000759FC" w:rsidP="000759FC">
      <w:r w:rsidRPr="000759FC">
        <w:t>```text</w:t>
      </w:r>
      <w:r w:rsidRPr="000759FC">
        <w:br/>
        <w:t>savedBowlSum = SAVE(sum(oldBowls) + 149 \* stirNumber)</w:t>
      </w:r>
      <w:r w:rsidRPr="000759FC">
        <w:br/>
        <w:t>```</w:t>
      </w:r>
    </w:p>
    <w:p w14:paraId="08E223B6" w14:textId="77777777" w:rsidR="000759FC" w:rsidRPr="000759FC" w:rsidRDefault="000759FC" w:rsidP="000759FC">
      <w:r w:rsidRPr="000759FC">
        <w:rPr>
          <w:rtl/>
        </w:rPr>
        <w:lastRenderedPageBreak/>
        <w:t>והמספר היחיד שנשמר בתחילת הבחישה משמש הן למציאת סדר הקערות והן כתוספת לתערובת כל קערה</w:t>
      </w:r>
      <w:r w:rsidRPr="000759FC">
        <w:t>.</w:t>
      </w:r>
    </w:p>
    <w:p w14:paraId="6680BA1B" w14:textId="77777777" w:rsidR="000759FC" w:rsidRPr="000759FC" w:rsidRDefault="000759FC" w:rsidP="000759FC">
      <w:r w:rsidRPr="000759FC">
        <w:rPr>
          <w:rtl/>
        </w:rPr>
        <w:t>עם זאת, הכינוי המאוחר "סכום שש הקערות" יכול לשונית לעורר קריאה חלופית שלפיה יש לשמור גם את</w:t>
      </w:r>
      <w:r w:rsidRPr="000759FC">
        <w:t xml:space="preserve"> `sum(oldBowls)` </w:t>
      </w:r>
      <w:r w:rsidRPr="000759FC">
        <w:rPr>
          <w:rtl/>
        </w:rPr>
        <w:t>הגולמי לפני הוספת 149. המגילה אינה כותבת פעולה כזאת במפורש. לפיכך</w:t>
      </w:r>
      <w:r w:rsidRPr="000759FC">
        <w:t xml:space="preserve"> </w:t>
      </w:r>
      <w:r w:rsidRPr="000759FC">
        <w:rPr>
          <w:b/>
          <w:bCs/>
        </w:rPr>
        <w:t xml:space="preserve">A1 </w:t>
      </w:r>
      <w:r w:rsidRPr="000759FC">
        <w:rPr>
          <w:b/>
          <w:bCs/>
          <w:rtl/>
        </w:rPr>
        <w:t>היא הכרעת קריאה מתועדת, לא כלל שהומצא בשקט</w:t>
      </w:r>
      <w:r w:rsidRPr="000759FC">
        <w:rPr>
          <w:rtl/>
        </w:rPr>
        <w:t>. אם בעל המקור יאשר שהכוונה הייתה לשני ערכים שונים, יש להחליף רק את המשתנה המוסף בנוסחת הקערות; מניין הסדר נשאר</w:t>
      </w:r>
      <w:r w:rsidRPr="000759FC">
        <w:t xml:space="preserve"> `SAVE(rawSum+149\*stir)`. </w:t>
      </w:r>
      <w:r w:rsidRPr="000759FC">
        <w:rPr>
          <w:rtl/>
        </w:rPr>
        <w:t>כל יתר האלגוריתם אינו משתנה</w:t>
      </w:r>
      <w:r w:rsidRPr="000759FC">
        <w:t>.</w:t>
      </w:r>
    </w:p>
    <w:p w14:paraId="73709877" w14:textId="77777777" w:rsidR="000759FC" w:rsidRPr="000759FC" w:rsidRDefault="000759FC" w:rsidP="000759FC">
      <w:r w:rsidRPr="000759FC">
        <w:t>```text</w:t>
      </w:r>
      <w:r w:rsidRPr="000759FC">
        <w:br/>
        <w:t>function postStir12(bowls):</w:t>
      </w:r>
      <w:r w:rsidRPr="000759FC">
        <w:br/>
        <w:t xml:space="preserve">    for stir from 1 to 12:</w:t>
      </w:r>
      <w:r w:rsidRPr="000759FC">
        <w:br/>
        <w:t xml:space="preserve">        old = copy(bowls)</w:t>
      </w:r>
      <w:r w:rsidRPr="000759FC">
        <w:br/>
      </w:r>
      <w:r w:rsidRPr="000759FC">
        <w:br/>
        <w:t xml:space="preserve">        savedBowlSum = SAVE(</w:t>
      </w:r>
      <w:r w:rsidRPr="000759FC">
        <w:br/>
        <w:t xml:space="preserve">            old\[1] + old\[2] + old\[3] + old\[4] + old\[5] + old\[6]</w:t>
      </w:r>
      <w:r w:rsidRPr="000759FC">
        <w:br/>
        <w:t xml:space="preserve">            + 149 \* stir</w:t>
      </w:r>
      <w:r w:rsidRPr="000759FC">
        <w:br/>
        <w:t xml:space="preserve">        )</w:t>
      </w:r>
      <w:r w:rsidRPr="000759FC">
        <w:br/>
      </w:r>
      <w:r w:rsidRPr="000759FC">
        <w:br/>
        <w:t xml:space="preserve">        orderNumber = regularMod(savedBowlSum - 1, 720) + 1</w:t>
      </w:r>
      <w:r w:rsidRPr="000759FC">
        <w:br/>
        <w:t xml:space="preserve">        order = bowlOrderFromNumber(orderNumber)</w:t>
      </w:r>
      <w:r w:rsidRPr="000759FC">
        <w:br/>
      </w:r>
      <w:r w:rsidRPr="000759FC">
        <w:br/>
        <w:t xml:space="preserve">        for position from 1 to 6:</w:t>
      </w:r>
      <w:r w:rsidRPr="000759FC">
        <w:br/>
        <w:t xml:space="preserve">            bowlId = order\[position]</w:t>
      </w:r>
      <w:r w:rsidRPr="000759FC">
        <w:br/>
        <w:t xml:space="preserve">            prevId = order\[wrap1(position - 1, 6)]</w:t>
      </w:r>
      <w:r w:rsidRPr="000759FC">
        <w:br/>
        <w:t xml:space="preserve">            nextId = order\[wrap1(position + 1, 6)]</w:t>
      </w:r>
      <w:r w:rsidRPr="000759FC">
        <w:br/>
      </w:r>
      <w:r w:rsidRPr="000759FC">
        <w:br/>
        <w:t xml:space="preserve">            s = old\[bowlId]</w:t>
      </w:r>
      <w:r w:rsidRPr="000759FC">
        <w:br/>
        <w:t xml:space="preserve">              + 3 \* old\[prevId]</w:t>
      </w:r>
      <w:r w:rsidRPr="000759FC">
        <w:br/>
        <w:t xml:space="preserve">              + 5 \* old\[nextId]</w:t>
      </w:r>
      <w:r w:rsidRPr="000759FC">
        <w:br/>
        <w:t xml:space="preserve">              + savedBowlSum</w:t>
      </w:r>
      <w:r w:rsidRPr="000759FC">
        <w:br/>
        <w:t xml:space="preserve">              + stir</w:t>
      </w:r>
      <w:r w:rsidRPr="000759FC">
        <w:br/>
        <w:t xml:space="preserve">              + square(position)</w:t>
      </w:r>
      <w:r w:rsidRPr="000759FC">
        <w:br/>
      </w:r>
      <w:r w:rsidRPr="000759FC">
        <w:br/>
        <w:t xml:space="preserve">            nextBowls\[bowlId] = SAVE(</w:t>
      </w:r>
      <w:r w:rsidRPr="000759FC">
        <w:br/>
        <w:t xml:space="preserve">                  square(s)</w:t>
      </w:r>
      <w:r w:rsidRPr="000759FC">
        <w:br/>
        <w:t xml:space="preserve">                + 7 \* old\[prevId] \* old\[nextId]</w:t>
      </w:r>
      <w:r w:rsidRPr="000759FC">
        <w:br/>
        <w:t xml:space="preserve">            )</w:t>
      </w:r>
      <w:r w:rsidRPr="000759FC">
        <w:br/>
      </w:r>
      <w:r w:rsidRPr="000759FC">
        <w:br/>
      </w:r>
      <w:r w:rsidRPr="000759FC">
        <w:lastRenderedPageBreak/>
        <w:t xml:space="preserve">        bowls = nextBowls</w:t>
      </w:r>
      <w:r w:rsidRPr="000759FC">
        <w:br/>
      </w:r>
      <w:r w:rsidRPr="000759FC">
        <w:br/>
        <w:t xml:space="preserve">    return bowls</w:t>
      </w:r>
      <w:r w:rsidRPr="000759FC">
        <w:br/>
        <w:t>```</w:t>
      </w:r>
    </w:p>
    <w:p w14:paraId="4195F455" w14:textId="77777777" w:rsidR="000759FC" w:rsidRPr="000759FC" w:rsidRDefault="000759FC" w:rsidP="000759FC">
      <w:r w:rsidRPr="000759FC">
        <w:t>---</w:t>
      </w:r>
    </w:p>
    <w:p w14:paraId="30CB3852" w14:textId="77777777" w:rsidR="000759FC" w:rsidRPr="000759FC" w:rsidRDefault="000759FC" w:rsidP="000759FC">
      <w:r w:rsidRPr="000759FC">
        <w:t xml:space="preserve">10. </w:t>
      </w:r>
      <w:r w:rsidRPr="000759FC">
        <w:rPr>
          <w:rtl/>
        </w:rPr>
        <w:t>מלאכת הרוטב השלמה</w:t>
      </w:r>
    </w:p>
    <w:p w14:paraId="7F3C7AA7" w14:textId="77777777" w:rsidR="000759FC" w:rsidRPr="000759FC" w:rsidRDefault="000759FC" w:rsidP="000759FC">
      <w:r w:rsidRPr="000759FC">
        <w:t>```text</w:t>
      </w:r>
      <w:r w:rsidRPr="000759FC">
        <w:br/>
        <w:t>record SauceResult:</w:t>
      </w:r>
      <w:r w:rsidRPr="000759FC">
        <w:br/>
        <w:t xml:space="preserve">    bowls\[1..6]          // </w:t>
      </w:r>
      <w:r w:rsidRPr="000759FC">
        <w:rPr>
          <w:rtl/>
        </w:rPr>
        <w:t>אחרי 12 הבחישות</w:t>
      </w:r>
      <w:r w:rsidRPr="000759FC">
        <w:br/>
        <w:t xml:space="preserve">    orderAtDrop46\[1..6] // </w:t>
      </w:r>
      <w:r w:rsidRPr="000759FC">
        <w:rPr>
          <w:rtl/>
        </w:rPr>
        <w:t>נשמר דווקא מסדר הטיפה ה־46</w:t>
      </w:r>
      <w:r w:rsidRPr="000759FC">
        <w:br/>
      </w:r>
      <w:r w:rsidRPr="000759FC">
        <w:br/>
        <w:t>function sauce(calculationDay, targetDay):</w:t>
      </w:r>
      <w:r w:rsidRPr="000759FC">
        <w:br/>
        <w:t xml:space="preserve">    counts = workCounts(calculationDay, targetDay)</w:t>
      </w:r>
      <w:r w:rsidRPr="000759FC">
        <w:br/>
        <w:t xml:space="preserve">    stones = STONES</w:t>
      </w:r>
      <w:r w:rsidRPr="000759FC">
        <w:br/>
        <w:t xml:space="preserve">    hidden = buildHiddenDrops(counts, stones)</w:t>
      </w:r>
      <w:r w:rsidRPr="000759FC">
        <w:br/>
        <w:t xml:space="preserve">    visible = buildVisibleDrops(counts, stones, hidden)</w:t>
      </w:r>
      <w:r w:rsidRPr="000759FC">
        <w:br/>
        <w:t xml:space="preserve">    bowls = initialBowls(counts)</w:t>
      </w:r>
      <w:r w:rsidRPr="000759FC">
        <w:br/>
        <w:t xml:space="preserve">    (bowlsAfterDrops, orderAtDrop46) = applyVisibleDropsToBowls(bowls, visible, stones)</w:t>
      </w:r>
      <w:r w:rsidRPr="000759FC">
        <w:br/>
        <w:t xml:space="preserve">    finalBowls = postStir12(bowlsAfterDrops)</w:t>
      </w:r>
      <w:r w:rsidRPr="000759FC">
        <w:br/>
        <w:t xml:space="preserve">    return SauceResult(finalBowls, orderAtDrop46)</w:t>
      </w:r>
      <w:r w:rsidRPr="000759FC">
        <w:br/>
        <w:t>```</w:t>
      </w:r>
    </w:p>
    <w:p w14:paraId="4E3A42D7" w14:textId="77777777" w:rsidR="000759FC" w:rsidRPr="000759FC" w:rsidRDefault="000759FC" w:rsidP="000759FC">
      <w:r w:rsidRPr="000759FC">
        <w:t>---</w:t>
      </w:r>
    </w:p>
    <w:p w14:paraId="2C231AC8" w14:textId="77777777" w:rsidR="000759FC" w:rsidRPr="000759FC" w:rsidRDefault="000759FC" w:rsidP="000759FC">
      <w:r w:rsidRPr="000759FC">
        <w:t xml:space="preserve">11. </w:t>
      </w:r>
      <w:r w:rsidRPr="000759FC">
        <w:rPr>
          <w:rtl/>
        </w:rPr>
        <w:t>שאילת קערה ומספרי תשובה</w:t>
      </w:r>
    </w:p>
    <w:p w14:paraId="59C73AFA" w14:textId="77777777" w:rsidR="000759FC" w:rsidRPr="000759FC" w:rsidRDefault="000759FC" w:rsidP="000759FC">
      <w:r w:rsidRPr="000759FC">
        <w:t>```text</w:t>
      </w:r>
      <w:r w:rsidRPr="000759FC">
        <w:br/>
        <w:t>record AnswerStream:</w:t>
      </w:r>
      <w:r w:rsidRPr="000759FC">
        <w:br/>
        <w:t xml:space="preserve">    first</w:t>
      </w:r>
      <w:r w:rsidRPr="000759FC">
        <w:br/>
        <w:t xml:space="preserve">    directionStep   // +1 </w:t>
      </w:r>
      <w:r w:rsidRPr="000759FC">
        <w:rPr>
          <w:rtl/>
        </w:rPr>
        <w:t>קדימה, -1 אחורה</w:t>
      </w:r>
      <w:r w:rsidRPr="000759FC">
        <w:br/>
      </w:r>
      <w:r w:rsidRPr="000759FC">
        <w:br/>
        <w:t>function nextBowlInDrop46Order(sauceResult, queriedBowlId):</w:t>
      </w:r>
      <w:r w:rsidRPr="000759FC">
        <w:br/>
        <w:t xml:space="preserve">    order = sauceResult.orderAtDrop46</w:t>
      </w:r>
      <w:r w:rsidRPr="000759FC">
        <w:br/>
        <w:t xml:space="preserve">    p = indexOf(order, queriedBowlId)</w:t>
      </w:r>
      <w:r w:rsidRPr="000759FC">
        <w:br/>
        <w:t xml:space="preserve">    return order\[(p mod 6) + 1]</w:t>
      </w:r>
      <w:r w:rsidRPr="000759FC">
        <w:br/>
      </w:r>
      <w:r w:rsidRPr="000759FC">
        <w:br/>
        <w:t>function askBowl(sauceResult, queriedBowlId, seal):</w:t>
      </w:r>
      <w:r w:rsidRPr="000759FC">
        <w:br/>
        <w:t xml:space="preserve">    nextId = nextBowlInDrop46Order(sauceResult, queriedBowlId)</w:t>
      </w:r>
      <w:r w:rsidRPr="000759FC">
        <w:br/>
      </w:r>
      <w:r w:rsidRPr="000759FC">
        <w:lastRenderedPageBreak/>
        <w:br/>
        <w:t xml:space="preserve">    first = SAVE(</w:t>
      </w:r>
      <w:r w:rsidRPr="000759FC">
        <w:br/>
        <w:t xml:space="preserve">        square(sauceResult.bowls\[queriedBowlId] + seal + 181)</w:t>
      </w:r>
      <w:r w:rsidRPr="000759FC">
        <w:br/>
        <w:t xml:space="preserve">        + 179 \* sauceResult.bowls\[nextId]</w:t>
      </w:r>
      <w:r w:rsidRPr="000759FC">
        <w:br/>
        <w:t xml:space="preserve">        + seal</w:t>
      </w:r>
      <w:r w:rsidRPr="000759FC">
        <w:br/>
        <w:t xml:space="preserve">    )</w:t>
      </w:r>
      <w:r w:rsidRPr="000759FC">
        <w:br/>
      </w:r>
      <w:r w:rsidRPr="000759FC">
        <w:br/>
        <w:t xml:space="preserve">    directionNumber = SAVE(</w:t>
      </w:r>
      <w:r w:rsidRPr="000759FC">
        <w:br/>
        <w:t xml:space="preserve">        square(first + seal + 1 + 193)</w:t>
      </w:r>
      <w:r w:rsidRPr="000759FC">
        <w:br/>
        <w:t xml:space="preserve">        + 193 \* first</w:t>
      </w:r>
      <w:r w:rsidRPr="000759FC">
        <w:br/>
        <w:t xml:space="preserve">        + 197 \* sauceResult.bowls\[6]</w:t>
      </w:r>
      <w:r w:rsidRPr="000759FC">
        <w:br/>
        <w:t xml:space="preserve">    )</w:t>
      </w:r>
      <w:r w:rsidRPr="000759FC">
        <w:br/>
      </w:r>
      <w:r w:rsidRPr="000759FC">
        <w:br/>
        <w:t xml:space="preserve">    if regularMod(directionNumber, 2) == 1:</w:t>
      </w:r>
      <w:r w:rsidRPr="000759FC">
        <w:br/>
        <w:t xml:space="preserve">        step = +1</w:t>
      </w:r>
      <w:r w:rsidRPr="000759FC">
        <w:br/>
        <w:t xml:space="preserve">    else:</w:t>
      </w:r>
      <w:r w:rsidRPr="000759FC">
        <w:br/>
        <w:t xml:space="preserve">        step = -1</w:t>
      </w:r>
      <w:r w:rsidRPr="000759FC">
        <w:br/>
      </w:r>
      <w:r w:rsidRPr="000759FC">
        <w:br/>
        <w:t xml:space="preserve">    return AnswerStream(first, step)</w:t>
      </w:r>
      <w:r w:rsidRPr="000759FC">
        <w:br/>
      </w:r>
      <w:r w:rsidRPr="000759FC">
        <w:br/>
        <w:t>function answerAt(stream, k):</w:t>
      </w:r>
      <w:r w:rsidRPr="000759FC">
        <w:br/>
        <w:t xml:space="preserve">    // k=0 </w:t>
      </w:r>
      <w:r w:rsidRPr="000759FC">
        <w:rPr>
          <w:rtl/>
        </w:rPr>
        <w:t>הוא הראשון</w:t>
      </w:r>
      <w:r w:rsidRPr="000759FC">
        <w:t xml:space="preserve">; k=1 </w:t>
      </w:r>
      <w:r w:rsidRPr="000759FC">
        <w:rPr>
          <w:rtl/>
        </w:rPr>
        <w:t>הוא המספר הנוסף הראשון</w:t>
      </w:r>
      <w:r w:rsidRPr="000759FC">
        <w:t>.</w:t>
      </w:r>
      <w:r w:rsidRPr="000759FC">
        <w:br/>
        <w:t xml:space="preserve">    return 1 + regularMod(stream.first - 1 + stream.directionStep \* k, M)</w:t>
      </w:r>
      <w:r w:rsidRPr="000759FC">
        <w:br/>
        <w:t>```</w:t>
      </w:r>
    </w:p>
    <w:p w14:paraId="4B2E7E3C" w14:textId="77777777" w:rsidR="000759FC" w:rsidRPr="000759FC" w:rsidRDefault="000759FC" w:rsidP="000759FC">
      <w:r w:rsidRPr="000759FC">
        <w:rPr>
          <w:rtl/>
        </w:rPr>
        <w:t>הכיוון נקבע פעם אחת בלבד לכל שאילה</w:t>
      </w:r>
      <w:r w:rsidRPr="000759FC">
        <w:t>.</w:t>
      </w:r>
    </w:p>
    <w:p w14:paraId="51AD8F79" w14:textId="77777777" w:rsidR="000759FC" w:rsidRPr="000759FC" w:rsidRDefault="000759FC" w:rsidP="000759FC">
      <w:r w:rsidRPr="000759FC">
        <w:t>---</w:t>
      </w:r>
    </w:p>
    <w:p w14:paraId="0A660055" w14:textId="77777777" w:rsidR="000759FC" w:rsidRPr="000759FC" w:rsidRDefault="000759FC" w:rsidP="000759FC">
      <w:r w:rsidRPr="000759FC">
        <w:t xml:space="preserve">12. </w:t>
      </w:r>
      <w:r w:rsidRPr="000759FC">
        <w:rPr>
          <w:rtl/>
        </w:rPr>
        <w:t>בחירה מתוך</w:t>
      </w:r>
      <w:r w:rsidRPr="000759FC">
        <w:t xml:space="preserve"> N </w:t>
      </w:r>
      <w:r w:rsidRPr="000759FC">
        <w:rPr>
          <w:rtl/>
        </w:rPr>
        <w:t>דרכים מסודרות</w:t>
      </w:r>
    </w:p>
    <w:p w14:paraId="06277B86" w14:textId="77777777" w:rsidR="000759FC" w:rsidRPr="000759FC" w:rsidRDefault="000759FC" w:rsidP="000759FC">
      <w:r w:rsidRPr="000759FC">
        <w:t xml:space="preserve">12.1 </w:t>
      </w:r>
      <w:r w:rsidRPr="000759FC">
        <w:rPr>
          <w:rtl/>
        </w:rPr>
        <w:t>בחירה קצרה</w:t>
      </w:r>
      <w:r w:rsidRPr="000759FC">
        <w:t>, N &lt;= M</w:t>
      </w:r>
    </w:p>
    <w:p w14:paraId="33BA7176" w14:textId="77777777" w:rsidR="000759FC" w:rsidRPr="000759FC" w:rsidRDefault="000759FC" w:rsidP="000759FC">
      <w:r w:rsidRPr="000759FC">
        <w:t>```text</w:t>
      </w:r>
      <w:r w:rsidRPr="000759FC">
        <w:br/>
        <w:t>function chooseRankShort(stream, N):</w:t>
      </w:r>
      <w:r w:rsidRPr="000759FC">
        <w:br/>
        <w:t xml:space="preserve">    require 1 &lt;= N &lt;= M</w:t>
      </w:r>
      <w:r w:rsidRPr="000759FC">
        <w:br/>
      </w:r>
      <w:r w:rsidRPr="000759FC">
        <w:br/>
        <w:t xml:space="preserve">    acceptanceLimit = floorDiv(M, N) \* N</w:t>
      </w:r>
      <w:r w:rsidRPr="000759FC">
        <w:br/>
      </w:r>
      <w:r w:rsidRPr="000759FC">
        <w:br/>
        <w:t xml:space="preserve">    k = 0</w:t>
      </w:r>
      <w:r w:rsidRPr="000759FC">
        <w:br/>
      </w:r>
      <w:r w:rsidRPr="000759FC">
        <w:lastRenderedPageBreak/>
        <w:t xml:space="preserve">    loop:</w:t>
      </w:r>
      <w:r w:rsidRPr="000759FC">
        <w:br/>
        <w:t xml:space="preserve">        x = answerAt(stream, k)</w:t>
      </w:r>
      <w:r w:rsidRPr="000759FC">
        <w:br/>
        <w:t xml:space="preserve">        if x &lt;= acceptanceLimit:</w:t>
      </w:r>
      <w:r w:rsidRPr="000759FC">
        <w:br/>
        <w:t xml:space="preserve">            return regularMod(x - 1, N) + 1</w:t>
      </w:r>
      <w:r w:rsidRPr="000759FC">
        <w:br/>
        <w:t xml:space="preserve">        k = k + 1</w:t>
      </w:r>
      <w:r w:rsidRPr="000759FC">
        <w:br/>
        <w:t>```</w:t>
      </w:r>
    </w:p>
    <w:p w14:paraId="129F9509" w14:textId="77777777" w:rsidR="000759FC" w:rsidRPr="000759FC" w:rsidRDefault="000759FC" w:rsidP="000759FC">
      <w:r w:rsidRPr="000759FC">
        <w:t xml:space="preserve">12.2 </w:t>
      </w:r>
      <w:r w:rsidRPr="000759FC">
        <w:rPr>
          <w:rtl/>
        </w:rPr>
        <w:t>בחירה רחבה</w:t>
      </w:r>
      <w:r w:rsidRPr="000759FC">
        <w:t>, N &gt; M</w:t>
      </w:r>
    </w:p>
    <w:p w14:paraId="0F253398" w14:textId="77777777" w:rsidR="000759FC" w:rsidRPr="000759FC" w:rsidRDefault="000759FC" w:rsidP="000759FC">
      <w:r w:rsidRPr="000759FC">
        <w:t>```text</w:t>
      </w:r>
      <w:r w:rsidRPr="000759FC">
        <w:br/>
        <w:t>function smallestPowerCount(base, N):</w:t>
      </w:r>
      <w:r w:rsidRPr="000759FC">
        <w:br/>
        <w:t xml:space="preserve">    k = 1</w:t>
      </w:r>
      <w:r w:rsidRPr="000759FC">
        <w:br/>
        <w:t xml:space="preserve">    space = base</w:t>
      </w:r>
      <w:r w:rsidRPr="000759FC">
        <w:br/>
        <w:t xml:space="preserve">    while space &lt; N:</w:t>
      </w:r>
      <w:r w:rsidRPr="000759FC">
        <w:br/>
        <w:t xml:space="preserve">        k = k + 1</w:t>
      </w:r>
      <w:r w:rsidRPr="000759FC">
        <w:br/>
        <w:t xml:space="preserve">        space = space \* base</w:t>
      </w:r>
      <w:r w:rsidRPr="000759FC">
        <w:br/>
        <w:t xml:space="preserve">    return (k, space)</w:t>
      </w:r>
      <w:r w:rsidRPr="000759FC">
        <w:br/>
      </w:r>
      <w:r w:rsidRPr="000759FC">
        <w:br/>
        <w:t>function chooseRankWide(stream, N):</w:t>
      </w:r>
      <w:r w:rsidRPr="000759FC">
        <w:br/>
        <w:t xml:space="preserve">    require N &gt; M</w:t>
      </w:r>
      <w:r w:rsidRPr="000759FC">
        <w:br/>
      </w:r>
      <w:r w:rsidRPr="000759FC">
        <w:br/>
        <w:t xml:space="preserve">    (k, space) = smallestPowerCount(M, N)</w:t>
      </w:r>
      <w:r w:rsidRPr="000759FC">
        <w:br/>
      </w:r>
      <w:r w:rsidRPr="000759FC">
        <w:br/>
        <w:t xml:space="preserve">    wide0 = 1</w:t>
      </w:r>
      <w:r w:rsidRPr="000759FC">
        <w:br/>
        <w:t xml:space="preserve">    weight = 1</w:t>
      </w:r>
      <w:r w:rsidRPr="000759FC">
        <w:br/>
        <w:t xml:space="preserve">    for j from 0 to k - 1:</w:t>
      </w:r>
      <w:r w:rsidRPr="000759FC">
        <w:br/>
        <w:t xml:space="preserve">        digit = answerAt(stream, j) - 1       // 0..M-1</w:t>
      </w:r>
      <w:r w:rsidRPr="000759FC">
        <w:br/>
        <w:t xml:space="preserve">        wide0 = wide0 + digit \* weight</w:t>
      </w:r>
      <w:r w:rsidRPr="000759FC">
        <w:br/>
        <w:t xml:space="preserve">        weight = weight \* M</w:t>
      </w:r>
      <w:r w:rsidRPr="000759FC">
        <w:br/>
      </w:r>
      <w:r w:rsidRPr="000759FC">
        <w:br/>
        <w:t xml:space="preserve">    // wide0 </w:t>
      </w:r>
      <w:r w:rsidRPr="000759FC">
        <w:rPr>
          <w:rFonts w:ascii="Cambria Math" w:hAnsi="Cambria Math" w:cs="Cambria Math"/>
        </w:rPr>
        <w:t>∈</w:t>
      </w:r>
      <w:r w:rsidRPr="000759FC">
        <w:t xml:space="preserve"> 1..space</w:t>
      </w:r>
      <w:r w:rsidRPr="000759FC">
        <w:br/>
        <w:t xml:space="preserve">    acceptanceLimit = floorDiv(space, N) \* N</w:t>
      </w:r>
      <w:r w:rsidRPr="000759FC">
        <w:br/>
      </w:r>
      <w:r w:rsidRPr="000759FC">
        <w:br/>
        <w:t xml:space="preserve">    w = wide0</w:t>
      </w:r>
      <w:r w:rsidRPr="000759FC">
        <w:br/>
        <w:t xml:space="preserve">    loop:</w:t>
      </w:r>
      <w:r w:rsidRPr="000759FC">
        <w:br/>
        <w:t xml:space="preserve">        if w &lt;= acceptanceLimit:</w:t>
      </w:r>
      <w:r w:rsidRPr="000759FC">
        <w:br/>
        <w:t xml:space="preserve">            return regularMod(w - 1, N) + 1</w:t>
      </w:r>
      <w:r w:rsidRPr="000759FC">
        <w:br/>
        <w:t xml:space="preserve">        w = 1 + regularMod(w - 1 + stream.directionStep, space)</w:t>
      </w:r>
      <w:r w:rsidRPr="000759FC">
        <w:br/>
        <w:t>```</w:t>
      </w:r>
    </w:p>
    <w:p w14:paraId="2138FFF9" w14:textId="77777777" w:rsidR="000759FC" w:rsidRPr="000759FC" w:rsidRDefault="000759FC" w:rsidP="000759FC">
      <w:r w:rsidRPr="000759FC">
        <w:rPr>
          <w:rtl/>
        </w:rPr>
        <w:lastRenderedPageBreak/>
        <w:t>הערת השוליים של המגילה קובעת במפורש שאין לפרש את "בחירה שווה" הרחבה כהתפלגות הסתברותית אחידה. אין לתקן זאת; זהו האלגוריתם המחייב</w:t>
      </w:r>
      <w:r w:rsidRPr="000759FC">
        <w:t>.</w:t>
      </w:r>
    </w:p>
    <w:p w14:paraId="22C0BE50" w14:textId="77777777" w:rsidR="000759FC" w:rsidRPr="000759FC" w:rsidRDefault="000759FC" w:rsidP="000759FC">
      <w:r w:rsidRPr="000759FC">
        <w:t xml:space="preserve">12.3 </w:t>
      </w:r>
      <w:r w:rsidRPr="000759FC">
        <w:rPr>
          <w:rtl/>
        </w:rPr>
        <w:t>מפצל הבחירה</w:t>
      </w:r>
    </w:p>
    <w:p w14:paraId="5751C825" w14:textId="77777777" w:rsidR="000759FC" w:rsidRPr="000759FC" w:rsidRDefault="000759FC" w:rsidP="000759FC">
      <w:r w:rsidRPr="000759FC">
        <w:t>```text</w:t>
      </w:r>
      <w:r w:rsidRPr="000759FC">
        <w:br/>
        <w:t>function chooseRank(stream, N):</w:t>
      </w:r>
      <w:r w:rsidRPr="000759FC">
        <w:br/>
        <w:t xml:space="preserve">    require N &gt;= 1</w:t>
      </w:r>
      <w:r w:rsidRPr="000759FC">
        <w:br/>
        <w:t xml:space="preserve">    if N &lt;= M:</w:t>
      </w:r>
      <w:r w:rsidRPr="000759FC">
        <w:br/>
        <w:t xml:space="preserve">        return chooseRankShort(stream, N)</w:t>
      </w:r>
      <w:r w:rsidRPr="000759FC">
        <w:br/>
        <w:t xml:space="preserve">    return chooseRankWide(stream, N)</w:t>
      </w:r>
      <w:r w:rsidRPr="000759FC">
        <w:br/>
        <w:t>```</w:t>
      </w:r>
    </w:p>
    <w:p w14:paraId="77781F69" w14:textId="77777777" w:rsidR="000759FC" w:rsidRPr="000759FC" w:rsidRDefault="000759FC" w:rsidP="000759FC">
      <w:r w:rsidRPr="000759FC">
        <w:t>---</w:t>
      </w:r>
    </w:p>
    <w:p w14:paraId="5659F588" w14:textId="77777777" w:rsidR="000759FC" w:rsidRPr="000759FC" w:rsidRDefault="000759FC" w:rsidP="000759FC">
      <w:r w:rsidRPr="000759FC">
        <w:t xml:space="preserve">13. </w:t>
      </w:r>
      <w:r w:rsidRPr="000759FC">
        <w:rPr>
          <w:rtl/>
        </w:rPr>
        <w:t>משפחות מסודרות בלי יצירת הרשימה כולה</w:t>
      </w:r>
    </w:p>
    <w:p w14:paraId="542D3BF2" w14:textId="77777777" w:rsidR="000759FC" w:rsidRPr="000759FC" w:rsidRDefault="000759FC" w:rsidP="000759FC">
      <w:r w:rsidRPr="000759FC">
        <w:rPr>
          <w:rtl/>
        </w:rPr>
        <w:t>המשך הלוח מגדיר לעיתים משפחות עצומות של דרכים. נגדיר ממשק שקול לרשימה המפורשת</w:t>
      </w:r>
      <w:r w:rsidRPr="000759FC">
        <w:t>:</w:t>
      </w:r>
    </w:p>
    <w:p w14:paraId="66618F13" w14:textId="77777777" w:rsidR="000759FC" w:rsidRPr="000759FC" w:rsidRDefault="000759FC" w:rsidP="000759FC">
      <w:r w:rsidRPr="000759FC">
        <w:t>```text</w:t>
      </w:r>
      <w:r w:rsidRPr="000759FC">
        <w:br/>
        <w:t>interface OrderedFamily:</w:t>
      </w:r>
      <w:r w:rsidRPr="000759FC">
        <w:br/>
        <w:t xml:space="preserve">    function count() -&gt; positive integer</w:t>
      </w:r>
      <w:r w:rsidRPr="000759FC">
        <w:br/>
        <w:t xml:space="preserve">    function unrank1(rank1) -&gt; the rank1-th member in the specified order</w:t>
      </w:r>
      <w:r w:rsidRPr="000759FC">
        <w:br/>
        <w:t>```</w:t>
      </w:r>
    </w:p>
    <w:p w14:paraId="47BAB5C7" w14:textId="77777777" w:rsidR="000759FC" w:rsidRPr="000759FC" w:rsidRDefault="000759FC" w:rsidP="000759FC">
      <w:r w:rsidRPr="000759FC">
        <w:rPr>
          <w:rtl/>
        </w:rPr>
        <w:t>כל</w:t>
      </w:r>
      <w:r w:rsidRPr="000759FC">
        <w:t xml:space="preserve"> `unrank1` </w:t>
      </w:r>
      <w:r w:rsidRPr="000759FC">
        <w:rPr>
          <w:rtl/>
        </w:rPr>
        <w:t>להלן חייב להיות שקול לסדר הלקסיקוגרפי המפורש במגילה</w:t>
      </w:r>
      <w:r w:rsidRPr="000759FC">
        <w:t>.</w:t>
      </w:r>
    </w:p>
    <w:p w14:paraId="60DC6005" w14:textId="77777777" w:rsidR="000759FC" w:rsidRPr="000759FC" w:rsidRDefault="000759FC" w:rsidP="000759FC">
      <w:r w:rsidRPr="000759FC">
        <w:t xml:space="preserve">13.1 </w:t>
      </w:r>
      <w:r w:rsidRPr="000759FC">
        <w:rPr>
          <w:rtl/>
        </w:rPr>
        <w:t>תמורות חלקיות של שמות שונים</w:t>
      </w:r>
    </w:p>
    <w:p w14:paraId="015C79A9" w14:textId="77777777" w:rsidR="000759FC" w:rsidRPr="000759FC" w:rsidRDefault="000759FC" w:rsidP="000759FC">
      <w:r w:rsidRPr="000759FC">
        <w:t>```text</w:t>
      </w:r>
      <w:r w:rsidRPr="000759FC">
        <w:br/>
        <w:t>function fallingFactorial(n, k):</w:t>
      </w:r>
      <w:r w:rsidRPr="000759FC">
        <w:br/>
        <w:t xml:space="preserve">    r = 1</w:t>
      </w:r>
      <w:r w:rsidRPr="000759FC">
        <w:br/>
        <w:t xml:space="preserve">    for j from 0 to k - 1:</w:t>
      </w:r>
      <w:r w:rsidRPr="000759FC">
        <w:br/>
        <w:t xml:space="preserve">        r = r \* (n - j)</w:t>
      </w:r>
      <w:r w:rsidRPr="000759FC">
        <w:br/>
        <w:t xml:space="preserve">    return r</w:t>
      </w:r>
      <w:r w:rsidRPr="000759FC">
        <w:br/>
      </w:r>
      <w:r w:rsidRPr="000759FC">
        <w:br/>
        <w:t>function unrankDistinctNames(masterList, k, rank1):</w:t>
      </w:r>
      <w:r w:rsidRPr="000759FC">
        <w:br/>
        <w:t xml:space="preserve">    remaining = indices 1..length(masterList)</w:t>
      </w:r>
      <w:r w:rsidRPr="000759FC">
        <w:br/>
        <w:t xml:space="preserve">    out = \[]</w:t>
      </w:r>
      <w:r w:rsidRPr="000759FC">
        <w:br/>
        <w:t xml:space="preserve">    r = rank1</w:t>
      </w:r>
      <w:r w:rsidRPr="000759FC">
        <w:br/>
      </w:r>
      <w:r w:rsidRPr="000759FC">
        <w:br/>
        <w:t xml:space="preserve">    for position from 1 to k:</w:t>
      </w:r>
      <w:r w:rsidRPr="000759FC">
        <w:br/>
        <w:t xml:space="preserve">        suffixLength = k - position</w:t>
      </w:r>
      <w:r w:rsidRPr="000759FC">
        <w:br/>
      </w:r>
      <w:r w:rsidRPr="000759FC">
        <w:lastRenderedPageBreak/>
        <w:t xml:space="preserve">        block = fallingFactorial(length(remaining) - 1, suffixLength)</w:t>
      </w:r>
      <w:r w:rsidRPr="000759FC">
        <w:br/>
      </w:r>
      <w:r w:rsidRPr="000759FC">
        <w:br/>
        <w:t xml:space="preserve">        for candidateIndexInRemaining from 1 to length(remaining):</w:t>
      </w:r>
      <w:r w:rsidRPr="000759FC">
        <w:br/>
        <w:t xml:space="preserve">            if r &gt; block:</w:t>
      </w:r>
      <w:r w:rsidRPr="000759FC">
        <w:br/>
        <w:t xml:space="preserve">                r = r - block</w:t>
      </w:r>
      <w:r w:rsidRPr="000759FC">
        <w:br/>
        <w:t xml:space="preserve">            else:</w:t>
      </w:r>
      <w:r w:rsidRPr="000759FC">
        <w:br/>
        <w:t xml:space="preserve">                chosenMasterIndex = remaining\[candidateIndexInRemaining]</w:t>
      </w:r>
      <w:r w:rsidRPr="000759FC">
        <w:br/>
        <w:t xml:space="preserve">                out.append(masterList\[chosenMasterIndex])</w:t>
      </w:r>
      <w:r w:rsidRPr="000759FC">
        <w:br/>
        <w:t xml:space="preserve">                remove remaining\[candidateIndexInRemaining]</w:t>
      </w:r>
      <w:r w:rsidRPr="000759FC">
        <w:br/>
        <w:t xml:space="preserve">                break</w:t>
      </w:r>
      <w:r w:rsidRPr="000759FC">
        <w:br/>
      </w:r>
      <w:r w:rsidRPr="000759FC">
        <w:br/>
        <w:t xml:space="preserve">    return out</w:t>
      </w:r>
      <w:r w:rsidRPr="000759FC">
        <w:br/>
        <w:t>```</w:t>
      </w:r>
    </w:p>
    <w:p w14:paraId="53B3F3B4" w14:textId="77777777" w:rsidR="000759FC" w:rsidRPr="000759FC" w:rsidRDefault="000759FC" w:rsidP="000759FC">
      <w:r w:rsidRPr="000759FC">
        <w:t xml:space="preserve">13.2 </w:t>
      </w:r>
      <w:r w:rsidRPr="000759FC">
        <w:rPr>
          <w:rtl/>
        </w:rPr>
        <w:t>קומפוזיציות חסומות בסדר לקסיקוגרפי</w:t>
      </w:r>
    </w:p>
    <w:p w14:paraId="399919C8" w14:textId="77777777" w:rsidR="000759FC" w:rsidRPr="000759FC" w:rsidRDefault="000759FC" w:rsidP="000759FC">
      <w:r w:rsidRPr="000759FC">
        <w:rPr>
          <w:rtl/>
        </w:rPr>
        <w:t>נשתמש ב־</w:t>
      </w:r>
      <w:r w:rsidRPr="000759FC">
        <w:t xml:space="preserve">DP </w:t>
      </w:r>
      <w:r w:rsidRPr="000759FC">
        <w:rPr>
          <w:rtl/>
        </w:rPr>
        <w:t>מדויק לספירת סיומות</w:t>
      </w:r>
      <w:r w:rsidRPr="000759FC">
        <w:t>.</w:t>
      </w:r>
    </w:p>
    <w:p w14:paraId="417EE758" w14:textId="77777777" w:rsidR="000759FC" w:rsidRPr="000759FC" w:rsidRDefault="000759FC" w:rsidP="000759FC">
      <w:r w:rsidRPr="000759FC">
        <w:t>```text</w:t>
      </w:r>
      <w:r w:rsidRPr="000759FC">
        <w:br/>
        <w:t>function countBoundedCompositions(total, slots, lo, hi):</w:t>
      </w:r>
      <w:r w:rsidRPr="000759FC">
        <w:br/>
        <w:t xml:space="preserve">    memo(total, slots)</w:t>
      </w:r>
      <w:r w:rsidRPr="000759FC">
        <w:br/>
      </w:r>
      <w:r w:rsidRPr="000759FC">
        <w:br/>
        <w:t xml:space="preserve">    function C(rem, k):</w:t>
      </w:r>
      <w:r w:rsidRPr="000759FC">
        <w:br/>
        <w:t xml:space="preserve">        if k == 0:</w:t>
      </w:r>
      <w:r w:rsidRPr="000759FC">
        <w:br/>
        <w:t xml:space="preserve">            return 1 if rem == 0 else 0</w:t>
      </w:r>
      <w:r w:rsidRPr="000759FC">
        <w:br/>
        <w:t xml:space="preserve">        if rem &lt; k\*lo or rem &gt; k\*hi:</w:t>
      </w:r>
      <w:r w:rsidRPr="000759FC">
        <w:br/>
        <w:t xml:space="preserve">            return 0</w:t>
      </w:r>
      <w:r w:rsidRPr="000759FC">
        <w:br/>
        <w:t xml:space="preserve">        if memo has (rem,k): return memo(rem,k)</w:t>
      </w:r>
      <w:r w:rsidRPr="000759FC">
        <w:br/>
        <w:t xml:space="preserve">        s = 0</w:t>
      </w:r>
      <w:r w:rsidRPr="000759FC">
        <w:br/>
        <w:t xml:space="preserve">        for x from lo to hi:</w:t>
      </w:r>
      <w:r w:rsidRPr="000759FC">
        <w:br/>
        <w:t xml:space="preserve">            s += C(rem-x, k-1)</w:t>
      </w:r>
      <w:r w:rsidRPr="000759FC">
        <w:br/>
        <w:t xml:space="preserve">        memo(rem,k)=s</w:t>
      </w:r>
      <w:r w:rsidRPr="000759FC">
        <w:br/>
        <w:t xml:space="preserve">        return s</w:t>
      </w:r>
      <w:r w:rsidRPr="000759FC">
        <w:br/>
      </w:r>
      <w:r w:rsidRPr="000759FC">
        <w:br/>
        <w:t xml:space="preserve">    return C(total, slots)</w:t>
      </w:r>
      <w:r w:rsidRPr="000759FC">
        <w:br/>
      </w:r>
      <w:r w:rsidRPr="000759FC">
        <w:br/>
        <w:t>function unrankBoundedComposition(total, slots, lo, hi, rank1):</w:t>
      </w:r>
      <w:r w:rsidRPr="000759FC">
        <w:br/>
        <w:t xml:space="preserve">    r = rank1</w:t>
      </w:r>
      <w:r w:rsidRPr="000759FC">
        <w:br/>
        <w:t xml:space="preserve">    rem = total</w:t>
      </w:r>
      <w:r w:rsidRPr="000759FC">
        <w:br/>
      </w:r>
      <w:r w:rsidRPr="000759FC">
        <w:lastRenderedPageBreak/>
        <w:t xml:space="preserve">    out = \[]</w:t>
      </w:r>
      <w:r w:rsidRPr="000759FC">
        <w:br/>
      </w:r>
      <w:r w:rsidRPr="000759FC">
        <w:br/>
        <w:t xml:space="preserve">    for position from 1 to slots:</w:t>
      </w:r>
      <w:r w:rsidRPr="000759FC">
        <w:br/>
        <w:t xml:space="preserve">        for x from lo to hi ascending:</w:t>
      </w:r>
      <w:r w:rsidRPr="000759FC">
        <w:br/>
        <w:t xml:space="preserve">            count = countSuffix(rem-x, slots-position, lo, hi)</w:t>
      </w:r>
      <w:r w:rsidRPr="000759FC">
        <w:br/>
        <w:t xml:space="preserve">            if r &gt; count:</w:t>
      </w:r>
      <w:r w:rsidRPr="000759FC">
        <w:br/>
        <w:t xml:space="preserve">                r -= count</w:t>
      </w:r>
      <w:r w:rsidRPr="000759FC">
        <w:br/>
        <w:t xml:space="preserve">            else:</w:t>
      </w:r>
      <w:r w:rsidRPr="000759FC">
        <w:br/>
        <w:t xml:space="preserve">                out.append(x)</w:t>
      </w:r>
      <w:r w:rsidRPr="000759FC">
        <w:br/>
        <w:t xml:space="preserve">                rem -= x</w:t>
      </w:r>
      <w:r w:rsidRPr="000759FC">
        <w:br/>
        <w:t xml:space="preserve">                break</w:t>
      </w:r>
      <w:r w:rsidRPr="000759FC">
        <w:br/>
      </w:r>
      <w:r w:rsidRPr="000759FC">
        <w:br/>
        <w:t xml:space="preserve">    return out</w:t>
      </w:r>
      <w:r w:rsidRPr="000759FC">
        <w:br/>
        <w:t>```</w:t>
      </w:r>
    </w:p>
    <w:p w14:paraId="3C7E0511" w14:textId="77777777" w:rsidR="000759FC" w:rsidRPr="000759FC" w:rsidRDefault="000759FC" w:rsidP="000759FC">
      <w:r w:rsidRPr="000759FC">
        <w:rPr>
          <w:rtl/>
        </w:rPr>
        <w:t>במימוש ממשי</w:t>
      </w:r>
      <w:r w:rsidRPr="000759FC">
        <w:t xml:space="preserve"> `countSuffix` </w:t>
      </w:r>
      <w:r w:rsidRPr="000759FC">
        <w:rPr>
          <w:rtl/>
        </w:rPr>
        <w:t>משתמש באותו</w:t>
      </w:r>
      <w:r w:rsidRPr="000759FC">
        <w:t xml:space="preserve"> memo </w:t>
      </w:r>
      <w:r w:rsidRPr="000759FC">
        <w:rPr>
          <w:rtl/>
        </w:rPr>
        <w:t>ולא מפעיל מחדש</w:t>
      </w:r>
      <w:r w:rsidRPr="000759FC">
        <w:t xml:space="preserve"> DP </w:t>
      </w:r>
      <w:r w:rsidRPr="000759FC">
        <w:rPr>
          <w:rtl/>
        </w:rPr>
        <w:t>מלא</w:t>
      </w:r>
      <w:r w:rsidRPr="000759FC">
        <w:t>.</w:t>
      </w:r>
    </w:p>
    <w:p w14:paraId="49953ECF" w14:textId="77777777" w:rsidR="000759FC" w:rsidRPr="000759FC" w:rsidRDefault="000759FC" w:rsidP="000759FC">
      <w:r w:rsidRPr="000759FC">
        <w:t>```text</w:t>
      </w:r>
      <w:r w:rsidRPr="000759FC">
        <w:br/>
        <w:t>function BoundedCompositionFamily(total, slots, lo, hi):</w:t>
      </w:r>
      <w:r w:rsidRPr="000759FC">
        <w:br/>
        <w:t xml:space="preserve">    // </w:t>
      </w:r>
      <w:r w:rsidRPr="000759FC">
        <w:rPr>
          <w:rtl/>
        </w:rPr>
        <w:t>בונים</w:t>
      </w:r>
      <w:r w:rsidRPr="000759FC">
        <w:t xml:space="preserve"> memo </w:t>
      </w:r>
      <w:r w:rsidRPr="000759FC">
        <w:rPr>
          <w:rtl/>
        </w:rPr>
        <w:t>משותף אחד עבור</w:t>
      </w:r>
      <w:r w:rsidRPr="000759FC">
        <w:t xml:space="preserve"> count </w:t>
      </w:r>
      <w:r w:rsidRPr="000759FC">
        <w:rPr>
          <w:rtl/>
        </w:rPr>
        <w:t>ו־</w:t>
      </w:r>
      <w:r w:rsidRPr="000759FC">
        <w:t>unrank.</w:t>
      </w:r>
      <w:r w:rsidRPr="000759FC">
        <w:br/>
        <w:t xml:space="preserve">    counter = makeBoundedCompositionCounter(total, slots, lo, hi)</w:t>
      </w:r>
      <w:r w:rsidRPr="000759FC">
        <w:br/>
        <w:t xml:space="preserve">    return OrderedFamily(</w:t>
      </w:r>
      <w:r w:rsidRPr="000759FC">
        <w:br/>
        <w:t xml:space="preserve">        count = counter.CountAll,</w:t>
      </w:r>
      <w:r w:rsidRPr="000759FC">
        <w:br/>
        <w:t xml:space="preserve">        unrank1 = counter.Unrank1Lexicographic</w:t>
      </w:r>
      <w:r w:rsidRPr="000759FC">
        <w:br/>
        <w:t xml:space="preserve">    )</w:t>
      </w:r>
      <w:r w:rsidRPr="000759FC">
        <w:br/>
        <w:t>```</w:t>
      </w:r>
    </w:p>
    <w:p w14:paraId="7D9758AC" w14:textId="77777777" w:rsidR="000759FC" w:rsidRPr="000759FC" w:rsidRDefault="000759FC" w:rsidP="000759FC">
      <w:r w:rsidRPr="000759FC">
        <w:rPr>
          <w:rtl/>
        </w:rPr>
        <w:t>ה־</w:t>
      </w:r>
      <w:r w:rsidRPr="000759FC">
        <w:t xml:space="preserve">`makeBoundedCompositionCounter` </w:t>
      </w:r>
      <w:r w:rsidRPr="000759FC">
        <w:rPr>
          <w:rtl/>
        </w:rPr>
        <w:t>הוא בדיוק הרקורסיה</w:t>
      </w:r>
      <w:r w:rsidRPr="000759FC">
        <w:t xml:space="preserve"> `C(rem,k)` </w:t>
      </w:r>
      <w:r w:rsidRPr="000759FC">
        <w:rPr>
          <w:rtl/>
        </w:rPr>
        <w:t>שלמעלה בתוספת לולאת</w:t>
      </w:r>
      <w:r w:rsidRPr="000759FC">
        <w:t xml:space="preserve"> unrank </w:t>
      </w:r>
      <w:r w:rsidRPr="000759FC">
        <w:rPr>
          <w:rtl/>
        </w:rPr>
        <w:t>המשתמשת באותו</w:t>
      </w:r>
      <w:r w:rsidRPr="000759FC">
        <w:t xml:space="preserve"> `C`; </w:t>
      </w:r>
      <w:r w:rsidRPr="000759FC">
        <w:rPr>
          <w:rtl/>
        </w:rPr>
        <w:t>אין שינוי מתמטי לעומת</w:t>
      </w:r>
      <w:r w:rsidRPr="000759FC">
        <w:t xml:space="preserve"> `countBoundedCompositions` </w:t>
      </w:r>
      <w:r w:rsidRPr="000759FC">
        <w:rPr>
          <w:rtl/>
        </w:rPr>
        <w:t>ו־</w:t>
      </w:r>
      <w:r w:rsidRPr="000759FC">
        <w:t>`unrankBoundedComposition`.</w:t>
      </w:r>
    </w:p>
    <w:p w14:paraId="3231B7A5" w14:textId="77777777" w:rsidR="000759FC" w:rsidRPr="000759FC" w:rsidRDefault="000759FC" w:rsidP="000759FC">
      <w:r w:rsidRPr="000759FC">
        <w:t>---</w:t>
      </w:r>
    </w:p>
    <w:p w14:paraId="385F03D7" w14:textId="77777777" w:rsidR="000759FC" w:rsidRPr="000759FC" w:rsidRDefault="000759FC" w:rsidP="000759FC">
      <w:r w:rsidRPr="000759FC">
        <w:t xml:space="preserve">14. </w:t>
      </w:r>
      <w:r w:rsidRPr="000759FC">
        <w:rPr>
          <w:rtl/>
        </w:rPr>
        <w:t>שערי הקציצה</w:t>
      </w:r>
    </w:p>
    <w:p w14:paraId="30233336" w14:textId="77777777" w:rsidR="000759FC" w:rsidRPr="000759FC" w:rsidRDefault="000759FC" w:rsidP="000759FC">
      <w:r w:rsidRPr="000759FC">
        <w:t>`gate\[0] = FOUNDATION\_DAY`.</w:t>
      </w:r>
    </w:p>
    <w:p w14:paraId="51706BDE" w14:textId="77777777" w:rsidR="000759FC" w:rsidRPr="000759FC" w:rsidRDefault="000759FC" w:rsidP="000759FC">
      <w:r w:rsidRPr="000759FC">
        <w:t xml:space="preserve">14.1 </w:t>
      </w:r>
      <w:r w:rsidRPr="000759FC">
        <w:rPr>
          <w:rtl/>
        </w:rPr>
        <w:t>מרחקי השערים</w:t>
      </w:r>
    </w:p>
    <w:p w14:paraId="60E707E7" w14:textId="77777777" w:rsidR="000759FC" w:rsidRPr="000759FC" w:rsidRDefault="000759FC" w:rsidP="000759FC">
      <w:r w:rsidRPr="000759FC">
        <w:t>```text</w:t>
      </w:r>
      <w:r w:rsidRPr="000759FC">
        <w:br/>
        <w:t>function positiveGateGap(n):</w:t>
      </w:r>
      <w:r w:rsidRPr="000759FC">
        <w:br/>
        <w:t xml:space="preserve">    require n &gt;= 1</w:t>
      </w:r>
      <w:r w:rsidRPr="000759FC">
        <w:br/>
      </w:r>
      <w:r w:rsidRPr="000759FC">
        <w:lastRenderedPageBreak/>
        <w:t xml:space="preserve">    r = sauce(FOUNDATION\_DAY, FOUNDATION\_DAY + n)</w:t>
      </w:r>
      <w:r w:rsidRPr="000759FC">
        <w:br/>
        <w:t xml:space="preserve">    stream = askBowl(r, 1, SEAL\_GATE\_GAP)</w:t>
      </w:r>
      <w:r w:rsidRPr="000759FC">
        <w:br/>
        <w:t xml:space="preserve">    chosen = chooseRank(stream, 922)   // </w:t>
      </w:r>
      <w:r w:rsidRPr="000759FC">
        <w:rPr>
          <w:rtl/>
        </w:rPr>
        <w:t>אחת מן 1..922</w:t>
      </w:r>
      <w:r w:rsidRPr="000759FC">
        <w:br/>
        <w:t xml:space="preserve">    return 41 + chosen                 // 42..963</w:t>
      </w:r>
      <w:r w:rsidRPr="000759FC">
        <w:br/>
      </w:r>
      <w:r w:rsidRPr="000759FC">
        <w:br/>
        <w:t>function negativeGateGap(n):</w:t>
      </w:r>
      <w:r w:rsidRPr="000759FC">
        <w:br/>
        <w:t xml:space="preserve">    require n &gt;= 1</w:t>
      </w:r>
      <w:r w:rsidRPr="000759FC">
        <w:br/>
        <w:t xml:space="preserve">    r = sauce(FOUNDATION\_DAY, FOUNDATION\_DAY - n)</w:t>
      </w:r>
      <w:r w:rsidRPr="000759FC">
        <w:br/>
        <w:t xml:space="preserve">    stream = askBowl(r, 1, SEAL\_GATE\_GAP)</w:t>
      </w:r>
      <w:r w:rsidRPr="000759FC">
        <w:br/>
        <w:t xml:space="preserve">    chosen = chooseRank(stream, 922)</w:t>
      </w:r>
      <w:r w:rsidRPr="000759FC">
        <w:br/>
        <w:t xml:space="preserve">    return 41 + chosen</w:t>
      </w:r>
      <w:r w:rsidRPr="000759FC">
        <w:br/>
        <w:t>```</w:t>
      </w:r>
    </w:p>
    <w:p w14:paraId="1A27041C" w14:textId="77777777" w:rsidR="000759FC" w:rsidRPr="000759FC" w:rsidRDefault="000759FC" w:rsidP="000759FC">
      <w:r w:rsidRPr="000759FC">
        <w:t xml:space="preserve">14.2 </w:t>
      </w:r>
      <w:r w:rsidRPr="000759FC">
        <w:rPr>
          <w:rtl/>
        </w:rPr>
        <w:t>בניית שערים עצלה</w:t>
      </w:r>
    </w:p>
    <w:p w14:paraId="65D55BD2" w14:textId="77777777" w:rsidR="000759FC" w:rsidRPr="000759FC" w:rsidRDefault="000759FC" w:rsidP="000759FC">
      <w:r w:rsidRPr="000759FC">
        <w:t>```text</w:t>
      </w:r>
      <w:r w:rsidRPr="000759FC">
        <w:br/>
        <w:t>gate\[0] = FOUNDATION\_DAY</w:t>
      </w:r>
      <w:r w:rsidRPr="000759FC">
        <w:br/>
        <w:t>minKnownGateIndex = 0</w:t>
      </w:r>
      <w:r w:rsidRPr="000759FC">
        <w:br/>
        <w:t>maxKnownGateIndex = 0</w:t>
      </w:r>
      <w:r w:rsidRPr="000759FC">
        <w:br/>
      </w:r>
      <w:r w:rsidRPr="000759FC">
        <w:br/>
        <w:t>function ensureGateIndex(k):</w:t>
      </w:r>
      <w:r w:rsidRPr="000759FC">
        <w:br/>
        <w:t xml:space="preserve">    if k &gt; maxKnownGateIndex:</w:t>
      </w:r>
      <w:r w:rsidRPr="000759FC">
        <w:br/>
        <w:t xml:space="preserve">        for n from maxKnownGateIndex + 1 to k:</w:t>
      </w:r>
      <w:r w:rsidRPr="000759FC">
        <w:br/>
        <w:t xml:space="preserve">            gate\[n] = gate\[n-1] + positiveGateGap(n)</w:t>
      </w:r>
      <w:r w:rsidRPr="000759FC">
        <w:br/>
        <w:t xml:space="preserve">        maxKnownGateIndex = k</w:t>
      </w:r>
      <w:r w:rsidRPr="000759FC">
        <w:br/>
      </w:r>
      <w:r w:rsidRPr="000759FC">
        <w:br/>
        <w:t xml:space="preserve">    if k &lt; minKnownGateIndex:</w:t>
      </w:r>
      <w:r w:rsidRPr="000759FC">
        <w:br/>
        <w:t xml:space="preserve">        n = minKnownGateIndex - 1</w:t>
      </w:r>
      <w:r w:rsidRPr="000759FC">
        <w:br/>
        <w:t xml:space="preserve">        while n &gt;= k:</w:t>
      </w:r>
      <w:r w:rsidRPr="000759FC">
        <w:br/>
        <w:t xml:space="preserve">            gate\[n] = gate\[n+1] - negativeGateGap(abs(n))</w:t>
      </w:r>
      <w:r w:rsidRPr="000759FC">
        <w:br/>
        <w:t xml:space="preserve">            n -= 1</w:t>
      </w:r>
      <w:r w:rsidRPr="000759FC">
        <w:br/>
        <w:t xml:space="preserve">        minKnownGateIndex = k</w:t>
      </w:r>
      <w:r w:rsidRPr="000759FC">
        <w:br/>
      </w:r>
      <w:r w:rsidRPr="000759FC">
        <w:br/>
        <w:t xml:space="preserve">    return gate\[k]</w:t>
      </w:r>
      <w:r w:rsidRPr="000759FC">
        <w:br/>
        <w:t>```</w:t>
      </w:r>
    </w:p>
    <w:p w14:paraId="4530633A" w14:textId="77777777" w:rsidR="000759FC" w:rsidRPr="000759FC" w:rsidRDefault="000759FC" w:rsidP="000759FC">
      <w:r w:rsidRPr="000759FC">
        <w:rPr>
          <w:rtl/>
        </w:rPr>
        <w:t>כדי למצוא אינדקס שער סביב יום נתון, מרחיבים את המטמון החוצה עד ששער אחד אינו מאוחר מן היום ושער אחד אינו מוקדם ממנו. הסיום מובטח כי כל פער הוא 42..963</w:t>
      </w:r>
      <w:r w:rsidRPr="000759FC">
        <w:t>.</w:t>
      </w:r>
    </w:p>
    <w:p w14:paraId="6C5B7D09" w14:textId="77777777" w:rsidR="000759FC" w:rsidRPr="000759FC" w:rsidRDefault="000759FC" w:rsidP="000759FC">
      <w:r w:rsidRPr="000759FC">
        <w:lastRenderedPageBreak/>
        <w:t>```text</w:t>
      </w:r>
      <w:r w:rsidRPr="000759FC">
        <w:br/>
        <w:t>function ensureGatesCover(lowDay, highDay):</w:t>
      </w:r>
      <w:r w:rsidRPr="000759FC">
        <w:br/>
        <w:t xml:space="preserve">    require lowDay &lt;= highDay</w:t>
      </w:r>
      <w:r w:rsidRPr="000759FC">
        <w:br/>
      </w:r>
      <w:r w:rsidRPr="000759FC">
        <w:br/>
        <w:t xml:space="preserve">    while gate\[minKnownGateIndex] &gt; lowDay:</w:t>
      </w:r>
      <w:r w:rsidRPr="000759FC">
        <w:br/>
        <w:t xml:space="preserve">        ensureGateIndex(minKnownGateIndex - 1)</w:t>
      </w:r>
      <w:r w:rsidRPr="000759FC">
        <w:br/>
      </w:r>
      <w:r w:rsidRPr="000759FC">
        <w:br/>
        <w:t xml:space="preserve">    while gate\[maxKnownGateIndex] &lt; highDay:</w:t>
      </w:r>
      <w:r w:rsidRPr="000759FC">
        <w:br/>
        <w:t xml:space="preserve">        ensureGateIndex(maxKnownGateIndex + 1)</w:t>
      </w:r>
      <w:r w:rsidRPr="000759FC">
        <w:br/>
      </w:r>
      <w:r w:rsidRPr="000759FC">
        <w:br/>
        <w:t>function ensureGatesForwardThroughDay(day):</w:t>
      </w:r>
      <w:r w:rsidRPr="000759FC">
        <w:br/>
        <w:t xml:space="preserve">    ensureGatesCover(gate\[minKnownGateIndex], day)</w:t>
      </w:r>
      <w:r w:rsidRPr="000759FC">
        <w:br/>
      </w:r>
      <w:r w:rsidRPr="000759FC">
        <w:br/>
        <w:t>function ensureGatesBackwardThroughDay(day):</w:t>
      </w:r>
      <w:r w:rsidRPr="000759FC">
        <w:br/>
        <w:t xml:space="preserve">    ensureGatesCover(day, gate\[maxKnownGateIndex])</w:t>
      </w:r>
      <w:r w:rsidRPr="000759FC">
        <w:br/>
      </w:r>
      <w:r w:rsidRPr="000759FC">
        <w:br/>
        <w:t>function gateIndexAtOrBefore(day):</w:t>
      </w:r>
      <w:r w:rsidRPr="000759FC">
        <w:br/>
        <w:t xml:space="preserve">    ensureGatesCover(day, day)</w:t>
      </w:r>
      <w:r w:rsidRPr="000759FC">
        <w:br/>
        <w:t xml:space="preserve">    // gate\[] </w:t>
      </w:r>
      <w:r w:rsidRPr="000759FC">
        <w:rPr>
          <w:rtl/>
        </w:rPr>
        <w:t>עולה ממש עם האינדקס</w:t>
      </w:r>
      <w:r w:rsidRPr="000759FC">
        <w:t xml:space="preserve">; binary search </w:t>
      </w:r>
      <w:r w:rsidRPr="000759FC">
        <w:rPr>
          <w:rtl/>
        </w:rPr>
        <w:t>על</w:t>
      </w:r>
      <w:r w:rsidRPr="000759FC">
        <w:t xml:space="preserve"> \[minKnown,maxKnown].</w:t>
      </w:r>
      <w:r w:rsidRPr="000759FC">
        <w:br/>
        <w:t xml:space="preserve">    lo = minKnownGateIndex</w:t>
      </w:r>
      <w:r w:rsidRPr="000759FC">
        <w:br/>
        <w:t xml:space="preserve">    hi = maxKnownGateIndex</w:t>
      </w:r>
      <w:r w:rsidRPr="000759FC">
        <w:br/>
        <w:t xml:space="preserve">    while lo &lt; hi:</w:t>
      </w:r>
      <w:r w:rsidRPr="000759FC">
        <w:br/>
        <w:t xml:space="preserve">        mid = lo + floorDiv((hi - lo + 1), 2)</w:t>
      </w:r>
      <w:r w:rsidRPr="000759FC">
        <w:br/>
        <w:t xml:space="preserve">        if gate\[mid] &lt;= day:</w:t>
      </w:r>
      <w:r w:rsidRPr="000759FC">
        <w:br/>
        <w:t xml:space="preserve">            lo = mid</w:t>
      </w:r>
      <w:r w:rsidRPr="000759FC">
        <w:br/>
        <w:t xml:space="preserve">        else:</w:t>
      </w:r>
      <w:r w:rsidRPr="000759FC">
        <w:br/>
        <w:t xml:space="preserve">            hi = mid - 1</w:t>
      </w:r>
      <w:r w:rsidRPr="000759FC">
        <w:br/>
        <w:t xml:space="preserve">    return lo</w:t>
      </w:r>
      <w:r w:rsidRPr="000759FC">
        <w:br/>
      </w:r>
      <w:r w:rsidRPr="000759FC">
        <w:br/>
        <w:t>function gateIndexAtOrAfter(day):</w:t>
      </w:r>
      <w:r w:rsidRPr="000759FC">
        <w:br/>
        <w:t xml:space="preserve">    i = gateIndexAtOrBefore(day)</w:t>
      </w:r>
      <w:r w:rsidRPr="000759FC">
        <w:br/>
        <w:t xml:space="preserve">    if gate\[i] == day:</w:t>
      </w:r>
      <w:r w:rsidRPr="000759FC">
        <w:br/>
        <w:t xml:space="preserve">        return i</w:t>
      </w:r>
      <w:r w:rsidRPr="000759FC">
        <w:br/>
        <w:t xml:space="preserve">    ensureGateIndex(i+1)</w:t>
      </w:r>
      <w:r w:rsidRPr="000759FC">
        <w:br/>
        <w:t xml:space="preserve">    return i+1</w:t>
      </w:r>
      <w:r w:rsidRPr="000759FC">
        <w:br/>
      </w:r>
      <w:r w:rsidRPr="000759FC">
        <w:br/>
        <w:t>function exactGateIndex(day):</w:t>
      </w:r>
      <w:r w:rsidRPr="000759FC">
        <w:br/>
        <w:t xml:space="preserve">    i = gateIndexAtOrBefore(day)</w:t>
      </w:r>
      <w:r w:rsidRPr="000759FC">
        <w:br/>
      </w:r>
      <w:r w:rsidRPr="000759FC">
        <w:lastRenderedPageBreak/>
        <w:t xml:space="preserve">    if gate\[i] == day:</w:t>
      </w:r>
      <w:r w:rsidRPr="000759FC">
        <w:br/>
        <w:t xml:space="preserve">        return i</w:t>
      </w:r>
      <w:r w:rsidRPr="000759FC">
        <w:br/>
        <w:t xml:space="preserve">    return NONE</w:t>
      </w:r>
      <w:r w:rsidRPr="000759FC">
        <w:br/>
        <w:t>```</w:t>
      </w:r>
    </w:p>
    <w:p w14:paraId="0CD8C1BA" w14:textId="77777777" w:rsidR="000759FC" w:rsidRPr="000759FC" w:rsidRDefault="000759FC" w:rsidP="000759FC">
      <w:r w:rsidRPr="000759FC">
        <w:rPr>
          <w:rtl/>
        </w:rPr>
        <w:t>הערת מימוש: ה־</w:t>
      </w:r>
      <w:r w:rsidRPr="000759FC">
        <w:t xml:space="preserve">binary search </w:t>
      </w:r>
      <w:r w:rsidRPr="000759FC">
        <w:rPr>
          <w:rtl/>
        </w:rPr>
        <w:t>עצמו אינו נורמטיבי; כל חיפוש מונוטוני שמחזיר אותו אינדקס שקול. אין להשתמש ב־</w:t>
      </w:r>
      <w:r w:rsidRPr="000759FC">
        <w:t xml:space="preserve">floating point </w:t>
      </w:r>
      <w:r w:rsidRPr="000759FC">
        <w:rPr>
          <w:rtl/>
        </w:rPr>
        <w:t>לחישוב</w:t>
      </w:r>
      <w:r w:rsidRPr="000759FC">
        <w:t xml:space="preserve"> midpoint.</w:t>
      </w:r>
    </w:p>
    <w:p w14:paraId="728CAEFF" w14:textId="77777777" w:rsidR="000759FC" w:rsidRPr="000759FC" w:rsidRDefault="000759FC" w:rsidP="000759FC">
      <w:r w:rsidRPr="000759FC">
        <w:t>---</w:t>
      </w:r>
    </w:p>
    <w:p w14:paraId="1A224FD8" w14:textId="77777777" w:rsidR="000759FC" w:rsidRPr="000759FC" w:rsidRDefault="000759FC" w:rsidP="000759FC">
      <w:r w:rsidRPr="000759FC">
        <w:t xml:space="preserve">15. </w:t>
      </w:r>
      <w:r w:rsidRPr="000759FC">
        <w:rPr>
          <w:rtl/>
        </w:rPr>
        <w:t>שנת חמשת אלפים</w:t>
      </w:r>
    </w:p>
    <w:p w14:paraId="315DD7D4" w14:textId="77777777" w:rsidR="000759FC" w:rsidRPr="000759FC" w:rsidRDefault="000759FC" w:rsidP="000759FC">
      <w:r w:rsidRPr="000759FC">
        <w:t>```text</w:t>
      </w:r>
      <w:r w:rsidRPr="000759FC">
        <w:br/>
        <w:t>record Year:</w:t>
      </w:r>
      <w:r w:rsidRPr="000759FC">
        <w:br/>
        <w:t xml:space="preserve">    number</w:t>
      </w:r>
      <w:r w:rsidRPr="000759FC">
        <w:br/>
        <w:t xml:space="preserve">    openGateIndex</w:t>
      </w:r>
      <w:r w:rsidRPr="000759FC">
        <w:br/>
        <w:t xml:space="preserve">    closeGateIndex</w:t>
      </w:r>
      <w:r w:rsidRPr="000759FC">
        <w:br/>
        <w:t xml:space="preserve">    openGateDay</w:t>
      </w:r>
      <w:r w:rsidRPr="000759FC">
        <w:br/>
        <w:t xml:space="preserve">    closeGateDay</w:t>
      </w:r>
      <w:r w:rsidRPr="000759FC">
        <w:br/>
      </w:r>
      <w:r w:rsidRPr="000759FC">
        <w:br/>
        <w:t>function yearLength(openIndex, closeIndex):</w:t>
      </w:r>
      <w:r w:rsidRPr="000759FC">
        <w:br/>
        <w:t xml:space="preserve">    return gate\[closeIndex] - gate\[openIndex]</w:t>
      </w:r>
      <w:r w:rsidRPr="000759FC">
        <w:br/>
      </w:r>
      <w:r w:rsidRPr="000759FC">
        <w:br/>
        <w:t>function validYearPair(openIndex, closeIndex):</w:t>
      </w:r>
      <w:r w:rsidRPr="000759FC">
        <w:br/>
        <w:t xml:space="preserve">    if closeIndex - openIndex &lt; 6: return false</w:t>
      </w:r>
      <w:r w:rsidRPr="000759FC">
        <w:br/>
        <w:t xml:space="preserve">    L = yearLength(openIndex, closeIndex)</w:t>
      </w:r>
      <w:r w:rsidRPr="000759FC">
        <w:br/>
        <w:t xml:space="preserve">    return YEAR\_MIN\_DAYS &lt;= L &lt;= YEAR\_MAX\_DAYS</w:t>
      </w:r>
      <w:r w:rsidRPr="000759FC">
        <w:br/>
        <w:t>```</w:t>
      </w:r>
    </w:p>
    <w:p w14:paraId="782DA8FE" w14:textId="77777777" w:rsidR="000759FC" w:rsidRPr="000759FC" w:rsidRDefault="000759FC" w:rsidP="000759FC">
      <w:r w:rsidRPr="000759FC">
        <w:t>```text</w:t>
      </w:r>
      <w:r w:rsidRPr="000759FC">
        <w:br/>
        <w:t>function year5000(calculationDay):</w:t>
      </w:r>
      <w:r w:rsidRPr="000759FC">
        <w:br/>
        <w:t xml:space="preserve">    // </w:t>
      </w:r>
      <w:r w:rsidRPr="000759FC">
        <w:rPr>
          <w:rtl/>
        </w:rPr>
        <w:t>יש לייצר די שערים בתחום</w:t>
      </w:r>
      <w:r w:rsidRPr="000759FC">
        <w:t xml:space="preserve"> calculationDay ± YEAR\_MAX\_DAYS.</w:t>
      </w:r>
      <w:r w:rsidRPr="000759FC">
        <w:br/>
        <w:t xml:space="preserve">    ensureGatesCover(calculationDay - YEAR\_MAX\_DAYS,</w:t>
      </w:r>
      <w:r w:rsidRPr="000759FC">
        <w:br/>
        <w:t xml:space="preserve">                     calculationDay + YEAR\_MAX\_DAYS)</w:t>
      </w:r>
      <w:r w:rsidRPr="000759FC">
        <w:br/>
      </w:r>
      <w:r w:rsidRPr="000759FC">
        <w:br/>
        <w:t xml:space="preserve">    candidates = \[]</w:t>
      </w:r>
      <w:r w:rsidRPr="000759FC">
        <w:br/>
      </w:r>
      <w:r w:rsidRPr="000759FC">
        <w:br/>
        <w:t xml:space="preserve">    for every generated i &lt; j:</w:t>
      </w:r>
      <w:r w:rsidRPr="000759FC">
        <w:br/>
        <w:t xml:space="preserve">        if not validYearPair(i,j): continue</w:t>
      </w:r>
      <w:r w:rsidRPr="000759FC">
        <w:br/>
        <w:t xml:space="preserve">        if not (gate\[i] &lt; calculationDay &lt;= gate\[j]): continue</w:t>
      </w:r>
      <w:r w:rsidRPr="000759FC">
        <w:br/>
      </w:r>
      <w:r w:rsidRPr="000759FC">
        <w:lastRenderedPageBreak/>
        <w:t xml:space="preserve">        candidates.append((i,j))</w:t>
      </w:r>
      <w:r w:rsidRPr="000759FC">
        <w:br/>
      </w:r>
      <w:r w:rsidRPr="000759FC">
        <w:br/>
        <w:t xml:space="preserve">    sort candidates by:</w:t>
      </w:r>
      <w:r w:rsidRPr="000759FC">
        <w:br/>
        <w:t xml:space="preserve">        1. (gate\[j] - gate\[i]) ascending</w:t>
      </w:r>
      <w:r w:rsidRPr="000759FC">
        <w:br/>
        <w:t xml:space="preserve">        2. gate\[i] ascending</w:t>
      </w:r>
      <w:r w:rsidRPr="000759FC">
        <w:br/>
      </w:r>
      <w:r w:rsidRPr="000759FC">
        <w:br/>
        <w:t xml:space="preserve">    r = sauce(calculationDay, calculationDay)</w:t>
      </w:r>
      <w:r w:rsidRPr="000759FC">
        <w:br/>
        <w:t xml:space="preserve">    stream = askBowl(r, 1, SEAL\_YEAR\_5000)</w:t>
      </w:r>
      <w:r w:rsidRPr="000759FC">
        <w:br/>
        <w:t xml:space="preserve">    rank = chooseRank(stream, length(candidates))</w:t>
      </w:r>
      <w:r w:rsidRPr="000759FC">
        <w:br/>
        <w:t xml:space="preserve">    (i,j) = candidates\[rank]</w:t>
      </w:r>
      <w:r w:rsidRPr="000759FC">
        <w:br/>
      </w:r>
      <w:r w:rsidRPr="000759FC">
        <w:br/>
        <w:t xml:space="preserve">    return Year(5000, i, j, gate\[i], gate\[j])</w:t>
      </w:r>
      <w:r w:rsidRPr="000759FC">
        <w:br/>
        <w:t>```</w:t>
      </w:r>
    </w:p>
    <w:p w14:paraId="0AB91555" w14:textId="77777777" w:rsidR="000759FC" w:rsidRPr="000759FC" w:rsidRDefault="000759FC" w:rsidP="000759FC">
      <w:r w:rsidRPr="000759FC">
        <w:rPr>
          <w:rtl/>
        </w:rPr>
        <w:t>הטווח הסופי הוא 252..5778 ימים. הערך 5781 אינו מועבר לשום שלב</w:t>
      </w:r>
      <w:r w:rsidRPr="000759FC">
        <w:t>.</w:t>
      </w:r>
    </w:p>
    <w:p w14:paraId="7974177F" w14:textId="77777777" w:rsidR="000759FC" w:rsidRPr="000759FC" w:rsidRDefault="000759FC" w:rsidP="000759FC">
      <w:r w:rsidRPr="000759FC">
        <w:t>---</w:t>
      </w:r>
    </w:p>
    <w:p w14:paraId="75B6571F" w14:textId="77777777" w:rsidR="000759FC" w:rsidRPr="000759FC" w:rsidRDefault="000759FC" w:rsidP="000759FC">
      <w:r w:rsidRPr="000759FC">
        <w:t xml:space="preserve">16. </w:t>
      </w:r>
      <w:r w:rsidRPr="000759FC">
        <w:rPr>
          <w:rtl/>
        </w:rPr>
        <w:t>שנים עוקבות</w:t>
      </w:r>
    </w:p>
    <w:p w14:paraId="6F39475B" w14:textId="77777777" w:rsidR="000759FC" w:rsidRPr="000759FC" w:rsidRDefault="000759FC" w:rsidP="000759FC">
      <w:r w:rsidRPr="000759FC">
        <w:t>```text</w:t>
      </w:r>
      <w:r w:rsidRPr="000759FC">
        <w:br/>
        <w:t>function nextYear(calculationDay, knownYear):</w:t>
      </w:r>
      <w:r w:rsidRPr="000759FC">
        <w:br/>
        <w:t xml:space="preserve">    openIndex = knownYear.closeGateIndex</w:t>
      </w:r>
      <w:r w:rsidRPr="000759FC">
        <w:br/>
        <w:t xml:space="preserve">    ensureGatesForwardThroughDay(gate\[openIndex] + YEAR\_MAX\_DAYS)</w:t>
      </w:r>
      <w:r w:rsidRPr="000759FC">
        <w:br/>
      </w:r>
      <w:r w:rsidRPr="000759FC">
        <w:br/>
        <w:t xml:space="preserve">    candidates = \[]</w:t>
      </w:r>
      <w:r w:rsidRPr="000759FC">
        <w:br/>
        <w:t xml:space="preserve">    closeIndex = openIndex + 1</w:t>
      </w:r>
      <w:r w:rsidRPr="000759FC">
        <w:br/>
        <w:t xml:space="preserve">    loop:</w:t>
      </w:r>
      <w:r w:rsidRPr="000759FC">
        <w:br/>
        <w:t xml:space="preserve">        ensureGateIndex(closeIndex)</w:t>
      </w:r>
      <w:r w:rsidRPr="000759FC">
        <w:br/>
        <w:t xml:space="preserve">        if gate\[closeIndex] - gate\[openIndex] &gt; YEAR\_MAX\_DAYS:</w:t>
      </w:r>
      <w:r w:rsidRPr="000759FC">
        <w:br/>
        <w:t xml:space="preserve">            break</w:t>
      </w:r>
      <w:r w:rsidRPr="000759FC">
        <w:br/>
        <w:t xml:space="preserve">        if validYearPair(openIndex, closeIndex):</w:t>
      </w:r>
      <w:r w:rsidRPr="000759FC">
        <w:br/>
        <w:t xml:space="preserve">            candidates.append(closeIndex)</w:t>
      </w:r>
      <w:r w:rsidRPr="000759FC">
        <w:br/>
        <w:t xml:space="preserve">        closeIndex += 1</w:t>
      </w:r>
      <w:r w:rsidRPr="000759FC">
        <w:br/>
      </w:r>
      <w:r w:rsidRPr="000759FC">
        <w:br/>
        <w:t xml:space="preserve">    sort candidates by year length ascending</w:t>
      </w:r>
      <w:r w:rsidRPr="000759FC">
        <w:br/>
      </w:r>
      <w:r w:rsidRPr="000759FC">
        <w:br/>
        <w:t xml:space="preserve">    r = sauce(calculationDay, gate\[openIndex])</w:t>
      </w:r>
      <w:r w:rsidRPr="000759FC">
        <w:br/>
        <w:t xml:space="preserve">    stream = askBowl(r, 1, SEAL\_NEXT\_YEAR)</w:t>
      </w:r>
      <w:r w:rsidRPr="000759FC">
        <w:br/>
        <w:t xml:space="preserve">    rank = chooseRank(stream, length(candidates))</w:t>
      </w:r>
      <w:r w:rsidRPr="000759FC">
        <w:br/>
      </w:r>
      <w:r w:rsidRPr="000759FC">
        <w:lastRenderedPageBreak/>
        <w:t xml:space="preserve">    closeIndex = candidates\[rank]</w:t>
      </w:r>
      <w:r w:rsidRPr="000759FC">
        <w:br/>
      </w:r>
      <w:r w:rsidRPr="000759FC">
        <w:br/>
        <w:t xml:space="preserve">    return Year(</w:t>
      </w:r>
      <w:r w:rsidRPr="000759FC">
        <w:br/>
        <w:t xml:space="preserve">        knownYear.number + 1,</w:t>
      </w:r>
      <w:r w:rsidRPr="000759FC">
        <w:br/>
        <w:t xml:space="preserve">        openIndex,</w:t>
      </w:r>
      <w:r w:rsidRPr="000759FC">
        <w:br/>
        <w:t xml:space="preserve">        closeIndex,</w:t>
      </w:r>
      <w:r w:rsidRPr="000759FC">
        <w:br/>
        <w:t xml:space="preserve">        gate\[openIndex],</w:t>
      </w:r>
      <w:r w:rsidRPr="000759FC">
        <w:br/>
        <w:t xml:space="preserve">        gate\[closeIndex]</w:t>
      </w:r>
      <w:r w:rsidRPr="000759FC">
        <w:br/>
        <w:t xml:space="preserve">    )</w:t>
      </w:r>
      <w:r w:rsidRPr="000759FC">
        <w:br/>
      </w:r>
      <w:r w:rsidRPr="000759FC">
        <w:br/>
        <w:t>function previousYear(calculationDay, knownYear):</w:t>
      </w:r>
      <w:r w:rsidRPr="000759FC">
        <w:br/>
        <w:t xml:space="preserve">    closeIndex = knownYear.openGateIndex</w:t>
      </w:r>
      <w:r w:rsidRPr="000759FC">
        <w:br/>
        <w:t xml:space="preserve">    ensureGatesBackwardThroughDay(gate\[closeIndex] - YEAR\_MAX\_DAYS)</w:t>
      </w:r>
      <w:r w:rsidRPr="000759FC">
        <w:br/>
      </w:r>
      <w:r w:rsidRPr="000759FC">
        <w:br/>
        <w:t xml:space="preserve">    candidates = \[]</w:t>
      </w:r>
      <w:r w:rsidRPr="000759FC">
        <w:br/>
        <w:t xml:space="preserve">    openIndex = closeIndex - 1</w:t>
      </w:r>
      <w:r w:rsidRPr="000759FC">
        <w:br/>
        <w:t xml:space="preserve">    loop:</w:t>
      </w:r>
      <w:r w:rsidRPr="000759FC">
        <w:br/>
        <w:t xml:space="preserve">        ensureGateIndex(openIndex)</w:t>
      </w:r>
      <w:r w:rsidRPr="000759FC">
        <w:br/>
        <w:t xml:space="preserve">        if gate\[closeIndex] - gate\[openIndex] &gt; YEAR\_MAX\_DAYS:</w:t>
      </w:r>
      <w:r w:rsidRPr="000759FC">
        <w:br/>
        <w:t xml:space="preserve">            break</w:t>
      </w:r>
      <w:r w:rsidRPr="000759FC">
        <w:br/>
        <w:t xml:space="preserve">        if validYearPair(openIndex, closeIndex):</w:t>
      </w:r>
      <w:r w:rsidRPr="000759FC">
        <w:br/>
        <w:t xml:space="preserve">            candidates.append(openIndex)</w:t>
      </w:r>
      <w:r w:rsidRPr="000759FC">
        <w:br/>
        <w:t xml:space="preserve">        openIndex -= 1</w:t>
      </w:r>
      <w:r w:rsidRPr="000759FC">
        <w:br/>
      </w:r>
      <w:r w:rsidRPr="000759FC">
        <w:br/>
        <w:t xml:space="preserve">    sort candidates by year length ascending</w:t>
      </w:r>
      <w:r w:rsidRPr="000759FC">
        <w:br/>
      </w:r>
      <w:r w:rsidRPr="000759FC">
        <w:br/>
        <w:t xml:space="preserve">    r = sauce(calculationDay, gate\[closeIndex])</w:t>
      </w:r>
      <w:r w:rsidRPr="000759FC">
        <w:br/>
        <w:t xml:space="preserve">    stream = askBowl(r, 1, SEAL\_PREVIOUS\_YEAR)</w:t>
      </w:r>
      <w:r w:rsidRPr="000759FC">
        <w:br/>
        <w:t xml:space="preserve">    rank = chooseRank(stream, length(candidates))</w:t>
      </w:r>
      <w:r w:rsidRPr="000759FC">
        <w:br/>
        <w:t xml:space="preserve">    openIndex = candidates\[rank]</w:t>
      </w:r>
      <w:r w:rsidRPr="000759FC">
        <w:br/>
      </w:r>
      <w:r w:rsidRPr="000759FC">
        <w:br/>
        <w:t xml:space="preserve">    return Year(</w:t>
      </w:r>
      <w:r w:rsidRPr="000759FC">
        <w:br/>
        <w:t xml:space="preserve">        knownYear.number - 1,</w:t>
      </w:r>
      <w:r w:rsidRPr="000759FC">
        <w:br/>
        <w:t xml:space="preserve">        openIndex,</w:t>
      </w:r>
      <w:r w:rsidRPr="000759FC">
        <w:br/>
        <w:t xml:space="preserve">        closeIndex,</w:t>
      </w:r>
      <w:r w:rsidRPr="000759FC">
        <w:br/>
        <w:t xml:space="preserve">        gate\[openIndex],</w:t>
      </w:r>
      <w:r w:rsidRPr="000759FC">
        <w:br/>
        <w:t xml:space="preserve">        gate\[closeIndex]</w:t>
      </w:r>
      <w:r w:rsidRPr="000759FC">
        <w:br/>
      </w:r>
      <w:r w:rsidRPr="000759FC">
        <w:lastRenderedPageBreak/>
        <w:t xml:space="preserve">    )</w:t>
      </w:r>
      <w:r w:rsidRPr="000759FC">
        <w:br/>
        <w:t>```</w:t>
      </w:r>
    </w:p>
    <w:p w14:paraId="03735B15" w14:textId="77777777" w:rsidR="000759FC" w:rsidRPr="000759FC" w:rsidRDefault="000759FC" w:rsidP="000759FC">
      <w:r w:rsidRPr="000759FC">
        <w:t xml:space="preserve">16.1 </w:t>
      </w:r>
      <w:r w:rsidRPr="000759FC">
        <w:rPr>
          <w:rtl/>
        </w:rPr>
        <w:t>מציאת שנת היום הנשאל</w:t>
      </w:r>
    </w:p>
    <w:p w14:paraId="7B79F331" w14:textId="77777777" w:rsidR="000759FC" w:rsidRPr="000759FC" w:rsidRDefault="000759FC" w:rsidP="000759FC">
      <w:r w:rsidRPr="000759FC">
        <w:t>```text</w:t>
      </w:r>
      <w:r w:rsidRPr="000759FC">
        <w:br/>
        <w:t>function findTargetYear(calculationDay, targetDay):</w:t>
      </w:r>
      <w:r w:rsidRPr="000759FC">
        <w:br/>
        <w:t xml:space="preserve">    y = year5000(calculationDay)</w:t>
      </w:r>
      <w:r w:rsidRPr="000759FC">
        <w:br/>
      </w:r>
      <w:r w:rsidRPr="000759FC">
        <w:br/>
        <w:t xml:space="preserve">    while targetDay &gt; y.closeGateDay:</w:t>
      </w:r>
      <w:r w:rsidRPr="000759FC">
        <w:br/>
        <w:t xml:space="preserve">        y = nextYear(calculationDay, y)</w:t>
      </w:r>
      <w:r w:rsidRPr="000759FC">
        <w:br/>
      </w:r>
      <w:r w:rsidRPr="000759FC">
        <w:br/>
        <w:t xml:space="preserve">    // </w:t>
      </w:r>
      <w:r w:rsidRPr="000759FC">
        <w:rPr>
          <w:rtl/>
        </w:rPr>
        <w:t>שער הפתיחה עצמו שייך לשנה הקודמת</w:t>
      </w:r>
      <w:r w:rsidRPr="000759FC">
        <w:t>.</w:t>
      </w:r>
      <w:r w:rsidRPr="000759FC">
        <w:br/>
        <w:t xml:space="preserve">    while targetDay &lt;= y.openGateDay:</w:t>
      </w:r>
      <w:r w:rsidRPr="000759FC">
        <w:br/>
        <w:t xml:space="preserve">        y = previousYear(calculationDay, y)</w:t>
      </w:r>
      <w:r w:rsidRPr="000759FC">
        <w:br/>
      </w:r>
      <w:r w:rsidRPr="000759FC">
        <w:br/>
        <w:t xml:space="preserve">    assert y.openGateDay &lt; targetDay &lt;= y.closeGateDay</w:t>
      </w:r>
      <w:r w:rsidRPr="000759FC">
        <w:br/>
        <w:t xml:space="preserve">    return y</w:t>
      </w:r>
      <w:r w:rsidRPr="000759FC">
        <w:br/>
        <w:t>```</w:t>
      </w:r>
    </w:p>
    <w:p w14:paraId="10739258" w14:textId="77777777" w:rsidR="000759FC" w:rsidRPr="000759FC" w:rsidRDefault="000759FC" w:rsidP="000759FC">
      <w:r w:rsidRPr="000759FC">
        <w:rPr>
          <w:rtl/>
        </w:rPr>
        <w:t>אין קפיצה משנת 5000 לשנה רחוקה; ההתקדמות היא שנה אחר שנה</w:t>
      </w:r>
      <w:r w:rsidRPr="000759FC">
        <w:t>.</w:t>
      </w:r>
    </w:p>
    <w:p w14:paraId="3CC1F10B" w14:textId="77777777" w:rsidR="000759FC" w:rsidRPr="000759FC" w:rsidRDefault="000759FC" w:rsidP="000759FC">
      <w:r w:rsidRPr="000759FC">
        <w:t>---</w:t>
      </w:r>
    </w:p>
    <w:p w14:paraId="7748F9E0" w14:textId="77777777" w:rsidR="000759FC" w:rsidRPr="000759FC" w:rsidRDefault="000759FC" w:rsidP="000759FC">
      <w:r w:rsidRPr="000759FC">
        <w:t xml:space="preserve">17. </w:t>
      </w:r>
      <w:r w:rsidRPr="000759FC">
        <w:rPr>
          <w:rtl/>
        </w:rPr>
        <w:t>מבנה הקציצות</w:t>
      </w:r>
    </w:p>
    <w:p w14:paraId="45A70022" w14:textId="77777777" w:rsidR="000759FC" w:rsidRPr="000759FC" w:rsidRDefault="000759FC" w:rsidP="000759FC">
      <w:r w:rsidRPr="000759FC">
        <w:rPr>
          <w:rtl/>
        </w:rPr>
        <w:t xml:space="preserve">כל שאלות המבנה של שנה משתמשות </w:t>
      </w:r>
      <w:r w:rsidRPr="000759FC">
        <w:rPr>
          <w:b/>
          <w:bCs/>
          <w:rtl/>
        </w:rPr>
        <w:t>באותו</w:t>
      </w:r>
      <w:r w:rsidRPr="000759FC">
        <w:rPr>
          <w:rtl/>
        </w:rPr>
        <w:t xml:space="preserve"> רוטב</w:t>
      </w:r>
      <w:r w:rsidRPr="000759FC">
        <w:t>:</w:t>
      </w:r>
    </w:p>
    <w:p w14:paraId="32BCF8A3" w14:textId="77777777" w:rsidR="000759FC" w:rsidRPr="000759FC" w:rsidRDefault="000759FC" w:rsidP="000759FC">
      <w:r w:rsidRPr="000759FC">
        <w:t>```text</w:t>
      </w:r>
      <w:r w:rsidRPr="000759FC">
        <w:br/>
        <w:t>structureSauce = sauce(calculationDay, year.openGateDay + 1)</w:t>
      </w:r>
      <w:r w:rsidRPr="000759FC">
        <w:br/>
        <w:t>```</w:t>
      </w:r>
    </w:p>
    <w:p w14:paraId="169B485A" w14:textId="77777777" w:rsidR="000759FC" w:rsidRPr="000759FC" w:rsidRDefault="000759FC" w:rsidP="000759FC">
      <w:r w:rsidRPr="000759FC">
        <w:t xml:space="preserve">17.1 </w:t>
      </w:r>
      <w:r w:rsidRPr="000759FC">
        <w:rPr>
          <w:rtl/>
        </w:rPr>
        <w:t>מספר הקציצות</w:t>
      </w:r>
    </w:p>
    <w:p w14:paraId="5E3374F1" w14:textId="77777777" w:rsidR="000759FC" w:rsidRPr="000759FC" w:rsidRDefault="000759FC" w:rsidP="000759FC">
      <w:r w:rsidRPr="000759FC">
        <w:t>```text</w:t>
      </w:r>
      <w:r w:rsidRPr="000759FC">
        <w:br/>
        <w:t>function chooseCutletCount(structureSauce, year):</w:t>
      </w:r>
      <w:r w:rsidRPr="000759FC">
        <w:br/>
        <w:t xml:space="preserve">    gateGaps = year.closeGateIndex - year.openGateIndex</w:t>
      </w:r>
      <w:r w:rsidRPr="000759FC">
        <w:br/>
      </w:r>
      <w:r w:rsidRPr="000759FC">
        <w:br/>
        <w:t xml:space="preserve">    candidates = \[]</w:t>
      </w:r>
      <w:r w:rsidRPr="000759FC">
        <w:br/>
        <w:t xml:space="preserve">    for k from 6 to 17:</w:t>
      </w:r>
      <w:r w:rsidRPr="000759FC">
        <w:br/>
        <w:t xml:space="preserve">        if k &lt;= gateGaps:</w:t>
      </w:r>
      <w:r w:rsidRPr="000759FC">
        <w:br/>
        <w:t xml:space="preserve">            candidates.append(k)</w:t>
      </w:r>
      <w:r w:rsidRPr="000759FC">
        <w:br/>
      </w:r>
      <w:r w:rsidRPr="000759FC">
        <w:br/>
      </w:r>
      <w:r w:rsidRPr="000759FC">
        <w:lastRenderedPageBreak/>
        <w:t xml:space="preserve">    stream = askBowl(structureSauce, 2, SEAL\_CUTLET\_COUNT)</w:t>
      </w:r>
      <w:r w:rsidRPr="000759FC">
        <w:br/>
        <w:t xml:space="preserve">    rank = chooseRank(stream, length(candidates))</w:t>
      </w:r>
      <w:r w:rsidRPr="000759FC">
        <w:br/>
        <w:t xml:space="preserve">    return candidates\[rank]</w:t>
      </w:r>
      <w:r w:rsidRPr="000759FC">
        <w:br/>
        <w:t>```</w:t>
      </w:r>
    </w:p>
    <w:p w14:paraId="771A2FFE" w14:textId="77777777" w:rsidR="000759FC" w:rsidRPr="000759FC" w:rsidRDefault="000759FC" w:rsidP="000759FC">
      <w:r w:rsidRPr="000759FC">
        <w:t xml:space="preserve">17.2 </w:t>
      </w:r>
      <w:r w:rsidRPr="000759FC">
        <w:rPr>
          <w:rtl/>
        </w:rPr>
        <w:t>חלוקת רווחי השערים</w:t>
      </w:r>
    </w:p>
    <w:p w14:paraId="42B0196F" w14:textId="77777777" w:rsidR="000759FC" w:rsidRPr="000759FC" w:rsidRDefault="000759FC" w:rsidP="000759FC">
      <w:r w:rsidRPr="000759FC">
        <w:rPr>
          <w:rtl/>
        </w:rPr>
        <w:t>יש לבחור קומפוזיציה חיובית של</w:t>
      </w:r>
      <w:r w:rsidRPr="000759FC">
        <w:t xml:space="preserve"> `gateGaps` </w:t>
      </w:r>
      <w:r w:rsidRPr="000759FC">
        <w:rPr>
          <w:rtl/>
        </w:rPr>
        <w:t>ל־</w:t>
      </w:r>
      <w:r w:rsidRPr="000759FC">
        <w:t xml:space="preserve">`cutletCount` </w:t>
      </w:r>
      <w:r w:rsidRPr="000759FC">
        <w:rPr>
          <w:rtl/>
        </w:rPr>
        <w:t>חלקים, לקסיקוגרפית</w:t>
      </w:r>
      <w:r w:rsidRPr="000759FC">
        <w:t>.</w:t>
      </w:r>
    </w:p>
    <w:p w14:paraId="78CCA265" w14:textId="77777777" w:rsidR="000759FC" w:rsidRPr="000759FC" w:rsidRDefault="000759FC" w:rsidP="000759FC">
      <w:r w:rsidRPr="000759FC">
        <w:rPr>
          <w:rtl/>
        </w:rPr>
        <w:t>אם</w:t>
      </w:r>
      <w:r w:rsidRPr="000759FC">
        <w:t xml:space="preserve"> `calculationDay` </w:t>
      </w:r>
      <w:r w:rsidRPr="000759FC">
        <w:rPr>
          <w:rtl/>
        </w:rPr>
        <w:t>הוא שער פנימי של השנה, כלומר</w:t>
      </w:r>
    </w:p>
    <w:p w14:paraId="5D7EEC2F" w14:textId="77777777" w:rsidR="000759FC" w:rsidRPr="000759FC" w:rsidRDefault="000759FC" w:rsidP="000759FC">
      <w:r w:rsidRPr="000759FC">
        <w:t>```text</w:t>
      </w:r>
      <w:r w:rsidRPr="000759FC">
        <w:br/>
        <w:t>year.openGateDay &lt; calculationDay &lt; year.closeGateDay</w:t>
      </w:r>
      <w:r w:rsidRPr="000759FC">
        <w:br/>
        <w:t>```</w:t>
      </w:r>
    </w:p>
    <w:p w14:paraId="6937ABB3" w14:textId="77777777" w:rsidR="000759FC" w:rsidRPr="000759FC" w:rsidRDefault="000759FC" w:rsidP="000759FC">
      <w:r w:rsidRPr="000759FC">
        <w:rPr>
          <w:rtl/>
        </w:rPr>
        <w:t>וגם</w:t>
      </w:r>
      <w:r w:rsidRPr="000759FC">
        <w:t xml:space="preserve"> `calculationDay == gate\[g]`, </w:t>
      </w:r>
      <w:r w:rsidRPr="000759FC">
        <w:rPr>
          <w:rtl/>
        </w:rPr>
        <w:t>חייב אחד מסכומי הביניים להיות</w:t>
      </w:r>
      <w:r w:rsidRPr="000759FC">
        <w:t xml:space="preserve"> `g - year.openGateIndex`.</w:t>
      </w:r>
    </w:p>
    <w:p w14:paraId="17C2F00F" w14:textId="77777777" w:rsidR="000759FC" w:rsidRPr="000759FC" w:rsidRDefault="000759FC" w:rsidP="000759FC">
      <w:r w:rsidRPr="000759FC">
        <w:t>```text</w:t>
      </w:r>
      <w:r w:rsidRPr="000759FC">
        <w:br/>
        <w:t>function validCutletPartition(partition, requiredBoundaryOffsetOrNone):</w:t>
      </w:r>
      <w:r w:rsidRPr="000759FC">
        <w:br/>
        <w:t xml:space="preserve">    if requiredBoundaryOffsetOrNone == NONE:</w:t>
      </w:r>
      <w:r w:rsidRPr="000759FC">
        <w:br/>
        <w:t xml:space="preserve">        return true</w:t>
      </w:r>
      <w:r w:rsidRPr="000759FC">
        <w:br/>
      </w:r>
      <w:r w:rsidRPr="000759FC">
        <w:br/>
        <w:t xml:space="preserve">    s = 0</w:t>
      </w:r>
      <w:r w:rsidRPr="000759FC">
        <w:br/>
        <w:t xml:space="preserve">    for x in partition:</w:t>
      </w:r>
      <w:r w:rsidRPr="000759FC">
        <w:br/>
        <w:t xml:space="preserve">        s += x</w:t>
      </w:r>
      <w:r w:rsidRPr="000759FC">
        <w:br/>
        <w:t xml:space="preserve">        if s == requiredBoundaryOffsetOrNone:</w:t>
      </w:r>
      <w:r w:rsidRPr="000759FC">
        <w:br/>
        <w:t xml:space="preserve">            return true</w:t>
      </w:r>
      <w:r w:rsidRPr="000759FC">
        <w:br/>
        <w:t xml:space="preserve">        if s &gt; requiredBoundaryOffsetOrNone:</w:t>
      </w:r>
      <w:r w:rsidRPr="000759FC">
        <w:br/>
        <w:t xml:space="preserve">            return false</w:t>
      </w:r>
      <w:r w:rsidRPr="000759FC">
        <w:br/>
        <w:t xml:space="preserve">    return false</w:t>
      </w:r>
      <w:r w:rsidRPr="000759FC">
        <w:br/>
        <w:t>```</w:t>
      </w:r>
    </w:p>
    <w:p w14:paraId="2C8036DB" w14:textId="77777777" w:rsidR="000759FC" w:rsidRPr="000759FC" w:rsidRDefault="000759FC" w:rsidP="000759FC">
      <w:r w:rsidRPr="000759FC">
        <w:rPr>
          <w:rtl/>
        </w:rPr>
        <w:t>המשפחה המסודרת היא כל הקומפוזיציות החיוביות התקינות, ממוינות לקסיקוגרפית. הנה ה־</w:t>
      </w:r>
      <w:r w:rsidRPr="000759FC">
        <w:t xml:space="preserve">DP </w:t>
      </w:r>
      <w:r w:rsidRPr="000759FC">
        <w:rPr>
          <w:rtl/>
        </w:rPr>
        <w:t>המלא</w:t>
      </w:r>
      <w:r w:rsidRPr="000759FC">
        <w:t>.</w:t>
      </w:r>
    </w:p>
    <w:p w14:paraId="4DC54D5E" w14:textId="77777777" w:rsidR="000759FC" w:rsidRPr="000759FC" w:rsidRDefault="000759FC" w:rsidP="000759FC">
      <w:r w:rsidRPr="000759FC">
        <w:t>```text</w:t>
      </w:r>
      <w:r w:rsidRPr="000759FC">
        <w:br/>
        <w:t>function makeCutletPartitionFamily(G, K, requiredBoundaryOrNone):</w:t>
      </w:r>
      <w:r w:rsidRPr="000759FC">
        <w:br/>
        <w:t xml:space="preserve">    memo = map()</w:t>
      </w:r>
      <w:r w:rsidRPr="000759FC">
        <w:br/>
      </w:r>
      <w:r w:rsidRPr="000759FC">
        <w:br/>
        <w:t xml:space="preserve">    function Count(rem, slots, cumulative, hitBoundary):</w:t>
      </w:r>
      <w:r w:rsidRPr="000759FC">
        <w:br/>
        <w:t xml:space="preserve">        if slots == 0:</w:t>
      </w:r>
      <w:r w:rsidRPr="000759FC">
        <w:br/>
        <w:t xml:space="preserve">            if rem != 0: return 0</w:t>
      </w:r>
      <w:r w:rsidRPr="000759FC">
        <w:br/>
      </w:r>
      <w:r w:rsidRPr="000759FC">
        <w:lastRenderedPageBreak/>
        <w:t xml:space="preserve">            if requiredBoundaryOrNone == NONE: return 1</w:t>
      </w:r>
      <w:r w:rsidRPr="000759FC">
        <w:br/>
        <w:t xml:space="preserve">            return 1 if hitBoundary else 0</w:t>
      </w:r>
      <w:r w:rsidRPr="000759FC">
        <w:br/>
      </w:r>
      <w:r w:rsidRPr="000759FC">
        <w:br/>
        <w:t xml:space="preserve">        if rem &lt; slots:</w:t>
      </w:r>
      <w:r w:rsidRPr="000759FC">
        <w:br/>
        <w:t xml:space="preserve">            return 0</w:t>
      </w:r>
      <w:r w:rsidRPr="000759FC">
        <w:br/>
      </w:r>
      <w:r w:rsidRPr="000759FC">
        <w:br/>
        <w:t xml:space="preserve">        key = (rem, slots, cumulative, hitBoundary)</w:t>
      </w:r>
      <w:r w:rsidRPr="000759FC">
        <w:br/>
        <w:t xml:space="preserve">        if memo contains key:</w:t>
      </w:r>
      <w:r w:rsidRPr="000759FC">
        <w:br/>
        <w:t xml:space="preserve">            return memo\[key]</w:t>
      </w:r>
      <w:r w:rsidRPr="000759FC">
        <w:br/>
      </w:r>
      <w:r w:rsidRPr="000759FC">
        <w:br/>
        <w:t xml:space="preserve">        total = 0</w:t>
      </w:r>
      <w:r w:rsidRPr="000759FC">
        <w:br/>
        <w:t xml:space="preserve">        maxX = rem - (slots - 1)</w:t>
      </w:r>
      <w:r w:rsidRPr="000759FC">
        <w:br/>
      </w:r>
      <w:r w:rsidRPr="000759FC">
        <w:br/>
        <w:t xml:space="preserve">        for x from 1 to maxX ascending:</w:t>
      </w:r>
      <w:r w:rsidRPr="000759FC">
        <w:br/>
        <w:t xml:space="preserve">            nextCumulative = cumulative + x</w:t>
      </w:r>
      <w:r w:rsidRPr="000759FC">
        <w:br/>
        <w:t xml:space="preserve">            nextHit = hitBoundary</w:t>
      </w:r>
      <w:r w:rsidRPr="000759FC">
        <w:br/>
      </w:r>
      <w:r w:rsidRPr="000759FC">
        <w:br/>
        <w:t xml:space="preserve">            if requiredBoundaryOrNone != NONE and not hitBoundary:</w:t>
      </w:r>
      <w:r w:rsidRPr="000759FC">
        <w:br/>
        <w:t xml:space="preserve">                if nextCumulative == requiredBoundaryOrNone:</w:t>
      </w:r>
      <w:r w:rsidRPr="000759FC">
        <w:br/>
        <w:t xml:space="preserve">                    nextHit = true</w:t>
      </w:r>
      <w:r w:rsidRPr="000759FC">
        <w:br/>
        <w:t xml:space="preserve">                else if nextCumulative &gt; requiredBoundaryOrNone:</w:t>
      </w:r>
      <w:r w:rsidRPr="000759FC">
        <w:br/>
        <w:t xml:space="preserve">                    // </w:t>
      </w:r>
      <w:r w:rsidRPr="000759FC">
        <w:rPr>
          <w:rtl/>
        </w:rPr>
        <w:t>סכומי הביניים רק עולים; אם דילגנו על השער לא נוכל לחזור אליו</w:t>
      </w:r>
      <w:r w:rsidRPr="000759FC">
        <w:t>.</w:t>
      </w:r>
      <w:r w:rsidRPr="000759FC">
        <w:br/>
        <w:t xml:space="preserve">                    continue</w:t>
      </w:r>
      <w:r w:rsidRPr="000759FC">
        <w:br/>
      </w:r>
      <w:r w:rsidRPr="000759FC">
        <w:br/>
        <w:t xml:space="preserve">            total += Count(rem-x, slots-1, nextCumulative, nextHit)</w:t>
      </w:r>
      <w:r w:rsidRPr="000759FC">
        <w:br/>
      </w:r>
      <w:r w:rsidRPr="000759FC">
        <w:br/>
        <w:t xml:space="preserve">        memo\[key] = total</w:t>
      </w:r>
      <w:r w:rsidRPr="000759FC">
        <w:br/>
        <w:t xml:space="preserve">        return total</w:t>
      </w:r>
      <w:r w:rsidRPr="000759FC">
        <w:br/>
      </w:r>
      <w:r w:rsidRPr="000759FC">
        <w:br/>
        <w:t xml:space="preserve">    function CountAll():</w:t>
      </w:r>
      <w:r w:rsidRPr="000759FC">
        <w:br/>
        <w:t xml:space="preserve">        return Count(G, K, 0, false)</w:t>
      </w:r>
      <w:r w:rsidRPr="000759FC">
        <w:br/>
      </w:r>
      <w:r w:rsidRPr="000759FC">
        <w:br/>
        <w:t xml:space="preserve">    function Unrank1(rank1):</w:t>
      </w:r>
      <w:r w:rsidRPr="000759FC">
        <w:br/>
        <w:t xml:space="preserve">        require 1 &lt;= rank1 &lt;= CountAll()</w:t>
      </w:r>
      <w:r w:rsidRPr="000759FC">
        <w:br/>
        <w:t xml:space="preserve">        r = rank1</w:t>
      </w:r>
      <w:r w:rsidRPr="000759FC">
        <w:br/>
        <w:t xml:space="preserve">        rem = G</w:t>
      </w:r>
      <w:r w:rsidRPr="000759FC">
        <w:br/>
        <w:t xml:space="preserve">        slots = K</w:t>
      </w:r>
      <w:r w:rsidRPr="000759FC">
        <w:br/>
        <w:t xml:space="preserve">        cumulative = 0</w:t>
      </w:r>
      <w:r w:rsidRPr="000759FC">
        <w:br/>
      </w:r>
      <w:r w:rsidRPr="000759FC">
        <w:lastRenderedPageBreak/>
        <w:t xml:space="preserve">        hit = false</w:t>
      </w:r>
      <w:r w:rsidRPr="000759FC">
        <w:br/>
        <w:t xml:space="preserve">        out = \[]</w:t>
      </w:r>
      <w:r w:rsidRPr="000759FC">
        <w:br/>
      </w:r>
      <w:r w:rsidRPr="000759FC">
        <w:br/>
        <w:t xml:space="preserve">        while slots &gt; 0:</w:t>
      </w:r>
      <w:r w:rsidRPr="000759FC">
        <w:br/>
        <w:t xml:space="preserve">            maxX = rem - (slots - 1)</w:t>
      </w:r>
      <w:r w:rsidRPr="000759FC">
        <w:br/>
      </w:r>
      <w:r w:rsidRPr="000759FC">
        <w:br/>
        <w:t xml:space="preserve">            for x from 1 to maxX ascending:</w:t>
      </w:r>
      <w:r w:rsidRPr="000759FC">
        <w:br/>
        <w:t xml:space="preserve">                nextCumulative = cumulative + x</w:t>
      </w:r>
      <w:r w:rsidRPr="000759FC">
        <w:br/>
        <w:t xml:space="preserve">                nextHit = hit</w:t>
      </w:r>
      <w:r w:rsidRPr="000759FC">
        <w:br/>
      </w:r>
      <w:r w:rsidRPr="000759FC">
        <w:br/>
        <w:t xml:space="preserve">                if requiredBoundaryOrNone != NONE and not hit:</w:t>
      </w:r>
      <w:r w:rsidRPr="000759FC">
        <w:br/>
        <w:t xml:space="preserve">                    if nextCumulative == requiredBoundaryOrNone:</w:t>
      </w:r>
      <w:r w:rsidRPr="000759FC">
        <w:br/>
        <w:t xml:space="preserve">                        nextHit = true</w:t>
      </w:r>
      <w:r w:rsidRPr="000759FC">
        <w:br/>
        <w:t xml:space="preserve">                    else if nextCumulative &gt; requiredBoundaryOrNone:</w:t>
      </w:r>
      <w:r w:rsidRPr="000759FC">
        <w:br/>
        <w:t xml:space="preserve">                        continue</w:t>
      </w:r>
      <w:r w:rsidRPr="000759FC">
        <w:br/>
      </w:r>
      <w:r w:rsidRPr="000759FC">
        <w:br/>
        <w:t xml:space="preserve">                block = Count(rem-x, slots-1, nextCumulative, nextHit)</w:t>
      </w:r>
      <w:r w:rsidRPr="000759FC">
        <w:br/>
      </w:r>
      <w:r w:rsidRPr="000759FC">
        <w:br/>
        <w:t xml:space="preserve">                if r &gt; block:</w:t>
      </w:r>
      <w:r w:rsidRPr="000759FC">
        <w:br/>
        <w:t xml:space="preserve">                    r -= block</w:t>
      </w:r>
      <w:r w:rsidRPr="000759FC">
        <w:br/>
        <w:t xml:space="preserve">                else:</w:t>
      </w:r>
      <w:r w:rsidRPr="000759FC">
        <w:br/>
        <w:t xml:space="preserve">                    out.append(x)</w:t>
      </w:r>
      <w:r w:rsidRPr="000759FC">
        <w:br/>
        <w:t xml:space="preserve">                    rem -= x</w:t>
      </w:r>
      <w:r w:rsidRPr="000759FC">
        <w:br/>
        <w:t xml:space="preserve">                    slots -= 1</w:t>
      </w:r>
      <w:r w:rsidRPr="000759FC">
        <w:br/>
        <w:t xml:space="preserve">                    cumulative = nextCumulative</w:t>
      </w:r>
      <w:r w:rsidRPr="000759FC">
        <w:br/>
        <w:t xml:space="preserve">                    hit = nextHit</w:t>
      </w:r>
      <w:r w:rsidRPr="000759FC">
        <w:br/>
        <w:t xml:space="preserve">                    break</w:t>
      </w:r>
      <w:r w:rsidRPr="000759FC">
        <w:br/>
      </w:r>
      <w:r w:rsidRPr="000759FC">
        <w:br/>
        <w:t xml:space="preserve">        return out</w:t>
      </w:r>
      <w:r w:rsidRPr="000759FC">
        <w:br/>
      </w:r>
      <w:r w:rsidRPr="000759FC">
        <w:br/>
        <w:t xml:space="preserve">    return OrderedFamily(count=CountAll, unrank1=Unrank1)</w:t>
      </w:r>
      <w:r w:rsidRPr="000759FC">
        <w:br/>
      </w:r>
      <w:r w:rsidRPr="000759FC">
        <w:br/>
        <w:t>function chooseCutletPartition(calculationDay, structureSauce, year, cutletCount):</w:t>
      </w:r>
      <w:r w:rsidRPr="000759FC">
        <w:br/>
        <w:t xml:space="preserve">    G = year.closeGateIndex - year.openGateIndex</w:t>
      </w:r>
      <w:r w:rsidRPr="000759FC">
        <w:br/>
      </w:r>
      <w:r w:rsidRPr="000759FC">
        <w:br/>
        <w:t xml:space="preserve">    g = exactGateIndex(calculationDay)</w:t>
      </w:r>
      <w:r w:rsidRPr="000759FC">
        <w:br/>
        <w:t xml:space="preserve">    if g != NONE and year.openGateIndex &lt; g &lt; year.closeGateIndex:</w:t>
      </w:r>
      <w:r w:rsidRPr="000759FC">
        <w:br/>
        <w:t xml:space="preserve">        required = g - year.openGateIndex</w:t>
      </w:r>
      <w:r w:rsidRPr="000759FC">
        <w:br/>
      </w:r>
      <w:r w:rsidRPr="000759FC">
        <w:lastRenderedPageBreak/>
        <w:t xml:space="preserve">    else:</w:t>
      </w:r>
      <w:r w:rsidRPr="000759FC">
        <w:br/>
        <w:t xml:space="preserve">        required = NONE</w:t>
      </w:r>
      <w:r w:rsidRPr="000759FC">
        <w:br/>
      </w:r>
      <w:r w:rsidRPr="000759FC">
        <w:br/>
        <w:t xml:space="preserve">    family = makeCutletPartitionFamily(G, cutletCount, required)</w:t>
      </w:r>
      <w:r w:rsidRPr="000759FC">
        <w:br/>
      </w:r>
      <w:r w:rsidRPr="000759FC">
        <w:br/>
        <w:t xml:space="preserve">    stream = askBowl(structureSauce, 2, SEAL\_CUTLET\_PARTITION)</w:t>
      </w:r>
      <w:r w:rsidRPr="000759FC">
        <w:br/>
        <w:t xml:space="preserve">    rank = chooseRank(stream, family.count())</w:t>
      </w:r>
      <w:r w:rsidRPr="000759FC">
        <w:br/>
        <w:t xml:space="preserve">    return family.unrank1(rank)</w:t>
      </w:r>
      <w:r w:rsidRPr="000759FC">
        <w:br/>
        <w:t>```</w:t>
      </w:r>
    </w:p>
    <w:p w14:paraId="2535F8E0" w14:textId="77777777" w:rsidR="000759FC" w:rsidRPr="000759FC" w:rsidRDefault="000759FC" w:rsidP="000759FC">
      <w:r w:rsidRPr="000759FC">
        <w:t xml:space="preserve">17.3 </w:t>
      </w:r>
      <w:r w:rsidRPr="000759FC">
        <w:rPr>
          <w:rtl/>
        </w:rPr>
        <w:t>שמות הקציצות</w:t>
      </w:r>
    </w:p>
    <w:p w14:paraId="2299682B" w14:textId="77777777" w:rsidR="000759FC" w:rsidRPr="000759FC" w:rsidRDefault="000759FC" w:rsidP="000759FC">
      <w:r w:rsidRPr="000759FC">
        <w:t>```text</w:t>
      </w:r>
      <w:r w:rsidRPr="000759FC">
        <w:br/>
        <w:t>function chooseCutletNames(structureSauce, cutletCount):</w:t>
      </w:r>
      <w:r w:rsidRPr="000759FC">
        <w:br/>
        <w:t xml:space="preserve">    N = fallingFactorial(17, cutletCount)</w:t>
      </w:r>
      <w:r w:rsidRPr="000759FC">
        <w:br/>
        <w:t xml:space="preserve">    stream = askBowl(structureSauce, 5, SEAL\_CUTLET\_NAMES)</w:t>
      </w:r>
      <w:r w:rsidRPr="000759FC">
        <w:br/>
        <w:t xml:space="preserve">    rank = chooseRank(stream, N)</w:t>
      </w:r>
      <w:r w:rsidRPr="000759FC">
        <w:br/>
        <w:t xml:space="preserve">    return unrankDistinctNames(CUTLET\_NAMES, cutletCount, rank)</w:t>
      </w:r>
      <w:r w:rsidRPr="000759FC">
        <w:br/>
        <w:t>```</w:t>
      </w:r>
    </w:p>
    <w:p w14:paraId="723DF556" w14:textId="77777777" w:rsidR="000759FC" w:rsidRPr="000759FC" w:rsidRDefault="000759FC" w:rsidP="000759FC">
      <w:r w:rsidRPr="000759FC">
        <w:t xml:space="preserve">17.4 </w:t>
      </w:r>
      <w:r w:rsidRPr="000759FC">
        <w:rPr>
          <w:rtl/>
        </w:rPr>
        <w:t>גבולות הקציצות</w:t>
      </w:r>
    </w:p>
    <w:p w14:paraId="4DF9DB87" w14:textId="77777777" w:rsidR="000759FC" w:rsidRPr="000759FC" w:rsidRDefault="000759FC" w:rsidP="000759FC">
      <w:r w:rsidRPr="000759FC">
        <w:t>```text</w:t>
      </w:r>
      <w:r w:rsidRPr="000759FC">
        <w:br/>
        <w:t>function materializeCutlets(year, partition, names):</w:t>
      </w:r>
      <w:r w:rsidRPr="000759FC">
        <w:br/>
        <w:t xml:space="preserve">    cursorGate = year.openGateIndex</w:t>
      </w:r>
      <w:r w:rsidRPr="000759FC">
        <w:br/>
        <w:t xml:space="preserve">    for k from 1 to length(partition):</w:t>
      </w:r>
      <w:r w:rsidRPr="000759FC">
        <w:br/>
        <w:t xml:space="preserve">        openGateIndex = cursorGate</w:t>
      </w:r>
      <w:r w:rsidRPr="000759FC">
        <w:br/>
        <w:t xml:space="preserve">        closeGateIndex = cursorGate + partition\[k]</w:t>
      </w:r>
      <w:r w:rsidRPr="000759FC">
        <w:br/>
        <w:t xml:space="preserve">        cutlet\[k] = {</w:t>
      </w:r>
      <w:r w:rsidRPr="000759FC">
        <w:br/>
        <w:t xml:space="preserve">            name: names\[k],</w:t>
      </w:r>
      <w:r w:rsidRPr="000759FC">
        <w:br/>
        <w:t xml:space="preserve">            openGateIndex,</w:t>
      </w:r>
      <w:r w:rsidRPr="000759FC">
        <w:br/>
        <w:t xml:space="preserve">            closeGateIndex,</w:t>
      </w:r>
      <w:r w:rsidRPr="000759FC">
        <w:br/>
        <w:t xml:space="preserve">            firstDay: gate\[openGateIndex] + 1,</w:t>
      </w:r>
      <w:r w:rsidRPr="000759FC">
        <w:br/>
        <w:t xml:space="preserve">            lastDay: gate\[closeGateIndex]</w:t>
      </w:r>
      <w:r w:rsidRPr="000759FC">
        <w:br/>
        <w:t xml:space="preserve">        }</w:t>
      </w:r>
      <w:r w:rsidRPr="000759FC">
        <w:br/>
        <w:t xml:space="preserve">        cursorGate = closeGateIndex</w:t>
      </w:r>
      <w:r w:rsidRPr="000759FC">
        <w:br/>
        <w:t xml:space="preserve">    return cutlet</w:t>
      </w:r>
      <w:r w:rsidRPr="000759FC">
        <w:br/>
        <w:t>```</w:t>
      </w:r>
    </w:p>
    <w:p w14:paraId="0567AA7B" w14:textId="77777777" w:rsidR="000759FC" w:rsidRPr="000759FC" w:rsidRDefault="000759FC" w:rsidP="000759FC">
      <w:r w:rsidRPr="000759FC">
        <w:t>---</w:t>
      </w:r>
    </w:p>
    <w:p w14:paraId="7503DB64" w14:textId="77777777" w:rsidR="000759FC" w:rsidRPr="000759FC" w:rsidRDefault="000759FC" w:rsidP="000759FC">
      <w:r w:rsidRPr="000759FC">
        <w:lastRenderedPageBreak/>
        <w:t xml:space="preserve">18. </w:t>
      </w:r>
      <w:r w:rsidRPr="000759FC">
        <w:rPr>
          <w:rtl/>
        </w:rPr>
        <w:t>מבנה החודשים</w:t>
      </w:r>
    </w:p>
    <w:p w14:paraId="300479B3" w14:textId="77777777" w:rsidR="000759FC" w:rsidRPr="000759FC" w:rsidRDefault="000759FC" w:rsidP="000759FC">
      <w:r w:rsidRPr="000759FC">
        <w:t xml:space="preserve">18.1 </w:t>
      </w:r>
      <w:r w:rsidRPr="000759FC">
        <w:rPr>
          <w:rtl/>
        </w:rPr>
        <w:t>מספר החודשים</w:t>
      </w:r>
    </w:p>
    <w:p w14:paraId="36BD90EF" w14:textId="77777777" w:rsidR="000759FC" w:rsidRPr="000759FC" w:rsidRDefault="000759FC" w:rsidP="000759FC">
      <w:r w:rsidRPr="000759FC">
        <w:t>```text</w:t>
      </w:r>
      <w:r w:rsidRPr="000759FC">
        <w:br/>
        <w:t>function chooseMonthCount(structureSauce, year):</w:t>
      </w:r>
      <w:r w:rsidRPr="000759FC">
        <w:br/>
        <w:t xml:space="preserve">    L = year.closeGateDay - year.openGateDay</w:t>
      </w:r>
      <w:r w:rsidRPr="000759FC">
        <w:br/>
        <w:t xml:space="preserve">    minMonths = ceilDiv(L, 123)</w:t>
      </w:r>
      <w:r w:rsidRPr="000759FC">
        <w:br/>
        <w:t xml:space="preserve">    maxMonths = min(47, floorDiv(L, 4))</w:t>
      </w:r>
      <w:r w:rsidRPr="000759FC">
        <w:br/>
      </w:r>
      <w:r w:rsidRPr="000759FC">
        <w:br/>
        <w:t xml:space="preserve">    assert 3 &lt;= minMonths &lt;= maxMonths &lt;= 47</w:t>
      </w:r>
      <w:r w:rsidRPr="000759FC">
        <w:br/>
      </w:r>
      <w:r w:rsidRPr="000759FC">
        <w:br/>
        <w:t xml:space="preserve">    candidates = \[minMonths, minMonths+1, ..., maxMonths]</w:t>
      </w:r>
      <w:r w:rsidRPr="000759FC">
        <w:br/>
        <w:t xml:space="preserve">    stream = askBowl(structureSauce, 3, SEAL\_MONTH\_COUNT)</w:t>
      </w:r>
      <w:r w:rsidRPr="000759FC">
        <w:br/>
        <w:t xml:space="preserve">    rank = chooseRank(stream, length(candidates))</w:t>
      </w:r>
      <w:r w:rsidRPr="000759FC">
        <w:br/>
        <w:t xml:space="preserve">    return candidates\[rank]</w:t>
      </w:r>
      <w:r w:rsidRPr="000759FC">
        <w:br/>
        <w:t>```</w:t>
      </w:r>
    </w:p>
    <w:p w14:paraId="216DF08D" w14:textId="77777777" w:rsidR="000759FC" w:rsidRPr="000759FC" w:rsidRDefault="000759FC" w:rsidP="000759FC">
      <w:r w:rsidRPr="000759FC">
        <w:t xml:space="preserve">18.2 </w:t>
      </w:r>
      <w:r w:rsidRPr="000759FC">
        <w:rPr>
          <w:rtl/>
        </w:rPr>
        <w:t>אורכי החודשים</w:t>
      </w:r>
    </w:p>
    <w:p w14:paraId="11B20EE4" w14:textId="77777777" w:rsidR="000759FC" w:rsidRPr="000759FC" w:rsidRDefault="000759FC" w:rsidP="000759FC">
      <w:r w:rsidRPr="000759FC">
        <w:t>```text</w:t>
      </w:r>
      <w:r w:rsidRPr="000759FC">
        <w:br/>
        <w:t>function chooseMonthLengths(structureSauce, year, monthCount):</w:t>
      </w:r>
      <w:r w:rsidRPr="000759FC">
        <w:br/>
        <w:t xml:space="preserve">    L = year.closeGateDay - year.openGateDay</w:t>
      </w:r>
      <w:r w:rsidRPr="000759FC">
        <w:br/>
        <w:t xml:space="preserve">    family = BoundedCompositionFamily(</w:t>
      </w:r>
      <w:r w:rsidRPr="000759FC">
        <w:br/>
        <w:t xml:space="preserve">        total=L,</w:t>
      </w:r>
      <w:r w:rsidRPr="000759FC">
        <w:br/>
        <w:t xml:space="preserve">        slots=monthCount,</w:t>
      </w:r>
      <w:r w:rsidRPr="000759FC">
        <w:br/>
        <w:t xml:space="preserve">        lo=4,</w:t>
      </w:r>
      <w:r w:rsidRPr="000759FC">
        <w:br/>
        <w:t xml:space="preserve">        hi=123,</w:t>
      </w:r>
      <w:r w:rsidRPr="000759FC">
        <w:br/>
        <w:t xml:space="preserve">        order=LEXICOGRAPHIC\_ASCENDING</w:t>
      </w:r>
      <w:r w:rsidRPr="000759FC">
        <w:br/>
        <w:t xml:space="preserve">    )</w:t>
      </w:r>
      <w:r w:rsidRPr="000759FC">
        <w:br/>
      </w:r>
      <w:r w:rsidRPr="000759FC">
        <w:br/>
        <w:t xml:space="preserve">    stream = askBowl(structureSauce, 3, SEAL\_MONTH\_LENGTHS)</w:t>
      </w:r>
      <w:r w:rsidRPr="000759FC">
        <w:br/>
        <w:t xml:space="preserve">    rank = chooseRank(stream, family.count())</w:t>
      </w:r>
      <w:r w:rsidRPr="000759FC">
        <w:br/>
        <w:t xml:space="preserve">    return family.unrank1(rank)</w:t>
      </w:r>
      <w:r w:rsidRPr="000759FC">
        <w:br/>
        <w:t>```</w:t>
      </w:r>
    </w:p>
    <w:p w14:paraId="76F2071C" w14:textId="77777777" w:rsidR="000759FC" w:rsidRPr="000759FC" w:rsidRDefault="000759FC" w:rsidP="000759FC">
      <w:r w:rsidRPr="000759FC">
        <w:t>---</w:t>
      </w:r>
    </w:p>
    <w:p w14:paraId="3E07A58C" w14:textId="77777777" w:rsidR="000759FC" w:rsidRPr="000759FC" w:rsidRDefault="000759FC" w:rsidP="000759FC">
      <w:r w:rsidRPr="000759FC">
        <w:t xml:space="preserve">19. </w:t>
      </w:r>
      <w:r w:rsidRPr="000759FC">
        <w:rPr>
          <w:rtl/>
        </w:rPr>
        <w:t>שזירת החודשים</w:t>
      </w:r>
      <w:r w:rsidRPr="000759FC">
        <w:t xml:space="preserve"> — DP </w:t>
      </w:r>
      <w:r w:rsidRPr="000759FC">
        <w:rPr>
          <w:rtl/>
        </w:rPr>
        <w:t>נורמטיבי שקול לרשימה המפורשת</w:t>
      </w:r>
    </w:p>
    <w:p w14:paraId="4666C6BF" w14:textId="77777777" w:rsidR="000759FC" w:rsidRPr="000759FC" w:rsidRDefault="000759FC" w:rsidP="000759FC">
      <w:r w:rsidRPr="000759FC">
        <w:rPr>
          <w:rtl/>
        </w:rPr>
        <w:t>קלט</w:t>
      </w:r>
      <w:r w:rsidRPr="000759FC">
        <w:t>: `lengths\[1..m]`.</w:t>
      </w:r>
    </w:p>
    <w:p w14:paraId="6FE373E3" w14:textId="77777777" w:rsidR="000759FC" w:rsidRPr="000759FC" w:rsidRDefault="000759FC" w:rsidP="000759FC">
      <w:r w:rsidRPr="000759FC">
        <w:rPr>
          <w:rtl/>
        </w:rPr>
        <w:lastRenderedPageBreak/>
        <w:t>שזירה חוקית היא שורה באורך</w:t>
      </w:r>
      <w:r w:rsidRPr="000759FC">
        <w:t xml:space="preserve"> `sum(lengths)` </w:t>
      </w:r>
      <w:r w:rsidRPr="000759FC">
        <w:rPr>
          <w:rtl/>
        </w:rPr>
        <w:t>שבה</w:t>
      </w:r>
      <w:r w:rsidRPr="000759FC">
        <w:t>:</w:t>
      </w:r>
    </w:p>
    <w:p w14:paraId="03E1B7E4" w14:textId="77777777" w:rsidR="000759FC" w:rsidRPr="000759FC" w:rsidRDefault="000759FC" w:rsidP="000759FC">
      <w:pPr>
        <w:numPr>
          <w:ilvl w:val="1"/>
          <w:numId w:val="13"/>
        </w:numPr>
        <w:tabs>
          <w:tab w:val="clear" w:pos="0"/>
        </w:tabs>
      </w:pPr>
      <w:r w:rsidRPr="000759FC">
        <w:rPr>
          <w:rtl/>
        </w:rPr>
        <w:t>חודש</w:t>
      </w:r>
      <w:r w:rsidRPr="000759FC">
        <w:t xml:space="preserve"> `j` </w:t>
      </w:r>
      <w:r w:rsidRPr="000759FC">
        <w:rPr>
          <w:rtl/>
        </w:rPr>
        <w:t>מופיע בדיוק</w:t>
      </w:r>
      <w:r w:rsidRPr="000759FC">
        <w:t xml:space="preserve"> `lengths\[j]` </w:t>
      </w:r>
      <w:r w:rsidRPr="000759FC">
        <w:rPr>
          <w:rtl/>
        </w:rPr>
        <w:t>פעמים</w:t>
      </w:r>
      <w:r w:rsidRPr="000759FC">
        <w:t>.</w:t>
      </w:r>
    </w:p>
    <w:p w14:paraId="05585304" w14:textId="77777777" w:rsidR="000759FC" w:rsidRPr="000759FC" w:rsidRDefault="000759FC" w:rsidP="000759FC">
      <w:pPr>
        <w:numPr>
          <w:ilvl w:val="1"/>
          <w:numId w:val="13"/>
        </w:numPr>
        <w:tabs>
          <w:tab w:val="clear" w:pos="0"/>
        </w:tabs>
      </w:pPr>
      <w:r w:rsidRPr="000759FC">
        <w:rPr>
          <w:rtl/>
        </w:rPr>
        <w:t>ההופעה הראשונה של 1 לפני הראשונה של 2, וכו</w:t>
      </w:r>
      <w:r w:rsidRPr="000759FC">
        <w:t>'.</w:t>
      </w:r>
    </w:p>
    <w:p w14:paraId="287561DF" w14:textId="77777777" w:rsidR="000759FC" w:rsidRPr="000759FC" w:rsidRDefault="000759FC" w:rsidP="000759FC">
      <w:pPr>
        <w:numPr>
          <w:ilvl w:val="1"/>
          <w:numId w:val="13"/>
        </w:numPr>
        <w:tabs>
          <w:tab w:val="clear" w:pos="0"/>
        </w:tabs>
      </w:pPr>
      <w:r w:rsidRPr="000759FC">
        <w:rPr>
          <w:rtl/>
        </w:rPr>
        <w:t>ההופעה האחרונה של 1 לפני האחרונה של 2, וכו</w:t>
      </w:r>
      <w:r w:rsidRPr="000759FC">
        <w:t>'.</w:t>
      </w:r>
    </w:p>
    <w:p w14:paraId="3A38824D" w14:textId="77777777" w:rsidR="000759FC" w:rsidRPr="000759FC" w:rsidRDefault="000759FC" w:rsidP="000759FC">
      <w:pPr>
        <w:numPr>
          <w:ilvl w:val="1"/>
          <w:numId w:val="13"/>
        </w:numPr>
        <w:tabs>
          <w:tab w:val="clear" w:pos="0"/>
        </w:tabs>
      </w:pPr>
      <w:r w:rsidRPr="000759FC">
        <w:rPr>
          <w:rtl/>
        </w:rPr>
        <w:t>סדר המשפחה הוא לקסיקוגרפי עולה לפי מספר החודש בכל יום</w:t>
      </w:r>
      <w:r w:rsidRPr="000759FC">
        <w:t>.</w:t>
      </w:r>
    </w:p>
    <w:p w14:paraId="24EB9918" w14:textId="77777777" w:rsidR="000759FC" w:rsidRPr="000759FC" w:rsidRDefault="000759FC" w:rsidP="000759FC">
      <w:r w:rsidRPr="000759FC">
        <w:t xml:space="preserve">19.1 </w:t>
      </w:r>
      <w:r w:rsidRPr="000759FC">
        <w:rPr>
          <w:rtl/>
        </w:rPr>
        <w:t>מצב</w:t>
      </w:r>
      <w:r w:rsidRPr="000759FC">
        <w:t xml:space="preserve"> DP</w:t>
      </w:r>
    </w:p>
    <w:p w14:paraId="7D5CEE61" w14:textId="77777777" w:rsidR="000759FC" w:rsidRPr="000759FC" w:rsidRDefault="000759FC" w:rsidP="000759FC">
      <w:r w:rsidRPr="000759FC">
        <w:t>```text</w:t>
      </w:r>
      <w:r w:rsidRPr="000759FC">
        <w:br/>
        <w:t>state:</w:t>
      </w:r>
      <w:r w:rsidRPr="000759FC">
        <w:br/>
        <w:t xml:space="preserve">    remaining\[1..m]  // </w:t>
      </w:r>
      <w:r w:rsidRPr="000759FC">
        <w:rPr>
          <w:rtl/>
        </w:rPr>
        <w:t>כמה מופעים טרם הונחו</w:t>
      </w:r>
      <w:r w:rsidRPr="000759FC">
        <w:br/>
        <w:t xml:space="preserve">    openedUpTo       // </w:t>
      </w:r>
      <w:r w:rsidRPr="000759FC">
        <w:rPr>
          <w:rtl/>
        </w:rPr>
        <w:t>החודשים שנפתחו הם בדיוק 1</w:t>
      </w:r>
      <w:r w:rsidRPr="000759FC">
        <w:t>..openedUpTo</w:t>
      </w:r>
      <w:r w:rsidRPr="000759FC">
        <w:br/>
        <w:t xml:space="preserve">    closedUpTo       // </w:t>
      </w:r>
      <w:r w:rsidRPr="000759FC">
        <w:rPr>
          <w:rtl/>
        </w:rPr>
        <w:t>החודשים שנסגרו הם בדיוק 1</w:t>
      </w:r>
      <w:r w:rsidRPr="000759FC">
        <w:t>..closedUpTo</w:t>
      </w:r>
      <w:r w:rsidRPr="000759FC">
        <w:br/>
        <w:t>```</w:t>
      </w:r>
    </w:p>
    <w:p w14:paraId="7131F612" w14:textId="77777777" w:rsidR="000759FC" w:rsidRPr="000759FC" w:rsidRDefault="000759FC" w:rsidP="000759FC">
      <w:r w:rsidRPr="000759FC">
        <w:rPr>
          <w:rtl/>
        </w:rPr>
        <w:t>מצב התחלתי</w:t>
      </w:r>
      <w:r w:rsidRPr="000759FC">
        <w:t>:</w:t>
      </w:r>
    </w:p>
    <w:p w14:paraId="24BA140A" w14:textId="77777777" w:rsidR="000759FC" w:rsidRPr="000759FC" w:rsidRDefault="000759FC" w:rsidP="000759FC">
      <w:r w:rsidRPr="000759FC">
        <w:t>```text</w:t>
      </w:r>
      <w:r w:rsidRPr="000759FC">
        <w:br/>
        <w:t>remaining = lengths</w:t>
      </w:r>
      <w:r w:rsidRPr="000759FC">
        <w:br/>
        <w:t>a = 0</w:t>
      </w:r>
      <w:r w:rsidRPr="000759FC">
        <w:br/>
        <w:t>b = 0</w:t>
      </w:r>
      <w:r w:rsidRPr="000759FC">
        <w:br/>
        <w:t>```</w:t>
      </w:r>
    </w:p>
    <w:p w14:paraId="119F9515" w14:textId="77777777" w:rsidR="000759FC" w:rsidRPr="000759FC" w:rsidRDefault="000759FC" w:rsidP="000759FC">
      <w:r w:rsidRPr="000759FC">
        <w:rPr>
          <w:rtl/>
        </w:rPr>
        <w:t>מהלך חוקי להנחת חודש</w:t>
      </w:r>
      <w:r w:rsidRPr="000759FC">
        <w:t xml:space="preserve"> `j` </w:t>
      </w:r>
      <w:r w:rsidRPr="000759FC">
        <w:rPr>
          <w:rtl/>
        </w:rPr>
        <w:t>במקום הבא</w:t>
      </w:r>
      <w:r w:rsidRPr="000759FC">
        <w:t>:</w:t>
      </w:r>
    </w:p>
    <w:p w14:paraId="32270B1D" w14:textId="77777777" w:rsidR="000759FC" w:rsidRPr="000759FC" w:rsidRDefault="000759FC" w:rsidP="000759FC">
      <w:r w:rsidRPr="000759FC">
        <w:t>```text</w:t>
      </w:r>
      <w:r w:rsidRPr="000759FC">
        <w:br/>
        <w:t>function legalWeaveMove(state, j, originalLengths):</w:t>
      </w:r>
      <w:r w:rsidRPr="000759FC">
        <w:br/>
        <w:t xml:space="preserve">    if state.remaining\[j] == 0:</w:t>
      </w:r>
      <w:r w:rsidRPr="000759FC">
        <w:br/>
        <w:t xml:space="preserve">        return false</w:t>
      </w:r>
      <w:r w:rsidRPr="000759FC">
        <w:br/>
      </w:r>
      <w:r w:rsidRPr="000759FC">
        <w:br/>
        <w:t xml:space="preserve">    alreadyOpened = state.remaining\[j] &lt; originalLengths\[j]</w:t>
      </w:r>
      <w:r w:rsidRPr="000759FC">
        <w:br/>
      </w:r>
      <w:r w:rsidRPr="000759FC">
        <w:br/>
        <w:t xml:space="preserve">    if not alreadyOpened and j != state.openedUpTo + 1:</w:t>
      </w:r>
      <w:r w:rsidRPr="000759FC">
        <w:br/>
        <w:t xml:space="preserve">        return false</w:t>
      </w:r>
      <w:r w:rsidRPr="000759FC">
        <w:br/>
      </w:r>
      <w:r w:rsidRPr="000759FC">
        <w:br/>
        <w:t xml:space="preserve">    willClose = (state.remaining\[j] == 1)</w:t>
      </w:r>
      <w:r w:rsidRPr="000759FC">
        <w:br/>
      </w:r>
      <w:r w:rsidRPr="000759FC">
        <w:br/>
        <w:t xml:space="preserve">    if willClose and j != state.closedUpTo + 1:</w:t>
      </w:r>
      <w:r w:rsidRPr="000759FC">
        <w:br/>
        <w:t xml:space="preserve">        return false</w:t>
      </w:r>
      <w:r w:rsidRPr="000759FC">
        <w:br/>
      </w:r>
      <w:r w:rsidRPr="000759FC">
        <w:lastRenderedPageBreak/>
        <w:br/>
        <w:t xml:space="preserve">    return true</w:t>
      </w:r>
      <w:r w:rsidRPr="000759FC">
        <w:br/>
        <w:t>```</w:t>
      </w:r>
    </w:p>
    <w:p w14:paraId="1EE23220" w14:textId="77777777" w:rsidR="000759FC" w:rsidRPr="000759FC" w:rsidRDefault="000759FC" w:rsidP="000759FC">
      <w:r w:rsidRPr="000759FC">
        <w:rPr>
          <w:rtl/>
        </w:rPr>
        <w:t>המעבר</w:t>
      </w:r>
      <w:r w:rsidRPr="000759FC">
        <w:t>:</w:t>
      </w:r>
    </w:p>
    <w:p w14:paraId="66A9C040" w14:textId="77777777" w:rsidR="000759FC" w:rsidRPr="000759FC" w:rsidRDefault="000759FC" w:rsidP="000759FC">
      <w:r w:rsidRPr="000759FC">
        <w:t>```text</w:t>
      </w:r>
      <w:r w:rsidRPr="000759FC">
        <w:br/>
        <w:t>function applyWeaveMove(state, j, originalLengths):</w:t>
      </w:r>
      <w:r w:rsidRPr="000759FC">
        <w:br/>
        <w:t xml:space="preserve">    next = copy(state)</w:t>
      </w:r>
      <w:r w:rsidRPr="000759FC">
        <w:br/>
      </w:r>
      <w:r w:rsidRPr="000759FC">
        <w:br/>
        <w:t xml:space="preserve">    if next.remaining\[j] == originalLengths\[j]:</w:t>
      </w:r>
      <w:r w:rsidRPr="000759FC">
        <w:br/>
        <w:t xml:space="preserve">        next.openedUpTo = j</w:t>
      </w:r>
      <w:r w:rsidRPr="000759FC">
        <w:br/>
      </w:r>
      <w:r w:rsidRPr="000759FC">
        <w:br/>
        <w:t xml:space="preserve">    next.remaining\[j] -= 1</w:t>
      </w:r>
      <w:r w:rsidRPr="000759FC">
        <w:br/>
      </w:r>
      <w:r w:rsidRPr="000759FC">
        <w:br/>
        <w:t xml:space="preserve">    if next.remaining\[j] == 0:</w:t>
      </w:r>
      <w:r w:rsidRPr="000759FC">
        <w:br/>
        <w:t xml:space="preserve">        next.closedUpTo = j</w:t>
      </w:r>
      <w:r w:rsidRPr="000759FC">
        <w:br/>
      </w:r>
      <w:r w:rsidRPr="000759FC">
        <w:br/>
        <w:t xml:space="preserve">    return next</w:t>
      </w:r>
      <w:r w:rsidRPr="000759FC">
        <w:br/>
        <w:t>```</w:t>
      </w:r>
    </w:p>
    <w:p w14:paraId="19415428" w14:textId="77777777" w:rsidR="000759FC" w:rsidRPr="000759FC" w:rsidRDefault="000759FC" w:rsidP="000759FC">
      <w:r w:rsidRPr="000759FC">
        <w:t xml:space="preserve">19.2 </w:t>
      </w:r>
      <w:r w:rsidRPr="000759FC">
        <w:rPr>
          <w:rtl/>
        </w:rPr>
        <w:t>ספירת השלמות</w:t>
      </w:r>
    </w:p>
    <w:p w14:paraId="7A465480" w14:textId="77777777" w:rsidR="000759FC" w:rsidRPr="000759FC" w:rsidRDefault="000759FC" w:rsidP="000759FC">
      <w:r w:rsidRPr="000759FC">
        <w:t>```text</w:t>
      </w:r>
      <w:r w:rsidRPr="000759FC">
        <w:br/>
        <w:t>memo CountWeavings(state)</w:t>
      </w:r>
      <w:r w:rsidRPr="000759FC">
        <w:br/>
      </w:r>
      <w:r w:rsidRPr="000759FC">
        <w:br/>
        <w:t>function CountWeavings(state):</w:t>
      </w:r>
      <w:r w:rsidRPr="000759FC">
        <w:br/>
        <w:t xml:space="preserve">    if all state.remaining\[j] == 0:</w:t>
      </w:r>
      <w:r w:rsidRPr="000759FC">
        <w:br/>
        <w:t xml:space="preserve">        return 1</w:t>
      </w:r>
      <w:r w:rsidRPr="000759FC">
        <w:br/>
      </w:r>
      <w:r w:rsidRPr="000759FC">
        <w:br/>
        <w:t xml:space="preserve">    if memo has state:</w:t>
      </w:r>
      <w:r w:rsidRPr="000759FC">
        <w:br/>
        <w:t xml:space="preserve">        return memo\[state]</w:t>
      </w:r>
      <w:r w:rsidRPr="000759FC">
        <w:br/>
      </w:r>
      <w:r w:rsidRPr="000759FC">
        <w:br/>
        <w:t xml:space="preserve">    total = 0</w:t>
      </w:r>
      <w:r w:rsidRPr="000759FC">
        <w:br/>
        <w:t xml:space="preserve">    for j from 1 to m:</w:t>
      </w:r>
      <w:r w:rsidRPr="000759FC">
        <w:br/>
        <w:t xml:space="preserve">        if legalWeaveMove(state, j, lengths):</w:t>
      </w:r>
      <w:r w:rsidRPr="000759FC">
        <w:br/>
        <w:t xml:space="preserve">            total += CountWeavings(applyWeaveMove(state, j, lengths))</w:t>
      </w:r>
      <w:r w:rsidRPr="000759FC">
        <w:br/>
      </w:r>
      <w:r w:rsidRPr="000759FC">
        <w:br/>
        <w:t xml:space="preserve">    memo\[state] = total</w:t>
      </w:r>
      <w:r w:rsidRPr="000759FC">
        <w:br/>
      </w:r>
      <w:r w:rsidRPr="000759FC">
        <w:lastRenderedPageBreak/>
        <w:t xml:space="preserve">    return total</w:t>
      </w:r>
      <w:r w:rsidRPr="000759FC">
        <w:br/>
        <w:t>```</w:t>
      </w:r>
    </w:p>
    <w:p w14:paraId="7724A7C2" w14:textId="77777777" w:rsidR="000759FC" w:rsidRPr="000759FC" w:rsidRDefault="000759FC" w:rsidP="000759FC">
      <w:r w:rsidRPr="000759FC">
        <w:t xml:space="preserve">19.3 </w:t>
      </w:r>
      <w:r w:rsidRPr="000759FC">
        <w:rPr>
          <w:rtl/>
        </w:rPr>
        <w:t>פתיחת דרגה לקסיקוגרפית</w:t>
      </w:r>
    </w:p>
    <w:p w14:paraId="5444C805" w14:textId="77777777" w:rsidR="000759FC" w:rsidRPr="000759FC" w:rsidRDefault="000759FC" w:rsidP="000759FC">
      <w:r w:rsidRPr="000759FC">
        <w:t>```text</w:t>
      </w:r>
      <w:r w:rsidRPr="000759FC">
        <w:br/>
        <w:t>function unrankWeaving(lengths, rank1):</w:t>
      </w:r>
      <w:r w:rsidRPr="000759FC">
        <w:br/>
        <w:t xml:space="preserve">    state = initialWeaveState(lengths)</w:t>
      </w:r>
      <w:r w:rsidRPr="000759FC">
        <w:br/>
        <w:t xml:space="preserve">    r = rank1</w:t>
      </w:r>
      <w:r w:rsidRPr="000759FC">
        <w:br/>
        <w:t xml:space="preserve">    out = \[]</w:t>
      </w:r>
      <w:r w:rsidRPr="000759FC">
        <w:br/>
      </w:r>
      <w:r w:rsidRPr="000759FC">
        <w:br/>
        <w:t xml:space="preserve">    while length(out) &lt; sum(lengths):</w:t>
      </w:r>
      <w:r w:rsidRPr="000759FC">
        <w:br/>
        <w:t xml:space="preserve">        for j from 1 to m ascending:</w:t>
      </w:r>
      <w:r w:rsidRPr="000759FC">
        <w:br/>
        <w:t xml:space="preserve">            if not legalWeaveMove(state, j, lengths):</w:t>
      </w:r>
      <w:r w:rsidRPr="000759FC">
        <w:br/>
        <w:t xml:space="preserve">                continue</w:t>
      </w:r>
      <w:r w:rsidRPr="000759FC">
        <w:br/>
      </w:r>
      <w:r w:rsidRPr="000759FC">
        <w:br/>
        <w:t xml:space="preserve">            next = applyWeaveMove(state, j, lengths)</w:t>
      </w:r>
      <w:r w:rsidRPr="000759FC">
        <w:br/>
        <w:t xml:space="preserve">            block = CountWeavings(next)</w:t>
      </w:r>
      <w:r w:rsidRPr="000759FC">
        <w:br/>
      </w:r>
      <w:r w:rsidRPr="000759FC">
        <w:br/>
        <w:t xml:space="preserve">            if r &gt; block:</w:t>
      </w:r>
      <w:r w:rsidRPr="000759FC">
        <w:br/>
        <w:t xml:space="preserve">                r -= block</w:t>
      </w:r>
      <w:r w:rsidRPr="000759FC">
        <w:br/>
        <w:t xml:space="preserve">            else:</w:t>
      </w:r>
      <w:r w:rsidRPr="000759FC">
        <w:br/>
        <w:t xml:space="preserve">                out.append(j)</w:t>
      </w:r>
      <w:r w:rsidRPr="000759FC">
        <w:br/>
        <w:t xml:space="preserve">                state = next</w:t>
      </w:r>
      <w:r w:rsidRPr="000759FC">
        <w:br/>
        <w:t xml:space="preserve">                break</w:t>
      </w:r>
      <w:r w:rsidRPr="000759FC">
        <w:br/>
      </w:r>
      <w:r w:rsidRPr="000759FC">
        <w:br/>
        <w:t xml:space="preserve">    return out</w:t>
      </w:r>
      <w:r w:rsidRPr="000759FC">
        <w:br/>
        <w:t>```</w:t>
      </w:r>
    </w:p>
    <w:p w14:paraId="6DBA3C1C" w14:textId="77777777" w:rsidR="000759FC" w:rsidRPr="000759FC" w:rsidRDefault="000759FC" w:rsidP="000759FC">
      <w:r w:rsidRPr="000759FC">
        <w:t xml:space="preserve">19.4 </w:t>
      </w:r>
      <w:r w:rsidRPr="000759FC">
        <w:rPr>
          <w:rtl/>
        </w:rPr>
        <w:t>בחירה</w:t>
      </w:r>
    </w:p>
    <w:p w14:paraId="1CA0E547" w14:textId="77777777" w:rsidR="000759FC" w:rsidRPr="000759FC" w:rsidRDefault="000759FC" w:rsidP="000759FC">
      <w:r w:rsidRPr="000759FC">
        <w:t>```text</w:t>
      </w:r>
      <w:r w:rsidRPr="000759FC">
        <w:br/>
        <w:t>function chooseMonthWeaving(structureSauce, monthLengths):</w:t>
      </w:r>
      <w:r w:rsidRPr="000759FC">
        <w:br/>
        <w:t xml:space="preserve">    familyCount = CountWeavings(initialWeaveState(monthLengths))</w:t>
      </w:r>
      <w:r w:rsidRPr="000759FC">
        <w:br/>
        <w:t xml:space="preserve">    stream = askBowl(structureSauce, 4, SEAL\_MONTH\_WEAVING)</w:t>
      </w:r>
      <w:r w:rsidRPr="000759FC">
        <w:br/>
        <w:t xml:space="preserve">    rank = chooseRank(stream, familyCount)</w:t>
      </w:r>
      <w:r w:rsidRPr="000759FC">
        <w:br/>
        <w:t xml:space="preserve">    return unrankWeaving(monthLengths, rank)</w:t>
      </w:r>
      <w:r w:rsidRPr="000759FC">
        <w:br/>
        <w:t>```</w:t>
      </w:r>
    </w:p>
    <w:p w14:paraId="638885DF" w14:textId="77777777" w:rsidR="000759FC" w:rsidRPr="000759FC" w:rsidRDefault="000759FC" w:rsidP="000759FC">
      <w:r w:rsidRPr="000759FC">
        <w:rPr>
          <w:rtl/>
        </w:rPr>
        <w:lastRenderedPageBreak/>
        <w:t>ה־</w:t>
      </w:r>
      <w:r w:rsidRPr="000759FC">
        <w:t xml:space="preserve">DP </w:t>
      </w:r>
      <w:r w:rsidRPr="000759FC">
        <w:rPr>
          <w:rtl/>
        </w:rPr>
        <w:t>אינו שינוי בחוק. כל הקידומות בעלות אותה תחילית הן בלוק רצוף בסדר הלקסיקוגרפי, ולכן הפחתת גודל בלוק וכניסה לבלוק הנבחר מחזירה בדיוק את האיבר שהיה מתקבל אילו נכתבה הרשימה העצומה בשלמותה</w:t>
      </w:r>
      <w:r w:rsidRPr="000759FC">
        <w:t>.</w:t>
      </w:r>
    </w:p>
    <w:p w14:paraId="078494E1" w14:textId="77777777" w:rsidR="000759FC" w:rsidRPr="000759FC" w:rsidRDefault="000759FC" w:rsidP="000759FC">
      <w:r w:rsidRPr="000759FC">
        <w:t>---</w:t>
      </w:r>
    </w:p>
    <w:p w14:paraId="04503F8D" w14:textId="77777777" w:rsidR="000759FC" w:rsidRPr="000759FC" w:rsidRDefault="000759FC" w:rsidP="000759FC">
      <w:r w:rsidRPr="000759FC">
        <w:t xml:space="preserve">20. </w:t>
      </w:r>
      <w:r w:rsidRPr="000759FC">
        <w:rPr>
          <w:rtl/>
        </w:rPr>
        <w:t>שמות החודשים</w:t>
      </w:r>
    </w:p>
    <w:p w14:paraId="15A2C676" w14:textId="77777777" w:rsidR="000759FC" w:rsidRPr="000759FC" w:rsidRDefault="000759FC" w:rsidP="000759FC">
      <w:r w:rsidRPr="000759FC">
        <w:t>```text</w:t>
      </w:r>
      <w:r w:rsidRPr="000759FC">
        <w:br/>
        <w:t>function chooseMonthNames(structureSauce, monthCount):</w:t>
      </w:r>
      <w:r w:rsidRPr="000759FC">
        <w:br/>
        <w:t xml:space="preserve">    N = fallingFactorial(47, monthCount)</w:t>
      </w:r>
      <w:r w:rsidRPr="000759FC">
        <w:br/>
        <w:t xml:space="preserve">    stream = askBowl(structureSauce, 5, SEAL\_MONTH\_NAMES)</w:t>
      </w:r>
      <w:r w:rsidRPr="000759FC">
        <w:br/>
        <w:t xml:space="preserve">    rank = chooseRank(stream, N)</w:t>
      </w:r>
      <w:r w:rsidRPr="000759FC">
        <w:br/>
        <w:t xml:space="preserve">    return unrankDistinctNames(MONTH\_NAMES, monthCount, rank)</w:t>
      </w:r>
      <w:r w:rsidRPr="000759FC">
        <w:br/>
        <w:t>```</w:t>
      </w:r>
    </w:p>
    <w:p w14:paraId="20A46639" w14:textId="77777777" w:rsidR="000759FC" w:rsidRPr="000759FC" w:rsidRDefault="000759FC" w:rsidP="000759FC">
      <w:r w:rsidRPr="000759FC">
        <w:t>---</w:t>
      </w:r>
    </w:p>
    <w:p w14:paraId="5DF26BE0" w14:textId="77777777" w:rsidR="000759FC" w:rsidRPr="000759FC" w:rsidRDefault="000759FC" w:rsidP="000759FC">
      <w:r w:rsidRPr="000759FC">
        <w:t xml:space="preserve">21. </w:t>
      </w:r>
      <w:r w:rsidRPr="000759FC">
        <w:rPr>
          <w:rtl/>
        </w:rPr>
        <w:t>בניית מבנה שנה מלא</w:t>
      </w:r>
    </w:p>
    <w:p w14:paraId="3821620B" w14:textId="77777777" w:rsidR="000759FC" w:rsidRPr="000759FC" w:rsidRDefault="000759FC" w:rsidP="000759FC">
      <w:r w:rsidRPr="000759FC">
        <w:t>```text</w:t>
      </w:r>
      <w:r w:rsidRPr="000759FC">
        <w:br/>
        <w:t>record YearStructure:</w:t>
      </w:r>
      <w:r w:rsidRPr="000759FC">
        <w:br/>
        <w:t xml:space="preserve">    cutletCount</w:t>
      </w:r>
      <w:r w:rsidRPr="000759FC">
        <w:br/>
        <w:t xml:space="preserve">    cutletPartition</w:t>
      </w:r>
      <w:r w:rsidRPr="000759FC">
        <w:br/>
        <w:t xml:space="preserve">    cutletNames</w:t>
      </w:r>
      <w:r w:rsidRPr="000759FC">
        <w:br/>
        <w:t xml:space="preserve">    cutlets</w:t>
      </w:r>
      <w:r w:rsidRPr="000759FC">
        <w:br/>
        <w:t xml:space="preserve">    monthCount</w:t>
      </w:r>
      <w:r w:rsidRPr="000759FC">
        <w:br/>
        <w:t xml:space="preserve">    monthLengths</w:t>
      </w:r>
      <w:r w:rsidRPr="000759FC">
        <w:br/>
        <w:t xml:space="preserve">    monthWeaving</w:t>
      </w:r>
      <w:r w:rsidRPr="000759FC">
        <w:br/>
        <w:t xml:space="preserve">    monthNames</w:t>
      </w:r>
      <w:r w:rsidRPr="000759FC">
        <w:br/>
      </w:r>
      <w:r w:rsidRPr="000759FC">
        <w:br/>
        <w:t>function buildYearStructure(calculationDay, year):</w:t>
      </w:r>
      <w:r w:rsidRPr="000759FC">
        <w:br/>
        <w:t xml:space="preserve">    firstDay = year.openGateDay + 1</w:t>
      </w:r>
      <w:r w:rsidRPr="000759FC">
        <w:br/>
        <w:t xml:space="preserve">    r = sauce(calculationDay, firstDay)</w:t>
      </w:r>
      <w:r w:rsidRPr="000759FC">
        <w:br/>
      </w:r>
      <w:r w:rsidRPr="000759FC">
        <w:br/>
        <w:t xml:space="preserve">    cutletCount = chooseCutletCount(r, year)</w:t>
      </w:r>
      <w:r w:rsidRPr="000759FC">
        <w:br/>
        <w:t xml:space="preserve">    cutletPartition = chooseCutletPartition(calculationDay, r, year, cutletCount)</w:t>
      </w:r>
      <w:r w:rsidRPr="000759FC">
        <w:br/>
        <w:t xml:space="preserve">    cutletNames = chooseCutletNames(r, cutletCount)</w:t>
      </w:r>
      <w:r w:rsidRPr="000759FC">
        <w:br/>
        <w:t xml:space="preserve">    cutlets = materializeCutlets(year, cutletPartition, cutletNames)</w:t>
      </w:r>
      <w:r w:rsidRPr="000759FC">
        <w:br/>
      </w:r>
      <w:r w:rsidRPr="000759FC">
        <w:br/>
        <w:t xml:space="preserve">    monthCount = chooseMonthCount(r, year)</w:t>
      </w:r>
      <w:r w:rsidRPr="000759FC">
        <w:br/>
      </w:r>
      <w:r w:rsidRPr="000759FC">
        <w:lastRenderedPageBreak/>
        <w:t xml:space="preserve">    monthLengths = chooseMonthLengths(r, year, monthCount)</w:t>
      </w:r>
      <w:r w:rsidRPr="000759FC">
        <w:br/>
        <w:t xml:space="preserve">    monthWeaving = chooseMonthWeaving(r, monthLengths)</w:t>
      </w:r>
      <w:r w:rsidRPr="000759FC">
        <w:br/>
        <w:t xml:space="preserve">    monthNames = chooseMonthNames(r, monthCount)</w:t>
      </w:r>
      <w:r w:rsidRPr="000759FC">
        <w:br/>
      </w:r>
      <w:r w:rsidRPr="000759FC">
        <w:br/>
        <w:t xml:space="preserve">    return YearStructure(...)</w:t>
      </w:r>
      <w:r w:rsidRPr="000759FC">
        <w:br/>
        <w:t>```</w:t>
      </w:r>
    </w:p>
    <w:p w14:paraId="73BB0886" w14:textId="77777777" w:rsidR="000759FC" w:rsidRPr="000759FC" w:rsidRDefault="000759FC" w:rsidP="000759FC">
      <w:r w:rsidRPr="000759FC">
        <w:rPr>
          <w:rtl/>
        </w:rPr>
        <w:t>אותו</w:t>
      </w:r>
      <w:r w:rsidRPr="000759FC">
        <w:t xml:space="preserve"> `r` </w:t>
      </w:r>
      <w:r w:rsidRPr="000759FC">
        <w:rPr>
          <w:rtl/>
        </w:rPr>
        <w:t>משמש לכל שאלות המבנה של אותה שנה. אין לחשב רוטב חדש לכל שאלה ואין להזין את היום הנשאל המקורי במקום היום הראשון של השנה</w:t>
      </w:r>
      <w:r w:rsidRPr="000759FC">
        <w:t>.</w:t>
      </w:r>
    </w:p>
    <w:p w14:paraId="6942F649" w14:textId="77777777" w:rsidR="000759FC" w:rsidRPr="000759FC" w:rsidRDefault="000759FC" w:rsidP="000759FC">
      <w:r w:rsidRPr="000759FC">
        <w:t>---</w:t>
      </w:r>
    </w:p>
    <w:p w14:paraId="48EF473B" w14:textId="77777777" w:rsidR="000759FC" w:rsidRPr="000759FC" w:rsidRDefault="000759FC" w:rsidP="000759FC">
      <w:r w:rsidRPr="000759FC">
        <w:t xml:space="preserve">22. </w:t>
      </w:r>
      <w:r w:rsidRPr="000759FC">
        <w:rPr>
          <w:rtl/>
        </w:rPr>
        <w:t>הפונקציה הראשית — שם היום</w:t>
      </w:r>
    </w:p>
    <w:p w14:paraId="1E8C6DD0" w14:textId="77777777" w:rsidR="000759FC" w:rsidRPr="000759FC" w:rsidRDefault="000759FC" w:rsidP="000759FC">
      <w:r w:rsidRPr="000759FC">
        <w:t>```text</w:t>
      </w:r>
      <w:r w:rsidRPr="000759FC">
        <w:br/>
        <w:t>function calendarDate(calculationDay, targetDay):</w:t>
      </w:r>
      <w:r w:rsidRPr="000759FC">
        <w:br/>
        <w:t xml:space="preserve">    year = findTargetYear(calculationDay, targetDay)</w:t>
      </w:r>
      <w:r w:rsidRPr="000759FC">
        <w:br/>
        <w:t xml:space="preserve">    structure = buildYearStructure(calculationDay, year)</w:t>
      </w:r>
      <w:r w:rsidRPr="000759FC">
        <w:br/>
      </w:r>
      <w:r w:rsidRPr="000759FC">
        <w:br/>
        <w:t xml:space="preserve">    // 1. </w:t>
      </w:r>
      <w:r w:rsidRPr="000759FC">
        <w:rPr>
          <w:rtl/>
        </w:rPr>
        <w:t>קציצה ויום בקציצה</w:t>
      </w:r>
      <w:r w:rsidRPr="000759FC">
        <w:br/>
        <w:t xml:space="preserve">    chosenCutlet = NONE</w:t>
      </w:r>
      <w:r w:rsidRPr="000759FC">
        <w:br/>
        <w:t xml:space="preserve">    for c in structure.cutlets in order:</w:t>
      </w:r>
      <w:r w:rsidRPr="000759FC">
        <w:br/>
        <w:t xml:space="preserve">        if c.firstDay &lt;= targetDay &lt;= c.lastDay:</w:t>
      </w:r>
      <w:r w:rsidRPr="000759FC">
        <w:br/>
        <w:t xml:space="preserve">            chosenCutlet = c</w:t>
      </w:r>
      <w:r w:rsidRPr="000759FC">
        <w:br/>
        <w:t xml:space="preserve">            break</w:t>
      </w:r>
      <w:r w:rsidRPr="000759FC">
        <w:br/>
      </w:r>
      <w:r w:rsidRPr="000759FC">
        <w:br/>
        <w:t xml:space="preserve">    assert chosenCutlet != NONE</w:t>
      </w:r>
      <w:r w:rsidRPr="000759FC">
        <w:br/>
        <w:t xml:space="preserve">    dayInCutlet = targetDay - chosenCutlet.firstDay + 1</w:t>
      </w:r>
      <w:r w:rsidRPr="000759FC">
        <w:br/>
      </w:r>
      <w:r w:rsidRPr="000759FC">
        <w:br/>
        <w:t xml:space="preserve">    // 2. </w:t>
      </w:r>
      <w:r w:rsidRPr="000759FC">
        <w:rPr>
          <w:rtl/>
        </w:rPr>
        <w:t>חודש ויום בחודש</w:t>
      </w:r>
      <w:r w:rsidRPr="000759FC">
        <w:br/>
        <w:t xml:space="preserve">    yearOffset0 = targetDay - (year.openGateDay + 1)</w:t>
      </w:r>
      <w:r w:rsidRPr="000759FC">
        <w:br/>
        <w:t xml:space="preserve">    monthId = structure.monthWeaving\[yearOffset0 + 1]</w:t>
      </w:r>
      <w:r w:rsidRPr="000759FC">
        <w:br/>
        <w:t xml:space="preserve">    monthName = structure.monthNames\[monthId]</w:t>
      </w:r>
      <w:r w:rsidRPr="000759FC">
        <w:br/>
      </w:r>
      <w:r w:rsidRPr="000759FC">
        <w:br/>
        <w:t xml:space="preserve">    dayInMonth = 0</w:t>
      </w:r>
      <w:r w:rsidRPr="000759FC">
        <w:br/>
        <w:t xml:space="preserve">    for p from 1 to yearOffset0 + 1:</w:t>
      </w:r>
      <w:r w:rsidRPr="000759FC">
        <w:br/>
        <w:t xml:space="preserve">        if structure.monthWeaving\[p] == monthId:</w:t>
      </w:r>
      <w:r w:rsidRPr="000759FC">
        <w:br/>
        <w:t xml:space="preserve">            dayInMonth += 1</w:t>
      </w:r>
      <w:r w:rsidRPr="000759FC">
        <w:br/>
      </w:r>
      <w:r w:rsidRPr="000759FC">
        <w:br/>
        <w:t xml:space="preserve">    return (</w:t>
      </w:r>
      <w:r w:rsidRPr="000759FC">
        <w:br/>
      </w:r>
      <w:r w:rsidRPr="000759FC">
        <w:lastRenderedPageBreak/>
        <w:t xml:space="preserve">        year.number,</w:t>
      </w:r>
      <w:r w:rsidRPr="000759FC">
        <w:br/>
        <w:t xml:space="preserve">        chosenCutlet.name,</w:t>
      </w:r>
      <w:r w:rsidRPr="000759FC">
        <w:br/>
        <w:t xml:space="preserve">        dayInCutlet,</w:t>
      </w:r>
      <w:r w:rsidRPr="000759FC">
        <w:br/>
        <w:t xml:space="preserve">        monthName,</w:t>
      </w:r>
      <w:r w:rsidRPr="000759FC">
        <w:br/>
        <w:t xml:space="preserve">        dayInMonth</w:t>
      </w:r>
      <w:r w:rsidRPr="000759FC">
        <w:br/>
        <w:t xml:space="preserve">    )</w:t>
      </w:r>
      <w:r w:rsidRPr="000759FC">
        <w:br/>
        <w:t>```</w:t>
      </w:r>
    </w:p>
    <w:p w14:paraId="0C5D9411" w14:textId="77777777" w:rsidR="000759FC" w:rsidRPr="000759FC" w:rsidRDefault="000759FC" w:rsidP="000759FC">
      <w:r w:rsidRPr="000759FC">
        <w:rPr>
          <w:rtl/>
        </w:rPr>
        <w:t>אין רכיב שישי בתוצאה</w:t>
      </w:r>
      <w:r w:rsidRPr="000759FC">
        <w:t>.</w:t>
      </w:r>
    </w:p>
    <w:p w14:paraId="7D05F8EF" w14:textId="77777777" w:rsidR="000759FC" w:rsidRPr="000759FC" w:rsidRDefault="000759FC" w:rsidP="000759FC">
      <w:r w:rsidRPr="000759FC">
        <w:t>---</w:t>
      </w:r>
    </w:p>
    <w:p w14:paraId="692BE1D5" w14:textId="77777777" w:rsidR="000759FC" w:rsidRPr="000759FC" w:rsidRDefault="000759FC" w:rsidP="000759FC">
      <w:r w:rsidRPr="000759FC">
        <w:t xml:space="preserve">23. </w:t>
      </w:r>
      <w:r w:rsidRPr="000759FC">
        <w:rPr>
          <w:rtl/>
        </w:rPr>
        <w:t>מקרי קצה מחייבים</w:t>
      </w:r>
    </w:p>
    <w:p w14:paraId="53838FB4" w14:textId="77777777" w:rsidR="000759FC" w:rsidRPr="000759FC" w:rsidRDefault="000759FC" w:rsidP="000759FC">
      <w:r w:rsidRPr="000759FC">
        <w:t>```text</w:t>
      </w:r>
      <w:r w:rsidRPr="000759FC">
        <w:br/>
        <w:t>A. calculationDay == targetDay</w:t>
      </w:r>
      <w:r w:rsidRPr="000759FC">
        <w:br/>
        <w:t xml:space="preserve">   distance = 1; direction = 2.</w:t>
      </w:r>
      <w:r w:rsidRPr="000759FC">
        <w:br/>
      </w:r>
      <w:r w:rsidRPr="000759FC">
        <w:br/>
        <w:t>B. day == FOUNDATION\_DAY</w:t>
      </w:r>
      <w:r w:rsidRPr="000759FC">
        <w:br/>
        <w:t xml:space="preserve">   dayCount = 1.</w:t>
      </w:r>
      <w:r w:rsidRPr="000759FC">
        <w:br/>
      </w:r>
      <w:r w:rsidRPr="000759FC">
        <w:br/>
        <w:t xml:space="preserve">C. day </w:t>
      </w:r>
      <w:r w:rsidRPr="000759FC">
        <w:rPr>
          <w:rtl/>
        </w:rPr>
        <w:t>לפני יום היסוד</w:t>
      </w:r>
      <w:r w:rsidRPr="000759FC">
        <w:br/>
        <w:t xml:space="preserve">   dayCount </w:t>
      </w:r>
      <w:r w:rsidRPr="000759FC">
        <w:rPr>
          <w:rtl/>
        </w:rPr>
        <w:t>זוגי; אין מספרי יום שליליים</w:t>
      </w:r>
      <w:r w:rsidRPr="000759FC">
        <w:t>.</w:t>
      </w:r>
      <w:r w:rsidRPr="000759FC">
        <w:br/>
      </w:r>
      <w:r w:rsidRPr="000759FC">
        <w:br/>
        <w:t>D. SAVE(k\*M)</w:t>
      </w:r>
      <w:r w:rsidRPr="000759FC">
        <w:br/>
        <w:t xml:space="preserve">   </w:t>
      </w:r>
      <w:r w:rsidRPr="000759FC">
        <w:rPr>
          <w:rtl/>
        </w:rPr>
        <w:t>מחזיר</w:t>
      </w:r>
      <w:r w:rsidRPr="000759FC">
        <w:t xml:space="preserve"> M, </w:t>
      </w:r>
      <w:r w:rsidRPr="000759FC">
        <w:rPr>
          <w:rtl/>
        </w:rPr>
        <w:t>לא 0</w:t>
      </w:r>
      <w:r w:rsidRPr="000759FC">
        <w:t>.</w:t>
      </w:r>
      <w:r w:rsidRPr="000759FC">
        <w:br/>
      </w:r>
      <w:r w:rsidRPr="000759FC">
        <w:br/>
        <w:t xml:space="preserve">E. </w:t>
      </w:r>
      <w:r w:rsidRPr="000759FC">
        <w:rPr>
          <w:rtl/>
        </w:rPr>
        <w:t>סדר קערות כאשר</w:t>
      </w:r>
      <w:r w:rsidRPr="000759FC">
        <w:t xml:space="preserve"> dropValue </w:t>
      </w:r>
      <w:r w:rsidRPr="000759FC">
        <w:rPr>
          <w:rtl/>
        </w:rPr>
        <w:t>כפולה של 720</w:t>
      </w:r>
      <w:r w:rsidRPr="000759FC">
        <w:br/>
        <w:t xml:space="preserve">   orderNumber = 720.</w:t>
      </w:r>
      <w:r w:rsidRPr="000759FC">
        <w:br/>
      </w:r>
      <w:r w:rsidRPr="000759FC">
        <w:br/>
        <w:t xml:space="preserve">F. </w:t>
      </w:r>
      <w:r w:rsidRPr="000759FC">
        <w:rPr>
          <w:rtl/>
        </w:rPr>
        <w:t>קערה נשאלת אחרונה בסדר הטיפה ה־46</w:t>
      </w:r>
      <w:r w:rsidRPr="000759FC">
        <w:br/>
        <w:t xml:space="preserve">   next bowl </w:t>
      </w:r>
      <w:r w:rsidRPr="000759FC">
        <w:rPr>
          <w:rtl/>
        </w:rPr>
        <w:t>היא הראשונה באותו סדר</w:t>
      </w:r>
      <w:r w:rsidRPr="000759FC">
        <w:t>.</w:t>
      </w:r>
      <w:r w:rsidRPr="000759FC">
        <w:br/>
      </w:r>
      <w:r w:rsidRPr="000759FC">
        <w:br/>
        <w:t xml:space="preserve">G. </w:t>
      </w:r>
      <w:r w:rsidRPr="000759FC">
        <w:rPr>
          <w:rtl/>
        </w:rPr>
        <w:t>שער פתיחת שנה</w:t>
      </w:r>
      <w:r w:rsidRPr="000759FC">
        <w:br/>
        <w:t xml:space="preserve">   </w:t>
      </w:r>
      <w:r w:rsidRPr="000759FC">
        <w:rPr>
          <w:rtl/>
        </w:rPr>
        <w:t>אינו שייך לשנה הנפתחת; הוא יומה האחרון של השנה הקודמת</w:t>
      </w:r>
      <w:r w:rsidRPr="000759FC">
        <w:t>.</w:t>
      </w:r>
      <w:r w:rsidRPr="000759FC">
        <w:br/>
      </w:r>
      <w:r w:rsidRPr="000759FC">
        <w:br/>
        <w:t xml:space="preserve">H. </w:t>
      </w:r>
      <w:r w:rsidRPr="000759FC">
        <w:rPr>
          <w:rtl/>
        </w:rPr>
        <w:t>שער סיום שנה</w:t>
      </w:r>
      <w:r w:rsidRPr="000759FC">
        <w:br/>
        <w:t xml:space="preserve">   </w:t>
      </w:r>
      <w:r w:rsidRPr="000759FC">
        <w:rPr>
          <w:rtl/>
        </w:rPr>
        <w:t>שייך לשנה המסתיימת בו</w:t>
      </w:r>
      <w:r w:rsidRPr="000759FC">
        <w:t>.</w:t>
      </w:r>
      <w:r w:rsidRPr="000759FC">
        <w:br/>
      </w:r>
      <w:r w:rsidRPr="000759FC">
        <w:br/>
        <w:t xml:space="preserve">I. calculationDay </w:t>
      </w:r>
      <w:r w:rsidRPr="000759FC">
        <w:rPr>
          <w:rtl/>
        </w:rPr>
        <w:t>הוא שער פנימי בשנת המבנה</w:t>
      </w:r>
      <w:r w:rsidRPr="000759FC">
        <w:br/>
      </w:r>
      <w:r w:rsidRPr="000759FC">
        <w:lastRenderedPageBreak/>
        <w:t xml:space="preserve">   </w:t>
      </w:r>
      <w:r w:rsidRPr="000759FC">
        <w:rPr>
          <w:rtl/>
        </w:rPr>
        <w:t>חלוקת הקציצות חייבת להציב שם סוף קציצה</w:t>
      </w:r>
      <w:r w:rsidRPr="000759FC">
        <w:t>.</w:t>
      </w:r>
      <w:r w:rsidRPr="000759FC">
        <w:br/>
      </w:r>
      <w:r w:rsidRPr="000759FC">
        <w:br/>
        <w:t xml:space="preserve">J. calculationDay </w:t>
      </w:r>
      <w:r w:rsidRPr="000759FC">
        <w:rPr>
          <w:rtl/>
        </w:rPr>
        <w:t>הוא שער סיום השנה</w:t>
      </w:r>
      <w:r w:rsidRPr="000759FC">
        <w:br/>
        <w:t xml:space="preserve">   </w:t>
      </w:r>
      <w:r w:rsidRPr="000759FC">
        <w:rPr>
          <w:rtl/>
        </w:rPr>
        <w:t>אין מסנן נוסף לחלוקת הקציצות</w:t>
      </w:r>
      <w:r w:rsidRPr="000759FC">
        <w:t>.</w:t>
      </w:r>
      <w:r w:rsidRPr="000759FC">
        <w:br/>
      </w:r>
      <w:r w:rsidRPr="000759FC">
        <w:br/>
        <w:t>K. year length</w:t>
      </w:r>
      <w:r w:rsidRPr="000759FC">
        <w:br/>
        <w:t xml:space="preserve">   252 </w:t>
      </w:r>
      <w:r w:rsidRPr="000759FC">
        <w:rPr>
          <w:rtl/>
        </w:rPr>
        <w:t>ו־5778 מותרים; 5779 ומעלה אסורים</w:t>
      </w:r>
      <w:r w:rsidRPr="000759FC">
        <w:t>.</w:t>
      </w:r>
      <w:r w:rsidRPr="000759FC">
        <w:br/>
      </w:r>
      <w:r w:rsidRPr="000759FC">
        <w:br/>
        <w:t>L. wide selection</w:t>
      </w:r>
      <w:r w:rsidRPr="000759FC">
        <w:br/>
        <w:t xml:space="preserve">   </w:t>
      </w:r>
      <w:r w:rsidRPr="000759FC">
        <w:rPr>
          <w:rtl/>
        </w:rPr>
        <w:t>אין להחליף קבוצת ספרות לאחר</w:t>
      </w:r>
      <w:r w:rsidRPr="000759FC">
        <w:t xml:space="preserve"> rejection; </w:t>
      </w:r>
      <w:r w:rsidRPr="000759FC">
        <w:rPr>
          <w:rtl/>
        </w:rPr>
        <w:t>זזים ±1 במספר הרחב עצמו</w:t>
      </w:r>
      <w:r w:rsidRPr="000759FC">
        <w:t>.</w:t>
      </w:r>
      <w:r w:rsidRPr="000759FC">
        <w:br/>
      </w:r>
      <w:r w:rsidRPr="000759FC">
        <w:br/>
        <w:t>M. month weaving</w:t>
      </w:r>
      <w:r w:rsidRPr="000759FC">
        <w:br/>
        <w:t xml:space="preserve">   </w:t>
      </w:r>
      <w:r w:rsidRPr="000759FC">
        <w:rPr>
          <w:rtl/>
        </w:rPr>
        <w:t>נבחר האריג כולו, לא חודש עצמאי לכל יום</w:t>
      </w:r>
      <w:r w:rsidRPr="000759FC">
        <w:t>.</w:t>
      </w:r>
      <w:r w:rsidRPr="000759FC">
        <w:br/>
      </w:r>
      <w:r w:rsidRPr="000759FC">
        <w:br/>
        <w:t>N. dayInMonth</w:t>
      </w:r>
      <w:r w:rsidRPr="000759FC">
        <w:br/>
        <w:t xml:space="preserve">   </w:t>
      </w:r>
      <w:r w:rsidRPr="000759FC">
        <w:rPr>
          <w:rtl/>
        </w:rPr>
        <w:t>הוא מספר הופעות החוט מתחילת השנה ועד</w:t>
      </w:r>
      <w:r w:rsidRPr="000759FC">
        <w:t xml:space="preserve"> targetDay </w:t>
      </w:r>
      <w:r w:rsidRPr="000759FC">
        <w:rPr>
          <w:rtl/>
        </w:rPr>
        <w:t>כולל, לא הפרש ימים כרונולוגי</w:t>
      </w:r>
      <w:r w:rsidRPr="000759FC">
        <w:t>.</w:t>
      </w:r>
      <w:r w:rsidRPr="000759FC">
        <w:br/>
      </w:r>
      <w:r w:rsidRPr="000759FC">
        <w:br/>
        <w:t>O. year numbering backwards</w:t>
      </w:r>
      <w:r w:rsidRPr="000759FC">
        <w:br/>
        <w:t xml:space="preserve">   ... 2, 1, 0, -1, -2 ... </w:t>
      </w:r>
      <w:r w:rsidRPr="000759FC">
        <w:rPr>
          <w:rtl/>
        </w:rPr>
        <w:t>ללא דילוג</w:t>
      </w:r>
      <w:r w:rsidRPr="000759FC">
        <w:t>.</w:t>
      </w:r>
      <w:r w:rsidRPr="000759FC">
        <w:br/>
        <w:t>```</w:t>
      </w:r>
    </w:p>
    <w:p w14:paraId="792CD8BC" w14:textId="77777777" w:rsidR="000759FC" w:rsidRPr="000759FC" w:rsidRDefault="000759FC" w:rsidP="000759FC">
      <w:r w:rsidRPr="000759FC">
        <w:t>---</w:t>
      </w:r>
    </w:p>
    <w:p w14:paraId="48839729" w14:textId="77777777" w:rsidR="000759FC" w:rsidRPr="000759FC" w:rsidRDefault="000759FC" w:rsidP="000759FC">
      <w:r w:rsidRPr="000759FC">
        <w:t xml:space="preserve">24. </w:t>
      </w:r>
      <w:r w:rsidRPr="000759FC">
        <w:rPr>
          <w:rtl/>
        </w:rPr>
        <w:t>סיום וקיום</w:t>
      </w:r>
    </w:p>
    <w:p w14:paraId="7B4AEB43" w14:textId="77777777" w:rsidR="000759FC" w:rsidRPr="000759FC" w:rsidRDefault="000759FC" w:rsidP="000759FC">
      <w:pPr>
        <w:numPr>
          <w:ilvl w:val="1"/>
          <w:numId w:val="14"/>
        </w:numPr>
        <w:tabs>
          <w:tab w:val="clear" w:pos="0"/>
        </w:tabs>
      </w:pPr>
      <w:r w:rsidRPr="000759FC">
        <w:rPr>
          <w:rtl/>
        </w:rPr>
        <w:t>שערים קיימים לכל עבר משום שכל צעד הוא לפחות 42 ולכל היותר 963</w:t>
      </w:r>
      <w:r w:rsidRPr="000759FC">
        <w:t>.</w:t>
      </w:r>
    </w:p>
    <w:p w14:paraId="043074B6" w14:textId="77777777" w:rsidR="000759FC" w:rsidRPr="000759FC" w:rsidRDefault="000759FC" w:rsidP="000759FC">
      <w:pPr>
        <w:numPr>
          <w:ilvl w:val="1"/>
          <w:numId w:val="14"/>
        </w:numPr>
        <w:tabs>
          <w:tab w:val="clear" w:pos="0"/>
        </w:tabs>
      </w:pPr>
      <w:r w:rsidRPr="000759FC">
        <w:rPr>
          <w:rtl/>
        </w:rPr>
        <w:t>יש לפחות שנת 5000 מועמדת משום שכל שישה רווחים עוקבים הם 252..5778</w:t>
      </w:r>
      <w:r w:rsidRPr="000759FC">
        <w:t>.</w:t>
      </w:r>
    </w:p>
    <w:p w14:paraId="51FA17E6" w14:textId="77777777" w:rsidR="000759FC" w:rsidRPr="000759FC" w:rsidRDefault="000759FC" w:rsidP="000759FC">
      <w:pPr>
        <w:numPr>
          <w:ilvl w:val="1"/>
          <w:numId w:val="14"/>
        </w:numPr>
        <w:tabs>
          <w:tab w:val="clear" w:pos="0"/>
        </w:tabs>
      </w:pPr>
      <w:r w:rsidRPr="000759FC">
        <w:rPr>
          <w:rtl/>
        </w:rPr>
        <w:t>כל מעבר שנה מסתיים והיום הנשאל מגיע לאחר מספר סופי של שנים משום שכל שנה לפחות 252 ימים</w:t>
      </w:r>
      <w:r w:rsidRPr="000759FC">
        <w:t>.</w:t>
      </w:r>
    </w:p>
    <w:p w14:paraId="0273ABB9" w14:textId="77777777" w:rsidR="000759FC" w:rsidRPr="000759FC" w:rsidRDefault="000759FC" w:rsidP="000759FC">
      <w:pPr>
        <w:numPr>
          <w:ilvl w:val="1"/>
          <w:numId w:val="14"/>
        </w:numPr>
        <w:tabs>
          <w:tab w:val="clear" w:pos="0"/>
        </w:tabs>
      </w:pPr>
      <w:r w:rsidRPr="000759FC">
        <w:rPr>
          <w:rtl/>
        </w:rPr>
        <w:t>בחירה קצרה מסתיימת משום שסיבוב התשובות עובר בכל `1</w:t>
      </w:r>
      <w:r w:rsidRPr="000759FC">
        <w:t>..M`.</w:t>
      </w:r>
    </w:p>
    <w:p w14:paraId="2A8F9187" w14:textId="77777777" w:rsidR="000759FC" w:rsidRPr="000759FC" w:rsidRDefault="000759FC" w:rsidP="000759FC">
      <w:pPr>
        <w:numPr>
          <w:ilvl w:val="1"/>
          <w:numId w:val="14"/>
        </w:numPr>
        <w:tabs>
          <w:tab w:val="clear" w:pos="0"/>
        </w:tabs>
      </w:pPr>
      <w:r w:rsidRPr="000759FC">
        <w:rPr>
          <w:rtl/>
        </w:rPr>
        <w:t>בחירה רחבה מסתיימת משום שהמספר הרחב עובר בכל `1</w:t>
      </w:r>
      <w:r w:rsidRPr="000759FC">
        <w:t xml:space="preserve">..space` </w:t>
      </w:r>
      <w:r w:rsidRPr="000759FC">
        <w:rPr>
          <w:rtl/>
        </w:rPr>
        <w:t>בצעדי ±1</w:t>
      </w:r>
      <w:r w:rsidRPr="000759FC">
        <w:t>.</w:t>
      </w:r>
    </w:p>
    <w:p w14:paraId="60CEC029" w14:textId="77777777" w:rsidR="000759FC" w:rsidRPr="000759FC" w:rsidRDefault="000759FC" w:rsidP="000759FC">
      <w:pPr>
        <w:numPr>
          <w:ilvl w:val="1"/>
          <w:numId w:val="14"/>
        </w:numPr>
        <w:tabs>
          <w:tab w:val="clear" w:pos="0"/>
        </w:tabs>
      </w:pPr>
      <w:r w:rsidRPr="000759FC">
        <w:rPr>
          <w:rtl/>
        </w:rPr>
        <w:t>משפחות השמות, הקומפוזיציות והשזירות סופיות</w:t>
      </w:r>
      <w:r w:rsidRPr="000759FC">
        <w:t xml:space="preserve">; DP/unranking </w:t>
      </w:r>
      <w:r w:rsidRPr="000759FC">
        <w:rPr>
          <w:rtl/>
        </w:rPr>
        <w:t>אינו משנה את סדרן</w:t>
      </w:r>
      <w:r w:rsidRPr="000759FC">
        <w:t>.</w:t>
      </w:r>
    </w:p>
    <w:p w14:paraId="76AEC6BF" w14:textId="77777777" w:rsidR="000759FC" w:rsidRPr="000759FC" w:rsidRDefault="000759FC" w:rsidP="000759FC">
      <w:r w:rsidRPr="000759FC">
        <w:rPr>
          <w:rtl/>
        </w:rPr>
        <w:t>לכן, בהינתן שני ימים בדידים וחשבון שלמים מדויק</w:t>
      </w:r>
      <w:r w:rsidRPr="000759FC">
        <w:t xml:space="preserve">, `calendarDate` </w:t>
      </w:r>
      <w:r w:rsidRPr="000759FC">
        <w:rPr>
          <w:rtl/>
        </w:rPr>
        <w:t>הוא פונקציה דטרמיניסטית יחידה</w:t>
      </w:r>
      <w:r w:rsidRPr="000759FC">
        <w:t>.</w:t>
      </w:r>
    </w:p>
    <w:p w14:paraId="2A0B9622" w14:textId="77777777" w:rsidR="000759FC" w:rsidRPr="000759FC" w:rsidRDefault="000759FC" w:rsidP="000759FC">
      <w:r w:rsidRPr="000759FC">
        <w:t>---</w:t>
      </w:r>
    </w:p>
    <w:p w14:paraId="198B5CDD" w14:textId="77777777" w:rsidR="000759FC" w:rsidRPr="000759FC" w:rsidRDefault="000759FC" w:rsidP="000759FC">
      <w:r w:rsidRPr="000759FC">
        <w:t xml:space="preserve">25. </w:t>
      </w:r>
      <w:r w:rsidRPr="000759FC">
        <w:rPr>
          <w:rtl/>
        </w:rPr>
        <w:t>ממשק שאינו נקבע מספרית מן המגילה</w:t>
      </w:r>
    </w:p>
    <w:p w14:paraId="12763AD8" w14:textId="77777777" w:rsidR="000759FC" w:rsidRPr="000759FC" w:rsidRDefault="000759FC" w:rsidP="000759FC">
      <w:r w:rsidRPr="000759FC">
        <w:t>```text</w:t>
      </w:r>
      <w:r w:rsidRPr="000759FC">
        <w:br/>
        <w:t>function localInstantToDiscreteDay(instant, geographicLocation, ephemerisModel):</w:t>
      </w:r>
      <w:r w:rsidRPr="000759FC">
        <w:br/>
        <w:t xml:space="preserve">    // </w:t>
      </w:r>
      <w:r w:rsidRPr="000759FC">
        <w:rPr>
          <w:rtl/>
        </w:rPr>
        <w:t>היום מתחלף כאשר מרכז נוגה נמצא על מרידיאן חצי־היום המקומי</w:t>
      </w:r>
      <w:r w:rsidRPr="000759FC">
        <w:br/>
        <w:t xml:space="preserve">    // </w:t>
      </w:r>
      <w:r w:rsidRPr="000759FC">
        <w:rPr>
          <w:rtl/>
        </w:rPr>
        <w:t>בחלק שמתחת לארץ</w:t>
      </w:r>
      <w:r w:rsidRPr="000759FC">
        <w:t xml:space="preserve"> (lower culmination).</w:t>
      </w:r>
      <w:r w:rsidRPr="000759FC">
        <w:br/>
        <w:t xml:space="preserve">    // </w:t>
      </w:r>
      <w:r w:rsidRPr="000759FC">
        <w:rPr>
          <w:rtl/>
        </w:rPr>
        <w:t>המגילה מחייבת את האירוע האסטרונומי ואת התלות במקום,</w:t>
      </w:r>
      <w:r w:rsidRPr="000759FC">
        <w:br/>
      </w:r>
      <w:r w:rsidRPr="000759FC">
        <w:rPr>
          <w:rtl/>
        </w:rPr>
        <w:t xml:space="preserve">    // אך אינה מגדירה</w:t>
      </w:r>
      <w:r w:rsidRPr="000759FC">
        <w:t xml:space="preserve"> ephemerisModel </w:t>
      </w:r>
      <w:r w:rsidRPr="000759FC">
        <w:rPr>
          <w:rtl/>
        </w:rPr>
        <w:t>מספרי יחיד.</w:t>
      </w:r>
      <w:r w:rsidRPr="000759FC">
        <w:br/>
      </w:r>
      <w:r w:rsidRPr="000759FC">
        <w:rPr>
          <w:rtl/>
        </w:rPr>
        <w:t xml:space="preserve">    // לכן אין</w:t>
      </w:r>
      <w:r w:rsidRPr="000759FC">
        <w:t xml:space="preserve"> reference </w:t>
      </w:r>
      <w:r w:rsidRPr="000759FC">
        <w:rPr>
          <w:rtl/>
        </w:rPr>
        <w:t>יחיד לפונקציה זו בלי מקור נורמטיבי נוסף</w:t>
      </w:r>
      <w:r w:rsidRPr="000759FC">
        <w:t>.</w:t>
      </w:r>
      <w:r w:rsidRPr="000759FC">
        <w:br/>
        <w:t xml:space="preserve">    NOT\_DEFINED\_BY\_SCROLL\_ALONE</w:t>
      </w:r>
      <w:r w:rsidRPr="000759FC">
        <w:br/>
        <w:t>```</w:t>
      </w:r>
    </w:p>
    <w:p w14:paraId="5CBC188E" w14:textId="77777777" w:rsidR="000759FC" w:rsidRPr="000759FC" w:rsidRDefault="000759FC" w:rsidP="000759FC">
      <w:r w:rsidRPr="000759FC">
        <w:rPr>
          <w:rtl/>
        </w:rPr>
        <w:t>הפונקציה הזו אינה חלק מן ההוכחה של האלגוריתם על זוג ימים שכבר נקבעו</w:t>
      </w:r>
      <w:r w:rsidRPr="000759FC">
        <w:t>.</w:t>
      </w:r>
    </w:p>
    <w:p w14:paraId="3706E03F" w14:textId="77777777" w:rsidR="000759FC" w:rsidRPr="000759FC" w:rsidRDefault="000759FC" w:rsidP="000759FC"/>
    <w:p w14:paraId="1DD59081" w14:textId="77777777" w:rsidR="000759FC" w:rsidRPr="000759FC" w:rsidRDefault="000759FC" w:rsidP="000759FC">
      <w:r w:rsidRPr="000759FC">
        <w:t>&lt;END_EMBEDDED_NORMATIVE_REFERENCE&gt;</w:t>
      </w:r>
    </w:p>
    <w:p w14:paraId="25156082" w14:textId="77777777" w:rsidR="000759FC" w:rsidRPr="000759FC" w:rsidRDefault="000759FC" w:rsidP="000759FC">
      <w:r w:rsidRPr="000759FC">
        <w:t>---</w:t>
      </w:r>
    </w:p>
    <w:p w14:paraId="4024252E" w14:textId="77777777" w:rsidR="000759FC" w:rsidRPr="000759FC" w:rsidRDefault="000759FC" w:rsidP="000759FC">
      <w:r w:rsidRPr="000759FC">
        <w:t>APPENDIX B — EMBEDDED EXACT SPAGHETTI/MONSTER PSEUDOCODE</w:t>
      </w:r>
    </w:p>
    <w:p w14:paraId="45B33A44" w14:textId="77777777" w:rsidR="000759FC" w:rsidRPr="000759FC" w:rsidRDefault="000759FC" w:rsidP="000759FC">
      <w:r w:rsidRPr="000759FC">
        <w:t>&lt;BEGIN_EMBEDDED_SPAGHETTI_PSEUDOCODE&gt;</w:t>
      </w:r>
    </w:p>
    <w:p w14:paraId="07CF1368" w14:textId="77777777" w:rsidR="000759FC" w:rsidRPr="000759FC" w:rsidRDefault="000759FC" w:rsidP="000759FC">
      <w:r w:rsidRPr="000759FC">
        <w:rPr>
          <w:rtl/>
        </w:rPr>
        <w:t>מימוש פסאודו־קוד ספגטי — שקול נורמטיבית למגילת העיתים</w:t>
      </w:r>
    </w:p>
    <w:p w14:paraId="2E2821F2" w14:textId="77777777" w:rsidR="000759FC" w:rsidRPr="000759FC" w:rsidRDefault="000759FC" w:rsidP="000759FC">
      <w:r w:rsidRPr="000759FC">
        <w:t xml:space="preserve">0. </w:t>
      </w:r>
      <w:r w:rsidRPr="000759FC">
        <w:rPr>
          <w:rtl/>
        </w:rPr>
        <w:t>רעיון הארכיטקטורה</w:t>
      </w:r>
    </w:p>
    <w:p w14:paraId="54AB1E59" w14:textId="77777777" w:rsidR="000759FC" w:rsidRPr="000759FC" w:rsidRDefault="000759FC" w:rsidP="000759FC">
      <w:r w:rsidRPr="000759FC">
        <w:rPr>
          <w:rtl/>
        </w:rPr>
        <w:t>זהו בכוונה מימוש גרוע מבחינה ארכיטקטונית: שכבות</w:t>
      </w:r>
      <w:r w:rsidRPr="000759FC">
        <w:t xml:space="preserve"> legacy </w:t>
      </w:r>
      <w:r w:rsidRPr="000759FC">
        <w:rPr>
          <w:rtl/>
        </w:rPr>
        <w:t>שגויות חלקית</w:t>
      </w:r>
      <w:r w:rsidRPr="000759FC">
        <w:t xml:space="preserve">, wrappers </w:t>
      </w:r>
      <w:r w:rsidRPr="000759FC">
        <w:rPr>
          <w:rtl/>
        </w:rPr>
        <w:t>שמתקנים אותן מאוחר</w:t>
      </w:r>
      <w:r w:rsidRPr="000759FC">
        <w:t xml:space="preserve">, shadow state, snapshots, </w:t>
      </w:r>
      <w:r w:rsidRPr="000759FC">
        <w:rPr>
          <w:rtl/>
        </w:rPr>
        <w:t>ערכי</w:t>
      </w:r>
      <w:r w:rsidRPr="000759FC">
        <w:t xml:space="preserve"> sentinel, </w:t>
      </w:r>
      <w:r w:rsidRPr="000759FC">
        <w:rPr>
          <w:rtl/>
        </w:rPr>
        <w:t>מסנני מועמדים מאוחרים, נתיבים ישנים שנשארו בקוד ומעקפים שמופעלים רק כדי למנוע מהם להשפיע על הפלט</w:t>
      </w:r>
      <w:r w:rsidRPr="000759FC">
        <w:t>.</w:t>
      </w:r>
    </w:p>
    <w:p w14:paraId="43B82994" w14:textId="77777777" w:rsidR="000759FC" w:rsidRPr="000759FC" w:rsidRDefault="000759FC" w:rsidP="000759FC">
      <w:r w:rsidRPr="000759FC">
        <w:rPr>
          <w:rtl/>
        </w:rPr>
        <w:t>הדרישה היחידה שאינה ניתנת לפשרה</w:t>
      </w:r>
      <w:r w:rsidRPr="000759FC">
        <w:t>:</w:t>
      </w:r>
    </w:p>
    <w:p w14:paraId="0B1FE62A" w14:textId="77777777" w:rsidR="000759FC" w:rsidRPr="000759FC" w:rsidRDefault="000759FC" w:rsidP="000759FC">
      <w:r w:rsidRPr="000759FC">
        <w:t>```text</w:t>
      </w:r>
      <w:r w:rsidRPr="000759FC">
        <w:br/>
        <w:t>Spaghetti(calculationDay, targetDay)</w:t>
      </w:r>
      <w:r w:rsidRPr="000759FC">
        <w:br/>
        <w:t>== NormativeReference(calculationDay, targetDay)</w:t>
      </w:r>
      <w:r w:rsidRPr="000759FC">
        <w:br/>
        <w:t>```</w:t>
      </w:r>
    </w:p>
    <w:p w14:paraId="61CD931A" w14:textId="77777777" w:rsidR="000759FC" w:rsidRPr="000759FC" w:rsidRDefault="000759FC" w:rsidP="000759FC">
      <w:r w:rsidRPr="000759FC">
        <w:rPr>
          <w:rtl/>
        </w:rPr>
        <w:t>לכל זוג ימים חוקי</w:t>
      </w:r>
      <w:r w:rsidRPr="000759FC">
        <w:t>.</w:t>
      </w:r>
    </w:p>
    <w:p w14:paraId="26912EFA" w14:textId="77777777" w:rsidR="000759FC" w:rsidRPr="000759FC" w:rsidRDefault="000759FC" w:rsidP="000759FC">
      <w:r w:rsidRPr="000759FC">
        <w:rPr>
          <w:rtl/>
        </w:rPr>
        <w:t>הפסאודו־קוד שלהלן הוא מפרט תפעולי מלא של צורת המימוש הספגטי. כאשר הוא מופיע בתוך הפרומפט העצמאי, כל הגדרות ה־</w:t>
      </w:r>
      <w:r w:rsidRPr="000759FC">
        <w:t xml:space="preserve">reference </w:t>
      </w:r>
      <w:r w:rsidRPr="000759FC">
        <w:rPr>
          <w:rtl/>
        </w:rPr>
        <w:t>הנורמטיבי נמצאות באותו קובץ ואין תלות במסמך חיצוני</w:t>
      </w:r>
      <w:r w:rsidRPr="000759FC">
        <w:t>.</w:t>
      </w:r>
    </w:p>
    <w:p w14:paraId="2AC40131" w14:textId="77777777" w:rsidR="000759FC" w:rsidRPr="000759FC" w:rsidRDefault="000759FC" w:rsidP="000759FC">
      <w:r w:rsidRPr="000759FC">
        <w:t xml:space="preserve">0.0 </w:t>
      </w:r>
      <w:r w:rsidRPr="000759FC">
        <w:rPr>
          <w:rtl/>
        </w:rPr>
        <w:t>שתי שפות מחייבות</w:t>
      </w:r>
    </w:p>
    <w:p w14:paraId="3C6E7C82" w14:textId="77777777" w:rsidR="000759FC" w:rsidRPr="000759FC" w:rsidRDefault="000759FC" w:rsidP="000759FC">
      <w:r w:rsidRPr="000759FC">
        <w:rPr>
          <w:rtl/>
        </w:rPr>
        <w:t>לכל מימוש יש בדיוק שתי בחירות שפה נפרדות</w:t>
      </w:r>
      <w:r w:rsidRPr="000759FC">
        <w:t>:</w:t>
      </w:r>
    </w:p>
    <w:p w14:paraId="75AB5A8B" w14:textId="77777777" w:rsidR="000759FC" w:rsidRPr="000759FC" w:rsidRDefault="000759FC" w:rsidP="000759FC">
      <w:r w:rsidRPr="000759FC">
        <w:t>```text</w:t>
      </w:r>
      <w:r w:rsidRPr="000759FC">
        <w:br/>
        <w:t xml:space="preserve">\[LANGUAGE]          // </w:t>
      </w:r>
      <w:r w:rsidRPr="000759FC">
        <w:rPr>
          <w:rtl/>
        </w:rPr>
        <w:t>שפת התכנות היחידה</w:t>
      </w:r>
      <w:r w:rsidRPr="000759FC">
        <w:br/>
        <w:t xml:space="preserve">\[NATURAL\_LANGUAGE]  // </w:t>
      </w:r>
      <w:r w:rsidRPr="000759FC">
        <w:rPr>
          <w:rtl/>
        </w:rPr>
        <w:t>שפת המקור האנושית היחידה של המימוש</w:t>
      </w:r>
      <w:r w:rsidRPr="000759FC">
        <w:br/>
        <w:t>```</w:t>
      </w:r>
    </w:p>
    <w:p w14:paraId="49BD8619" w14:textId="77777777" w:rsidR="000759FC" w:rsidRPr="000759FC" w:rsidRDefault="000759FC" w:rsidP="000759FC">
      <w:r w:rsidRPr="000759FC">
        <w:rPr>
          <w:rtl/>
        </w:rPr>
        <w:t>כל קוד בר־הרצה</w:t>
      </w:r>
      <w:r w:rsidRPr="000759FC">
        <w:t xml:space="preserve">, tests, oracle, generators </w:t>
      </w:r>
      <w:r w:rsidRPr="000759FC">
        <w:rPr>
          <w:rtl/>
        </w:rPr>
        <w:t>וכלי עזר נכתבים רק ב־</w:t>
      </w:r>
      <w:r w:rsidRPr="000759FC">
        <w:t xml:space="preserve">`\[LANGUAGE]`, </w:t>
      </w:r>
      <w:r w:rsidRPr="000759FC">
        <w:rPr>
          <w:rtl/>
        </w:rPr>
        <w:t>בהתאם לאיסור על שפות תכנות אחרות</w:t>
      </w:r>
      <w:r w:rsidRPr="000759FC">
        <w:t>.</w:t>
      </w:r>
    </w:p>
    <w:p w14:paraId="06CE53D0" w14:textId="77777777" w:rsidR="000759FC" w:rsidRPr="000759FC" w:rsidRDefault="000759FC" w:rsidP="000759FC">
      <w:r w:rsidRPr="000759FC">
        <w:rPr>
          <w:rtl/>
        </w:rPr>
        <w:t>כל טקסט אנושי שנוצר כחלק מן המימוש נכתב רק ב־</w:t>
      </w:r>
      <w:r w:rsidRPr="000759FC">
        <w:t xml:space="preserve">`\[NATURAL\_LANGUAGE]`, </w:t>
      </w:r>
      <w:r w:rsidRPr="000759FC">
        <w:rPr>
          <w:rtl/>
        </w:rPr>
        <w:t>ובכלל זה</w:t>
      </w:r>
      <w:r w:rsidRPr="000759FC">
        <w:t>:</w:t>
      </w:r>
    </w:p>
    <w:p w14:paraId="3472072A" w14:textId="77777777" w:rsidR="000759FC" w:rsidRPr="000759FC" w:rsidRDefault="000759FC" w:rsidP="000759FC">
      <w:r w:rsidRPr="000759FC">
        <w:rPr>
          <w:b/>
          <w:bCs/>
          <w:rtl/>
        </w:rPr>
        <w:t>משמעות הדרישה היא שימוש אמיתי במילים, באוצר המילים ובדקדוק של</w:t>
      </w:r>
      <w:r w:rsidRPr="000759FC">
        <w:rPr>
          <w:b/>
          <w:bCs/>
        </w:rPr>
        <w:t xml:space="preserve"> `\[NATURAL\_LANGUAGE]`, </w:t>
      </w:r>
      <w:r w:rsidRPr="000759FC">
        <w:rPr>
          <w:b/>
          <w:bCs/>
          <w:rtl/>
        </w:rPr>
        <w:t>ולא תעתיק של מילים עבריות באלפבית או בכתיב של שפת היעד.</w:t>
      </w:r>
      <w:r w:rsidRPr="000759FC">
        <w:rPr>
          <w:rtl/>
        </w:rPr>
        <w:t xml:space="preserve"> כאשר למונח המקורי יש משמעות סמנטית, יש לתרגם את משמעותו. אם אין בשפת היעד מילה יחידה טבעית, יש להשתמש בצירוף מילים טבעי באותה שפה שמעביר את המשמעות. תעתיק מותר רק לשמות פרטיים, שמות מקום, שמות מומצאים וצירופי קולות שנועדו להיות חסרי משמעות. תעתיק של מילה, ביטוי, משפט</w:t>
      </w:r>
      <w:r w:rsidRPr="000759FC">
        <w:t xml:space="preserve">, comment, README </w:t>
      </w:r>
      <w:r w:rsidRPr="000759FC">
        <w:rPr>
          <w:rtl/>
        </w:rPr>
        <w:t xml:space="preserve">או הסבר עברי במקום תרגום </w:t>
      </w:r>
      <w:r w:rsidRPr="000759FC">
        <w:rPr>
          <w:b/>
          <w:bCs/>
          <w:rtl/>
        </w:rPr>
        <w:t>אינו מקיים</w:t>
      </w:r>
      <w:r w:rsidRPr="000759FC">
        <w:rPr>
          <w:rtl/>
        </w:rPr>
        <w:t xml:space="preserve"> את דרישת</w:t>
      </w:r>
      <w:r w:rsidRPr="000759FC">
        <w:t xml:space="preserve"> `\[NATURAL\_LANGUAGE]`.</w:t>
      </w:r>
    </w:p>
    <w:p w14:paraId="15899D5E" w14:textId="77777777" w:rsidR="000759FC" w:rsidRPr="000759FC" w:rsidRDefault="000759FC" w:rsidP="000759FC">
      <w:r w:rsidRPr="000759FC">
        <w:t>```text</w:t>
      </w:r>
      <w:r w:rsidRPr="000759FC">
        <w:br/>
        <w:t xml:space="preserve">- </w:t>
      </w:r>
      <w:r w:rsidRPr="000759FC">
        <w:rPr>
          <w:rtl/>
        </w:rPr>
        <w:t>שמות הקציצות הקנוניים של המימוש;</w:t>
      </w:r>
      <w:r w:rsidRPr="000759FC">
        <w:br/>
      </w:r>
      <w:r w:rsidRPr="000759FC">
        <w:rPr>
          <w:rtl/>
        </w:rPr>
        <w:t>- שמות החודשים הקנוניים של המימוש;</w:t>
      </w:r>
      <w:r w:rsidRPr="000759FC">
        <w:br/>
      </w:r>
      <w:r w:rsidRPr="000759FC">
        <w:rPr>
          <w:rtl/>
        </w:rPr>
        <w:t>- הערות בתוך הקוד</w:t>
      </w:r>
      <w:r w:rsidRPr="000759FC">
        <w:t>;</w:t>
      </w:r>
      <w:r w:rsidRPr="000759FC">
        <w:br/>
        <w:t>- doc comments;</w:t>
      </w:r>
      <w:r w:rsidRPr="000759FC">
        <w:br/>
        <w:t xml:space="preserve">- README </w:t>
      </w:r>
      <w:r w:rsidRPr="000759FC">
        <w:rPr>
          <w:rtl/>
        </w:rPr>
        <w:t>ותיעוד טכני</w:t>
      </w:r>
      <w:r w:rsidRPr="000759FC">
        <w:t>;</w:t>
      </w:r>
      <w:r w:rsidRPr="000759FC">
        <w:br/>
        <w:t>- SPAGHETTI\_DEVELOPMENT\_HISTORY;</w:t>
      </w:r>
      <w:r w:rsidRPr="000759FC">
        <w:br/>
        <w:t xml:space="preserve">- </w:t>
      </w:r>
      <w:r w:rsidRPr="000759FC">
        <w:rPr>
          <w:rtl/>
        </w:rPr>
        <w:t>מסמכי</w:t>
      </w:r>
      <w:r w:rsidRPr="000759FC">
        <w:t xml:space="preserve"> architecture / audit / troubleshooting;</w:t>
      </w:r>
      <w:r w:rsidRPr="000759FC">
        <w:br/>
        <w:t xml:space="preserve">- </w:t>
      </w:r>
      <w:r w:rsidRPr="000759FC">
        <w:rPr>
          <w:rtl/>
        </w:rPr>
        <w:t>הודעות הסבר למפתחים</w:t>
      </w:r>
      <w:r w:rsidRPr="000759FC">
        <w:t>;</w:t>
      </w:r>
      <w:r w:rsidRPr="000759FC">
        <w:br/>
        <w:t xml:space="preserve">- commit titles </w:t>
      </w:r>
      <w:r w:rsidRPr="000759FC">
        <w:rPr>
          <w:rtl/>
        </w:rPr>
        <w:t>ו</w:t>
      </w:r>
      <w:r w:rsidRPr="000759FC">
        <w:t>-commit bodies;</w:t>
      </w:r>
      <w:r w:rsidRPr="000759FC">
        <w:br/>
        <w:t>- pull-request titles/descriptions;</w:t>
      </w:r>
      <w:r w:rsidRPr="000759FC">
        <w:br/>
        <w:t xml:space="preserve">- issue text </w:t>
      </w:r>
      <w:r w:rsidRPr="000759FC">
        <w:rPr>
          <w:rtl/>
        </w:rPr>
        <w:t>שנוצר למשימה</w:t>
      </w:r>
      <w:r w:rsidRPr="000759FC">
        <w:t>;</w:t>
      </w:r>
      <w:r w:rsidRPr="000759FC">
        <w:br/>
        <w:t xml:space="preserve">- release notes </w:t>
      </w:r>
      <w:r w:rsidRPr="000759FC">
        <w:rPr>
          <w:rtl/>
        </w:rPr>
        <w:t>והסברים ל</w:t>
      </w:r>
      <w:r w:rsidRPr="000759FC">
        <w:t>-GitHub.</w:t>
      </w:r>
      <w:r w:rsidRPr="000759FC">
        <w:br/>
        <w:t>```</w:t>
      </w:r>
    </w:p>
    <w:p w14:paraId="5B66E116" w14:textId="77777777" w:rsidR="000759FC" w:rsidRPr="000759FC" w:rsidRDefault="000759FC" w:rsidP="000759FC">
      <w:r w:rsidRPr="000759FC">
        <w:rPr>
          <w:rtl/>
        </w:rPr>
        <w:t>מחרוזות מכונה</w:t>
      </w:r>
      <w:r w:rsidRPr="000759FC">
        <w:t xml:space="preserve">, identifiers, </w:t>
      </w:r>
      <w:r w:rsidRPr="000759FC">
        <w:rPr>
          <w:rtl/>
        </w:rPr>
        <w:t>שמות</w:t>
      </w:r>
      <w:r w:rsidRPr="000759FC">
        <w:t xml:space="preserve"> API, </w:t>
      </w:r>
      <w:r w:rsidRPr="000759FC">
        <w:rPr>
          <w:rtl/>
        </w:rPr>
        <w:t>שמות קבצים ופורמטים</w:t>
      </w:r>
      <w:r w:rsidRPr="000759FC">
        <w:t xml:space="preserve"> machine-readable </w:t>
      </w:r>
      <w:r w:rsidRPr="000759FC">
        <w:rPr>
          <w:rtl/>
        </w:rPr>
        <w:t>אינם נחשבים פרוזה אנושית ולכן רשאים להישאר במוסכמות הטכניות של</w:t>
      </w:r>
      <w:r w:rsidRPr="000759FC">
        <w:t xml:space="preserve"> `\[LANGUAGE]`; </w:t>
      </w:r>
      <w:r w:rsidRPr="000759FC">
        <w:rPr>
          <w:rtl/>
        </w:rPr>
        <w:t>אך כל</w:t>
      </w:r>
      <w:r w:rsidRPr="000759FC">
        <w:t xml:space="preserve"> prose </w:t>
      </w:r>
      <w:r w:rsidRPr="000759FC">
        <w:rPr>
          <w:rtl/>
        </w:rPr>
        <w:t>סביבם חייב להיות ב־</w:t>
      </w:r>
      <w:r w:rsidRPr="000759FC">
        <w:t>`\[NATURAL\_LANGUAGE]`.</w:t>
      </w:r>
    </w:p>
    <w:p w14:paraId="14D5DCD7" w14:textId="77777777" w:rsidR="000759FC" w:rsidRPr="000759FC" w:rsidRDefault="000759FC" w:rsidP="000759FC">
      <w:r w:rsidRPr="000759FC">
        <w:t xml:space="preserve">0.0.1 </w:t>
      </w:r>
      <w:r w:rsidRPr="000759FC">
        <w:rPr>
          <w:rtl/>
        </w:rPr>
        <w:t>קטלוג השמות בשפת המקור</w:t>
      </w:r>
    </w:p>
    <w:p w14:paraId="6B85E165" w14:textId="77777777" w:rsidR="000759FC" w:rsidRPr="000759FC" w:rsidRDefault="000759FC" w:rsidP="000759FC">
      <w:r w:rsidRPr="000759FC">
        <w:rPr>
          <w:rtl/>
        </w:rPr>
        <w:t>ב־</w:t>
      </w:r>
      <w:r w:rsidRPr="000759FC">
        <w:t xml:space="preserve">Bootstrap </w:t>
      </w:r>
      <w:r w:rsidRPr="000759FC">
        <w:rPr>
          <w:rtl/>
        </w:rPr>
        <w:t>יש ליצור</w:t>
      </w:r>
      <w:r w:rsidRPr="000759FC">
        <w:t xml:space="preserve"> `SourceLanguageCatalog` </w:t>
      </w:r>
      <w:r w:rsidRPr="000759FC">
        <w:rPr>
          <w:rtl/>
        </w:rPr>
        <w:t>יחיד וקפוא. הוא נגזר מן הרשימות הקנוניות שב־</w:t>
      </w:r>
      <w:r w:rsidRPr="000759FC">
        <w:t xml:space="preserve">reference </w:t>
      </w:r>
      <w:r w:rsidRPr="000759FC">
        <w:rPr>
          <w:rtl/>
        </w:rPr>
        <w:t>המשובץ בפרומפט</w:t>
      </w:r>
      <w:r w:rsidRPr="000759FC">
        <w:t>.</w:t>
      </w:r>
    </w:p>
    <w:p w14:paraId="0A24CFDD" w14:textId="77777777" w:rsidR="000759FC" w:rsidRPr="000759FC" w:rsidRDefault="000759FC" w:rsidP="000759FC">
      <w:r w:rsidRPr="000759FC">
        <w:rPr>
          <w:rtl/>
        </w:rPr>
        <w:t>לכל אחד מ־17 שמות הקציצות ולכל אחד מ־47 שמות החודשים יש</w:t>
      </w:r>
      <w:r w:rsidRPr="000759FC">
        <w:t xml:space="preserve"> `canonicalIndex` </w:t>
      </w:r>
      <w:r w:rsidRPr="000759FC">
        <w:rPr>
          <w:rtl/>
        </w:rPr>
        <w:t>שאינו משתנה. המימוש מתרגם את שם המקור ל־</w:t>
      </w:r>
      <w:r w:rsidRPr="000759FC">
        <w:t xml:space="preserve">`\[NATURAL\_LANGUAGE]` </w:t>
      </w:r>
      <w:r w:rsidRPr="000759FC">
        <w:rPr>
          <w:rtl/>
        </w:rPr>
        <w:t>פעם אחת ומקבע את התוצאה</w:t>
      </w:r>
      <w:r w:rsidRPr="000759FC">
        <w:t>.</w:t>
      </w:r>
    </w:p>
    <w:p w14:paraId="4147019D" w14:textId="77777777" w:rsidR="000759FC" w:rsidRPr="000759FC" w:rsidRDefault="000759FC" w:rsidP="000759FC">
      <w:r w:rsidRPr="000759FC">
        <w:rPr>
          <w:rtl/>
        </w:rPr>
        <w:t>כללים</w:t>
      </w:r>
      <w:r w:rsidRPr="000759FC">
        <w:t>:</w:t>
      </w:r>
    </w:p>
    <w:p w14:paraId="5C15C3F1" w14:textId="77777777" w:rsidR="000759FC" w:rsidRPr="000759FC" w:rsidRDefault="000759FC" w:rsidP="000759FC">
      <w:pPr>
        <w:numPr>
          <w:ilvl w:val="1"/>
          <w:numId w:val="15"/>
        </w:numPr>
        <w:tabs>
          <w:tab w:val="clear" w:pos="0"/>
        </w:tabs>
      </w:pPr>
      <w:r w:rsidRPr="000759FC">
        <w:rPr>
          <w:rtl/>
        </w:rPr>
        <w:t>שם בעל משמעות מילולית מתורגם במשמעותו ל־</w:t>
      </w:r>
      <w:r w:rsidRPr="000759FC">
        <w:t>`\[NATURAL\_LANGUAGE]`.</w:t>
      </w:r>
    </w:p>
    <w:p w14:paraId="4A0AE192" w14:textId="77777777" w:rsidR="000759FC" w:rsidRPr="000759FC" w:rsidRDefault="000759FC" w:rsidP="000759FC">
      <w:pPr>
        <w:numPr>
          <w:ilvl w:val="1"/>
          <w:numId w:val="15"/>
        </w:numPr>
        <w:tabs>
          <w:tab w:val="clear" w:pos="0"/>
        </w:tabs>
      </w:pPr>
      <w:r w:rsidRPr="000759FC">
        <w:rPr>
          <w:rtl/>
        </w:rPr>
        <w:t>שם מקום, שם פרטי או צירוף קולות חסר משמעות מתועתק לפי כלל תעתיק מתועד ועקבי של</w:t>
      </w:r>
      <w:r w:rsidRPr="000759FC">
        <w:t xml:space="preserve"> `\[NATURAL\_LANGUAGE]`; </w:t>
      </w:r>
      <w:r w:rsidRPr="000759FC">
        <w:rPr>
          <w:rtl/>
        </w:rPr>
        <w:t>אין להמציא לו משמעות</w:t>
      </w:r>
      <w:r w:rsidRPr="000759FC">
        <w:t>.</w:t>
      </w:r>
    </w:p>
    <w:p w14:paraId="1E7C82E5" w14:textId="77777777" w:rsidR="000759FC" w:rsidRPr="000759FC" w:rsidRDefault="000759FC" w:rsidP="000759FC">
      <w:pPr>
        <w:numPr>
          <w:ilvl w:val="1"/>
          <w:numId w:val="15"/>
        </w:numPr>
        <w:tabs>
          <w:tab w:val="clear" w:pos="0"/>
        </w:tabs>
      </w:pPr>
      <w:r w:rsidRPr="000759FC">
        <w:rPr>
          <w:rtl/>
        </w:rPr>
        <w:t>ביטויים כגון "ארבעה חלקים מתשעה" ו"שלושה חלקים מחמישה" מתורגמים כביטוי שלם אחד</w:t>
      </w:r>
      <w:r w:rsidRPr="000759FC">
        <w:t>.</w:t>
      </w:r>
    </w:p>
    <w:p w14:paraId="29B65167" w14:textId="77777777" w:rsidR="000759FC" w:rsidRPr="000759FC" w:rsidRDefault="000759FC" w:rsidP="000759FC">
      <w:pPr>
        <w:numPr>
          <w:ilvl w:val="1"/>
          <w:numId w:val="15"/>
        </w:numPr>
        <w:tabs>
          <w:tab w:val="clear" w:pos="0"/>
        </w:tabs>
      </w:pPr>
      <w:r w:rsidRPr="000759FC">
        <w:rPr>
          <w:rtl/>
        </w:rPr>
        <w:t xml:space="preserve">סדר נורמטיבי נקבע </w:t>
      </w:r>
      <w:r w:rsidRPr="000759FC">
        <w:rPr>
          <w:b/>
          <w:bCs/>
          <w:rtl/>
        </w:rPr>
        <w:t>רק</w:t>
      </w:r>
      <w:r w:rsidRPr="000759FC">
        <w:rPr>
          <w:rtl/>
        </w:rPr>
        <w:t xml:space="preserve"> לפי</w:t>
      </w:r>
      <w:r w:rsidRPr="000759FC">
        <w:t xml:space="preserve"> `canonicalIndex`, </w:t>
      </w:r>
      <w:r w:rsidRPr="000759FC">
        <w:rPr>
          <w:rtl/>
        </w:rPr>
        <w:t>לעולם לא לפי סדר אלפביתי</w:t>
      </w:r>
      <w:r w:rsidRPr="000759FC">
        <w:t xml:space="preserve">, Unicode, locale collation </w:t>
      </w:r>
      <w:r w:rsidRPr="000759FC">
        <w:rPr>
          <w:rtl/>
        </w:rPr>
        <w:t>או המחרוזת המתורגמת</w:t>
      </w:r>
      <w:r w:rsidRPr="000759FC">
        <w:t>.</w:t>
      </w:r>
    </w:p>
    <w:p w14:paraId="525D9776" w14:textId="77777777" w:rsidR="000759FC" w:rsidRPr="000759FC" w:rsidRDefault="000759FC" w:rsidP="000759FC">
      <w:pPr>
        <w:numPr>
          <w:ilvl w:val="1"/>
          <w:numId w:val="15"/>
        </w:numPr>
        <w:tabs>
          <w:tab w:val="clear" w:pos="0"/>
        </w:tabs>
      </w:pPr>
      <w:r w:rsidRPr="000759FC">
        <w:rPr>
          <w:rtl/>
        </w:rPr>
        <w:t>שינוי תרגום אינו רשאי לשנות</w:t>
      </w:r>
      <w:r w:rsidRPr="000759FC">
        <w:t xml:space="preserve"> rank, unrank, </w:t>
      </w:r>
      <w:r w:rsidRPr="000759FC">
        <w:rPr>
          <w:rtl/>
        </w:rPr>
        <w:t>בחירה</w:t>
      </w:r>
      <w:r w:rsidRPr="000759FC">
        <w:t xml:space="preserve">, cache key </w:t>
      </w:r>
      <w:r w:rsidRPr="000759FC">
        <w:rPr>
          <w:rtl/>
        </w:rPr>
        <w:t>סמנטי או תוצאת מבנה מלבד המחרוזת המוצגת</w:t>
      </w:r>
      <w:r w:rsidRPr="000759FC">
        <w:t>.</w:t>
      </w:r>
    </w:p>
    <w:p w14:paraId="6B8868CD" w14:textId="77777777" w:rsidR="000759FC" w:rsidRPr="000759FC" w:rsidRDefault="000759FC" w:rsidP="000759FC">
      <w:pPr>
        <w:numPr>
          <w:ilvl w:val="1"/>
          <w:numId w:val="15"/>
        </w:numPr>
        <w:tabs>
          <w:tab w:val="clear" w:pos="0"/>
        </w:tabs>
      </w:pPr>
      <w:r w:rsidRPr="000759FC">
        <w:rPr>
          <w:rtl/>
        </w:rPr>
        <w:t>לאחר</w:t>
      </w:r>
      <w:r w:rsidRPr="000759FC">
        <w:t xml:space="preserve"> Stage 1 </w:t>
      </w:r>
      <w:r w:rsidRPr="000759FC">
        <w:rPr>
          <w:rtl/>
        </w:rPr>
        <w:t>אין לשנות את קטלוג שפת המקור אלא במסגרת שינוי מפרט מפורש</w:t>
      </w:r>
      <w:r w:rsidRPr="000759FC">
        <w:t>.</w:t>
      </w:r>
    </w:p>
    <w:p w14:paraId="6B295FA1" w14:textId="77777777" w:rsidR="000759FC" w:rsidRPr="000759FC" w:rsidRDefault="000759FC" w:rsidP="000759FC">
      <w:pPr>
        <w:numPr>
          <w:ilvl w:val="1"/>
          <w:numId w:val="15"/>
        </w:numPr>
        <w:tabs>
          <w:tab w:val="clear" w:pos="0"/>
        </w:tabs>
      </w:pPr>
      <w:r w:rsidRPr="000759FC">
        <w:t xml:space="preserve">locales </w:t>
      </w:r>
      <w:r w:rsidRPr="000759FC">
        <w:rPr>
          <w:rtl/>
        </w:rPr>
        <w:t>עתידיים הם תרגומים של קטלוג</w:t>
      </w:r>
      <w:r w:rsidRPr="000759FC">
        <w:t xml:space="preserve"> `\[NATURAL\_LANGUAGE]`; </w:t>
      </w:r>
      <w:r w:rsidRPr="000759FC">
        <w:rPr>
          <w:rtl/>
        </w:rPr>
        <w:t>הם שכבת תצוגה בלבד ואסור להם להפוך למקור אמת סמנטי</w:t>
      </w:r>
      <w:r w:rsidRPr="000759FC">
        <w:t>.</w:t>
      </w:r>
    </w:p>
    <w:p w14:paraId="2D4697B4" w14:textId="77777777" w:rsidR="000759FC" w:rsidRPr="000759FC" w:rsidRDefault="000759FC" w:rsidP="000759FC">
      <w:pPr>
        <w:numPr>
          <w:ilvl w:val="1"/>
          <w:numId w:val="15"/>
        </w:numPr>
        <w:tabs>
          <w:tab w:val="clear" w:pos="0"/>
        </w:tabs>
      </w:pPr>
      <w:r w:rsidRPr="000759FC">
        <w:rPr>
          <w:rtl/>
        </w:rPr>
        <w:t>אם אין ל־</w:t>
      </w:r>
      <w:r w:rsidRPr="000759FC">
        <w:t xml:space="preserve">`\[NATURAL\_LANGUAGE]` </w:t>
      </w:r>
      <w:r w:rsidRPr="000759FC">
        <w:rPr>
          <w:rtl/>
        </w:rPr>
        <w:t>מוסכמה מוסכמת לתעתיק, יש להגדיר ב־</w:t>
      </w:r>
      <w:r w:rsidRPr="000759FC">
        <w:t xml:space="preserve">Stage 1 </w:t>
      </w:r>
      <w:r w:rsidRPr="000759FC">
        <w:rPr>
          <w:rtl/>
        </w:rPr>
        <w:t>כלל תעתיק דטרמיניסטי, לתעדו בשפה זו ולהשתמש בו בעקביות</w:t>
      </w:r>
      <w:r w:rsidRPr="000759FC">
        <w:t>.</w:t>
      </w:r>
    </w:p>
    <w:p w14:paraId="0836A3BE" w14:textId="77777777" w:rsidR="000759FC" w:rsidRPr="000759FC" w:rsidRDefault="000759FC" w:rsidP="000759FC">
      <w:r w:rsidRPr="000759FC">
        <w:rPr>
          <w:rtl/>
        </w:rPr>
        <w:t>בכל המבנים הפנימיים עדיף לשמור</w:t>
      </w:r>
      <w:r w:rsidRPr="000759FC">
        <w:t xml:space="preserve"> `canonicalIndex` </w:t>
      </w:r>
      <w:r w:rsidRPr="000759FC">
        <w:rPr>
          <w:rtl/>
        </w:rPr>
        <w:t>ולפתור למחרוזת של</w:t>
      </w:r>
      <w:r w:rsidRPr="000759FC">
        <w:t xml:space="preserve"> `SourceLanguageCatalog` </w:t>
      </w:r>
      <w:r w:rsidRPr="000759FC">
        <w:rPr>
          <w:rtl/>
        </w:rPr>
        <w:t>רק בשכבת התוצאה/תצוגה. בכך גם תוספת</w:t>
      </w:r>
      <w:r w:rsidRPr="000759FC">
        <w:t xml:space="preserve"> locales </w:t>
      </w:r>
      <w:r w:rsidRPr="000759FC">
        <w:rPr>
          <w:rtl/>
        </w:rPr>
        <w:t>מאוחרת אינה יכולה לשנות את האלגוריתם</w:t>
      </w:r>
      <w:r w:rsidRPr="000759FC">
        <w:t>.</w:t>
      </w:r>
    </w:p>
    <w:p w14:paraId="33347136" w14:textId="77777777" w:rsidR="000759FC" w:rsidRPr="000759FC" w:rsidRDefault="000759FC" w:rsidP="000759FC">
      <w:r w:rsidRPr="000759FC">
        <w:t xml:space="preserve">0.0.2 </w:t>
      </w:r>
      <w:r w:rsidRPr="000759FC">
        <w:rPr>
          <w:rtl/>
        </w:rPr>
        <w:t>עצמאות מוחלטת של כל מימוש</w:t>
      </w:r>
    </w:p>
    <w:p w14:paraId="7DE7FF80" w14:textId="77777777" w:rsidR="000759FC" w:rsidRPr="000759FC" w:rsidRDefault="000759FC" w:rsidP="000759FC">
      <w:r w:rsidRPr="000759FC">
        <w:rPr>
          <w:rtl/>
        </w:rPr>
        <w:t>כל צמד בחירות</w:t>
      </w:r>
      <w:r w:rsidRPr="000759FC">
        <w:t>:</w:t>
      </w:r>
    </w:p>
    <w:p w14:paraId="4841DE5D" w14:textId="77777777" w:rsidR="000759FC" w:rsidRPr="000759FC" w:rsidRDefault="000759FC" w:rsidP="000759FC">
      <w:r w:rsidRPr="000759FC">
        <w:t>```text</w:t>
      </w:r>
      <w:r w:rsidRPr="000759FC">
        <w:br/>
        <w:t>\[LANGUAGE] + \[NATURAL\_LANGUAGE]</w:t>
      </w:r>
      <w:r w:rsidRPr="000759FC">
        <w:br/>
        <w:t>```</w:t>
      </w:r>
    </w:p>
    <w:p w14:paraId="21FC8235" w14:textId="77777777" w:rsidR="000759FC" w:rsidRPr="000759FC" w:rsidRDefault="000759FC" w:rsidP="000759FC">
      <w:r w:rsidRPr="000759FC">
        <w:rPr>
          <w:rtl/>
        </w:rPr>
        <w:t xml:space="preserve">מגדיר קו־מימוש עצמאי שמתחיל </w:t>
      </w:r>
      <w:r w:rsidRPr="000759FC">
        <w:rPr>
          <w:b/>
          <w:bCs/>
          <w:rtl/>
        </w:rPr>
        <w:t>מאפס</w:t>
      </w:r>
      <w:r w:rsidRPr="000759FC">
        <w:rPr>
          <w:rtl/>
        </w:rPr>
        <w:t>. העצמאות היא מן המימושים האחרים, לא מן השלבים הקודמים של אותו קו־מימוש</w:t>
      </w:r>
      <w:r w:rsidRPr="000759FC">
        <w:t xml:space="preserve">. Stage 2 </w:t>
      </w:r>
      <w:r w:rsidRPr="000759FC">
        <w:rPr>
          <w:rtl/>
        </w:rPr>
        <w:t>רשאי כמובן להסתמך על</w:t>
      </w:r>
      <w:r w:rsidRPr="000759FC">
        <w:t xml:space="preserve"> Stage 1 </w:t>
      </w:r>
      <w:r w:rsidRPr="000759FC">
        <w:rPr>
          <w:rtl/>
        </w:rPr>
        <w:t>של אותו קו, וכן הלאה; אבל</w:t>
      </w:r>
      <w:r w:rsidRPr="000759FC">
        <w:t xml:space="preserve"> Stage 1 </w:t>
      </w:r>
      <w:r w:rsidRPr="000759FC">
        <w:rPr>
          <w:rtl/>
        </w:rPr>
        <w:t>של קו חדש אינו רשאי להיבנות מתוך מימוש קיים בשפה אחרת או מתוך קו־מימוש אחר</w:t>
      </w:r>
      <w:r w:rsidRPr="000759FC">
        <w:t>.</w:t>
      </w:r>
    </w:p>
    <w:p w14:paraId="6F1BFEB9" w14:textId="77777777" w:rsidR="000759FC" w:rsidRPr="000759FC" w:rsidRDefault="000759FC" w:rsidP="000759FC">
      <w:r w:rsidRPr="000759FC">
        <w:rPr>
          <w:rtl/>
        </w:rPr>
        <w:t>אסור להשתמש במימוש אחר, גם לצורכי אימות בלבד, בתור מקור ל־</w:t>
      </w:r>
      <w:r w:rsidRPr="000759FC">
        <w:t xml:space="preserve">code, algorithms-as-code, tests, oracle, fixtures, snapshots, expected outputs, generated tables, caches, serialized state, traces, benchmarks, logs, manifests, checksums </w:t>
      </w:r>
      <w:r w:rsidRPr="000759FC">
        <w:rPr>
          <w:rtl/>
        </w:rPr>
        <w:t>או</w:t>
      </w:r>
      <w:r w:rsidRPr="000759FC">
        <w:t xml:space="preserve"> hashes. </w:t>
      </w:r>
      <w:r w:rsidRPr="000759FC">
        <w:rPr>
          <w:rtl/>
        </w:rPr>
        <w:t xml:space="preserve">בפרט </w:t>
      </w:r>
      <w:r w:rsidRPr="000759FC">
        <w:rPr>
          <w:b/>
          <w:bCs/>
          <w:rtl/>
        </w:rPr>
        <w:t>אסור לבדוק</w:t>
      </w:r>
      <w:r w:rsidRPr="000759FC">
        <w:rPr>
          <w:b/>
          <w:bCs/>
        </w:rPr>
        <w:t xml:space="preserve"> SHA-256, SHA-512 </w:t>
      </w:r>
      <w:r w:rsidRPr="000759FC">
        <w:rPr>
          <w:b/>
          <w:bCs/>
          <w:rtl/>
        </w:rPr>
        <w:t>או כל גיבוב/חתימה אחרת של קבצים או תוצרים של שפות אחרות</w:t>
      </w:r>
      <w:r w:rsidRPr="000759FC">
        <w:rPr>
          <w:rtl/>
        </w:rPr>
        <w:t>, ואסור להסיק נכונות מכך שתוצר ביניים או קובץ זהה בגיבוב לתוצר של מימוש אחר</w:t>
      </w:r>
      <w:r w:rsidRPr="000759FC">
        <w:t>.</w:t>
      </w:r>
    </w:p>
    <w:p w14:paraId="2007E663" w14:textId="77777777" w:rsidR="000759FC" w:rsidRPr="000759FC" w:rsidRDefault="000759FC" w:rsidP="000759FC">
      <w:r w:rsidRPr="000759FC">
        <w:rPr>
          <w:rtl/>
        </w:rPr>
        <w:t>אסור גם</w:t>
      </w:r>
      <w:r w:rsidRPr="000759FC">
        <w:t>:</w:t>
      </w:r>
    </w:p>
    <w:p w14:paraId="6A1E1C15" w14:textId="77777777" w:rsidR="000759FC" w:rsidRPr="000759FC" w:rsidRDefault="000759FC" w:rsidP="000759FC">
      <w:r w:rsidRPr="000759FC">
        <w:t>```text</w:t>
      </w:r>
      <w:r w:rsidRPr="000759FC">
        <w:br/>
        <w:t xml:space="preserve">- </w:t>
      </w:r>
      <w:r w:rsidRPr="000759FC">
        <w:rPr>
          <w:rtl/>
        </w:rPr>
        <w:t>לבצע</w:t>
      </w:r>
      <w:r w:rsidRPr="000759FC">
        <w:t xml:space="preserve"> port </w:t>
      </w:r>
      <w:r w:rsidRPr="000759FC">
        <w:rPr>
          <w:rtl/>
        </w:rPr>
        <w:t>או</w:t>
      </w:r>
      <w:r w:rsidRPr="000759FC">
        <w:t xml:space="preserve"> translation </w:t>
      </w:r>
      <w:r w:rsidRPr="000759FC">
        <w:rPr>
          <w:rtl/>
        </w:rPr>
        <w:t>של</w:t>
      </w:r>
      <w:r w:rsidRPr="000759FC">
        <w:t xml:space="preserve"> source code </w:t>
      </w:r>
      <w:r w:rsidRPr="000759FC">
        <w:rPr>
          <w:rtl/>
        </w:rPr>
        <w:t>ממימוש אחר;</w:t>
      </w:r>
      <w:r w:rsidRPr="000759FC">
        <w:br/>
      </w:r>
      <w:r w:rsidRPr="000759FC">
        <w:rPr>
          <w:rtl/>
        </w:rPr>
        <w:t>- להעתיק</w:t>
      </w:r>
      <w:r w:rsidRPr="000759FC">
        <w:t xml:space="preserve"> helper, test </w:t>
      </w:r>
      <w:r w:rsidRPr="000759FC">
        <w:rPr>
          <w:rtl/>
        </w:rPr>
        <w:t>או</w:t>
      </w:r>
      <w:r w:rsidRPr="000759FC">
        <w:t xml:space="preserve"> fixture </w:t>
      </w:r>
      <w:r w:rsidRPr="000759FC">
        <w:rPr>
          <w:rtl/>
        </w:rPr>
        <w:t>ממימוש אחר ואז "להתאים" אותו;</w:t>
      </w:r>
      <w:r w:rsidRPr="000759FC">
        <w:br/>
      </w:r>
      <w:r w:rsidRPr="000759FC">
        <w:rPr>
          <w:rtl/>
        </w:rPr>
        <w:t>- להריץ מימוש אחר כדי לייצר</w:t>
      </w:r>
      <w:r w:rsidRPr="000759FC">
        <w:t xml:space="preserve"> expected output;</w:t>
      </w:r>
      <w:r w:rsidRPr="000759FC">
        <w:br/>
        <w:t xml:space="preserve">- </w:t>
      </w:r>
      <w:r w:rsidRPr="000759FC">
        <w:rPr>
          <w:rtl/>
        </w:rPr>
        <w:t>לבצע</w:t>
      </w:r>
      <w:r w:rsidRPr="000759FC">
        <w:t xml:space="preserve"> differential test </w:t>
      </w:r>
      <w:r w:rsidRPr="000759FC">
        <w:rPr>
          <w:rtl/>
        </w:rPr>
        <w:t>מול מימוש בשפה אחרת;</w:t>
      </w:r>
      <w:r w:rsidRPr="000759FC">
        <w:br/>
      </w:r>
      <w:r w:rsidRPr="000759FC">
        <w:rPr>
          <w:rtl/>
        </w:rPr>
        <w:t>- להשוות</w:t>
      </w:r>
      <w:r w:rsidRPr="000759FC">
        <w:t xml:space="preserve"> byte output, serialized artifacts </w:t>
      </w:r>
      <w:r w:rsidRPr="000759FC">
        <w:rPr>
          <w:rtl/>
        </w:rPr>
        <w:t>או</w:t>
      </w:r>
      <w:r w:rsidRPr="000759FC">
        <w:t xml:space="preserve"> hash manifests </w:t>
      </w:r>
      <w:r w:rsidRPr="000759FC">
        <w:rPr>
          <w:rtl/>
        </w:rPr>
        <w:t>למימוש אחר;</w:t>
      </w:r>
      <w:r w:rsidRPr="000759FC">
        <w:br/>
      </w:r>
      <w:r w:rsidRPr="000759FC">
        <w:rPr>
          <w:rtl/>
        </w:rPr>
        <w:t>- להשתמש ב</w:t>
      </w:r>
      <w:r w:rsidRPr="000759FC">
        <w:t xml:space="preserve">-cache </w:t>
      </w:r>
      <w:r w:rsidRPr="000759FC">
        <w:rPr>
          <w:rtl/>
        </w:rPr>
        <w:t>או</w:t>
      </w:r>
      <w:r w:rsidRPr="000759FC">
        <w:t xml:space="preserve"> artifact </w:t>
      </w:r>
      <w:r w:rsidRPr="000759FC">
        <w:rPr>
          <w:rtl/>
        </w:rPr>
        <w:t>שנוצרו בידי מימוש אחר;</w:t>
      </w:r>
      <w:r w:rsidRPr="000759FC">
        <w:br/>
      </w:r>
      <w:r w:rsidRPr="000759FC">
        <w:rPr>
          <w:rtl/>
        </w:rPr>
        <w:t>- לטעון</w:t>
      </w:r>
      <w:r w:rsidRPr="000759FC">
        <w:t xml:space="preserve"> generated tables </w:t>
      </w:r>
      <w:r w:rsidRPr="000759FC">
        <w:rPr>
          <w:rtl/>
        </w:rPr>
        <w:t>ממימוש אחר;</w:t>
      </w:r>
      <w:r w:rsidRPr="000759FC">
        <w:br/>
      </w:r>
      <w:r w:rsidRPr="000759FC">
        <w:rPr>
          <w:rtl/>
        </w:rPr>
        <w:t>- להשתמש ב</w:t>
      </w:r>
      <w:r w:rsidRPr="000759FC">
        <w:t xml:space="preserve">-CI logs </w:t>
      </w:r>
      <w:r w:rsidRPr="000759FC">
        <w:rPr>
          <w:rtl/>
        </w:rPr>
        <w:t>של מימוש אחר כמקור לערכי אמת;</w:t>
      </w:r>
      <w:r w:rsidRPr="000759FC">
        <w:br/>
      </w:r>
      <w:r w:rsidRPr="000759FC">
        <w:rPr>
          <w:rtl/>
        </w:rPr>
        <w:t>- להשתמש באורקל קיים בשפה אחרת, אפילו אם אינו מופעל</w:t>
      </w:r>
      <w:r w:rsidRPr="000759FC">
        <w:t xml:space="preserve"> production.</w:t>
      </w:r>
      <w:r w:rsidRPr="000759FC">
        <w:br/>
        <w:t>```</w:t>
      </w:r>
    </w:p>
    <w:p w14:paraId="202853B5" w14:textId="77777777" w:rsidR="000759FC" w:rsidRPr="000759FC" w:rsidRDefault="000759FC" w:rsidP="000759FC">
      <w:r w:rsidRPr="000759FC">
        <w:rPr>
          <w:rtl/>
        </w:rPr>
        <w:t>ה־</w:t>
      </w:r>
      <w:r w:rsidRPr="000759FC">
        <w:t xml:space="preserve">oracle </w:t>
      </w:r>
      <w:r w:rsidRPr="000759FC">
        <w:rPr>
          <w:rtl/>
        </w:rPr>
        <w:t>של כל קו־מימוש נבנה מחדש ב־</w:t>
      </w:r>
      <w:r w:rsidRPr="000759FC">
        <w:t xml:space="preserve">`\[LANGUAGE]` </w:t>
      </w:r>
      <w:r w:rsidRPr="000759FC">
        <w:rPr>
          <w:rtl/>
        </w:rPr>
        <w:t>מתוך ה־</w:t>
      </w:r>
      <w:r w:rsidRPr="000759FC">
        <w:t xml:space="preserve">reference </w:t>
      </w:r>
      <w:r w:rsidRPr="000759FC">
        <w:rPr>
          <w:rtl/>
        </w:rPr>
        <w:t>הנורמטיבי המשובץ. ה־</w:t>
      </w:r>
      <w:r w:rsidRPr="000759FC">
        <w:t xml:space="preserve">tests, </w:t>
      </w:r>
      <w:r w:rsidRPr="000759FC">
        <w:rPr>
          <w:rtl/>
        </w:rPr>
        <w:t>ה־</w:t>
      </w:r>
      <w:r w:rsidRPr="000759FC">
        <w:t xml:space="preserve">fixtures </w:t>
      </w:r>
      <w:r w:rsidRPr="000759FC">
        <w:rPr>
          <w:rtl/>
        </w:rPr>
        <w:t>וה־</w:t>
      </w:r>
      <w:r w:rsidRPr="000759FC">
        <w:t xml:space="preserve">expected values </w:t>
      </w:r>
      <w:r w:rsidRPr="000759FC">
        <w:rPr>
          <w:rtl/>
        </w:rPr>
        <w:t>נגזרים מחדש באותו קו מתוך ה־</w:t>
      </w:r>
      <w:r w:rsidRPr="000759FC">
        <w:t xml:space="preserve">reference </w:t>
      </w:r>
      <w:r w:rsidRPr="000759FC">
        <w:rPr>
          <w:rtl/>
        </w:rPr>
        <w:t>והבדיקות המתמטיות שלו</w:t>
      </w:r>
      <w:r w:rsidRPr="000759FC">
        <w:t xml:space="preserve">. `SourceLanguageCatalog` </w:t>
      </w:r>
      <w:r w:rsidRPr="000759FC">
        <w:rPr>
          <w:rtl/>
        </w:rPr>
        <w:t>נבנה מחדש מתוך הרשימה הקנונית ולפי</w:t>
      </w:r>
      <w:r w:rsidRPr="000759FC">
        <w:t xml:space="preserve"> `\[NATURAL\_LANGUAGE]`.</w:t>
      </w:r>
    </w:p>
    <w:p w14:paraId="462006D1" w14:textId="77777777" w:rsidR="000759FC" w:rsidRPr="000759FC" w:rsidRDefault="000759FC" w:rsidP="000759FC">
      <w:r w:rsidRPr="000759FC">
        <w:rPr>
          <w:rtl/>
        </w:rPr>
        <w:t>מימושים אחרים רשאים להתקיים באותו</w:t>
      </w:r>
      <w:r w:rsidRPr="000759FC">
        <w:t xml:space="preserve"> repository, </w:t>
      </w:r>
      <w:r w:rsidRPr="000759FC">
        <w:rPr>
          <w:rtl/>
        </w:rPr>
        <w:t>אך מבחינת הקו הנוכחי הם</w:t>
      </w:r>
      <w:r w:rsidRPr="000759FC">
        <w:t xml:space="preserve"> </w:t>
      </w:r>
      <w:r w:rsidRPr="000759FC">
        <w:rPr>
          <w:b/>
          <w:bCs/>
        </w:rPr>
        <w:t xml:space="preserve">opaque </w:t>
      </w:r>
      <w:r w:rsidRPr="000759FC">
        <w:rPr>
          <w:b/>
          <w:bCs/>
          <w:rtl/>
        </w:rPr>
        <w:t>ולא־סמכותיים</w:t>
      </w:r>
      <w:r w:rsidRPr="000759FC">
        <w:rPr>
          <w:rtl/>
        </w:rPr>
        <w:t>. מותר לדעת היכן הם נמצאים רק כדי לא לדרוס קבצים שלהם; אסור לקרוא מהם נתונים סמנטיים או חישוביים, ואסור להשתמש בהם לצורך</w:t>
      </w:r>
      <w:r w:rsidRPr="000759FC">
        <w:t xml:space="preserve"> validation.</w:t>
      </w:r>
    </w:p>
    <w:p w14:paraId="55B26561" w14:textId="77777777" w:rsidR="000759FC" w:rsidRPr="000759FC" w:rsidRDefault="000759FC" w:rsidP="000759FC">
      <w:r w:rsidRPr="000759FC">
        <w:rPr>
          <w:rtl/>
        </w:rPr>
        <w:t>השקילות בין מימושים שונים נובעת מכך שכל אחד מממש באופן עצמאי את אותו מפרט, לא מכך שהם משווים ביניהם</w:t>
      </w:r>
      <w:r w:rsidRPr="000759FC">
        <w:t xml:space="preserve"> artifacts.</w:t>
      </w:r>
    </w:p>
    <w:p w14:paraId="37E811D5" w14:textId="77777777" w:rsidR="000759FC" w:rsidRPr="000759FC" w:rsidRDefault="000759FC" w:rsidP="000759FC">
      <w:r w:rsidRPr="000759FC">
        <w:t xml:space="preserve">0.1 </w:t>
      </w:r>
      <w:r w:rsidRPr="000759FC">
        <w:rPr>
          <w:rtl/>
        </w:rPr>
        <w:t>דרישת־על נוספת: המימוש חייב להיות מפלצתי, לא רק ספגטי</w:t>
      </w:r>
    </w:p>
    <w:p w14:paraId="5D00D8D1" w14:textId="77777777" w:rsidR="000759FC" w:rsidRPr="000759FC" w:rsidRDefault="000759FC" w:rsidP="000759FC">
      <w:r w:rsidRPr="000759FC">
        <w:rPr>
          <w:rtl/>
        </w:rPr>
        <w:t xml:space="preserve">הספגטי ההיסטורי של מסמך זה הוא </w:t>
      </w:r>
      <w:r w:rsidRPr="000759FC">
        <w:rPr>
          <w:b/>
          <w:bCs/>
          <w:rtl/>
        </w:rPr>
        <w:t>רצפת הדרישה</w:t>
      </w:r>
      <w:r w:rsidRPr="000759FC">
        <w:rPr>
          <w:rtl/>
        </w:rPr>
        <w:t>, לא תקרתה. המימוש הנאמן למסמך צריך להיות ניתן לתיאור באופן טבעי כ־</w:t>
      </w:r>
      <w:r w:rsidRPr="000759FC">
        <w:rPr>
          <w:b/>
          <w:bCs/>
          <w:rtl/>
        </w:rPr>
        <w:t>מפלצתי</w:t>
      </w:r>
      <w:r w:rsidRPr="000759FC">
        <w:rPr>
          <w:rtl/>
        </w:rPr>
        <w:t>: גדול, מסורבל, עמוק, עתיר</w:t>
      </w:r>
      <w:r w:rsidRPr="000759FC">
        <w:t xml:space="preserve"> state, branches, handlers, wrappers </w:t>
      </w:r>
      <w:r w:rsidRPr="000759FC">
        <w:rPr>
          <w:rtl/>
        </w:rPr>
        <w:t>ותלויות עקיפות, עם עומס קוגניטיבי גבוה וזרימות שקשה לעקוב אחריהן</w:t>
      </w:r>
      <w:r w:rsidRPr="000759FC">
        <w:t>.</w:t>
      </w:r>
    </w:p>
    <w:p w14:paraId="048AABDC" w14:textId="77777777" w:rsidR="000759FC" w:rsidRPr="000759FC" w:rsidRDefault="000759FC" w:rsidP="000759FC">
      <w:r w:rsidRPr="000759FC">
        <w:rPr>
          <w:rtl/>
        </w:rPr>
        <w:t>עם זאת, "מפלצתי" כאן הוא מאפיין מבני בלבד. סדר הקדימויות קשיח</w:t>
      </w:r>
      <w:r w:rsidRPr="000759FC">
        <w:t>:</w:t>
      </w:r>
    </w:p>
    <w:p w14:paraId="56EFD9E8" w14:textId="77777777" w:rsidR="000759FC" w:rsidRPr="000759FC" w:rsidRDefault="000759FC" w:rsidP="000759FC">
      <w:r w:rsidRPr="000759FC">
        <w:t>```text</w:t>
      </w:r>
      <w:r w:rsidRPr="000759FC">
        <w:br/>
      </w:r>
      <w:r w:rsidRPr="000759FC">
        <w:rPr>
          <w:rtl/>
        </w:rPr>
        <w:t>נכונות נורמטיבית</w:t>
      </w:r>
      <w:r w:rsidRPr="000759FC">
        <w:br/>
        <w:t xml:space="preserve">&gt; </w:t>
      </w:r>
      <w:r w:rsidRPr="000759FC">
        <w:rPr>
          <w:rtl/>
        </w:rPr>
        <w:t>דטרמיניזם</w:t>
      </w:r>
      <w:r w:rsidRPr="000759FC">
        <w:br/>
        <w:t xml:space="preserve">&gt; </w:t>
      </w:r>
      <w:r w:rsidRPr="000759FC">
        <w:rPr>
          <w:rtl/>
        </w:rPr>
        <w:t>אמינות ובעלות נכונה על</w:t>
      </w:r>
      <w:r w:rsidRPr="000759FC">
        <w:t xml:space="preserve"> state</w:t>
      </w:r>
      <w:r w:rsidRPr="000759FC">
        <w:br/>
        <w:t>&gt; validation / recovery / error guarantees</w:t>
      </w:r>
      <w:r w:rsidRPr="000759FC">
        <w:br/>
        <w:t xml:space="preserve">&gt; </w:t>
      </w:r>
      <w:r w:rsidRPr="000759FC">
        <w:rPr>
          <w:rtl/>
        </w:rPr>
        <w:t>שקילות מקומית של כל טלאי</w:t>
      </w:r>
      <w:r w:rsidRPr="000759FC">
        <w:br/>
        <w:t xml:space="preserve">&gt; </w:t>
      </w:r>
      <w:r w:rsidRPr="000759FC">
        <w:rPr>
          <w:rtl/>
        </w:rPr>
        <w:t>מפלצתיות מבנית</w:t>
      </w:r>
      <w:r w:rsidRPr="000759FC">
        <w:br/>
        <w:t>```</w:t>
      </w:r>
    </w:p>
    <w:p w14:paraId="4A8781F5" w14:textId="77777777" w:rsidR="000759FC" w:rsidRPr="000759FC" w:rsidRDefault="000759FC" w:rsidP="000759FC">
      <w:r w:rsidRPr="000759FC">
        <w:rPr>
          <w:rtl/>
        </w:rPr>
        <w:t>אם דרך מסורבלת מסכנת אחת מן הדרישות שמעליה — אסור להשתמש בה</w:t>
      </w:r>
      <w:r w:rsidRPr="000759FC">
        <w:t>.</w:t>
      </w:r>
    </w:p>
    <w:p w14:paraId="4B916454" w14:textId="77777777" w:rsidR="000759FC" w:rsidRPr="000759FC" w:rsidRDefault="000759FC" w:rsidP="000759FC">
      <w:r w:rsidRPr="000759FC">
        <w:rPr>
          <w:rtl/>
        </w:rPr>
        <w:t>יש להעדיף, כאשר הדבר בטוח</w:t>
      </w:r>
      <w:r w:rsidRPr="000759FC">
        <w:t>:</w:t>
      </w:r>
    </w:p>
    <w:p w14:paraId="23C2B991" w14:textId="77777777" w:rsidR="000759FC" w:rsidRPr="000759FC" w:rsidRDefault="000759FC" w:rsidP="000759FC">
      <w:r w:rsidRPr="000759FC">
        <w:t>```text</w:t>
      </w:r>
      <w:r w:rsidRPr="000759FC">
        <w:br/>
        <w:t xml:space="preserve">- </w:t>
      </w:r>
      <w:r w:rsidRPr="000759FC">
        <w:rPr>
          <w:rtl/>
        </w:rPr>
        <w:t>פונקציות ומתודות גדולות מאוד ובעלות אחריויות רבות;</w:t>
      </w:r>
      <w:r w:rsidRPr="000759FC">
        <w:br/>
      </w:r>
      <w:r w:rsidRPr="000759FC">
        <w:rPr>
          <w:rtl/>
        </w:rPr>
        <w:t>- קינון עמוק של</w:t>
      </w:r>
      <w:r w:rsidRPr="000759FC">
        <w:t xml:space="preserve"> if/else, loops, try/catch </w:t>
      </w:r>
      <w:r w:rsidRPr="000759FC">
        <w:rPr>
          <w:rtl/>
        </w:rPr>
        <w:t>ו</w:t>
      </w:r>
      <w:r w:rsidRPr="000759FC">
        <w:t>-dispatch;</w:t>
      </w:r>
      <w:r w:rsidRPr="000759FC">
        <w:br/>
        <w:t xml:space="preserve">- state objects </w:t>
      </w:r>
      <w:r w:rsidRPr="000759FC">
        <w:rPr>
          <w:rtl/>
        </w:rPr>
        <w:t>גדולים העוברים דרך שרשראות קריאה ארוכות</w:t>
      </w:r>
      <w:r w:rsidRPr="000759FC">
        <w:t>;</w:t>
      </w:r>
      <w:r w:rsidRPr="000759FC">
        <w:br/>
        <w:t xml:space="preserve">- managers/handlers/resolvers/dispatchers/adapters/wrappers </w:t>
      </w:r>
      <w:r w:rsidRPr="000759FC">
        <w:rPr>
          <w:rtl/>
        </w:rPr>
        <w:t>מרובים</w:t>
      </w:r>
      <w:r w:rsidRPr="000759FC">
        <w:t>;</w:t>
      </w:r>
      <w:r w:rsidRPr="000759FC">
        <w:br/>
        <w:t xml:space="preserve">- caches/registries/context objects </w:t>
      </w:r>
      <w:r w:rsidRPr="000759FC">
        <w:rPr>
          <w:rtl/>
        </w:rPr>
        <w:t>ו</w:t>
      </w:r>
      <w:r w:rsidRPr="000759FC">
        <w:t xml:space="preserve">-status flags </w:t>
      </w:r>
      <w:r w:rsidRPr="000759FC">
        <w:rPr>
          <w:rtl/>
        </w:rPr>
        <w:t>רבים</w:t>
      </w:r>
      <w:r w:rsidRPr="000759FC">
        <w:t>;</w:t>
      </w:r>
      <w:r w:rsidRPr="000759FC">
        <w:br/>
        <w:t xml:space="preserve">- fallback/recovery paths </w:t>
      </w:r>
      <w:r w:rsidRPr="000759FC">
        <w:rPr>
          <w:rtl/>
        </w:rPr>
        <w:t>מקבילים אך שקולים</w:t>
      </w:r>
      <w:r w:rsidRPr="000759FC">
        <w:t>;</w:t>
      </w:r>
      <w:r w:rsidRPr="000759FC">
        <w:br/>
        <w:t xml:space="preserve">- duplicated logic </w:t>
      </w:r>
      <w:r w:rsidRPr="000759FC">
        <w:rPr>
          <w:rtl/>
        </w:rPr>
        <w:t>מבוקר שמאומת מול אותו</w:t>
      </w:r>
      <w:r w:rsidRPr="000759FC">
        <w:t xml:space="preserve"> invariant;</w:t>
      </w:r>
      <w:r w:rsidRPr="000759FC">
        <w:br/>
        <w:t xml:space="preserve">- hooks </w:t>
      </w:r>
      <w:r w:rsidRPr="000759FC">
        <w:rPr>
          <w:rtl/>
        </w:rPr>
        <w:t>ו</w:t>
      </w:r>
      <w:r w:rsidRPr="000759FC">
        <w:t xml:space="preserve">-extension points </w:t>
      </w:r>
      <w:r w:rsidRPr="000759FC">
        <w:rPr>
          <w:rtl/>
        </w:rPr>
        <w:t>שגם המסלול הרגיל אינו זקוק להם תמיד</w:t>
      </w:r>
      <w:r w:rsidRPr="000759FC">
        <w:t>;</w:t>
      </w:r>
      <w:r w:rsidRPr="000759FC">
        <w:br/>
        <w:t xml:space="preserve">- side effects </w:t>
      </w:r>
      <w:r w:rsidRPr="000759FC">
        <w:rPr>
          <w:rtl/>
        </w:rPr>
        <w:t>תצפיתיים כגון</w:t>
      </w:r>
      <w:r w:rsidRPr="000759FC">
        <w:t xml:space="preserve"> metrics/logs/cache updates, </w:t>
      </w:r>
      <w:r w:rsidRPr="000759FC">
        <w:rPr>
          <w:rtl/>
        </w:rPr>
        <w:t>כל עוד הם אינם סמנטיים;</w:t>
      </w:r>
      <w:r w:rsidRPr="000759FC">
        <w:br/>
      </w:r>
      <w:r w:rsidRPr="000759FC">
        <w:rPr>
          <w:rtl/>
        </w:rPr>
        <w:t>- שכבות</w:t>
      </w:r>
      <w:r w:rsidRPr="000759FC">
        <w:t xml:space="preserve"> compatibility </w:t>
      </w:r>
      <w:r w:rsidRPr="000759FC">
        <w:rPr>
          <w:rtl/>
        </w:rPr>
        <w:t>ו</w:t>
      </w:r>
      <w:r w:rsidRPr="000759FC">
        <w:t xml:space="preserve">-feature modes </w:t>
      </w:r>
      <w:r w:rsidRPr="000759FC">
        <w:rPr>
          <w:rtl/>
        </w:rPr>
        <w:t>שאינן משנות את התוצאה הנורמטיבית</w:t>
      </w:r>
      <w:r w:rsidRPr="000759FC">
        <w:t>;</w:t>
      </w:r>
      <w:r w:rsidRPr="000759FC">
        <w:br/>
        <w:t xml:space="preserve">- state machine </w:t>
      </w:r>
      <w:r w:rsidRPr="000759FC">
        <w:rPr>
          <w:rtl/>
        </w:rPr>
        <w:t>מפורש גם במקום שבו</w:t>
      </w:r>
      <w:r w:rsidRPr="000759FC">
        <w:t xml:space="preserve"> structured control flow </w:t>
      </w:r>
      <w:r w:rsidRPr="000759FC">
        <w:rPr>
          <w:rtl/>
        </w:rPr>
        <w:t>היה פשוט יותר</w:t>
      </w:r>
      <w:r w:rsidRPr="000759FC">
        <w:t>.</w:t>
      </w:r>
      <w:r w:rsidRPr="000759FC">
        <w:br/>
        <w:t>```</w:t>
      </w:r>
    </w:p>
    <w:p w14:paraId="0055BB5C" w14:textId="77777777" w:rsidR="000759FC" w:rsidRPr="000759FC" w:rsidRDefault="000759FC" w:rsidP="000759FC">
      <w:r w:rsidRPr="000759FC">
        <w:rPr>
          <w:rtl/>
        </w:rPr>
        <w:t>אסור להשיג זאת באמצעות</w:t>
      </w:r>
      <w:r w:rsidRPr="000759FC">
        <w:t>:</w:t>
      </w:r>
    </w:p>
    <w:p w14:paraId="74015711" w14:textId="77777777" w:rsidR="000759FC" w:rsidRPr="000759FC" w:rsidRDefault="000759FC" w:rsidP="000759FC">
      <w:r w:rsidRPr="000759FC">
        <w:t>```text</w:t>
      </w:r>
      <w:r w:rsidRPr="000759FC">
        <w:br/>
        <w:t>race conditions</w:t>
      </w:r>
      <w:r w:rsidRPr="000759FC">
        <w:br/>
        <w:t>undefined behavior</w:t>
      </w:r>
      <w:r w:rsidRPr="000759FC">
        <w:br/>
      </w:r>
      <w:r w:rsidRPr="000759FC">
        <w:rPr>
          <w:rtl/>
        </w:rPr>
        <w:t>אקראיות</w:t>
      </w:r>
      <w:r w:rsidRPr="000759FC">
        <w:br/>
        <w:t>clock-dependent semantics</w:t>
      </w:r>
      <w:r w:rsidRPr="000759FC">
        <w:br/>
        <w:t xml:space="preserve">iteration order </w:t>
      </w:r>
      <w:r w:rsidRPr="000759FC">
        <w:rPr>
          <w:rtl/>
        </w:rPr>
        <w:t>שאינו מובטח</w:t>
      </w:r>
      <w:r w:rsidRPr="000759FC">
        <w:br/>
      </w:r>
      <w:r w:rsidRPr="000759FC">
        <w:rPr>
          <w:rtl/>
        </w:rPr>
        <w:t>שגיאות לא מטופלות</w:t>
      </w:r>
      <w:r w:rsidRPr="000759FC">
        <w:br/>
      </w:r>
      <w:r w:rsidRPr="000759FC">
        <w:rPr>
          <w:rtl/>
        </w:rPr>
        <w:t>קוד מת בעל</w:t>
      </w:r>
      <w:r w:rsidRPr="000759FC">
        <w:t xml:space="preserve"> side effects</w:t>
      </w:r>
      <w:r w:rsidRPr="000759FC">
        <w:br/>
        <w:t xml:space="preserve">fallback </w:t>
      </w:r>
      <w:r w:rsidRPr="000759FC">
        <w:rPr>
          <w:rtl/>
        </w:rPr>
        <w:t>שמחזיר תוצאה שונה</w:t>
      </w:r>
      <w:r w:rsidRPr="000759FC">
        <w:br/>
        <w:t xml:space="preserve">cache </w:t>
      </w:r>
      <w:r w:rsidRPr="000759FC">
        <w:rPr>
          <w:rtl/>
        </w:rPr>
        <w:t>שאינו</w:t>
      </w:r>
      <w:r w:rsidRPr="000759FC">
        <w:t xml:space="preserve"> guarded</w:t>
      </w:r>
      <w:r w:rsidRPr="000759FC">
        <w:br/>
        <w:t xml:space="preserve">recovery </w:t>
      </w:r>
      <w:r w:rsidRPr="000759FC">
        <w:rPr>
          <w:rtl/>
        </w:rPr>
        <w:t>שמשנה את</w:t>
      </w:r>
      <w:r w:rsidRPr="000759FC">
        <w:t xml:space="preserve"> input</w:t>
      </w:r>
      <w:r w:rsidRPr="000759FC">
        <w:br/>
      </w:r>
      <w:r w:rsidRPr="000759FC">
        <w:rPr>
          <w:rtl/>
        </w:rPr>
        <w:t>או תלות סביבתית שאינה חלק מן המגילה</w:t>
      </w:r>
      <w:r w:rsidRPr="000759FC">
        <w:t>.</w:t>
      </w:r>
      <w:r w:rsidRPr="000759FC">
        <w:br/>
        <w:t>```</w:t>
      </w:r>
    </w:p>
    <w:p w14:paraId="72760C2E" w14:textId="77777777" w:rsidR="000759FC" w:rsidRPr="000759FC" w:rsidRDefault="000759FC" w:rsidP="000759FC">
      <w:r w:rsidRPr="000759FC">
        <w:t xml:space="preserve">0.2 </w:t>
      </w:r>
      <w:r w:rsidRPr="000759FC">
        <w:rPr>
          <w:rtl/>
        </w:rPr>
        <w:t>בעלות ומחלקות</w:t>
      </w:r>
      <w:r w:rsidRPr="000759FC">
        <w:t xml:space="preserve"> state </w:t>
      </w:r>
      <w:r w:rsidRPr="000759FC">
        <w:rPr>
          <w:rtl/>
        </w:rPr>
        <w:t>מפלצתיות</w:t>
      </w:r>
    </w:p>
    <w:p w14:paraId="35BE233E" w14:textId="77777777" w:rsidR="000759FC" w:rsidRPr="000759FC" w:rsidRDefault="000759FC" w:rsidP="000759FC">
      <w:r w:rsidRPr="000759FC">
        <w:rPr>
          <w:rtl/>
        </w:rPr>
        <w:t>המימוש הסופי מחזיק</w:t>
      </w:r>
      <w:r w:rsidRPr="000759FC">
        <w:t xml:space="preserve"> context </w:t>
      </w:r>
      <w:r w:rsidRPr="000759FC">
        <w:rPr>
          <w:rtl/>
        </w:rPr>
        <w:t>רחב מאוד. השמות בכוונה כלליים, אך השדות מחייבים ומוגדרים</w:t>
      </w:r>
      <w:r w:rsidRPr="000759FC">
        <w:t>:</w:t>
      </w:r>
    </w:p>
    <w:p w14:paraId="5A5AD5F7" w14:textId="77777777" w:rsidR="000759FC" w:rsidRPr="000759FC" w:rsidRDefault="000759FC" w:rsidP="000759FC">
      <w:r w:rsidRPr="000759FC">
        <w:t>```text</w:t>
      </w:r>
      <w:r w:rsidRPr="000759FC">
        <w:br/>
        <w:t>record MonsterContext:</w:t>
      </w:r>
      <w:r w:rsidRPr="000759FC">
        <w:br/>
        <w:t xml:space="preserve">    // identity / immutable input</w:t>
      </w:r>
      <w:r w:rsidRPr="000759FC">
        <w:br/>
        <w:t xml:space="preserve">    calculationDay</w:t>
      </w:r>
      <w:r w:rsidRPr="000759FC">
        <w:br/>
        <w:t xml:space="preserve">    targetDay</w:t>
      </w:r>
      <w:r w:rsidRPr="000759FC">
        <w:br/>
        <w:t xml:space="preserve">    invocationIdDeterministic</w:t>
      </w:r>
      <w:r w:rsidRPr="000759FC">
        <w:br/>
      </w:r>
      <w:r w:rsidRPr="000759FC">
        <w:br/>
        <w:t xml:space="preserve">    // lifecycle / state-machine</w:t>
      </w:r>
      <w:r w:rsidRPr="000759FC">
        <w:br/>
        <w:t xml:space="preserve">    phase</w:t>
      </w:r>
      <w:r w:rsidRPr="000759FC">
        <w:br/>
        <w:t xml:space="preserve">    subPhase</w:t>
      </w:r>
      <w:r w:rsidRPr="000759FC">
        <w:br/>
        <w:t xml:space="preserve">    mode</w:t>
      </w:r>
      <w:r w:rsidRPr="000759FC">
        <w:br/>
        <w:t xml:space="preserve">    status</w:t>
      </w:r>
      <w:r w:rsidRPr="000759FC">
        <w:br/>
        <w:t xml:space="preserve">    retryBudget</w:t>
      </w:r>
      <w:r w:rsidRPr="000759FC">
        <w:br/>
        <w:t xml:space="preserve">    recoveryDepth</w:t>
      </w:r>
      <w:r w:rsidRPr="000759FC">
        <w:br/>
        <w:t xml:space="preserve">    currentHandler</w:t>
      </w:r>
      <w:r w:rsidRPr="000759FC">
        <w:br/>
        <w:t xml:space="preserve">    previousHandler</w:t>
      </w:r>
      <w:r w:rsidRPr="000759FC">
        <w:br/>
        <w:t xml:space="preserve">    branchTrace</w:t>
      </w:r>
      <w:r w:rsidRPr="000759FC">
        <w:br/>
      </w:r>
      <w:r w:rsidRPr="000759FC">
        <w:br/>
        <w:t xml:space="preserve">    // normative/intermediate data</w:t>
      </w:r>
      <w:r w:rsidRPr="000759FC">
        <w:br/>
        <w:t xml:space="preserve">    counts</w:t>
      </w:r>
      <w:r w:rsidRPr="000759FC">
        <w:br/>
        <w:t xml:space="preserve">    stoneTable</w:t>
      </w:r>
      <w:r w:rsidRPr="000759FC">
        <w:br/>
        <w:t xml:space="preserve">    hiddenBackward</w:t>
      </w:r>
      <w:r w:rsidRPr="000759FC">
        <w:br/>
        <w:t xml:space="preserve">    drops</w:t>
      </w:r>
      <w:r w:rsidRPr="000759FC">
        <w:br/>
        <w:t xml:space="preserve">    bowls</w:t>
      </w:r>
      <w:r w:rsidRPr="000759FC">
        <w:br/>
        <w:t xml:space="preserve">    bowlAliases</w:t>
      </w:r>
      <w:r w:rsidRPr="000759FC">
        <w:br/>
        <w:t xml:space="preserve">    orderAt46Latch</w:t>
      </w:r>
      <w:r w:rsidRPr="000759FC">
        <w:br/>
        <w:t xml:space="preserve">    postStirOrderDiagnostic</w:t>
      </w:r>
      <w:r w:rsidRPr="000759FC">
        <w:br/>
        <w:t xml:space="preserve">    answerStreamsBySeal</w:t>
      </w:r>
      <w:r w:rsidRPr="000759FC">
        <w:br/>
        <w:t xml:space="preserve">    gatesTouched</w:t>
      </w:r>
      <w:r w:rsidRPr="000759FC">
        <w:br/>
        <w:t xml:space="preserve">    year5000</w:t>
      </w:r>
      <w:r w:rsidRPr="000759FC">
        <w:br/>
        <w:t xml:space="preserve">    currentYear</w:t>
      </w:r>
      <w:r w:rsidRPr="000759FC">
        <w:br/>
        <w:t xml:space="preserve">    structure</w:t>
      </w:r>
      <w:r w:rsidRPr="000759FC">
        <w:br/>
        <w:t xml:space="preserve">    resultFive</w:t>
      </w:r>
      <w:r w:rsidRPr="000759FC">
        <w:br/>
      </w:r>
      <w:r w:rsidRPr="000759FC">
        <w:br/>
        <w:t xml:space="preserve">    // transactional shadows</w:t>
      </w:r>
      <w:r w:rsidRPr="000759FC">
        <w:br/>
        <w:t xml:space="preserve">    oldSnapshot</w:t>
      </w:r>
      <w:r w:rsidRPr="000759FC">
        <w:br/>
        <w:t xml:space="preserve">    pendingSnapshot</w:t>
      </w:r>
      <w:r w:rsidRPr="000759FC">
        <w:br/>
        <w:t xml:space="preserve">    rollbackSnapshot</w:t>
      </w:r>
      <w:r w:rsidRPr="000759FC">
        <w:br/>
        <w:t xml:space="preserve">    commitToken</w:t>
      </w:r>
      <w:r w:rsidRPr="000759FC">
        <w:br/>
      </w:r>
      <w:r w:rsidRPr="000759FC">
        <w:br/>
        <w:t xml:space="preserve">    // compatibility / feature flags</w:t>
      </w:r>
      <w:r w:rsidRPr="000759FC">
        <w:br/>
        <w:t xml:space="preserve">    useLegacyRemainder</w:t>
      </w:r>
      <w:r w:rsidRPr="000759FC">
        <w:br/>
        <w:t xml:space="preserve">    useLegacyDayTag</w:t>
      </w:r>
      <w:r w:rsidRPr="000759FC">
        <w:br/>
        <w:t xml:space="preserve">    useLegacyDistance</w:t>
      </w:r>
      <w:r w:rsidRPr="000759FC">
        <w:br/>
        <w:t xml:space="preserve">    useBackwardHiddenStorage</w:t>
      </w:r>
      <w:r w:rsidRPr="000759FC">
        <w:br/>
        <w:t xml:space="preserve">    useAliasPours</w:t>
      </w:r>
      <w:r w:rsidRPr="000759FC">
        <w:br/>
        <w:t xml:space="preserve">    useShadowBowls</w:t>
      </w:r>
      <w:r w:rsidRPr="000759FC">
        <w:br/>
        <w:t xml:space="preserve">    useLatchedQueryOrder</w:t>
      </w:r>
      <w:r w:rsidRPr="000759FC">
        <w:br/>
        <w:t xml:space="preserve">    useLateYearFilter</w:t>
      </w:r>
      <w:r w:rsidRPr="000759FC">
        <w:br/>
        <w:t xml:space="preserve">    useGuardedBadCacheKey</w:t>
      </w:r>
      <w:r w:rsidRPr="000759FC">
        <w:br/>
        <w:t xml:space="preserve">    useGhostStructureSauce</w:t>
      </w:r>
      <w:r w:rsidRPr="000759FC">
        <w:br/>
        <w:t xml:space="preserve">    useVirtualFamilies</w:t>
      </w:r>
      <w:r w:rsidRPr="000759FC">
        <w:br/>
        <w:t xml:space="preserve">    useGhostWeaveCandidate</w:t>
      </w:r>
      <w:r w:rsidRPr="000759FC">
        <w:br/>
      </w:r>
      <w:r w:rsidRPr="000759FC">
        <w:br/>
        <w:t xml:space="preserve">    // non-semantic observability</w:t>
      </w:r>
      <w:r w:rsidRPr="000759FC">
        <w:br/>
        <w:t xml:space="preserve">    metrics</w:t>
      </w:r>
      <w:r w:rsidRPr="000759FC">
        <w:br/>
        <w:t xml:space="preserve">    logs</w:t>
      </w:r>
      <w:r w:rsidRPr="000759FC">
        <w:br/>
        <w:t xml:space="preserve">    diagnostics</w:t>
      </w:r>
      <w:r w:rsidRPr="000759FC">
        <w:br/>
        <w:t xml:space="preserve">    warnings</w:t>
      </w:r>
      <w:r w:rsidRPr="000759FC">
        <w:br/>
        <w:t xml:space="preserve">    recoveryEvents</w:t>
      </w:r>
      <w:r w:rsidRPr="000759FC">
        <w:br/>
        <w:t xml:space="preserve">    cacheEvents</w:t>
      </w:r>
      <w:r w:rsidRPr="000759FC">
        <w:br/>
      </w:r>
      <w:r w:rsidRPr="000759FC">
        <w:br/>
        <w:t xml:space="preserve">    // deterministic errors</w:t>
      </w:r>
      <w:r w:rsidRPr="000759FC">
        <w:br/>
        <w:t xml:space="preserve">    lastError</w:t>
      </w:r>
      <w:r w:rsidRPr="000759FC">
        <w:br/>
        <w:t xml:space="preserve">    wrappedErrors</w:t>
      </w:r>
      <w:r w:rsidRPr="000759FC">
        <w:br/>
        <w:t xml:space="preserve">    validationFailures</w:t>
      </w:r>
      <w:r w:rsidRPr="000759FC">
        <w:br/>
        <w:t>```</w:t>
      </w:r>
    </w:p>
    <w:p w14:paraId="69CF59C4" w14:textId="77777777" w:rsidR="000759FC" w:rsidRPr="000759FC" w:rsidRDefault="000759FC" w:rsidP="000759FC">
      <w:r w:rsidRPr="000759FC">
        <w:t xml:space="preserve">`MonsterContext` </w:t>
      </w:r>
      <w:r w:rsidRPr="000759FC">
        <w:rPr>
          <w:rtl/>
        </w:rPr>
        <w:t xml:space="preserve">שייך </w:t>
      </w:r>
      <w:r w:rsidRPr="000759FC">
        <w:rPr>
          <w:b/>
          <w:bCs/>
          <w:rtl/>
        </w:rPr>
        <w:t>אך ורק להפעלה אחת</w:t>
      </w:r>
      <w:r w:rsidRPr="000759FC">
        <w:rPr>
          <w:rtl/>
        </w:rPr>
        <w:t>. אין לשתף אותו בין שתי קריאות</w:t>
      </w:r>
      <w:r w:rsidRPr="000759FC">
        <w:t>.</w:t>
      </w:r>
    </w:p>
    <w:p w14:paraId="52B3A9C4" w14:textId="77777777" w:rsidR="000759FC" w:rsidRPr="000759FC" w:rsidRDefault="000759FC" w:rsidP="000759FC">
      <w:r w:rsidRPr="000759FC">
        <w:rPr>
          <w:rtl/>
        </w:rPr>
        <w:t>מותר להחזיק</w:t>
      </w:r>
      <w:r w:rsidRPr="000759FC">
        <w:t xml:space="preserve"> registries/caches </w:t>
      </w:r>
      <w:r w:rsidRPr="000759FC">
        <w:rPr>
          <w:rtl/>
        </w:rPr>
        <w:t>גלובליים, אבל</w:t>
      </w:r>
      <w:r w:rsidRPr="000759FC">
        <w:t>:</w:t>
      </w:r>
    </w:p>
    <w:p w14:paraId="51849DD1" w14:textId="77777777" w:rsidR="000759FC" w:rsidRPr="000759FC" w:rsidRDefault="000759FC" w:rsidP="000759FC">
      <w:r w:rsidRPr="000759FC">
        <w:t>```text</w:t>
      </w:r>
      <w:r w:rsidRPr="000759FC">
        <w:br/>
        <w:t xml:space="preserve">GLOBAL\_MONSTER\_REGISTRY.metrics        // </w:t>
      </w:r>
      <w:r w:rsidRPr="000759FC">
        <w:rPr>
          <w:rtl/>
        </w:rPr>
        <w:t>תצפיתי בלבד</w:t>
      </w:r>
      <w:r w:rsidRPr="000759FC">
        <w:br/>
        <w:t xml:space="preserve">GLOBAL\_MONSTER\_REGISTRY.logs           // </w:t>
      </w:r>
      <w:r w:rsidRPr="000759FC">
        <w:rPr>
          <w:rtl/>
        </w:rPr>
        <w:t>תצפיתי בלבד</w:t>
      </w:r>
      <w:r w:rsidRPr="000759FC">
        <w:br/>
        <w:t xml:space="preserve">GLOBAL\_MONSTER\_REGISTRY.yearCache      // </w:t>
      </w:r>
      <w:r w:rsidRPr="000759FC">
        <w:rPr>
          <w:rtl/>
        </w:rPr>
        <w:t>מותר רק עם</w:t>
      </w:r>
      <w:r w:rsidRPr="000759FC">
        <w:t xml:space="preserve"> guards </w:t>
      </w:r>
      <w:r w:rsidRPr="000759FC">
        <w:rPr>
          <w:rtl/>
        </w:rPr>
        <w:t>המוגדרים בסעיף 12</w:t>
      </w:r>
      <w:r w:rsidRPr="000759FC">
        <w:br/>
        <w:t xml:space="preserve">GLOBAL\_MONSTER\_REGISTRY.stoneTable     // immutable </w:t>
      </w:r>
      <w:r w:rsidRPr="000759FC">
        <w:rPr>
          <w:rtl/>
        </w:rPr>
        <w:t>לאחר בנייה מלאה</w:t>
      </w:r>
      <w:r w:rsidRPr="000759FC">
        <w:br/>
        <w:t>```</w:t>
      </w:r>
    </w:p>
    <w:p w14:paraId="67A73E0E" w14:textId="77777777" w:rsidR="000759FC" w:rsidRPr="000759FC" w:rsidRDefault="000759FC" w:rsidP="000759FC">
      <w:r w:rsidRPr="000759FC">
        <w:rPr>
          <w:rtl/>
        </w:rPr>
        <w:t>כל</w:t>
      </w:r>
      <w:r w:rsidRPr="000759FC">
        <w:t xml:space="preserve"> global mutable state </w:t>
      </w:r>
      <w:r w:rsidRPr="000759FC">
        <w:rPr>
          <w:rtl/>
        </w:rPr>
        <w:t>אחר אסור, אלא אם מוגדר במפורש במסמך זה יחד עם</w:t>
      </w:r>
      <w:r w:rsidRPr="000759FC">
        <w:t>:</w:t>
      </w:r>
    </w:p>
    <w:p w14:paraId="160484D7" w14:textId="77777777" w:rsidR="000759FC" w:rsidRPr="000759FC" w:rsidRDefault="000759FC" w:rsidP="000759FC">
      <w:r w:rsidRPr="000759FC">
        <w:t>```text</w:t>
      </w:r>
      <w:r w:rsidRPr="000759FC">
        <w:br/>
        <w:t>owner</w:t>
      </w:r>
      <w:r w:rsidRPr="000759FC">
        <w:br/>
        <w:t>key</w:t>
      </w:r>
      <w:r w:rsidRPr="000759FC">
        <w:br/>
        <w:t>validity predicate</w:t>
      </w:r>
      <w:r w:rsidRPr="000759FC">
        <w:br/>
        <w:t>atomic/transactional update rule</w:t>
      </w:r>
      <w:r w:rsidRPr="000759FC">
        <w:br/>
        <w:t>rollback rule</w:t>
      </w:r>
      <w:r w:rsidRPr="000759FC">
        <w:br/>
        <w:t>proof that cache/history cannot change normative output</w:t>
      </w:r>
      <w:r w:rsidRPr="000759FC">
        <w:br/>
        <w:t>```</w:t>
      </w:r>
    </w:p>
    <w:p w14:paraId="4668F935" w14:textId="77777777" w:rsidR="000759FC" w:rsidRPr="000759FC" w:rsidRDefault="000759FC" w:rsidP="000759FC">
      <w:r w:rsidRPr="000759FC">
        <w:t xml:space="preserve">0.3 MonsterManager, HandlerChain </w:t>
      </w:r>
      <w:r w:rsidRPr="000759FC">
        <w:rPr>
          <w:rtl/>
        </w:rPr>
        <w:t>ו־</w:t>
      </w:r>
      <w:r w:rsidRPr="000759FC">
        <w:t>RecoveryManager</w:t>
      </w:r>
    </w:p>
    <w:p w14:paraId="442D3C92" w14:textId="77777777" w:rsidR="000759FC" w:rsidRPr="000759FC" w:rsidRDefault="000759FC" w:rsidP="000759FC">
      <w:r w:rsidRPr="000759FC">
        <w:rPr>
          <w:rtl/>
        </w:rPr>
        <w:t>לצורך הגדלת המפלצתיות מבלי לפגוע בנכונות, הזרימה עוברת דרך שכבות תיאום כלליות</w:t>
      </w:r>
      <w:r w:rsidRPr="000759FC">
        <w:t>:</w:t>
      </w:r>
    </w:p>
    <w:p w14:paraId="16799079" w14:textId="77777777" w:rsidR="000759FC" w:rsidRPr="000759FC" w:rsidRDefault="000759FC" w:rsidP="000759FC">
      <w:r w:rsidRPr="000759FC">
        <w:t>```text</w:t>
      </w:r>
      <w:r w:rsidRPr="000759FC">
        <w:br/>
        <w:t>class MonsterManager:</w:t>
      </w:r>
      <w:r w:rsidRPr="000759FC">
        <w:br/>
        <w:t xml:space="preserve">    registry</w:t>
      </w:r>
      <w:r w:rsidRPr="000759FC">
        <w:br/>
        <w:t xml:space="preserve">    dispatcher</w:t>
      </w:r>
      <w:r w:rsidRPr="000759FC">
        <w:br/>
        <w:t xml:space="preserve">    recoveryManager</w:t>
      </w:r>
      <w:r w:rsidRPr="000759FC">
        <w:br/>
        <w:t xml:space="preserve">    validationManager</w:t>
      </w:r>
      <w:r w:rsidRPr="000759FC">
        <w:br/>
        <w:t xml:space="preserve">    cacheManager</w:t>
      </w:r>
      <w:r w:rsidRPr="000759FC">
        <w:br/>
        <w:t xml:space="preserve">    metricsManager</w:t>
      </w:r>
      <w:r w:rsidRPr="000759FC">
        <w:br/>
        <w:t xml:space="preserve">    compatibilityManager</w:t>
      </w:r>
      <w:r w:rsidRPr="000759FC">
        <w:br/>
      </w:r>
      <w:r w:rsidRPr="000759FC">
        <w:br/>
        <w:t>class MonsterDispatcher:</w:t>
      </w:r>
      <w:r w:rsidRPr="000759FC">
        <w:br/>
        <w:t xml:space="preserve">    handlersByPhase</w:t>
      </w:r>
      <w:r w:rsidRPr="000759FC">
        <w:br/>
        <w:t xml:space="preserve">    fallbackHandlersByPhase</w:t>
      </w:r>
      <w:r w:rsidRPr="000759FC">
        <w:br/>
      </w:r>
      <w:r w:rsidRPr="000759FC">
        <w:br/>
        <w:t>class MonsterRecoveryManager:</w:t>
      </w:r>
      <w:r w:rsidRPr="000759FC">
        <w:br/>
        <w:t xml:space="preserve">    // recovery </w:t>
      </w:r>
      <w:r w:rsidRPr="000759FC">
        <w:rPr>
          <w:rtl/>
        </w:rPr>
        <w:t>אינו רשאי לשנות תשובה. הוא רשאי רק:</w:t>
      </w:r>
      <w:r w:rsidRPr="000759FC">
        <w:br/>
      </w:r>
      <w:r w:rsidRPr="000759FC">
        <w:rPr>
          <w:rtl/>
        </w:rPr>
        <w:t xml:space="preserve">    // 1</w:t>
      </w:r>
      <w:r w:rsidRPr="000759FC">
        <w:t xml:space="preserve">. </w:t>
      </w:r>
      <w:r w:rsidRPr="000759FC">
        <w:rPr>
          <w:rtl/>
        </w:rPr>
        <w:t>לנקות</w:t>
      </w:r>
      <w:r w:rsidRPr="000759FC">
        <w:t xml:space="preserve"> state </w:t>
      </w:r>
      <w:r w:rsidRPr="000759FC">
        <w:rPr>
          <w:rtl/>
        </w:rPr>
        <w:t>ביניים שלא</w:t>
      </w:r>
      <w:r w:rsidRPr="000759FC">
        <w:t xml:space="preserve"> committed;</w:t>
      </w:r>
      <w:r w:rsidRPr="000759FC">
        <w:br/>
        <w:t xml:space="preserve">    // 2. </w:t>
      </w:r>
      <w:r w:rsidRPr="000759FC">
        <w:rPr>
          <w:rtl/>
        </w:rPr>
        <w:t>לשחזר</w:t>
      </w:r>
      <w:r w:rsidRPr="000759FC">
        <w:t xml:space="preserve"> snapshot;</w:t>
      </w:r>
      <w:r w:rsidRPr="000759FC">
        <w:br/>
        <w:t xml:space="preserve">    // 3. </w:t>
      </w:r>
      <w:r w:rsidRPr="000759FC">
        <w:rPr>
          <w:rtl/>
        </w:rPr>
        <w:t>לחשב שוב באותו אלגוריתם דטרמיניסטי;</w:t>
      </w:r>
      <w:r w:rsidRPr="000759FC">
        <w:br/>
      </w:r>
      <w:r w:rsidRPr="000759FC">
        <w:rPr>
          <w:rtl/>
        </w:rPr>
        <w:t xml:space="preserve">    // 4</w:t>
      </w:r>
      <w:r w:rsidRPr="000759FC">
        <w:t xml:space="preserve">. </w:t>
      </w:r>
      <w:r w:rsidRPr="000759FC">
        <w:rPr>
          <w:rtl/>
        </w:rPr>
        <w:t>לעטוף ולזרוק שגיאה אם אותו</w:t>
      </w:r>
      <w:r w:rsidRPr="000759FC">
        <w:t xml:space="preserve"> input </w:t>
      </w:r>
      <w:r w:rsidRPr="000759FC">
        <w:rPr>
          <w:rtl/>
        </w:rPr>
        <w:t>עדיין נכשל</w:t>
      </w:r>
      <w:r w:rsidRPr="000759FC">
        <w:t>.</w:t>
      </w:r>
      <w:r w:rsidRPr="000759FC">
        <w:br/>
      </w:r>
      <w:r w:rsidRPr="000759FC">
        <w:br/>
        <w:t>class MonsterValidationManager:</w:t>
      </w:r>
      <w:r w:rsidRPr="000759FC">
        <w:br/>
        <w:t xml:space="preserve">    // </w:t>
      </w:r>
      <w:r w:rsidRPr="000759FC">
        <w:rPr>
          <w:rtl/>
        </w:rPr>
        <w:t>בודק</w:t>
      </w:r>
      <w:r w:rsidRPr="000759FC">
        <w:t xml:space="preserve"> invariants </w:t>
      </w:r>
      <w:r w:rsidRPr="000759FC">
        <w:rPr>
          <w:rtl/>
        </w:rPr>
        <w:t>לפני ואחרי</w:t>
      </w:r>
      <w:r w:rsidRPr="000759FC">
        <w:t xml:space="preserve"> commits.</w:t>
      </w:r>
      <w:r w:rsidRPr="000759FC">
        <w:br/>
        <w:t xml:space="preserve">    // failure </w:t>
      </w:r>
      <w:r w:rsidRPr="000759FC">
        <w:rPr>
          <w:rtl/>
        </w:rPr>
        <w:t>הוא</w:t>
      </w:r>
      <w:r w:rsidRPr="000759FC">
        <w:t xml:space="preserve"> error; </w:t>
      </w:r>
      <w:r w:rsidRPr="000759FC">
        <w:rPr>
          <w:rtl/>
        </w:rPr>
        <w:t>אין</w:t>
      </w:r>
      <w:r w:rsidRPr="000759FC">
        <w:t xml:space="preserve"> normalization </w:t>
      </w:r>
      <w:r w:rsidRPr="000759FC">
        <w:rPr>
          <w:rtl/>
        </w:rPr>
        <w:t>סמנטי שקט</w:t>
      </w:r>
      <w:r w:rsidRPr="000759FC">
        <w:t>.</w:t>
      </w:r>
      <w:r w:rsidRPr="000759FC">
        <w:br/>
        <w:t>```</w:t>
      </w:r>
    </w:p>
    <w:p w14:paraId="50A826DB" w14:textId="77777777" w:rsidR="000759FC" w:rsidRPr="000759FC" w:rsidRDefault="000759FC" w:rsidP="000759FC">
      <w:r w:rsidRPr="000759FC">
        <w:rPr>
          <w:rtl/>
        </w:rPr>
        <w:t>שרשרת קריאה מועדפת</w:t>
      </w:r>
      <w:r w:rsidRPr="000759FC">
        <w:t>:</w:t>
      </w:r>
    </w:p>
    <w:p w14:paraId="5DE7828A" w14:textId="77777777" w:rsidR="000759FC" w:rsidRPr="000759FC" w:rsidRDefault="000759FC" w:rsidP="000759FC">
      <w:r w:rsidRPr="000759FC">
        <w:t>```text</w:t>
      </w:r>
      <w:r w:rsidRPr="000759FC">
        <w:br/>
        <w:t>calendarDateSpaghetti</w:t>
      </w:r>
      <w:r w:rsidRPr="000759FC">
        <w:br/>
        <w:t xml:space="preserve">  -&gt; MonsterManager.execute</w:t>
      </w:r>
      <w:r w:rsidRPr="000759FC">
        <w:br/>
        <w:t xml:space="preserve">    -&gt; MonsterDispatcher.dispatch</w:t>
      </w:r>
      <w:r w:rsidRPr="000759FC">
        <w:br/>
        <w:t xml:space="preserve">      -&gt; PhaseHandler.handle</w:t>
      </w:r>
      <w:r w:rsidRPr="000759FC">
        <w:br/>
        <w:t xml:space="preserve">        -&gt; CompatibilityManager.route</w:t>
      </w:r>
      <w:r w:rsidRPr="000759FC">
        <w:br/>
        <w:t xml:space="preserve">          -&gt; LegacyAdapter.call</w:t>
      </w:r>
      <w:r w:rsidRPr="000759FC">
        <w:br/>
        <w:t xml:space="preserve">            -&gt; PatchWrapper.repair</w:t>
      </w:r>
      <w:r w:rsidRPr="000759FC">
        <w:br/>
        <w:t xml:space="preserve">              -&gt; ValidationManager.verify</w:t>
      </w:r>
      <w:r w:rsidRPr="000759FC">
        <w:br/>
        <w:t xml:space="preserve">                -&gt; CacheManager.maybeStore</w:t>
      </w:r>
      <w:r w:rsidRPr="000759FC">
        <w:br/>
        <w:t xml:space="preserve">                  -&gt; MetricsManager.record</w:t>
      </w:r>
      <w:r w:rsidRPr="000759FC">
        <w:br/>
        <w:t xml:space="preserve">                    -&gt; MonsterDispatcher.dispatchNext</w:t>
      </w:r>
      <w:r w:rsidRPr="000759FC">
        <w:br/>
        <w:t>```</w:t>
      </w:r>
    </w:p>
    <w:p w14:paraId="1587BFF4" w14:textId="77777777" w:rsidR="000759FC" w:rsidRPr="000759FC" w:rsidRDefault="000759FC" w:rsidP="000759FC">
      <w:r w:rsidRPr="000759FC">
        <w:rPr>
          <w:rtl/>
        </w:rPr>
        <w:t>לא בכל שלב צריך להשתמש בכל השכבות, אך המסלול הסופי צריך לעבור בשרשרת ארוכה ומשמעותית מן הסוג הזה</w:t>
      </w:r>
      <w:r w:rsidRPr="000759FC">
        <w:t>.</w:t>
      </w:r>
    </w:p>
    <w:p w14:paraId="13DBA2A0" w14:textId="77777777" w:rsidR="000759FC" w:rsidRPr="000759FC" w:rsidRDefault="000759FC" w:rsidP="000759FC">
      <w:r w:rsidRPr="000759FC">
        <w:t xml:space="preserve">0.4 </w:t>
      </w:r>
      <w:r w:rsidRPr="000759FC">
        <w:rPr>
          <w:rtl/>
        </w:rPr>
        <w:t>כללי</w:t>
      </w:r>
      <w:r w:rsidRPr="000759FC">
        <w:t xml:space="preserve"> side effects, retries </w:t>
      </w:r>
      <w:r w:rsidRPr="000759FC">
        <w:rPr>
          <w:rtl/>
        </w:rPr>
        <w:t>ו־</w:t>
      </w:r>
      <w:r w:rsidRPr="000759FC">
        <w:t>fallbacks</w:t>
      </w:r>
    </w:p>
    <w:p w14:paraId="6BFA8354" w14:textId="77777777" w:rsidR="000759FC" w:rsidRPr="000759FC" w:rsidRDefault="000759FC" w:rsidP="000759FC">
      <w:r w:rsidRPr="000759FC">
        <w:rPr>
          <w:rtl/>
        </w:rPr>
        <w:t>כדי לאפשר</w:t>
      </w:r>
      <w:r w:rsidRPr="000759FC">
        <w:t xml:space="preserve"> side effects </w:t>
      </w:r>
      <w:r w:rsidRPr="000759FC">
        <w:rPr>
          <w:rtl/>
        </w:rPr>
        <w:t>רבים בבטחה</w:t>
      </w:r>
      <w:r w:rsidRPr="000759FC">
        <w:t>:</w:t>
      </w:r>
    </w:p>
    <w:p w14:paraId="048D17FE" w14:textId="77777777" w:rsidR="000759FC" w:rsidRPr="000759FC" w:rsidRDefault="000759FC" w:rsidP="000759FC">
      <w:r w:rsidRPr="000759FC">
        <w:t>```text</w:t>
      </w:r>
      <w:r w:rsidRPr="000759FC">
        <w:br/>
        <w:t>SEMANTIC STATE:</w:t>
      </w:r>
      <w:r w:rsidRPr="000759FC">
        <w:br/>
        <w:t xml:space="preserve">    counts/stones/drops/bowls/gates/years/structure/result</w:t>
      </w:r>
      <w:r w:rsidRPr="000759FC">
        <w:br/>
        <w:t xml:space="preserve">    -&gt; snapshot/validate/commit </w:t>
      </w:r>
      <w:r w:rsidRPr="000759FC">
        <w:rPr>
          <w:rtl/>
        </w:rPr>
        <w:t>בלבד</w:t>
      </w:r>
      <w:r w:rsidRPr="000759FC">
        <w:t>.</w:t>
      </w:r>
      <w:r w:rsidRPr="000759FC">
        <w:br/>
      </w:r>
      <w:r w:rsidRPr="000759FC">
        <w:br/>
        <w:t>NON-SEMANTIC STATE:</w:t>
      </w:r>
      <w:r w:rsidRPr="000759FC">
        <w:br/>
        <w:t xml:space="preserve">    logs/metrics/diagnostics/warnings</w:t>
      </w:r>
      <w:r w:rsidRPr="000759FC">
        <w:br/>
        <w:t xml:space="preserve">    -&gt; </w:t>
      </w:r>
      <w:r w:rsidRPr="000759FC">
        <w:rPr>
          <w:rtl/>
        </w:rPr>
        <w:t>רשאי להשתנות בכל עת,</w:t>
      </w:r>
      <w:r w:rsidRPr="000759FC">
        <w:br/>
      </w:r>
      <w:r w:rsidRPr="000759FC">
        <w:rPr>
          <w:rtl/>
        </w:rPr>
        <w:t xml:space="preserve">       אך אסור לקרוא ממנו בהחלטה נורמטיבית</w:t>
      </w:r>
      <w:r w:rsidRPr="000759FC">
        <w:t>.</w:t>
      </w:r>
      <w:r w:rsidRPr="000759FC">
        <w:br/>
        <w:t>```</w:t>
      </w:r>
    </w:p>
    <w:p w14:paraId="33DE2319" w14:textId="77777777" w:rsidR="000759FC" w:rsidRPr="000759FC" w:rsidRDefault="000759FC" w:rsidP="000759FC">
      <w:r w:rsidRPr="000759FC">
        <w:t xml:space="preserve">Retry </w:t>
      </w:r>
      <w:r w:rsidRPr="000759FC">
        <w:rPr>
          <w:rtl/>
        </w:rPr>
        <w:t>מותר רק אם</w:t>
      </w:r>
      <w:r w:rsidRPr="000759FC">
        <w:t>:</w:t>
      </w:r>
    </w:p>
    <w:p w14:paraId="6BF535EB" w14:textId="77777777" w:rsidR="000759FC" w:rsidRPr="000759FC" w:rsidRDefault="000759FC" w:rsidP="000759FC">
      <w:r w:rsidRPr="000759FC">
        <w:t>```text</w:t>
      </w:r>
      <w:r w:rsidRPr="000759FC">
        <w:br/>
        <w:t xml:space="preserve">- </w:t>
      </w:r>
      <w:r w:rsidRPr="000759FC">
        <w:rPr>
          <w:rtl/>
        </w:rPr>
        <w:t>הפעולה דטרמיניסטית</w:t>
      </w:r>
      <w:r w:rsidRPr="000759FC">
        <w:t>;</w:t>
      </w:r>
      <w:r w:rsidRPr="000759FC">
        <w:br/>
        <w:t xml:space="preserve">- input </w:t>
      </w:r>
      <w:r w:rsidRPr="000759FC">
        <w:rPr>
          <w:rtl/>
        </w:rPr>
        <w:t>זהה</w:t>
      </w:r>
      <w:r w:rsidRPr="000759FC">
        <w:t>;</w:t>
      </w:r>
      <w:r w:rsidRPr="000759FC">
        <w:br/>
        <w:t xml:space="preserve">- snapshot </w:t>
      </w:r>
      <w:r w:rsidRPr="000759FC">
        <w:rPr>
          <w:rtl/>
        </w:rPr>
        <w:t>סמנטי משוחזר בדיוק</w:t>
      </w:r>
      <w:r w:rsidRPr="000759FC">
        <w:t>;</w:t>
      </w:r>
      <w:r w:rsidRPr="000759FC">
        <w:br/>
        <w:t xml:space="preserve">- counters/logs </w:t>
      </w:r>
      <w:r w:rsidRPr="000759FC">
        <w:rPr>
          <w:rtl/>
        </w:rPr>
        <w:t>של</w:t>
      </w:r>
      <w:r w:rsidRPr="000759FC">
        <w:t xml:space="preserve"> retry </w:t>
      </w:r>
      <w:r w:rsidRPr="000759FC">
        <w:rPr>
          <w:rtl/>
        </w:rPr>
        <w:t>אינם מוזנים לאלגוריתם;</w:t>
      </w:r>
      <w:r w:rsidRPr="000759FC">
        <w:br/>
      </w:r>
      <w:r w:rsidRPr="000759FC">
        <w:rPr>
          <w:rtl/>
        </w:rPr>
        <w:t>- מספר הניסיונות מוגבל ומוגדר;</w:t>
      </w:r>
      <w:r w:rsidRPr="000759FC">
        <w:br/>
      </w:r>
      <w:r w:rsidRPr="000759FC">
        <w:rPr>
          <w:rtl/>
        </w:rPr>
        <w:t>- אם כל הניסיונות נכשלים, נזרקת שגיאה ולא מוחזרת תוצאה חלופית</w:t>
      </w:r>
      <w:r w:rsidRPr="000759FC">
        <w:t>.</w:t>
      </w:r>
      <w:r w:rsidRPr="000759FC">
        <w:br/>
        <w:t>```</w:t>
      </w:r>
    </w:p>
    <w:p w14:paraId="39226F48" w14:textId="77777777" w:rsidR="000759FC" w:rsidRPr="000759FC" w:rsidRDefault="000759FC" w:rsidP="000759FC">
      <w:r w:rsidRPr="000759FC">
        <w:t xml:space="preserve">Fallback </w:t>
      </w:r>
      <w:r w:rsidRPr="000759FC">
        <w:rPr>
          <w:rtl/>
        </w:rPr>
        <w:t xml:space="preserve">מותר רק אם הוא </w:t>
      </w:r>
      <w:r w:rsidRPr="000759FC">
        <w:rPr>
          <w:b/>
          <w:bCs/>
          <w:rtl/>
        </w:rPr>
        <w:t>מימוש שקול של אותה פעולה</w:t>
      </w:r>
      <w:r w:rsidRPr="000759FC">
        <w:rPr>
          <w:rtl/>
        </w:rPr>
        <w:t>. אין</w:t>
      </w:r>
      <w:r w:rsidRPr="000759FC">
        <w:t xml:space="preserve"> fallback </w:t>
      </w:r>
      <w:r w:rsidRPr="000759FC">
        <w:rPr>
          <w:rtl/>
        </w:rPr>
        <w:t>ל־</w:t>
      </w:r>
      <w:r w:rsidRPr="000759FC">
        <w:t xml:space="preserve">oracle </w:t>
      </w:r>
      <w:r w:rsidRPr="000759FC">
        <w:rPr>
          <w:rtl/>
        </w:rPr>
        <w:t>ואין</w:t>
      </w:r>
      <w:r w:rsidRPr="000759FC">
        <w:t xml:space="preserve"> fallback </w:t>
      </w:r>
      <w:r w:rsidRPr="000759FC">
        <w:rPr>
          <w:rtl/>
        </w:rPr>
        <w:t>לדרך "קרובה מספיק</w:t>
      </w:r>
      <w:r w:rsidRPr="000759FC">
        <w:t>".</w:t>
      </w:r>
    </w:p>
    <w:p w14:paraId="7914012F" w14:textId="77777777" w:rsidR="000759FC" w:rsidRPr="000759FC" w:rsidRDefault="000759FC" w:rsidP="000759FC">
      <w:r w:rsidRPr="000759FC">
        <w:t xml:space="preserve">0.5 </w:t>
      </w:r>
      <w:r w:rsidRPr="000759FC">
        <w:rPr>
          <w:rtl/>
        </w:rPr>
        <w:t>שכפול לוגיקה מבוקר</w:t>
      </w:r>
    </w:p>
    <w:p w14:paraId="0F7E54B9" w14:textId="77777777" w:rsidR="000759FC" w:rsidRPr="000759FC" w:rsidRDefault="000759FC" w:rsidP="000759FC">
      <w:r w:rsidRPr="000759FC">
        <w:rPr>
          <w:rtl/>
        </w:rPr>
        <w:t>מותר ואף רצוי לשכפל לוגיקה כדי להגדיל עומס קוגניטיבי, אבל כל עותק מסווג</w:t>
      </w:r>
      <w:r w:rsidRPr="000759FC">
        <w:t>:</w:t>
      </w:r>
    </w:p>
    <w:p w14:paraId="7C84FF5E" w14:textId="77777777" w:rsidR="000759FC" w:rsidRPr="000759FC" w:rsidRDefault="000759FC" w:rsidP="000759FC">
      <w:r w:rsidRPr="000759FC">
        <w:t>```text</w:t>
      </w:r>
      <w:r w:rsidRPr="000759FC">
        <w:br/>
        <w:t xml:space="preserve">AUTHORITATIVE\_COPY  // </w:t>
      </w:r>
      <w:r w:rsidRPr="000759FC">
        <w:rPr>
          <w:rtl/>
        </w:rPr>
        <w:t>רשאי להשפיע על התוצאה</w:t>
      </w:r>
      <w:r w:rsidRPr="000759FC">
        <w:br/>
        <w:t xml:space="preserve">DIAGNOSTIC\_COPY     // </w:t>
      </w:r>
      <w:r w:rsidRPr="000759FC">
        <w:rPr>
          <w:rtl/>
        </w:rPr>
        <w:t>מחושב ונזרק</w:t>
      </w:r>
      <w:r w:rsidRPr="000759FC">
        <w:br/>
        <w:t xml:space="preserve">VALIDATION\_COPY     // </w:t>
      </w:r>
      <w:r w:rsidRPr="000759FC">
        <w:rPr>
          <w:rtl/>
        </w:rPr>
        <w:t>רשאי רק לאשר/לזרוק</w:t>
      </w:r>
      <w:r w:rsidRPr="000759FC">
        <w:t xml:space="preserve"> error</w:t>
      </w:r>
      <w:r w:rsidRPr="000759FC">
        <w:br/>
        <w:t xml:space="preserve">COMPATIBILITY\_COPY  // </w:t>
      </w:r>
      <w:r w:rsidRPr="000759FC">
        <w:rPr>
          <w:rtl/>
        </w:rPr>
        <w:t>רשאי לצאת רק אם הוכח שהוא שווה ל</w:t>
      </w:r>
      <w:r w:rsidRPr="000759FC">
        <w:t>-authoritative</w:t>
      </w:r>
      <w:r w:rsidRPr="000759FC">
        <w:br/>
        <w:t>```</w:t>
      </w:r>
    </w:p>
    <w:p w14:paraId="1545A1E7" w14:textId="77777777" w:rsidR="000759FC" w:rsidRPr="000759FC" w:rsidRDefault="000759FC" w:rsidP="000759FC">
      <w:r w:rsidRPr="000759FC">
        <w:rPr>
          <w:rtl/>
        </w:rPr>
        <w:t>אסור ששני עותקים שונים יתחרו ביניהם על התוצאה. אם הם נבדלים</w:t>
      </w:r>
      <w:r w:rsidRPr="000759FC">
        <w:t xml:space="preserve">, `AUTHORITATIVE\_COPY` </w:t>
      </w:r>
      <w:r w:rsidRPr="000759FC">
        <w:rPr>
          <w:rtl/>
        </w:rPr>
        <w:t>גובר או נזרקת שגיאת</w:t>
      </w:r>
      <w:r w:rsidRPr="000759FC">
        <w:t xml:space="preserve"> invariant </w:t>
      </w:r>
      <w:r w:rsidRPr="000759FC">
        <w:rPr>
          <w:rtl/>
        </w:rPr>
        <w:t>לפי ההגדרה המקומית</w:t>
      </w:r>
      <w:r w:rsidRPr="000759FC">
        <w:t>.</w:t>
      </w:r>
    </w:p>
    <w:p w14:paraId="2B60CBFF" w14:textId="77777777" w:rsidR="000759FC" w:rsidRPr="000759FC" w:rsidRDefault="000759FC" w:rsidP="000759FC">
      <w:r w:rsidRPr="000759FC">
        <w:t>---</w:t>
      </w:r>
    </w:p>
    <w:p w14:paraId="3B7ECE81" w14:textId="77777777" w:rsidR="000759FC" w:rsidRPr="000759FC" w:rsidRDefault="000759FC" w:rsidP="000759FC">
      <w:r w:rsidRPr="000759FC">
        <w:t xml:space="preserve">1. </w:t>
      </w:r>
      <w:r w:rsidRPr="000759FC">
        <w:rPr>
          <w:rtl/>
        </w:rPr>
        <w:t>שכבת החשבון הישנה והטלאים עליה</w:t>
      </w:r>
    </w:p>
    <w:p w14:paraId="0AC4EEAD" w14:textId="77777777" w:rsidR="000759FC" w:rsidRPr="000759FC" w:rsidRDefault="000759FC" w:rsidP="000759FC">
      <w:r w:rsidRPr="000759FC">
        <w:t>```text</w:t>
      </w:r>
      <w:r w:rsidRPr="000759FC">
        <w:br/>
        <w:t>M\_OLD = 2^127 - 1</w:t>
      </w:r>
      <w:r w:rsidRPr="000759FC">
        <w:br/>
        <w:t>FOUNDATION\_DAY\_OLD = -15055671</w:t>
      </w:r>
      <w:r w:rsidRPr="000759FC">
        <w:br/>
      </w:r>
      <w:r w:rsidRPr="000759FC">
        <w:br/>
        <w:t>function wrap6(position):</w:t>
      </w:r>
      <w:r w:rsidRPr="000759FC">
        <w:br/>
        <w:t xml:space="preserve">    // </w:t>
      </w:r>
      <w:r w:rsidRPr="000759FC">
        <w:rPr>
          <w:rtl/>
        </w:rPr>
        <w:t>קלט יכול להיות 0..7; פלט תמיד 1..6</w:t>
      </w:r>
      <w:r w:rsidRPr="000759FC">
        <w:t>.</w:t>
      </w:r>
      <w:r w:rsidRPr="000759FC">
        <w:br/>
        <w:t xml:space="preserve">    return 1 + regularMod(position - 1, 6)</w:t>
      </w:r>
      <w:r w:rsidRPr="000759FC">
        <w:br/>
      </w:r>
      <w:r w:rsidRPr="000759FC">
        <w:br/>
        <w:t>function oldRemainder(x):</w:t>
      </w:r>
      <w:r w:rsidRPr="000759FC">
        <w:br/>
        <w:t xml:space="preserve">    // </w:t>
      </w:r>
      <w:r w:rsidRPr="000759FC">
        <w:rPr>
          <w:rtl/>
        </w:rPr>
        <w:t>באג היסטורי: 0 נשאר 0</w:t>
      </w:r>
      <w:r w:rsidRPr="000759FC">
        <w:t>.</w:t>
      </w:r>
      <w:r w:rsidRPr="000759FC">
        <w:br/>
        <w:t xml:space="preserve">    return regularMod(x, M\_OLD)</w:t>
      </w:r>
      <w:r w:rsidRPr="000759FC">
        <w:br/>
      </w:r>
      <w:r w:rsidRPr="000759FC">
        <w:br/>
        <w:t>function savePatch(x):</w:t>
      </w:r>
      <w:r w:rsidRPr="000759FC">
        <w:br/>
        <w:t xml:space="preserve">    r = oldRemainder(x)</w:t>
      </w:r>
      <w:r w:rsidRPr="000759FC">
        <w:br/>
        <w:t xml:space="preserve">    if r == 0:</w:t>
      </w:r>
      <w:r w:rsidRPr="000759FC">
        <w:br/>
        <w:t xml:space="preserve">        r = M\_OLD</w:t>
      </w:r>
      <w:r w:rsidRPr="000759FC">
        <w:br/>
        <w:t xml:space="preserve">    return r</w:t>
      </w:r>
      <w:r w:rsidRPr="000759FC">
        <w:br/>
      </w:r>
      <w:r w:rsidRPr="000759FC">
        <w:br/>
        <w:t>function oldDayTag(day):</w:t>
      </w:r>
      <w:r w:rsidRPr="000759FC">
        <w:br/>
        <w:t xml:space="preserve">    // </w:t>
      </w:r>
      <w:r w:rsidRPr="000759FC">
        <w:rPr>
          <w:rtl/>
        </w:rPr>
        <w:t>התכנון הישן שכח שהצד המאוחר צריך להיות אי־זוגי</w:t>
      </w:r>
      <w:r w:rsidRPr="000759FC">
        <w:t>.</w:t>
      </w:r>
      <w:r w:rsidRPr="000759FC">
        <w:br/>
        <w:t xml:space="preserve">    return 2 \* abs(day - FOUNDATION\_DAY\_OLD)</w:t>
      </w:r>
      <w:r w:rsidRPr="000759FC">
        <w:br/>
      </w:r>
      <w:r w:rsidRPr="000759FC">
        <w:br/>
        <w:t>function dayTagWithFoundationScar(day):</w:t>
      </w:r>
      <w:r w:rsidRPr="000759FC">
        <w:br/>
        <w:t xml:space="preserve">    n = oldDayTag(day)</w:t>
      </w:r>
      <w:r w:rsidRPr="000759FC">
        <w:br/>
      </w:r>
      <w:r w:rsidRPr="000759FC">
        <w:br/>
        <w:t xml:space="preserve">    if day &gt;= FOUNDATION\_DAY\_OLD:</w:t>
      </w:r>
      <w:r w:rsidRPr="000759FC">
        <w:br/>
        <w:t xml:space="preserve">        n = n + 1</w:t>
      </w:r>
      <w:r w:rsidRPr="000759FC">
        <w:br/>
      </w:r>
      <w:r w:rsidRPr="000759FC">
        <w:br/>
        <w:t xml:space="preserve">    // </w:t>
      </w:r>
      <w:r w:rsidRPr="000759FC">
        <w:rPr>
          <w:rtl/>
        </w:rPr>
        <w:t>נשאר אחרי תיקון מוקדם שבו</w:t>
      </w:r>
      <w:r w:rsidRPr="000759FC">
        <w:t xml:space="preserve"> FOUNDATION </w:t>
      </w:r>
      <w:r w:rsidRPr="000759FC">
        <w:rPr>
          <w:rtl/>
        </w:rPr>
        <w:t>החזיר 0</w:t>
      </w:r>
      <w:r w:rsidRPr="000759FC">
        <w:t>.</w:t>
      </w:r>
      <w:r w:rsidRPr="000759FC">
        <w:br/>
        <w:t xml:space="preserve">    if day == FOUNDATION\_DAY\_OLD and n != 1:</w:t>
      </w:r>
      <w:r w:rsidRPr="000759FC">
        <w:br/>
        <w:t xml:space="preserve">        n = 1</w:t>
      </w:r>
      <w:r w:rsidRPr="000759FC">
        <w:br/>
      </w:r>
      <w:r w:rsidRPr="000759FC">
        <w:br/>
        <w:t xml:space="preserve">    return n</w:t>
      </w:r>
      <w:r w:rsidRPr="000759FC">
        <w:br/>
      </w:r>
      <w:r w:rsidRPr="000759FC">
        <w:br/>
        <w:t>function oldDistance(cDay, tDay):</w:t>
      </w:r>
      <w:r w:rsidRPr="000759FC">
        <w:br/>
        <w:t xml:space="preserve">    // legacy </w:t>
      </w:r>
      <w:r w:rsidRPr="000759FC">
        <w:rPr>
          <w:rtl/>
        </w:rPr>
        <w:t>שגוי: מרחק בין</w:t>
      </w:r>
      <w:r w:rsidRPr="000759FC">
        <w:t xml:space="preserve"> tags.</w:t>
      </w:r>
      <w:r w:rsidRPr="000759FC">
        <w:br/>
        <w:t xml:space="preserve">    return abs(dayTagWithFoundationScar(cDay) - dayTagWithFoundationScar(tDay))</w:t>
      </w:r>
      <w:r w:rsidRPr="000759FC">
        <w:br/>
      </w:r>
      <w:r w:rsidRPr="000759FC">
        <w:br/>
        <w:t>function patchedCounts(cDay, tDay):</w:t>
      </w:r>
      <w:r w:rsidRPr="000759FC">
        <w:br/>
        <w:t xml:space="preserve">    c = dayTagWithFoundationScar(cDay)</w:t>
      </w:r>
      <w:r w:rsidRPr="000759FC">
        <w:br/>
        <w:t xml:space="preserve">    t = dayTagWithFoundationScar(tDay)</w:t>
      </w:r>
      <w:r w:rsidRPr="000759FC">
        <w:br/>
      </w:r>
      <w:r w:rsidRPr="000759FC">
        <w:br/>
        <w:t xml:space="preserve">    d = oldDistance(cDay, tDay)</w:t>
      </w:r>
      <w:r w:rsidRPr="000759FC">
        <w:br/>
        <w:t xml:space="preserve">    chronological = abs(tDay - cDay)</w:t>
      </w:r>
      <w:r w:rsidRPr="000759FC">
        <w:br/>
      </w:r>
      <w:r w:rsidRPr="000759FC">
        <w:br/>
        <w:t xml:space="preserve">    // </w:t>
      </w:r>
      <w:r w:rsidRPr="000759FC">
        <w:rPr>
          <w:rtl/>
        </w:rPr>
        <w:t>טלאי: אם ה־</w:t>
      </w:r>
      <w:r w:rsidRPr="000759FC">
        <w:t xml:space="preserve">legacy </w:t>
      </w:r>
      <w:r w:rsidRPr="000759FC">
        <w:rPr>
          <w:rtl/>
        </w:rPr>
        <w:t>אינו המרחק הכרונולוגי, זורקים אותו.</w:t>
      </w:r>
      <w:r w:rsidRPr="000759FC">
        <w:br/>
      </w:r>
      <w:r w:rsidRPr="000759FC">
        <w:rPr>
          <w:rtl/>
        </w:rPr>
        <w:t xml:space="preserve">    // בפועל כמעט תמיד זורקים; השורה הישנה נשארה</w:t>
      </w:r>
      <w:r w:rsidRPr="000759FC">
        <w:t>.</w:t>
      </w:r>
      <w:r w:rsidRPr="000759FC">
        <w:br/>
        <w:t xml:space="preserve">    if d != chronological:</w:t>
      </w:r>
      <w:r w:rsidRPr="000759FC">
        <w:br/>
        <w:t xml:space="preserve">        d = chronological</w:t>
      </w:r>
      <w:r w:rsidRPr="000759FC">
        <w:br/>
      </w:r>
      <w:r w:rsidRPr="000759FC">
        <w:br/>
        <w:t xml:space="preserve">    d = d + 1</w:t>
      </w:r>
      <w:r w:rsidRPr="000759FC">
        <w:br/>
      </w:r>
      <w:r w:rsidRPr="000759FC">
        <w:br/>
        <w:t xml:space="preserve">    connection = c + t</w:t>
      </w:r>
      <w:r w:rsidRPr="000759FC">
        <w:br/>
      </w:r>
      <w:r w:rsidRPr="000759FC">
        <w:br/>
        <w:t xml:space="preserve">    way = 2</w:t>
      </w:r>
      <w:r w:rsidRPr="000759FC">
        <w:br/>
        <w:t xml:space="preserve">    if tDay &lt; cDay: way = 1</w:t>
      </w:r>
      <w:r w:rsidRPr="000759FC">
        <w:br/>
        <w:t xml:space="preserve">    if tDay &gt; cDay: way = 3</w:t>
      </w:r>
      <w:r w:rsidRPr="000759FC">
        <w:br/>
      </w:r>
      <w:r w:rsidRPr="000759FC">
        <w:br/>
        <w:t xml:space="preserve">    return \[c, t, d, connection, way]</w:t>
      </w:r>
      <w:r w:rsidRPr="000759FC">
        <w:br/>
        <w:t>```</w:t>
      </w:r>
    </w:p>
    <w:p w14:paraId="40052516" w14:textId="77777777" w:rsidR="000759FC" w:rsidRPr="000759FC" w:rsidRDefault="000759FC" w:rsidP="000759FC">
      <w:r w:rsidRPr="000759FC">
        <w:t xml:space="preserve">`savePatch(x) = SAVE(x)` </w:t>
      </w:r>
      <w:r w:rsidRPr="000759FC">
        <w:rPr>
          <w:rtl/>
        </w:rPr>
        <w:t>ו־</w:t>
      </w:r>
      <w:r w:rsidRPr="000759FC">
        <w:t>`dayTagWithFoundationScar(day) = dayCount(day)`.</w:t>
      </w:r>
    </w:p>
    <w:p w14:paraId="206C8659" w14:textId="77777777" w:rsidR="000759FC" w:rsidRPr="000759FC" w:rsidRDefault="000759FC" w:rsidP="000759FC">
      <w:r w:rsidRPr="000759FC">
        <w:t>---</w:t>
      </w:r>
    </w:p>
    <w:p w14:paraId="7E6AD780" w14:textId="77777777" w:rsidR="000759FC" w:rsidRPr="000759FC" w:rsidRDefault="000759FC" w:rsidP="000759FC">
      <w:r w:rsidRPr="000759FC">
        <w:t xml:space="preserve">2. </w:t>
      </w:r>
      <w:r w:rsidRPr="000759FC">
        <w:rPr>
          <w:rtl/>
        </w:rPr>
        <w:t>האבנים: מנגנון</w:t>
      </w:r>
      <w:r w:rsidRPr="000759FC">
        <w:t xml:space="preserve"> mutation </w:t>
      </w:r>
      <w:r w:rsidRPr="000759FC">
        <w:rPr>
          <w:rtl/>
        </w:rPr>
        <w:t>שנשאר, ו־</w:t>
      </w:r>
      <w:r w:rsidRPr="000759FC">
        <w:t xml:space="preserve">snapshot </w:t>
      </w:r>
      <w:r w:rsidRPr="000759FC">
        <w:rPr>
          <w:rtl/>
        </w:rPr>
        <w:t>שמנטרל אותו</w:t>
      </w:r>
    </w:p>
    <w:p w14:paraId="63DA3B2A" w14:textId="77777777" w:rsidR="000759FC" w:rsidRPr="000759FC" w:rsidRDefault="000759FC" w:rsidP="000759FC">
      <w:r w:rsidRPr="000759FC">
        <w:t>```text</w:t>
      </w:r>
      <w:r w:rsidRPr="000759FC">
        <w:br/>
        <w:t>function mutateStonesWrong(i, S):</w:t>
      </w:r>
      <w:r w:rsidRPr="000759FC">
        <w:br/>
        <w:t xml:space="preserve">    // </w:t>
      </w:r>
      <w:r w:rsidRPr="000759FC">
        <w:rPr>
          <w:rtl/>
        </w:rPr>
        <w:t>פונקציה ישנה, בכוונה בעייתית: משתמשת בתוצאות חדשות מיד</w:t>
      </w:r>
      <w:r w:rsidRPr="000759FC">
        <w:t>.</w:t>
      </w:r>
      <w:r w:rsidRPr="000759FC">
        <w:br/>
        <w:t xml:space="preserve">    S.w = savePatch(S.w\*S.w + 3\*S.b + i)</w:t>
      </w:r>
      <w:r w:rsidRPr="000759FC">
        <w:br/>
        <w:t xml:space="preserve">    S.b = savePatch(S.b\*S.b + 5\*S.s + S.w)</w:t>
      </w:r>
      <w:r w:rsidRPr="000759FC">
        <w:br/>
        <w:t xml:space="preserve">    S.s = savePatch(S.s\*S.s + 7\*S.m + S.b)</w:t>
      </w:r>
      <w:r w:rsidRPr="000759FC">
        <w:br/>
        <w:t xml:space="preserve">    S.m = savePatch(S.m\*S.m + 11\*S.r + S.s)</w:t>
      </w:r>
      <w:r w:rsidRPr="000759FC">
        <w:br/>
        <w:t xml:space="preserve">    S.r = savePatch(S.r\*S.r + 13\*S.w + S.m)</w:t>
      </w:r>
      <w:r w:rsidRPr="000759FC">
        <w:br/>
        <w:t xml:space="preserve">    return S</w:t>
      </w:r>
      <w:r w:rsidRPr="000759FC">
        <w:br/>
      </w:r>
      <w:r w:rsidRPr="000759FC">
        <w:br/>
        <w:t>function stonePatch(i, S):</w:t>
      </w:r>
      <w:r w:rsidRPr="000759FC">
        <w:br/>
        <w:t xml:space="preserve">    old = clone(S)</w:t>
      </w:r>
      <w:r w:rsidRPr="000759FC">
        <w:br/>
      </w:r>
      <w:r w:rsidRPr="000759FC">
        <w:br/>
        <w:t xml:space="preserve">    // </w:t>
      </w:r>
      <w:r w:rsidRPr="000759FC">
        <w:rPr>
          <w:rtl/>
        </w:rPr>
        <w:t>נשמרה קריאת</w:t>
      </w:r>
      <w:r w:rsidRPr="000759FC">
        <w:t xml:space="preserve"> legacy </w:t>
      </w:r>
      <w:r w:rsidRPr="000759FC">
        <w:rPr>
          <w:rtl/>
        </w:rPr>
        <w:t>כדי לא "לשבור תאימות פנימית</w:t>
      </w:r>
      <w:r w:rsidRPr="000759FC">
        <w:t>".</w:t>
      </w:r>
      <w:r w:rsidRPr="000759FC">
        <w:br/>
        <w:t xml:space="preserve">    garbage = mutateStonesWrong(i, clone(S))</w:t>
      </w:r>
      <w:r w:rsidRPr="000759FC">
        <w:br/>
      </w:r>
      <w:r w:rsidRPr="000759FC">
        <w:br/>
        <w:t xml:space="preserve">    // </w:t>
      </w:r>
      <w:r w:rsidRPr="000759FC">
        <w:rPr>
          <w:rtl/>
        </w:rPr>
        <w:t>במקום לתקן את הפונקציה הישנה, דורכים על כל חמש התוצאות</w:t>
      </w:r>
      <w:r w:rsidRPr="000759FC">
        <w:t>.</w:t>
      </w:r>
      <w:r w:rsidRPr="000759FC">
        <w:br/>
        <w:t xml:space="preserve">    garbage.w = savePatch(old.w\*old.w + 3\*old.b + i)</w:t>
      </w:r>
      <w:r w:rsidRPr="000759FC">
        <w:br/>
        <w:t xml:space="preserve">    garbage.b = savePatch(old.b\*old.b + 5\*old.s + old.w)</w:t>
      </w:r>
      <w:r w:rsidRPr="000759FC">
        <w:br/>
        <w:t xml:space="preserve">    garbage.s = savePatch(old.s\*old.s + 7\*old.m + old.b)</w:t>
      </w:r>
      <w:r w:rsidRPr="000759FC">
        <w:br/>
        <w:t xml:space="preserve">    garbage.m = savePatch(old.m\*old.m + 11\*old.r + old.s)</w:t>
      </w:r>
      <w:r w:rsidRPr="000759FC">
        <w:br/>
        <w:t xml:space="preserve">    garbage.r = savePatch(old.r\*old.r + 13\*old.w + old.m)</w:t>
      </w:r>
      <w:r w:rsidRPr="000759FC">
        <w:br/>
      </w:r>
      <w:r w:rsidRPr="000759FC">
        <w:br/>
        <w:t xml:space="preserve">    return garbage</w:t>
      </w:r>
      <w:r w:rsidRPr="000759FC">
        <w:br/>
      </w:r>
      <w:r w:rsidRPr="000759FC">
        <w:br/>
        <w:t>function getStoneTableThroughLegacyBuilder():</w:t>
      </w:r>
      <w:r w:rsidRPr="000759FC">
        <w:br/>
        <w:t xml:space="preserve">    S = {w:17,b:29,s:43,m:71,r:101}</w:t>
      </w:r>
      <w:r w:rsidRPr="000759FC">
        <w:br/>
        <w:t xml:space="preserve">    table\[1] = clone(S)</w:t>
      </w:r>
      <w:r w:rsidRPr="000759FC">
        <w:br/>
        <w:t xml:space="preserve">    i = 2</w:t>
      </w:r>
      <w:r w:rsidRPr="000759FC">
        <w:br/>
        <w:t xml:space="preserve">    while i &lt;= 46:</w:t>
      </w:r>
      <w:r w:rsidRPr="000759FC">
        <w:br/>
        <w:t xml:space="preserve">        S = stonePatch(i, S)</w:t>
      </w:r>
      <w:r w:rsidRPr="000759FC">
        <w:br/>
        <w:t xml:space="preserve">        table\[i] = clone(S)</w:t>
      </w:r>
      <w:r w:rsidRPr="000759FC">
        <w:br/>
        <w:t xml:space="preserve">        i = i + 1</w:t>
      </w:r>
      <w:r w:rsidRPr="000759FC">
        <w:br/>
        <w:t xml:space="preserve">    return table</w:t>
      </w:r>
      <w:r w:rsidRPr="000759FC">
        <w:br/>
        <w:t>```</w:t>
      </w:r>
    </w:p>
    <w:p w14:paraId="461CA93A" w14:textId="77777777" w:rsidR="000759FC" w:rsidRPr="000759FC" w:rsidRDefault="000759FC" w:rsidP="000759FC">
      <w:r w:rsidRPr="000759FC">
        <w:t>---</w:t>
      </w:r>
    </w:p>
    <w:p w14:paraId="5494F048" w14:textId="77777777" w:rsidR="000759FC" w:rsidRPr="000759FC" w:rsidRDefault="000759FC" w:rsidP="000759FC">
      <w:r w:rsidRPr="000759FC">
        <w:t xml:space="preserve">3. </w:t>
      </w:r>
      <w:r w:rsidRPr="000759FC">
        <w:rPr>
          <w:rtl/>
        </w:rPr>
        <w:t>הטיפות הנסתרות: המערך נכתב הפוך ונעטף במתרגם אינדקסים</w:t>
      </w:r>
    </w:p>
    <w:p w14:paraId="70D2EEAB" w14:textId="77777777" w:rsidR="000759FC" w:rsidRPr="000759FC" w:rsidRDefault="000759FC" w:rsidP="000759FC">
      <w:r w:rsidRPr="000759FC">
        <w:t>```text</w:t>
      </w:r>
      <w:r w:rsidRPr="000759FC">
        <w:br/>
        <w:t>LEGACY\_HIDDEN\_COEFF\_REVERSED = \[</w:t>
      </w:r>
      <w:r w:rsidRPr="000759FC">
        <w:br/>
        <w:t xml:space="preserve">  \[15,22,30,32],</w:t>
      </w:r>
      <w:r w:rsidRPr="000759FC">
        <w:br/>
        <w:t xml:space="preserve">  \[13,19,26,28],</w:t>
      </w:r>
      <w:r w:rsidRPr="000759FC">
        <w:br/>
        <w:t xml:space="preserve">  \[11,16,22,24],</w:t>
      </w:r>
      <w:r w:rsidRPr="000759FC">
        <w:br/>
        <w:t xml:space="preserve">  \[ 9,13,18,20],</w:t>
      </w:r>
      <w:r w:rsidRPr="000759FC">
        <w:br/>
        <w:t xml:space="preserve">  \[ 7,10,14,16],</w:t>
      </w:r>
      <w:r w:rsidRPr="000759FC">
        <w:br/>
        <w:t xml:space="preserve">  \[ 5, 7,10,12],</w:t>
      </w:r>
      <w:r w:rsidRPr="000759FC">
        <w:br/>
        <w:t xml:space="preserve">  \[ 3, 4, 6, 8]</w:t>
      </w:r>
      <w:r w:rsidRPr="000759FC">
        <w:br/>
        <w:t>]</w:t>
      </w:r>
      <w:r w:rsidRPr="000759FC">
        <w:br/>
      </w:r>
      <w:r w:rsidRPr="000759FC">
        <w:br/>
        <w:t>function coeffForHidden(k):</w:t>
      </w:r>
      <w:r w:rsidRPr="000759FC">
        <w:br/>
        <w:t xml:space="preserve">    // k=1 </w:t>
      </w:r>
      <w:r w:rsidRPr="000759FC">
        <w:rPr>
          <w:rtl/>
        </w:rPr>
        <w:t>הקרובה</w:t>
      </w:r>
      <w:r w:rsidRPr="000759FC">
        <w:t xml:space="preserve">; legacy\[1] </w:t>
      </w:r>
      <w:r w:rsidRPr="000759FC">
        <w:rPr>
          <w:rtl/>
        </w:rPr>
        <w:t>היא דווקא הרחוקה</w:t>
      </w:r>
      <w:r w:rsidRPr="000759FC">
        <w:t>.</w:t>
      </w:r>
      <w:r w:rsidRPr="000759FC">
        <w:br/>
        <w:t xml:space="preserve">    return LEGACY\_HIDDEN\_COEFF\_REVERSED\[8-k]</w:t>
      </w:r>
      <w:r w:rsidRPr="000759FC">
        <w:br/>
      </w:r>
      <w:r w:rsidRPr="000759FC">
        <w:br/>
        <w:t>function hiddenStoneKind(grind):</w:t>
      </w:r>
      <w:r w:rsidRPr="000759FC">
        <w:br/>
        <w:t xml:space="preserve">    strange = \["dummy", WHEAT, BARLEY, SALT, BITTER, RED, WHEAT, BARLEY]</w:t>
      </w:r>
      <w:r w:rsidRPr="000759FC">
        <w:br/>
        <w:t xml:space="preserve">    return strange\[grind]</w:t>
      </w:r>
      <w:r w:rsidRPr="000759FC">
        <w:br/>
      </w:r>
      <w:r w:rsidRPr="000759FC">
        <w:br/>
        <w:t>function makeHiddenPatched(k, counts, stones):</w:t>
      </w:r>
      <w:r w:rsidRPr="000759FC">
        <w:br/>
        <w:t xml:space="preserve">    \[a,b,c,d] = coeffForHidden(k)</w:t>
      </w:r>
      <w:r w:rsidRPr="000759FC">
        <w:br/>
      </w:r>
      <w:r w:rsidRPr="000759FC">
        <w:br/>
        <w:t xml:space="preserve">    x = counts.action</w:t>
      </w:r>
      <w:r w:rsidRPr="000759FC">
        <w:br/>
        <w:t xml:space="preserve">      + a\*counts.target</w:t>
      </w:r>
      <w:r w:rsidRPr="000759FC">
        <w:br/>
        <w:t xml:space="preserve">      + b\*counts.distance</w:t>
      </w:r>
      <w:r w:rsidRPr="000759FC">
        <w:br/>
        <w:t xml:space="preserve">      + c\*counts.connection</w:t>
      </w:r>
      <w:r w:rsidRPr="000759FC">
        <w:br/>
        <w:t xml:space="preserve">      + d\*counts.direction</w:t>
      </w:r>
      <w:r w:rsidRPr="000759FC">
        <w:br/>
      </w:r>
      <w:r w:rsidRPr="000759FC">
        <w:br/>
        <w:t xml:space="preserve">    // legacy </w:t>
      </w:r>
      <w:r w:rsidRPr="000759FC">
        <w:rPr>
          <w:rtl/>
        </w:rPr>
        <w:t>הוסיף</w:t>
      </w:r>
      <w:r w:rsidRPr="000759FC">
        <w:t xml:space="preserve"> "stone checksum" </w:t>
      </w:r>
      <w:r w:rsidRPr="000759FC">
        <w:rPr>
          <w:rtl/>
        </w:rPr>
        <w:t>דרך לולאה כללית</w:t>
      </w:r>
      <w:r w:rsidRPr="000759FC">
        <w:t>.</w:t>
      </w:r>
      <w:r w:rsidRPr="000759FC">
        <w:br/>
        <w:t xml:space="preserve">    for kind in \[WHEAT,BARLEY,SALT,BITTER,RED]:</w:t>
      </w:r>
      <w:r w:rsidRPr="000759FC">
        <w:br/>
        <w:t xml:space="preserve">        x = x + stones\[k]\[kind]</w:t>
      </w:r>
      <w:r w:rsidRPr="000759FC">
        <w:br/>
      </w:r>
      <w:r w:rsidRPr="000759FC">
        <w:br/>
        <w:t xml:space="preserve">    x = savePatch(x)</w:t>
      </w:r>
      <w:r w:rsidRPr="000759FC">
        <w:br/>
      </w:r>
      <w:r w:rsidRPr="000759FC">
        <w:br/>
        <w:t xml:space="preserve">    g = 1</w:t>
      </w:r>
      <w:r w:rsidRPr="000759FC">
        <w:br/>
        <w:t xml:space="preserve">    while g &lt;= 7:</w:t>
      </w:r>
      <w:r w:rsidRPr="000759FC">
        <w:br/>
        <w:t xml:space="preserve">        beforeSquare = x</w:t>
      </w:r>
      <w:r w:rsidRPr="000759FC">
        <w:br/>
        <w:t xml:space="preserve">        x = savePatch(</w:t>
      </w:r>
      <w:r w:rsidRPr="000759FC">
        <w:br/>
        <w:t xml:space="preserve">              beforeSquare\*beforeSquare</w:t>
      </w:r>
      <w:r w:rsidRPr="000759FC">
        <w:br/>
        <w:t xml:space="preserve">            + 3\*beforeSquare</w:t>
      </w:r>
      <w:r w:rsidRPr="000759FC">
        <w:br/>
        <w:t xml:space="preserve">            + stones\[k]\[hiddenStoneKind(g)]</w:t>
      </w:r>
      <w:r w:rsidRPr="000759FC">
        <w:br/>
        <w:t xml:space="preserve">            + g</w:t>
      </w:r>
      <w:r w:rsidRPr="000759FC">
        <w:br/>
        <w:t xml:space="preserve">        )</w:t>
      </w:r>
      <w:r w:rsidRPr="000759FC">
        <w:br/>
        <w:t xml:space="preserve">        g = g + 1</w:t>
      </w:r>
      <w:r w:rsidRPr="000759FC">
        <w:br/>
      </w:r>
      <w:r w:rsidRPr="000759FC">
        <w:br/>
        <w:t xml:space="preserve">    return x</w:t>
      </w:r>
      <w:r w:rsidRPr="000759FC">
        <w:br/>
      </w:r>
      <w:r w:rsidRPr="000759FC">
        <w:br/>
        <w:t>function buildHiddenWithBackwardStorage(counts, stones):</w:t>
      </w:r>
      <w:r w:rsidRPr="000759FC">
        <w:br/>
        <w:t xml:space="preserve">    for k from 1 to 7:</w:t>
      </w:r>
      <w:r w:rsidRPr="000759FC">
        <w:br/>
        <w:t xml:space="preserve">        legacyHidden\[8-k] = makeHiddenPatched(k, counts, stones)</w:t>
      </w:r>
      <w:r w:rsidRPr="000759FC">
        <w:br/>
        <w:t xml:space="preserve">    return legacyHidden</w:t>
      </w:r>
      <w:r w:rsidRPr="000759FC">
        <w:br/>
      </w:r>
      <w:r w:rsidRPr="000759FC">
        <w:br/>
        <w:t>function hiddenByNearness(legacyHidden, k):</w:t>
      </w:r>
      <w:r w:rsidRPr="000759FC">
        <w:br/>
        <w:t xml:space="preserve">    return legacyHidden\[8-k]</w:t>
      </w:r>
      <w:r w:rsidRPr="000759FC">
        <w:br/>
        <w:t>```</w:t>
      </w:r>
    </w:p>
    <w:p w14:paraId="671B0144" w14:textId="77777777" w:rsidR="000759FC" w:rsidRPr="000759FC" w:rsidRDefault="000759FC" w:rsidP="000759FC">
      <w:r w:rsidRPr="000759FC">
        <w:t>---</w:t>
      </w:r>
    </w:p>
    <w:p w14:paraId="120C8451" w14:textId="77777777" w:rsidR="000759FC" w:rsidRPr="000759FC" w:rsidRDefault="000759FC" w:rsidP="000759FC">
      <w:r w:rsidRPr="000759FC">
        <w:t xml:space="preserve">4. </w:t>
      </w:r>
      <w:r w:rsidRPr="000759FC">
        <w:rPr>
          <w:rtl/>
        </w:rPr>
        <w:t>הטיפות הגלויות: פונקציית</w:t>
      </w:r>
      <w:r w:rsidRPr="000759FC">
        <w:t xml:space="preserve"> history </w:t>
      </w:r>
      <w:r w:rsidRPr="000759FC">
        <w:rPr>
          <w:rtl/>
        </w:rPr>
        <w:t>שלא ידעה על אינדקסים שליליים</w:t>
      </w:r>
    </w:p>
    <w:p w14:paraId="053CDF83" w14:textId="77777777" w:rsidR="000759FC" w:rsidRPr="000759FC" w:rsidRDefault="000759FC" w:rsidP="000759FC">
      <w:r w:rsidRPr="000759FC">
        <w:t>```text</w:t>
      </w:r>
      <w:r w:rsidRPr="000759FC">
        <w:br/>
        <w:t>function legacyPrior(dropStore, i, back):</w:t>
      </w:r>
      <w:r w:rsidRPr="000759FC">
        <w:br/>
        <w:t xml:space="preserve">    // </w:t>
      </w:r>
      <w:r w:rsidRPr="000759FC">
        <w:rPr>
          <w:rtl/>
        </w:rPr>
        <w:t>עבדה רק אם</w:t>
      </w:r>
      <w:r w:rsidRPr="000759FC">
        <w:t xml:space="preserve"> i-back &gt;= 1.</w:t>
      </w:r>
      <w:r w:rsidRPr="000759FC">
        <w:br/>
        <w:t xml:space="preserve">    return dropStore\[i-back]</w:t>
      </w:r>
      <w:r w:rsidRPr="000759FC">
        <w:br/>
      </w:r>
      <w:r w:rsidRPr="000759FC">
        <w:br/>
        <w:t>function priorPatch(dropStore, legacyHidden, i, back):</w:t>
      </w:r>
      <w:r w:rsidRPr="000759FC">
        <w:br/>
        <w:t xml:space="preserve">    slot = i - back</w:t>
      </w:r>
      <w:r w:rsidRPr="000759FC">
        <w:br/>
        <w:t xml:space="preserve">    if slot &gt;= 1:</w:t>
      </w:r>
      <w:r w:rsidRPr="000759FC">
        <w:br/>
        <w:t xml:space="preserve">        return legacyPrior(dropStore, i, back)</w:t>
      </w:r>
      <w:r w:rsidRPr="000759FC">
        <w:br/>
      </w:r>
      <w:r w:rsidRPr="000759FC">
        <w:br/>
        <w:t xml:space="preserve">    // slot=0 -&gt; hidden1; slot=-1 -&gt; hidden2; ... slot=-6 -&gt; hidden7</w:t>
      </w:r>
      <w:r w:rsidRPr="000759FC">
        <w:br/>
        <w:t xml:space="preserve">    k = 1 - slot</w:t>
      </w:r>
      <w:r w:rsidRPr="000759FC">
        <w:br/>
        <w:t xml:space="preserve">    return hiddenByNearness(legacyHidden, k)</w:t>
      </w:r>
      <w:r w:rsidRPr="000759FC">
        <w:br/>
        <w:t>```</w:t>
      </w:r>
    </w:p>
    <w:p w14:paraId="0B574E07" w14:textId="77777777" w:rsidR="000759FC" w:rsidRPr="000759FC" w:rsidRDefault="000759FC" w:rsidP="000759FC">
      <w:r w:rsidRPr="000759FC">
        <w:rPr>
          <w:rtl/>
        </w:rPr>
        <w:t>טבלת הטחינות הישנה נשמרה עם שורת</w:t>
      </w:r>
      <w:r w:rsidRPr="000759FC">
        <w:t xml:space="preserve"> sentinel </w:t>
      </w:r>
      <w:r w:rsidRPr="000759FC">
        <w:rPr>
          <w:rtl/>
        </w:rPr>
        <w:t>כדי לא לשנות אינדקסים</w:t>
      </w:r>
      <w:r w:rsidRPr="000759FC">
        <w:t>:</w:t>
      </w:r>
    </w:p>
    <w:p w14:paraId="2F59272E" w14:textId="77777777" w:rsidR="000759FC" w:rsidRPr="000759FC" w:rsidRDefault="000759FC" w:rsidP="000759FC">
      <w:r w:rsidRPr="000759FC">
        <w:t>```text</w:t>
      </w:r>
      <w:r w:rsidRPr="000759FC">
        <w:br/>
        <w:t>GRIND\_TABLE\_WITH\_SENTINEL = \[</w:t>
      </w:r>
      <w:r w:rsidRPr="000759FC">
        <w:br/>
        <w:t xml:space="preserve">  \[0,0,0,0,NONE],</w:t>
      </w:r>
      <w:r w:rsidRPr="000759FC">
        <w:br/>
        <w:t xml:space="preserve">  \[3,5,7,11,WHEAT],</w:t>
      </w:r>
      <w:r w:rsidRPr="000759FC">
        <w:br/>
        <w:t xml:space="preserve">  \[5,7,11,13,BARLEY],</w:t>
      </w:r>
      <w:r w:rsidRPr="000759FC">
        <w:br/>
        <w:t xml:space="preserve">  \[7,11,13,17,SALT],</w:t>
      </w:r>
      <w:r w:rsidRPr="000759FC">
        <w:br/>
        <w:t xml:space="preserve">  \[11,13,17,19,BITTER],</w:t>
      </w:r>
      <w:r w:rsidRPr="000759FC">
        <w:br/>
        <w:t xml:space="preserve">  \[13,17,19,23,RED],</w:t>
      </w:r>
      <w:r w:rsidRPr="000759FC">
        <w:br/>
        <w:t xml:space="preserve">  \[17,19,23,29,WHEAT],</w:t>
      </w:r>
      <w:r w:rsidRPr="000759FC">
        <w:br/>
        <w:t xml:space="preserve">  \[19,23,29,31,BARLEY],</w:t>
      </w:r>
      <w:r w:rsidRPr="000759FC">
        <w:br/>
        <w:t xml:space="preserve">  \[23,29,31,37,SALT],</w:t>
      </w:r>
      <w:r w:rsidRPr="000759FC">
        <w:br/>
        <w:t xml:space="preserve">  \[29,31,37,41,BITTER],</w:t>
      </w:r>
      <w:r w:rsidRPr="000759FC">
        <w:br/>
        <w:t xml:space="preserve">  \[31,37,41,43,RED],</w:t>
      </w:r>
      <w:r w:rsidRPr="000759FC">
        <w:br/>
        <w:t xml:space="preserve">  \[37,41,43,47,WHEAT]</w:t>
      </w:r>
      <w:r w:rsidRPr="000759FC">
        <w:br/>
        <w:t>]</w:t>
      </w:r>
      <w:r w:rsidRPr="000759FC">
        <w:br/>
        <w:t>```</w:t>
      </w:r>
    </w:p>
    <w:p w14:paraId="0A40D1E0" w14:textId="77777777" w:rsidR="000759FC" w:rsidRPr="000759FC" w:rsidRDefault="000759FC" w:rsidP="000759FC">
      <w:r w:rsidRPr="000759FC">
        <w:t>```text</w:t>
      </w:r>
      <w:r w:rsidRPr="000759FC">
        <w:br/>
        <w:t>function oneVisibleDrop(i, counts, stones, dropStore, legacyHidden):</w:t>
      </w:r>
      <w:r w:rsidRPr="000759FC">
        <w:br/>
        <w:t xml:space="preserve">    p1 = priorPatch(dropStore, legacyHidden, i, 1)</w:t>
      </w:r>
      <w:r w:rsidRPr="000759FC">
        <w:br/>
        <w:t xml:space="preserve">    p3 = priorPatch(dropStore, legacyHidden, i, 3)</w:t>
      </w:r>
      <w:r w:rsidRPr="000759FC">
        <w:br/>
        <w:t xml:space="preserve">    p7 = priorPatch(dropStore, legacyHidden, i, 7)</w:t>
      </w:r>
      <w:r w:rsidRPr="000759FC">
        <w:br/>
      </w:r>
      <w:r w:rsidRPr="000759FC">
        <w:br/>
        <w:t xml:space="preserve">    x = savePatch(</w:t>
      </w:r>
      <w:r w:rsidRPr="000759FC">
        <w:br/>
        <w:t xml:space="preserve">          stones\[i].w\*counts.action</w:t>
      </w:r>
      <w:r w:rsidRPr="000759FC">
        <w:br/>
        <w:t xml:space="preserve">        + stones\[i].b\*counts.target</w:t>
      </w:r>
      <w:r w:rsidRPr="000759FC">
        <w:br/>
        <w:t xml:space="preserve">        + stones\[i].s\*counts.distance</w:t>
      </w:r>
      <w:r w:rsidRPr="000759FC">
        <w:br/>
        <w:t xml:space="preserve">        + stones\[i].m\*counts.connection</w:t>
      </w:r>
      <w:r w:rsidRPr="000759FC">
        <w:br/>
        <w:t xml:space="preserve">        + stones\[i].r\*counts.direction</w:t>
      </w:r>
      <w:r w:rsidRPr="000759FC">
        <w:br/>
        <w:t xml:space="preserve">        + p1 + 3\*p3 + 5\*p7 + i</w:t>
      </w:r>
      <w:r w:rsidRPr="000759FC">
        <w:br/>
        <w:t xml:space="preserve">    )</w:t>
      </w:r>
      <w:r w:rsidRPr="000759FC">
        <w:br/>
      </w:r>
      <w:r w:rsidRPr="000759FC">
        <w:br/>
        <w:t xml:space="preserve">    g = 1</w:t>
      </w:r>
      <w:r w:rsidRPr="000759FC">
        <w:br/>
        <w:t xml:space="preserve">    while true:</w:t>
      </w:r>
      <w:r w:rsidRPr="000759FC">
        <w:br/>
        <w:t xml:space="preserve">        if g == 12: break</w:t>
      </w:r>
      <w:r w:rsidRPr="000759FC">
        <w:br/>
        <w:t xml:space="preserve">        row = GRIND\_TABLE\_WITH\_SENTINEL\[g]</w:t>
      </w:r>
      <w:r w:rsidRPr="000759FC">
        <w:br/>
        <w:t xml:space="preserve">        oldX = x</w:t>
      </w:r>
      <w:r w:rsidRPr="000759FC">
        <w:br/>
        <w:t xml:space="preserve">        x = savePatch(</w:t>
      </w:r>
      <w:r w:rsidRPr="000759FC">
        <w:br/>
        <w:t xml:space="preserve">              oldX\*oldX</w:t>
      </w:r>
      <w:r w:rsidRPr="000759FC">
        <w:br/>
        <w:t xml:space="preserve">            + row.a\*oldX</w:t>
      </w:r>
      <w:r w:rsidRPr="000759FC">
        <w:br/>
        <w:t xml:space="preserve">            + row.b\*p1</w:t>
      </w:r>
      <w:r w:rsidRPr="000759FC">
        <w:br/>
        <w:t xml:space="preserve">            + row.c\*p3</w:t>
      </w:r>
      <w:r w:rsidRPr="000759FC">
        <w:br/>
        <w:t xml:space="preserve">            + row.d\*p7</w:t>
      </w:r>
      <w:r w:rsidRPr="000759FC">
        <w:br/>
        <w:t xml:space="preserve">            + stones\[i]\[row.kind]</w:t>
      </w:r>
      <w:r w:rsidRPr="000759FC">
        <w:br/>
        <w:t xml:space="preserve">        )</w:t>
      </w:r>
      <w:r w:rsidRPr="000759FC">
        <w:br/>
        <w:t xml:space="preserve">        g = g + 1</w:t>
      </w:r>
      <w:r w:rsidRPr="000759FC">
        <w:br/>
      </w:r>
      <w:r w:rsidRPr="000759FC">
        <w:br/>
        <w:t xml:space="preserve">    return x</w:t>
      </w:r>
      <w:r w:rsidRPr="000759FC">
        <w:br/>
        <w:t>```</w:t>
      </w:r>
    </w:p>
    <w:p w14:paraId="73C040C2" w14:textId="77777777" w:rsidR="000759FC" w:rsidRPr="000759FC" w:rsidRDefault="000759FC" w:rsidP="000759FC">
      <w:r w:rsidRPr="000759FC">
        <w:t>---</w:t>
      </w:r>
    </w:p>
    <w:p w14:paraId="31815022" w14:textId="77777777" w:rsidR="000759FC" w:rsidRPr="000759FC" w:rsidRDefault="000759FC" w:rsidP="000759FC">
      <w:r w:rsidRPr="000759FC">
        <w:t xml:space="preserve">5. </w:t>
      </w:r>
      <w:r w:rsidRPr="000759FC">
        <w:rPr>
          <w:rtl/>
        </w:rPr>
        <w:t>פתיחת סדר הקערות</w:t>
      </w:r>
      <w:r w:rsidRPr="000759FC">
        <w:t xml:space="preserve">: rank </w:t>
      </w:r>
      <w:r w:rsidRPr="000759FC">
        <w:rPr>
          <w:rtl/>
        </w:rPr>
        <w:t>אפס־מבוסס שנשאר בחיים</w:t>
      </w:r>
    </w:p>
    <w:p w14:paraId="48EBF35B" w14:textId="77777777" w:rsidR="000759FC" w:rsidRPr="000759FC" w:rsidRDefault="000759FC" w:rsidP="000759FC">
      <w:r w:rsidRPr="000759FC">
        <w:t>```text</w:t>
      </w:r>
      <w:r w:rsidRPr="000759FC">
        <w:br/>
        <w:t>function oldPermutationUnrank0(rank0):</w:t>
      </w:r>
      <w:r w:rsidRPr="000759FC">
        <w:br/>
        <w:t xml:space="preserve">    // legacy </w:t>
      </w:r>
      <w:r w:rsidRPr="000759FC">
        <w:rPr>
          <w:rtl/>
        </w:rPr>
        <w:t>תקין רק ל־0..719</w:t>
      </w:r>
      <w:r w:rsidRPr="000759FC">
        <w:t>.</w:t>
      </w:r>
      <w:r w:rsidRPr="000759FC">
        <w:br/>
        <w:t xml:space="preserve">    return lexicographicPermutationByFactoradic(rank0, \[1,2,3,4,5,6])</w:t>
      </w:r>
      <w:r w:rsidRPr="000759FC">
        <w:br/>
      </w:r>
      <w:r w:rsidRPr="000759FC">
        <w:br/>
        <w:t>function orderPatchFromValue(v):</w:t>
      </w:r>
      <w:r w:rsidRPr="000759FC">
        <w:br/>
        <w:t xml:space="preserve">    oneBased = regularMod(v - 1, 720) + 1</w:t>
      </w:r>
      <w:r w:rsidRPr="000759FC">
        <w:br/>
        <w:t xml:space="preserve">    return oldPermutationUnrank0(oneBased - 1)</w:t>
      </w:r>
      <w:r w:rsidRPr="000759FC">
        <w:br/>
        <w:t>```</w:t>
      </w:r>
    </w:p>
    <w:p w14:paraId="1EE3BD15" w14:textId="77777777" w:rsidR="000759FC" w:rsidRPr="000759FC" w:rsidRDefault="000759FC" w:rsidP="000759FC">
      <w:r w:rsidRPr="000759FC">
        <w:rPr>
          <w:rtl/>
        </w:rPr>
        <w:t>הטלאי</w:t>
      </w:r>
      <w:r w:rsidRPr="000759FC">
        <w:t xml:space="preserve"> `v-1 ... +1 ... -1` </w:t>
      </w:r>
      <w:r w:rsidRPr="000759FC">
        <w:rPr>
          <w:rtl/>
        </w:rPr>
        <w:t>נשאר בכוונה ולא צומצם</w:t>
      </w:r>
      <w:r w:rsidRPr="000759FC">
        <w:t>.</w:t>
      </w:r>
    </w:p>
    <w:p w14:paraId="21D98BFF" w14:textId="77777777" w:rsidR="000759FC" w:rsidRPr="000759FC" w:rsidRDefault="000759FC" w:rsidP="000759FC">
      <w:r w:rsidRPr="000759FC">
        <w:t>---</w:t>
      </w:r>
    </w:p>
    <w:p w14:paraId="31DC8669" w14:textId="77777777" w:rsidR="000759FC" w:rsidRPr="000759FC" w:rsidRDefault="000759FC" w:rsidP="000759FC">
      <w:r w:rsidRPr="000759FC">
        <w:t xml:space="preserve">6. </w:t>
      </w:r>
      <w:r w:rsidRPr="000759FC">
        <w:rPr>
          <w:rtl/>
        </w:rPr>
        <w:t>הקערות</w:t>
      </w:r>
      <w:r w:rsidRPr="000759FC">
        <w:t xml:space="preserve">: alias </w:t>
      </w:r>
      <w:r w:rsidRPr="000759FC">
        <w:rPr>
          <w:rtl/>
        </w:rPr>
        <w:t>של מקומות</w:t>
      </w:r>
      <w:r w:rsidRPr="000759FC">
        <w:t xml:space="preserve">, snapshot </w:t>
      </w:r>
      <w:r w:rsidRPr="000759FC">
        <w:rPr>
          <w:rtl/>
        </w:rPr>
        <w:t>כפול ו־</w:t>
      </w:r>
      <w:r w:rsidRPr="000759FC">
        <w:t>pending writes</w:t>
      </w:r>
    </w:p>
    <w:p w14:paraId="741D3CA3" w14:textId="77777777" w:rsidR="000759FC" w:rsidRPr="000759FC" w:rsidRDefault="000759FC" w:rsidP="000759FC">
      <w:r w:rsidRPr="000759FC">
        <w:t>```text</w:t>
      </w:r>
      <w:r w:rsidRPr="000759FC">
        <w:br/>
        <w:t>function initialBowlsThroughOldFactory(counts):</w:t>
      </w:r>
      <w:r w:rsidRPr="000759FC">
        <w:br/>
        <w:t xml:space="preserve">    p = \[17,19,23,29,31,37]</w:t>
      </w:r>
      <w:r w:rsidRPr="000759FC">
        <w:br/>
        <w:t xml:space="preserve">    for id from 1 to 6:</w:t>
      </w:r>
      <w:r w:rsidRPr="000759FC">
        <w:br/>
        <w:t xml:space="preserve">        tmp = counts.action</w:t>
      </w:r>
      <w:r w:rsidRPr="000759FC">
        <w:br/>
        <w:t xml:space="preserve">            + counts.target\*id</w:t>
      </w:r>
      <w:r w:rsidRPr="000759FC">
        <w:br/>
        <w:t xml:space="preserve">            + counts.distance</w:t>
      </w:r>
      <w:r w:rsidRPr="000759FC">
        <w:br/>
        <w:t xml:space="preserve">            + counts.connection</w:t>
      </w:r>
      <w:r w:rsidRPr="000759FC">
        <w:br/>
        <w:t xml:space="preserve">            + counts.direction</w:t>
      </w:r>
      <w:r w:rsidRPr="000759FC">
        <w:br/>
        <w:t xml:space="preserve">            + p\[id]\*p\[id]</w:t>
      </w:r>
      <w:r w:rsidRPr="000759FC">
        <w:br/>
        <w:t xml:space="preserve">        B\[id] = savePatch(tmp\*tmp + id)</w:t>
      </w:r>
      <w:r w:rsidRPr="000759FC">
        <w:br/>
        <w:t xml:space="preserve">    return B</w:t>
      </w:r>
      <w:r w:rsidRPr="000759FC">
        <w:br/>
        <w:t>```</w:t>
      </w:r>
    </w:p>
    <w:p w14:paraId="20AC38E5" w14:textId="77777777" w:rsidR="000759FC" w:rsidRPr="000759FC" w:rsidRDefault="000759FC" w:rsidP="000759FC">
      <w:r w:rsidRPr="000759FC">
        <w:rPr>
          <w:rtl/>
        </w:rPr>
        <w:t>ה־</w:t>
      </w:r>
      <w:r w:rsidRPr="000759FC">
        <w:t xml:space="preserve">legacy </w:t>
      </w:r>
      <w:r w:rsidRPr="000759FC">
        <w:rPr>
          <w:rtl/>
        </w:rPr>
        <w:t>חשב ש"קערה ראשונה" במזיגה היא קערה 1 הקבועה. במקום לתקן אותו, ניתנת לו מפת</w:t>
      </w:r>
      <w:r w:rsidRPr="000759FC">
        <w:t xml:space="preserve"> alias </w:t>
      </w:r>
      <w:r w:rsidRPr="000759FC">
        <w:rPr>
          <w:rtl/>
        </w:rPr>
        <w:t>זמנית</w:t>
      </w:r>
      <w:r w:rsidRPr="000759FC">
        <w:t>:</w:t>
      </w:r>
    </w:p>
    <w:p w14:paraId="0A0F7074" w14:textId="77777777" w:rsidR="000759FC" w:rsidRPr="000759FC" w:rsidRDefault="000759FC" w:rsidP="000759FC">
      <w:r w:rsidRPr="000759FC">
        <w:t>```text</w:t>
      </w:r>
      <w:r w:rsidRPr="000759FC">
        <w:br/>
        <w:t>function installOrderAliases(order):</w:t>
      </w:r>
      <w:r w:rsidRPr="000759FC">
        <w:br/>
        <w:t xml:space="preserve">    for position from 1 to 6:</w:t>
      </w:r>
      <w:r w:rsidRPr="000759FC">
        <w:br/>
        <w:t xml:space="preserve">        bowlAlias\[position] = order\[position]</w:t>
      </w:r>
      <w:r w:rsidRPr="000759FC">
        <w:br/>
      </w:r>
      <w:r w:rsidRPr="000759FC">
        <w:br/>
        <w:t>function bowlByLegacyPosition(B, position):</w:t>
      </w:r>
      <w:r w:rsidRPr="000759FC">
        <w:br/>
        <w:t xml:space="preserve">    return B\[bowlAlias\[position]]</w:t>
      </w:r>
      <w:r w:rsidRPr="000759FC">
        <w:br/>
        <w:t>```</w:t>
      </w:r>
    </w:p>
    <w:p w14:paraId="0D59BBA8" w14:textId="77777777" w:rsidR="000759FC" w:rsidRPr="000759FC" w:rsidRDefault="000759FC" w:rsidP="000759FC">
      <w:r w:rsidRPr="000759FC">
        <w:t>```text</w:t>
      </w:r>
      <w:r w:rsidRPr="000759FC">
        <w:br/>
        <w:t>function patchedPours(i, drop, stones, oldB, order):</w:t>
      </w:r>
      <w:r w:rsidRPr="000759FC">
        <w:br/>
        <w:t xml:space="preserve">    installOrderAliases(order)</w:t>
      </w:r>
      <w:r w:rsidRPr="000759FC">
        <w:br/>
      </w:r>
      <w:r w:rsidRPr="000759FC">
        <w:br/>
        <w:t xml:space="preserve">    pour\[1] = savePatch(drop\*drop + stones\[i].w\*bowlByLegacyPosition(oldB,1) + 3\*i)</w:t>
      </w:r>
      <w:r w:rsidRPr="000759FC">
        <w:br/>
        <w:t xml:space="preserve">    pour\[2] = savePatch(drop\*drop + stones\[i].b\*bowlByLegacyPosition(oldB,2) + 5\*i)</w:t>
      </w:r>
      <w:r w:rsidRPr="000759FC">
        <w:br/>
        <w:t xml:space="preserve">    pour\[3] = savePatch(drop\*drop + stones\[i].s\*bowlByLegacyPosition(oldB,3) + 7\*i)</w:t>
      </w:r>
      <w:r w:rsidRPr="000759FC">
        <w:br/>
        <w:t xml:space="preserve">    pour\[4]=0; pour\[5]=0; pour\[6]=0</w:t>
      </w:r>
      <w:r w:rsidRPr="000759FC">
        <w:br/>
        <w:t xml:space="preserve">    return pour</w:t>
      </w:r>
      <w:r w:rsidRPr="000759FC">
        <w:br/>
        <w:t>```</w:t>
      </w:r>
    </w:p>
    <w:p w14:paraId="4680C145" w14:textId="77777777" w:rsidR="000759FC" w:rsidRPr="000759FC" w:rsidRDefault="000759FC" w:rsidP="000759FC">
      <w:r w:rsidRPr="000759FC">
        <w:rPr>
          <w:rtl/>
        </w:rPr>
        <w:t>הבחישה הישנה כתבה ישירות לקערות. הטלאי מחליף את אובייקט הקריאה ב־</w:t>
      </w:r>
      <w:r w:rsidRPr="000759FC">
        <w:t xml:space="preserve">snapshot </w:t>
      </w:r>
      <w:r w:rsidRPr="000759FC">
        <w:rPr>
          <w:rtl/>
        </w:rPr>
        <w:t>ואת הכתיבה ב־</w:t>
      </w:r>
      <w:r w:rsidRPr="000759FC">
        <w:t>pending:</w:t>
      </w:r>
    </w:p>
    <w:p w14:paraId="54835878" w14:textId="77777777" w:rsidR="000759FC" w:rsidRPr="000759FC" w:rsidRDefault="000759FC" w:rsidP="000759FC">
      <w:r w:rsidRPr="000759FC">
        <w:t>```text</w:t>
      </w:r>
      <w:r w:rsidRPr="000759FC">
        <w:br/>
        <w:t>function stirOneDropViaShadow(B, i, drop, stones, order, pour):</w:t>
      </w:r>
      <w:r w:rsidRPr="000759FC">
        <w:br/>
        <w:t xml:space="preserve">    vaultOld = clone(B)</w:t>
      </w:r>
      <w:r w:rsidRPr="000759FC">
        <w:br/>
        <w:t xml:space="preserve">    pending = clone(B) // </w:t>
      </w:r>
      <w:r w:rsidRPr="000759FC">
        <w:rPr>
          <w:rtl/>
        </w:rPr>
        <w:t>הערכים הישנים כאן חסרי משמעות ויידרסו</w:t>
      </w:r>
      <w:r w:rsidRPr="000759FC">
        <w:br/>
      </w:r>
      <w:r w:rsidRPr="000759FC">
        <w:br/>
        <w:t xml:space="preserve">    stoneByPos = \[WHEAT,BARLEY,SALT,BITTER,RED,WHEAT]</w:t>
      </w:r>
      <w:r w:rsidRPr="000759FC">
        <w:br/>
      </w:r>
      <w:r w:rsidRPr="000759FC">
        <w:br/>
        <w:t xml:space="preserve">    for position from 1 to 6:</w:t>
      </w:r>
      <w:r w:rsidRPr="000759FC">
        <w:br/>
        <w:t xml:space="preserve">        id = order\[position]</w:t>
      </w:r>
      <w:r w:rsidRPr="000759FC">
        <w:br/>
        <w:t xml:space="preserve">        prev = order\[wrap6(position-1)]</w:t>
      </w:r>
      <w:r w:rsidRPr="000759FC">
        <w:br/>
        <w:t xml:space="preserve">        next = order\[wrap6(position+1)]</w:t>
      </w:r>
      <w:r w:rsidRPr="000759FC">
        <w:br/>
      </w:r>
      <w:r w:rsidRPr="000759FC">
        <w:br/>
        <w:t xml:space="preserve">        s = vaultOld\[id]</w:t>
      </w:r>
      <w:r w:rsidRPr="000759FC">
        <w:br/>
        <w:t xml:space="preserve">          + 2\*vaultOld\[prev]</w:t>
      </w:r>
      <w:r w:rsidRPr="000759FC">
        <w:br/>
        <w:t xml:space="preserve">          + 3\*vaultOld\[next]</w:t>
      </w:r>
      <w:r w:rsidRPr="000759FC">
        <w:br/>
        <w:t xml:space="preserve">          + pour\[position]</w:t>
      </w:r>
      <w:r w:rsidRPr="000759FC">
        <w:br/>
        <w:t xml:space="preserve">          + drop</w:t>
      </w:r>
      <w:r w:rsidRPr="000759FC">
        <w:br/>
        <w:t xml:space="preserve">          + stones\[i]\[stoneByPos\[position]]</w:t>
      </w:r>
      <w:r w:rsidRPr="000759FC">
        <w:br/>
      </w:r>
      <w:r w:rsidRPr="000759FC">
        <w:br/>
        <w:t xml:space="preserve">        pending\[id] = savePatch(</w:t>
      </w:r>
      <w:r w:rsidRPr="000759FC">
        <w:br/>
        <w:t xml:space="preserve">            s\*s + 5\*vaultOld\[prev]\*vaultOld\[next] + i\*position</w:t>
      </w:r>
      <w:r w:rsidRPr="000759FC">
        <w:br/>
        <w:t xml:space="preserve">        )</w:t>
      </w:r>
      <w:r w:rsidRPr="000759FC">
        <w:br/>
      </w:r>
      <w:r w:rsidRPr="000759FC">
        <w:br/>
        <w:t xml:space="preserve">    // </w:t>
      </w:r>
      <w:r w:rsidRPr="000759FC">
        <w:rPr>
          <w:rtl/>
        </w:rPr>
        <w:t>ה־</w:t>
      </w:r>
      <w:r w:rsidRPr="000759FC">
        <w:t xml:space="preserve">commit </w:t>
      </w:r>
      <w:r w:rsidRPr="000759FC">
        <w:rPr>
          <w:rtl/>
        </w:rPr>
        <w:t>הוסף שנים אחרי הקוד המקורי</w:t>
      </w:r>
      <w:r w:rsidRPr="000759FC">
        <w:t>.</w:t>
      </w:r>
      <w:r w:rsidRPr="000759FC">
        <w:br/>
        <w:t xml:space="preserve">    for id from 1 to 6:</w:t>
      </w:r>
      <w:r w:rsidRPr="000759FC">
        <w:br/>
        <w:t xml:space="preserve">        B\[id] = pending\[id]</w:t>
      </w:r>
      <w:r w:rsidRPr="000759FC">
        <w:br/>
      </w:r>
      <w:r w:rsidRPr="000759FC">
        <w:br/>
        <w:t xml:space="preserve">    return B</w:t>
      </w:r>
      <w:r w:rsidRPr="000759FC">
        <w:br/>
        <w:t>```</w:t>
      </w:r>
    </w:p>
    <w:p w14:paraId="4DE5DCB8" w14:textId="77777777" w:rsidR="000759FC" w:rsidRPr="000759FC" w:rsidRDefault="000759FC" w:rsidP="000759FC">
      <w:r w:rsidRPr="000759FC">
        <w:t>---</w:t>
      </w:r>
    </w:p>
    <w:p w14:paraId="0651529E" w14:textId="77777777" w:rsidR="000759FC" w:rsidRPr="000759FC" w:rsidRDefault="000759FC" w:rsidP="000759FC">
      <w:r w:rsidRPr="000759FC">
        <w:t xml:space="preserve">7. sauceWithScars — </w:t>
      </w:r>
      <w:r w:rsidRPr="000759FC">
        <w:rPr>
          <w:rtl/>
        </w:rPr>
        <w:t>הרוטב הראשי כמנהל מפלצתי עתיר</w:t>
      </w:r>
      <w:r w:rsidRPr="000759FC">
        <w:t xml:space="preserve"> state</w:t>
      </w:r>
    </w:p>
    <w:p w14:paraId="78DB2DB8" w14:textId="77777777" w:rsidR="000759FC" w:rsidRPr="000759FC" w:rsidRDefault="000759FC" w:rsidP="000759FC">
      <w:r w:rsidRPr="000759FC">
        <w:rPr>
          <w:rtl/>
        </w:rPr>
        <w:t>הטלאים של סעיפים 1–6 נשארים בדיוק כפי שהם. כאן הם מורכבים בכוונה לזרימה גדולה, מסועפת ורבת־מצבים. אין לפצל את הפונקציה הזאת לפונקציות קטנות "לטובת ניקיון" אלא אם</w:t>
      </w:r>
      <w:r w:rsidRPr="000759FC">
        <w:t xml:space="preserve"> wrapper </w:t>
      </w:r>
      <w:r w:rsidRPr="000759FC">
        <w:rPr>
          <w:rtl/>
        </w:rPr>
        <w:t>נוסף דווקא מגדיל את שרשרת התלות</w:t>
      </w:r>
      <w:r w:rsidRPr="000759FC">
        <w:t>.</w:t>
      </w:r>
    </w:p>
    <w:p w14:paraId="0B75E023" w14:textId="77777777" w:rsidR="000759FC" w:rsidRPr="000759FC" w:rsidRDefault="000759FC" w:rsidP="000759FC">
      <w:r w:rsidRPr="000759FC">
        <w:t>```text</w:t>
      </w:r>
      <w:r w:rsidRPr="000759FC">
        <w:br/>
        <w:t>function sauceWithScars(cDay, tDay, optionalOuterContext = NONE):</w:t>
      </w:r>
      <w:r w:rsidRPr="000759FC">
        <w:br/>
        <w:t xml:space="preserve">    ctx = optionalOuterContext if optionalOuterContext != NONE else new MonsterContext()</w:t>
      </w:r>
      <w:r w:rsidRPr="000759FC">
        <w:br/>
      </w:r>
      <w:r w:rsidRPr="000759FC">
        <w:br/>
        <w:t xml:space="preserve">    ctx.calculationDay = cDay</w:t>
      </w:r>
      <w:r w:rsidRPr="000759FC">
        <w:br/>
        <w:t xml:space="preserve">    ctx.targetDay = tDay</w:t>
      </w:r>
      <w:r w:rsidRPr="000759FC">
        <w:br/>
        <w:t xml:space="preserve">    ctx.phase = "SAUCE\_BOOT"</w:t>
      </w:r>
      <w:r w:rsidRPr="000759FC">
        <w:br/>
        <w:t xml:space="preserve">    ctx.subPhase = 0</w:t>
      </w:r>
      <w:r w:rsidRPr="000759FC">
        <w:br/>
        <w:t xml:space="preserve">    ctx.status = "ENTERED"</w:t>
      </w:r>
      <w:r w:rsidRPr="000759FC">
        <w:br/>
        <w:t xml:space="preserve">    ctx.retryBudget = 2</w:t>
      </w:r>
      <w:r w:rsidRPr="000759FC">
        <w:br/>
        <w:t xml:space="preserve">    ctx.recoveryDepth = 0</w:t>
      </w:r>
      <w:r w:rsidRPr="000759FC">
        <w:br/>
        <w:t xml:space="preserve">    ctx.branchTrace.append("SAUCE\_ENTER")</w:t>
      </w:r>
      <w:r w:rsidRPr="000759FC">
        <w:br/>
      </w:r>
      <w:r w:rsidRPr="000759FC">
        <w:br/>
        <w:t xml:space="preserve">    manager = MonsterManager.fromGlobalRegistry(GLOBAL\_MONSTER\_REGISTRY)</w:t>
      </w:r>
      <w:r w:rsidRPr="000759FC">
        <w:br/>
        <w:t xml:space="preserve">    manager.metricsManager.bump("sauce.calls")</w:t>
      </w:r>
      <w:r w:rsidRPr="000759FC">
        <w:br/>
      </w:r>
      <w:r w:rsidRPr="000759FC">
        <w:br/>
        <w:t xml:space="preserve">    // </w:t>
      </w:r>
      <w:r w:rsidRPr="000759FC">
        <w:rPr>
          <w:rtl/>
        </w:rPr>
        <w:t>בכוונה שלושה</w:t>
      </w:r>
      <w:r w:rsidRPr="000759FC">
        <w:t xml:space="preserve"> containers </w:t>
      </w:r>
      <w:r w:rsidRPr="000759FC">
        <w:rPr>
          <w:rtl/>
        </w:rPr>
        <w:t>שונים לאותו מידע בשלבים שונים</w:t>
      </w:r>
      <w:r w:rsidRPr="000759FC">
        <w:t>.</w:t>
      </w:r>
      <w:r w:rsidRPr="000759FC">
        <w:br/>
        <w:t xml:space="preserve">    localCountsArray = NONE</w:t>
      </w:r>
      <w:r w:rsidRPr="000759FC">
        <w:br/>
        <w:t xml:space="preserve">    localCountsRecord = NONE</w:t>
      </w:r>
      <w:r w:rsidRPr="000759FC">
        <w:br/>
        <w:t xml:space="preserve">    localWorkingBundle = {drops:NONE, bowls:NONE, hidden:NONE}</w:t>
      </w:r>
      <w:r w:rsidRPr="000759FC">
        <w:br/>
      </w:r>
      <w:r w:rsidRPr="000759FC">
        <w:br/>
        <w:t xml:space="preserve">    try:</w:t>
      </w:r>
      <w:r w:rsidRPr="000759FC">
        <w:br/>
        <w:t xml:space="preserve">        ctx.phase = "COUNTS"</w:t>
      </w:r>
      <w:r w:rsidRPr="000759FC">
        <w:br/>
        <w:t xml:space="preserve">        localCountsArray = patchedCounts(cDay, tDay)</w:t>
      </w:r>
      <w:r w:rsidRPr="000759FC">
        <w:br/>
        <w:t xml:space="preserve">        localCountsRecord = reinterpretAsNamedRecord(localCountsArray)</w:t>
      </w:r>
      <w:r w:rsidRPr="000759FC">
        <w:br/>
        <w:t xml:space="preserve">        ctx.counts = localCountsRecord</w:t>
      </w:r>
      <w:r w:rsidRPr="000759FC">
        <w:br/>
        <w:t xml:space="preserve">        manager.validationManager.requireCountsConsistent(ctx)</w:t>
      </w:r>
      <w:r w:rsidRPr="000759FC">
        <w:br/>
      </w:r>
      <w:r w:rsidRPr="000759FC">
        <w:br/>
        <w:t xml:space="preserve">        ctx.phase = "STONES"</w:t>
      </w:r>
      <w:r w:rsidRPr="000759FC">
        <w:br/>
        <w:t xml:space="preserve">        // registry immutable; </w:t>
      </w:r>
      <w:r w:rsidRPr="000759FC">
        <w:rPr>
          <w:rtl/>
        </w:rPr>
        <w:t>אם אינו קיים בונים במנגנון</w:t>
      </w:r>
      <w:r w:rsidRPr="000759FC">
        <w:t xml:space="preserve"> legacy </w:t>
      </w:r>
      <w:r w:rsidRPr="000759FC">
        <w:rPr>
          <w:rtl/>
        </w:rPr>
        <w:t>ואז מפרסמים רק אחרי</w:t>
      </w:r>
      <w:r w:rsidRPr="000759FC">
        <w:t xml:space="preserve"> validation.</w:t>
      </w:r>
      <w:r w:rsidRPr="000759FC">
        <w:br/>
        <w:t xml:space="preserve">        if GLOBAL\_MONSTER\_REGISTRY.stoneTable == NONE:</w:t>
      </w:r>
      <w:r w:rsidRPr="000759FC">
        <w:br/>
        <w:t xml:space="preserve">            candidateStoneTable = getStoneTableThroughLegacyBuilder()</w:t>
      </w:r>
      <w:r w:rsidRPr="000759FC">
        <w:br/>
        <w:t xml:space="preserve">            manager.validationManager.requireCompleteStoneTable(candidateStoneTable)</w:t>
      </w:r>
      <w:r w:rsidRPr="000759FC">
        <w:br/>
        <w:t xml:space="preserve">            GLOBAL\_MONSTER\_REGISTRY.stoneTable = freeze(candidateStoneTable)</w:t>
      </w:r>
      <w:r w:rsidRPr="000759FC">
        <w:br/>
        <w:t xml:space="preserve">        ctx.stoneTable = GLOBAL\_MONSTER\_REGISTRY.stoneTable</w:t>
      </w:r>
      <w:r w:rsidRPr="000759FC">
        <w:br/>
      </w:r>
      <w:r w:rsidRPr="000759FC">
        <w:br/>
        <w:t xml:space="preserve">        ctx.phase = "HIDDEN"</w:t>
      </w:r>
      <w:r w:rsidRPr="000759FC">
        <w:br/>
        <w:t xml:space="preserve">        localWorkingBundle.hidden = buildHiddenWithBackwardStorage(ctx.counts, ctx.stoneTable)</w:t>
      </w:r>
      <w:r w:rsidRPr="000759FC">
        <w:br/>
        <w:t xml:space="preserve">        ctx.hiddenBackward = localWorkingBundle.hidden</w:t>
      </w:r>
      <w:r w:rsidRPr="000759FC">
        <w:br/>
        <w:t xml:space="preserve">        manager.validationManager.requireSevenBackwardHidden(ctx)</w:t>
      </w:r>
      <w:r w:rsidRPr="000759FC">
        <w:br/>
      </w:r>
      <w:r w:rsidRPr="000759FC">
        <w:br/>
        <w:t xml:space="preserve">        ctx.phase = "BOWL\_BOOT"</w:t>
      </w:r>
      <w:r w:rsidRPr="000759FC">
        <w:br/>
        <w:t xml:space="preserve">        localWorkingBundle.drops = emptySparseArray()</w:t>
      </w:r>
      <w:r w:rsidRPr="000759FC">
        <w:br/>
        <w:t xml:space="preserve">        localWorkingBundle.bowls = initialBowlsThroughOldFactory(ctx.counts)</w:t>
      </w:r>
      <w:r w:rsidRPr="000759FC">
        <w:br/>
        <w:t xml:space="preserve">        ctx.drops = localWorkingBundle.drops</w:t>
      </w:r>
      <w:r w:rsidRPr="000759FC">
        <w:br/>
        <w:t xml:space="preserve">        ctx.bowls = localWorkingBundle.bowls</w:t>
      </w:r>
      <w:r w:rsidRPr="000759FC">
        <w:br/>
        <w:t xml:space="preserve">        ctx.orderAt46Latch = NONE</w:t>
      </w:r>
      <w:r w:rsidRPr="000759FC">
        <w:br/>
      </w:r>
      <w:r w:rsidRPr="000759FC">
        <w:br/>
        <w:t xml:space="preserve">        i = 1</w:t>
      </w:r>
      <w:r w:rsidRPr="000759FC">
        <w:br/>
        <w:t xml:space="preserve">        ctx.subPhase = i</w:t>
      </w:r>
      <w:r w:rsidRPr="000759FC">
        <w:br/>
        <w:t xml:space="preserve">        goto MONSTER\_DROP\_DISPATCH</w:t>
      </w:r>
      <w:r w:rsidRPr="000759FC">
        <w:br/>
      </w:r>
      <w:r w:rsidRPr="000759FC">
        <w:br/>
        <w:t>MONSTER\_DROP\_DISPATCH:</w:t>
      </w:r>
      <w:r w:rsidRPr="000759FC">
        <w:br/>
        <w:t xml:space="preserve">        ctx.currentHandler = "DropDispatcher"</w:t>
      </w:r>
      <w:r w:rsidRPr="000759FC">
        <w:br/>
        <w:t xml:space="preserve">        ctx.branchTrace.append(\["DROP",i])</w:t>
      </w:r>
      <w:r w:rsidRPr="000759FC">
        <w:br/>
        <w:t xml:space="preserve">        if i &gt; 46:</w:t>
      </w:r>
      <w:r w:rsidRPr="000759FC">
        <w:br/>
        <w:t xml:space="preserve">            goto MONSTER\_AFTER\_DROPS</w:t>
      </w:r>
      <w:r w:rsidRPr="000759FC">
        <w:br/>
      </w:r>
      <w:r w:rsidRPr="000759FC">
        <w:br/>
        <w:t xml:space="preserve">        try:</w:t>
      </w:r>
      <w:r w:rsidRPr="000759FC">
        <w:br/>
        <w:t xml:space="preserve">            // compatibility route </w:t>
      </w:r>
      <w:r w:rsidRPr="000759FC">
        <w:rPr>
          <w:rtl/>
        </w:rPr>
        <w:t>ארוך בכוונה</w:t>
      </w:r>
      <w:r w:rsidRPr="000759FC">
        <w:t>.</w:t>
      </w:r>
      <w:r w:rsidRPr="000759FC">
        <w:br/>
        <w:t xml:space="preserve">            if ctx.useBackwardHiddenStorage != FALSE:</w:t>
      </w:r>
      <w:r w:rsidRPr="000759FC">
        <w:br/>
        <w:t xml:space="preserve">                predecessorMode = "PATCHED\_BACKWARD\_HIDDEN"</w:t>
      </w:r>
      <w:r w:rsidRPr="000759FC">
        <w:br/>
        <w:t xml:space="preserve">            else:</w:t>
      </w:r>
      <w:r w:rsidRPr="000759FC">
        <w:br/>
        <w:t xml:space="preserve">                // mode </w:t>
      </w:r>
      <w:r w:rsidRPr="000759FC">
        <w:rPr>
          <w:rtl/>
        </w:rPr>
        <w:t>זה קיים רק לצורכי</w:t>
      </w:r>
      <w:r w:rsidRPr="000759FC">
        <w:t xml:space="preserve"> validation; </w:t>
      </w:r>
      <w:r w:rsidRPr="000759FC">
        <w:rPr>
          <w:rtl/>
        </w:rPr>
        <w:t>אסור</w:t>
      </w:r>
      <w:r w:rsidRPr="000759FC">
        <w:t xml:space="preserve"> production </w:t>
      </w:r>
      <w:r w:rsidRPr="000759FC">
        <w:rPr>
          <w:rtl/>
        </w:rPr>
        <w:t>לצאת ממנו</w:t>
      </w:r>
      <w:r w:rsidRPr="000759FC">
        <w:t>.</w:t>
      </w:r>
      <w:r w:rsidRPr="000759FC">
        <w:br/>
        <w:t xml:space="preserve">                predecessorMode = "LEGACY\_UNSAFE"</w:t>
      </w:r>
      <w:r w:rsidRPr="000759FC">
        <w:br/>
      </w:r>
      <w:r w:rsidRPr="000759FC">
        <w:br/>
        <w:t xml:space="preserve">            if predecessorMode == "LEGACY\_UNSAFE":</w:t>
      </w:r>
      <w:r w:rsidRPr="000759FC">
        <w:br/>
        <w:t xml:space="preserve">                manager.validationManager.fail("unsafe predecessor mode reached")</w:t>
      </w:r>
      <w:r w:rsidRPr="000759FC">
        <w:br/>
      </w:r>
      <w:r w:rsidRPr="000759FC">
        <w:br/>
        <w:t xml:space="preserve">            dropCandidate = oneVisibleDrop(</w:t>
      </w:r>
      <w:r w:rsidRPr="000759FC">
        <w:br/>
        <w:t xml:space="preserve">                i,</w:t>
      </w:r>
      <w:r w:rsidRPr="000759FC">
        <w:br/>
        <w:t xml:space="preserve">                ctx.counts,</w:t>
      </w:r>
      <w:r w:rsidRPr="000759FC">
        <w:br/>
        <w:t xml:space="preserve">                ctx.stoneTable,</w:t>
      </w:r>
      <w:r w:rsidRPr="000759FC">
        <w:br/>
        <w:t xml:space="preserve">                ctx.drops,</w:t>
      </w:r>
      <w:r w:rsidRPr="000759FC">
        <w:br/>
        <w:t xml:space="preserve">                ctx.hiddenBackward</w:t>
      </w:r>
      <w:r w:rsidRPr="000759FC">
        <w:br/>
        <w:t xml:space="preserve">            )</w:t>
      </w:r>
      <w:r w:rsidRPr="000759FC">
        <w:br/>
      </w:r>
      <w:r w:rsidRPr="000759FC">
        <w:br/>
        <w:t xml:space="preserve">            // </w:t>
      </w:r>
      <w:r w:rsidRPr="000759FC">
        <w:rPr>
          <w:rtl/>
        </w:rPr>
        <w:t>שכפול</w:t>
      </w:r>
      <w:r w:rsidRPr="000759FC">
        <w:t xml:space="preserve"> validation </w:t>
      </w:r>
      <w:r w:rsidRPr="000759FC">
        <w:rPr>
          <w:rtl/>
        </w:rPr>
        <w:t>מחושב בנפרד אך אינו מקור תשובה חלופי</w:t>
      </w:r>
      <w:r w:rsidRPr="000759FC">
        <w:t>.</w:t>
      </w:r>
      <w:r w:rsidRPr="000759FC">
        <w:br/>
        <w:t xml:space="preserve">            dropValidationCopy = oneVisibleDrop(</w:t>
      </w:r>
      <w:r w:rsidRPr="000759FC">
        <w:br/>
        <w:t xml:space="preserve">                i,</w:t>
      </w:r>
      <w:r w:rsidRPr="000759FC">
        <w:br/>
        <w:t xml:space="preserve">                ctx.counts,</w:t>
      </w:r>
      <w:r w:rsidRPr="000759FC">
        <w:br/>
        <w:t xml:space="preserve">                ctx.stoneTable,</w:t>
      </w:r>
      <w:r w:rsidRPr="000759FC">
        <w:br/>
        <w:t xml:space="preserve">                ctx.drops,</w:t>
      </w:r>
      <w:r w:rsidRPr="000759FC">
        <w:br/>
        <w:t xml:space="preserve">                ctx.hiddenBackward</w:t>
      </w:r>
      <w:r w:rsidRPr="000759FC">
        <w:br/>
        <w:t xml:space="preserve">            )</w:t>
      </w:r>
      <w:r w:rsidRPr="000759FC">
        <w:br/>
        <w:t xml:space="preserve">            if dropValidationCopy != dropCandidate:</w:t>
      </w:r>
      <w:r w:rsidRPr="000759FC">
        <w:br/>
        <w:t xml:space="preserve">                throw InvariantError("drop deterministic duplication mismatch")</w:t>
      </w:r>
      <w:r w:rsidRPr="000759FC">
        <w:br/>
      </w:r>
      <w:r w:rsidRPr="000759FC">
        <w:br/>
        <w:t xml:space="preserve">            ctx.pendingSnapshot = clone(ctx.drops)</w:t>
      </w:r>
      <w:r w:rsidRPr="000759FC">
        <w:br/>
        <w:t xml:space="preserve">            ctx.pendingSnapshot\[i] = dropCandidate</w:t>
      </w:r>
      <w:r w:rsidRPr="000759FC">
        <w:br/>
      </w:r>
      <w:r w:rsidRPr="000759FC">
        <w:br/>
        <w:t xml:space="preserve">            ord = orderPatchFromValue(dropCandidate)</w:t>
      </w:r>
      <w:r w:rsidRPr="000759FC">
        <w:br/>
        <w:t xml:space="preserve">            oldForPour = clone(ctx.bowls)</w:t>
      </w:r>
      <w:r w:rsidRPr="000759FC">
        <w:br/>
        <w:t xml:space="preserve">            ctx.bowlAliases = installOrderAliases(ord)</w:t>
      </w:r>
      <w:r w:rsidRPr="000759FC">
        <w:br/>
      </w:r>
      <w:r w:rsidRPr="000759FC">
        <w:br/>
        <w:t xml:space="preserve">            p = patchedPours(i, dropCandidate, ctx.stoneTable, oldForPour, ord)</w:t>
      </w:r>
      <w:r w:rsidRPr="000759FC">
        <w:br/>
        <w:t xml:space="preserve">            newBowls = stirOneDropViaShadow(</w:t>
      </w:r>
      <w:r w:rsidRPr="000759FC">
        <w:br/>
        <w:t xml:space="preserve">                ctx.bowls,</w:t>
      </w:r>
      <w:r w:rsidRPr="000759FC">
        <w:br/>
        <w:t xml:space="preserve">                i,</w:t>
      </w:r>
      <w:r w:rsidRPr="000759FC">
        <w:br/>
        <w:t xml:space="preserve">                dropCandidate,</w:t>
      </w:r>
      <w:r w:rsidRPr="000759FC">
        <w:br/>
        <w:t xml:space="preserve">                ctx.stoneTable,</w:t>
      </w:r>
      <w:r w:rsidRPr="000759FC">
        <w:br/>
        <w:t xml:space="preserve">                ord,</w:t>
      </w:r>
      <w:r w:rsidRPr="000759FC">
        <w:br/>
        <w:t xml:space="preserve">                p</w:t>
      </w:r>
      <w:r w:rsidRPr="000759FC">
        <w:br/>
        <w:t xml:space="preserve">            )</w:t>
      </w:r>
      <w:r w:rsidRPr="000759FC">
        <w:br/>
      </w:r>
      <w:r w:rsidRPr="000759FC">
        <w:br/>
        <w:t xml:space="preserve">            manager.validationManager.requireBowlRoundUsesOldSnapshot(oldForPour, newBowls, i)</w:t>
      </w:r>
      <w:r w:rsidRPr="000759FC">
        <w:br/>
      </w:r>
      <w:r w:rsidRPr="000759FC">
        <w:br/>
        <w:t xml:space="preserve">            // commit </w:t>
      </w:r>
      <w:r w:rsidRPr="000759FC">
        <w:rPr>
          <w:rtl/>
        </w:rPr>
        <w:t>סמנטי מרוכז</w:t>
      </w:r>
      <w:r w:rsidRPr="000759FC">
        <w:t>.</w:t>
      </w:r>
      <w:r w:rsidRPr="000759FC">
        <w:br/>
        <w:t xml:space="preserve">            ctx.drops = ctx.pendingSnapshot</w:t>
      </w:r>
      <w:r w:rsidRPr="000759FC">
        <w:br/>
        <w:t xml:space="preserve">            ctx.bowls = newBowls</w:t>
      </w:r>
      <w:r w:rsidRPr="000759FC">
        <w:br/>
        <w:t xml:space="preserve">            ctx.pendingSnapshot = NONE</w:t>
      </w:r>
      <w:r w:rsidRPr="000759FC">
        <w:br/>
      </w:r>
      <w:r w:rsidRPr="000759FC">
        <w:br/>
        <w:t xml:space="preserve">            if i == 46:</w:t>
      </w:r>
      <w:r w:rsidRPr="000759FC">
        <w:br/>
        <w:t xml:space="preserve">                ctx.orderAt46Latch = clone(ord)</w:t>
      </w:r>
      <w:r w:rsidRPr="000759FC">
        <w:br/>
        <w:t xml:space="preserve">                ctx.branchTrace.append("LATCH\_46")</w:t>
      </w:r>
      <w:r w:rsidRPr="000759FC">
        <w:br/>
      </w:r>
      <w:r w:rsidRPr="000759FC">
        <w:br/>
        <w:t xml:space="preserve">            manager.metricsManager.bump("sauce.drop.completed")</w:t>
      </w:r>
      <w:r w:rsidRPr="000759FC">
        <w:br/>
        <w:t xml:space="preserve">            manager.metricsManager.observe("sauce.drop.index", i)</w:t>
      </w:r>
      <w:r w:rsidRPr="000759FC">
        <w:br/>
      </w:r>
      <w:r w:rsidRPr="000759FC">
        <w:br/>
        <w:t xml:space="preserve">        catch RecoverableInternalError e:</w:t>
      </w:r>
      <w:r w:rsidRPr="000759FC">
        <w:br/>
        <w:t xml:space="preserve">            // recovery </w:t>
      </w:r>
      <w:r w:rsidRPr="000759FC">
        <w:rPr>
          <w:rtl/>
        </w:rPr>
        <w:t>מותר רק משחזור</w:t>
      </w:r>
      <w:r w:rsidRPr="000759FC">
        <w:t xml:space="preserve"> exact snapshot.</w:t>
      </w:r>
      <w:r w:rsidRPr="000759FC">
        <w:br/>
        <w:t xml:space="preserve">            ctx.wrappedErrors.append(wrap(e,"drop",i))</w:t>
      </w:r>
      <w:r w:rsidRPr="000759FC">
        <w:br/>
        <w:t xml:space="preserve">            if ctx.retryBudget &lt;= 0:</w:t>
      </w:r>
      <w:r w:rsidRPr="000759FC">
        <w:br/>
        <w:t xml:space="preserve">                throw</w:t>
      </w:r>
      <w:r w:rsidRPr="000759FC">
        <w:br/>
        <w:t xml:space="preserve">            ctx.retryBudget = ctx.retryBudget - 1</w:t>
      </w:r>
      <w:r w:rsidRPr="000759FC">
        <w:br/>
        <w:t xml:space="preserve">            ctx.recoveryDepth = ctx.recoveryDepth + 1</w:t>
      </w:r>
      <w:r w:rsidRPr="000759FC">
        <w:br/>
        <w:t xml:space="preserve">            manager.recoveryManager.restoreLastCommittedDropState(ctx)</w:t>
      </w:r>
      <w:r w:rsidRPr="000759FC">
        <w:br/>
        <w:t xml:space="preserve">            goto MONSTER\_DROP\_DISPATCH</w:t>
      </w:r>
      <w:r w:rsidRPr="000759FC">
        <w:br/>
      </w:r>
      <w:r w:rsidRPr="000759FC">
        <w:br/>
        <w:t xml:space="preserve">        i = i + 1</w:t>
      </w:r>
      <w:r w:rsidRPr="000759FC">
        <w:br/>
        <w:t xml:space="preserve">        ctx.subPhase = i</w:t>
      </w:r>
      <w:r w:rsidRPr="000759FC">
        <w:br/>
        <w:t xml:space="preserve">        goto MONSTER\_DROP\_DISPATCH</w:t>
      </w:r>
      <w:r w:rsidRPr="000759FC">
        <w:br/>
      </w:r>
      <w:r w:rsidRPr="000759FC">
        <w:br/>
        <w:t>MONSTER\_AFTER\_DROPS:</w:t>
      </w:r>
      <w:r w:rsidRPr="000759FC">
        <w:br/>
        <w:t xml:space="preserve">        manager.validationManager.requireExactly46Drops(ctx)</w:t>
      </w:r>
      <w:r w:rsidRPr="000759FC">
        <w:br/>
        <w:t xml:space="preserve">        manager.validationManager.requireLatchedOrder46(ctx)</w:t>
      </w:r>
      <w:r w:rsidRPr="000759FC">
        <w:br/>
        <w:t xml:space="preserve">        stir = 1</w:t>
      </w:r>
      <w:r w:rsidRPr="000759FC">
        <w:br/>
        <w:t xml:space="preserve">        ctx.phase = "POST\_STIR"</w:t>
      </w:r>
      <w:r w:rsidRPr="000759FC">
        <w:br/>
        <w:t xml:space="preserve">        goto MONSTER\_POST\_STIR\_LOOP</w:t>
      </w:r>
      <w:r w:rsidRPr="000759FC">
        <w:br/>
      </w:r>
      <w:r w:rsidRPr="000759FC">
        <w:br/>
        <w:t>MONSTER\_POST\_STIR\_LOOP:</w:t>
      </w:r>
      <w:r w:rsidRPr="000759FC">
        <w:br/>
        <w:t xml:space="preserve">        ctx.currentHandler = "PostStirHandler"</w:t>
      </w:r>
      <w:r w:rsidRPr="000759FC">
        <w:br/>
        <w:t xml:space="preserve">        ctx.subPhase = stir</w:t>
      </w:r>
      <w:r w:rsidRPr="000759FC">
        <w:br/>
        <w:t xml:space="preserve">        if stir == 13:</w:t>
      </w:r>
      <w:r w:rsidRPr="000759FC">
        <w:br/>
        <w:t xml:space="preserve">            goto MONSTER\_SAUCE\_DONE</w:t>
      </w:r>
      <w:r w:rsidRPr="000759FC">
        <w:br/>
      </w:r>
      <w:r w:rsidRPr="000759FC">
        <w:br/>
        <w:t xml:space="preserve">        try:</w:t>
      </w:r>
      <w:r w:rsidRPr="000759FC">
        <w:br/>
        <w:t xml:space="preserve">            ctx.oldSnapshot = clone(ctx.bowls)</w:t>
      </w:r>
      <w:r w:rsidRPr="000759FC">
        <w:br/>
        <w:t xml:space="preserve">            old = ctx.oldSnapshot</w:t>
      </w:r>
      <w:r w:rsidRPr="000759FC">
        <w:br/>
      </w:r>
      <w:r w:rsidRPr="000759FC">
        <w:br/>
        <w:t xml:space="preserve">            // variable name </w:t>
      </w:r>
      <w:r w:rsidRPr="000759FC">
        <w:rPr>
          <w:rtl/>
        </w:rPr>
        <w:t>שגוי היסטורית</w:t>
      </w:r>
      <w:r w:rsidRPr="000759FC">
        <w:t xml:space="preserve">: rawSum </w:t>
      </w:r>
      <w:r w:rsidRPr="000759FC">
        <w:rPr>
          <w:rtl/>
        </w:rPr>
        <w:t>אינו מה שמתווסף לקערות</w:t>
      </w:r>
      <w:r w:rsidRPr="000759FC">
        <w:t>.</w:t>
      </w:r>
      <w:r w:rsidRPr="000759FC">
        <w:br/>
        <w:t xml:space="preserve">            rawSum = old\[1]+old\[2]+old\[3]+old\[4]+old\[5]+old\[6]</w:t>
      </w:r>
      <w:r w:rsidRPr="000759FC">
        <w:br/>
        <w:t xml:space="preserve">            sumThatActuallyGotSaved = savePatch(rawSum + 149\*stir)</w:t>
      </w:r>
      <w:r w:rsidRPr="000759FC">
        <w:br/>
      </w:r>
      <w:r w:rsidRPr="000759FC">
        <w:br/>
        <w:t xml:space="preserve">            postOrder = oldPermutationUnrank0(</w:t>
      </w:r>
      <w:r w:rsidRPr="000759FC">
        <w:br/>
        <w:t xml:space="preserve">                (regularMod(sumThatActuallyGotSaved - 1, 720) + 1) - 1</w:t>
      </w:r>
      <w:r w:rsidRPr="000759FC">
        <w:br/>
        <w:t xml:space="preserve">            )</w:t>
      </w:r>
      <w:r w:rsidRPr="000759FC">
        <w:br/>
        <w:t xml:space="preserve">            ctx.postStirOrderDiagnostic = postOrder</w:t>
      </w:r>
      <w:r w:rsidRPr="000759FC">
        <w:br/>
      </w:r>
      <w:r w:rsidRPr="000759FC">
        <w:br/>
        <w:t xml:space="preserve">            pending = clone(ctx.bowls)</w:t>
      </w:r>
      <w:r w:rsidRPr="000759FC">
        <w:br/>
        <w:t xml:space="preserve">            p = 1</w:t>
      </w:r>
      <w:r w:rsidRPr="000759FC">
        <w:br/>
        <w:t xml:space="preserve">            goto MONSTER\_POST\_EACH\_BOWL</w:t>
      </w:r>
      <w:r w:rsidRPr="000759FC">
        <w:br/>
      </w:r>
      <w:r w:rsidRPr="000759FC">
        <w:br/>
        <w:t>MONSTER\_POST\_EACH\_BOWL:</w:t>
      </w:r>
      <w:r w:rsidRPr="000759FC">
        <w:br/>
        <w:t xml:space="preserve">            if p == 7:</w:t>
      </w:r>
      <w:r w:rsidRPr="000759FC">
        <w:br/>
        <w:t xml:space="preserve">                goto MONSTER\_POST\_COMMIT</w:t>
      </w:r>
      <w:r w:rsidRPr="000759FC">
        <w:br/>
      </w:r>
      <w:r w:rsidRPr="000759FC">
        <w:br/>
        <w:t xml:space="preserve">            id = postOrder\[p]</w:t>
      </w:r>
      <w:r w:rsidRPr="000759FC">
        <w:br/>
        <w:t xml:space="preserve">            prev = postOrder\[wrap6(p-1)]</w:t>
      </w:r>
      <w:r w:rsidRPr="000759FC">
        <w:br/>
        <w:t xml:space="preserve">            next = postOrder\[wrap6(p+1)]</w:t>
      </w:r>
      <w:r w:rsidRPr="000759FC">
        <w:br/>
      </w:r>
      <w:r w:rsidRPr="000759FC">
        <w:br/>
        <w:t xml:space="preserve">            z = old\[id]</w:t>
      </w:r>
      <w:r w:rsidRPr="000759FC">
        <w:br/>
        <w:t xml:space="preserve">              + 3\*old\[prev]</w:t>
      </w:r>
      <w:r w:rsidRPr="000759FC">
        <w:br/>
        <w:t xml:space="preserve">              + 5\*old\[next]</w:t>
      </w:r>
      <w:r w:rsidRPr="000759FC">
        <w:br/>
        <w:t xml:space="preserve">              + sumThatActuallyGotSaved</w:t>
      </w:r>
      <w:r w:rsidRPr="000759FC">
        <w:br/>
        <w:t xml:space="preserve">              + stir</w:t>
      </w:r>
      <w:r w:rsidRPr="000759FC">
        <w:br/>
        <w:t xml:space="preserve">              + p\*p</w:t>
      </w:r>
      <w:r w:rsidRPr="000759FC">
        <w:br/>
      </w:r>
      <w:r w:rsidRPr="000759FC">
        <w:br/>
        <w:t xml:space="preserve">            pending\[id] = savePatch(z\*z + 7\*old\[prev]\*old\[next])</w:t>
      </w:r>
      <w:r w:rsidRPr="000759FC">
        <w:br/>
        <w:t xml:space="preserve">            p = p + 1</w:t>
      </w:r>
      <w:r w:rsidRPr="000759FC">
        <w:br/>
        <w:t xml:space="preserve">            goto MONSTER\_POST\_EACH\_BOWL</w:t>
      </w:r>
      <w:r w:rsidRPr="000759FC">
        <w:br/>
      </w:r>
      <w:r w:rsidRPr="000759FC">
        <w:br/>
        <w:t>MONSTER\_POST\_COMMIT:</w:t>
      </w:r>
      <w:r w:rsidRPr="000759FC">
        <w:br/>
        <w:t xml:space="preserve">            manager.validationManager.requirePendingSixBowls(pending)</w:t>
      </w:r>
      <w:r w:rsidRPr="000759FC">
        <w:br/>
        <w:t xml:space="preserve">            ctx.bowls = pending</w:t>
      </w:r>
      <w:r w:rsidRPr="000759FC">
        <w:br/>
        <w:t xml:space="preserve">            ctx.oldSnapshot = NONE</w:t>
      </w:r>
      <w:r w:rsidRPr="000759FC">
        <w:br/>
        <w:t xml:space="preserve">            manager.metricsManager.bump("sauce.postStir.completed")</w:t>
      </w:r>
      <w:r w:rsidRPr="000759FC">
        <w:br/>
        <w:t xml:space="preserve">            stir = stir + 1</w:t>
      </w:r>
      <w:r w:rsidRPr="000759FC">
        <w:br/>
        <w:t xml:space="preserve">            goto MONSTER\_POST\_STIR\_LOOP</w:t>
      </w:r>
      <w:r w:rsidRPr="000759FC">
        <w:br/>
      </w:r>
      <w:r w:rsidRPr="000759FC">
        <w:br/>
        <w:t xml:space="preserve">        catch RecoverableInternalError e:</w:t>
      </w:r>
      <w:r w:rsidRPr="000759FC">
        <w:br/>
        <w:t xml:space="preserve">            ctx.wrappedErrors.append(wrap(e,"postStir",stir))</w:t>
      </w:r>
      <w:r w:rsidRPr="000759FC">
        <w:br/>
        <w:t xml:space="preserve">            // post-stir retry </w:t>
      </w:r>
      <w:r w:rsidRPr="000759FC">
        <w:rPr>
          <w:rtl/>
        </w:rPr>
        <w:t>משחזר בדיוק את</w:t>
      </w:r>
      <w:r w:rsidRPr="000759FC">
        <w:t xml:space="preserve"> old snapshot.</w:t>
      </w:r>
      <w:r w:rsidRPr="000759FC">
        <w:br/>
        <w:t xml:space="preserve">            if ctx.retryBudget &lt;= 0:</w:t>
      </w:r>
      <w:r w:rsidRPr="000759FC">
        <w:br/>
        <w:t xml:space="preserve">                throw</w:t>
      </w:r>
      <w:r w:rsidRPr="000759FC">
        <w:br/>
        <w:t xml:space="preserve">            ctx.retryBudget = ctx.retryBudget - 1</w:t>
      </w:r>
      <w:r w:rsidRPr="000759FC">
        <w:br/>
        <w:t xml:space="preserve">            ctx.bowls = clone(ctx.oldSnapshot)</w:t>
      </w:r>
      <w:r w:rsidRPr="000759FC">
        <w:br/>
        <w:t xml:space="preserve">            goto MONSTER\_POST\_STIR\_LOOP</w:t>
      </w:r>
      <w:r w:rsidRPr="000759FC">
        <w:br/>
      </w:r>
      <w:r w:rsidRPr="000759FC">
        <w:br/>
        <w:t>MONSTER\_SAUCE\_DONE:</w:t>
      </w:r>
      <w:r w:rsidRPr="000759FC">
        <w:br/>
        <w:t xml:space="preserve">        ctx.phase = "SAUCE\_VALIDATE"</w:t>
      </w:r>
      <w:r w:rsidRPr="000759FC">
        <w:br/>
        <w:t xml:space="preserve">        manager.validationManager.requireLatchedOrder46(ctx)</w:t>
      </w:r>
      <w:r w:rsidRPr="000759FC">
        <w:br/>
        <w:t xml:space="preserve">        manager.validationManager.requireSixFinalBowls(ctx)</w:t>
      </w:r>
      <w:r w:rsidRPr="000759FC">
        <w:br/>
        <w:t xml:space="preserve">        ctx.status = "SAUCE\_OK"</w:t>
      </w:r>
      <w:r w:rsidRPr="000759FC">
        <w:br/>
        <w:t xml:space="preserve">        manager.metricsManager.bump("sauce.success")</w:t>
      </w:r>
      <w:r w:rsidRPr="000759FC">
        <w:br/>
        <w:t xml:space="preserve">        return {bowls:clone(ctx.bowls), queryOrder:clone(ctx.orderAt46Latch), context:ctx}</w:t>
      </w:r>
      <w:r w:rsidRPr="000759FC">
        <w:br/>
      </w:r>
      <w:r w:rsidRPr="000759FC">
        <w:br/>
        <w:t xml:space="preserve">    catch ValidationError e:</w:t>
      </w:r>
      <w:r w:rsidRPr="000759FC">
        <w:br/>
        <w:t xml:space="preserve">        ctx.lastError = wrap(e,"sauce-validation")</w:t>
      </w:r>
      <w:r w:rsidRPr="000759FC">
        <w:br/>
        <w:t xml:space="preserve">        ctx.status = "FAILED\_VALIDATION"</w:t>
      </w:r>
      <w:r w:rsidRPr="000759FC">
        <w:br/>
        <w:t xml:space="preserve">        manager.metricsManager.bump("sauce.validationFailure")</w:t>
      </w:r>
      <w:r w:rsidRPr="000759FC">
        <w:br/>
        <w:t xml:space="preserve">        throw ctx.lastError</w:t>
      </w:r>
      <w:r w:rsidRPr="000759FC">
        <w:br/>
        <w:t xml:space="preserve">    catch Error e:</w:t>
      </w:r>
      <w:r w:rsidRPr="000759FC">
        <w:br/>
        <w:t xml:space="preserve">        ctx.lastError = wrap(e,"sauce-unhandled")</w:t>
      </w:r>
      <w:r w:rsidRPr="000759FC">
        <w:br/>
        <w:t xml:space="preserve">        ctx.status = "FAILED"</w:t>
      </w:r>
      <w:r w:rsidRPr="000759FC">
        <w:br/>
        <w:t xml:space="preserve">        manager.metricsManager.bump("sauce.failure")</w:t>
      </w:r>
      <w:r w:rsidRPr="000759FC">
        <w:br/>
        <w:t xml:space="preserve">        throw ctx.lastError</w:t>
      </w:r>
      <w:r w:rsidRPr="000759FC">
        <w:br/>
        <w:t>```</w:t>
      </w:r>
    </w:p>
    <w:p w14:paraId="44244E98" w14:textId="77777777" w:rsidR="000759FC" w:rsidRPr="000759FC" w:rsidRDefault="000759FC" w:rsidP="000759FC">
      <w:r w:rsidRPr="000759FC">
        <w:rPr>
          <w:rtl/>
        </w:rPr>
        <w:t>ה־</w:t>
      </w:r>
      <w:r w:rsidRPr="000759FC">
        <w:t xml:space="preserve">`try/catch`, </w:t>
      </w:r>
      <w:r w:rsidRPr="000759FC">
        <w:rPr>
          <w:rtl/>
        </w:rPr>
        <w:t>ה־</w:t>
      </w:r>
      <w:r w:rsidRPr="000759FC">
        <w:t xml:space="preserve">manager chain, </w:t>
      </w:r>
      <w:r w:rsidRPr="000759FC">
        <w:rPr>
          <w:rtl/>
        </w:rPr>
        <w:t>ה־</w:t>
      </w:r>
      <w:r w:rsidRPr="000759FC">
        <w:t xml:space="preserve">metrics </w:t>
      </w:r>
      <w:r w:rsidRPr="000759FC">
        <w:rPr>
          <w:rtl/>
        </w:rPr>
        <w:t>וה־</w:t>
      </w:r>
      <w:r w:rsidRPr="000759FC">
        <w:t xml:space="preserve">diagnostics </w:t>
      </w:r>
      <w:r w:rsidRPr="000759FC">
        <w:rPr>
          <w:rtl/>
        </w:rPr>
        <w:t>מוסיפים עומס מבני בלבד. אסור להם להשתתף בחישוב הנורמטיבי. ה־</w:t>
      </w:r>
      <w:r w:rsidRPr="000759FC">
        <w:t xml:space="preserve">retry </w:t>
      </w:r>
      <w:r w:rsidRPr="000759FC">
        <w:rPr>
          <w:rtl/>
        </w:rPr>
        <w:t>משחזר</w:t>
      </w:r>
      <w:r w:rsidRPr="000759FC">
        <w:t xml:space="preserve"> snapshot </w:t>
      </w:r>
      <w:r w:rsidRPr="000759FC">
        <w:rPr>
          <w:rtl/>
        </w:rPr>
        <w:t>אחרון שהתחייב ונכנס שוב לאותה פעולה דטרמיניסטית; לכן אין לו נתיב סמנטי חלופי</w:t>
      </w:r>
      <w:r w:rsidRPr="000759FC">
        <w:t>.</w:t>
      </w:r>
    </w:p>
    <w:p w14:paraId="3FE7F9AE" w14:textId="77777777" w:rsidR="000759FC" w:rsidRPr="000759FC" w:rsidRDefault="000759FC" w:rsidP="000759FC">
      <w:r w:rsidRPr="000759FC">
        <w:t>---</w:t>
      </w:r>
    </w:p>
    <w:p w14:paraId="41626798" w14:textId="77777777" w:rsidR="000759FC" w:rsidRPr="000759FC" w:rsidRDefault="000759FC" w:rsidP="000759FC">
      <w:r w:rsidRPr="000759FC">
        <w:t xml:space="preserve">8. </w:t>
      </w:r>
      <w:r w:rsidRPr="000759FC">
        <w:rPr>
          <w:rtl/>
        </w:rPr>
        <w:t>שאילת קערה</w:t>
      </w:r>
      <w:r w:rsidRPr="000759FC">
        <w:t xml:space="preserve">: patch </w:t>
      </w:r>
      <w:r w:rsidRPr="000759FC">
        <w:rPr>
          <w:rtl/>
        </w:rPr>
        <w:t>נגד שימוש בסדר הבחישה האחרונה</w:t>
      </w:r>
    </w:p>
    <w:p w14:paraId="772D14D2" w14:textId="77777777" w:rsidR="000759FC" w:rsidRPr="000759FC" w:rsidRDefault="000759FC" w:rsidP="000759FC">
      <w:r w:rsidRPr="000759FC">
        <w:t>```text</w:t>
      </w:r>
      <w:r w:rsidRPr="000759FC">
        <w:br/>
        <w:t>function oldNextBowlFixedName(id):</w:t>
      </w:r>
      <w:r w:rsidRPr="000759FC">
        <w:br/>
        <w:t xml:space="preserve">    return 1 if id == 6 else id+1</w:t>
      </w:r>
      <w:r w:rsidRPr="000759FC">
        <w:br/>
      </w:r>
      <w:r w:rsidRPr="000759FC">
        <w:br/>
        <w:t>function nextBowlQueryPatch(sauceResult, queriedId):</w:t>
      </w:r>
      <w:r w:rsidRPr="000759FC">
        <w:br/>
        <w:t xml:space="preserve">    // </w:t>
      </w:r>
      <w:r w:rsidRPr="000759FC">
        <w:rPr>
          <w:rtl/>
        </w:rPr>
        <w:t>נשארת קריאת</w:t>
      </w:r>
      <w:r w:rsidRPr="000759FC">
        <w:t xml:space="preserve"> legacy </w:t>
      </w:r>
      <w:r w:rsidRPr="000759FC">
        <w:rPr>
          <w:rtl/>
        </w:rPr>
        <w:t>לצורכי</w:t>
      </w:r>
      <w:r w:rsidRPr="000759FC">
        <w:t xml:space="preserve"> diagnostic </w:t>
      </w:r>
      <w:r w:rsidRPr="000759FC">
        <w:rPr>
          <w:rtl/>
        </w:rPr>
        <w:t>ישנים</w:t>
      </w:r>
      <w:r w:rsidRPr="000759FC">
        <w:t>.</w:t>
      </w:r>
      <w:r w:rsidRPr="000759FC">
        <w:br/>
        <w:t xml:space="preserve">    useless = oldNextBowlFixedName(queriedId)</w:t>
      </w:r>
      <w:r w:rsidRPr="000759FC">
        <w:br/>
      </w:r>
      <w:r w:rsidRPr="000759FC">
        <w:br/>
        <w:t xml:space="preserve">    order = sauceResult.queryOrder</w:t>
      </w:r>
      <w:r w:rsidRPr="000759FC">
        <w:br/>
        <w:t xml:space="preserve">    pos = indexOf(order, queriedId)</w:t>
      </w:r>
      <w:r w:rsidRPr="000759FC">
        <w:br/>
        <w:t xml:space="preserve">    return order\[wrap6(pos+1)]</w:t>
      </w:r>
      <w:r w:rsidRPr="000759FC">
        <w:br/>
      </w:r>
      <w:r w:rsidRPr="000759FC">
        <w:br/>
        <w:t>function askWithDirectionPatch(sauceResult, bowlId, seal):</w:t>
      </w:r>
      <w:r w:rsidRPr="000759FC">
        <w:br/>
        <w:t xml:space="preserve">    nextId = nextBowlQueryPatch(sauceResult, bowlId)</w:t>
      </w:r>
      <w:r w:rsidRPr="000759FC">
        <w:br/>
      </w:r>
      <w:r w:rsidRPr="000759FC">
        <w:br/>
        <w:t xml:space="preserve">    first = savePatch(</w:t>
      </w:r>
      <w:r w:rsidRPr="000759FC">
        <w:br/>
        <w:t xml:space="preserve">        (sauceResult.bowls\[bowlId] + seal + 181)^2</w:t>
      </w:r>
      <w:r w:rsidRPr="000759FC">
        <w:br/>
        <w:t xml:space="preserve">        + 179\*sauceResult.bowls\[nextId]</w:t>
      </w:r>
      <w:r w:rsidRPr="000759FC">
        <w:br/>
        <w:t xml:space="preserve">        + seal</w:t>
      </w:r>
      <w:r w:rsidRPr="000759FC">
        <w:br/>
        <w:t xml:space="preserve">    )</w:t>
      </w:r>
      <w:r w:rsidRPr="000759FC">
        <w:br/>
      </w:r>
      <w:r w:rsidRPr="000759FC">
        <w:br/>
        <w:t xml:space="preserve">    directionNumber = savePatch(</w:t>
      </w:r>
      <w:r w:rsidRPr="000759FC">
        <w:br/>
        <w:t xml:space="preserve">        (first + seal + 1 + 193)^2</w:t>
      </w:r>
      <w:r w:rsidRPr="000759FC">
        <w:br/>
        <w:t xml:space="preserve">        + 193\*first</w:t>
      </w:r>
      <w:r w:rsidRPr="000759FC">
        <w:br/>
        <w:t xml:space="preserve">        + 197\*sauceResult.bowls\[6]</w:t>
      </w:r>
      <w:r w:rsidRPr="000759FC">
        <w:br/>
        <w:t xml:space="preserve">    )</w:t>
      </w:r>
      <w:r w:rsidRPr="000759FC">
        <w:br/>
      </w:r>
      <w:r w:rsidRPr="000759FC">
        <w:br/>
        <w:t xml:space="preserve">    step = -1</w:t>
      </w:r>
      <w:r w:rsidRPr="000759FC">
        <w:br/>
        <w:t xml:space="preserve">    if regularMod(directionNumber,2) == 1:</w:t>
      </w:r>
      <w:r w:rsidRPr="000759FC">
        <w:br/>
        <w:t xml:space="preserve">        step = +1</w:t>
      </w:r>
      <w:r w:rsidRPr="000759FC">
        <w:br/>
      </w:r>
      <w:r w:rsidRPr="000759FC">
        <w:br/>
        <w:t xml:space="preserve">    return {first:first, step:step}</w:t>
      </w:r>
      <w:r w:rsidRPr="000759FC">
        <w:br/>
      </w:r>
      <w:r w:rsidRPr="000759FC">
        <w:br/>
        <w:t>function ringAnswer(stream, offset):</w:t>
      </w:r>
      <w:r w:rsidRPr="000759FC">
        <w:br/>
        <w:t xml:space="preserve">    return 1 + regularMod(stream.first - 1 + stream.step\*offset, M\_OLD)</w:t>
      </w:r>
      <w:r w:rsidRPr="000759FC">
        <w:br/>
        <w:t>```</w:t>
      </w:r>
    </w:p>
    <w:p w14:paraId="1784BDFE" w14:textId="77777777" w:rsidR="000759FC" w:rsidRPr="000759FC" w:rsidRDefault="000759FC" w:rsidP="000759FC">
      <w:r w:rsidRPr="000759FC">
        <w:t>---</w:t>
      </w:r>
    </w:p>
    <w:p w14:paraId="5A797CEF" w14:textId="77777777" w:rsidR="000759FC" w:rsidRPr="000759FC" w:rsidRDefault="000759FC" w:rsidP="000759FC">
      <w:r w:rsidRPr="000759FC">
        <w:t xml:space="preserve">9. selector </w:t>
      </w:r>
      <w:r w:rsidRPr="000759FC">
        <w:rPr>
          <w:rtl/>
        </w:rPr>
        <w:t>הישן המוטה והטלאי המאוחר</w:t>
      </w:r>
    </w:p>
    <w:p w14:paraId="01BAB77E" w14:textId="77777777" w:rsidR="000759FC" w:rsidRPr="000759FC" w:rsidRDefault="000759FC" w:rsidP="000759FC">
      <w:r w:rsidRPr="000759FC">
        <w:t>```text</w:t>
      </w:r>
      <w:r w:rsidRPr="000759FC">
        <w:br/>
        <w:t>function biasedLegacyPick(x, N):</w:t>
      </w:r>
      <w:r w:rsidRPr="000759FC">
        <w:br/>
        <w:t xml:space="preserve">    return regularMod(x-1, N) + 1</w:t>
      </w:r>
      <w:r w:rsidRPr="000759FC">
        <w:br/>
      </w:r>
      <w:r w:rsidRPr="000759FC">
        <w:br/>
        <w:t>function patchedSmallPick(stream, N):</w:t>
      </w:r>
      <w:r w:rsidRPr="000759FC">
        <w:br/>
        <w:t xml:space="preserve">    limit = floorDiv(M\_OLD, N) \* N</w:t>
      </w:r>
      <w:r w:rsidRPr="000759FC">
        <w:br/>
        <w:t xml:space="preserve">    offset = 0</w:t>
      </w:r>
      <w:r w:rsidRPr="000759FC">
        <w:br/>
      </w:r>
      <w:r w:rsidRPr="000759FC">
        <w:br/>
        <w:t xml:space="preserve">    x = ringAnswer(stream, offset)</w:t>
      </w:r>
      <w:r w:rsidRPr="000759FC">
        <w:br/>
        <w:t xml:space="preserve">    while x &gt; limit:</w:t>
      </w:r>
      <w:r w:rsidRPr="000759FC">
        <w:br/>
        <w:t xml:space="preserve">        offset = offset + 1</w:t>
      </w:r>
      <w:r w:rsidRPr="000759FC">
        <w:br/>
        <w:t xml:space="preserve">        x = ringAnswer(stream, offset)</w:t>
      </w:r>
      <w:r w:rsidRPr="000759FC">
        <w:br/>
      </w:r>
      <w:r w:rsidRPr="000759FC">
        <w:br/>
        <w:t xml:space="preserve">    // </w:t>
      </w:r>
      <w:r w:rsidRPr="000759FC">
        <w:rPr>
          <w:rtl/>
        </w:rPr>
        <w:t>משתמשים שוב בפונקציה הישנה רק אחרי שה־</w:t>
      </w:r>
      <w:r w:rsidRPr="000759FC">
        <w:t xml:space="preserve">bias </w:t>
      </w:r>
      <w:r w:rsidRPr="000759FC">
        <w:rPr>
          <w:rtl/>
        </w:rPr>
        <w:t>הוסר</w:t>
      </w:r>
      <w:r w:rsidRPr="000759FC">
        <w:t>.</w:t>
      </w:r>
      <w:r w:rsidRPr="000759FC">
        <w:br/>
        <w:t xml:space="preserve">    return biasedLegacyPick(x, N)</w:t>
      </w:r>
      <w:r w:rsidRPr="000759FC">
        <w:br/>
        <w:t>```</w:t>
      </w:r>
    </w:p>
    <w:p w14:paraId="731E0801" w14:textId="77777777" w:rsidR="000759FC" w:rsidRPr="000759FC" w:rsidRDefault="000759FC" w:rsidP="000759FC">
      <w:r w:rsidRPr="000759FC">
        <w:rPr>
          <w:rtl/>
        </w:rPr>
        <w:t>הבחירה הרחבה נוספה כתוסף שלא נוגע ב־</w:t>
      </w:r>
      <w:r w:rsidRPr="000759FC">
        <w:t>legacy:</w:t>
      </w:r>
    </w:p>
    <w:p w14:paraId="62260726" w14:textId="77777777" w:rsidR="000759FC" w:rsidRPr="000759FC" w:rsidRDefault="000759FC" w:rsidP="000759FC">
      <w:r w:rsidRPr="000759FC">
        <w:t>```text</w:t>
      </w:r>
      <w:r w:rsidRPr="000759FC">
        <w:br/>
        <w:t>function wideDetour(stream, N):</w:t>
      </w:r>
      <w:r w:rsidRPr="000759FC">
        <w:br/>
        <w:t xml:space="preserve">    places = 1</w:t>
      </w:r>
      <w:r w:rsidRPr="000759FC">
        <w:br/>
        <w:t xml:space="preserve">    space = M\_OLD</w:t>
      </w:r>
      <w:r w:rsidRPr="000759FC">
        <w:br/>
        <w:t xml:space="preserve">    while space &lt; N:</w:t>
      </w:r>
      <w:r w:rsidRPr="000759FC">
        <w:br/>
        <w:t xml:space="preserve">        places = places + 1</w:t>
      </w:r>
      <w:r w:rsidRPr="000759FC">
        <w:br/>
        <w:t xml:space="preserve">        space = space \* M\_OLD</w:t>
      </w:r>
      <w:r w:rsidRPr="000759FC">
        <w:br/>
      </w:r>
      <w:r w:rsidRPr="000759FC">
        <w:br/>
        <w:t xml:space="preserve">    wide = 1</w:t>
      </w:r>
      <w:r w:rsidRPr="000759FC">
        <w:br/>
        <w:t xml:space="preserve">    weight = 1</w:t>
      </w:r>
      <w:r w:rsidRPr="000759FC">
        <w:br/>
        <w:t xml:space="preserve">    j = 0</w:t>
      </w:r>
      <w:r w:rsidRPr="000759FC">
        <w:br/>
        <w:t xml:space="preserve">    while j &lt; places:</w:t>
      </w:r>
      <w:r w:rsidRPr="000759FC">
        <w:br/>
        <w:t xml:space="preserve">        wide = wide + (ringAnswer(stream,j)-1)\*weight</w:t>
      </w:r>
      <w:r w:rsidRPr="000759FC">
        <w:br/>
        <w:t xml:space="preserve">        weight = weight\*M\_OLD</w:t>
      </w:r>
      <w:r w:rsidRPr="000759FC">
        <w:br/>
        <w:t xml:space="preserve">        j = j + 1</w:t>
      </w:r>
      <w:r w:rsidRPr="000759FC">
        <w:br/>
      </w:r>
      <w:r w:rsidRPr="000759FC">
        <w:br/>
        <w:t xml:space="preserve">    limit = floorDiv(space,N)\*N</w:t>
      </w:r>
      <w:r w:rsidRPr="000759FC">
        <w:br/>
      </w:r>
      <w:r w:rsidRPr="000759FC">
        <w:br/>
        <w:t xml:space="preserve">    while wide &gt; limit:</w:t>
      </w:r>
      <w:r w:rsidRPr="000759FC">
        <w:br/>
        <w:t xml:space="preserve">        wide = 1 + regularMod(wide - 1 + stream.step, space)</w:t>
      </w:r>
      <w:r w:rsidRPr="000759FC">
        <w:br/>
      </w:r>
      <w:r w:rsidRPr="000759FC">
        <w:br/>
        <w:t xml:space="preserve">    return biasedLegacyPick(wide,N)</w:t>
      </w:r>
      <w:r w:rsidRPr="000759FC">
        <w:br/>
      </w:r>
      <w:r w:rsidRPr="000759FC">
        <w:br/>
        <w:t>function patchedPick(stream, N):</w:t>
      </w:r>
      <w:r w:rsidRPr="000759FC">
        <w:br/>
        <w:t xml:space="preserve">    if N &lt;= M\_OLD:</w:t>
      </w:r>
      <w:r w:rsidRPr="000759FC">
        <w:br/>
        <w:t xml:space="preserve">        return patchedSmallPick(stream,N)</w:t>
      </w:r>
      <w:r w:rsidRPr="000759FC">
        <w:br/>
        <w:t xml:space="preserve">    return wideDetour(stream,N)</w:t>
      </w:r>
      <w:r w:rsidRPr="000759FC">
        <w:br/>
        <w:t>```</w:t>
      </w:r>
    </w:p>
    <w:p w14:paraId="67ED263A" w14:textId="77777777" w:rsidR="000759FC" w:rsidRPr="000759FC" w:rsidRDefault="000759FC" w:rsidP="000759FC">
      <w:r w:rsidRPr="000759FC">
        <w:t>---</w:t>
      </w:r>
    </w:p>
    <w:p w14:paraId="0FE06EB7" w14:textId="77777777" w:rsidR="000759FC" w:rsidRPr="000759FC" w:rsidRDefault="000759FC" w:rsidP="000759FC">
      <w:r w:rsidRPr="000759FC">
        <w:t xml:space="preserve">10. </w:t>
      </w:r>
      <w:r w:rsidRPr="000759FC">
        <w:rPr>
          <w:rtl/>
        </w:rPr>
        <w:t>שערים: מנגנון סימטרי שגוי ומסלול שלילי עוקף</w:t>
      </w:r>
    </w:p>
    <w:p w14:paraId="30042EAF" w14:textId="77777777" w:rsidR="000759FC" w:rsidRPr="000759FC" w:rsidRDefault="000759FC" w:rsidP="000759FC">
      <w:r w:rsidRPr="000759FC">
        <w:t>```text</w:t>
      </w:r>
      <w:r w:rsidRPr="000759FC">
        <w:br/>
        <w:t>function oldGateQuestionDay(magnitude):</w:t>
      </w:r>
      <w:r w:rsidRPr="000759FC">
        <w:br/>
        <w:t xml:space="preserve">    return FOUNDATION\_DAY\_OLD + magnitude</w:t>
      </w:r>
      <w:r w:rsidRPr="000759FC">
        <w:br/>
      </w:r>
      <w:r w:rsidRPr="000759FC">
        <w:br/>
        <w:t>function gateQuestionDayPatch(signedGateStep):</w:t>
      </w:r>
      <w:r w:rsidRPr="000759FC">
        <w:br/>
        <w:t xml:space="preserve">    q = oldGateQuestionDay(abs(signedGateStep))</w:t>
      </w:r>
      <w:r w:rsidRPr="000759FC">
        <w:br/>
      </w:r>
      <w:r w:rsidRPr="000759FC">
        <w:br/>
        <w:t xml:space="preserve">    // </w:t>
      </w:r>
      <w:r w:rsidRPr="000759FC">
        <w:rPr>
          <w:rtl/>
        </w:rPr>
        <w:t>הטלאי אינו מתקן</w:t>
      </w:r>
      <w:r w:rsidRPr="000759FC">
        <w:t xml:space="preserve"> oldGateQuestionDay.</w:t>
      </w:r>
      <w:r w:rsidRPr="000759FC">
        <w:br/>
        <w:t xml:space="preserve">    if signedGateStep &lt; 0:</w:t>
      </w:r>
      <w:r w:rsidRPr="000759FC">
        <w:br/>
        <w:t xml:space="preserve">        q = FOUNDATION\_DAY\_OLD - abs(signedGateStep)</w:t>
      </w:r>
      <w:r w:rsidRPr="000759FC">
        <w:br/>
      </w:r>
      <w:r w:rsidRPr="000759FC">
        <w:br/>
        <w:t xml:space="preserve">    return q</w:t>
      </w:r>
      <w:r w:rsidRPr="000759FC">
        <w:br/>
      </w:r>
      <w:r w:rsidRPr="000759FC">
        <w:br/>
        <w:t>function oneGateGapPatched(signedGateStep):</w:t>
      </w:r>
      <w:r w:rsidRPr="000759FC">
        <w:br/>
        <w:t xml:space="preserve">    qDay = gateQuestionDayPatch(signedGateStep)</w:t>
      </w:r>
      <w:r w:rsidRPr="000759FC">
        <w:br/>
        <w:t xml:space="preserve">    R = sauceWithScars(FOUNDATION\_DAY\_OLD, qDay)</w:t>
      </w:r>
      <w:r w:rsidRPr="000759FC">
        <w:br/>
        <w:t xml:space="preserve">    A = askWithDirectionPatch(R, 1, 1)</w:t>
      </w:r>
      <w:r w:rsidRPr="000759FC">
        <w:br/>
        <w:t xml:space="preserve">    return 41 + patchedPick(A, 922)</w:t>
      </w:r>
      <w:r w:rsidRPr="000759FC">
        <w:br/>
        <w:t>```</w:t>
      </w:r>
    </w:p>
    <w:p w14:paraId="2B7FBF00" w14:textId="77777777" w:rsidR="000759FC" w:rsidRPr="000759FC" w:rsidRDefault="000759FC" w:rsidP="000759FC">
      <w:r w:rsidRPr="000759FC">
        <w:rPr>
          <w:rtl/>
        </w:rPr>
        <w:t>מטמון השערים הישן נשאר גלובלי, אך כל ערך נקבע רק מאינדקס השער ולכן הוא בטוח</w:t>
      </w:r>
      <w:r w:rsidRPr="000759FC">
        <w:t>:</w:t>
      </w:r>
    </w:p>
    <w:p w14:paraId="5ECF2B28" w14:textId="77777777" w:rsidR="000759FC" w:rsidRPr="000759FC" w:rsidRDefault="000759FC" w:rsidP="000759FC">
      <w:r w:rsidRPr="000759FC">
        <w:t>```text</w:t>
      </w:r>
      <w:r w:rsidRPr="000759FC">
        <w:br/>
        <w:t>GATE\[0] = FOUNDATION\_DAY\_OLD</w:t>
      </w:r>
      <w:r w:rsidRPr="000759FC">
        <w:br/>
      </w:r>
      <w:r w:rsidRPr="000759FC">
        <w:br/>
        <w:t>function ensureGate(k):</w:t>
      </w:r>
      <w:r w:rsidRPr="000759FC">
        <w:br/>
        <w:t xml:space="preserve">    if k &gt; 0:</w:t>
      </w:r>
      <w:r w:rsidRPr="000759FC">
        <w:br/>
        <w:t xml:space="preserve">        n = greatestKnownPositive+1</w:t>
      </w:r>
      <w:r w:rsidRPr="000759FC">
        <w:br/>
        <w:t xml:space="preserve">        while n &lt;= k:</w:t>
      </w:r>
      <w:r w:rsidRPr="000759FC">
        <w:br/>
        <w:t xml:space="preserve">            GATE\[n] = GATE\[n-1] + oneGateGapPatched(+n)</w:t>
      </w:r>
      <w:r w:rsidRPr="000759FC">
        <w:br/>
        <w:t xml:space="preserve">            n++</w:t>
      </w:r>
      <w:r w:rsidRPr="000759FC">
        <w:br/>
      </w:r>
      <w:r w:rsidRPr="000759FC">
        <w:br/>
        <w:t xml:space="preserve">    if k &lt; 0:</w:t>
      </w:r>
      <w:r w:rsidRPr="000759FC">
        <w:br/>
        <w:t xml:space="preserve">        n = greatestKnownNegativeMagnitude+1</w:t>
      </w:r>
      <w:r w:rsidRPr="000759FC">
        <w:br/>
        <w:t xml:space="preserve">        while n &lt;= abs(k):</w:t>
      </w:r>
      <w:r w:rsidRPr="000759FC">
        <w:br/>
        <w:t xml:space="preserve">            GATE\[-n] = GATE\[-(n-1)] - oneGateGapPatched(-n)</w:t>
      </w:r>
      <w:r w:rsidRPr="000759FC">
        <w:br/>
        <w:t xml:space="preserve">            n++</w:t>
      </w:r>
      <w:r w:rsidRPr="000759FC">
        <w:br/>
        <w:t>```</w:t>
      </w:r>
    </w:p>
    <w:p w14:paraId="4CB7744C" w14:textId="77777777" w:rsidR="000759FC" w:rsidRPr="000759FC" w:rsidRDefault="000759FC" w:rsidP="000759FC">
      <w:r w:rsidRPr="000759FC">
        <w:t>---</w:t>
      </w:r>
    </w:p>
    <w:p w14:paraId="34F56E7D" w14:textId="77777777" w:rsidR="000759FC" w:rsidRPr="000759FC" w:rsidRDefault="000759FC" w:rsidP="000759FC">
      <w:r w:rsidRPr="000759FC">
        <w:t xml:space="preserve">11. </w:t>
      </w:r>
      <w:r w:rsidRPr="000759FC">
        <w:rPr>
          <w:rtl/>
        </w:rPr>
        <w:t>השנים: קבוע 5781 נשאר, ומסנן 5778 סוגר עליו</w:t>
      </w:r>
    </w:p>
    <w:p w14:paraId="469C73F2" w14:textId="77777777" w:rsidR="000759FC" w:rsidRPr="000759FC" w:rsidRDefault="000759FC" w:rsidP="000759FC">
      <w:r w:rsidRPr="000759FC">
        <w:t>```text</w:t>
      </w:r>
      <w:r w:rsidRPr="000759FC">
        <w:br/>
        <w:t>LEGACY\_YEAR\_MAX = 5781</w:t>
      </w:r>
      <w:r w:rsidRPr="000759FC">
        <w:br/>
        <w:t>REAL\_YEAR\_MAX\_PATCH = 5778</w:t>
      </w:r>
      <w:r w:rsidRPr="000759FC">
        <w:br/>
      </w:r>
      <w:r w:rsidRPr="000759FC">
        <w:br/>
        <w:t>function oldYearCandidate(openIdx, closeIdx):</w:t>
      </w:r>
      <w:r w:rsidRPr="000759FC">
        <w:br/>
        <w:t xml:space="preserve">    gaps = closeIdx-openIdx</w:t>
      </w:r>
      <w:r w:rsidRPr="000759FC">
        <w:br/>
        <w:t xml:space="preserve">    L = GATE\[closeIdx]-GATE\[openIdx]</w:t>
      </w:r>
      <w:r w:rsidRPr="000759FC">
        <w:br/>
        <w:t xml:space="preserve">    return gaps &gt;= 6 and 252 &lt;= L &lt;= LEGACY\_YEAR\_MAX</w:t>
      </w:r>
      <w:r w:rsidRPr="000759FC">
        <w:br/>
      </w:r>
      <w:r w:rsidRPr="000759FC">
        <w:br/>
        <w:t>function yearCandidateAfterFootnotePatch(openIdx, closeIdx):</w:t>
      </w:r>
      <w:r w:rsidRPr="000759FC">
        <w:br/>
        <w:t xml:space="preserve">    if not oldYearCandidate(openIdx,closeIdx):</w:t>
      </w:r>
      <w:r w:rsidRPr="000759FC">
        <w:br/>
        <w:t xml:space="preserve">        return false</w:t>
      </w:r>
      <w:r w:rsidRPr="000759FC">
        <w:br/>
      </w:r>
      <w:r w:rsidRPr="000759FC">
        <w:br/>
        <w:t xml:space="preserve">    // </w:t>
      </w:r>
      <w:r w:rsidRPr="000759FC">
        <w:rPr>
          <w:rtl/>
        </w:rPr>
        <w:t>במקום לשנות</w:t>
      </w:r>
      <w:r w:rsidRPr="000759FC">
        <w:t xml:space="preserve"> LEGACY\_YEAR\_MAX, </w:t>
      </w:r>
      <w:r w:rsidRPr="000759FC">
        <w:rPr>
          <w:rtl/>
        </w:rPr>
        <w:t>הוסף</w:t>
      </w:r>
      <w:r w:rsidRPr="000759FC">
        <w:t xml:space="preserve"> filter </w:t>
      </w:r>
      <w:r w:rsidRPr="000759FC">
        <w:rPr>
          <w:rtl/>
        </w:rPr>
        <w:t>מאוחר</w:t>
      </w:r>
      <w:r w:rsidRPr="000759FC">
        <w:t>.</w:t>
      </w:r>
      <w:r w:rsidRPr="000759FC">
        <w:br/>
        <w:t xml:space="preserve">    if GATE\[closeIdx]-GATE\[openIdx] &gt; REAL\_YEAR\_MAX\_PATCH:</w:t>
      </w:r>
      <w:r w:rsidRPr="000759FC">
        <w:br/>
        <w:t xml:space="preserve">        return false</w:t>
      </w:r>
      <w:r w:rsidRPr="000759FC">
        <w:br/>
      </w:r>
      <w:r w:rsidRPr="000759FC">
        <w:br/>
        <w:t xml:space="preserve">    return true</w:t>
      </w:r>
      <w:r w:rsidRPr="000759FC">
        <w:br/>
        <w:t>```</w:t>
      </w:r>
    </w:p>
    <w:p w14:paraId="7B18F024" w14:textId="77777777" w:rsidR="000759FC" w:rsidRPr="000759FC" w:rsidRDefault="000759FC" w:rsidP="000759FC">
      <w:r w:rsidRPr="000759FC">
        <w:rPr>
          <w:rtl/>
        </w:rPr>
        <w:t>שנת 5000</w:t>
      </w:r>
      <w:r w:rsidRPr="000759FC">
        <w:t>:</w:t>
      </w:r>
    </w:p>
    <w:p w14:paraId="06C17E22" w14:textId="77777777" w:rsidR="000759FC" w:rsidRPr="000759FC" w:rsidRDefault="000759FC" w:rsidP="000759FC">
      <w:r w:rsidRPr="000759FC">
        <w:t>```text</w:t>
      </w:r>
      <w:r w:rsidRPr="000759FC">
        <w:br/>
        <w:t>function anchorYear5000Patched(cDay):</w:t>
      </w:r>
      <w:r w:rsidRPr="000759FC">
        <w:br/>
        <w:t xml:space="preserve">    ensureGatesAround(cDay, 5778)</w:t>
      </w:r>
      <w:r w:rsidRPr="000759FC">
        <w:br/>
        <w:t xml:space="preserve">    list = \[]</w:t>
      </w:r>
      <w:r w:rsidRPr="000759FC">
        <w:br/>
      </w:r>
      <w:r w:rsidRPr="000759FC">
        <w:br/>
        <w:t xml:space="preserve">    for all locally generated i&lt;j:</w:t>
      </w:r>
      <w:r w:rsidRPr="000759FC">
        <w:br/>
        <w:t xml:space="preserve">        if not yearCandidateAfterFootnotePatch(i,j): continue</w:t>
      </w:r>
      <w:r w:rsidRPr="000759FC">
        <w:br/>
        <w:t xml:space="preserve">        if not (GATE\[i] &lt; cDay and cDay &lt;= GATE\[j]): continue</w:t>
      </w:r>
      <w:r w:rsidRPr="000759FC">
        <w:br/>
        <w:t xml:space="preserve">        list.append(\[i,j])</w:t>
      </w:r>
      <w:r w:rsidRPr="000759FC">
        <w:br/>
      </w:r>
      <w:r w:rsidRPr="000759FC">
        <w:br/>
        <w:t xml:space="preserve">    // legacy sort </w:t>
      </w:r>
      <w:r w:rsidRPr="000759FC">
        <w:rPr>
          <w:rtl/>
        </w:rPr>
        <w:t>היה רק לפי אורך</w:t>
      </w:r>
      <w:r w:rsidRPr="000759FC">
        <w:t>.</w:t>
      </w:r>
      <w:r w:rsidRPr="000759FC">
        <w:br/>
        <w:t xml:space="preserve">    stableSort(list, key = GATE\[j]-GATE\[i])</w:t>
      </w:r>
      <w:r w:rsidRPr="000759FC">
        <w:br/>
        <w:t xml:space="preserve">    // patch tie: </w:t>
      </w:r>
      <w:r w:rsidRPr="000759FC">
        <w:rPr>
          <w:rtl/>
        </w:rPr>
        <w:t>בתוך כל קבוצת אורך</w:t>
      </w:r>
      <w:r w:rsidRPr="000759FC">
        <w:t xml:space="preserve">, sort </w:t>
      </w:r>
      <w:r w:rsidRPr="000759FC">
        <w:rPr>
          <w:rtl/>
        </w:rPr>
        <w:t>לפי שער פתיחה מוקדם</w:t>
      </w:r>
      <w:r w:rsidRPr="000759FC">
        <w:t>.</w:t>
      </w:r>
      <w:r w:rsidRPr="000759FC">
        <w:br/>
        <w:t xml:space="preserve">    sortEqualLengthRunsByOpeningGate(list)</w:t>
      </w:r>
      <w:r w:rsidRPr="000759FC">
        <w:br/>
      </w:r>
      <w:r w:rsidRPr="000759FC">
        <w:br/>
        <w:t xml:space="preserve">    R = sauceWithScars(cDay,cDay)</w:t>
      </w:r>
      <w:r w:rsidRPr="000759FC">
        <w:br/>
        <w:t xml:space="preserve">    A = askWithDirectionPatch(R,1,10)</w:t>
      </w:r>
      <w:r w:rsidRPr="000759FC">
        <w:br/>
        <w:t xml:space="preserve">    chosen = list\[patchedPick(A,length(list))]</w:t>
      </w:r>
      <w:r w:rsidRPr="000759FC">
        <w:br/>
        <w:t xml:space="preserve">    return makeYear(5000,chosen)</w:t>
      </w:r>
      <w:r w:rsidRPr="000759FC">
        <w:br/>
        <w:t>```</w:t>
      </w:r>
    </w:p>
    <w:p w14:paraId="481084F1" w14:textId="77777777" w:rsidR="000759FC" w:rsidRPr="000759FC" w:rsidRDefault="000759FC" w:rsidP="000759FC">
      <w:r w:rsidRPr="000759FC">
        <w:rPr>
          <w:rtl/>
        </w:rPr>
        <w:t>המעברים הספגטיים לשנה הבאה/הקודמת אינם משאירים</w:t>
      </w:r>
      <w:r w:rsidRPr="000759FC">
        <w:t xml:space="preserve"> helper </w:t>
      </w:r>
      <w:r w:rsidRPr="000759FC">
        <w:rPr>
          <w:rtl/>
        </w:rPr>
        <w:t>נורמטיבי חבוי</w:t>
      </w:r>
      <w:r w:rsidRPr="000759FC">
        <w:t>:</w:t>
      </w:r>
    </w:p>
    <w:p w14:paraId="3CC8D9EF" w14:textId="77777777" w:rsidR="000759FC" w:rsidRPr="000759FC" w:rsidRDefault="000759FC" w:rsidP="000759FC">
      <w:r w:rsidRPr="000759FC">
        <w:t>```text</w:t>
      </w:r>
      <w:r w:rsidRPr="000759FC">
        <w:br/>
        <w:t>function patchedNextYear(cDay, known):</w:t>
      </w:r>
      <w:r w:rsidRPr="000759FC">
        <w:br/>
        <w:t xml:space="preserve">    openIdx = known.closeGateIndex</w:t>
      </w:r>
      <w:r w:rsidRPr="000759FC">
        <w:br/>
        <w:t xml:space="preserve">    list = \[]</w:t>
      </w:r>
      <w:r w:rsidRPr="000759FC">
        <w:br/>
        <w:t xml:space="preserve">    j = openIdx + 1</w:t>
      </w:r>
      <w:r w:rsidRPr="000759FC">
        <w:br/>
        <w:t xml:space="preserve">    loop:</w:t>
      </w:r>
      <w:r w:rsidRPr="000759FC">
        <w:br/>
        <w:t xml:space="preserve">        ensureGate(j)</w:t>
      </w:r>
      <w:r w:rsidRPr="000759FC">
        <w:br/>
        <w:t xml:space="preserve">        if GATE\[j] - GATE\[openIdx] &gt; LEGACY\_YEAR\_MAX:</w:t>
      </w:r>
      <w:r w:rsidRPr="000759FC">
        <w:br/>
        <w:t xml:space="preserve">            break</w:t>
      </w:r>
      <w:r w:rsidRPr="000759FC">
        <w:br/>
        <w:t xml:space="preserve">        if yearCandidateAfterFootnotePatch(openIdx,j):</w:t>
      </w:r>
      <w:r w:rsidRPr="000759FC">
        <w:br/>
        <w:t xml:space="preserve">            list.append(j)</w:t>
      </w:r>
      <w:r w:rsidRPr="000759FC">
        <w:br/>
        <w:t xml:space="preserve">        j = j + 1</w:t>
      </w:r>
      <w:r w:rsidRPr="000759FC">
        <w:br/>
      </w:r>
      <w:r w:rsidRPr="000759FC">
        <w:br/>
        <w:t xml:space="preserve">    sort list by (GATE\[j]-GATE\[openIdx]) ascending</w:t>
      </w:r>
      <w:r w:rsidRPr="000759FC">
        <w:br/>
        <w:t xml:space="preserve">    R = sauceWithScars(cDay,GATE\[openIdx])</w:t>
      </w:r>
      <w:r w:rsidRPr="000759FC">
        <w:br/>
        <w:t xml:space="preserve">    A = askWithDirectionPatch(R,1,11)</w:t>
      </w:r>
      <w:r w:rsidRPr="000759FC">
        <w:br/>
        <w:t xml:space="preserve">    closeIdx = list\[patchedPick(A,length(list))]</w:t>
      </w:r>
      <w:r w:rsidRPr="000759FC">
        <w:br/>
        <w:t xml:space="preserve">    return makeYearRecord(known.number+1,openIdx,closeIdx)</w:t>
      </w:r>
      <w:r w:rsidRPr="000759FC">
        <w:br/>
      </w:r>
      <w:r w:rsidRPr="000759FC">
        <w:br/>
        <w:t>function patchedPreviousYear(cDay, known):</w:t>
      </w:r>
      <w:r w:rsidRPr="000759FC">
        <w:br/>
        <w:t xml:space="preserve">    closeIdx = known.openGateIndex</w:t>
      </w:r>
      <w:r w:rsidRPr="000759FC">
        <w:br/>
        <w:t xml:space="preserve">    list = \[]</w:t>
      </w:r>
      <w:r w:rsidRPr="000759FC">
        <w:br/>
        <w:t xml:space="preserve">    i = closeIdx - 1</w:t>
      </w:r>
      <w:r w:rsidRPr="000759FC">
        <w:br/>
        <w:t xml:space="preserve">    loop:</w:t>
      </w:r>
      <w:r w:rsidRPr="000759FC">
        <w:br/>
        <w:t xml:space="preserve">        ensureGate(i)</w:t>
      </w:r>
      <w:r w:rsidRPr="000759FC">
        <w:br/>
        <w:t xml:space="preserve">        if GATE\[closeIdx] - GATE\[i] &gt; LEGACY\_YEAR\_MAX:</w:t>
      </w:r>
      <w:r w:rsidRPr="000759FC">
        <w:br/>
        <w:t xml:space="preserve">            break</w:t>
      </w:r>
      <w:r w:rsidRPr="000759FC">
        <w:br/>
        <w:t xml:space="preserve">        if yearCandidateAfterFootnotePatch(i,closeIdx):</w:t>
      </w:r>
      <w:r w:rsidRPr="000759FC">
        <w:br/>
        <w:t xml:space="preserve">            list.append(i)</w:t>
      </w:r>
      <w:r w:rsidRPr="000759FC">
        <w:br/>
        <w:t xml:space="preserve">        i = i - 1</w:t>
      </w:r>
      <w:r w:rsidRPr="000759FC">
        <w:br/>
      </w:r>
      <w:r w:rsidRPr="000759FC">
        <w:br/>
        <w:t xml:space="preserve">    sort list by (GATE\[closeIdx]-GATE\[i]) ascending</w:t>
      </w:r>
      <w:r w:rsidRPr="000759FC">
        <w:br/>
        <w:t xml:space="preserve">    R = sauceWithScars(cDay,GATE\[closeIdx])</w:t>
      </w:r>
      <w:r w:rsidRPr="000759FC">
        <w:br/>
        <w:t xml:space="preserve">    A = askWithDirectionPatch(R,1,12)</w:t>
      </w:r>
      <w:r w:rsidRPr="000759FC">
        <w:br/>
        <w:t xml:space="preserve">    openIdx = list\[patchedPick(A,length(list))]</w:t>
      </w:r>
      <w:r w:rsidRPr="000759FC">
        <w:br/>
        <w:t xml:space="preserve">    return makeYearRecord(known.number-1,openIdx,closeIdx)</w:t>
      </w:r>
      <w:r w:rsidRPr="000759FC">
        <w:br/>
      </w:r>
      <w:r w:rsidRPr="000759FC">
        <w:br/>
        <w:t>function makeYearRecord(number,openIdx,closeIdx):</w:t>
      </w:r>
      <w:r w:rsidRPr="000759FC">
        <w:br/>
        <w:t xml:space="preserve">    return {</w:t>
      </w:r>
      <w:r w:rsidRPr="000759FC">
        <w:br/>
        <w:t xml:space="preserve">      number:number,</w:t>
      </w:r>
      <w:r w:rsidRPr="000759FC">
        <w:br/>
        <w:t xml:space="preserve">      openGateIndex:openIdx, closeGateIndex:closeIdx,</w:t>
      </w:r>
      <w:r w:rsidRPr="000759FC">
        <w:br/>
        <w:t xml:space="preserve">      openDay:GATE\[openIdx], closeDay:GATE\[closeIdx]</w:t>
      </w:r>
      <w:r w:rsidRPr="000759FC">
        <w:br/>
        <w:t xml:space="preserve">    }</w:t>
      </w:r>
      <w:r w:rsidRPr="000759FC">
        <w:br/>
        <w:t>```</w:t>
      </w:r>
    </w:p>
    <w:p w14:paraId="005D6B23" w14:textId="77777777" w:rsidR="000759FC" w:rsidRPr="000759FC" w:rsidRDefault="000759FC" w:rsidP="000759FC">
      <w:r w:rsidRPr="000759FC">
        <w:rPr>
          <w:rtl/>
        </w:rPr>
        <w:t>הקוד הישן ניסה לקפוץ לשנה המבוקשת לפי אומדן אורך ממוצע. הוא נשאר אך התוצאה שלו אינה</w:t>
      </w:r>
      <w:r w:rsidRPr="000759FC">
        <w:t xml:space="preserve"> authoritative:</w:t>
      </w:r>
    </w:p>
    <w:p w14:paraId="1AE3D1DE" w14:textId="77777777" w:rsidR="000759FC" w:rsidRPr="000759FC" w:rsidRDefault="000759FC" w:rsidP="000759FC">
      <w:r w:rsidRPr="000759FC">
        <w:t>```text</w:t>
      </w:r>
      <w:r w:rsidRPr="000759FC">
        <w:br/>
        <w:t>function oldJumpGuess(anchor, targetDay):</w:t>
      </w:r>
      <w:r w:rsidRPr="000759FC">
        <w:br/>
        <w:t xml:space="preserve">    return anchor.number + floorDiv(targetDay-anchor.firstDay, 365)</w:t>
      </w:r>
      <w:r w:rsidRPr="000759FC">
        <w:br/>
      </w:r>
      <w:r w:rsidRPr="000759FC">
        <w:br/>
        <w:t>function findYearByWalkPatch(cDay,tDay):</w:t>
      </w:r>
      <w:r w:rsidRPr="000759FC">
        <w:br/>
        <w:t xml:space="preserve">    y = anchorYear5000Patched(cDay)</w:t>
      </w:r>
      <w:r w:rsidRPr="000759FC">
        <w:br/>
        <w:t xml:space="preserve">    ignoredGuess = oldJumpGuess(y,tDay)</w:t>
      </w:r>
      <w:r w:rsidRPr="000759FC">
        <w:br/>
      </w:r>
      <w:r w:rsidRPr="000759FC">
        <w:br/>
        <w:t xml:space="preserve">    while tDay &gt; y.closeDay:</w:t>
      </w:r>
      <w:r w:rsidRPr="000759FC">
        <w:br/>
        <w:t xml:space="preserve">        y = patchedNextYear(cDay,y)</w:t>
      </w:r>
      <w:r w:rsidRPr="000759FC">
        <w:br/>
      </w:r>
      <w:r w:rsidRPr="000759FC">
        <w:br/>
        <w:t xml:space="preserve">    while tDay &lt;= y.openDay:</w:t>
      </w:r>
      <w:r w:rsidRPr="000759FC">
        <w:br/>
        <w:t xml:space="preserve">        y = patchedPreviousYear(cDay,y)</w:t>
      </w:r>
      <w:r w:rsidRPr="000759FC">
        <w:br/>
      </w:r>
      <w:r w:rsidRPr="000759FC">
        <w:br/>
        <w:t xml:space="preserve">    return y</w:t>
      </w:r>
      <w:r w:rsidRPr="000759FC">
        <w:br/>
        <w:t>```</w:t>
      </w:r>
    </w:p>
    <w:p w14:paraId="30F6F550" w14:textId="77777777" w:rsidR="000759FC" w:rsidRPr="000759FC" w:rsidRDefault="000759FC" w:rsidP="000759FC">
      <w:r w:rsidRPr="000759FC">
        <w:t xml:space="preserve">`patchedNextYear` </w:t>
      </w:r>
      <w:r w:rsidRPr="000759FC">
        <w:rPr>
          <w:rtl/>
        </w:rPr>
        <w:t>ו־</w:t>
      </w:r>
      <w:r w:rsidRPr="000759FC">
        <w:t xml:space="preserve">`patchedPreviousYear` </w:t>
      </w:r>
      <w:r w:rsidRPr="000759FC">
        <w:rPr>
          <w:rtl/>
        </w:rPr>
        <w:t>משתמשות באותו</w:t>
      </w:r>
      <w:r w:rsidRPr="000759FC">
        <w:t xml:space="preserve"> `yearCandidateAfterFootnotePatch`, </w:t>
      </w:r>
      <w:r w:rsidRPr="000759FC">
        <w:rPr>
          <w:rtl/>
        </w:rPr>
        <w:t>מסדרות מן הקצר לארוך, מזינות לשאילה את שער המעבר, ושואלות בהתאמה בחותמים 11 ו־12. אין שימוש ב־</w:t>
      </w:r>
      <w:r w:rsidRPr="000759FC">
        <w:t xml:space="preserve">`ignoredGuess` </w:t>
      </w:r>
      <w:r w:rsidRPr="000759FC">
        <w:rPr>
          <w:rtl/>
        </w:rPr>
        <w:t>בקביעת השנה</w:t>
      </w:r>
      <w:r w:rsidRPr="000759FC">
        <w:t>.</w:t>
      </w:r>
    </w:p>
    <w:p w14:paraId="0D2DC0C1" w14:textId="77777777" w:rsidR="000759FC" w:rsidRPr="000759FC" w:rsidRDefault="000759FC" w:rsidP="000759FC">
      <w:r w:rsidRPr="000759FC">
        <w:t>---</w:t>
      </w:r>
    </w:p>
    <w:p w14:paraId="2F48528E" w14:textId="77777777" w:rsidR="000759FC" w:rsidRPr="000759FC" w:rsidRDefault="000759FC" w:rsidP="000759FC">
      <w:r w:rsidRPr="000759FC">
        <w:t xml:space="preserve">12. cache </w:t>
      </w:r>
      <w:r w:rsidRPr="000759FC">
        <w:rPr>
          <w:rtl/>
        </w:rPr>
        <w:t>שבור היסטורית, עם</w:t>
      </w:r>
      <w:r w:rsidRPr="000759FC">
        <w:t xml:space="preserve"> guard </w:t>
      </w:r>
      <w:r w:rsidRPr="000759FC">
        <w:rPr>
          <w:rtl/>
        </w:rPr>
        <w:t>במקום מחיקה</w:t>
      </w:r>
    </w:p>
    <w:p w14:paraId="0493CC09" w14:textId="77777777" w:rsidR="000759FC" w:rsidRPr="000759FC" w:rsidRDefault="000759FC" w:rsidP="000759FC">
      <w:r w:rsidRPr="000759FC">
        <w:t>```text</w:t>
      </w:r>
      <w:r w:rsidRPr="000759FC">
        <w:br/>
        <w:t>LEGACY\_STRUCTURE\_CACHE\_BY\_YEAR\_NUMBER = map()</w:t>
      </w:r>
      <w:r w:rsidRPr="000759FC">
        <w:br/>
      </w:r>
      <w:r w:rsidRPr="000759FC">
        <w:br/>
        <w:t>function cacheGetWithActionGuard(year, cDay):</w:t>
      </w:r>
      <w:r w:rsidRPr="000759FC">
        <w:br/>
        <w:t xml:space="preserve">    e = LEGACY\_STRUCTURE\_CACHE\_BY\_YEAR\_NUMBER.get(year.number)</w:t>
      </w:r>
      <w:r w:rsidRPr="000759FC">
        <w:br/>
        <w:t xml:space="preserve">    if e == NONE: return MISS</w:t>
      </w:r>
      <w:r w:rsidRPr="000759FC">
        <w:br/>
      </w:r>
      <w:r w:rsidRPr="000759FC">
        <w:br/>
        <w:t xml:space="preserve">    if e.calculationDayFingerprint != cDay:</w:t>
      </w:r>
      <w:r w:rsidRPr="000759FC">
        <w:br/>
        <w:t xml:space="preserve">        return MISS</w:t>
      </w:r>
      <w:r w:rsidRPr="000759FC">
        <w:br/>
      </w:r>
      <w:r w:rsidRPr="000759FC">
        <w:br/>
        <w:t xml:space="preserve">    if e.openGate != year.openDay or e.closeGate != year.closeDay:</w:t>
      </w:r>
      <w:r w:rsidRPr="000759FC">
        <w:br/>
        <w:t xml:space="preserve">        return MISS</w:t>
      </w:r>
      <w:r w:rsidRPr="000759FC">
        <w:br/>
      </w:r>
      <w:r w:rsidRPr="000759FC">
        <w:br/>
        <w:t xml:space="preserve">    return e.value</w:t>
      </w:r>
      <w:r w:rsidRPr="000759FC">
        <w:br/>
      </w:r>
      <w:r w:rsidRPr="000759FC">
        <w:br/>
        <w:t>function cachePutWithGuard(year,cDay,value):</w:t>
      </w:r>
      <w:r w:rsidRPr="000759FC">
        <w:br/>
        <w:t xml:space="preserve">    LEGACY\_STRUCTURE\_CACHE\_BY\_YEAR\_NUMBER\[year.number] = {</w:t>
      </w:r>
      <w:r w:rsidRPr="000759FC">
        <w:br/>
        <w:t xml:space="preserve">       calculationDayFingerprint:cDay,</w:t>
      </w:r>
      <w:r w:rsidRPr="000759FC">
        <w:br/>
        <w:t xml:space="preserve">       openGate:year.openDay,</w:t>
      </w:r>
      <w:r w:rsidRPr="000759FC">
        <w:br/>
        <w:t xml:space="preserve">       closeGate:year.closeDay,</w:t>
      </w:r>
      <w:r w:rsidRPr="000759FC">
        <w:br/>
        <w:t xml:space="preserve">       value:value</w:t>
      </w:r>
      <w:r w:rsidRPr="000759FC">
        <w:br/>
        <w:t xml:space="preserve">    }</w:t>
      </w:r>
      <w:r w:rsidRPr="000759FC">
        <w:br/>
        <w:t>```</w:t>
      </w:r>
    </w:p>
    <w:p w14:paraId="35071C75" w14:textId="77777777" w:rsidR="000759FC" w:rsidRPr="000759FC" w:rsidRDefault="000759FC" w:rsidP="000759FC">
      <w:r w:rsidRPr="000759FC">
        <w:rPr>
          <w:rtl/>
        </w:rPr>
        <w:t>ה־</w:t>
      </w:r>
      <w:r w:rsidRPr="000759FC">
        <w:t xml:space="preserve">key </w:t>
      </w:r>
      <w:r w:rsidRPr="000759FC">
        <w:rPr>
          <w:rtl/>
        </w:rPr>
        <w:t>הישן נשאר גרוע; ה־</w:t>
      </w:r>
      <w:r w:rsidRPr="000759FC">
        <w:t xml:space="preserve">guard </w:t>
      </w:r>
      <w:r w:rsidRPr="000759FC">
        <w:rPr>
          <w:rtl/>
        </w:rPr>
        <w:t>מונע</w:t>
      </w:r>
      <w:r w:rsidRPr="000759FC">
        <w:t xml:space="preserve"> hit </w:t>
      </w:r>
      <w:r w:rsidRPr="000759FC">
        <w:rPr>
          <w:rtl/>
        </w:rPr>
        <w:t>שגוי</w:t>
      </w:r>
      <w:r w:rsidRPr="000759FC">
        <w:t>.</w:t>
      </w:r>
    </w:p>
    <w:p w14:paraId="6CDB8E44" w14:textId="77777777" w:rsidR="000759FC" w:rsidRPr="000759FC" w:rsidRDefault="000759FC" w:rsidP="000759FC">
      <w:r w:rsidRPr="000759FC">
        <w:t>---</w:t>
      </w:r>
    </w:p>
    <w:p w14:paraId="3DEDB7C5" w14:textId="77777777" w:rsidR="000759FC" w:rsidRPr="000759FC" w:rsidRDefault="000759FC" w:rsidP="000759FC">
      <w:r w:rsidRPr="000759FC">
        <w:t xml:space="preserve">13. </w:t>
      </w:r>
      <w:r w:rsidRPr="000759FC">
        <w:rPr>
          <w:rtl/>
        </w:rPr>
        <w:t>מבנה שנה</w:t>
      </w:r>
      <w:r w:rsidRPr="000759FC">
        <w:t xml:space="preserve">: target </w:t>
      </w:r>
      <w:r w:rsidRPr="000759FC">
        <w:rPr>
          <w:rtl/>
        </w:rPr>
        <w:t>המקורי מוחלף מאוחר ביום הראשון של השנה</w:t>
      </w:r>
    </w:p>
    <w:p w14:paraId="63AFDE26" w14:textId="77777777" w:rsidR="000759FC" w:rsidRPr="000759FC" w:rsidRDefault="000759FC" w:rsidP="000759FC">
      <w:r w:rsidRPr="000759FC">
        <w:t>```text</w:t>
      </w:r>
      <w:r w:rsidRPr="000759FC">
        <w:br/>
        <w:t>function oldStructureSauce(cDay, originalTargetDay):</w:t>
      </w:r>
      <w:r w:rsidRPr="000759FC">
        <w:br/>
        <w:t xml:space="preserve">    return sauceWithScars(cDay, originalTargetDay)</w:t>
      </w:r>
      <w:r w:rsidRPr="000759FC">
        <w:br/>
      </w:r>
      <w:r w:rsidRPr="000759FC">
        <w:br/>
        <w:t>function structureSaucePatch(cDay, originalTargetDay, year):</w:t>
      </w:r>
      <w:r w:rsidRPr="000759FC">
        <w:br/>
        <w:t xml:space="preserve">    // </w:t>
      </w:r>
      <w:r w:rsidRPr="000759FC">
        <w:rPr>
          <w:rtl/>
        </w:rPr>
        <w:t>הקריאה הישנה עדיין מופיעה ב־</w:t>
      </w:r>
      <w:r w:rsidRPr="000759FC">
        <w:t xml:space="preserve">trace </w:t>
      </w:r>
      <w:r w:rsidRPr="000759FC">
        <w:rPr>
          <w:rtl/>
        </w:rPr>
        <w:t>אך אינה נצרכת</w:t>
      </w:r>
      <w:r w:rsidRPr="000759FC">
        <w:t>.</w:t>
      </w:r>
      <w:r w:rsidRPr="000759FC">
        <w:br/>
        <w:t xml:space="preserve">    ghost = oldStructureSauce(cDay, originalTargetDay)</w:t>
      </w:r>
      <w:r w:rsidRPr="000759FC">
        <w:br/>
      </w:r>
      <w:r w:rsidRPr="000759FC">
        <w:br/>
        <w:t xml:space="preserve">    mustUse = year.openDay + 1</w:t>
      </w:r>
      <w:r w:rsidRPr="000759FC">
        <w:br/>
        <w:t xml:space="preserve">    if originalTargetDay != mustUse:</w:t>
      </w:r>
      <w:r w:rsidRPr="000759FC">
        <w:br/>
        <w:t xml:space="preserve">        return sauceWithScars(cDay, mustUse)</w:t>
      </w:r>
      <w:r w:rsidRPr="000759FC">
        <w:br/>
      </w:r>
      <w:r w:rsidRPr="000759FC">
        <w:br/>
        <w:t xml:space="preserve">    return ghost</w:t>
      </w:r>
      <w:r w:rsidRPr="000759FC">
        <w:br/>
        <w:t>```</w:t>
      </w:r>
    </w:p>
    <w:p w14:paraId="6CEA52FC" w14:textId="77777777" w:rsidR="000759FC" w:rsidRPr="000759FC" w:rsidRDefault="000759FC" w:rsidP="000759FC">
      <w:r w:rsidRPr="000759FC">
        <w:t>---</w:t>
      </w:r>
    </w:p>
    <w:p w14:paraId="747E7F0F" w14:textId="77777777" w:rsidR="000759FC" w:rsidRPr="000759FC" w:rsidRDefault="000759FC" w:rsidP="000759FC">
      <w:r w:rsidRPr="000759FC">
        <w:t xml:space="preserve">14. </w:t>
      </w:r>
      <w:r w:rsidRPr="000759FC">
        <w:rPr>
          <w:rtl/>
        </w:rPr>
        <w:t>קציצות</w:t>
      </w:r>
      <w:r w:rsidRPr="000759FC">
        <w:t xml:space="preserve">: partition legacy </w:t>
      </w:r>
      <w:r w:rsidRPr="000759FC">
        <w:rPr>
          <w:rtl/>
        </w:rPr>
        <w:t>ואחריו מסנן שער יום המעשה</w:t>
      </w:r>
    </w:p>
    <w:p w14:paraId="33DD69D9" w14:textId="77777777" w:rsidR="000759FC" w:rsidRPr="000759FC" w:rsidRDefault="000759FC" w:rsidP="000759FC">
      <w:r w:rsidRPr="000759FC">
        <w:t>```text</w:t>
      </w:r>
      <w:r w:rsidRPr="000759FC">
        <w:br/>
        <w:t>function legacyPositiveCompositions(G,K):</w:t>
      </w:r>
      <w:r w:rsidRPr="000759FC">
        <w:br/>
        <w:t xml:space="preserve">    // abstraction </w:t>
      </w:r>
      <w:r w:rsidRPr="000759FC">
        <w:rPr>
          <w:rtl/>
        </w:rPr>
        <w:t>של</w:t>
      </w:r>
      <w:r w:rsidRPr="000759FC">
        <w:t xml:space="preserve"> generator </w:t>
      </w:r>
      <w:r w:rsidRPr="000759FC">
        <w:rPr>
          <w:rtl/>
        </w:rPr>
        <w:t>ישן; סדר לקסיקוגרפי</w:t>
      </w:r>
      <w:r w:rsidRPr="000759FC">
        <w:t>.</w:t>
      </w:r>
      <w:r w:rsidRPr="000759FC">
        <w:br/>
        <w:t xml:space="preserve">    return all positive compositions of G into K parts, lexicographic</w:t>
      </w:r>
      <w:r w:rsidRPr="000759FC">
        <w:br/>
      </w:r>
      <w:r w:rsidRPr="000759FC">
        <w:br/>
        <w:t>function cutletPartitionFamilyPatched(cDay,year,K):</w:t>
      </w:r>
      <w:r w:rsidRPr="000759FC">
        <w:br/>
        <w:t xml:space="preserve">    g = exactGateIndex(cDay)</w:t>
      </w:r>
      <w:r w:rsidRPr="000759FC">
        <w:br/>
        <w:t xml:space="preserve">    required = NONE</w:t>
      </w:r>
      <w:r w:rsidRPr="000759FC">
        <w:br/>
        <w:t xml:space="preserve">    if g != NONE and year.openGateIndex &lt; g &lt; year.closeGateIndex:</w:t>
      </w:r>
      <w:r w:rsidRPr="000759FC">
        <w:br/>
        <w:t xml:space="preserve">        required = g-year.openGateIndex</w:t>
      </w:r>
      <w:r w:rsidRPr="000759FC">
        <w:br/>
      </w:r>
      <w:r w:rsidRPr="000759FC">
        <w:br/>
        <w:t xml:space="preserve">    // </w:t>
      </w:r>
      <w:r w:rsidRPr="000759FC">
        <w:rPr>
          <w:rtl/>
        </w:rPr>
        <w:t>במימוש האמיתי אין</w:t>
      </w:r>
      <w:r w:rsidRPr="000759FC">
        <w:t xml:space="preserve"> materialization; </w:t>
      </w:r>
      <w:r w:rsidRPr="000759FC">
        <w:rPr>
          <w:rtl/>
        </w:rPr>
        <w:t>זה</w:t>
      </w:r>
      <w:r w:rsidRPr="000759FC">
        <w:t xml:space="preserve"> DP </w:t>
      </w:r>
      <w:r w:rsidRPr="000759FC">
        <w:rPr>
          <w:rtl/>
        </w:rPr>
        <w:t>שמחשב בדיוק את אותו</w:t>
      </w:r>
      <w:r w:rsidRPr="000759FC">
        <w:t xml:space="preserve"> filter.</w:t>
      </w:r>
      <w:r w:rsidRPr="000759FC">
        <w:br/>
        <w:t xml:space="preserve">    return FilteredCompositionFamily(</w:t>
      </w:r>
      <w:r w:rsidRPr="000759FC">
        <w:br/>
        <w:t xml:space="preserve">        legacyDefinition = legacyPositiveCompositions(G,K),</w:t>
      </w:r>
      <w:r w:rsidRPr="000759FC">
        <w:br/>
        <w:t xml:space="preserve">        predicate = (required==NONE OR somePrefixSumEquals(required))</w:t>
      </w:r>
      <w:r w:rsidRPr="000759FC">
        <w:br/>
        <w:t xml:space="preserve">    )</w:t>
      </w:r>
      <w:r w:rsidRPr="000759FC">
        <w:br/>
        <w:t>```</w:t>
      </w:r>
    </w:p>
    <w:p w14:paraId="50326600" w14:textId="77777777" w:rsidR="000759FC" w:rsidRPr="000759FC" w:rsidRDefault="000759FC" w:rsidP="000759FC">
      <w:r w:rsidRPr="000759FC">
        <w:rPr>
          <w:rtl/>
        </w:rPr>
        <w:t>מספר הקציצות עצמו נבחר מתוך 6..17 לאחר הסרת כל</w:t>
      </w:r>
      <w:r w:rsidRPr="000759FC">
        <w:t xml:space="preserve"> `K &gt; numberOfGateGaps`.</w:t>
      </w:r>
    </w:p>
    <w:p w14:paraId="387FE25F" w14:textId="77777777" w:rsidR="000759FC" w:rsidRPr="000759FC" w:rsidRDefault="000759FC" w:rsidP="000759FC">
      <w:r w:rsidRPr="000759FC">
        <w:rPr>
          <w:rtl/>
        </w:rPr>
        <w:t>השמות עברו מ־</w:t>
      </w:r>
      <w:r w:rsidRPr="000759FC">
        <w:t xml:space="preserve">generator </w:t>
      </w:r>
      <w:r w:rsidRPr="000759FC">
        <w:rPr>
          <w:rtl/>
        </w:rPr>
        <w:t>שהיה מאפשר כפילויות ל־</w:t>
      </w:r>
      <w:r w:rsidRPr="000759FC">
        <w:t>detour:</w:t>
      </w:r>
    </w:p>
    <w:p w14:paraId="1D1C1E38" w14:textId="77777777" w:rsidR="000759FC" w:rsidRPr="000759FC" w:rsidRDefault="000759FC" w:rsidP="000759FC">
      <w:r w:rsidRPr="000759FC">
        <w:t>```text</w:t>
      </w:r>
      <w:r w:rsidRPr="000759FC">
        <w:br/>
        <w:t>function legacyNameRowWithRepeats(masterList, rank1, K):</w:t>
      </w:r>
      <w:r w:rsidRPr="000759FC">
        <w:br/>
        <w:t xml:space="preserve">    // </w:t>
      </w:r>
      <w:r w:rsidRPr="000759FC">
        <w:rPr>
          <w:rtl/>
        </w:rPr>
        <w:t>תרגום ישן ושגוי של</w:t>
      </w:r>
      <w:r w:rsidRPr="000759FC">
        <w:t xml:space="preserve"> rank </w:t>
      </w:r>
      <w:r w:rsidRPr="000759FC">
        <w:rPr>
          <w:rtl/>
        </w:rPr>
        <w:t>לספרות בבסיס מספר השמות; חזרות מותרות בו</w:t>
      </w:r>
      <w:r w:rsidRPr="000759FC">
        <w:t>.</w:t>
      </w:r>
      <w:r w:rsidRPr="000759FC">
        <w:br/>
        <w:t xml:space="preserve">    n = length(masterList)</w:t>
      </w:r>
      <w:r w:rsidRPr="000759FC">
        <w:br/>
        <w:t xml:space="preserve">    q = rank1 - 1</w:t>
      </w:r>
      <w:r w:rsidRPr="000759FC">
        <w:br/>
        <w:t xml:space="preserve">    row = \[]</w:t>
      </w:r>
      <w:r w:rsidRPr="000759FC">
        <w:br/>
        <w:t xml:space="preserve">    for p from 1 to K:</w:t>
      </w:r>
      <w:r w:rsidRPr="000759FC">
        <w:br/>
        <w:t xml:space="preserve">        digit = regularMod(q, n)</w:t>
      </w:r>
      <w:r w:rsidRPr="000759FC">
        <w:br/>
        <w:t xml:space="preserve">        q = floorDiv(q, n)</w:t>
      </w:r>
      <w:r w:rsidRPr="000759FC">
        <w:br/>
        <w:t xml:space="preserve">        row.append(masterList\[digit+1])</w:t>
      </w:r>
      <w:r w:rsidRPr="000759FC">
        <w:br/>
        <w:t xml:space="preserve">    return row</w:t>
      </w:r>
      <w:r w:rsidRPr="000759FC">
        <w:br/>
      </w:r>
      <w:r w:rsidRPr="000759FC">
        <w:br/>
        <w:t>function cutletNamesPatch(R,K):</w:t>
      </w:r>
      <w:r w:rsidRPr="000759FC">
        <w:br/>
        <w:t xml:space="preserve">    N = fallingFactorial(17,K)</w:t>
      </w:r>
      <w:r w:rsidRPr="000759FC">
        <w:br/>
        <w:t xml:space="preserve">    A = askWithDirectionPatch(R,5,22)</w:t>
      </w:r>
      <w:r w:rsidRPr="000759FC">
        <w:br/>
        <w:t xml:space="preserve">    wantedRank = patchedPick(A,N)</w:t>
      </w:r>
      <w:r w:rsidRPr="000759FC">
        <w:br/>
      </w:r>
      <w:r w:rsidRPr="000759FC">
        <w:br/>
        <w:t xml:space="preserve">    bad = legacyNameRowWithRepeats(CUTLET\_NAMES,wantedRank,K)</w:t>
      </w:r>
      <w:r w:rsidRPr="000759FC">
        <w:br/>
        <w:t xml:space="preserve">    correct = unrankDistinctNames(CUTLET\_NAMES,K,wantedRank)</w:t>
      </w:r>
      <w:r w:rsidRPr="000759FC">
        <w:br/>
      </w:r>
      <w:r w:rsidRPr="000759FC">
        <w:br/>
        <w:t xml:space="preserve">    if bad == correct:</w:t>
      </w:r>
      <w:r w:rsidRPr="000759FC">
        <w:br/>
        <w:t xml:space="preserve">        return bad</w:t>
      </w:r>
      <w:r w:rsidRPr="000759FC">
        <w:br/>
      </w:r>
      <w:r w:rsidRPr="000759FC">
        <w:br/>
        <w:t xml:space="preserve">    return correct</w:t>
      </w:r>
      <w:r w:rsidRPr="000759FC">
        <w:br/>
        <w:t>```</w:t>
      </w:r>
    </w:p>
    <w:p w14:paraId="5AC01DAA" w14:textId="77777777" w:rsidR="000759FC" w:rsidRPr="000759FC" w:rsidRDefault="000759FC" w:rsidP="000759FC">
      <w:r w:rsidRPr="000759FC">
        <w:rPr>
          <w:rtl/>
        </w:rPr>
        <w:t>ה־</w:t>
      </w:r>
      <w:r w:rsidRPr="000759FC">
        <w:t xml:space="preserve">fast path </w:t>
      </w:r>
      <w:r w:rsidRPr="000759FC">
        <w:rPr>
          <w:rtl/>
        </w:rPr>
        <w:t>יכול להחזיר רק את האיבר הנכון ממש; אחרת עוקפים אותו</w:t>
      </w:r>
      <w:r w:rsidRPr="000759FC">
        <w:t>.</w:t>
      </w:r>
    </w:p>
    <w:p w14:paraId="173EDC00" w14:textId="77777777" w:rsidR="000759FC" w:rsidRPr="000759FC" w:rsidRDefault="000759FC" w:rsidP="000759FC">
      <w:r w:rsidRPr="000759FC">
        <w:t>---</w:t>
      </w:r>
    </w:p>
    <w:p w14:paraId="618AAC49" w14:textId="77777777" w:rsidR="000759FC" w:rsidRPr="000759FC" w:rsidRDefault="000759FC" w:rsidP="000759FC">
      <w:r w:rsidRPr="000759FC">
        <w:t xml:space="preserve">15. </w:t>
      </w:r>
      <w:r w:rsidRPr="000759FC">
        <w:rPr>
          <w:rtl/>
        </w:rPr>
        <w:t>חודשים: אורכים נספרים ב־</w:t>
      </w:r>
      <w:r w:rsidRPr="000759FC">
        <w:t xml:space="preserve">DP </w:t>
      </w:r>
      <w:r w:rsidRPr="000759FC">
        <w:rPr>
          <w:rtl/>
        </w:rPr>
        <w:t>אחרי ש־</w:t>
      </w:r>
      <w:r w:rsidRPr="000759FC">
        <w:t xml:space="preserve">legacy </w:t>
      </w:r>
      <w:r w:rsidRPr="000759FC">
        <w:rPr>
          <w:rtl/>
        </w:rPr>
        <w:t>ניסה ליצור רשימה</w:t>
      </w:r>
    </w:p>
    <w:p w14:paraId="200066E1" w14:textId="77777777" w:rsidR="000759FC" w:rsidRPr="000759FC" w:rsidRDefault="000759FC" w:rsidP="000759FC">
      <w:r w:rsidRPr="000759FC">
        <w:t>```text</w:t>
      </w:r>
      <w:r w:rsidRPr="000759FC">
        <w:br/>
        <w:t>function monthLengthFamilyPatch(yearLength,K):</w:t>
      </w:r>
      <w:r w:rsidRPr="000759FC">
        <w:br/>
        <w:t xml:space="preserve">    // legacy API </w:t>
      </w:r>
      <w:r w:rsidRPr="000759FC">
        <w:rPr>
          <w:rtl/>
        </w:rPr>
        <w:t>עדיין מתאר "רשימה", אך</w:t>
      </w:r>
      <w:r w:rsidRPr="000759FC">
        <w:t xml:space="preserve"> backend </w:t>
      </w:r>
      <w:r w:rsidRPr="000759FC">
        <w:rPr>
          <w:rtl/>
        </w:rPr>
        <w:t>הוחלף מתחתיו</w:t>
      </w:r>
      <w:r w:rsidRPr="000759FC">
        <w:t>.</w:t>
      </w:r>
      <w:r w:rsidRPr="000759FC">
        <w:br/>
        <w:t xml:space="preserve">    return VirtualLegacyList(</w:t>
      </w:r>
      <w:r w:rsidRPr="000759FC">
        <w:br/>
        <w:t xml:space="preserve">        count = DPCountBoundedCompositions(yearLength,K,4,123),</w:t>
      </w:r>
      <w:r w:rsidRPr="000759FC">
        <w:br/>
        <w:t xml:space="preserve">        itemAt1 = DPUnrankBoundedCompositionLex</w:t>
      </w:r>
      <w:r w:rsidRPr="000759FC">
        <w:br/>
        <w:t xml:space="preserve">    )</w:t>
      </w:r>
      <w:r w:rsidRPr="000759FC">
        <w:br/>
        <w:t>```</w:t>
      </w:r>
    </w:p>
    <w:p w14:paraId="4A7790F7" w14:textId="77777777" w:rsidR="000759FC" w:rsidRPr="000759FC" w:rsidRDefault="000759FC" w:rsidP="000759FC">
      <w:r w:rsidRPr="000759FC">
        <w:rPr>
          <w:rtl/>
        </w:rPr>
        <w:t>מספר החודשים</w:t>
      </w:r>
      <w:r w:rsidRPr="000759FC">
        <w:t>:</w:t>
      </w:r>
    </w:p>
    <w:p w14:paraId="68013BA7" w14:textId="77777777" w:rsidR="000759FC" w:rsidRPr="000759FC" w:rsidRDefault="000759FC" w:rsidP="000759FC">
      <w:r w:rsidRPr="000759FC">
        <w:t>```text</w:t>
      </w:r>
      <w:r w:rsidRPr="000759FC">
        <w:br/>
        <w:t>lo = ceilDiv(yearLength,123)</w:t>
      </w:r>
      <w:r w:rsidRPr="000759FC">
        <w:br/>
        <w:t>hi = min(47,floorDiv(yearLength,4))</w:t>
      </w:r>
      <w:r w:rsidRPr="000759FC">
        <w:br/>
        <w:t>```</w:t>
      </w:r>
    </w:p>
    <w:p w14:paraId="125A7367" w14:textId="77777777" w:rsidR="000759FC" w:rsidRPr="000759FC" w:rsidRDefault="000759FC" w:rsidP="000759FC">
      <w:r w:rsidRPr="000759FC">
        <w:rPr>
          <w:rtl/>
        </w:rPr>
        <w:t>והבחירה מן</w:t>
      </w:r>
      <w:r w:rsidRPr="000759FC">
        <w:t xml:space="preserve"> `\[lo..hi]` </w:t>
      </w:r>
      <w:r w:rsidRPr="000759FC">
        <w:rPr>
          <w:rtl/>
        </w:rPr>
        <w:t>בחותם 30</w:t>
      </w:r>
      <w:r w:rsidRPr="000759FC">
        <w:t>.</w:t>
      </w:r>
    </w:p>
    <w:p w14:paraId="3309E1F4" w14:textId="77777777" w:rsidR="000759FC" w:rsidRPr="000759FC" w:rsidRDefault="000759FC" w:rsidP="000759FC">
      <w:r w:rsidRPr="000759FC">
        <w:t>---</w:t>
      </w:r>
    </w:p>
    <w:p w14:paraId="1D2E1593" w14:textId="77777777" w:rsidR="000759FC" w:rsidRPr="000759FC" w:rsidRDefault="000759FC" w:rsidP="000759FC">
      <w:r w:rsidRPr="000759FC">
        <w:t xml:space="preserve">16. </w:t>
      </w:r>
      <w:r w:rsidRPr="000759FC">
        <w:rPr>
          <w:rtl/>
        </w:rPr>
        <w:t>שזירת חודשים: הפונקציה הישנה עדיין רצה, אבל אינה רשאית להכריע</w:t>
      </w:r>
    </w:p>
    <w:p w14:paraId="0BFE6A45" w14:textId="77777777" w:rsidR="000759FC" w:rsidRPr="000759FC" w:rsidRDefault="000759FC" w:rsidP="000759FC">
      <w:r w:rsidRPr="000759FC">
        <w:t>```text</w:t>
      </w:r>
      <w:r w:rsidRPr="000759FC">
        <w:br/>
        <w:t>function wrapMonth(j,m):</w:t>
      </w:r>
      <w:r w:rsidRPr="000759FC">
        <w:br/>
        <w:t xml:space="preserve">    return 1 + regularMod(j-1,m)</w:t>
      </w:r>
      <w:r w:rsidRPr="000759FC">
        <w:br/>
      </w:r>
      <w:r w:rsidRPr="000759FC">
        <w:br/>
        <w:t>function legacyChooseEachDaySeparately(lengths,answerStream):</w:t>
      </w:r>
      <w:r w:rsidRPr="000759FC">
        <w:br/>
        <w:t xml:space="preserve">    // </w:t>
      </w:r>
      <w:r w:rsidRPr="000759FC">
        <w:rPr>
          <w:rtl/>
        </w:rPr>
        <w:t>בחירה מקומית ישנה: בכל יום מתחילים מ־</w:t>
      </w:r>
      <w:r w:rsidRPr="000759FC">
        <w:t xml:space="preserve">answer mod m </w:t>
      </w:r>
      <w:r w:rsidRPr="000759FC">
        <w:rPr>
          <w:rtl/>
        </w:rPr>
        <w:t>ומסתובבים עד חודש שעוד נותר בו מקום.</w:t>
      </w:r>
      <w:r w:rsidRPr="000759FC">
        <w:br/>
      </w:r>
      <w:r w:rsidRPr="000759FC">
        <w:rPr>
          <w:rtl/>
        </w:rPr>
        <w:t xml:space="preserve">    // היא תמיד מסיימת ומכבדת</w:t>
      </w:r>
      <w:r w:rsidRPr="000759FC">
        <w:t xml:space="preserve"> multiplicities, </w:t>
      </w:r>
      <w:r w:rsidRPr="000759FC">
        <w:rPr>
          <w:rtl/>
        </w:rPr>
        <w:t>אך אינה אוכפת סדר</w:t>
      </w:r>
      <w:r w:rsidRPr="000759FC">
        <w:t xml:space="preserve"> first/last </w:t>
      </w:r>
      <w:r w:rsidRPr="000759FC">
        <w:rPr>
          <w:rtl/>
        </w:rPr>
        <w:t>ואינה בוחרת אריג שלם</w:t>
      </w:r>
      <w:r w:rsidRPr="000759FC">
        <w:t>.</w:t>
      </w:r>
      <w:r w:rsidRPr="000759FC">
        <w:br/>
        <w:t xml:space="preserve">    m = length(lengths)</w:t>
      </w:r>
      <w:r w:rsidRPr="000759FC">
        <w:br/>
        <w:t xml:space="preserve">    remaining = copy(lengths)</w:t>
      </w:r>
      <w:r w:rsidRPr="000759FC">
        <w:br/>
        <w:t xml:space="preserve">    ghost = \[]</w:t>
      </w:r>
      <w:r w:rsidRPr="000759FC">
        <w:br/>
      </w:r>
      <w:r w:rsidRPr="000759FC">
        <w:br/>
        <w:t xml:space="preserve">    for dayPosition from 1 to sum(lengths):</w:t>
      </w:r>
      <w:r w:rsidRPr="000759FC">
        <w:br/>
        <w:t xml:space="preserve">        j = regularMod(ringAnswer(answerStream,dayPosition-1)-1, m) + 1</w:t>
      </w:r>
      <w:r w:rsidRPr="000759FC">
        <w:br/>
        <w:t xml:space="preserve">        while remaining\[j] == 0:</w:t>
      </w:r>
      <w:r w:rsidRPr="000759FC">
        <w:br/>
        <w:t xml:space="preserve">            j = wrapMonth(j+1,m)</w:t>
      </w:r>
      <w:r w:rsidRPr="000759FC">
        <w:br/>
        <w:t xml:space="preserve">        ghost.append(j)</w:t>
      </w:r>
      <w:r w:rsidRPr="000759FC">
        <w:br/>
        <w:t xml:space="preserve">        remaining\[j] -= 1</w:t>
      </w:r>
      <w:r w:rsidRPr="000759FC">
        <w:br/>
      </w:r>
      <w:r w:rsidRPr="000759FC">
        <w:br/>
        <w:t xml:space="preserve">    return ghost</w:t>
      </w:r>
      <w:r w:rsidRPr="000759FC">
        <w:br/>
      </w:r>
      <w:r w:rsidRPr="000759FC">
        <w:br/>
        <w:t>function weavingPatch(R,lengths):</w:t>
      </w:r>
      <w:r w:rsidRPr="000759FC">
        <w:br/>
        <w:t xml:space="preserve">    A = askWithDirectionPatch(R,4,32)</w:t>
      </w:r>
      <w:r w:rsidRPr="000759FC">
        <w:br/>
        <w:t xml:space="preserve">    N = CountWeavingsByDP(lengths)</w:t>
      </w:r>
      <w:r w:rsidRPr="000759FC">
        <w:br/>
        <w:t xml:space="preserve">    wantedRank = patchedPick(A,N)</w:t>
      </w:r>
      <w:r w:rsidRPr="000759FC">
        <w:br/>
      </w:r>
      <w:r w:rsidRPr="000759FC">
        <w:br/>
        <w:t xml:space="preserve">    ghost = legacyChooseEachDaySeparately(lengths,A)</w:t>
      </w:r>
      <w:r w:rsidRPr="000759FC">
        <w:br/>
        <w:t xml:space="preserve">    correct = DPUnrankLegalWeaving(lengths,wantedRank)</w:t>
      </w:r>
      <w:r w:rsidRPr="000759FC">
        <w:br/>
      </w:r>
      <w:r w:rsidRPr="000759FC">
        <w:br/>
        <w:t xml:space="preserve">    // legacy </w:t>
      </w:r>
      <w:r w:rsidRPr="000759FC">
        <w:rPr>
          <w:rtl/>
        </w:rPr>
        <w:t>מורשה לצאת רק אם במקרה פגע בדיוק באריג הנכון</w:t>
      </w:r>
      <w:r w:rsidRPr="000759FC">
        <w:t>.</w:t>
      </w:r>
      <w:r w:rsidRPr="000759FC">
        <w:br/>
        <w:t xml:space="preserve">    if ghost == correct:</w:t>
      </w:r>
      <w:r w:rsidRPr="000759FC">
        <w:br/>
        <w:t xml:space="preserve">        return ghost</w:t>
      </w:r>
      <w:r w:rsidRPr="000759FC">
        <w:br/>
      </w:r>
      <w:r w:rsidRPr="000759FC">
        <w:br/>
        <w:t xml:space="preserve">    return correct</w:t>
      </w:r>
      <w:r w:rsidRPr="000759FC">
        <w:br/>
        <w:t>```</w:t>
      </w:r>
    </w:p>
    <w:p w14:paraId="3A3F7F95" w14:textId="77777777" w:rsidR="000759FC" w:rsidRPr="000759FC" w:rsidRDefault="000759FC" w:rsidP="000759FC">
      <w:r w:rsidRPr="000759FC">
        <w:rPr>
          <w:rtl/>
        </w:rPr>
        <w:t>כך ה־</w:t>
      </w:r>
      <w:r w:rsidRPr="000759FC">
        <w:t xml:space="preserve">legacy </w:t>
      </w:r>
      <w:r w:rsidRPr="000759FC">
        <w:rPr>
          <w:rtl/>
        </w:rPr>
        <w:t>יכול במקרה נדיר לפגוע בדיוק בתוצאה הנכונה, אך אינו יכול להחזיר שזירה אחרת</w:t>
      </w:r>
      <w:r w:rsidRPr="000759FC">
        <w:t>.</w:t>
      </w:r>
    </w:p>
    <w:p w14:paraId="310E388B" w14:textId="77777777" w:rsidR="000759FC" w:rsidRPr="000759FC" w:rsidRDefault="000759FC" w:rsidP="000759FC">
      <w:r w:rsidRPr="000759FC">
        <w:t>---</w:t>
      </w:r>
    </w:p>
    <w:p w14:paraId="099BF5EE" w14:textId="77777777" w:rsidR="000759FC" w:rsidRPr="000759FC" w:rsidRDefault="000759FC" w:rsidP="000759FC">
      <w:r w:rsidRPr="000759FC">
        <w:t xml:space="preserve">17. </w:t>
      </w:r>
      <w:r w:rsidRPr="000759FC">
        <w:rPr>
          <w:rtl/>
        </w:rPr>
        <w:t>שמות חודשים: אותו</w:t>
      </w:r>
      <w:r w:rsidRPr="000759FC">
        <w:t xml:space="preserve"> pattern </w:t>
      </w:r>
      <w:r w:rsidRPr="000759FC">
        <w:rPr>
          <w:rtl/>
        </w:rPr>
        <w:t>של "בדוק ואז עקוף</w:t>
      </w:r>
      <w:r w:rsidRPr="000759FC">
        <w:t>"</w:t>
      </w:r>
    </w:p>
    <w:p w14:paraId="3F365F3D" w14:textId="77777777" w:rsidR="000759FC" w:rsidRPr="000759FC" w:rsidRDefault="000759FC" w:rsidP="000759FC">
      <w:r w:rsidRPr="000759FC">
        <w:t>```text</w:t>
      </w:r>
      <w:r w:rsidRPr="000759FC">
        <w:br/>
        <w:t>function monthNamesPatch(R,K):</w:t>
      </w:r>
      <w:r w:rsidRPr="000759FC">
        <w:br/>
        <w:t xml:space="preserve">    A = askWithDirectionPatch(R,5,33)</w:t>
      </w:r>
      <w:r w:rsidRPr="000759FC">
        <w:br/>
        <w:t xml:space="preserve">    N = fallingFactorial(47,K)</w:t>
      </w:r>
      <w:r w:rsidRPr="000759FC">
        <w:br/>
        <w:t xml:space="preserve">    rank = patchedPick(A,N)</w:t>
      </w:r>
      <w:r w:rsidRPr="000759FC">
        <w:br/>
      </w:r>
      <w:r w:rsidRPr="000759FC">
        <w:br/>
        <w:t xml:space="preserve">    candidate = legacyNameRowWithRepeats(MONTH\_NAMES,rank,K)</w:t>
      </w:r>
      <w:r w:rsidRPr="000759FC">
        <w:br/>
        <w:t xml:space="preserve">    correct = unrankDistinctNames(MONTH\_NAMES,K,rank)</w:t>
      </w:r>
      <w:r w:rsidRPr="000759FC">
        <w:br/>
      </w:r>
      <w:r w:rsidRPr="000759FC">
        <w:br/>
        <w:t xml:space="preserve">    if candidate == correct:</w:t>
      </w:r>
      <w:r w:rsidRPr="000759FC">
        <w:br/>
        <w:t xml:space="preserve">        return candidate</w:t>
      </w:r>
      <w:r w:rsidRPr="000759FC">
        <w:br/>
      </w:r>
      <w:r w:rsidRPr="000759FC">
        <w:br/>
        <w:t xml:space="preserve">    return correct</w:t>
      </w:r>
      <w:r w:rsidRPr="000759FC">
        <w:br/>
        <w:t>```</w:t>
      </w:r>
    </w:p>
    <w:p w14:paraId="23F06E58" w14:textId="77777777" w:rsidR="000759FC" w:rsidRPr="000759FC" w:rsidRDefault="000759FC" w:rsidP="000759FC">
      <w:r w:rsidRPr="000759FC">
        <w:t>---</w:t>
      </w:r>
    </w:p>
    <w:p w14:paraId="59C5EEDF" w14:textId="77777777" w:rsidR="000759FC" w:rsidRPr="000759FC" w:rsidRDefault="000759FC" w:rsidP="000759FC">
      <w:r w:rsidRPr="000759FC">
        <w:t xml:space="preserve">18. </w:t>
      </w:r>
      <w:r w:rsidRPr="000759FC">
        <w:rPr>
          <w:rtl/>
        </w:rPr>
        <w:t>הפונקציה הראשית הספגטית והמפלצתית</w:t>
      </w:r>
    </w:p>
    <w:p w14:paraId="1969D71A" w14:textId="77777777" w:rsidR="000759FC" w:rsidRPr="000759FC" w:rsidRDefault="000759FC" w:rsidP="000759FC">
      <w:r w:rsidRPr="000759FC">
        <w:t>```text</w:t>
      </w:r>
      <w:r w:rsidRPr="000759FC">
        <w:br/>
        <w:t>function oldContiguousMonthDayGuess(structure,tDay):</w:t>
      </w:r>
      <w:r w:rsidRPr="000759FC">
        <w:br/>
        <w:t xml:space="preserve">    // legacy </w:t>
      </w:r>
      <w:r w:rsidRPr="000759FC">
        <w:rPr>
          <w:rtl/>
        </w:rPr>
        <w:t>חסר משמעות לשזירה; נשמר רק כדי להמחיש שהטלאי המאוחר דורס אותו</w:t>
      </w:r>
      <w:r w:rsidRPr="000759FC">
        <w:t>.</w:t>
      </w:r>
      <w:r w:rsidRPr="000759FC">
        <w:br/>
        <w:t xml:space="preserve">    return tDay - structure.yearFirstDay + 1</w:t>
      </w:r>
      <w:r w:rsidRPr="000759FC">
        <w:br/>
        <w:t>```</w:t>
      </w:r>
    </w:p>
    <w:p w14:paraId="0C6DBE1D" w14:textId="77777777" w:rsidR="000759FC" w:rsidRPr="000759FC" w:rsidRDefault="000759FC" w:rsidP="000759FC">
      <w:r w:rsidRPr="000759FC">
        <w:rPr>
          <w:rtl/>
        </w:rPr>
        <w:t>הפונקציה הראשית בכוונה ארוכה ורבת אחריויות. היא גם</w:t>
      </w:r>
      <w:r w:rsidRPr="000759FC">
        <w:t xml:space="preserve"> orchestrator, </w:t>
      </w:r>
      <w:r w:rsidRPr="000759FC">
        <w:rPr>
          <w:rtl/>
        </w:rPr>
        <w:t>גם</w:t>
      </w:r>
      <w:r w:rsidRPr="000759FC">
        <w:t xml:space="preserve"> cache coordinator, </w:t>
      </w:r>
      <w:r w:rsidRPr="000759FC">
        <w:rPr>
          <w:rtl/>
        </w:rPr>
        <w:t>גם</w:t>
      </w:r>
      <w:r w:rsidRPr="000759FC">
        <w:t xml:space="preserve"> error boundary, </w:t>
      </w:r>
      <w:r w:rsidRPr="000759FC">
        <w:rPr>
          <w:rtl/>
        </w:rPr>
        <w:t>גם</w:t>
      </w:r>
      <w:r w:rsidRPr="000759FC">
        <w:t xml:space="preserve"> metrics producer, </w:t>
      </w:r>
      <w:r w:rsidRPr="000759FC">
        <w:rPr>
          <w:rtl/>
        </w:rPr>
        <w:t>גם</w:t>
      </w:r>
      <w:r w:rsidRPr="000759FC">
        <w:t xml:space="preserve"> structure builder </w:t>
      </w:r>
      <w:r w:rsidRPr="000759FC">
        <w:rPr>
          <w:rtl/>
        </w:rPr>
        <w:t>וגם</w:t>
      </w:r>
      <w:r w:rsidRPr="000759FC">
        <w:t xml:space="preserve"> final resolver. </w:t>
      </w:r>
      <w:r w:rsidRPr="000759FC">
        <w:rPr>
          <w:rtl/>
        </w:rPr>
        <w:t>אסור לפצל אותה למימוש נקי שמעלים את הרצף ההיסטורי</w:t>
      </w:r>
      <w:r w:rsidRPr="000759FC">
        <w:t>.</w:t>
      </w:r>
    </w:p>
    <w:p w14:paraId="692324D1" w14:textId="77777777" w:rsidR="000759FC" w:rsidRPr="000759FC" w:rsidRDefault="000759FC" w:rsidP="000759FC">
      <w:r w:rsidRPr="000759FC">
        <w:t>```text</w:t>
      </w:r>
      <w:r w:rsidRPr="000759FC">
        <w:br/>
        <w:t>function calendarDateSpaghetti(cDay,tDay):</w:t>
      </w:r>
      <w:r w:rsidRPr="000759FC">
        <w:br/>
        <w:t xml:space="preserve">    ctx = new MonsterContext()</w:t>
      </w:r>
      <w:r w:rsidRPr="000759FC">
        <w:br/>
        <w:t xml:space="preserve">    ctx.calculationDay = cDay</w:t>
      </w:r>
      <w:r w:rsidRPr="000759FC">
        <w:br/>
        <w:t xml:space="preserve">    ctx.targetDay = tDay</w:t>
      </w:r>
      <w:r w:rsidRPr="000759FC">
        <w:br/>
        <w:t xml:space="preserve">    ctx.phase = "ENTRY"</w:t>
      </w:r>
      <w:r w:rsidRPr="000759FC">
        <w:br/>
        <w:t xml:space="preserve">    ctx.status = "NEW"</w:t>
      </w:r>
      <w:r w:rsidRPr="000759FC">
        <w:br/>
        <w:t xml:space="preserve">    ctx.mode = "AUTHORITATIVE\_SPAGHETTI"</w:t>
      </w:r>
      <w:r w:rsidRPr="000759FC">
        <w:br/>
        <w:t xml:space="preserve">    ctx.retryBudget = 3</w:t>
      </w:r>
      <w:r w:rsidRPr="000759FC">
        <w:br/>
      </w:r>
      <w:r w:rsidRPr="000759FC">
        <w:br/>
        <w:t xml:space="preserve">    manager = MonsterManager.fromGlobalRegistry(GLOBAL\_MONSTER\_REGISTRY)</w:t>
      </w:r>
      <w:r w:rsidRPr="000759FC">
        <w:br/>
        <w:t xml:space="preserve">    manager.metricsManager.bump("calendar.calls")</w:t>
      </w:r>
      <w:r w:rsidRPr="000759FC">
        <w:br/>
        <w:t xml:space="preserve">    manager.logs.appendDeterministic("calendar-enter",cDay,tDay)</w:t>
      </w:r>
      <w:r w:rsidRPr="000759FC">
        <w:br/>
      </w:r>
      <w:r w:rsidRPr="000759FC">
        <w:br/>
        <w:t xml:space="preserve">    // flags </w:t>
      </w:r>
      <w:r w:rsidRPr="000759FC">
        <w:rPr>
          <w:rtl/>
        </w:rPr>
        <w:t>רבים; הם קבועים למסלול</w:t>
      </w:r>
      <w:r w:rsidRPr="000759FC">
        <w:t xml:space="preserve"> authoritative </w:t>
      </w:r>
      <w:r w:rsidRPr="000759FC">
        <w:rPr>
          <w:rtl/>
        </w:rPr>
        <w:t>ואינם</w:t>
      </w:r>
      <w:r w:rsidRPr="000759FC">
        <w:t xml:space="preserve"> configuration </w:t>
      </w:r>
      <w:r w:rsidRPr="000759FC">
        <w:rPr>
          <w:rtl/>
        </w:rPr>
        <w:t>סביבתי</w:t>
      </w:r>
      <w:r w:rsidRPr="000759FC">
        <w:t>.</w:t>
      </w:r>
      <w:r w:rsidRPr="000759FC">
        <w:br/>
        <w:t xml:space="preserve">    ctx.useLegacyRemainder = TRUE</w:t>
      </w:r>
      <w:r w:rsidRPr="000759FC">
        <w:br/>
        <w:t xml:space="preserve">    ctx.useLegacyDayTag = TRUE</w:t>
      </w:r>
      <w:r w:rsidRPr="000759FC">
        <w:br/>
        <w:t xml:space="preserve">    ctx.useLegacyDistance = TRUE</w:t>
      </w:r>
      <w:r w:rsidRPr="000759FC">
        <w:br/>
        <w:t xml:space="preserve">    ctx.useBackwardHiddenStorage = TRUE</w:t>
      </w:r>
      <w:r w:rsidRPr="000759FC">
        <w:br/>
        <w:t xml:space="preserve">    ctx.useAliasPours = TRUE</w:t>
      </w:r>
      <w:r w:rsidRPr="000759FC">
        <w:br/>
        <w:t xml:space="preserve">    ctx.useShadowBowls = TRUE</w:t>
      </w:r>
      <w:r w:rsidRPr="000759FC">
        <w:br/>
        <w:t xml:space="preserve">    ctx.useLatchedQueryOrder = TRUE</w:t>
      </w:r>
      <w:r w:rsidRPr="000759FC">
        <w:br/>
        <w:t xml:space="preserve">    ctx.useLateYearFilter = TRUE</w:t>
      </w:r>
      <w:r w:rsidRPr="000759FC">
        <w:br/>
        <w:t xml:space="preserve">    ctx.useGuardedBadCacheKey = TRUE</w:t>
      </w:r>
      <w:r w:rsidRPr="000759FC">
        <w:br/>
        <w:t xml:space="preserve">    ctx.useGhostStructureSauce = TRUE</w:t>
      </w:r>
      <w:r w:rsidRPr="000759FC">
        <w:br/>
        <w:t xml:space="preserve">    ctx.useVirtualFamilies = TRUE</w:t>
      </w:r>
      <w:r w:rsidRPr="000759FC">
        <w:br/>
        <w:t xml:space="preserve">    ctx.useGhostWeaveCandidate = TRUE</w:t>
      </w:r>
      <w:r w:rsidRPr="000759FC">
        <w:br/>
      </w:r>
      <w:r w:rsidRPr="000759FC">
        <w:br/>
        <w:t xml:space="preserve">    stage = 0</w:t>
      </w:r>
      <w:r w:rsidRPr="000759FC">
        <w:br/>
        <w:t xml:space="preserve">    goto MONSTER\_MAIN\_DISPATCH</w:t>
      </w:r>
      <w:r w:rsidRPr="000759FC">
        <w:br/>
      </w:r>
      <w:r w:rsidRPr="000759FC">
        <w:br/>
        <w:t>MONSTER\_MAIN\_DISPATCH:</w:t>
      </w:r>
      <w:r w:rsidRPr="000759FC">
        <w:br/>
        <w:t xml:space="preserve">    ctx.phase = stage</w:t>
      </w:r>
      <w:r w:rsidRPr="000759FC">
        <w:br/>
        <w:t xml:space="preserve">    ctx.branchTrace.append(\["MAIN",stage])</w:t>
      </w:r>
      <w:r w:rsidRPr="000759FC">
        <w:br/>
      </w:r>
      <w:r w:rsidRPr="000759FC">
        <w:br/>
        <w:t xml:space="preserve">    try:</w:t>
      </w:r>
      <w:r w:rsidRPr="000759FC">
        <w:br/>
        <w:t xml:space="preserve">        if stage == 0:</w:t>
      </w:r>
      <w:r w:rsidRPr="000759FC">
        <w:br/>
        <w:t xml:space="preserve">            manager.validationManager.requireIntegerDay(cDay)</w:t>
      </w:r>
      <w:r w:rsidRPr="000759FC">
        <w:br/>
        <w:t xml:space="preserve">            manager.validationManager.requireIntegerDay(tDay)</w:t>
      </w:r>
      <w:r w:rsidRPr="000759FC">
        <w:br/>
        <w:t xml:space="preserve">            stage = 10</w:t>
      </w:r>
      <w:r w:rsidRPr="000759FC">
        <w:br/>
        <w:t xml:space="preserve">            goto MONSTER\_MAIN\_DISPATCH</w:t>
      </w:r>
      <w:r w:rsidRPr="000759FC">
        <w:br/>
      </w:r>
      <w:r w:rsidRPr="000759FC">
        <w:br/>
        <w:t xml:space="preserve">        else if stage == 10:</w:t>
      </w:r>
      <w:r w:rsidRPr="000759FC">
        <w:br/>
        <w:t xml:space="preserve">            // anchor + sequential walk; oldJumpGuess </w:t>
      </w:r>
      <w:r w:rsidRPr="000759FC">
        <w:rPr>
          <w:rtl/>
        </w:rPr>
        <w:t>נשאר</w:t>
      </w:r>
      <w:r w:rsidRPr="000759FC">
        <w:t xml:space="preserve"> telemetry </w:t>
      </w:r>
      <w:r w:rsidRPr="000759FC">
        <w:rPr>
          <w:rtl/>
        </w:rPr>
        <w:t>בלבד בתוך</w:t>
      </w:r>
      <w:r w:rsidRPr="000759FC">
        <w:t xml:space="preserve"> helper.</w:t>
      </w:r>
      <w:r w:rsidRPr="000759FC">
        <w:br/>
        <w:t xml:space="preserve">            ctx.currentYear = findYearByWalkPatch(cDay,tDay)</w:t>
      </w:r>
      <w:r w:rsidRPr="000759FC">
        <w:br/>
        <w:t xml:space="preserve">            Y = ctx.currentYear</w:t>
      </w:r>
      <w:r w:rsidRPr="000759FC">
        <w:br/>
        <w:t xml:space="preserve">            manager.validationManager.requireTargetInOpenClosedYear(Y,tDay)</w:t>
      </w:r>
      <w:r w:rsidRPr="000759FC">
        <w:br/>
        <w:t xml:space="preserve">            stage = 20</w:t>
      </w:r>
      <w:r w:rsidRPr="000759FC">
        <w:br/>
        <w:t xml:space="preserve">            goto MONSTER\_MAIN\_DISPATCH</w:t>
      </w:r>
      <w:r w:rsidRPr="000759FC">
        <w:br/>
      </w:r>
      <w:r w:rsidRPr="000759FC">
        <w:br/>
        <w:t xml:space="preserve">        else if stage == 20:</w:t>
      </w:r>
      <w:r w:rsidRPr="000759FC">
        <w:br/>
        <w:t xml:space="preserve">            cached = cacheGetWithActionGuard(Y,cDay)</w:t>
      </w:r>
      <w:r w:rsidRPr="000759FC">
        <w:br/>
        <w:t xml:space="preserve">            if cached != MISS:</w:t>
      </w:r>
      <w:r w:rsidRPr="000759FC">
        <w:br/>
        <w:t xml:space="preserve">                ctx.structure = cached</w:t>
      </w:r>
      <w:r w:rsidRPr="000759FC">
        <w:br/>
        <w:t xml:space="preserve">                ctx.status = "STRUCTURE\_FROM\_GUARDED\_CACHE"</w:t>
      </w:r>
      <w:r w:rsidRPr="000759FC">
        <w:br/>
        <w:t xml:space="preserve">                stage = 80</w:t>
      </w:r>
      <w:r w:rsidRPr="000759FC">
        <w:br/>
        <w:t xml:space="preserve">                goto MONSTER\_MAIN\_DISPATCH</w:t>
      </w:r>
      <w:r w:rsidRPr="000759FC">
        <w:br/>
        <w:t xml:space="preserve">            else:</w:t>
      </w:r>
      <w:r w:rsidRPr="000759FC">
        <w:br/>
        <w:t xml:space="preserve">                ctx.cacheEvents.append("MISS\_OR\_GUARD\_REJECT")</w:t>
      </w:r>
      <w:r w:rsidRPr="000759FC">
        <w:br/>
        <w:t xml:space="preserve">                stage = 30</w:t>
      </w:r>
      <w:r w:rsidRPr="000759FC">
        <w:br/>
        <w:t xml:space="preserve">                goto MONSTER\_MAIN\_DISPATCH</w:t>
      </w:r>
      <w:r w:rsidRPr="000759FC">
        <w:br/>
      </w:r>
      <w:r w:rsidRPr="000759FC">
        <w:br/>
        <w:t xml:space="preserve">        else if stage == 30:</w:t>
      </w:r>
      <w:r w:rsidRPr="000759FC">
        <w:br/>
        <w:t xml:space="preserve">            // oldStructureSauce ghost + patched sauce authoritative.</w:t>
      </w:r>
      <w:r w:rsidRPr="000759FC">
        <w:br/>
        <w:t xml:space="preserve">            R = structureSaucePatch(cDay,tDay,Y)</w:t>
      </w:r>
      <w:r w:rsidRPr="000759FC">
        <w:br/>
        <w:t xml:space="preserve">            ctx.answerStreamsBySeal = emptyMap()</w:t>
      </w:r>
      <w:r w:rsidRPr="000759FC">
        <w:br/>
        <w:t xml:space="preserve">            ctx.status = "STRUCTURE\_SAUCE\_READY"</w:t>
      </w:r>
      <w:r w:rsidRPr="000759FC">
        <w:br/>
        <w:t xml:space="preserve">            stage = 40</w:t>
      </w:r>
      <w:r w:rsidRPr="000759FC">
        <w:br/>
        <w:t xml:space="preserve">            goto MONSTER\_MAIN\_DISPATCH</w:t>
      </w:r>
      <w:r w:rsidRPr="000759FC">
        <w:br/>
      </w:r>
      <w:r w:rsidRPr="000759FC">
        <w:br/>
        <w:t xml:space="preserve">        else if stage == 40:</w:t>
      </w:r>
      <w:r w:rsidRPr="000759FC">
        <w:br/>
        <w:t xml:space="preserve">            // ---------------- </w:t>
      </w:r>
      <w:r w:rsidRPr="000759FC">
        <w:rPr>
          <w:rtl/>
        </w:rPr>
        <w:t>קציצות</w:t>
      </w:r>
      <w:r w:rsidRPr="000759FC">
        <w:t xml:space="preserve"> ----------------</w:t>
      </w:r>
      <w:r w:rsidRPr="000759FC">
        <w:br/>
        <w:t xml:space="preserve">            gapCount = Y.closeGateIndex-Y.openGateIndex</w:t>
      </w:r>
      <w:r w:rsidRPr="000759FC">
        <w:br/>
        <w:t xml:space="preserve">            possibleK = \[]</w:t>
      </w:r>
      <w:r w:rsidRPr="000759FC">
        <w:br/>
        <w:t xml:space="preserve">            k=6</w:t>
      </w:r>
      <w:r w:rsidRPr="000759FC">
        <w:br/>
        <w:t xml:space="preserve">            goto MONSTER\_CUTLET\_COUNT\_SCAN</w:t>
      </w:r>
      <w:r w:rsidRPr="000759FC">
        <w:br/>
      </w:r>
      <w:r w:rsidRPr="000759FC">
        <w:br/>
        <w:t>MONSTER\_CUTLET\_COUNT\_SCAN:</w:t>
      </w:r>
      <w:r w:rsidRPr="000759FC">
        <w:br/>
        <w:t xml:space="preserve">            if k==18:</w:t>
      </w:r>
      <w:r w:rsidRPr="000759FC">
        <w:br/>
        <w:t xml:space="preserve">                goto MONSTER\_CUTLET\_COUNT\_PICK</w:t>
      </w:r>
      <w:r w:rsidRPr="000759FC">
        <w:br/>
        <w:t xml:space="preserve">            if k&lt;=gapCount:</w:t>
      </w:r>
      <w:r w:rsidRPr="000759FC">
        <w:br/>
        <w:t xml:space="preserve">                possibleK.append(k)</w:t>
      </w:r>
      <w:r w:rsidRPr="000759FC">
        <w:br/>
        <w:t xml:space="preserve">            else:</w:t>
      </w:r>
      <w:r w:rsidRPr="000759FC">
        <w:br/>
        <w:t xml:space="preserve">                manager.metricsManager.bump("cutlet.count.filtered")</w:t>
      </w:r>
      <w:r w:rsidRPr="000759FC">
        <w:br/>
        <w:t xml:space="preserve">            k = k + 1</w:t>
      </w:r>
      <w:r w:rsidRPr="000759FC">
        <w:br/>
        <w:t xml:space="preserve">            goto MONSTER\_CUTLET\_COUNT\_SCAN</w:t>
      </w:r>
      <w:r w:rsidRPr="000759FC">
        <w:br/>
      </w:r>
      <w:r w:rsidRPr="000759FC">
        <w:br/>
        <w:t>MONSTER\_CUTLET\_COUNT\_PICK:</w:t>
      </w:r>
      <w:r w:rsidRPr="000759FC">
        <w:br/>
        <w:t xml:space="preserve">            A20 = askWithDirectionPatch(R,2,20)</w:t>
      </w:r>
      <w:r w:rsidRPr="000759FC">
        <w:br/>
        <w:t xml:space="preserve">            ctx.answerStreamsBySeal\[20] = A20</w:t>
      </w:r>
      <w:r w:rsidRPr="000759FC">
        <w:br/>
        <w:t xml:space="preserve">            K = possibleK\[patchedPick(A20,length(possibleK))]</w:t>
      </w:r>
      <w:r w:rsidRPr="000759FC">
        <w:br/>
      </w:r>
      <w:r w:rsidRPr="000759FC">
        <w:br/>
        <w:t xml:space="preserve">            PF = cutletPartitionFamilyPatched(cDay,Y,K)</w:t>
      </w:r>
      <w:r w:rsidRPr="000759FC">
        <w:br/>
        <w:t xml:space="preserve">            A21 = askWithDirectionPatch(R,2,21)</w:t>
      </w:r>
      <w:r w:rsidRPr="000759FC">
        <w:br/>
        <w:t xml:space="preserve">            ctx.answerStreamsBySeal\[21] = A21</w:t>
      </w:r>
      <w:r w:rsidRPr="000759FC">
        <w:br/>
        <w:t xml:space="preserve">            partitionRank = patchedPick(A21,PF.count())</w:t>
      </w:r>
      <w:r w:rsidRPr="000759FC">
        <w:br/>
        <w:t xml:space="preserve">            partition = PF.unrank1(partitionRank)</w:t>
      </w:r>
      <w:r w:rsidRPr="000759FC">
        <w:br/>
      </w:r>
      <w:r w:rsidRPr="000759FC">
        <w:br/>
        <w:t xml:space="preserve">            cutletNames = cutletNamesPatch(R,K)</w:t>
      </w:r>
      <w:r w:rsidRPr="000759FC">
        <w:br/>
        <w:t xml:space="preserve">            manager.validationManager.requireDistinctNames(cutletNames,K)</w:t>
      </w:r>
      <w:r w:rsidRPr="000759FC">
        <w:br/>
        <w:t xml:space="preserve">            manager.validationManager.requirePartitionFitsCalculationGate(cDay,Y,partition)</w:t>
      </w:r>
      <w:r w:rsidRPr="000759FC">
        <w:br/>
        <w:t xml:space="preserve">            stage = 50</w:t>
      </w:r>
      <w:r w:rsidRPr="000759FC">
        <w:br/>
        <w:t xml:space="preserve">            goto MONSTER\_MAIN\_DISPATCH</w:t>
      </w:r>
      <w:r w:rsidRPr="000759FC">
        <w:br/>
      </w:r>
      <w:r w:rsidRPr="000759FC">
        <w:br/>
        <w:t xml:space="preserve">        else if stage == 50:</w:t>
      </w:r>
      <w:r w:rsidRPr="000759FC">
        <w:br/>
        <w:t xml:space="preserve">            // ---------------- </w:t>
      </w:r>
      <w:r w:rsidRPr="000759FC">
        <w:rPr>
          <w:rtl/>
        </w:rPr>
        <w:t>חודשים</w:t>
      </w:r>
      <w:r w:rsidRPr="000759FC">
        <w:t xml:space="preserve"> ----------------</w:t>
      </w:r>
      <w:r w:rsidRPr="000759FC">
        <w:br/>
        <w:t xml:space="preserve">            L = Y.closeDay-Y.openDay</w:t>
      </w:r>
      <w:r w:rsidRPr="000759FC">
        <w:br/>
        <w:t xml:space="preserve">            lowM = ceilDiv(L,123)</w:t>
      </w:r>
      <w:r w:rsidRPr="000759FC">
        <w:br/>
        <w:t xml:space="preserve">            highM = min(47,floorDiv(L,4))</w:t>
      </w:r>
      <w:r w:rsidRPr="000759FC">
        <w:br/>
        <w:t xml:space="preserve">            manager.validationManager.requireMonthCountBounds(lowM,highM)</w:t>
      </w:r>
      <w:r w:rsidRPr="000759FC">
        <w:br/>
      </w:r>
      <w:r w:rsidRPr="000759FC">
        <w:br/>
        <w:t xml:space="preserve">            A30 = askWithDirectionPatch(R,3,30)</w:t>
      </w:r>
      <w:r w:rsidRPr="000759FC">
        <w:br/>
        <w:t xml:space="preserve">            ctx.answerStreamsBySeal\[30] = A30</w:t>
      </w:r>
      <w:r w:rsidRPr="000759FC">
        <w:br/>
        <w:t xml:space="preserve">            monthCount = lowM + patchedPick(A30,highM-lowM+1) - 1</w:t>
      </w:r>
      <w:r w:rsidRPr="000759FC">
        <w:br/>
      </w:r>
      <w:r w:rsidRPr="000759FC">
        <w:br/>
        <w:t xml:space="preserve">            MF = monthLengthFamilyPatch(L,monthCount)</w:t>
      </w:r>
      <w:r w:rsidRPr="000759FC">
        <w:br/>
        <w:t xml:space="preserve">            A31 = askWithDirectionPatch(R,3,31)</w:t>
      </w:r>
      <w:r w:rsidRPr="000759FC">
        <w:br/>
        <w:t xml:space="preserve">            ctx.answerStreamsBySeal\[31] = A31</w:t>
      </w:r>
      <w:r w:rsidRPr="000759FC">
        <w:br/>
        <w:t xml:space="preserve">            lengthRank = patchedPick(A31,MF.count())</w:t>
      </w:r>
      <w:r w:rsidRPr="000759FC">
        <w:br/>
        <w:t xml:space="preserve">            monthLengths = MF.itemAt1(lengthRank)</w:t>
      </w:r>
      <w:r w:rsidRPr="000759FC">
        <w:br/>
      </w:r>
      <w:r w:rsidRPr="000759FC">
        <w:br/>
        <w:t xml:space="preserve">            // validation copy, </w:t>
      </w:r>
      <w:r w:rsidRPr="000759FC">
        <w:rPr>
          <w:rtl/>
        </w:rPr>
        <w:t>לא</w:t>
      </w:r>
      <w:r w:rsidRPr="000759FC">
        <w:t xml:space="preserve"> fallback.</w:t>
      </w:r>
      <w:r w:rsidRPr="000759FC">
        <w:br/>
        <w:t xml:space="preserve">            monthLengthsAgain = MF.itemAt1(lengthRank)</w:t>
      </w:r>
      <w:r w:rsidRPr="000759FC">
        <w:br/>
        <w:t xml:space="preserve">            if monthLengthsAgain != monthLengths:</w:t>
      </w:r>
      <w:r w:rsidRPr="000759FC">
        <w:br/>
        <w:t xml:space="preserve">                throw InvariantError("month-length virtual family not deterministic")</w:t>
      </w:r>
      <w:r w:rsidRPr="000759FC">
        <w:br/>
      </w:r>
      <w:r w:rsidRPr="000759FC">
        <w:br/>
        <w:t xml:space="preserve">            stage = 60</w:t>
      </w:r>
      <w:r w:rsidRPr="000759FC">
        <w:br/>
        <w:t xml:space="preserve">            goto MONSTER\_MAIN\_DISPATCH</w:t>
      </w:r>
      <w:r w:rsidRPr="000759FC">
        <w:br/>
      </w:r>
      <w:r w:rsidRPr="000759FC">
        <w:br/>
        <w:t xml:space="preserve">        else if stage == 60:</w:t>
      </w:r>
      <w:r w:rsidRPr="000759FC">
        <w:br/>
        <w:t xml:space="preserve">            weave = weavingPatch(R,monthLengths)</w:t>
      </w:r>
      <w:r w:rsidRPr="000759FC">
        <w:br/>
        <w:t xml:space="preserve">            monthNames = monthNamesPatch(R,monthCount)</w:t>
      </w:r>
      <w:r w:rsidRPr="000759FC">
        <w:br/>
        <w:t xml:space="preserve">            manager.validationManager.requireWeaveLegal(weave,monthLengths)</w:t>
      </w:r>
      <w:r w:rsidRPr="000759FC">
        <w:br/>
        <w:t xml:space="preserve">            manager.validationManager.requireDistinctNames(monthNames,monthCount)</w:t>
      </w:r>
      <w:r w:rsidRPr="000759FC">
        <w:br/>
        <w:t xml:space="preserve">            stage = 70</w:t>
      </w:r>
      <w:r w:rsidRPr="000759FC">
        <w:br/>
        <w:t xml:space="preserve">            goto MONSTER\_MAIN\_DISPATCH</w:t>
      </w:r>
      <w:r w:rsidRPr="000759FC">
        <w:br/>
      </w:r>
      <w:r w:rsidRPr="000759FC">
        <w:br/>
        <w:t xml:space="preserve">        else if stage == 70:</w:t>
      </w:r>
      <w:r w:rsidRPr="000759FC">
        <w:br/>
        <w:t xml:space="preserve">            candidateStructure = makeStructure(</w:t>
      </w:r>
      <w:r w:rsidRPr="000759FC">
        <w:br/>
        <w:t xml:space="preserve">                Y,partition,cutletNames,monthLengths,weave,monthNames</w:t>
      </w:r>
      <w:r w:rsidRPr="000759FC">
        <w:br/>
        <w:t xml:space="preserve">            )</w:t>
      </w:r>
      <w:r w:rsidRPr="000759FC">
        <w:br/>
      </w:r>
      <w:r w:rsidRPr="000759FC">
        <w:br/>
        <w:t xml:space="preserve">            // transactional structure commit + guarded bad-key cache.</w:t>
      </w:r>
      <w:r w:rsidRPr="000759FC">
        <w:br/>
        <w:t xml:space="preserve">            ctx.pendingSnapshot = candidateStructure</w:t>
      </w:r>
      <w:r w:rsidRPr="000759FC">
        <w:br/>
        <w:t xml:space="preserve">            manager.validationManager.requireStructureComplete(ctx.pendingSnapshot)</w:t>
      </w:r>
      <w:r w:rsidRPr="000759FC">
        <w:br/>
        <w:t xml:space="preserve">            ctx.structure = ctx.pendingSnapshot</w:t>
      </w:r>
      <w:r w:rsidRPr="000759FC">
        <w:br/>
        <w:t xml:space="preserve">            ctx.pendingSnapshot = NONE</w:t>
      </w:r>
      <w:r w:rsidRPr="000759FC">
        <w:br/>
        <w:t xml:space="preserve">            cachePutWithGuard(Y,cDay,ctx.structure)</w:t>
      </w:r>
      <w:r w:rsidRPr="000759FC">
        <w:br/>
        <w:t xml:space="preserve">            stage = 80</w:t>
      </w:r>
      <w:r w:rsidRPr="000759FC">
        <w:br/>
        <w:t xml:space="preserve">            goto MONSTER\_MAIN\_DISPATCH</w:t>
      </w:r>
      <w:r w:rsidRPr="000759FC">
        <w:br/>
      </w:r>
      <w:r w:rsidRPr="000759FC">
        <w:br/>
        <w:t xml:space="preserve">        else if stage == 80:</w:t>
      </w:r>
      <w:r w:rsidRPr="000759FC">
        <w:br/>
        <w:t xml:space="preserve">            S = ctx.structure</w:t>
      </w:r>
      <w:r w:rsidRPr="000759FC">
        <w:br/>
      </w:r>
      <w:r w:rsidRPr="000759FC">
        <w:br/>
        <w:t xml:space="preserve">            // legacy month arithmetic </w:t>
      </w:r>
      <w:r w:rsidRPr="000759FC">
        <w:rPr>
          <w:rtl/>
        </w:rPr>
        <w:t>תמיד רץ, אף שאינו</w:t>
      </w:r>
      <w:r w:rsidRPr="000759FC">
        <w:t xml:space="preserve"> authoritative.</w:t>
      </w:r>
      <w:r w:rsidRPr="000759FC">
        <w:br/>
        <w:t xml:space="preserve">            legacyMonthMath = oldContiguousMonthDayGuess(S,tDay)</w:t>
      </w:r>
      <w:r w:rsidRPr="000759FC">
        <w:br/>
        <w:t xml:space="preserve">            ctx.diagnostics.append(\["legacyMonthMath",legacyMonthMath])</w:t>
      </w:r>
      <w:r w:rsidRPr="000759FC">
        <w:br/>
      </w:r>
      <w:r w:rsidRPr="000759FC">
        <w:br/>
        <w:t xml:space="preserve">            cutletId = findCutletContainingDayByGateBoundaries(S,tDay)</w:t>
      </w:r>
      <w:r w:rsidRPr="000759FC">
        <w:br/>
        <w:t xml:space="preserve">            dayInCutlet = tDay - S.cutlets\[cutletId].firstDay + 1</w:t>
      </w:r>
      <w:r w:rsidRPr="000759FC">
        <w:br/>
      </w:r>
      <w:r w:rsidRPr="000759FC">
        <w:br/>
        <w:t xml:space="preserve">            offset = tDay-(Y.openDay+1)</w:t>
      </w:r>
      <w:r w:rsidRPr="000759FC">
        <w:br/>
        <w:t xml:space="preserve">            monthId = S.weave\[offset+1]</w:t>
      </w:r>
      <w:r w:rsidRPr="000759FC">
        <w:br/>
      </w:r>
      <w:r w:rsidRPr="000759FC">
        <w:br/>
        <w:t xml:space="preserve">            dayInMonth = 0</w:t>
      </w:r>
      <w:r w:rsidRPr="000759FC">
        <w:br/>
        <w:t xml:space="preserve">            p=1</w:t>
      </w:r>
      <w:r w:rsidRPr="000759FC">
        <w:br/>
        <w:t xml:space="preserve">            goto MONSTER\_COUNT\_THREAD</w:t>
      </w:r>
      <w:r w:rsidRPr="000759FC">
        <w:br/>
      </w:r>
      <w:r w:rsidRPr="000759FC">
        <w:br/>
        <w:t>MONSTER\_COUNT\_THREAD:</w:t>
      </w:r>
      <w:r w:rsidRPr="000759FC">
        <w:br/>
        <w:t xml:space="preserve">            if p&gt;offset+1:</w:t>
      </w:r>
      <w:r w:rsidRPr="000759FC">
        <w:br/>
        <w:t xml:space="preserve">                goto MONSTER\_FINAL\_VALIDATE</w:t>
      </w:r>
      <w:r w:rsidRPr="000759FC">
        <w:br/>
        <w:t xml:space="preserve">            if S.weave\[p]==monthId:</w:t>
      </w:r>
      <w:r w:rsidRPr="000759FC">
        <w:br/>
        <w:t xml:space="preserve">                dayInMonth = dayInMonth + 1</w:t>
      </w:r>
      <w:r w:rsidRPr="000759FC">
        <w:br/>
        <w:t xml:space="preserve">            else:</w:t>
      </w:r>
      <w:r w:rsidRPr="000759FC">
        <w:br/>
        <w:t xml:space="preserve">                manager.metricsManager.bump("month.otherThreadSeen")</w:t>
      </w:r>
      <w:r w:rsidRPr="000759FC">
        <w:br/>
        <w:t xml:space="preserve">            p = p + 1</w:t>
      </w:r>
      <w:r w:rsidRPr="000759FC">
        <w:br/>
        <w:t xml:space="preserve">            goto MONSTER\_COUNT\_THREAD</w:t>
      </w:r>
      <w:r w:rsidRPr="000759FC">
        <w:br/>
      </w:r>
      <w:r w:rsidRPr="000759FC">
        <w:br/>
        <w:t>MONSTER\_FINAL\_VALIDATE:</w:t>
      </w:r>
      <w:r w:rsidRPr="000759FC">
        <w:br/>
        <w:t xml:space="preserve">            ctx.resultFive = \[</w:t>
      </w:r>
      <w:r w:rsidRPr="000759FC">
        <w:br/>
        <w:t xml:space="preserve">              Y.number,</w:t>
      </w:r>
      <w:r w:rsidRPr="000759FC">
        <w:br/>
        <w:t xml:space="preserve">              S.cutletNames\[cutletId],</w:t>
      </w:r>
      <w:r w:rsidRPr="000759FC">
        <w:br/>
        <w:t xml:space="preserve">              dayInCutlet,</w:t>
      </w:r>
      <w:r w:rsidRPr="000759FC">
        <w:br/>
        <w:t xml:space="preserve">              S.monthNames\[monthId],</w:t>
      </w:r>
      <w:r w:rsidRPr="000759FC">
        <w:br/>
        <w:t xml:space="preserve">              dayInMonth</w:t>
      </w:r>
      <w:r w:rsidRPr="000759FC">
        <w:br/>
        <w:t xml:space="preserve">            ]</w:t>
      </w:r>
      <w:r w:rsidRPr="000759FC">
        <w:br/>
      </w:r>
      <w:r w:rsidRPr="000759FC">
        <w:br/>
        <w:t xml:space="preserve">            manager.validationManager.requireExactlyFive(ctx.resultFive)</w:t>
      </w:r>
      <w:r w:rsidRPr="000759FC">
        <w:br/>
        <w:t xml:space="preserve">            manager.validationManager.requirePositiveDayInCutlet(dayInCutlet)</w:t>
      </w:r>
      <w:r w:rsidRPr="000759FC">
        <w:br/>
        <w:t xml:space="preserve">            manager.validationManager.requirePositiveDayInMonth(dayInMonth)</w:t>
      </w:r>
      <w:r w:rsidRPr="000759FC">
        <w:br/>
        <w:t xml:space="preserve">            manager.validationManager.requireLegacyMonthGuessNonAuthoritative(ctx,legacyMonthMath)</w:t>
      </w:r>
      <w:r w:rsidRPr="000759FC">
        <w:br/>
      </w:r>
      <w:r w:rsidRPr="000759FC">
        <w:br/>
        <w:t xml:space="preserve">            stage = 90</w:t>
      </w:r>
      <w:r w:rsidRPr="000759FC">
        <w:br/>
        <w:t xml:space="preserve">            goto MONSTER\_MAIN\_DISPATCH</w:t>
      </w:r>
      <w:r w:rsidRPr="000759FC">
        <w:br/>
      </w:r>
      <w:r w:rsidRPr="000759FC">
        <w:br/>
        <w:t xml:space="preserve">        else if stage == 90:</w:t>
      </w:r>
      <w:r w:rsidRPr="000759FC">
        <w:br/>
        <w:t xml:space="preserve">            ctx.status = "SUCCESS"</w:t>
      </w:r>
      <w:r w:rsidRPr="000759FC">
        <w:br/>
        <w:t xml:space="preserve">            manager.metricsManager.bump("calendar.success")</w:t>
      </w:r>
      <w:r w:rsidRPr="000759FC">
        <w:br/>
        <w:t xml:space="preserve">            manager.logs.appendDeterministic("calendar-success",ctx.resultFive)</w:t>
      </w:r>
      <w:r w:rsidRPr="000759FC">
        <w:br/>
        <w:t xml:space="preserve">            return clone(ctx.resultFive)</w:t>
      </w:r>
      <w:r w:rsidRPr="000759FC">
        <w:br/>
      </w:r>
      <w:r w:rsidRPr="000759FC">
        <w:br/>
        <w:t xml:space="preserve">        else:</w:t>
      </w:r>
      <w:r w:rsidRPr="000759FC">
        <w:br/>
        <w:t xml:space="preserve">            throw InvariantError("unknown monster main stage")</w:t>
      </w:r>
      <w:r w:rsidRPr="000759FC">
        <w:br/>
      </w:r>
      <w:r w:rsidRPr="000759FC">
        <w:br/>
        <w:t xml:space="preserve">    catch RecoverableInternalError e:</w:t>
      </w:r>
      <w:r w:rsidRPr="000759FC">
        <w:br/>
        <w:t xml:space="preserve">        ctx.wrappedErrors.append(wrap(e,"calendar-stage",stage))</w:t>
      </w:r>
      <w:r w:rsidRPr="000759FC">
        <w:br/>
        <w:t xml:space="preserve">        manager.metricsManager.bump("calendar.recoverableError")</w:t>
      </w:r>
      <w:r w:rsidRPr="000759FC">
        <w:br/>
      </w:r>
      <w:r w:rsidRPr="000759FC">
        <w:br/>
        <w:t xml:space="preserve">        if ctx.retryBudget &lt;= 0:</w:t>
      </w:r>
      <w:r w:rsidRPr="000759FC">
        <w:br/>
        <w:t xml:space="preserve">            ctx.status = "FAILED\_RETRY\_EXHAUSTED"</w:t>
      </w:r>
      <w:r w:rsidRPr="000759FC">
        <w:br/>
        <w:t xml:space="preserve">            throw</w:t>
      </w:r>
      <w:r w:rsidRPr="000759FC">
        <w:br/>
      </w:r>
      <w:r w:rsidRPr="000759FC">
        <w:br/>
        <w:t xml:space="preserve">        // recovery </w:t>
      </w:r>
      <w:r w:rsidRPr="000759FC">
        <w:rPr>
          <w:rtl/>
        </w:rPr>
        <w:t>לעולם אינו מחליף אלגוריתם. הוא משחזר</w:t>
      </w:r>
      <w:r w:rsidRPr="000759FC">
        <w:t xml:space="preserve"> commit </w:t>
      </w:r>
      <w:r w:rsidRPr="000759FC">
        <w:rPr>
          <w:rtl/>
        </w:rPr>
        <w:t>קודם ומחשב אותו שלב שוב</w:t>
      </w:r>
      <w:r w:rsidRPr="000759FC">
        <w:t>.</w:t>
      </w:r>
      <w:r w:rsidRPr="000759FC">
        <w:br/>
        <w:t xml:space="preserve">        ctx.retryBudget = ctx.retryBudget - 1</w:t>
      </w:r>
      <w:r w:rsidRPr="000759FC">
        <w:br/>
        <w:t xml:space="preserve">        manager.recoveryManager.restoreLastCommittedMainState(ctx,stage)</w:t>
      </w:r>
      <w:r w:rsidRPr="000759FC">
        <w:br/>
        <w:t xml:space="preserve">        goto MONSTER\_MAIN\_DISPATCH</w:t>
      </w:r>
      <w:r w:rsidRPr="000759FC">
        <w:br/>
      </w:r>
      <w:r w:rsidRPr="000759FC">
        <w:br/>
        <w:t xml:space="preserve">    catch ValidationError e:</w:t>
      </w:r>
      <w:r w:rsidRPr="000759FC">
        <w:br/>
        <w:t xml:space="preserve">        ctx.status = "FAILED\_VALIDATION"</w:t>
      </w:r>
      <w:r w:rsidRPr="000759FC">
        <w:br/>
        <w:t xml:space="preserve">        ctx.lastError = wrap(e,"calendar-validation",stage)</w:t>
      </w:r>
      <w:r w:rsidRPr="000759FC">
        <w:br/>
        <w:t xml:space="preserve">        manager.metricsManager.bump("calendar.validationFailure")</w:t>
      </w:r>
      <w:r w:rsidRPr="000759FC">
        <w:br/>
        <w:t xml:space="preserve">        throw ctx.lastError</w:t>
      </w:r>
      <w:r w:rsidRPr="000759FC">
        <w:br/>
      </w:r>
      <w:r w:rsidRPr="000759FC">
        <w:br/>
        <w:t xml:space="preserve">    catch Error e:</w:t>
      </w:r>
      <w:r w:rsidRPr="000759FC">
        <w:br/>
        <w:t xml:space="preserve">        ctx.status = "FAILED"</w:t>
      </w:r>
      <w:r w:rsidRPr="000759FC">
        <w:br/>
        <w:t xml:space="preserve">        ctx.lastError = wrap(e,"calendar-unhandled",stage)</w:t>
      </w:r>
      <w:r w:rsidRPr="000759FC">
        <w:br/>
        <w:t xml:space="preserve">        manager.metricsManager.bump("calendar.failure")</w:t>
      </w:r>
      <w:r w:rsidRPr="000759FC">
        <w:br/>
        <w:t xml:space="preserve">        throw ctx.lastError</w:t>
      </w:r>
      <w:r w:rsidRPr="000759FC">
        <w:br/>
        <w:t>```</w:t>
      </w:r>
    </w:p>
    <w:p w14:paraId="04484E4E" w14:textId="77777777" w:rsidR="000759FC" w:rsidRPr="000759FC" w:rsidRDefault="000759FC" w:rsidP="000759FC">
      <w:r w:rsidRPr="000759FC">
        <w:rPr>
          <w:rtl/>
        </w:rPr>
        <w:t>הפונקציה בכוונה אינה "אלגנטית". ה־</w:t>
      </w:r>
      <w:r w:rsidRPr="000759FC">
        <w:t xml:space="preserve">state machine, </w:t>
      </w:r>
      <w:r w:rsidRPr="000759FC">
        <w:rPr>
          <w:rtl/>
        </w:rPr>
        <w:t>ה־</w:t>
      </w:r>
      <w:r w:rsidRPr="000759FC">
        <w:t xml:space="preserve">goto, </w:t>
      </w:r>
      <w:r w:rsidRPr="000759FC">
        <w:rPr>
          <w:rtl/>
        </w:rPr>
        <w:t>ה־</w:t>
      </w:r>
      <w:r w:rsidRPr="000759FC">
        <w:t xml:space="preserve">managers, </w:t>
      </w:r>
      <w:r w:rsidRPr="000759FC">
        <w:rPr>
          <w:rtl/>
        </w:rPr>
        <w:t>ה־</w:t>
      </w:r>
      <w:r w:rsidRPr="000759FC">
        <w:t xml:space="preserve">cache, </w:t>
      </w:r>
      <w:r w:rsidRPr="000759FC">
        <w:rPr>
          <w:rtl/>
        </w:rPr>
        <w:t>ה־</w:t>
      </w:r>
      <w:r w:rsidRPr="000759FC">
        <w:t xml:space="preserve">ghost values, </w:t>
      </w:r>
      <w:r w:rsidRPr="000759FC">
        <w:rPr>
          <w:rtl/>
        </w:rPr>
        <w:t>ה־</w:t>
      </w:r>
      <w:r w:rsidRPr="000759FC">
        <w:t xml:space="preserve">validation copies </w:t>
      </w:r>
      <w:r w:rsidRPr="000759FC">
        <w:rPr>
          <w:rtl/>
        </w:rPr>
        <w:t>וה־</w:t>
      </w:r>
      <w:r w:rsidRPr="000759FC">
        <w:t xml:space="preserve">recovery paths </w:t>
      </w:r>
      <w:r w:rsidRPr="000759FC">
        <w:rPr>
          <w:rtl/>
        </w:rPr>
        <w:t>נועדו ליצור מערכת גדולה ומסועפת. אבל אף אחד מהם אינו רשאי לשנות את ה־</w:t>
      </w:r>
      <w:r w:rsidRPr="000759FC">
        <w:t xml:space="preserve">tuple </w:t>
      </w:r>
      <w:r w:rsidRPr="000759FC">
        <w:rPr>
          <w:rtl/>
        </w:rPr>
        <w:t>הסופי</w:t>
      </w:r>
      <w:r w:rsidRPr="000759FC">
        <w:t>.</w:t>
      </w:r>
    </w:p>
    <w:p w14:paraId="64F0BAC9" w14:textId="77777777" w:rsidR="000759FC" w:rsidRPr="000759FC" w:rsidRDefault="000759FC" w:rsidP="000759FC">
      <w:r w:rsidRPr="000759FC">
        <w:t>---</w:t>
      </w:r>
    </w:p>
    <w:p w14:paraId="023A908F" w14:textId="77777777" w:rsidR="000759FC" w:rsidRPr="000759FC" w:rsidRDefault="000759FC" w:rsidP="000759FC">
      <w:r w:rsidRPr="000759FC">
        <w:t xml:space="preserve">19. </w:t>
      </w:r>
      <w:r w:rsidRPr="000759FC">
        <w:rPr>
          <w:rtl/>
        </w:rPr>
        <w:t>כללים שאסור ל־</w:t>
      </w:r>
      <w:r w:rsidRPr="000759FC">
        <w:t xml:space="preserve">spaghetti </w:t>
      </w:r>
      <w:r w:rsidRPr="000759FC">
        <w:rPr>
          <w:rtl/>
        </w:rPr>
        <w:t>לעבור עליהם</w:t>
      </w:r>
    </w:p>
    <w:p w14:paraId="1BC861C4" w14:textId="77777777" w:rsidR="000759FC" w:rsidRPr="000759FC" w:rsidRDefault="000759FC" w:rsidP="000759FC">
      <w:r w:rsidRPr="000759FC">
        <w:rPr>
          <w:rtl/>
        </w:rPr>
        <w:t>למרות המבנה המכוער והמפלצתי, אלה</w:t>
      </w:r>
      <w:r w:rsidRPr="000759FC">
        <w:t xml:space="preserve"> invariants </w:t>
      </w:r>
      <w:r w:rsidRPr="000759FC">
        <w:rPr>
          <w:rtl/>
        </w:rPr>
        <w:t>קשיחים</w:t>
      </w:r>
      <w:r w:rsidRPr="000759FC">
        <w:t>:</w:t>
      </w:r>
    </w:p>
    <w:p w14:paraId="715B6F4C" w14:textId="77777777" w:rsidR="000759FC" w:rsidRPr="000759FC" w:rsidRDefault="000759FC" w:rsidP="000759FC">
      <w:r w:rsidRPr="000759FC">
        <w:t>```text</w:t>
      </w:r>
      <w:r w:rsidRPr="000759FC">
        <w:br/>
        <w:t xml:space="preserve">1. </w:t>
      </w:r>
      <w:r w:rsidRPr="000759FC">
        <w:rPr>
          <w:rtl/>
        </w:rPr>
        <w:t>כל</w:t>
      </w:r>
      <w:r w:rsidRPr="000759FC">
        <w:t xml:space="preserve"> savePatch </w:t>
      </w:r>
      <w:r w:rsidRPr="000759FC">
        <w:rPr>
          <w:rtl/>
        </w:rPr>
        <w:t>שקול ל־</w:t>
      </w:r>
      <w:r w:rsidRPr="000759FC">
        <w:t>SAVE.</w:t>
      </w:r>
      <w:r w:rsidRPr="000759FC">
        <w:br/>
        <w:t xml:space="preserve">2. </w:t>
      </w:r>
      <w:r w:rsidRPr="000759FC">
        <w:rPr>
          <w:rtl/>
        </w:rPr>
        <w:t>כל חמש אבנים חדשות נגזרות מ־</w:t>
      </w:r>
      <w:r w:rsidRPr="000759FC">
        <w:t xml:space="preserve">snapshot </w:t>
      </w:r>
      <w:r w:rsidRPr="000759FC">
        <w:rPr>
          <w:rtl/>
        </w:rPr>
        <w:t>אחד של הישנות.</w:t>
      </w:r>
      <w:r w:rsidRPr="000759FC">
        <w:br/>
      </w:r>
      <w:r w:rsidRPr="000759FC">
        <w:rPr>
          <w:rtl/>
        </w:rPr>
        <w:t>3</w:t>
      </w:r>
      <w:r w:rsidRPr="000759FC">
        <w:t xml:space="preserve">. </w:t>
      </w:r>
      <w:r w:rsidRPr="000759FC">
        <w:rPr>
          <w:rtl/>
        </w:rPr>
        <w:t>כל טיפה גלויה רואה את 1/3/7 הקודמות הנכונות, כולל נסתרות.</w:t>
      </w:r>
      <w:r w:rsidRPr="000759FC">
        <w:br/>
      </w:r>
      <w:r w:rsidRPr="000759FC">
        <w:rPr>
          <w:rtl/>
        </w:rPr>
        <w:t>4</w:t>
      </w:r>
      <w:r w:rsidRPr="000759FC">
        <w:t xml:space="preserve">. </w:t>
      </w:r>
      <w:r w:rsidRPr="000759FC">
        <w:rPr>
          <w:rtl/>
        </w:rPr>
        <w:t>כל שש קערות בכל בחישה קוראות מאותו</w:t>
      </w:r>
      <w:r w:rsidRPr="000759FC">
        <w:t xml:space="preserve"> snapshot </w:t>
      </w:r>
      <w:r w:rsidRPr="000759FC">
        <w:rPr>
          <w:rtl/>
        </w:rPr>
        <w:t>ישן.</w:t>
      </w:r>
      <w:r w:rsidRPr="000759FC">
        <w:br/>
      </w:r>
      <w:r w:rsidRPr="000759FC">
        <w:rPr>
          <w:rtl/>
        </w:rPr>
        <w:t>5</w:t>
      </w:r>
      <w:r w:rsidRPr="000759FC">
        <w:t xml:space="preserve">. </w:t>
      </w:r>
      <w:r w:rsidRPr="000759FC">
        <w:rPr>
          <w:rtl/>
        </w:rPr>
        <w:t>המזיגה ניתנת למקומות 1..3 בסדר הטיפה, לא לקערות הקבועות 1..3.</w:t>
      </w:r>
      <w:r w:rsidRPr="000759FC">
        <w:br/>
      </w:r>
      <w:r w:rsidRPr="000759FC">
        <w:rPr>
          <w:rtl/>
        </w:rPr>
        <w:t>6</w:t>
      </w:r>
      <w:r w:rsidRPr="000759FC">
        <w:t xml:space="preserve">. orderAt46Latch </w:t>
      </w:r>
      <w:r w:rsidRPr="000759FC">
        <w:rPr>
          <w:rtl/>
        </w:rPr>
        <w:t>אינו נדרס ב־12 הבחישות המאוחרות.</w:t>
      </w:r>
      <w:r w:rsidRPr="000759FC">
        <w:br/>
      </w:r>
      <w:r w:rsidRPr="000759FC">
        <w:rPr>
          <w:rtl/>
        </w:rPr>
        <w:t>7</w:t>
      </w:r>
      <w:r w:rsidRPr="000759FC">
        <w:t xml:space="preserve">. query next-bowl </w:t>
      </w:r>
      <w:r w:rsidRPr="000759FC">
        <w:rPr>
          <w:rtl/>
        </w:rPr>
        <w:t>משתמש רק ב־</w:t>
      </w:r>
      <w:r w:rsidRPr="000759FC">
        <w:t>orderAt46Latch.</w:t>
      </w:r>
      <w:r w:rsidRPr="000759FC">
        <w:br/>
        <w:t xml:space="preserve">8. rejection selection </w:t>
      </w:r>
      <w:r w:rsidRPr="000759FC">
        <w:rPr>
          <w:rtl/>
        </w:rPr>
        <w:t>מתקדם צעד אחד באותו מעגל.</w:t>
      </w:r>
      <w:r w:rsidRPr="000759FC">
        <w:br/>
      </w:r>
      <w:r w:rsidRPr="000759FC">
        <w:rPr>
          <w:rtl/>
        </w:rPr>
        <w:t>9</w:t>
      </w:r>
      <w:r w:rsidRPr="000759FC">
        <w:t xml:space="preserve">. wide rejection </w:t>
      </w:r>
      <w:r w:rsidRPr="000759FC">
        <w:rPr>
          <w:rtl/>
        </w:rPr>
        <w:t>מתקדם במספר הרחב, לא אוסף ספרות חדשות.</w:t>
      </w:r>
      <w:r w:rsidRPr="000759FC">
        <w:br/>
      </w:r>
      <w:r w:rsidRPr="000759FC">
        <w:rPr>
          <w:rtl/>
        </w:rPr>
        <w:t>10</w:t>
      </w:r>
      <w:r w:rsidRPr="000759FC">
        <w:t xml:space="preserve">. </w:t>
      </w:r>
      <w:r w:rsidRPr="000759FC">
        <w:rPr>
          <w:rtl/>
        </w:rPr>
        <w:t>צד השער השלילי משתמש ב־</w:t>
      </w:r>
      <w:r w:rsidRPr="000759FC">
        <w:t>FOUNDATION\_DAY-n.</w:t>
      </w:r>
      <w:r w:rsidRPr="000759FC">
        <w:br/>
        <w:t xml:space="preserve">11. </w:t>
      </w:r>
      <w:r w:rsidRPr="000759FC">
        <w:rPr>
          <w:rtl/>
        </w:rPr>
        <w:t>אף שנת מועמדת מעל 5778 אינה מגיעה ל־</w:t>
      </w:r>
      <w:r w:rsidRPr="000759FC">
        <w:t>selector.</w:t>
      </w:r>
      <w:r w:rsidRPr="000759FC">
        <w:br/>
        <w:t xml:space="preserve">12. </w:t>
      </w:r>
      <w:r w:rsidRPr="000759FC">
        <w:rPr>
          <w:rtl/>
        </w:rPr>
        <w:t>אל</w:t>
      </w:r>
      <w:r w:rsidRPr="000759FC">
        <w:t xml:space="preserve"> targetYear </w:t>
      </w:r>
      <w:r w:rsidRPr="000759FC">
        <w:rPr>
          <w:rtl/>
        </w:rPr>
        <w:t>מגיעים שנה אחר שנה.</w:t>
      </w:r>
      <w:r w:rsidRPr="000759FC">
        <w:br/>
      </w:r>
      <w:r w:rsidRPr="000759FC">
        <w:rPr>
          <w:rtl/>
        </w:rPr>
        <w:t>13</w:t>
      </w:r>
      <w:r w:rsidRPr="000759FC">
        <w:t xml:space="preserve">. </w:t>
      </w:r>
      <w:r w:rsidRPr="000759FC">
        <w:rPr>
          <w:rtl/>
        </w:rPr>
        <w:t>כל שאלות מבנה השנה משתמשות ב־</w:t>
      </w:r>
      <w:r w:rsidRPr="000759FC">
        <w:t>(cDay, year.firstDay).</w:t>
      </w:r>
      <w:r w:rsidRPr="000759FC">
        <w:br/>
        <w:t xml:space="preserve">14. </w:t>
      </w:r>
      <w:r w:rsidRPr="000759FC">
        <w:rPr>
          <w:rtl/>
        </w:rPr>
        <w:t>אם</w:t>
      </w:r>
      <w:r w:rsidRPr="000759FC">
        <w:t xml:space="preserve"> cDay </w:t>
      </w:r>
      <w:r w:rsidRPr="000759FC">
        <w:rPr>
          <w:rtl/>
        </w:rPr>
        <w:t>שער פנימי</w:t>
      </w:r>
      <w:r w:rsidRPr="000759FC">
        <w:t xml:space="preserve">, partition </w:t>
      </w:r>
      <w:r w:rsidRPr="000759FC">
        <w:rPr>
          <w:rtl/>
        </w:rPr>
        <w:t>מסיים שם קציצה.</w:t>
      </w:r>
      <w:r w:rsidRPr="000759FC">
        <w:br/>
      </w:r>
      <w:r w:rsidRPr="000759FC">
        <w:rPr>
          <w:rtl/>
        </w:rPr>
        <w:t>15</w:t>
      </w:r>
      <w:r w:rsidRPr="000759FC">
        <w:t xml:space="preserve">. month weaving </w:t>
      </w:r>
      <w:r w:rsidRPr="000759FC">
        <w:rPr>
          <w:rtl/>
        </w:rPr>
        <w:t>הוא</w:t>
      </w:r>
      <w:r w:rsidRPr="000759FC">
        <w:t xml:space="preserve"> unrank </w:t>
      </w:r>
      <w:r w:rsidRPr="000759FC">
        <w:rPr>
          <w:rtl/>
        </w:rPr>
        <w:t>של אריג שלם.</w:t>
      </w:r>
      <w:r w:rsidRPr="000759FC">
        <w:br/>
      </w:r>
      <w:r w:rsidRPr="000759FC">
        <w:rPr>
          <w:rtl/>
        </w:rPr>
        <w:t>16</w:t>
      </w:r>
      <w:r w:rsidRPr="000759FC">
        <w:t xml:space="preserve">. </w:t>
      </w:r>
      <w:r w:rsidRPr="000759FC">
        <w:rPr>
          <w:rtl/>
        </w:rPr>
        <w:t>שמות בתוך אותה שנה שונים.</w:t>
      </w:r>
      <w:r w:rsidRPr="000759FC">
        <w:br/>
      </w:r>
      <w:r w:rsidRPr="000759FC">
        <w:rPr>
          <w:rtl/>
        </w:rPr>
        <w:t>17</w:t>
      </w:r>
      <w:r w:rsidRPr="000759FC">
        <w:t xml:space="preserve">. dayInMonth </w:t>
      </w:r>
      <w:r w:rsidRPr="000759FC">
        <w:rPr>
          <w:rtl/>
        </w:rPr>
        <w:t>הוא</w:t>
      </w:r>
      <w:r w:rsidRPr="000759FC">
        <w:t xml:space="preserve"> occurrence count </w:t>
      </w:r>
      <w:r w:rsidRPr="000759FC">
        <w:rPr>
          <w:rtl/>
        </w:rPr>
        <w:t>כולל היום עצמו.</w:t>
      </w:r>
      <w:r w:rsidRPr="000759FC">
        <w:br/>
      </w:r>
      <w:r w:rsidRPr="000759FC">
        <w:rPr>
          <w:rtl/>
        </w:rPr>
        <w:t>18</w:t>
      </w:r>
      <w:r w:rsidRPr="000759FC">
        <w:t xml:space="preserve">. </w:t>
      </w:r>
      <w:r w:rsidRPr="000759FC">
        <w:rPr>
          <w:rtl/>
        </w:rPr>
        <w:t>מוחזרים בדיוק חמישה שדות.</w:t>
      </w:r>
      <w:r w:rsidRPr="000759FC">
        <w:br/>
      </w:r>
      <w:r w:rsidRPr="000759FC">
        <w:rPr>
          <w:rtl/>
        </w:rPr>
        <w:t>19</w:t>
      </w:r>
      <w:r w:rsidRPr="000759FC">
        <w:t xml:space="preserve">. </w:t>
      </w:r>
      <w:r w:rsidRPr="000759FC">
        <w:rPr>
          <w:rtl/>
        </w:rPr>
        <w:t>שום</w:t>
      </w:r>
      <w:r w:rsidRPr="000759FC">
        <w:t xml:space="preserve"> log/metric/diagnostic/retry counter </w:t>
      </w:r>
      <w:r w:rsidRPr="000759FC">
        <w:rPr>
          <w:rtl/>
        </w:rPr>
        <w:t>אינו מוזן לחשבון נורמטיבי.</w:t>
      </w:r>
      <w:r w:rsidRPr="000759FC">
        <w:br/>
      </w:r>
      <w:r w:rsidRPr="000759FC">
        <w:rPr>
          <w:rtl/>
        </w:rPr>
        <w:t>20</w:t>
      </w:r>
      <w:r w:rsidRPr="000759FC">
        <w:t xml:space="preserve">. MonsterContext </w:t>
      </w:r>
      <w:r w:rsidRPr="000759FC">
        <w:rPr>
          <w:rtl/>
        </w:rPr>
        <w:t>אינו משותף בין</w:t>
      </w:r>
      <w:r w:rsidRPr="000759FC">
        <w:t xml:space="preserve"> invocations.</w:t>
      </w:r>
      <w:r w:rsidRPr="000759FC">
        <w:br/>
        <w:t xml:space="preserve">21. global cache hit </w:t>
      </w:r>
      <w:r w:rsidRPr="000759FC">
        <w:rPr>
          <w:rtl/>
        </w:rPr>
        <w:t>מותר רק לפי</w:t>
      </w:r>
      <w:r w:rsidRPr="000759FC">
        <w:t xml:space="preserve"> guard </w:t>
      </w:r>
      <w:r w:rsidRPr="000759FC">
        <w:rPr>
          <w:rtl/>
        </w:rPr>
        <w:t>מפורש</w:t>
      </w:r>
      <w:r w:rsidRPr="000759FC">
        <w:t xml:space="preserve">; cache history </w:t>
      </w:r>
      <w:r w:rsidRPr="000759FC">
        <w:rPr>
          <w:rtl/>
        </w:rPr>
        <w:t>אינו משנה תוצאה.</w:t>
      </w:r>
      <w:r w:rsidRPr="000759FC">
        <w:br/>
      </w:r>
      <w:r w:rsidRPr="000759FC">
        <w:rPr>
          <w:rtl/>
        </w:rPr>
        <w:t>22</w:t>
      </w:r>
      <w:r w:rsidRPr="000759FC">
        <w:t xml:space="preserve">. recovery </w:t>
      </w:r>
      <w:r w:rsidRPr="000759FC">
        <w:rPr>
          <w:rtl/>
        </w:rPr>
        <w:t>משחזר</w:t>
      </w:r>
      <w:r w:rsidRPr="000759FC">
        <w:t xml:space="preserve"> snapshot </w:t>
      </w:r>
      <w:r w:rsidRPr="000759FC">
        <w:rPr>
          <w:rtl/>
        </w:rPr>
        <w:t>ומבצע שוב אותו שלב; אין</w:t>
      </w:r>
      <w:r w:rsidRPr="000759FC">
        <w:t xml:space="preserve"> recovery algorithm </w:t>
      </w:r>
      <w:r w:rsidRPr="000759FC">
        <w:rPr>
          <w:rtl/>
        </w:rPr>
        <w:t>חלופי.</w:t>
      </w:r>
      <w:r w:rsidRPr="000759FC">
        <w:br/>
      </w:r>
      <w:r w:rsidRPr="000759FC">
        <w:rPr>
          <w:rtl/>
        </w:rPr>
        <w:t>23</w:t>
      </w:r>
      <w:r w:rsidRPr="000759FC">
        <w:t xml:space="preserve">. fallback </w:t>
      </w:r>
      <w:r w:rsidRPr="000759FC">
        <w:rPr>
          <w:rtl/>
        </w:rPr>
        <w:t>רשאי לצאת רק אם הוא שקול בדיוק ל</w:t>
      </w:r>
      <w:r w:rsidRPr="000759FC">
        <w:t>-authoritative path.</w:t>
      </w:r>
      <w:r w:rsidRPr="000759FC">
        <w:br/>
        <w:t xml:space="preserve">24. duplicated validation copy </w:t>
      </w:r>
      <w:r w:rsidRPr="000759FC">
        <w:rPr>
          <w:rtl/>
        </w:rPr>
        <w:t>אינו רשאי להכריע תוצאה.</w:t>
      </w:r>
      <w:r w:rsidRPr="000759FC">
        <w:br/>
      </w:r>
      <w:r w:rsidRPr="000759FC">
        <w:rPr>
          <w:rtl/>
        </w:rPr>
        <w:t>25</w:t>
      </w:r>
      <w:r w:rsidRPr="000759FC">
        <w:t xml:space="preserve">. </w:t>
      </w:r>
      <w:r w:rsidRPr="000759FC">
        <w:rPr>
          <w:rtl/>
        </w:rPr>
        <w:t>כל</w:t>
      </w:r>
      <w:r w:rsidRPr="000759FC">
        <w:t xml:space="preserve"> pending semantic state </w:t>
      </w:r>
      <w:r w:rsidRPr="000759FC">
        <w:rPr>
          <w:rtl/>
        </w:rPr>
        <w:t>עובר</w:t>
      </w:r>
      <w:r w:rsidRPr="000759FC">
        <w:t xml:space="preserve"> validation </w:t>
      </w:r>
      <w:r w:rsidRPr="000759FC">
        <w:rPr>
          <w:rtl/>
        </w:rPr>
        <w:t>לפני</w:t>
      </w:r>
      <w:r w:rsidRPr="000759FC">
        <w:t xml:space="preserve"> commit.</w:t>
      </w:r>
      <w:r w:rsidRPr="000759FC">
        <w:br/>
        <w:t xml:space="preserve">26. error handling </w:t>
      </w:r>
      <w:r w:rsidRPr="000759FC">
        <w:rPr>
          <w:rtl/>
        </w:rPr>
        <w:t>אינו מחזיר</w:t>
      </w:r>
      <w:r w:rsidRPr="000759FC">
        <w:t xml:space="preserve"> partial result.</w:t>
      </w:r>
      <w:r w:rsidRPr="000759FC">
        <w:br/>
        <w:t xml:space="preserve">27. iteration order </w:t>
      </w:r>
      <w:r w:rsidRPr="000759FC">
        <w:rPr>
          <w:rtl/>
        </w:rPr>
        <w:t>של</w:t>
      </w:r>
      <w:r w:rsidRPr="000759FC">
        <w:t xml:space="preserve"> map/set </w:t>
      </w:r>
      <w:r w:rsidRPr="000759FC">
        <w:rPr>
          <w:rtl/>
        </w:rPr>
        <w:t>שאינו מובטח אינו משמש לסדר נורמטיבי.</w:t>
      </w:r>
      <w:r w:rsidRPr="000759FC">
        <w:br/>
      </w:r>
      <w:r w:rsidRPr="000759FC">
        <w:rPr>
          <w:rtl/>
        </w:rPr>
        <w:t>28</w:t>
      </w:r>
      <w:r w:rsidRPr="000759FC">
        <w:t xml:space="preserve">. </w:t>
      </w:r>
      <w:r w:rsidRPr="000759FC">
        <w:rPr>
          <w:rtl/>
        </w:rPr>
        <w:t>אין</w:t>
      </w:r>
      <w:r w:rsidRPr="000759FC">
        <w:t xml:space="preserve"> race condition </w:t>
      </w:r>
      <w:r w:rsidRPr="000759FC">
        <w:rPr>
          <w:rtl/>
        </w:rPr>
        <w:t>או</w:t>
      </w:r>
      <w:r w:rsidRPr="000759FC">
        <w:t xml:space="preserve"> mutable semantic global state </w:t>
      </w:r>
      <w:r w:rsidRPr="000759FC">
        <w:rPr>
          <w:rtl/>
        </w:rPr>
        <w:t>ללא</w:t>
      </w:r>
      <w:r w:rsidRPr="000759FC">
        <w:t xml:space="preserve"> owner/guard/transaction.</w:t>
      </w:r>
      <w:r w:rsidRPr="000759FC">
        <w:br/>
        <w:t xml:space="preserve">29. </w:t>
      </w:r>
      <w:r w:rsidRPr="000759FC">
        <w:rPr>
          <w:rtl/>
        </w:rPr>
        <w:t>שום</w:t>
      </w:r>
      <w:r w:rsidRPr="000759FC">
        <w:t xml:space="preserve"> feature flag </w:t>
      </w:r>
      <w:r w:rsidRPr="000759FC">
        <w:rPr>
          <w:rtl/>
        </w:rPr>
        <w:t>אינו תלוי בסביבה</w:t>
      </w:r>
      <w:r w:rsidRPr="000759FC">
        <w:t xml:space="preserve">; flags </w:t>
      </w:r>
      <w:r w:rsidRPr="000759FC">
        <w:rPr>
          <w:rtl/>
        </w:rPr>
        <w:t>סמנטיים למסלול</w:t>
      </w:r>
      <w:r w:rsidRPr="000759FC">
        <w:t xml:space="preserve"> authoritative </w:t>
      </w:r>
      <w:r w:rsidRPr="000759FC">
        <w:rPr>
          <w:rtl/>
        </w:rPr>
        <w:t>קבועים במפורש.</w:t>
      </w:r>
      <w:r w:rsidRPr="000759FC">
        <w:br/>
      </w:r>
      <w:r w:rsidRPr="000759FC">
        <w:rPr>
          <w:rtl/>
        </w:rPr>
        <w:t>30</w:t>
      </w:r>
      <w:r w:rsidRPr="000759FC">
        <w:t xml:space="preserve">. </w:t>
      </w:r>
      <w:r w:rsidRPr="000759FC">
        <w:rPr>
          <w:rtl/>
        </w:rPr>
        <w:t>מפלצתיות לעולם אינה גוברת על נכונות או אמינות</w:t>
      </w:r>
      <w:r w:rsidRPr="000759FC">
        <w:t>.</w:t>
      </w:r>
      <w:r w:rsidRPr="000759FC">
        <w:br/>
        <w:t>```</w:t>
      </w:r>
    </w:p>
    <w:p w14:paraId="5BC9B84F" w14:textId="77777777" w:rsidR="000759FC" w:rsidRPr="000759FC" w:rsidRDefault="000759FC" w:rsidP="000759FC">
      <w:r w:rsidRPr="000759FC">
        <w:rPr>
          <w:rtl/>
        </w:rPr>
        <w:t>כל נתיב שמפר</w:t>
      </w:r>
      <w:r w:rsidRPr="000759FC">
        <w:t xml:space="preserve"> invariant </w:t>
      </w:r>
      <w:r w:rsidRPr="000759FC">
        <w:rPr>
          <w:rtl/>
        </w:rPr>
        <w:t>כזה הוא</w:t>
      </w:r>
      <w:r w:rsidRPr="000759FC">
        <w:t xml:space="preserve"> legacy/diagnostic </w:t>
      </w:r>
      <w:r w:rsidRPr="000759FC">
        <w:rPr>
          <w:rtl/>
        </w:rPr>
        <w:t>בלבד ואסור שיגיע ל־</w:t>
      </w:r>
      <w:r w:rsidRPr="000759FC">
        <w:t>return authoritative.</w:t>
      </w:r>
    </w:p>
    <w:p w14:paraId="64B098B9" w14:textId="77777777" w:rsidR="000759FC" w:rsidRPr="000759FC" w:rsidRDefault="000759FC" w:rsidP="000759FC">
      <w:r w:rsidRPr="000759FC">
        <w:t>---</w:t>
      </w:r>
    </w:p>
    <w:p w14:paraId="65DFCBDE" w14:textId="77777777" w:rsidR="000759FC" w:rsidRPr="000759FC" w:rsidRDefault="000759FC" w:rsidP="000759FC">
      <w:r w:rsidRPr="000759FC">
        <w:t xml:space="preserve">20. </w:t>
      </w:r>
      <w:r w:rsidRPr="000759FC">
        <w:rPr>
          <w:rtl/>
        </w:rPr>
        <w:t>חוזה המפלצתיות המבנית</w:t>
      </w:r>
    </w:p>
    <w:p w14:paraId="559CFB9C" w14:textId="77777777" w:rsidR="000759FC" w:rsidRPr="000759FC" w:rsidRDefault="000759FC" w:rsidP="000759FC">
      <w:r w:rsidRPr="000759FC">
        <w:rPr>
          <w:rtl/>
        </w:rPr>
        <w:t>מימוש קונקרטי של הפסאודו־קוד נחשב נאמן רק אם, בנוסף לשקילות הנורמטיבית, מתקיימים גם המאפיינים המבניים הבאים</w:t>
      </w:r>
      <w:r w:rsidRPr="000759FC">
        <w:t>:</w:t>
      </w:r>
    </w:p>
    <w:p w14:paraId="026D6219" w14:textId="77777777" w:rsidR="000759FC" w:rsidRPr="000759FC" w:rsidRDefault="000759FC" w:rsidP="000759FC">
      <w:r w:rsidRPr="000759FC">
        <w:t>```text</w:t>
      </w:r>
      <w:r w:rsidRPr="000759FC">
        <w:br/>
        <w:t xml:space="preserve">A. </w:t>
      </w:r>
      <w:r w:rsidRPr="000759FC">
        <w:rPr>
          <w:rtl/>
        </w:rPr>
        <w:t>קיימות לפחות כמה פונקציות/מתודות מרכזיות גדולות מאוד, ולא פירוק מלא לפונקציות זעירות</w:t>
      </w:r>
      <w:r w:rsidRPr="000759FC">
        <w:t>.</w:t>
      </w:r>
      <w:r w:rsidRPr="000759FC">
        <w:br/>
        <w:t xml:space="preserve">B. </w:t>
      </w:r>
      <w:r w:rsidRPr="000759FC">
        <w:rPr>
          <w:rtl/>
        </w:rPr>
        <w:t>קיימים לפחות שני</w:t>
      </w:r>
      <w:r w:rsidRPr="000759FC">
        <w:t xml:space="preserve"> state/context objects </w:t>
      </w:r>
      <w:r w:rsidRPr="000759FC">
        <w:rPr>
          <w:rtl/>
        </w:rPr>
        <w:t>רחבי שדות או</w:t>
      </w:r>
      <w:r w:rsidRPr="000759FC">
        <w:t xml:space="preserve"> object </w:t>
      </w:r>
      <w:r w:rsidRPr="000759FC">
        <w:rPr>
          <w:rtl/>
        </w:rPr>
        <w:t>אחד רחב במיוחד ועוד</w:t>
      </w:r>
      <w:r w:rsidRPr="000759FC">
        <w:t xml:space="preserve"> registries/managers.</w:t>
      </w:r>
      <w:r w:rsidRPr="000759FC">
        <w:br/>
        <w:t xml:space="preserve">C. </w:t>
      </w:r>
      <w:r w:rsidRPr="000759FC">
        <w:rPr>
          <w:rtl/>
        </w:rPr>
        <w:t>קיימת שרשרת קריאות ארוכה דרך</w:t>
      </w:r>
      <w:r w:rsidRPr="000759FC">
        <w:t xml:space="preserve"> manager/dispatcher/handler/adapter/patch/validator.</w:t>
      </w:r>
      <w:r w:rsidRPr="000759FC">
        <w:br/>
        <w:t xml:space="preserve">D. </w:t>
      </w:r>
      <w:r w:rsidRPr="000759FC">
        <w:rPr>
          <w:rtl/>
        </w:rPr>
        <w:t>קיימים</w:t>
      </w:r>
      <w:r w:rsidRPr="000759FC">
        <w:t xml:space="preserve"> branches </w:t>
      </w:r>
      <w:r w:rsidRPr="000759FC">
        <w:rPr>
          <w:rtl/>
        </w:rPr>
        <w:t>ו</w:t>
      </w:r>
      <w:r w:rsidRPr="000759FC">
        <w:t xml:space="preserve">-modes </w:t>
      </w:r>
      <w:r w:rsidRPr="000759FC">
        <w:rPr>
          <w:rtl/>
        </w:rPr>
        <w:t>רבים, אך כל</w:t>
      </w:r>
      <w:r w:rsidRPr="000759FC">
        <w:t xml:space="preserve"> mode </w:t>
      </w:r>
      <w:r w:rsidRPr="000759FC">
        <w:rPr>
          <w:rtl/>
        </w:rPr>
        <w:t>מוגדר וה</w:t>
      </w:r>
      <w:r w:rsidRPr="000759FC">
        <w:t xml:space="preserve">-authoritative mode </w:t>
      </w:r>
      <w:r w:rsidRPr="000759FC">
        <w:rPr>
          <w:rtl/>
        </w:rPr>
        <w:t>אינו סביבתי</w:t>
      </w:r>
      <w:r w:rsidRPr="000759FC">
        <w:t>.</w:t>
      </w:r>
      <w:r w:rsidRPr="000759FC">
        <w:br/>
        <w:t xml:space="preserve">E. </w:t>
      </w:r>
      <w:r w:rsidRPr="000759FC">
        <w:rPr>
          <w:rtl/>
        </w:rPr>
        <w:t>קיימים</w:t>
      </w:r>
      <w:r w:rsidRPr="000759FC">
        <w:t xml:space="preserve"> side effects </w:t>
      </w:r>
      <w:r w:rsidRPr="000759FC">
        <w:rPr>
          <w:rtl/>
        </w:rPr>
        <w:t>תצפיתיים מתועדים שאינם משפיעים על הסמנטיקה</w:t>
      </w:r>
      <w:r w:rsidRPr="000759FC">
        <w:t>.</w:t>
      </w:r>
      <w:r w:rsidRPr="000759FC">
        <w:br/>
        <w:t xml:space="preserve">F. </w:t>
      </w:r>
      <w:r w:rsidRPr="000759FC">
        <w:rPr>
          <w:rtl/>
        </w:rPr>
        <w:t>קיימים</w:t>
      </w:r>
      <w:r w:rsidRPr="000759FC">
        <w:t xml:space="preserve"> retries/recovery/error wrapping </w:t>
      </w:r>
      <w:r w:rsidRPr="000759FC">
        <w:rPr>
          <w:rtl/>
        </w:rPr>
        <w:t>לפחות בכמה שכבות, עם</w:t>
      </w:r>
      <w:r w:rsidRPr="000759FC">
        <w:t xml:space="preserve"> exact snapshot restore.</w:t>
      </w:r>
      <w:r w:rsidRPr="000759FC">
        <w:br/>
        <w:t xml:space="preserve">G. </w:t>
      </w:r>
      <w:r w:rsidRPr="000759FC">
        <w:rPr>
          <w:rtl/>
        </w:rPr>
        <w:t>קיימים</w:t>
      </w:r>
      <w:r w:rsidRPr="000759FC">
        <w:t xml:space="preserve"> compatibility/fallback paths, </w:t>
      </w:r>
      <w:r w:rsidRPr="000759FC">
        <w:rPr>
          <w:rtl/>
        </w:rPr>
        <w:t>אך כל אחד מסווג</w:t>
      </w:r>
      <w:r w:rsidRPr="000759FC">
        <w:t xml:space="preserve"> authoritative/diagnostic/validation/compatibility.</w:t>
      </w:r>
      <w:r w:rsidRPr="000759FC">
        <w:br/>
        <w:t xml:space="preserve">H. </w:t>
      </w:r>
      <w:r w:rsidRPr="000759FC">
        <w:rPr>
          <w:rtl/>
        </w:rPr>
        <w:t>קיימת שכפול לוגיקה מבוקר לפחות בכמה מקומות, עם</w:t>
      </w:r>
      <w:r w:rsidRPr="000759FC">
        <w:t xml:space="preserve"> comparison/invariant.</w:t>
      </w:r>
      <w:r w:rsidRPr="000759FC">
        <w:br/>
        <w:t xml:space="preserve">I. </w:t>
      </w:r>
      <w:r w:rsidRPr="000759FC">
        <w:rPr>
          <w:rtl/>
        </w:rPr>
        <w:t>נשמרים כל 26 מנגנוני</w:t>
      </w:r>
      <w:r w:rsidRPr="000759FC">
        <w:t xml:space="preserve"> legacy </w:t>
      </w:r>
      <w:r w:rsidRPr="000759FC">
        <w:rPr>
          <w:rtl/>
        </w:rPr>
        <w:t>והטלאים ההיסטוריים; אין</w:t>
      </w:r>
      <w:r w:rsidRPr="000759FC">
        <w:t xml:space="preserve"> refactor </w:t>
      </w:r>
      <w:r w:rsidRPr="000759FC">
        <w:rPr>
          <w:rtl/>
        </w:rPr>
        <w:t>שמעלים אותם</w:t>
      </w:r>
      <w:r w:rsidRPr="000759FC">
        <w:t>.</w:t>
      </w:r>
      <w:r w:rsidRPr="000759FC">
        <w:br/>
        <w:t xml:space="preserve">J. </w:t>
      </w:r>
      <w:r w:rsidRPr="000759FC">
        <w:rPr>
          <w:rtl/>
        </w:rPr>
        <w:t>אין</w:t>
      </w:r>
      <w:r w:rsidRPr="000759FC">
        <w:t xml:space="preserve"> dead code </w:t>
      </w:r>
      <w:r w:rsidRPr="000759FC">
        <w:rPr>
          <w:rtl/>
        </w:rPr>
        <w:t>מסוכן: נתיב שאינו</w:t>
      </w:r>
      <w:r w:rsidRPr="000759FC">
        <w:t xml:space="preserve"> authoritative </w:t>
      </w:r>
      <w:r w:rsidRPr="000759FC">
        <w:rPr>
          <w:rtl/>
        </w:rPr>
        <w:t>חייב להיות</w:t>
      </w:r>
      <w:r w:rsidRPr="000759FC">
        <w:t xml:space="preserve"> callable </w:t>
      </w:r>
      <w:r w:rsidRPr="000759FC">
        <w:rPr>
          <w:rtl/>
        </w:rPr>
        <w:t>לצורך</w:t>
      </w:r>
      <w:r w:rsidRPr="000759FC">
        <w:t xml:space="preserve"> diagnostic/validation </w:t>
      </w:r>
      <w:r w:rsidRPr="000759FC">
        <w:rPr>
          <w:rtl/>
        </w:rPr>
        <w:t>או מוגדר</w:t>
      </w:r>
      <w:r w:rsidRPr="000759FC">
        <w:t xml:space="preserve"> extension hook, </w:t>
      </w:r>
      <w:r w:rsidRPr="000759FC">
        <w:rPr>
          <w:rtl/>
        </w:rPr>
        <w:t>ובכל מקרה</w:t>
      </w:r>
      <w:r w:rsidRPr="000759FC">
        <w:t xml:space="preserve"> side effects </w:t>
      </w:r>
      <w:r w:rsidRPr="000759FC">
        <w:rPr>
          <w:rtl/>
        </w:rPr>
        <w:t>שלו מבוקרים</w:t>
      </w:r>
      <w:r w:rsidRPr="000759FC">
        <w:t>.</w:t>
      </w:r>
      <w:r w:rsidRPr="000759FC">
        <w:br/>
        <w:t>```</w:t>
      </w:r>
    </w:p>
    <w:p w14:paraId="39590511" w14:textId="77777777" w:rsidR="000759FC" w:rsidRPr="000759FC" w:rsidRDefault="000759FC" w:rsidP="000759FC">
      <w:r w:rsidRPr="000759FC">
        <w:rPr>
          <w:rtl/>
        </w:rPr>
        <w:t>אין יעד מספרי שרירותי של שורות קוד. המדד הוא מבני: על הקורא להידרש לעקוב אחר</w:t>
      </w:r>
      <w:r w:rsidRPr="000759FC">
        <w:t xml:space="preserve"> state, aliases, snapshots, managers, handlers, compatibility paths </w:t>
      </w:r>
      <w:r w:rsidRPr="000759FC">
        <w:rPr>
          <w:rtl/>
        </w:rPr>
        <w:t>ו־</w:t>
      </w:r>
      <w:r w:rsidRPr="000759FC">
        <w:t xml:space="preserve">control-flow transitions </w:t>
      </w:r>
      <w:r w:rsidRPr="000759FC">
        <w:rPr>
          <w:rtl/>
        </w:rPr>
        <w:t>רבים כדי להבין כיצד מגיעים לתוצאה — ובכל זאת להיות מסוגל להוכיח שכל מעבר מוגדר ושכל התוצאה שקולה למקור</w:t>
      </w:r>
      <w:r w:rsidRPr="000759FC">
        <w:t>.</w:t>
      </w:r>
    </w:p>
    <w:p w14:paraId="2724288F" w14:textId="77777777" w:rsidR="000759FC" w:rsidRPr="000759FC" w:rsidRDefault="000759FC" w:rsidP="000759FC">
      <w:r w:rsidRPr="000759FC">
        <w:t>&lt;END_EMBEDDED_SPAGHETTI_PSEUDOCODE&gt;</w:t>
      </w:r>
    </w:p>
    <w:p w14:paraId="1FFF2FB2" w14:textId="77777777" w:rsidR="009778C0" w:rsidRPr="000759FC" w:rsidRDefault="009778C0" w:rsidP="000759FC"/>
    <w:sectPr w:rsidR="009778C0" w:rsidRPr="000759FC" w:rsidSect="000759F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29050870">
    <w:abstractNumId w:val="0"/>
  </w:num>
  <w:num w:numId="2" w16cid:durableId="372776063">
    <w:abstractNumId w:val="1"/>
  </w:num>
  <w:num w:numId="3" w16cid:durableId="1679960760">
    <w:abstractNumId w:val="2"/>
  </w:num>
  <w:num w:numId="4" w16cid:durableId="364985773">
    <w:abstractNumId w:val="3"/>
  </w:num>
  <w:num w:numId="5" w16cid:durableId="1334144609">
    <w:abstractNumId w:val="4"/>
  </w:num>
  <w:num w:numId="6" w16cid:durableId="1429154410">
    <w:abstractNumId w:val="5"/>
  </w:num>
  <w:num w:numId="7" w16cid:durableId="1834683704">
    <w:abstractNumId w:val="6"/>
  </w:num>
  <w:num w:numId="8" w16cid:durableId="1418672008">
    <w:abstractNumId w:val="7"/>
  </w:num>
  <w:num w:numId="9" w16cid:durableId="515074694">
    <w:abstractNumId w:val="8"/>
  </w:num>
  <w:num w:numId="10" w16cid:durableId="1963070611">
    <w:abstractNumId w:val="9"/>
  </w:num>
  <w:num w:numId="11" w16cid:durableId="263195557">
    <w:abstractNumId w:val="10"/>
  </w:num>
  <w:num w:numId="12" w16cid:durableId="1841579508">
    <w:abstractNumId w:val="11"/>
  </w:num>
  <w:num w:numId="13" w16cid:durableId="1638997215">
    <w:abstractNumId w:val="12"/>
  </w:num>
  <w:num w:numId="14" w16cid:durableId="1272589431">
    <w:abstractNumId w:val="13"/>
  </w:num>
  <w:num w:numId="15" w16cid:durableId="3624408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B6"/>
    <w:rsid w:val="000759FC"/>
    <w:rsid w:val="005D54E2"/>
    <w:rsid w:val="006A7253"/>
    <w:rsid w:val="009778C0"/>
    <w:rsid w:val="009D66F7"/>
    <w:rsid w:val="00C036D6"/>
    <w:rsid w:val="00D56A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39E1"/>
  <w15:chartTrackingRefBased/>
  <w15:docId w15:val="{A1C76C8F-4CCE-4074-9FB6-2338A3436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56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56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56AB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56AB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56AB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6A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56A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6A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56A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56AB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56AB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56AB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56AB6"/>
    <w:rPr>
      <w:rFonts w:eastAsiaTheme="majorEastAsia" w:cstheme="majorBidi"/>
      <w:i/>
      <w:iCs/>
      <w:color w:val="0F4761" w:themeColor="accent1" w:themeShade="BF"/>
    </w:rPr>
  </w:style>
  <w:style w:type="character" w:customStyle="1" w:styleId="50">
    <w:name w:val="כותרת 5 תו"/>
    <w:basedOn w:val="a0"/>
    <w:link w:val="5"/>
    <w:uiPriority w:val="9"/>
    <w:semiHidden/>
    <w:rsid w:val="00D56AB6"/>
    <w:rPr>
      <w:rFonts w:eastAsiaTheme="majorEastAsia" w:cstheme="majorBidi"/>
      <w:color w:val="0F4761" w:themeColor="accent1" w:themeShade="BF"/>
    </w:rPr>
  </w:style>
  <w:style w:type="character" w:customStyle="1" w:styleId="60">
    <w:name w:val="כותרת 6 תו"/>
    <w:basedOn w:val="a0"/>
    <w:link w:val="6"/>
    <w:uiPriority w:val="9"/>
    <w:semiHidden/>
    <w:rsid w:val="00D56AB6"/>
    <w:rPr>
      <w:rFonts w:eastAsiaTheme="majorEastAsia" w:cstheme="majorBidi"/>
      <w:i/>
      <w:iCs/>
      <w:color w:val="595959" w:themeColor="text1" w:themeTint="A6"/>
    </w:rPr>
  </w:style>
  <w:style w:type="character" w:customStyle="1" w:styleId="70">
    <w:name w:val="כותרת 7 תו"/>
    <w:basedOn w:val="a0"/>
    <w:link w:val="7"/>
    <w:uiPriority w:val="9"/>
    <w:semiHidden/>
    <w:rsid w:val="00D56AB6"/>
    <w:rPr>
      <w:rFonts w:eastAsiaTheme="majorEastAsia" w:cstheme="majorBidi"/>
      <w:color w:val="595959" w:themeColor="text1" w:themeTint="A6"/>
    </w:rPr>
  </w:style>
  <w:style w:type="character" w:customStyle="1" w:styleId="80">
    <w:name w:val="כותרת 8 תו"/>
    <w:basedOn w:val="a0"/>
    <w:link w:val="8"/>
    <w:uiPriority w:val="9"/>
    <w:semiHidden/>
    <w:rsid w:val="00D56AB6"/>
    <w:rPr>
      <w:rFonts w:eastAsiaTheme="majorEastAsia" w:cstheme="majorBidi"/>
      <w:i/>
      <w:iCs/>
      <w:color w:val="272727" w:themeColor="text1" w:themeTint="D8"/>
    </w:rPr>
  </w:style>
  <w:style w:type="character" w:customStyle="1" w:styleId="90">
    <w:name w:val="כותרת 9 תו"/>
    <w:basedOn w:val="a0"/>
    <w:link w:val="9"/>
    <w:uiPriority w:val="9"/>
    <w:semiHidden/>
    <w:rsid w:val="00D56AB6"/>
    <w:rPr>
      <w:rFonts w:eastAsiaTheme="majorEastAsia" w:cstheme="majorBidi"/>
      <w:color w:val="272727" w:themeColor="text1" w:themeTint="D8"/>
    </w:rPr>
  </w:style>
  <w:style w:type="paragraph" w:styleId="a3">
    <w:name w:val="Title"/>
    <w:basedOn w:val="a"/>
    <w:next w:val="a"/>
    <w:link w:val="a4"/>
    <w:uiPriority w:val="10"/>
    <w:qFormat/>
    <w:rsid w:val="00D56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56A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6AB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56AB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56AB6"/>
    <w:pPr>
      <w:spacing w:before="160"/>
      <w:jc w:val="center"/>
    </w:pPr>
    <w:rPr>
      <w:i/>
      <w:iCs/>
      <w:color w:val="404040" w:themeColor="text1" w:themeTint="BF"/>
    </w:rPr>
  </w:style>
  <w:style w:type="character" w:customStyle="1" w:styleId="a8">
    <w:name w:val="ציטוט תו"/>
    <w:basedOn w:val="a0"/>
    <w:link w:val="a7"/>
    <w:uiPriority w:val="29"/>
    <w:rsid w:val="00D56AB6"/>
    <w:rPr>
      <w:i/>
      <w:iCs/>
      <w:color w:val="404040" w:themeColor="text1" w:themeTint="BF"/>
    </w:rPr>
  </w:style>
  <w:style w:type="paragraph" w:styleId="a9">
    <w:name w:val="List Paragraph"/>
    <w:basedOn w:val="a"/>
    <w:uiPriority w:val="34"/>
    <w:qFormat/>
    <w:rsid w:val="00D56AB6"/>
    <w:pPr>
      <w:ind w:left="720"/>
      <w:contextualSpacing/>
    </w:pPr>
  </w:style>
  <w:style w:type="character" w:styleId="aa">
    <w:name w:val="Intense Emphasis"/>
    <w:basedOn w:val="a0"/>
    <w:uiPriority w:val="21"/>
    <w:qFormat/>
    <w:rsid w:val="00D56AB6"/>
    <w:rPr>
      <w:i/>
      <w:iCs/>
      <w:color w:val="0F4761" w:themeColor="accent1" w:themeShade="BF"/>
    </w:rPr>
  </w:style>
  <w:style w:type="paragraph" w:styleId="ab">
    <w:name w:val="Intense Quote"/>
    <w:basedOn w:val="a"/>
    <w:next w:val="a"/>
    <w:link w:val="ac"/>
    <w:uiPriority w:val="30"/>
    <w:qFormat/>
    <w:rsid w:val="00D56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56AB6"/>
    <w:rPr>
      <w:i/>
      <w:iCs/>
      <w:color w:val="0F4761" w:themeColor="accent1" w:themeShade="BF"/>
    </w:rPr>
  </w:style>
  <w:style w:type="character" w:styleId="ad">
    <w:name w:val="Intense Reference"/>
    <w:basedOn w:val="a0"/>
    <w:uiPriority w:val="32"/>
    <w:qFormat/>
    <w:rsid w:val="00D56A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7889736">
      <w:bodyDiv w:val="1"/>
      <w:marLeft w:val="0"/>
      <w:marRight w:val="0"/>
      <w:marTop w:val="0"/>
      <w:marBottom w:val="0"/>
      <w:divBdr>
        <w:top w:val="none" w:sz="0" w:space="0" w:color="auto"/>
        <w:left w:val="none" w:sz="0" w:space="0" w:color="auto"/>
        <w:bottom w:val="none" w:sz="0" w:space="0" w:color="auto"/>
        <w:right w:val="none" w:sz="0" w:space="0" w:color="auto"/>
      </w:divBdr>
    </w:div>
    <w:div w:id="201394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78</Pages>
  <Words>21403</Words>
  <Characters>107016</Characters>
  <Application>Microsoft Office Word</Application>
  <DocSecurity>0</DocSecurity>
  <Lines>891</Lines>
  <Paragraphs>256</Paragraphs>
  <ScaleCrop>false</ScaleCrop>
  <Company/>
  <LinksUpToDate>false</LinksUpToDate>
  <CharactersWithSpaces>128163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 גרין (Eliezer Green)</dc:creator>
  <cp:keywords/>
  <dc:description/>
  <cp:lastModifiedBy>אליעזר גרין (Eliezer Green)</cp:lastModifiedBy>
  <cp:revision>4</cp:revision>
  <dcterms:created xsi:type="dcterms:W3CDTF">2026-08-26T10:47:00Z</dcterms:created>
  <dcterms:modified xsi:type="dcterms:W3CDTF">2026-08-26T10:56:00Z</dcterms:modified>
</cp:coreProperties>
</file>