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362C50" w14:textId="60746DD6" w:rsidR="00DF5471" w:rsidRPr="00DF5471" w:rsidRDefault="00DF5471" w:rsidP="00AA1234">
      <w:pPr>
        <w:rPr>
          <w:b/>
          <w:sz w:val="32"/>
          <w:szCs w:val="32"/>
          <w:lang w:val="en-US"/>
        </w:rPr>
      </w:pPr>
      <w:r w:rsidRPr="00DF5471">
        <w:rPr>
          <w:b/>
          <w:sz w:val="32"/>
          <w:szCs w:val="32"/>
          <w:lang w:val="en-US"/>
        </w:rPr>
        <w:t>Pendahuluan</w:t>
      </w:r>
    </w:p>
    <w:p w14:paraId="416E3F40" w14:textId="3D7D56A3" w:rsidR="00A97380" w:rsidRPr="00A97380" w:rsidRDefault="00A97380" w:rsidP="00AA1234">
      <w:pPr>
        <w:rPr>
          <w:b/>
          <w:sz w:val="32"/>
          <w:szCs w:val="32"/>
          <w:lang w:val="en-US"/>
        </w:rPr>
      </w:pPr>
      <w:r w:rsidRPr="00A97380">
        <w:rPr>
          <w:b/>
          <w:sz w:val="32"/>
          <w:szCs w:val="32"/>
          <w:lang w:val="en-US"/>
        </w:rPr>
        <w:t>DESKRIPSI SISTEM</w:t>
      </w:r>
    </w:p>
    <w:p w14:paraId="5AE98E74" w14:textId="0C852D0A" w:rsidR="00AA1234" w:rsidRPr="00AA1234" w:rsidRDefault="00AA1234" w:rsidP="00AA1234">
      <w:pPr>
        <w:rPr>
          <w:lang w:val="en-US"/>
        </w:rPr>
      </w:pPr>
      <w:r>
        <w:rPr>
          <w:lang w:val="en-US"/>
        </w:rPr>
        <w:t xml:space="preserve">Game Quiz </w:t>
      </w:r>
      <w:r w:rsidR="00042D1B">
        <w:rPr>
          <w:lang w:val="en-US"/>
        </w:rPr>
        <w:t>interaktif</w:t>
      </w:r>
      <w:r>
        <w:rPr>
          <w:lang w:val="en-US"/>
        </w:rPr>
        <w:br/>
      </w:r>
      <w:r w:rsidRPr="00AA1234">
        <w:rPr>
          <w:lang w:val="en-US"/>
        </w:rPr>
        <w:t>Analisa kebutuhan adalah suatu proses untuk mendapatkan informasi, mode, spesifikasi tentang</w:t>
      </w:r>
    </w:p>
    <w:p w14:paraId="3A8A1347" w14:textId="31CED45E" w:rsidR="00C048EA" w:rsidRDefault="00AA1234" w:rsidP="00AA1234">
      <w:pPr>
        <w:rPr>
          <w:lang w:val="en-US"/>
        </w:rPr>
      </w:pPr>
      <w:r w:rsidRPr="00AA1234">
        <w:rPr>
          <w:lang w:val="en-US"/>
        </w:rPr>
        <w:t>permainan teka-teki— sehingga pengguna bisa bermain, membuat, dan berbagi</w:t>
      </w:r>
      <w:r>
        <w:rPr>
          <w:lang w:val="en-US"/>
        </w:rPr>
        <w:br/>
        <w:t xml:space="preserve">Tujuan </w:t>
      </w:r>
      <w:r w:rsidRPr="00AA1234">
        <w:rPr>
          <w:lang w:val="en-US"/>
        </w:rPr>
        <w:t>sarana hiburan, edukasi ringan, serta platform interaktif bagi pemain dan kreator teka-teki.</w:t>
      </w:r>
    </w:p>
    <w:p w14:paraId="6924526B" w14:textId="77777777" w:rsidR="00DF5471" w:rsidRDefault="00C048EA" w:rsidP="00AA1234">
      <w:r w:rsidRPr="00C048EA">
        <w:t>Sistem Game</w:t>
      </w:r>
      <w:r>
        <w:t xml:space="preserve"> </w:t>
      </w:r>
      <w:r w:rsidRPr="00C048EA">
        <w:t>Quiz adalah sebuah aplikasi permainan kuis yang menghadirkan soal-soal dengan jawaban</w:t>
      </w:r>
      <w:r w:rsidR="00DF5471">
        <w:t xml:space="preserve"> yang tergolong sedikit sulit dan butuh berpikir</w:t>
      </w:r>
      <w:r w:rsidRPr="00C048EA">
        <w:t xml:space="preserve">. Aplikasi ini dirancang untuk menghibur pengguna sekaligus melatih kreativitas dan logika non-formal melalui </w:t>
      </w:r>
      <w:r w:rsidR="00DF5471">
        <w:t>Quiz yang dibuat</w:t>
      </w:r>
    </w:p>
    <w:p w14:paraId="4DCA0B0D" w14:textId="7569BA98" w:rsidR="00DF5471" w:rsidRDefault="00DF5471" w:rsidP="00AA1234">
      <w:r>
        <w:t>Aplikasi Quiz Game berbasis misi dengan tema futuristik/spy operation yang mengukur kemampuan pemain melalui serangkaian pertanyaan. Sistem mengevaluasi performa pemain berdasarkan akurasi, waktu, dan memberikan ranking nilai.</w:t>
      </w:r>
    </w:p>
    <w:p w14:paraId="07D14C6A" w14:textId="317AC450" w:rsidR="00AA1234" w:rsidRPr="00AA1234" w:rsidRDefault="00AA1234" w:rsidP="00AA1234">
      <w:r w:rsidRPr="00AA1234">
        <w:rPr>
          <w:b/>
          <w:bCs/>
        </w:rPr>
        <w:t>Fungsional:</w:t>
      </w:r>
    </w:p>
    <w:p w14:paraId="036D2DA4" w14:textId="523BB1CE" w:rsidR="00AA1234" w:rsidRPr="00AA1234" w:rsidRDefault="00AA1234" w:rsidP="00AA1234">
      <w:pPr>
        <w:numPr>
          <w:ilvl w:val="0"/>
          <w:numId w:val="1"/>
        </w:numPr>
      </w:pPr>
      <w:r w:rsidRPr="00AA1234">
        <w:t xml:space="preserve">User dapat memilih </w:t>
      </w:r>
      <w:r w:rsidR="00C82A3C">
        <w:t>Bermain,</w:t>
      </w:r>
      <w:r w:rsidRPr="00AA1234">
        <w:t>level/soal.</w:t>
      </w:r>
    </w:p>
    <w:p w14:paraId="0E7CA9B9" w14:textId="40BABA52" w:rsidR="00AA1234" w:rsidRPr="00AA1234" w:rsidRDefault="00AA1234" w:rsidP="00AA1234">
      <w:pPr>
        <w:numPr>
          <w:ilvl w:val="0"/>
          <w:numId w:val="1"/>
        </w:numPr>
      </w:pPr>
      <w:r w:rsidRPr="00AA1234">
        <w:t>Sistem menampilkan pertanyaan dengan jawaban yang “masuk akal” (humor).</w:t>
      </w:r>
    </w:p>
    <w:p w14:paraId="5F87DA13" w14:textId="378BAC8A" w:rsidR="00AA1234" w:rsidRPr="00AA1234" w:rsidRDefault="00AA1234" w:rsidP="00AA1234">
      <w:pPr>
        <w:numPr>
          <w:ilvl w:val="0"/>
          <w:numId w:val="1"/>
        </w:numPr>
      </w:pPr>
      <w:r w:rsidRPr="00AA1234">
        <w:t>User mengisi jawaban, lalu sistem memberi respon (benar/salah</w:t>
      </w:r>
      <w:r w:rsidR="00C82A3C">
        <w:t>)</w:t>
      </w:r>
    </w:p>
    <w:p w14:paraId="79C5E9C2" w14:textId="568AADD6" w:rsidR="00AA1234" w:rsidRDefault="00AA1234" w:rsidP="00AA1234">
      <w:pPr>
        <w:numPr>
          <w:ilvl w:val="0"/>
          <w:numId w:val="1"/>
        </w:numPr>
      </w:pPr>
      <w:r w:rsidRPr="00AA1234">
        <w:t>Ada sistem skor atau level</w:t>
      </w:r>
    </w:p>
    <w:p w14:paraId="1F5500C5" w14:textId="615FCA3B" w:rsidR="00AA1234" w:rsidRPr="00AA1234" w:rsidRDefault="00AA1234" w:rsidP="00AA1234">
      <w:r w:rsidRPr="00AA1234">
        <w:rPr>
          <w:b/>
          <w:bCs/>
        </w:rPr>
        <w:t>Non-Fungsional:</w:t>
      </w:r>
    </w:p>
    <w:p w14:paraId="1B0B476E" w14:textId="77777777" w:rsidR="00AA1234" w:rsidRPr="00AA1234" w:rsidRDefault="00AA1234" w:rsidP="00AA1234">
      <w:pPr>
        <w:numPr>
          <w:ilvl w:val="0"/>
          <w:numId w:val="2"/>
        </w:numPr>
      </w:pPr>
      <w:r w:rsidRPr="00AA1234">
        <w:t>Tampilan ringan &amp; responsif.</w:t>
      </w:r>
    </w:p>
    <w:p w14:paraId="55C5E084" w14:textId="6CCB692D" w:rsidR="00AA1234" w:rsidRDefault="00602403" w:rsidP="00AA1234">
      <w:pPr>
        <w:numPr>
          <w:ilvl w:val="0"/>
          <w:numId w:val="2"/>
        </w:numPr>
      </w:pPr>
      <w:r>
        <w:t>User Interface k</w:t>
      </w:r>
      <w:r w:rsidR="00AA1234" w:rsidRPr="00AA1234">
        <w:t xml:space="preserve">asual </w:t>
      </w:r>
    </w:p>
    <w:p w14:paraId="11E9C044" w14:textId="35945F5A" w:rsidR="00C82A3C" w:rsidRDefault="00C82A3C" w:rsidP="00C82A3C">
      <w:pPr>
        <w:numPr>
          <w:ilvl w:val="0"/>
          <w:numId w:val="2"/>
        </w:numPr>
      </w:pPr>
      <w:r>
        <w:t>Admin dapat Menambah Pertanyaan,Level,Soal.</w:t>
      </w:r>
      <w:r w:rsidR="00BC65F9">
        <w:br/>
      </w:r>
      <w:r w:rsidR="00BC65F9">
        <w:br/>
      </w:r>
    </w:p>
    <w:p w14:paraId="638F3062" w14:textId="0BA85312" w:rsidR="00BC65F9" w:rsidRPr="00BC65F9" w:rsidRDefault="00BC65F9" w:rsidP="00BC65F9">
      <w:r w:rsidRPr="00BC65F9">
        <w:t>Menu Utama: Tombol Play, Level, Pengaturan, Tentang.</w:t>
      </w:r>
    </w:p>
    <w:p w14:paraId="07400848" w14:textId="169DE77F" w:rsidR="00BC65F9" w:rsidRPr="00BC65F9" w:rsidRDefault="00BC65F9" w:rsidP="00BC65F9">
      <w:r w:rsidRPr="00BC65F9">
        <w:t>Halaman Soal:</w:t>
      </w:r>
    </w:p>
    <w:p w14:paraId="3E8A5C1E" w14:textId="77777777" w:rsidR="00BC65F9" w:rsidRPr="00BC65F9" w:rsidRDefault="00BC65F9" w:rsidP="00BC65F9">
      <w:pPr>
        <w:numPr>
          <w:ilvl w:val="0"/>
          <w:numId w:val="3"/>
        </w:numPr>
      </w:pPr>
      <w:r w:rsidRPr="00BC65F9">
        <w:t>Pertanyaan (teks/gambar).</w:t>
      </w:r>
    </w:p>
    <w:p w14:paraId="5CFCB9F2" w14:textId="77777777" w:rsidR="00BC65F9" w:rsidRPr="00BC65F9" w:rsidRDefault="00BC65F9" w:rsidP="00BC65F9">
      <w:pPr>
        <w:numPr>
          <w:ilvl w:val="0"/>
          <w:numId w:val="3"/>
        </w:numPr>
      </w:pPr>
      <w:r w:rsidRPr="00BC65F9">
        <w:t>Kolom jawaban (input huruf).</w:t>
      </w:r>
    </w:p>
    <w:p w14:paraId="66766AF4" w14:textId="77777777" w:rsidR="00BC65F9" w:rsidRPr="00BC65F9" w:rsidRDefault="00BC65F9" w:rsidP="00BC65F9">
      <w:pPr>
        <w:numPr>
          <w:ilvl w:val="0"/>
          <w:numId w:val="3"/>
        </w:numPr>
      </w:pPr>
      <w:r w:rsidRPr="00BC65F9">
        <w:t>Tombol “Cek Jawaban”.</w:t>
      </w:r>
    </w:p>
    <w:p w14:paraId="67F1FE03" w14:textId="75FB0272" w:rsidR="00BC65F9" w:rsidRPr="00BC65F9" w:rsidRDefault="00BC65F9" w:rsidP="00BC65F9">
      <w:r w:rsidRPr="00BC65F9">
        <w:t>Hasil:</w:t>
      </w:r>
    </w:p>
    <w:p w14:paraId="7DBB1665" w14:textId="5EEB2153" w:rsidR="00937A0B" w:rsidRDefault="00BC65F9" w:rsidP="00937A0B">
      <w:pPr>
        <w:ind w:left="360"/>
      </w:pPr>
      <w:r w:rsidRPr="00BC65F9">
        <w:t>Skor &amp; tombol next</w:t>
      </w:r>
    </w:p>
    <w:p w14:paraId="7B580D0D" w14:textId="6C431333" w:rsidR="00DF5471" w:rsidRPr="00DF5471" w:rsidRDefault="00DF5471" w:rsidP="00DF5471">
      <w:pPr>
        <w:rPr>
          <w:b/>
        </w:rPr>
      </w:pPr>
      <w:r w:rsidRPr="00DF5471">
        <w:rPr>
          <w:b/>
        </w:rPr>
        <w:t>Batasan dan Asumsi</w:t>
      </w:r>
    </w:p>
    <w:p w14:paraId="331A824C" w14:textId="691F2B11" w:rsidR="00DF5471" w:rsidRDefault="00DF5471" w:rsidP="00DF5471">
      <w:pPr>
        <w:ind w:left="360"/>
      </w:pPr>
      <w:r>
        <w:t>Tidak ada fitur forgot password otomatis semuanya diatur secara Standar(Default)</w:t>
      </w:r>
    </w:p>
    <w:p w14:paraId="6444715A" w14:textId="7185980D" w:rsidR="00DF5471" w:rsidRDefault="00DF5471" w:rsidP="00DF5471">
      <w:pPr>
        <w:ind w:left="360"/>
      </w:pPr>
      <w:r>
        <w:t>Hanya bahasa indonesia</w:t>
      </w:r>
    </w:p>
    <w:p w14:paraId="37FE73E7" w14:textId="77777777" w:rsidR="00DF5471" w:rsidRDefault="00DF5471" w:rsidP="00DF5471">
      <w:pPr>
        <w:ind w:left="360"/>
      </w:pPr>
      <w:r>
        <w:lastRenderedPageBreak/>
        <w:t>Tidak ada integrasi social media login (Google, Facebook)</w:t>
      </w:r>
    </w:p>
    <w:p w14:paraId="37B141E8" w14:textId="77777777" w:rsidR="00DF5471" w:rsidRDefault="00DF5471" w:rsidP="00DF5471">
      <w:pPr>
        <w:ind w:left="360"/>
      </w:pPr>
    </w:p>
    <w:p w14:paraId="42162DE8" w14:textId="4E6B48AD" w:rsidR="00DF5471" w:rsidRDefault="00DF5471" w:rsidP="00DF5471">
      <w:pPr>
        <w:ind w:left="360"/>
      </w:pPr>
      <w:r>
        <w:t>Yang tersedia saat ini hanya 10 Soal tiap level</w:t>
      </w:r>
    </w:p>
    <w:p w14:paraId="67EBEE94" w14:textId="77777777" w:rsidR="00DF5471" w:rsidRDefault="00DF5471" w:rsidP="00DF5471">
      <w:pPr>
        <w:ind w:left="360"/>
      </w:pPr>
      <w:r>
        <w:t>Hanya mendukung format pertanyaan multiple choice (4 pilihan)</w:t>
      </w:r>
    </w:p>
    <w:p w14:paraId="55F740F6" w14:textId="0431BA04" w:rsidR="00DF5471" w:rsidRDefault="00DF5471" w:rsidP="00DF5471">
      <w:pPr>
        <w:ind w:left="360"/>
      </w:pPr>
      <w:r>
        <w:t>Tidak ada media dalam pertanyaan (gambar/video) - hanya teks</w:t>
      </w:r>
    </w:p>
    <w:p w14:paraId="0983FF4D" w14:textId="77777777" w:rsidR="00DF5471" w:rsidRDefault="00DF5471" w:rsidP="00DF5471">
      <w:pPr>
        <w:ind w:left="360"/>
      </w:pPr>
      <w:r>
        <w:t>Rank hanya berdasarkan accuracy dan time (tidak ada faktor lain)</w:t>
      </w:r>
    </w:p>
    <w:p w14:paraId="27E5EFF6" w14:textId="77777777" w:rsidR="00DF5471" w:rsidRDefault="00DF5471" w:rsidP="00DF5471">
      <w:pPr>
        <w:ind w:left="360"/>
      </w:pPr>
      <w:r>
        <w:t>Tidak ada sistem penalty untuk jawaban salah</w:t>
      </w:r>
    </w:p>
    <w:p w14:paraId="3FC34D89" w14:textId="1F43FE07" w:rsidR="00DF5471" w:rsidRDefault="00DF5471" w:rsidP="00DF5471">
      <w:pPr>
        <w:ind w:left="360"/>
      </w:pPr>
      <w:r>
        <w:t>Tidak ada History quiz hanya Default</w:t>
      </w:r>
    </w:p>
    <w:p w14:paraId="2316C4E7" w14:textId="77777777" w:rsidR="00DF5471" w:rsidRDefault="00DF5471" w:rsidP="00DF5471">
      <w:pPr>
        <w:ind w:left="360"/>
      </w:pPr>
      <w:r>
        <w:t>Satu misi harus diselesaikan dalam satu sesi (tidak bisa save progress)</w:t>
      </w:r>
    </w:p>
    <w:p w14:paraId="4728842D" w14:textId="064EB402" w:rsidR="00DF5471" w:rsidRDefault="00DF5471" w:rsidP="00DF5471">
      <w:pPr>
        <w:rPr>
          <w:b/>
          <w:sz w:val="36"/>
          <w:szCs w:val="36"/>
        </w:rPr>
      </w:pPr>
      <w:r w:rsidRPr="00DF5471">
        <w:rPr>
          <w:b/>
          <w:sz w:val="36"/>
          <w:szCs w:val="36"/>
        </w:rPr>
        <w:t>Kebutuhan Performa</w:t>
      </w:r>
    </w:p>
    <w:p w14:paraId="5E749763" w14:textId="22709AC1" w:rsidR="00DC3CB0" w:rsidRPr="008C0D84" w:rsidRDefault="008C0D84" w:rsidP="00DF5471">
      <w:pPr>
        <w:rPr>
          <w:rFonts w:cstheme="minorHAnsi"/>
        </w:rPr>
      </w:pPr>
      <w:r w:rsidRPr="008C0D84">
        <w:rPr>
          <w:rFonts w:cstheme="minorHAnsi"/>
        </w:rPr>
        <w:t>Sistem Quiz Game hanya dapat diakses melalui tautan (link) yang dibagikan, sehingga jumlah pengguna yang mengakses sistem terbatas dan terkontrol. Dengan mekanisme ini, kebutuhan performa sistem dapat disesuaikan untuk skala kecil hingga menengah tanpa memerlukan infrastruktur berskala besar</w:t>
      </w:r>
    </w:p>
    <w:p w14:paraId="39E089D5" w14:textId="77777777" w:rsidR="00DC3CB0" w:rsidRPr="00DF5471" w:rsidRDefault="00DC3CB0" w:rsidP="00DF5471">
      <w:pPr>
        <w:rPr>
          <w:b/>
          <w:sz w:val="36"/>
          <w:szCs w:val="36"/>
        </w:rPr>
      </w:pPr>
    </w:p>
    <w:p w14:paraId="6E741DA5" w14:textId="42C92BCB" w:rsidR="00DF5471" w:rsidRPr="00DF5471" w:rsidRDefault="00DF5471" w:rsidP="00DF5471">
      <w:pPr>
        <w:rPr>
          <w:b/>
          <w:sz w:val="28"/>
          <w:szCs w:val="28"/>
        </w:rPr>
      </w:pPr>
      <w:r w:rsidRPr="00DF5471">
        <w:rPr>
          <w:b/>
          <w:sz w:val="28"/>
          <w:szCs w:val="28"/>
        </w:rPr>
        <w:t>USE Case dan Skenario</w:t>
      </w:r>
    </w:p>
    <w:p w14:paraId="0D564CB3" w14:textId="2B335332" w:rsidR="00DF5471" w:rsidRDefault="00DF5471" w:rsidP="00DF5471">
      <w:r w:rsidRPr="00DF5471">
        <w:rPr>
          <w:b/>
          <w:sz w:val="28"/>
          <w:szCs w:val="28"/>
        </w:rPr>
        <w:t>Aturan Bisnis</w:t>
      </w:r>
    </w:p>
    <w:p w14:paraId="73689677" w14:textId="2E6F4F87" w:rsidR="00937A0B" w:rsidRDefault="00937A0B" w:rsidP="00DF5471">
      <w:r>
        <w:rPr>
          <w:noProof/>
          <w:lang w:val="en-US"/>
        </w:rPr>
        <w:drawing>
          <wp:inline distT="0" distB="0" distL="0" distR="0" wp14:anchorId="7F4ABB84" wp14:editId="474C9A49">
            <wp:extent cx="5731510" cy="3324225"/>
            <wp:effectExtent l="0" t="0" r="2540" b="9525"/>
            <wp:docPr id="100007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0908" name=""/>
                    <pic:cNvPicPr/>
                  </pic:nvPicPr>
                  <pic:blipFill>
                    <a:blip r:embed="rId5"/>
                    <a:stretch>
                      <a:fillRect/>
                    </a:stretch>
                  </pic:blipFill>
                  <pic:spPr>
                    <a:xfrm>
                      <a:off x="0" y="0"/>
                      <a:ext cx="5731510" cy="3324225"/>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4318"/>
        <w:gridCol w:w="4338"/>
      </w:tblGrid>
      <w:tr w:rsidR="0036013A" w14:paraId="1EB05DDF" w14:textId="77777777" w:rsidTr="0036013A">
        <w:tc>
          <w:tcPr>
            <w:tcW w:w="4508" w:type="dxa"/>
          </w:tcPr>
          <w:p w14:paraId="699ACFFA" w14:textId="5652A504" w:rsidR="0036013A" w:rsidRDefault="0036013A" w:rsidP="008C634A">
            <w:r>
              <w:t>Elemen</w:t>
            </w:r>
          </w:p>
        </w:tc>
        <w:tc>
          <w:tcPr>
            <w:tcW w:w="4508" w:type="dxa"/>
          </w:tcPr>
          <w:p w14:paraId="73299E72" w14:textId="04A97C0A" w:rsidR="0036013A" w:rsidRDefault="0036013A" w:rsidP="008C634A">
            <w:r>
              <w:t>isi</w:t>
            </w:r>
          </w:p>
        </w:tc>
      </w:tr>
      <w:tr w:rsidR="0036013A" w14:paraId="5AA1891E" w14:textId="77777777" w:rsidTr="0036013A">
        <w:tc>
          <w:tcPr>
            <w:tcW w:w="4508" w:type="dxa"/>
          </w:tcPr>
          <w:p w14:paraId="6F0E018F" w14:textId="5B4E327B" w:rsidR="0036013A" w:rsidRDefault="0036013A" w:rsidP="008C634A">
            <w:r>
              <w:t>Nama Use Case</w:t>
            </w:r>
          </w:p>
        </w:tc>
        <w:tc>
          <w:tcPr>
            <w:tcW w:w="4508" w:type="dxa"/>
          </w:tcPr>
          <w:p w14:paraId="075ECB15" w14:textId="20B5C081" w:rsidR="0036013A" w:rsidRDefault="0036013A" w:rsidP="008C634A">
            <w:r w:rsidRPr="0036013A">
              <w:t>Mulai Quiz</w:t>
            </w:r>
          </w:p>
        </w:tc>
      </w:tr>
      <w:tr w:rsidR="0036013A" w14:paraId="68CCA393" w14:textId="77777777" w:rsidTr="0036013A">
        <w:tc>
          <w:tcPr>
            <w:tcW w:w="4508" w:type="dxa"/>
          </w:tcPr>
          <w:p w14:paraId="02162F5A" w14:textId="2C1B1253" w:rsidR="0036013A" w:rsidRDefault="0036013A" w:rsidP="008C634A">
            <w:r>
              <w:lastRenderedPageBreak/>
              <w:t>Aktor</w:t>
            </w:r>
          </w:p>
        </w:tc>
        <w:tc>
          <w:tcPr>
            <w:tcW w:w="4508" w:type="dxa"/>
          </w:tcPr>
          <w:p w14:paraId="28232EF1" w14:textId="4CC73D8D" w:rsidR="0036013A" w:rsidRDefault="0036013A" w:rsidP="008C634A">
            <w:r w:rsidRPr="0036013A">
              <w:t>Player</w:t>
            </w:r>
          </w:p>
        </w:tc>
      </w:tr>
      <w:tr w:rsidR="0036013A" w14:paraId="7172B06C" w14:textId="77777777" w:rsidTr="0036013A">
        <w:tc>
          <w:tcPr>
            <w:tcW w:w="4508" w:type="dxa"/>
          </w:tcPr>
          <w:p w14:paraId="0DAC2EF3" w14:textId="5AB90630" w:rsidR="0036013A" w:rsidRDefault="0036013A" w:rsidP="008C634A">
            <w:r w:rsidRPr="0036013A">
              <w:t>Deskripsi Singkat</w:t>
            </w:r>
          </w:p>
        </w:tc>
        <w:tc>
          <w:tcPr>
            <w:tcW w:w="4508" w:type="dxa"/>
          </w:tcPr>
          <w:p w14:paraId="2191CD03" w14:textId="5FE33877" w:rsidR="0036013A" w:rsidRDefault="0036013A" w:rsidP="008C634A">
            <w:r w:rsidRPr="0036013A">
              <w:t>Player memulai permainan quiz setelah memilih kategori</w:t>
            </w:r>
          </w:p>
        </w:tc>
      </w:tr>
      <w:tr w:rsidR="0036013A" w14:paraId="50ABFEED" w14:textId="77777777" w:rsidTr="0036013A">
        <w:tc>
          <w:tcPr>
            <w:tcW w:w="4508" w:type="dxa"/>
          </w:tcPr>
          <w:p w14:paraId="57E71240" w14:textId="5C80A2AA" w:rsidR="0036013A" w:rsidRDefault="0036013A" w:rsidP="008C634A">
            <w:r w:rsidRPr="0036013A">
              <w:t>Pre-condition</w:t>
            </w:r>
          </w:p>
        </w:tc>
        <w:tc>
          <w:tcPr>
            <w:tcW w:w="4508" w:type="dxa"/>
          </w:tcPr>
          <w:p w14:paraId="56B3F432" w14:textId="0ABCE783" w:rsidR="0036013A" w:rsidRDefault="0036013A" w:rsidP="008C634A">
            <w:r w:rsidRPr="0036013A">
              <w:t>Player sudah login dan</w:t>
            </w:r>
            <w:r w:rsidR="00042D1B">
              <w:t xml:space="preserve"> siap</w:t>
            </w:r>
            <w:r w:rsidRPr="0036013A">
              <w:t xml:space="preserve"> memilih kategori quiz yang tersedia</w:t>
            </w:r>
          </w:p>
        </w:tc>
      </w:tr>
      <w:tr w:rsidR="0036013A" w14:paraId="07DD2788" w14:textId="77777777" w:rsidTr="0036013A">
        <w:tc>
          <w:tcPr>
            <w:tcW w:w="4508" w:type="dxa"/>
          </w:tcPr>
          <w:p w14:paraId="715F9EFD" w14:textId="40C421C8" w:rsidR="0036013A" w:rsidRDefault="0036013A" w:rsidP="008C634A">
            <w:r w:rsidRPr="0036013A">
              <w:t>Alur Utama</w:t>
            </w:r>
          </w:p>
        </w:tc>
        <w:tc>
          <w:tcPr>
            <w:tcW w:w="4508" w:type="dxa"/>
          </w:tcPr>
          <w:p w14:paraId="7C634864" w14:textId="374DE3F4" w:rsidR="0036013A" w:rsidRDefault="0036013A" w:rsidP="008C634A">
            <w:r w:rsidRPr="0036013A">
              <w:t>1. Player memilih kategori quiz</w:t>
            </w:r>
            <w:r>
              <w:t xml:space="preserve"> </w:t>
            </w:r>
            <w:r w:rsidRPr="0036013A">
              <w:t>2. Sistem menampil</w:t>
            </w:r>
            <w:r w:rsidR="00350B7D">
              <w:t>kan informasi quiz (</w:t>
            </w:r>
            <w:r w:rsidRPr="0036013A">
              <w:t>tingkat kesulitan)</w:t>
            </w:r>
            <w:r>
              <w:t xml:space="preserve"> </w:t>
            </w:r>
            <w:r w:rsidRPr="0036013A">
              <w:t xml:space="preserve">3. Player menekan tombol "Mulai Quiz"4. Sistem menampilkan pertanyaan pertama </w:t>
            </w:r>
          </w:p>
        </w:tc>
      </w:tr>
      <w:tr w:rsidR="0036013A" w14:paraId="30542442" w14:textId="77777777" w:rsidTr="0036013A">
        <w:tc>
          <w:tcPr>
            <w:tcW w:w="4508" w:type="dxa"/>
          </w:tcPr>
          <w:p w14:paraId="4A4241FB" w14:textId="73337087" w:rsidR="0036013A" w:rsidRDefault="0036013A" w:rsidP="008C634A">
            <w:r w:rsidRPr="0036013A">
              <w:t>Alur Alternatif</w:t>
            </w:r>
          </w:p>
        </w:tc>
        <w:tc>
          <w:tcPr>
            <w:tcW w:w="4508" w:type="dxa"/>
          </w:tcPr>
          <w:p w14:paraId="6AEA0F26" w14:textId="1BD40018" w:rsidR="0036013A" w:rsidRDefault="0036013A" w:rsidP="008C634A">
            <w:r w:rsidRPr="0036013A">
              <w:t>Player keluar di tengah quiz→ Sistem menyimpan progress dan menampilkan konfirmasi keluar</w:t>
            </w:r>
          </w:p>
        </w:tc>
      </w:tr>
      <w:tr w:rsidR="0036013A" w14:paraId="6AACCC80" w14:textId="77777777" w:rsidTr="0036013A">
        <w:tc>
          <w:tcPr>
            <w:tcW w:w="4508" w:type="dxa"/>
          </w:tcPr>
          <w:p w14:paraId="26FFD0C5" w14:textId="25AB2947" w:rsidR="0036013A" w:rsidRDefault="0036013A" w:rsidP="008C634A">
            <w:r w:rsidRPr="0036013A">
              <w:t>Post-condition</w:t>
            </w:r>
          </w:p>
        </w:tc>
        <w:tc>
          <w:tcPr>
            <w:tcW w:w="4508" w:type="dxa"/>
          </w:tcPr>
          <w:p w14:paraId="3EF8D269" w14:textId="1DF9D505" w:rsidR="0036013A" w:rsidRDefault="0036013A" w:rsidP="008C634A">
            <w:r w:rsidRPr="0036013A">
              <w:t>Skor player tersimpan dalam sistem dan dapat dilihat di leaderboard</w:t>
            </w:r>
          </w:p>
        </w:tc>
      </w:tr>
    </w:tbl>
    <w:p w14:paraId="46370A29" w14:textId="77777777" w:rsidR="00A17AF1" w:rsidRPr="00AA1234" w:rsidRDefault="00A17AF1" w:rsidP="008C634A">
      <w:pPr>
        <w:ind w:left="360"/>
      </w:pPr>
    </w:p>
    <w:tbl>
      <w:tblPr>
        <w:tblStyle w:val="TableGrid"/>
        <w:tblW w:w="0" w:type="auto"/>
        <w:tblInd w:w="360" w:type="dxa"/>
        <w:tblLook w:val="04A0" w:firstRow="1" w:lastRow="0" w:firstColumn="1" w:lastColumn="0" w:noHBand="0" w:noVBand="1"/>
      </w:tblPr>
      <w:tblGrid>
        <w:gridCol w:w="4318"/>
        <w:gridCol w:w="4338"/>
      </w:tblGrid>
      <w:tr w:rsidR="00042D1B" w14:paraId="407B760D" w14:textId="77777777" w:rsidTr="009A3E72">
        <w:tc>
          <w:tcPr>
            <w:tcW w:w="4508" w:type="dxa"/>
          </w:tcPr>
          <w:p w14:paraId="3C6B0058" w14:textId="77777777" w:rsidR="00042D1B" w:rsidRDefault="00042D1B" w:rsidP="009A3E72">
            <w:r>
              <w:t>Elemen</w:t>
            </w:r>
          </w:p>
        </w:tc>
        <w:tc>
          <w:tcPr>
            <w:tcW w:w="4508" w:type="dxa"/>
          </w:tcPr>
          <w:p w14:paraId="6FF90D2D" w14:textId="77777777" w:rsidR="00042D1B" w:rsidRDefault="00042D1B" w:rsidP="009A3E72">
            <w:r>
              <w:t>isi</w:t>
            </w:r>
          </w:p>
        </w:tc>
      </w:tr>
      <w:tr w:rsidR="00042D1B" w14:paraId="5F83DF30" w14:textId="77777777" w:rsidTr="009A3E72">
        <w:tc>
          <w:tcPr>
            <w:tcW w:w="4508" w:type="dxa"/>
          </w:tcPr>
          <w:p w14:paraId="5B6CB08E" w14:textId="77777777" w:rsidR="00042D1B" w:rsidRDefault="00042D1B" w:rsidP="009A3E72">
            <w:r>
              <w:t>Nama Use Case</w:t>
            </w:r>
          </w:p>
        </w:tc>
        <w:tc>
          <w:tcPr>
            <w:tcW w:w="4508" w:type="dxa"/>
          </w:tcPr>
          <w:p w14:paraId="73BE1DA3" w14:textId="135A919F" w:rsidR="00042D1B" w:rsidRDefault="00042D1B" w:rsidP="009A3E72">
            <w:r>
              <w:t>Pilih Level pertanayan</w:t>
            </w:r>
          </w:p>
        </w:tc>
      </w:tr>
      <w:tr w:rsidR="00042D1B" w14:paraId="5A52EEB9" w14:textId="77777777" w:rsidTr="009A3E72">
        <w:tc>
          <w:tcPr>
            <w:tcW w:w="4508" w:type="dxa"/>
          </w:tcPr>
          <w:p w14:paraId="611620B5" w14:textId="77777777" w:rsidR="00042D1B" w:rsidRDefault="00042D1B" w:rsidP="009A3E72">
            <w:r>
              <w:t>Aktor</w:t>
            </w:r>
          </w:p>
        </w:tc>
        <w:tc>
          <w:tcPr>
            <w:tcW w:w="4508" w:type="dxa"/>
          </w:tcPr>
          <w:p w14:paraId="28F1ABA7" w14:textId="77777777" w:rsidR="00042D1B" w:rsidRDefault="00042D1B" w:rsidP="009A3E72">
            <w:r w:rsidRPr="0036013A">
              <w:t>Player</w:t>
            </w:r>
          </w:p>
        </w:tc>
      </w:tr>
      <w:tr w:rsidR="00042D1B" w14:paraId="3EC99BB8" w14:textId="77777777" w:rsidTr="009A3E72">
        <w:tc>
          <w:tcPr>
            <w:tcW w:w="4508" w:type="dxa"/>
          </w:tcPr>
          <w:p w14:paraId="3A9D0CDE" w14:textId="77777777" w:rsidR="00042D1B" w:rsidRDefault="00042D1B" w:rsidP="009A3E72">
            <w:r w:rsidRPr="0036013A">
              <w:t>Deskripsi Singkat</w:t>
            </w:r>
          </w:p>
        </w:tc>
        <w:tc>
          <w:tcPr>
            <w:tcW w:w="4508" w:type="dxa"/>
          </w:tcPr>
          <w:p w14:paraId="36037C70" w14:textId="43832B79" w:rsidR="00042D1B" w:rsidRDefault="00042D1B" w:rsidP="009A3E72">
            <w:r w:rsidRPr="0036013A">
              <w:t xml:space="preserve">Player memulai permainan quiz setelah memilih </w:t>
            </w:r>
            <w:r>
              <w:t xml:space="preserve">level </w:t>
            </w:r>
          </w:p>
        </w:tc>
      </w:tr>
      <w:tr w:rsidR="00042D1B" w14:paraId="11E97958" w14:textId="77777777" w:rsidTr="009A3E72">
        <w:tc>
          <w:tcPr>
            <w:tcW w:w="4508" w:type="dxa"/>
          </w:tcPr>
          <w:p w14:paraId="5767C32D" w14:textId="77777777" w:rsidR="00042D1B" w:rsidRDefault="00042D1B" w:rsidP="009A3E72">
            <w:r w:rsidRPr="0036013A">
              <w:t>Pre-condition</w:t>
            </w:r>
          </w:p>
        </w:tc>
        <w:tc>
          <w:tcPr>
            <w:tcW w:w="4508" w:type="dxa"/>
          </w:tcPr>
          <w:p w14:paraId="42B76D50" w14:textId="77777777" w:rsidR="00042D1B" w:rsidRDefault="00042D1B" w:rsidP="009A3E72">
            <w:r w:rsidRPr="0036013A">
              <w:t>Player sudah login dan memilih kategori quiz yang tersedia</w:t>
            </w:r>
          </w:p>
        </w:tc>
      </w:tr>
      <w:tr w:rsidR="00042D1B" w14:paraId="3E1D5CA9" w14:textId="77777777" w:rsidTr="009A3E72">
        <w:tc>
          <w:tcPr>
            <w:tcW w:w="4508" w:type="dxa"/>
          </w:tcPr>
          <w:p w14:paraId="44E0F24B" w14:textId="77777777" w:rsidR="00042D1B" w:rsidRDefault="00042D1B" w:rsidP="009A3E72">
            <w:r w:rsidRPr="0036013A">
              <w:t>Alur Utama</w:t>
            </w:r>
          </w:p>
        </w:tc>
        <w:tc>
          <w:tcPr>
            <w:tcW w:w="4508" w:type="dxa"/>
          </w:tcPr>
          <w:p w14:paraId="04BC1279" w14:textId="227F9915" w:rsidR="00042D1B" w:rsidRDefault="00042D1B" w:rsidP="00BB13A6">
            <w:r w:rsidRPr="0036013A">
              <w:t>1. Player memilih kategori quiz</w:t>
            </w:r>
            <w:r>
              <w:t xml:space="preserve"> </w:t>
            </w:r>
            <w:r w:rsidRPr="0036013A">
              <w:t>2. Sistem menampilkan informasi quiz (tingkat kesulitan)</w:t>
            </w:r>
            <w:r>
              <w:t xml:space="preserve"> </w:t>
            </w:r>
            <w:r w:rsidRPr="0036013A">
              <w:t>3. Player menekan tombol "Mulai Quiz"</w:t>
            </w:r>
            <w:r>
              <w:t xml:space="preserve"> </w:t>
            </w:r>
            <w:r w:rsidRPr="0036013A">
              <w:t xml:space="preserve">4. Sistem menampilkan </w:t>
            </w:r>
            <w:r>
              <w:t xml:space="preserve">level pertanyaan </w:t>
            </w:r>
            <w:r w:rsidRPr="0036013A">
              <w:t xml:space="preserve">5. Player </w:t>
            </w:r>
            <w:r>
              <w:t xml:space="preserve">memilih level </w:t>
            </w:r>
            <w:r w:rsidRPr="0036013A">
              <w:t>pertanyaan</w:t>
            </w:r>
            <w:r>
              <w:t xml:space="preserve"> </w:t>
            </w:r>
            <w:r w:rsidRPr="0036013A">
              <w:t xml:space="preserve">6. Sistem menampilkan pertanyaan </w:t>
            </w:r>
            <w:r>
              <w:t xml:space="preserve">yang sesuai level </w:t>
            </w:r>
          </w:p>
        </w:tc>
      </w:tr>
      <w:tr w:rsidR="00042D1B" w14:paraId="61C43944" w14:textId="77777777" w:rsidTr="009A3E72">
        <w:tc>
          <w:tcPr>
            <w:tcW w:w="4508" w:type="dxa"/>
          </w:tcPr>
          <w:p w14:paraId="07789BC9" w14:textId="77777777" w:rsidR="00042D1B" w:rsidRDefault="00042D1B" w:rsidP="009A3E72">
            <w:r w:rsidRPr="0036013A">
              <w:t>Alur Alternatif</w:t>
            </w:r>
          </w:p>
        </w:tc>
        <w:tc>
          <w:tcPr>
            <w:tcW w:w="4508" w:type="dxa"/>
          </w:tcPr>
          <w:p w14:paraId="38FD2013" w14:textId="77777777" w:rsidR="00042D1B" w:rsidRDefault="00042D1B" w:rsidP="009A3E72">
            <w:r w:rsidRPr="0036013A">
              <w:t>Player keluar di tengah quiz→ Sistem menyimpan progress dan menampilkan konfirmasi keluar</w:t>
            </w:r>
          </w:p>
        </w:tc>
      </w:tr>
      <w:tr w:rsidR="00042D1B" w14:paraId="58E6C45F" w14:textId="77777777" w:rsidTr="009A3E72">
        <w:tc>
          <w:tcPr>
            <w:tcW w:w="4508" w:type="dxa"/>
          </w:tcPr>
          <w:p w14:paraId="3FD5C0AB" w14:textId="77777777" w:rsidR="00042D1B" w:rsidRDefault="00042D1B" w:rsidP="009A3E72">
            <w:r w:rsidRPr="0036013A">
              <w:t>Post-condition</w:t>
            </w:r>
          </w:p>
        </w:tc>
        <w:tc>
          <w:tcPr>
            <w:tcW w:w="4508" w:type="dxa"/>
          </w:tcPr>
          <w:p w14:paraId="064D273B" w14:textId="77777777" w:rsidR="00042D1B" w:rsidRDefault="00042D1B" w:rsidP="009A3E72">
            <w:r w:rsidRPr="0036013A">
              <w:t>Skor player tersimpan dalam sistem dan dapat dilihat di leaderboard</w:t>
            </w:r>
          </w:p>
        </w:tc>
      </w:tr>
    </w:tbl>
    <w:p w14:paraId="528C0048" w14:textId="77777777" w:rsidR="008C634A" w:rsidRDefault="008C634A" w:rsidP="008C634A">
      <w:pPr>
        <w:ind w:left="360"/>
      </w:pPr>
    </w:p>
    <w:p w14:paraId="07F42639" w14:textId="77777777" w:rsidR="00042D1B" w:rsidRPr="00AA1234" w:rsidRDefault="00042D1B" w:rsidP="008C634A">
      <w:pPr>
        <w:ind w:left="360"/>
      </w:pPr>
    </w:p>
    <w:tbl>
      <w:tblPr>
        <w:tblStyle w:val="TableGrid"/>
        <w:tblW w:w="0" w:type="auto"/>
        <w:tblInd w:w="360" w:type="dxa"/>
        <w:tblLook w:val="04A0" w:firstRow="1" w:lastRow="0" w:firstColumn="1" w:lastColumn="0" w:noHBand="0" w:noVBand="1"/>
      </w:tblPr>
      <w:tblGrid>
        <w:gridCol w:w="4314"/>
        <w:gridCol w:w="4342"/>
      </w:tblGrid>
      <w:tr w:rsidR="0036013A" w14:paraId="182D17CB" w14:textId="77777777" w:rsidTr="009A3E72">
        <w:tc>
          <w:tcPr>
            <w:tcW w:w="4508" w:type="dxa"/>
          </w:tcPr>
          <w:p w14:paraId="1690BE2A" w14:textId="77777777" w:rsidR="0036013A" w:rsidRDefault="0036013A" w:rsidP="009A3E72">
            <w:r>
              <w:t>Elemen</w:t>
            </w:r>
          </w:p>
        </w:tc>
        <w:tc>
          <w:tcPr>
            <w:tcW w:w="4508" w:type="dxa"/>
          </w:tcPr>
          <w:p w14:paraId="49DC015D" w14:textId="77777777" w:rsidR="0036013A" w:rsidRDefault="0036013A" w:rsidP="009A3E72">
            <w:r>
              <w:t>isi</w:t>
            </w:r>
          </w:p>
        </w:tc>
      </w:tr>
      <w:tr w:rsidR="0036013A" w14:paraId="5E15F493" w14:textId="77777777" w:rsidTr="009A3E72">
        <w:tc>
          <w:tcPr>
            <w:tcW w:w="4508" w:type="dxa"/>
          </w:tcPr>
          <w:p w14:paraId="14F67368" w14:textId="77777777" w:rsidR="0036013A" w:rsidRDefault="0036013A" w:rsidP="009A3E72">
            <w:r>
              <w:t>Nama Use Case</w:t>
            </w:r>
          </w:p>
        </w:tc>
        <w:tc>
          <w:tcPr>
            <w:tcW w:w="4508" w:type="dxa"/>
          </w:tcPr>
          <w:p w14:paraId="4DB61A26" w14:textId="02D98882" w:rsidR="0036013A" w:rsidRDefault="0036013A" w:rsidP="009A3E72">
            <w:r w:rsidRPr="0036013A">
              <w:t>Jawab Pertanyaan</w:t>
            </w:r>
          </w:p>
        </w:tc>
      </w:tr>
      <w:tr w:rsidR="0036013A" w14:paraId="16B12F4A" w14:textId="77777777" w:rsidTr="009A3E72">
        <w:tc>
          <w:tcPr>
            <w:tcW w:w="4508" w:type="dxa"/>
          </w:tcPr>
          <w:p w14:paraId="0B54A444" w14:textId="77777777" w:rsidR="0036013A" w:rsidRDefault="0036013A" w:rsidP="009A3E72">
            <w:r>
              <w:t>Aktor</w:t>
            </w:r>
          </w:p>
        </w:tc>
        <w:tc>
          <w:tcPr>
            <w:tcW w:w="4508" w:type="dxa"/>
          </w:tcPr>
          <w:p w14:paraId="492E77A7" w14:textId="77777777" w:rsidR="0036013A" w:rsidRDefault="0036013A" w:rsidP="009A3E72">
            <w:r w:rsidRPr="0036013A">
              <w:t>Player</w:t>
            </w:r>
          </w:p>
        </w:tc>
      </w:tr>
      <w:tr w:rsidR="0036013A" w14:paraId="4FF90AAB" w14:textId="77777777" w:rsidTr="009A3E72">
        <w:tc>
          <w:tcPr>
            <w:tcW w:w="4508" w:type="dxa"/>
          </w:tcPr>
          <w:p w14:paraId="266FF9C2" w14:textId="77777777" w:rsidR="0036013A" w:rsidRDefault="0036013A" w:rsidP="009A3E72">
            <w:r w:rsidRPr="0036013A">
              <w:t>Deskripsi Singkat</w:t>
            </w:r>
          </w:p>
        </w:tc>
        <w:tc>
          <w:tcPr>
            <w:tcW w:w="4508" w:type="dxa"/>
          </w:tcPr>
          <w:p w14:paraId="30CD5315" w14:textId="15D1E722" w:rsidR="0036013A" w:rsidRDefault="0036013A" w:rsidP="009A3E72">
            <w:r w:rsidRPr="0036013A">
              <w:t>Player menjawab pertanyaan quiz yang ditampilkan oleh sistem</w:t>
            </w:r>
          </w:p>
        </w:tc>
      </w:tr>
      <w:tr w:rsidR="0036013A" w14:paraId="196880B8" w14:textId="77777777" w:rsidTr="009A3E72">
        <w:tc>
          <w:tcPr>
            <w:tcW w:w="4508" w:type="dxa"/>
          </w:tcPr>
          <w:p w14:paraId="201B2B3F" w14:textId="77777777" w:rsidR="0036013A" w:rsidRDefault="0036013A" w:rsidP="009A3E72">
            <w:r w:rsidRPr="0036013A">
              <w:t>Pre-condition</w:t>
            </w:r>
          </w:p>
        </w:tc>
        <w:tc>
          <w:tcPr>
            <w:tcW w:w="4508" w:type="dxa"/>
          </w:tcPr>
          <w:p w14:paraId="4D56E3A8" w14:textId="2E5A0117" w:rsidR="0036013A" w:rsidRDefault="0036013A" w:rsidP="009A3E72">
            <w:r w:rsidRPr="0036013A">
              <w:t>Player telah memulai quiz dan pertanyaan ditampilkan</w:t>
            </w:r>
          </w:p>
        </w:tc>
      </w:tr>
      <w:tr w:rsidR="0036013A" w14:paraId="27AED0AA" w14:textId="77777777" w:rsidTr="009A3E72">
        <w:tc>
          <w:tcPr>
            <w:tcW w:w="4508" w:type="dxa"/>
          </w:tcPr>
          <w:p w14:paraId="591EE0C5" w14:textId="77777777" w:rsidR="0036013A" w:rsidRDefault="0036013A" w:rsidP="009A3E72">
            <w:r w:rsidRPr="0036013A">
              <w:t>Alur Utama</w:t>
            </w:r>
          </w:p>
        </w:tc>
        <w:tc>
          <w:tcPr>
            <w:tcW w:w="4508" w:type="dxa"/>
          </w:tcPr>
          <w:p w14:paraId="10A1BBD0" w14:textId="64D290F0" w:rsidR="0036013A" w:rsidRDefault="0036013A" w:rsidP="009A3E72">
            <w:r w:rsidRPr="0036013A">
              <w:t>1. Sistem menampilkan pertanyaan 2. Player membaca pertanyaan</w:t>
            </w:r>
            <w:r w:rsidR="0094771A">
              <w:t xml:space="preserve"> </w:t>
            </w:r>
            <w:r w:rsidRPr="0036013A">
              <w:t xml:space="preserve">3. Player </w:t>
            </w:r>
            <w:r w:rsidR="0094771A">
              <w:t>men</w:t>
            </w:r>
            <w:r w:rsidRPr="0036013A">
              <w:t>jawa</w:t>
            </w:r>
            <w:r w:rsidR="0094771A">
              <w:t xml:space="preserve">b pertanyaan </w:t>
            </w:r>
            <w:r w:rsidR="00042D1B">
              <w:t>4</w:t>
            </w:r>
            <w:r w:rsidR="00042D1B" w:rsidRPr="0036013A">
              <w:t>. Player menjawab pertanyaan</w:t>
            </w:r>
            <w:r w:rsidR="00042D1B">
              <w:t xml:space="preserve"> 5</w:t>
            </w:r>
            <w:r w:rsidR="00042D1B" w:rsidRPr="0036013A">
              <w:t>. Sistem menampilkan pertanyaan berikutnya</w:t>
            </w:r>
            <w:r w:rsidR="00042D1B">
              <w:t xml:space="preserve"> 6</w:t>
            </w:r>
            <w:r w:rsidR="00042D1B" w:rsidRPr="0036013A">
              <w:t xml:space="preserve">. Ulangi langkah </w:t>
            </w:r>
            <w:r w:rsidR="00042D1B">
              <w:t>2</w:t>
            </w:r>
            <w:r w:rsidR="00042D1B" w:rsidRPr="0036013A">
              <w:t>-</w:t>
            </w:r>
            <w:r w:rsidR="00042D1B">
              <w:t>5</w:t>
            </w:r>
            <w:r w:rsidR="00042D1B" w:rsidRPr="0036013A">
              <w:t xml:space="preserve"> hingga semua </w:t>
            </w:r>
            <w:r w:rsidR="00042D1B" w:rsidRPr="0036013A">
              <w:lastRenderedPageBreak/>
              <w:t>pertanyaan selesai</w:t>
            </w:r>
            <w:r w:rsidR="00042D1B">
              <w:t xml:space="preserve"> 7</w:t>
            </w:r>
            <w:r w:rsidRPr="0036013A">
              <w:t>. Sistem memvalidasi jawaban</w:t>
            </w:r>
            <w:r w:rsidR="0094771A">
              <w:t xml:space="preserve"> </w:t>
            </w:r>
            <w:r w:rsidR="0083055E">
              <w:t>8</w:t>
            </w:r>
            <w:r w:rsidR="0083055E" w:rsidRPr="0036013A">
              <w:t>. Sistem menambahkan poin jika jawaban benar</w:t>
            </w:r>
            <w:r w:rsidR="0083055E">
              <w:t xml:space="preserve"> 9</w:t>
            </w:r>
            <w:r w:rsidR="0083055E" w:rsidRPr="0036013A">
              <w:t>. Sistem men</w:t>
            </w:r>
            <w:r w:rsidR="0083055E">
              <w:t>gurangi</w:t>
            </w:r>
            <w:r w:rsidR="0083055E" w:rsidRPr="0036013A">
              <w:t xml:space="preserve"> poin jika jawaban</w:t>
            </w:r>
            <w:r w:rsidR="0083055E">
              <w:t xml:space="preserve"> salah 10</w:t>
            </w:r>
            <w:r w:rsidRPr="0036013A">
              <w:t>. Sistem memberikan feedback (benar/salah)</w:t>
            </w:r>
            <w:r w:rsidR="0094771A">
              <w:t xml:space="preserve"> </w:t>
            </w:r>
          </w:p>
        </w:tc>
      </w:tr>
      <w:tr w:rsidR="0036013A" w14:paraId="6B3C08E4" w14:textId="77777777" w:rsidTr="009A3E72">
        <w:tc>
          <w:tcPr>
            <w:tcW w:w="4508" w:type="dxa"/>
          </w:tcPr>
          <w:p w14:paraId="7887C2C6" w14:textId="77777777" w:rsidR="0036013A" w:rsidRDefault="0036013A" w:rsidP="009A3E72">
            <w:r w:rsidRPr="0036013A">
              <w:lastRenderedPageBreak/>
              <w:t>Alur Alternatif</w:t>
            </w:r>
          </w:p>
        </w:tc>
        <w:tc>
          <w:tcPr>
            <w:tcW w:w="4508" w:type="dxa"/>
          </w:tcPr>
          <w:p w14:paraId="0B482EE7" w14:textId="77777777" w:rsidR="0036013A" w:rsidRDefault="0036013A" w:rsidP="009A3E72">
            <w:r w:rsidRPr="0036013A">
              <w:t>Player keluar di tengah quiz→ Sistem menyimpan progress dan menampilkan konfirmasi keluar</w:t>
            </w:r>
          </w:p>
        </w:tc>
      </w:tr>
      <w:tr w:rsidR="0036013A" w14:paraId="6A5B4C71" w14:textId="77777777" w:rsidTr="009A3E72">
        <w:tc>
          <w:tcPr>
            <w:tcW w:w="4508" w:type="dxa"/>
          </w:tcPr>
          <w:p w14:paraId="792DFCC6" w14:textId="77777777" w:rsidR="0036013A" w:rsidRDefault="0036013A" w:rsidP="009A3E72">
            <w:r w:rsidRPr="0036013A">
              <w:t>Post-condition</w:t>
            </w:r>
          </w:p>
        </w:tc>
        <w:tc>
          <w:tcPr>
            <w:tcW w:w="4508" w:type="dxa"/>
          </w:tcPr>
          <w:p w14:paraId="74473223" w14:textId="6852A1E5" w:rsidR="0036013A" w:rsidRDefault="0094771A" w:rsidP="009A3E72">
            <w:r w:rsidRPr="0094771A">
              <w:t>Jawaban player tercatat dan skor diupdate</w:t>
            </w:r>
          </w:p>
        </w:tc>
      </w:tr>
    </w:tbl>
    <w:p w14:paraId="4B908243" w14:textId="77777777" w:rsidR="0036013A" w:rsidRPr="00AA1234" w:rsidRDefault="0036013A" w:rsidP="0036013A">
      <w:pPr>
        <w:ind w:left="360"/>
      </w:pPr>
    </w:p>
    <w:tbl>
      <w:tblPr>
        <w:tblStyle w:val="TableGrid"/>
        <w:tblW w:w="0" w:type="auto"/>
        <w:tblInd w:w="360" w:type="dxa"/>
        <w:tblLook w:val="04A0" w:firstRow="1" w:lastRow="0" w:firstColumn="1" w:lastColumn="0" w:noHBand="0" w:noVBand="1"/>
      </w:tblPr>
      <w:tblGrid>
        <w:gridCol w:w="4312"/>
        <w:gridCol w:w="4344"/>
      </w:tblGrid>
      <w:tr w:rsidR="0094771A" w14:paraId="5D5A45B8" w14:textId="77777777" w:rsidTr="009A3E72">
        <w:tc>
          <w:tcPr>
            <w:tcW w:w="4508" w:type="dxa"/>
          </w:tcPr>
          <w:p w14:paraId="4826FA46" w14:textId="77777777" w:rsidR="0094771A" w:rsidRDefault="0094771A" w:rsidP="009A3E72">
            <w:r>
              <w:t>Elemen</w:t>
            </w:r>
          </w:p>
        </w:tc>
        <w:tc>
          <w:tcPr>
            <w:tcW w:w="4508" w:type="dxa"/>
          </w:tcPr>
          <w:p w14:paraId="1A5C2DEB" w14:textId="77777777" w:rsidR="0094771A" w:rsidRDefault="0094771A" w:rsidP="009A3E72">
            <w:r>
              <w:t>isi</w:t>
            </w:r>
          </w:p>
        </w:tc>
      </w:tr>
      <w:tr w:rsidR="0094771A" w14:paraId="1840EC0F" w14:textId="77777777" w:rsidTr="009A3E72">
        <w:tc>
          <w:tcPr>
            <w:tcW w:w="4508" w:type="dxa"/>
          </w:tcPr>
          <w:p w14:paraId="6B318A45" w14:textId="77777777" w:rsidR="0094771A" w:rsidRDefault="0094771A" w:rsidP="009A3E72">
            <w:r>
              <w:t>Nama Use Case</w:t>
            </w:r>
          </w:p>
        </w:tc>
        <w:tc>
          <w:tcPr>
            <w:tcW w:w="4508" w:type="dxa"/>
          </w:tcPr>
          <w:p w14:paraId="66925E84" w14:textId="707EAF17" w:rsidR="0094771A" w:rsidRDefault="0094771A" w:rsidP="009A3E72">
            <w:r w:rsidRPr="0094771A">
              <w:t>Gunakan Hint</w:t>
            </w:r>
          </w:p>
        </w:tc>
      </w:tr>
      <w:tr w:rsidR="0094771A" w14:paraId="58205CB4" w14:textId="77777777" w:rsidTr="009A3E72">
        <w:tc>
          <w:tcPr>
            <w:tcW w:w="4508" w:type="dxa"/>
          </w:tcPr>
          <w:p w14:paraId="0DACC9D4" w14:textId="77777777" w:rsidR="0094771A" w:rsidRDefault="0094771A" w:rsidP="009A3E72">
            <w:r>
              <w:t>Aktor</w:t>
            </w:r>
          </w:p>
        </w:tc>
        <w:tc>
          <w:tcPr>
            <w:tcW w:w="4508" w:type="dxa"/>
          </w:tcPr>
          <w:p w14:paraId="38C77D58" w14:textId="77777777" w:rsidR="0094771A" w:rsidRDefault="0094771A" w:rsidP="009A3E72">
            <w:r w:rsidRPr="0036013A">
              <w:t>Player</w:t>
            </w:r>
          </w:p>
        </w:tc>
      </w:tr>
      <w:tr w:rsidR="0094771A" w14:paraId="702DC5F9" w14:textId="77777777" w:rsidTr="009A3E72">
        <w:tc>
          <w:tcPr>
            <w:tcW w:w="4508" w:type="dxa"/>
          </w:tcPr>
          <w:p w14:paraId="6C914705" w14:textId="77777777" w:rsidR="0094771A" w:rsidRDefault="0094771A" w:rsidP="009A3E72">
            <w:r w:rsidRPr="0036013A">
              <w:t>Deskripsi Singkat</w:t>
            </w:r>
          </w:p>
        </w:tc>
        <w:tc>
          <w:tcPr>
            <w:tcW w:w="4508" w:type="dxa"/>
          </w:tcPr>
          <w:p w14:paraId="1C5E7EA8" w14:textId="5AEF904B" w:rsidR="0094771A" w:rsidRDefault="0094771A" w:rsidP="009A3E72">
            <w:r w:rsidRPr="0094771A">
              <w:t>Player menggunakan bantuan hint untuk mempermudah menjawab pertanyaan</w:t>
            </w:r>
          </w:p>
        </w:tc>
      </w:tr>
      <w:tr w:rsidR="0094771A" w14:paraId="6F86610A" w14:textId="77777777" w:rsidTr="009A3E72">
        <w:tc>
          <w:tcPr>
            <w:tcW w:w="4508" w:type="dxa"/>
          </w:tcPr>
          <w:p w14:paraId="2710E495" w14:textId="77777777" w:rsidR="0094771A" w:rsidRDefault="0094771A" w:rsidP="009A3E72">
            <w:r w:rsidRPr="0036013A">
              <w:t>Pre-condition</w:t>
            </w:r>
          </w:p>
        </w:tc>
        <w:tc>
          <w:tcPr>
            <w:tcW w:w="4508" w:type="dxa"/>
          </w:tcPr>
          <w:p w14:paraId="4E1DFD2C" w14:textId="42B7BB03" w:rsidR="0094771A" w:rsidRDefault="0094771A" w:rsidP="009A3E72">
            <w:r w:rsidRPr="0094771A">
              <w:t>Player sedang mengerjakan quiz dan memiliki hint yang tersedia</w:t>
            </w:r>
          </w:p>
        </w:tc>
      </w:tr>
      <w:tr w:rsidR="0094771A" w14:paraId="4C6BBA6C" w14:textId="77777777" w:rsidTr="009A3E72">
        <w:tc>
          <w:tcPr>
            <w:tcW w:w="4508" w:type="dxa"/>
          </w:tcPr>
          <w:p w14:paraId="1145B798" w14:textId="77777777" w:rsidR="0094771A" w:rsidRDefault="0094771A" w:rsidP="009A3E72">
            <w:r w:rsidRPr="0036013A">
              <w:t>Alur Utama</w:t>
            </w:r>
          </w:p>
        </w:tc>
        <w:tc>
          <w:tcPr>
            <w:tcW w:w="4508" w:type="dxa"/>
          </w:tcPr>
          <w:p w14:paraId="3AA0F88B" w14:textId="438B5A69" w:rsidR="0094771A" w:rsidRDefault="0094771A" w:rsidP="009A3E72">
            <w:r w:rsidRPr="0094771A">
              <w:t>1. Player mengalami kesulitan menjawab pertanyaan</w:t>
            </w:r>
            <w:r>
              <w:t xml:space="preserve"> </w:t>
            </w:r>
            <w:r w:rsidRPr="0094771A">
              <w:t>2. Player menekan tombol "Hint"3. Sistem memeriksa jumlah hint yang tersedia</w:t>
            </w:r>
            <w:r>
              <w:t xml:space="preserve"> </w:t>
            </w:r>
            <w:r w:rsidRPr="0094771A">
              <w:t>4. Sistem mengurangi jumlah hint yang dimiliki player</w:t>
            </w:r>
            <w:r>
              <w:t xml:space="preserve"> </w:t>
            </w:r>
            <w:r w:rsidRPr="0094771A">
              <w:t>5. Sistem menampilkan bantuan Clue (petunjuk tambahan terkait jawaban)</w:t>
            </w:r>
            <w:r>
              <w:t xml:space="preserve"> </w:t>
            </w:r>
            <w:r w:rsidRPr="0094771A">
              <w:t>6. Player melanjutkan menjawab pertanyaan dengan bantuan hint</w:t>
            </w:r>
          </w:p>
        </w:tc>
      </w:tr>
      <w:tr w:rsidR="0094771A" w14:paraId="7BB77B09" w14:textId="77777777" w:rsidTr="009A3E72">
        <w:tc>
          <w:tcPr>
            <w:tcW w:w="4508" w:type="dxa"/>
          </w:tcPr>
          <w:p w14:paraId="5BDB977A" w14:textId="77777777" w:rsidR="0094771A" w:rsidRDefault="0094771A" w:rsidP="009A3E72">
            <w:r w:rsidRPr="0036013A">
              <w:t>Alur Alternatif</w:t>
            </w:r>
          </w:p>
        </w:tc>
        <w:tc>
          <w:tcPr>
            <w:tcW w:w="4508" w:type="dxa"/>
          </w:tcPr>
          <w:p w14:paraId="124EFFC9" w14:textId="15F485CF" w:rsidR="0094771A" w:rsidRDefault="0094771A" w:rsidP="009A3E72">
            <w:r>
              <w:t xml:space="preserve">1. </w:t>
            </w:r>
            <w:r w:rsidRPr="0094771A">
              <w:t>Hint tidak tersedia→ Sistem menampilkan notifikasi "Hint tidak tersedia</w:t>
            </w:r>
            <w:r>
              <w:t xml:space="preserve"> 2.</w:t>
            </w:r>
            <w:r w:rsidRPr="0094771A">
              <w:t xml:space="preserve"> Hint sudah digunakan pada soal tersebut→ Sistem menampilkan notifikasi bahwa hint hanya bisa digunakan 1x per soal</w:t>
            </w:r>
          </w:p>
        </w:tc>
      </w:tr>
      <w:tr w:rsidR="0094771A" w14:paraId="5449EE16" w14:textId="77777777" w:rsidTr="009A3E72">
        <w:tc>
          <w:tcPr>
            <w:tcW w:w="4508" w:type="dxa"/>
          </w:tcPr>
          <w:p w14:paraId="48F8113D" w14:textId="77777777" w:rsidR="0094771A" w:rsidRDefault="0094771A" w:rsidP="009A3E72">
            <w:r w:rsidRPr="0036013A">
              <w:t>Post-condition</w:t>
            </w:r>
          </w:p>
        </w:tc>
        <w:tc>
          <w:tcPr>
            <w:tcW w:w="4508" w:type="dxa"/>
          </w:tcPr>
          <w:p w14:paraId="6FBA2C7F" w14:textId="116342DD" w:rsidR="0094771A" w:rsidRDefault="0094771A" w:rsidP="009A3E72">
            <w:r w:rsidRPr="0094771A">
              <w:t>Jumlah hint player berkurang dan player mendapatkan bantuan untuk menjawab soal</w:t>
            </w:r>
          </w:p>
        </w:tc>
      </w:tr>
    </w:tbl>
    <w:p w14:paraId="0B89C9C6" w14:textId="234317C0" w:rsidR="00C177EC" w:rsidRDefault="00C177EC" w:rsidP="00AA1234">
      <w:pPr>
        <w:rPr>
          <w:lang w:val="en-US"/>
        </w:rPr>
      </w:pPr>
    </w:p>
    <w:tbl>
      <w:tblPr>
        <w:tblStyle w:val="TableGrid"/>
        <w:tblW w:w="0" w:type="auto"/>
        <w:tblInd w:w="360" w:type="dxa"/>
        <w:tblLook w:val="04A0" w:firstRow="1" w:lastRow="0" w:firstColumn="1" w:lastColumn="0" w:noHBand="0" w:noVBand="1"/>
      </w:tblPr>
      <w:tblGrid>
        <w:gridCol w:w="4318"/>
        <w:gridCol w:w="4338"/>
      </w:tblGrid>
      <w:tr w:rsidR="0094771A" w14:paraId="129E167E" w14:textId="77777777" w:rsidTr="009A3E72">
        <w:tc>
          <w:tcPr>
            <w:tcW w:w="4508" w:type="dxa"/>
          </w:tcPr>
          <w:p w14:paraId="17AD10B0" w14:textId="77777777" w:rsidR="0094771A" w:rsidRDefault="0094771A" w:rsidP="009A3E72">
            <w:r>
              <w:t>Elemen</w:t>
            </w:r>
          </w:p>
        </w:tc>
        <w:tc>
          <w:tcPr>
            <w:tcW w:w="4508" w:type="dxa"/>
          </w:tcPr>
          <w:p w14:paraId="6565EF66" w14:textId="77777777" w:rsidR="0094771A" w:rsidRDefault="0094771A" w:rsidP="009A3E72">
            <w:r>
              <w:t>isi</w:t>
            </w:r>
          </w:p>
        </w:tc>
      </w:tr>
      <w:tr w:rsidR="0094771A" w14:paraId="1DC93947" w14:textId="77777777" w:rsidTr="009A3E72">
        <w:tc>
          <w:tcPr>
            <w:tcW w:w="4508" w:type="dxa"/>
          </w:tcPr>
          <w:p w14:paraId="55D18B9B" w14:textId="77777777" w:rsidR="0094771A" w:rsidRDefault="0094771A" w:rsidP="009A3E72">
            <w:r>
              <w:t>Nama Use Case</w:t>
            </w:r>
          </w:p>
        </w:tc>
        <w:tc>
          <w:tcPr>
            <w:tcW w:w="4508" w:type="dxa"/>
          </w:tcPr>
          <w:p w14:paraId="62E59D1C" w14:textId="2F218A6D" w:rsidR="0094771A" w:rsidRDefault="00BB13A6" w:rsidP="009A3E72">
            <w:r>
              <w:t>Lihat Score</w:t>
            </w:r>
            <w:r w:rsidR="0094771A" w:rsidRPr="0094771A">
              <w:t>board</w:t>
            </w:r>
          </w:p>
        </w:tc>
      </w:tr>
      <w:tr w:rsidR="0094771A" w14:paraId="35459ECC" w14:textId="77777777" w:rsidTr="009A3E72">
        <w:tc>
          <w:tcPr>
            <w:tcW w:w="4508" w:type="dxa"/>
          </w:tcPr>
          <w:p w14:paraId="4BA7272B" w14:textId="77777777" w:rsidR="0094771A" w:rsidRDefault="0094771A" w:rsidP="009A3E72">
            <w:r>
              <w:t>Aktor</w:t>
            </w:r>
          </w:p>
        </w:tc>
        <w:tc>
          <w:tcPr>
            <w:tcW w:w="4508" w:type="dxa"/>
          </w:tcPr>
          <w:p w14:paraId="6696764F" w14:textId="77777777" w:rsidR="0094771A" w:rsidRDefault="0094771A" w:rsidP="009A3E72">
            <w:r w:rsidRPr="0036013A">
              <w:t>Player</w:t>
            </w:r>
          </w:p>
        </w:tc>
      </w:tr>
      <w:tr w:rsidR="0094771A" w14:paraId="7752D04B" w14:textId="77777777" w:rsidTr="009A3E72">
        <w:tc>
          <w:tcPr>
            <w:tcW w:w="4508" w:type="dxa"/>
          </w:tcPr>
          <w:p w14:paraId="4AE9D9BE" w14:textId="77777777" w:rsidR="0094771A" w:rsidRDefault="0094771A" w:rsidP="009A3E72">
            <w:r w:rsidRPr="0036013A">
              <w:t>Deskripsi Singkat</w:t>
            </w:r>
          </w:p>
        </w:tc>
        <w:tc>
          <w:tcPr>
            <w:tcW w:w="4508" w:type="dxa"/>
          </w:tcPr>
          <w:p w14:paraId="08531B81" w14:textId="707444BC" w:rsidR="0094771A" w:rsidRDefault="0094771A" w:rsidP="00BB13A6">
            <w:r w:rsidRPr="0094771A">
              <w:t xml:space="preserve">Player melihat </w:t>
            </w:r>
            <w:r w:rsidR="00BC1D79">
              <w:t>nilai yang sudah selesai jawab</w:t>
            </w:r>
          </w:p>
        </w:tc>
      </w:tr>
      <w:tr w:rsidR="0094771A" w14:paraId="3DB6F53D" w14:textId="77777777" w:rsidTr="009A3E72">
        <w:tc>
          <w:tcPr>
            <w:tcW w:w="4508" w:type="dxa"/>
          </w:tcPr>
          <w:p w14:paraId="3F0DC26F" w14:textId="77777777" w:rsidR="0094771A" w:rsidRDefault="0094771A" w:rsidP="009A3E72">
            <w:r w:rsidRPr="0036013A">
              <w:t>Pre-condition</w:t>
            </w:r>
          </w:p>
        </w:tc>
        <w:tc>
          <w:tcPr>
            <w:tcW w:w="4508" w:type="dxa"/>
          </w:tcPr>
          <w:p w14:paraId="0DE8F977" w14:textId="3CF26173" w:rsidR="0094771A" w:rsidRDefault="0094771A" w:rsidP="009A3E72">
            <w:r w:rsidRPr="0094771A">
              <w:t>Player sudah login ke sistem</w:t>
            </w:r>
          </w:p>
        </w:tc>
      </w:tr>
      <w:tr w:rsidR="0094771A" w14:paraId="2475313A" w14:textId="77777777" w:rsidTr="009A3E72">
        <w:tc>
          <w:tcPr>
            <w:tcW w:w="4508" w:type="dxa"/>
          </w:tcPr>
          <w:p w14:paraId="2EEB090A" w14:textId="77777777" w:rsidR="0094771A" w:rsidRDefault="0094771A" w:rsidP="009A3E72">
            <w:r w:rsidRPr="0036013A">
              <w:t>Alur Utama</w:t>
            </w:r>
          </w:p>
        </w:tc>
        <w:tc>
          <w:tcPr>
            <w:tcW w:w="4508" w:type="dxa"/>
          </w:tcPr>
          <w:p w14:paraId="09C6A359" w14:textId="60609851" w:rsidR="0094771A" w:rsidRDefault="0094771A" w:rsidP="00BB13A6">
            <w:r w:rsidRPr="0094771A">
              <w:t xml:space="preserve">1. Player </w:t>
            </w:r>
            <w:r w:rsidR="00BB13A6">
              <w:t xml:space="preserve">dapat melihat skor setelah menjawab semua pertanyaan </w:t>
            </w:r>
            <w:r>
              <w:t xml:space="preserve"> </w:t>
            </w:r>
            <w:r w:rsidRPr="0094771A">
              <w:t>2. Sistem menampilkan</w:t>
            </w:r>
            <w:r w:rsidR="00BB13A6">
              <w:t xml:space="preserve"> skor </w:t>
            </w:r>
            <w:r w:rsidRPr="0094771A">
              <w:t xml:space="preserve"> pemain 3. Player dapat melihat po</w:t>
            </w:r>
            <w:r w:rsidR="00B94083">
              <w:t>in skor</w:t>
            </w:r>
            <w:r w:rsidRPr="0094771A">
              <w:t xml:space="preserve"> 4. Sistem menampilkan sk</w:t>
            </w:r>
            <w:r w:rsidR="00B94083">
              <w:t>or</w:t>
            </w:r>
          </w:p>
        </w:tc>
      </w:tr>
      <w:tr w:rsidR="0094771A" w14:paraId="17B50D78" w14:textId="77777777" w:rsidTr="009A3E72">
        <w:tc>
          <w:tcPr>
            <w:tcW w:w="4508" w:type="dxa"/>
          </w:tcPr>
          <w:p w14:paraId="3EEE31C5" w14:textId="77777777" w:rsidR="0094771A" w:rsidRDefault="0094771A" w:rsidP="009A3E72">
            <w:r w:rsidRPr="0036013A">
              <w:t>Alur Alternatif</w:t>
            </w:r>
          </w:p>
        </w:tc>
        <w:tc>
          <w:tcPr>
            <w:tcW w:w="4508" w:type="dxa"/>
          </w:tcPr>
          <w:p w14:paraId="52F83924" w14:textId="74C0510F" w:rsidR="0094771A" w:rsidRDefault="0094771A" w:rsidP="009A3E72"/>
        </w:tc>
      </w:tr>
      <w:tr w:rsidR="0094771A" w14:paraId="1E9D6C56" w14:textId="77777777" w:rsidTr="009A3E72">
        <w:tc>
          <w:tcPr>
            <w:tcW w:w="4508" w:type="dxa"/>
          </w:tcPr>
          <w:p w14:paraId="17D283F2" w14:textId="77777777" w:rsidR="0094771A" w:rsidRDefault="0094771A" w:rsidP="009A3E72">
            <w:r w:rsidRPr="0036013A">
              <w:t>Post-condition</w:t>
            </w:r>
          </w:p>
        </w:tc>
        <w:tc>
          <w:tcPr>
            <w:tcW w:w="4508" w:type="dxa"/>
          </w:tcPr>
          <w:p w14:paraId="021C9C1B" w14:textId="49D908C6" w:rsidR="0094771A" w:rsidRDefault="00B94083" w:rsidP="009A3E72">
            <w:r w:rsidRPr="00B94083">
              <w:t xml:space="preserve">Player mengetahui </w:t>
            </w:r>
            <w:r>
              <w:t>skor</w:t>
            </w:r>
            <w:r w:rsidR="00BB13A6">
              <w:t xml:space="preserve"> di score</w:t>
            </w:r>
            <w:r w:rsidRPr="00B94083">
              <w:t>board</w:t>
            </w:r>
          </w:p>
        </w:tc>
      </w:tr>
    </w:tbl>
    <w:p w14:paraId="7D433DF6" w14:textId="77777777" w:rsidR="0094771A" w:rsidRDefault="0094771A" w:rsidP="00AA1234">
      <w:pPr>
        <w:rPr>
          <w:lang w:val="en-US"/>
        </w:rPr>
      </w:pPr>
    </w:p>
    <w:tbl>
      <w:tblPr>
        <w:tblStyle w:val="TableGrid"/>
        <w:tblW w:w="0" w:type="auto"/>
        <w:tblInd w:w="360" w:type="dxa"/>
        <w:tblLook w:val="04A0" w:firstRow="1" w:lastRow="0" w:firstColumn="1" w:lastColumn="0" w:noHBand="0" w:noVBand="1"/>
      </w:tblPr>
      <w:tblGrid>
        <w:gridCol w:w="4295"/>
        <w:gridCol w:w="4361"/>
      </w:tblGrid>
      <w:tr w:rsidR="00B94083" w14:paraId="7FCD3129" w14:textId="77777777" w:rsidTr="009A3E72">
        <w:tc>
          <w:tcPr>
            <w:tcW w:w="4508" w:type="dxa"/>
          </w:tcPr>
          <w:p w14:paraId="3736CAE5" w14:textId="77777777" w:rsidR="00B94083" w:rsidRDefault="00B94083" w:rsidP="009A3E72">
            <w:r>
              <w:t>Elemen</w:t>
            </w:r>
          </w:p>
        </w:tc>
        <w:tc>
          <w:tcPr>
            <w:tcW w:w="4508" w:type="dxa"/>
          </w:tcPr>
          <w:p w14:paraId="4C129439" w14:textId="77777777" w:rsidR="00B94083" w:rsidRDefault="00B94083" w:rsidP="009A3E72">
            <w:r>
              <w:t>isi</w:t>
            </w:r>
          </w:p>
        </w:tc>
      </w:tr>
      <w:tr w:rsidR="00B94083" w14:paraId="138B4D9A" w14:textId="77777777" w:rsidTr="009A3E72">
        <w:tc>
          <w:tcPr>
            <w:tcW w:w="4508" w:type="dxa"/>
          </w:tcPr>
          <w:p w14:paraId="7DE3E5A8" w14:textId="77777777" w:rsidR="00B94083" w:rsidRDefault="00B94083" w:rsidP="009A3E72">
            <w:r>
              <w:t>Nama Use Case</w:t>
            </w:r>
          </w:p>
        </w:tc>
        <w:tc>
          <w:tcPr>
            <w:tcW w:w="4508" w:type="dxa"/>
          </w:tcPr>
          <w:p w14:paraId="2AEE504C" w14:textId="582E5886" w:rsidR="00B94083" w:rsidRDefault="00B94083" w:rsidP="009A3E72">
            <w:r w:rsidRPr="00B94083">
              <w:t>Kelola Soal</w:t>
            </w:r>
          </w:p>
        </w:tc>
      </w:tr>
      <w:tr w:rsidR="00B94083" w14:paraId="4CC93740" w14:textId="77777777" w:rsidTr="009A3E72">
        <w:tc>
          <w:tcPr>
            <w:tcW w:w="4508" w:type="dxa"/>
          </w:tcPr>
          <w:p w14:paraId="622CC630" w14:textId="77777777" w:rsidR="00B94083" w:rsidRDefault="00B94083" w:rsidP="009A3E72">
            <w:r>
              <w:t>Aktor</w:t>
            </w:r>
          </w:p>
        </w:tc>
        <w:tc>
          <w:tcPr>
            <w:tcW w:w="4508" w:type="dxa"/>
          </w:tcPr>
          <w:p w14:paraId="6ABC16F2" w14:textId="56755694" w:rsidR="00B94083" w:rsidRDefault="00B94083" w:rsidP="009A3E72">
            <w:r>
              <w:t>A</w:t>
            </w:r>
            <w:r w:rsidRPr="00B94083">
              <w:t>dmin</w:t>
            </w:r>
          </w:p>
        </w:tc>
      </w:tr>
      <w:tr w:rsidR="00B94083" w14:paraId="1A4388CA" w14:textId="77777777" w:rsidTr="009A3E72">
        <w:tc>
          <w:tcPr>
            <w:tcW w:w="4508" w:type="dxa"/>
          </w:tcPr>
          <w:p w14:paraId="5E597D52" w14:textId="77777777" w:rsidR="00B94083" w:rsidRDefault="00B94083" w:rsidP="009A3E72">
            <w:r w:rsidRPr="0036013A">
              <w:lastRenderedPageBreak/>
              <w:t>Deskripsi Singkat</w:t>
            </w:r>
          </w:p>
        </w:tc>
        <w:tc>
          <w:tcPr>
            <w:tcW w:w="4508" w:type="dxa"/>
          </w:tcPr>
          <w:p w14:paraId="2A29A249" w14:textId="5047C8B6" w:rsidR="00B94083" w:rsidRDefault="00B94083" w:rsidP="009A3E72">
            <w:r w:rsidRPr="00B94083">
              <w:t>Admin menambah, mengubah, atau menghapus soal quiz</w:t>
            </w:r>
          </w:p>
        </w:tc>
      </w:tr>
      <w:tr w:rsidR="00B94083" w14:paraId="3C0806C8" w14:textId="77777777" w:rsidTr="009A3E72">
        <w:tc>
          <w:tcPr>
            <w:tcW w:w="4508" w:type="dxa"/>
          </w:tcPr>
          <w:p w14:paraId="2BE35EB0" w14:textId="77777777" w:rsidR="00B94083" w:rsidRDefault="00B94083" w:rsidP="009A3E72">
            <w:r w:rsidRPr="0036013A">
              <w:t>Pre-condition</w:t>
            </w:r>
          </w:p>
        </w:tc>
        <w:tc>
          <w:tcPr>
            <w:tcW w:w="4508" w:type="dxa"/>
          </w:tcPr>
          <w:p w14:paraId="4CB44D58" w14:textId="34B653B4" w:rsidR="00B94083" w:rsidRDefault="00B94083" w:rsidP="009A3E72">
            <w:r w:rsidRPr="00B94083">
              <w:t>Admin sudah login ke sistem dengan hak akses penuh</w:t>
            </w:r>
          </w:p>
        </w:tc>
      </w:tr>
      <w:tr w:rsidR="00B94083" w14:paraId="77F09C63" w14:textId="77777777" w:rsidTr="009A3E72">
        <w:tc>
          <w:tcPr>
            <w:tcW w:w="4508" w:type="dxa"/>
          </w:tcPr>
          <w:p w14:paraId="1AF8EA05" w14:textId="77777777" w:rsidR="00B94083" w:rsidRDefault="00B94083" w:rsidP="009A3E72">
            <w:r w:rsidRPr="0036013A">
              <w:t>Alur Utama</w:t>
            </w:r>
          </w:p>
        </w:tc>
        <w:tc>
          <w:tcPr>
            <w:tcW w:w="4508" w:type="dxa"/>
          </w:tcPr>
          <w:p w14:paraId="5A36809B" w14:textId="7830D22C" w:rsidR="00B94083" w:rsidRDefault="00B94083" w:rsidP="009A3E72">
            <w:r w:rsidRPr="00B94083">
              <w:t>1. Admin memilih menu "Kelola Soal" 2. Sistem menampilkan daftar soal yang ada</w:t>
            </w:r>
            <w:r>
              <w:t xml:space="preserve"> </w:t>
            </w:r>
            <w:r w:rsidRPr="00B94083">
              <w:t>3. Admin memilih aksi (Tambah/Edit/Hapus)</w:t>
            </w:r>
            <w:r>
              <w:t xml:space="preserve"> </w:t>
            </w:r>
            <w:r w:rsidRPr="00B94083">
              <w:t>4. Admin mengisi/mengubah data soal (pertanyaan, pilihan jawaban, jawaban benar, kategori, tingkat kesulitan)</w:t>
            </w:r>
            <w:r>
              <w:t xml:space="preserve"> </w:t>
            </w:r>
            <w:r w:rsidRPr="00B94083">
              <w:t>5. Sistem memvalidasi input</w:t>
            </w:r>
            <w:r>
              <w:t xml:space="preserve"> </w:t>
            </w:r>
            <w:r w:rsidRPr="00B94083">
              <w:t>6. Admin menyimpan perubahan</w:t>
            </w:r>
            <w:r>
              <w:t xml:space="preserve"> </w:t>
            </w:r>
            <w:r w:rsidRPr="00B94083">
              <w:t>7. Sistem menyimpan data dan menampilkan konfirmasi</w:t>
            </w:r>
          </w:p>
        </w:tc>
      </w:tr>
      <w:tr w:rsidR="00B94083" w14:paraId="6FBA46A5" w14:textId="77777777" w:rsidTr="009A3E72">
        <w:tc>
          <w:tcPr>
            <w:tcW w:w="4508" w:type="dxa"/>
          </w:tcPr>
          <w:p w14:paraId="64AC7940" w14:textId="77777777" w:rsidR="00B94083" w:rsidRDefault="00B94083" w:rsidP="009A3E72">
            <w:r w:rsidRPr="0036013A">
              <w:t>Alur Alternatif</w:t>
            </w:r>
          </w:p>
        </w:tc>
        <w:tc>
          <w:tcPr>
            <w:tcW w:w="4508" w:type="dxa"/>
          </w:tcPr>
          <w:p w14:paraId="47B46CAF" w14:textId="11497D43" w:rsidR="00B94083" w:rsidRDefault="00B94083" w:rsidP="009A3E72">
            <w:r w:rsidRPr="00B94083">
              <w:t>Hapus soal yang sedang digunakan→ Sistem menampilkan peringatan dan meminta konfirmasi</w:t>
            </w:r>
          </w:p>
        </w:tc>
      </w:tr>
      <w:tr w:rsidR="00B94083" w14:paraId="7D5BD0D0" w14:textId="77777777" w:rsidTr="009A3E72">
        <w:tc>
          <w:tcPr>
            <w:tcW w:w="4508" w:type="dxa"/>
          </w:tcPr>
          <w:p w14:paraId="5835164F" w14:textId="77777777" w:rsidR="00B94083" w:rsidRDefault="00B94083" w:rsidP="009A3E72">
            <w:r w:rsidRPr="0036013A">
              <w:t>Post-condition</w:t>
            </w:r>
          </w:p>
        </w:tc>
        <w:tc>
          <w:tcPr>
            <w:tcW w:w="4508" w:type="dxa"/>
          </w:tcPr>
          <w:p w14:paraId="07A5C3F9" w14:textId="0008F0AB" w:rsidR="00B94083" w:rsidRDefault="00B94083" w:rsidP="009A3E72">
            <w:r w:rsidRPr="00B94083">
              <w:t>Data soal berhasil ditambah, diubah, atau dihapus dari sistem</w:t>
            </w:r>
          </w:p>
        </w:tc>
      </w:tr>
    </w:tbl>
    <w:p w14:paraId="3920B7C5" w14:textId="77777777" w:rsidR="00B94083" w:rsidRDefault="00B94083" w:rsidP="00AA1234">
      <w:pPr>
        <w:rPr>
          <w:lang w:val="en-US"/>
        </w:rPr>
      </w:pPr>
    </w:p>
    <w:tbl>
      <w:tblPr>
        <w:tblStyle w:val="TableGrid"/>
        <w:tblW w:w="0" w:type="auto"/>
        <w:tblInd w:w="360" w:type="dxa"/>
        <w:tblLook w:val="04A0" w:firstRow="1" w:lastRow="0" w:firstColumn="1" w:lastColumn="0" w:noHBand="0" w:noVBand="1"/>
      </w:tblPr>
      <w:tblGrid>
        <w:gridCol w:w="4317"/>
        <w:gridCol w:w="4339"/>
      </w:tblGrid>
      <w:tr w:rsidR="00B94083" w14:paraId="74FDCF68" w14:textId="77777777" w:rsidTr="00B674C2">
        <w:tc>
          <w:tcPr>
            <w:tcW w:w="4317" w:type="dxa"/>
          </w:tcPr>
          <w:p w14:paraId="48B22FF1" w14:textId="77777777" w:rsidR="00B94083" w:rsidRDefault="00B94083" w:rsidP="009A3E72">
            <w:r>
              <w:t>Elemen</w:t>
            </w:r>
          </w:p>
        </w:tc>
        <w:tc>
          <w:tcPr>
            <w:tcW w:w="4339" w:type="dxa"/>
          </w:tcPr>
          <w:p w14:paraId="76E61D45" w14:textId="77777777" w:rsidR="00B94083" w:rsidRDefault="00B94083" w:rsidP="009A3E72">
            <w:r>
              <w:t>isi</w:t>
            </w:r>
          </w:p>
        </w:tc>
      </w:tr>
      <w:tr w:rsidR="00B94083" w14:paraId="01B4BAFB" w14:textId="77777777" w:rsidTr="00B674C2">
        <w:tc>
          <w:tcPr>
            <w:tcW w:w="4317" w:type="dxa"/>
          </w:tcPr>
          <w:p w14:paraId="480AC5FC" w14:textId="77777777" w:rsidR="00B94083" w:rsidRDefault="00B94083" w:rsidP="009A3E72">
            <w:r>
              <w:t>Nama Use Case</w:t>
            </w:r>
          </w:p>
        </w:tc>
        <w:tc>
          <w:tcPr>
            <w:tcW w:w="4339" w:type="dxa"/>
          </w:tcPr>
          <w:p w14:paraId="605A4277" w14:textId="389EEA2B" w:rsidR="00B94083" w:rsidRDefault="00B94083" w:rsidP="009A3E72">
            <w:r>
              <w:t>Lihat laporan</w:t>
            </w:r>
          </w:p>
        </w:tc>
      </w:tr>
      <w:tr w:rsidR="00B94083" w14:paraId="48DF906A" w14:textId="77777777" w:rsidTr="00B674C2">
        <w:tc>
          <w:tcPr>
            <w:tcW w:w="4317" w:type="dxa"/>
          </w:tcPr>
          <w:p w14:paraId="0D75EA4E" w14:textId="77777777" w:rsidR="00B94083" w:rsidRDefault="00B94083" w:rsidP="009A3E72">
            <w:r>
              <w:t>Aktor</w:t>
            </w:r>
          </w:p>
        </w:tc>
        <w:tc>
          <w:tcPr>
            <w:tcW w:w="4339" w:type="dxa"/>
          </w:tcPr>
          <w:p w14:paraId="7FAA71E0" w14:textId="77777777" w:rsidR="00B94083" w:rsidRDefault="00B94083" w:rsidP="009A3E72">
            <w:r>
              <w:t>A</w:t>
            </w:r>
            <w:r w:rsidRPr="00B94083">
              <w:t>dmin</w:t>
            </w:r>
          </w:p>
        </w:tc>
      </w:tr>
      <w:tr w:rsidR="00B94083" w14:paraId="07A091F4" w14:textId="77777777" w:rsidTr="00B674C2">
        <w:tc>
          <w:tcPr>
            <w:tcW w:w="4317" w:type="dxa"/>
          </w:tcPr>
          <w:p w14:paraId="43B41E08" w14:textId="77777777" w:rsidR="00B94083" w:rsidRDefault="00B94083" w:rsidP="009A3E72">
            <w:r w:rsidRPr="0036013A">
              <w:t>Deskripsi Singkat</w:t>
            </w:r>
          </w:p>
        </w:tc>
        <w:tc>
          <w:tcPr>
            <w:tcW w:w="4339" w:type="dxa"/>
          </w:tcPr>
          <w:p w14:paraId="6FF0E57B" w14:textId="0D58C59A" w:rsidR="00B94083" w:rsidRDefault="00B94083" w:rsidP="009A3E72">
            <w:r w:rsidRPr="00B94083">
              <w:t>Admin melihat statistik dan laporan aktivitas sistem quiz</w:t>
            </w:r>
          </w:p>
        </w:tc>
      </w:tr>
      <w:tr w:rsidR="00B94083" w14:paraId="6E26D735" w14:textId="77777777" w:rsidTr="00B674C2">
        <w:tc>
          <w:tcPr>
            <w:tcW w:w="4317" w:type="dxa"/>
          </w:tcPr>
          <w:p w14:paraId="360BF144" w14:textId="77777777" w:rsidR="00B94083" w:rsidRDefault="00B94083" w:rsidP="009A3E72">
            <w:r w:rsidRPr="0036013A">
              <w:t>Pre-condition</w:t>
            </w:r>
          </w:p>
        </w:tc>
        <w:tc>
          <w:tcPr>
            <w:tcW w:w="4339" w:type="dxa"/>
          </w:tcPr>
          <w:p w14:paraId="03339D51" w14:textId="25DD0D3C" w:rsidR="00B94083" w:rsidRDefault="00B94083" w:rsidP="009A3E72">
            <w:r w:rsidRPr="00B94083">
              <w:t>Admin sudah login dengan hak akses admin</w:t>
            </w:r>
          </w:p>
        </w:tc>
      </w:tr>
      <w:tr w:rsidR="00B94083" w14:paraId="402213C2" w14:textId="77777777" w:rsidTr="00B674C2">
        <w:tc>
          <w:tcPr>
            <w:tcW w:w="4317" w:type="dxa"/>
          </w:tcPr>
          <w:p w14:paraId="631B0198" w14:textId="77777777" w:rsidR="00B94083" w:rsidRDefault="00B94083" w:rsidP="009A3E72">
            <w:r w:rsidRPr="0036013A">
              <w:t>Alur Utama</w:t>
            </w:r>
          </w:p>
        </w:tc>
        <w:tc>
          <w:tcPr>
            <w:tcW w:w="4339" w:type="dxa"/>
          </w:tcPr>
          <w:p w14:paraId="1E190002" w14:textId="377DC527" w:rsidR="00B94083" w:rsidRDefault="00B94083" w:rsidP="00BC1D79">
            <w:r w:rsidRPr="00B94083">
              <w:t>1. Admin memilih menu Laporan</w:t>
            </w:r>
            <w:r>
              <w:t xml:space="preserve"> </w:t>
            </w:r>
            <w:r w:rsidRPr="00B94083">
              <w:t>2. Admin memilih jenis laporan 3. Sistem mengolah data</w:t>
            </w:r>
          </w:p>
        </w:tc>
      </w:tr>
      <w:tr w:rsidR="00B94083" w14:paraId="1EA9A1B1" w14:textId="77777777" w:rsidTr="00B674C2">
        <w:tc>
          <w:tcPr>
            <w:tcW w:w="4317" w:type="dxa"/>
          </w:tcPr>
          <w:p w14:paraId="765CDACE" w14:textId="77777777" w:rsidR="00B94083" w:rsidRDefault="00B94083" w:rsidP="009A3E72">
            <w:r w:rsidRPr="0036013A">
              <w:t>Alur Alternatif</w:t>
            </w:r>
          </w:p>
        </w:tc>
        <w:tc>
          <w:tcPr>
            <w:tcW w:w="4339" w:type="dxa"/>
          </w:tcPr>
          <w:p w14:paraId="63430F2A" w14:textId="64E2C5D9" w:rsidR="00B94083" w:rsidRDefault="00B94083" w:rsidP="009A3E72">
            <w:r w:rsidRPr="00B94083">
              <w:t xml:space="preserve"> Sistem menampilkan notifikasi bahwa belum ada data untuk </w:t>
            </w:r>
            <w:r w:rsidR="00042D1B">
              <w:t>di update</w:t>
            </w:r>
          </w:p>
        </w:tc>
      </w:tr>
      <w:tr w:rsidR="00B94083" w14:paraId="1D13D61F" w14:textId="77777777" w:rsidTr="00B674C2">
        <w:tc>
          <w:tcPr>
            <w:tcW w:w="4317" w:type="dxa"/>
          </w:tcPr>
          <w:p w14:paraId="6CACB833" w14:textId="77777777" w:rsidR="00B94083" w:rsidRDefault="00B94083" w:rsidP="009A3E72">
            <w:r w:rsidRPr="0036013A">
              <w:t>Post-condition</w:t>
            </w:r>
          </w:p>
        </w:tc>
        <w:tc>
          <w:tcPr>
            <w:tcW w:w="4339" w:type="dxa"/>
          </w:tcPr>
          <w:p w14:paraId="39235F82" w14:textId="6F012F86" w:rsidR="00B94083" w:rsidRDefault="00042D1B" w:rsidP="00BC1D79">
            <w:r>
              <w:t>A</w:t>
            </w:r>
            <w:r w:rsidRPr="00042D1B">
              <w:t xml:space="preserve">dmin mendapatkan insight tentang performa sistem </w:t>
            </w:r>
          </w:p>
        </w:tc>
      </w:tr>
    </w:tbl>
    <w:p w14:paraId="5A04D80F" w14:textId="28CD671D" w:rsidR="00B674C2" w:rsidRDefault="00B674C2" w:rsidP="00B674C2">
      <w:pPr>
        <w:pBdr>
          <w:bottom w:val="thinThickThinMediumGap" w:sz="18" w:space="1" w:color="auto"/>
        </w:pBdr>
        <w:tabs>
          <w:tab w:val="left" w:pos="1655"/>
        </w:tabs>
        <w:rPr>
          <w:b/>
          <w:noProof/>
          <w:lang w:val="en-US"/>
          <w14:ligatures w14:val="none"/>
        </w:rPr>
      </w:pPr>
    </w:p>
    <w:p w14:paraId="31388018" w14:textId="41402F90" w:rsidR="00BF4D59" w:rsidRDefault="00BF4D59" w:rsidP="00AA1234">
      <w:pPr>
        <w:rPr>
          <w:lang w:val="en-US"/>
        </w:rPr>
      </w:pPr>
    </w:p>
    <w:p w14:paraId="09BA3E0B" w14:textId="77777777" w:rsidR="00DC3CB0" w:rsidRDefault="00DC3CB0" w:rsidP="00AA1234">
      <w:pPr>
        <w:rPr>
          <w:lang w:val="en-US"/>
        </w:rPr>
      </w:pPr>
    </w:p>
    <w:p w14:paraId="48EACEFD" w14:textId="18BC7CA8" w:rsidR="00DC3CB0" w:rsidRDefault="00DC3CB0" w:rsidP="00DC3CB0">
      <w:pPr>
        <w:rPr>
          <w:b/>
          <w:sz w:val="32"/>
          <w:szCs w:val="32"/>
          <w:lang w:val="en-US"/>
        </w:rPr>
      </w:pPr>
      <w:r w:rsidRPr="00DC3CB0">
        <w:rPr>
          <w:b/>
          <w:sz w:val="32"/>
          <w:szCs w:val="32"/>
          <w:lang w:val="en-US"/>
        </w:rPr>
        <w:t>Antarmuka pengguna (mockup)</w:t>
      </w:r>
    </w:p>
    <w:p w14:paraId="1206F833" w14:textId="6EF39A50" w:rsidR="00DC3CB0" w:rsidRDefault="00DC3CB0" w:rsidP="00DC3CB0">
      <w:pPr>
        <w:rPr>
          <w:b/>
          <w:sz w:val="32"/>
          <w:szCs w:val="32"/>
          <w:lang w:val="en-US"/>
        </w:rPr>
      </w:pPr>
      <w:r>
        <w:rPr>
          <w:noProof/>
          <w:lang w:val="en-US"/>
        </w:rPr>
        <w:lastRenderedPageBreak/>
        <w:drawing>
          <wp:inline distT="0" distB="0" distL="0" distR="0" wp14:anchorId="1273EF45" wp14:editId="440B516B">
            <wp:extent cx="5731510" cy="360553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605530"/>
                    </a:xfrm>
                    <a:prstGeom prst="rect">
                      <a:avLst/>
                    </a:prstGeom>
                  </pic:spPr>
                </pic:pic>
              </a:graphicData>
            </a:graphic>
          </wp:inline>
        </w:drawing>
      </w:r>
    </w:p>
    <w:p w14:paraId="7FD0FAA1" w14:textId="77777777" w:rsidR="00DC3CB0" w:rsidRDefault="00DC3CB0" w:rsidP="00DC3CB0">
      <w:pPr>
        <w:rPr>
          <w:b/>
          <w:sz w:val="32"/>
          <w:szCs w:val="32"/>
          <w:lang w:val="en-US"/>
        </w:rPr>
      </w:pPr>
    </w:p>
    <w:p w14:paraId="013F3E55" w14:textId="1FFD7A66" w:rsidR="00DC3CB0" w:rsidRDefault="00DC3CB0" w:rsidP="00DC3CB0">
      <w:pPr>
        <w:rPr>
          <w:b/>
          <w:sz w:val="32"/>
          <w:szCs w:val="32"/>
          <w:lang w:val="en-US"/>
        </w:rPr>
      </w:pPr>
      <w:r>
        <w:rPr>
          <w:noProof/>
          <w:lang w:val="en-US"/>
        </w:rPr>
        <w:drawing>
          <wp:inline distT="0" distB="0" distL="0" distR="0" wp14:anchorId="5A4D5666" wp14:editId="7267C58A">
            <wp:extent cx="5731510" cy="34918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491865"/>
                    </a:xfrm>
                    <a:prstGeom prst="rect">
                      <a:avLst/>
                    </a:prstGeom>
                  </pic:spPr>
                </pic:pic>
              </a:graphicData>
            </a:graphic>
          </wp:inline>
        </w:drawing>
      </w:r>
    </w:p>
    <w:p w14:paraId="12124555" w14:textId="2E4DF15C" w:rsidR="00DC3CB0" w:rsidRDefault="00DC3CB0" w:rsidP="00DC3CB0">
      <w:pPr>
        <w:rPr>
          <w:b/>
          <w:sz w:val="32"/>
          <w:szCs w:val="32"/>
          <w:lang w:val="en-US"/>
        </w:rPr>
      </w:pPr>
      <w:r>
        <w:rPr>
          <w:noProof/>
          <w:lang w:val="en-US"/>
        </w:rPr>
        <w:lastRenderedPageBreak/>
        <w:drawing>
          <wp:inline distT="0" distB="0" distL="0" distR="0" wp14:anchorId="7F31294A" wp14:editId="399FD6F9">
            <wp:extent cx="5731510" cy="34950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495040"/>
                    </a:xfrm>
                    <a:prstGeom prst="rect">
                      <a:avLst/>
                    </a:prstGeom>
                  </pic:spPr>
                </pic:pic>
              </a:graphicData>
            </a:graphic>
          </wp:inline>
        </w:drawing>
      </w:r>
    </w:p>
    <w:p w14:paraId="4406D903" w14:textId="26FF7D91" w:rsidR="00DC3CB0" w:rsidRDefault="00DC3CB0" w:rsidP="00DC3CB0">
      <w:pPr>
        <w:rPr>
          <w:b/>
          <w:sz w:val="32"/>
          <w:szCs w:val="32"/>
          <w:lang w:val="en-US"/>
        </w:rPr>
      </w:pPr>
      <w:r>
        <w:rPr>
          <w:noProof/>
          <w:lang w:val="en-US"/>
        </w:rPr>
        <w:drawing>
          <wp:inline distT="0" distB="0" distL="0" distR="0" wp14:anchorId="3280E2B1" wp14:editId="4F36355D">
            <wp:extent cx="5731510" cy="3636010"/>
            <wp:effectExtent l="0" t="0" r="254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36010"/>
                    </a:xfrm>
                    <a:prstGeom prst="rect">
                      <a:avLst/>
                    </a:prstGeom>
                  </pic:spPr>
                </pic:pic>
              </a:graphicData>
            </a:graphic>
          </wp:inline>
        </w:drawing>
      </w:r>
    </w:p>
    <w:p w14:paraId="2232F5D3" w14:textId="32B44A6C" w:rsidR="00D4140E" w:rsidRDefault="00D4140E" w:rsidP="00DC3CB0">
      <w:pPr>
        <w:rPr>
          <w:b/>
          <w:sz w:val="32"/>
          <w:szCs w:val="32"/>
          <w:lang w:val="en-US"/>
        </w:rPr>
      </w:pPr>
      <w:r>
        <w:rPr>
          <w:noProof/>
          <w:lang w:val="en-US"/>
        </w:rPr>
        <w:lastRenderedPageBreak/>
        <w:drawing>
          <wp:inline distT="0" distB="0" distL="0" distR="0" wp14:anchorId="530800A9" wp14:editId="6EEBF7D5">
            <wp:extent cx="5731510" cy="315785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57855"/>
                    </a:xfrm>
                    <a:prstGeom prst="rect">
                      <a:avLst/>
                    </a:prstGeom>
                  </pic:spPr>
                </pic:pic>
              </a:graphicData>
            </a:graphic>
          </wp:inline>
        </w:drawing>
      </w:r>
      <w:r>
        <w:rPr>
          <w:noProof/>
          <w:lang w:val="en-US"/>
        </w:rPr>
        <w:drawing>
          <wp:inline distT="0" distB="0" distL="0" distR="0" wp14:anchorId="4997EB4C" wp14:editId="1CB26452">
            <wp:extent cx="5731510" cy="349821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98215"/>
                    </a:xfrm>
                    <a:prstGeom prst="rect">
                      <a:avLst/>
                    </a:prstGeom>
                  </pic:spPr>
                </pic:pic>
              </a:graphicData>
            </a:graphic>
          </wp:inline>
        </w:drawing>
      </w:r>
    </w:p>
    <w:p w14:paraId="102AD359" w14:textId="3E57A8FE" w:rsidR="00B64A5A" w:rsidRPr="00DC3CB0" w:rsidRDefault="00B64A5A" w:rsidP="00DC3CB0">
      <w:pPr>
        <w:rPr>
          <w:b/>
          <w:sz w:val="32"/>
          <w:szCs w:val="32"/>
          <w:lang w:val="en-US"/>
        </w:rPr>
      </w:pPr>
      <w:r>
        <w:rPr>
          <w:noProof/>
          <w:lang w:val="en-US"/>
        </w:rPr>
        <w:lastRenderedPageBreak/>
        <w:drawing>
          <wp:inline distT="0" distB="0" distL="0" distR="0" wp14:anchorId="43FAF9D5" wp14:editId="4C744A61">
            <wp:extent cx="5731510" cy="31648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164840"/>
                    </a:xfrm>
                    <a:prstGeom prst="rect">
                      <a:avLst/>
                    </a:prstGeom>
                  </pic:spPr>
                </pic:pic>
              </a:graphicData>
            </a:graphic>
          </wp:inline>
        </w:drawing>
      </w:r>
      <w:bookmarkStart w:id="0" w:name="_GoBack"/>
      <w:bookmarkEnd w:id="0"/>
    </w:p>
    <w:sectPr w:rsidR="00B64A5A" w:rsidRPr="00DC3C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6A30A5"/>
    <w:multiLevelType w:val="multilevel"/>
    <w:tmpl w:val="A84A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926E6"/>
    <w:multiLevelType w:val="multilevel"/>
    <w:tmpl w:val="E42A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CD61CD"/>
    <w:multiLevelType w:val="multilevel"/>
    <w:tmpl w:val="A2A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91266"/>
    <w:multiLevelType w:val="multilevel"/>
    <w:tmpl w:val="FF42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234"/>
    <w:rsid w:val="00042D1B"/>
    <w:rsid w:val="000710DB"/>
    <w:rsid w:val="001D1A5E"/>
    <w:rsid w:val="00350B7D"/>
    <w:rsid w:val="0036013A"/>
    <w:rsid w:val="00602403"/>
    <w:rsid w:val="006B3B5E"/>
    <w:rsid w:val="0072665E"/>
    <w:rsid w:val="0083055E"/>
    <w:rsid w:val="00851846"/>
    <w:rsid w:val="008C0D84"/>
    <w:rsid w:val="008C634A"/>
    <w:rsid w:val="00937A0B"/>
    <w:rsid w:val="0094771A"/>
    <w:rsid w:val="009638EE"/>
    <w:rsid w:val="009F349F"/>
    <w:rsid w:val="00A17AF1"/>
    <w:rsid w:val="00A97380"/>
    <w:rsid w:val="00AA1234"/>
    <w:rsid w:val="00B64A5A"/>
    <w:rsid w:val="00B674C2"/>
    <w:rsid w:val="00B94083"/>
    <w:rsid w:val="00BB13A6"/>
    <w:rsid w:val="00BC1D79"/>
    <w:rsid w:val="00BC65F9"/>
    <w:rsid w:val="00BE18CC"/>
    <w:rsid w:val="00BF4D59"/>
    <w:rsid w:val="00C048EA"/>
    <w:rsid w:val="00C177EC"/>
    <w:rsid w:val="00C82A3C"/>
    <w:rsid w:val="00CF033E"/>
    <w:rsid w:val="00D4140E"/>
    <w:rsid w:val="00D42CD7"/>
    <w:rsid w:val="00DC3CB0"/>
    <w:rsid w:val="00DF5471"/>
    <w:rsid w:val="00EC1E2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B758"/>
  <w15:chartTrackingRefBased/>
  <w15:docId w15:val="{E2649C5E-C0F3-4073-A670-699099319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2D1B"/>
  </w:style>
  <w:style w:type="paragraph" w:styleId="Heading1">
    <w:name w:val="heading 1"/>
    <w:basedOn w:val="Normal"/>
    <w:next w:val="Normal"/>
    <w:link w:val="Heading1Char"/>
    <w:uiPriority w:val="9"/>
    <w:qFormat/>
    <w:rsid w:val="00AA12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2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2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2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2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2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2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2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2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2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234"/>
    <w:rPr>
      <w:rFonts w:eastAsiaTheme="majorEastAsia" w:cstheme="majorBidi"/>
      <w:color w:val="272727" w:themeColor="text1" w:themeTint="D8"/>
    </w:rPr>
  </w:style>
  <w:style w:type="paragraph" w:styleId="Title">
    <w:name w:val="Title"/>
    <w:basedOn w:val="Normal"/>
    <w:next w:val="Normal"/>
    <w:link w:val="TitleChar"/>
    <w:uiPriority w:val="10"/>
    <w:qFormat/>
    <w:rsid w:val="00AA1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234"/>
    <w:pPr>
      <w:spacing w:before="160"/>
      <w:jc w:val="center"/>
    </w:pPr>
    <w:rPr>
      <w:i/>
      <w:iCs/>
      <w:color w:val="404040" w:themeColor="text1" w:themeTint="BF"/>
    </w:rPr>
  </w:style>
  <w:style w:type="character" w:customStyle="1" w:styleId="QuoteChar">
    <w:name w:val="Quote Char"/>
    <w:basedOn w:val="DefaultParagraphFont"/>
    <w:link w:val="Quote"/>
    <w:uiPriority w:val="29"/>
    <w:rsid w:val="00AA1234"/>
    <w:rPr>
      <w:i/>
      <w:iCs/>
      <w:color w:val="404040" w:themeColor="text1" w:themeTint="BF"/>
    </w:rPr>
  </w:style>
  <w:style w:type="paragraph" w:styleId="ListParagraph">
    <w:name w:val="List Paragraph"/>
    <w:basedOn w:val="Normal"/>
    <w:uiPriority w:val="34"/>
    <w:qFormat/>
    <w:rsid w:val="00AA1234"/>
    <w:pPr>
      <w:ind w:left="720"/>
      <w:contextualSpacing/>
    </w:pPr>
  </w:style>
  <w:style w:type="character" w:styleId="IntenseEmphasis">
    <w:name w:val="Intense Emphasis"/>
    <w:basedOn w:val="DefaultParagraphFont"/>
    <w:uiPriority w:val="21"/>
    <w:qFormat/>
    <w:rsid w:val="00AA1234"/>
    <w:rPr>
      <w:i/>
      <w:iCs/>
      <w:color w:val="2F5496" w:themeColor="accent1" w:themeShade="BF"/>
    </w:rPr>
  </w:style>
  <w:style w:type="paragraph" w:styleId="IntenseQuote">
    <w:name w:val="Intense Quote"/>
    <w:basedOn w:val="Normal"/>
    <w:next w:val="Normal"/>
    <w:link w:val="IntenseQuoteChar"/>
    <w:uiPriority w:val="30"/>
    <w:qFormat/>
    <w:rsid w:val="00AA12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234"/>
    <w:rPr>
      <w:i/>
      <w:iCs/>
      <w:color w:val="2F5496" w:themeColor="accent1" w:themeShade="BF"/>
    </w:rPr>
  </w:style>
  <w:style w:type="character" w:styleId="IntenseReference">
    <w:name w:val="Intense Reference"/>
    <w:basedOn w:val="DefaultParagraphFont"/>
    <w:uiPriority w:val="32"/>
    <w:qFormat/>
    <w:rsid w:val="00AA1234"/>
    <w:rPr>
      <w:b/>
      <w:bCs/>
      <w:smallCaps/>
      <w:color w:val="2F5496" w:themeColor="accent1" w:themeShade="BF"/>
      <w:spacing w:val="5"/>
    </w:rPr>
  </w:style>
  <w:style w:type="paragraph" w:styleId="NormalWeb">
    <w:name w:val="Normal (Web)"/>
    <w:basedOn w:val="Normal"/>
    <w:uiPriority w:val="99"/>
    <w:semiHidden/>
    <w:unhideWhenUsed/>
    <w:rsid w:val="00AA1234"/>
    <w:rPr>
      <w:rFonts w:ascii="Times New Roman" w:hAnsi="Times New Roman" w:cs="Times New Roman"/>
      <w:sz w:val="24"/>
      <w:szCs w:val="24"/>
    </w:rPr>
  </w:style>
  <w:style w:type="table" w:styleId="TableGrid">
    <w:name w:val="Table Grid"/>
    <w:basedOn w:val="TableNormal"/>
    <w:uiPriority w:val="39"/>
    <w:rsid w:val="003601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5676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1003</Words>
  <Characters>5718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Riki</dc:creator>
  <cp:keywords/>
  <dc:description/>
  <cp:lastModifiedBy>Riki</cp:lastModifiedBy>
  <cp:revision>6</cp:revision>
  <dcterms:created xsi:type="dcterms:W3CDTF">2025-12-14T17:29:00Z</dcterms:created>
  <dcterms:modified xsi:type="dcterms:W3CDTF">2025-12-14T18:39:00Z</dcterms:modified>
</cp:coreProperties>
</file>