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E299" w14:textId="736E53C9" w:rsidR="00DD27DF" w:rsidRDefault="00F220B2" w:rsidP="00F220B2">
      <w:pPr>
        <w:jc w:val="center"/>
      </w:pPr>
      <w:r>
        <w:t xml:space="preserve">The Samsung Freestyle </w:t>
      </w:r>
      <w:r>
        <w:br/>
      </w:r>
    </w:p>
    <w:p w14:paraId="6A912DA5" w14:textId="59457B9F" w:rsidR="00F220B2" w:rsidRDefault="00F220B2" w:rsidP="00F220B2">
      <w:r>
        <w:t>Introduction</w:t>
      </w:r>
    </w:p>
    <w:p w14:paraId="59A46CC9" w14:textId="13EE35B0" w:rsidR="00F220B2" w:rsidRDefault="00F220B2" w:rsidP="00F220B2"/>
    <w:p w14:paraId="348E4C2C" w14:textId="52306CEC" w:rsidR="00F220B2" w:rsidRDefault="00F220B2" w:rsidP="00F220B2">
      <w:r>
        <w:t xml:space="preserve">Samsung Freestyle is the new era of Projector. The Freestyle is an impressively dinky portable projector which work as a standalone stream otherwise you can hook your smartphone, your personal computer (PC) whatever u fancy. </w:t>
      </w:r>
      <w:r w:rsidR="008D22ED">
        <w:t xml:space="preserve">Freestyle is running on Tizen 6.0 OS, Instant set up with keystone correction, auto focus and </w:t>
      </w:r>
      <w:proofErr w:type="gramStart"/>
      <w:r w:rsidR="008D22ED">
        <w:t>5 watt</w:t>
      </w:r>
      <w:proofErr w:type="gramEnd"/>
      <w:r w:rsidR="008D22ED">
        <w:t xml:space="preserve"> audio blaster in there as well. </w:t>
      </w:r>
      <w:r w:rsidR="008D22ED" w:rsidRPr="008D22ED">
        <w:t>Despite the dinky size it can pump out massive picture full HD resolution</w:t>
      </w:r>
      <w:r w:rsidR="008D22ED">
        <w:t xml:space="preserve">. So now I am </w:t>
      </w:r>
      <w:proofErr w:type="spellStart"/>
      <w:r w:rsidR="008D22ED">
        <w:t>gonna</w:t>
      </w:r>
      <w:proofErr w:type="spellEnd"/>
      <w:r w:rsidR="008D22ED">
        <w:t xml:space="preserve"> take tour to our Freestyle featuring. </w:t>
      </w:r>
    </w:p>
    <w:p w14:paraId="26CF784C" w14:textId="0046B7EE" w:rsidR="00F52FA7" w:rsidRDefault="00F52FA7" w:rsidP="00F220B2"/>
    <w:p w14:paraId="340AE168" w14:textId="37DF2A64" w:rsidR="00F52FA7" w:rsidRDefault="00F52FA7" w:rsidP="00F220B2">
      <w:r>
        <w:t>Featuring</w:t>
      </w:r>
    </w:p>
    <w:p w14:paraId="076A0DC2" w14:textId="0A9E6D46" w:rsidR="00F52FA7" w:rsidRDefault="00F52FA7" w:rsidP="00F220B2"/>
    <w:p w14:paraId="2B151909" w14:textId="77777777" w:rsidR="00AD71CA" w:rsidRDefault="00F52FA7" w:rsidP="00F220B2">
      <w:r>
        <w:t xml:space="preserve">Automatically adjust to coloring to the wall:  </w:t>
      </w:r>
    </w:p>
    <w:p w14:paraId="7AD2C6D5" w14:textId="636E2C88" w:rsidR="00F52FA7" w:rsidRDefault="00F52FA7" w:rsidP="00AD71CA">
      <w:pPr>
        <w:ind w:firstLine="720"/>
      </w:pPr>
      <w:r>
        <w:t xml:space="preserve">no matter what color wall is freestyle will make sure u can have a quality image one and </w:t>
      </w:r>
      <w:r w:rsidR="00B8781D">
        <w:t>provide u the comfortable feeling like u having a theatre at home.</w:t>
      </w:r>
    </w:p>
    <w:p w14:paraId="14AF5B70" w14:textId="1C80999D" w:rsidR="00AD71CA" w:rsidRDefault="00AD71CA" w:rsidP="00AD71CA">
      <w:r w:rsidRPr="00AD71CA">
        <w:t>Providing a perfectly proportional image every time</w:t>
      </w:r>
      <w:r>
        <w:t>:</w:t>
      </w:r>
    </w:p>
    <w:p w14:paraId="74DADE84" w14:textId="505FAB6F" w:rsidR="000F240B" w:rsidRDefault="000F240B" w:rsidP="00406112">
      <w:pPr>
        <w:ind w:firstLine="720"/>
      </w:pPr>
      <w:r>
        <w:t xml:space="preserve">Are you worry of having objects on your spot? And have to move every </w:t>
      </w:r>
      <w:r w:rsidR="00AD71CA">
        <w:t>object</w:t>
      </w:r>
      <w:r>
        <w:t xml:space="preserve"> away just to space your spot?? With freestyle u dun have to worry about it anymore because the era will providing a perfecting proportional image every time.</w:t>
      </w:r>
    </w:p>
    <w:p w14:paraId="1EFF2247" w14:textId="78E72050" w:rsidR="00406112" w:rsidRDefault="00AD71CA" w:rsidP="00F220B2">
      <w:r w:rsidRPr="00AD71CA">
        <w:t>Analyzing the music to pair visual effects that can be projected on the wall, floors and anywhere else</w:t>
      </w:r>
      <w:r>
        <w:t>:</w:t>
      </w:r>
      <w:r w:rsidR="009B31CE">
        <w:t xml:space="preserve"> </w:t>
      </w:r>
    </w:p>
    <w:p w14:paraId="55CF995E" w14:textId="0D27500B" w:rsidR="00F23295" w:rsidRDefault="00F23295" w:rsidP="00F220B2">
      <w:r>
        <w:tab/>
        <w:t xml:space="preserve">With Freestyle there is no matter where u point your slide it will give u the flexibility </w:t>
      </w:r>
      <w:r w:rsidR="003870C5">
        <w:t xml:space="preserve">to </w:t>
      </w:r>
      <w:r w:rsidR="0026647C">
        <w:t xml:space="preserve">the </w:t>
      </w:r>
      <w:r w:rsidR="003870C5">
        <w:t>point</w:t>
      </w:r>
      <w:r w:rsidR="0026647C">
        <w:t>, play and enjoy a big screen experience.</w:t>
      </w:r>
      <w:r w:rsidR="003870C5">
        <w:t xml:space="preserve"> </w:t>
      </w:r>
    </w:p>
    <w:p w14:paraId="170F0B2E" w14:textId="528E5139" w:rsidR="009B31CE" w:rsidRDefault="009B31CE" w:rsidP="00F220B2">
      <w:r>
        <w:t>Smart Voice Assistant:</w:t>
      </w:r>
    </w:p>
    <w:p w14:paraId="33679E5D" w14:textId="543BC6FB" w:rsidR="009B31CE" w:rsidRDefault="009B31CE" w:rsidP="009B31CE">
      <w:pPr>
        <w:ind w:firstLine="720"/>
      </w:pPr>
      <w:r>
        <w:t xml:space="preserve">No Touching, No Button, No Siri, No Google Assistance, No Alexa, just </w:t>
      </w:r>
      <w:r w:rsidR="00F23295">
        <w:t xml:space="preserve">say the word with </w:t>
      </w:r>
      <w:r>
        <w:t xml:space="preserve">Bixby </w:t>
      </w:r>
      <w:r w:rsidR="00F23295">
        <w:t>and the freestyle is there to help.</w:t>
      </w:r>
    </w:p>
    <w:p w14:paraId="1D1712DD" w14:textId="77777777" w:rsidR="0026647C" w:rsidRDefault="0026647C" w:rsidP="0026647C">
      <w:pPr>
        <w:ind w:firstLine="720"/>
      </w:pPr>
      <w:r>
        <w:t>Smart Voice Assistant:</w:t>
      </w:r>
    </w:p>
    <w:p w14:paraId="193B63B5" w14:textId="77777777" w:rsidR="0026647C" w:rsidRDefault="0026647C" w:rsidP="0026647C">
      <w:pPr>
        <w:ind w:firstLine="720"/>
      </w:pPr>
      <w:r>
        <w:t>No Touching, No Button, No Siri, No Google Assistance, No Alexa, just say the word with Bixby and the freestyle is there to help.</w:t>
      </w:r>
    </w:p>
    <w:p w14:paraId="166CCBCE" w14:textId="77777777" w:rsidR="0026647C" w:rsidRDefault="0026647C" w:rsidP="0026647C">
      <w:pPr>
        <w:ind w:firstLine="720"/>
      </w:pPr>
      <w:r>
        <w:t>AI Human Center Design</w:t>
      </w:r>
    </w:p>
    <w:p w14:paraId="66D36863" w14:textId="77777777" w:rsidR="0026647C" w:rsidRDefault="0026647C" w:rsidP="0026647C">
      <w:pPr>
        <w:ind w:firstLine="720"/>
      </w:pPr>
      <w:proofErr w:type="gramStart"/>
      <w:r>
        <w:t>So</w:t>
      </w:r>
      <w:proofErr w:type="gramEnd"/>
      <w:r>
        <w:t xml:space="preserve"> u wondering what is AI Human Centered Design in it??</w:t>
      </w:r>
    </w:p>
    <w:p w14:paraId="575893E7" w14:textId="77777777" w:rsidR="0026647C" w:rsidRDefault="0026647C" w:rsidP="0026647C">
      <w:pPr>
        <w:ind w:firstLine="720"/>
      </w:pPr>
      <w:r>
        <w:t xml:space="preserve"> Well let me present u the first portable projector to include far – fields voice control that allowing u to choose your favorite voice assistant. More than that Including the ambient light mode, which automatically changing the display screen according to the surroundings. Is it your room having a blue wall?? Red, Green, Yellow, Brown, Silver?? The Freestyle will be adjusting and calibrating the image </w:t>
      </w:r>
      <w:r>
        <w:lastRenderedPageBreak/>
        <w:t xml:space="preserve">based on the color of the wall on which it’s projected. And the last special </w:t>
      </w:r>
      <w:proofErr w:type="gramStart"/>
      <w:r>
        <w:t>one ,</w:t>
      </w:r>
      <w:proofErr w:type="gramEnd"/>
      <w:r>
        <w:t xml:space="preserve"> It also takes advantage of keystone correction and auto-leveling. These technologies, combined, deliver a seamless user experience with no complicated setup process standing between you and your entertainment.</w:t>
      </w:r>
    </w:p>
    <w:p w14:paraId="7C2EDB02" w14:textId="77777777" w:rsidR="0026647C" w:rsidRDefault="0026647C" w:rsidP="0026647C">
      <w:pPr>
        <w:ind w:firstLine="720"/>
      </w:pPr>
      <w:r>
        <w:t>Pros and Cons</w:t>
      </w:r>
    </w:p>
    <w:p w14:paraId="2C94D09E" w14:textId="77777777" w:rsidR="0026647C" w:rsidRDefault="0026647C" w:rsidP="0026647C">
      <w:pPr>
        <w:ind w:firstLine="720"/>
      </w:pPr>
      <w:r>
        <w:t xml:space="preserve">Every Electronic Device have their own weakness and strongest </w:t>
      </w:r>
      <w:proofErr w:type="gramStart"/>
      <w:r>
        <w:t>point  so</w:t>
      </w:r>
      <w:proofErr w:type="gramEnd"/>
      <w:r>
        <w:t xml:space="preserve"> let move to their pros and cons </w:t>
      </w:r>
    </w:p>
    <w:p w14:paraId="6413FEA9" w14:textId="77777777" w:rsidR="0026647C" w:rsidRDefault="0026647C" w:rsidP="0026647C">
      <w:pPr>
        <w:ind w:firstLine="720"/>
      </w:pPr>
      <w:r>
        <w:t xml:space="preserve">Pros of freestyle is: </w:t>
      </w:r>
    </w:p>
    <w:p w14:paraId="6E1D7B40" w14:textId="77777777" w:rsidR="0026647C" w:rsidRDefault="0026647C" w:rsidP="0026647C">
      <w:pPr>
        <w:ind w:firstLine="720"/>
      </w:pPr>
      <w:r>
        <w:tab/>
        <w:t xml:space="preserve">The </w:t>
      </w:r>
      <w:proofErr w:type="gramStart"/>
      <w:r>
        <w:t>180 degree</w:t>
      </w:r>
      <w:proofErr w:type="gramEnd"/>
      <w:r>
        <w:t xml:space="preserve"> design gives you the flexibility to point</w:t>
      </w:r>
    </w:p>
    <w:p w14:paraId="7C0E28A1" w14:textId="77777777" w:rsidR="0026647C" w:rsidRDefault="0026647C" w:rsidP="0026647C">
      <w:pPr>
        <w:ind w:firstLine="720"/>
      </w:pPr>
      <w:r>
        <w:t xml:space="preserve">The projector optimizes screen size, auto-focuses and level the image even pointed on an angle. </w:t>
      </w:r>
    </w:p>
    <w:p w14:paraId="144D69F9" w14:textId="4639955C" w:rsidR="00F23295" w:rsidRDefault="0026647C" w:rsidP="0026647C">
      <w:pPr>
        <w:ind w:firstLine="720"/>
      </w:pPr>
      <w:r>
        <w:t xml:space="preserve">The speaker sound waves in every direction for a deeply </w:t>
      </w:r>
      <w:proofErr w:type="spellStart"/>
      <w:r>
        <w:t>immersives</w:t>
      </w:r>
      <w:proofErr w:type="spellEnd"/>
      <w:r>
        <w:t xml:space="preserve"> and cinematic audio experience.</w:t>
      </w:r>
    </w:p>
    <w:sectPr w:rsidR="00F2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2"/>
    <w:rsid w:val="000F240B"/>
    <w:rsid w:val="0026647C"/>
    <w:rsid w:val="002858F8"/>
    <w:rsid w:val="003870C5"/>
    <w:rsid w:val="00406112"/>
    <w:rsid w:val="00426E4A"/>
    <w:rsid w:val="004949CC"/>
    <w:rsid w:val="00604BB3"/>
    <w:rsid w:val="008D22ED"/>
    <w:rsid w:val="009B31CE"/>
    <w:rsid w:val="00AD71CA"/>
    <w:rsid w:val="00B47908"/>
    <w:rsid w:val="00B8781D"/>
    <w:rsid w:val="00DD27DF"/>
    <w:rsid w:val="00E46340"/>
    <w:rsid w:val="00F220B2"/>
    <w:rsid w:val="00F23295"/>
    <w:rsid w:val="00F5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83DB"/>
  <w15:chartTrackingRefBased/>
  <w15:docId w15:val="{E724A738-3C19-4BE9-AC77-6D47DBDC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Puthiponareay Sari</dc:creator>
  <cp:keywords/>
  <dc:description/>
  <cp:lastModifiedBy>Puthiponareay Sari</cp:lastModifiedBy>
  <cp:revision>1</cp:revision>
  <dcterms:created xsi:type="dcterms:W3CDTF">2022-03-18T15:20:00Z</dcterms:created>
  <dcterms:modified xsi:type="dcterms:W3CDTF">2022-03-18T18:05:00Z</dcterms:modified>
</cp:coreProperties>
</file>