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67BC8" w14:textId="5E1A640D" w:rsidR="008A4D44" w:rsidRPr="00EA2717" w:rsidRDefault="00850F3E" w:rsidP="00944C91">
      <w:pPr>
        <w:pStyle w:val="Title"/>
        <w:jc w:val="center"/>
        <w:rPr>
          <w:rFonts w:ascii="Khmer OS Moul Light" w:hAnsi="Khmer OS Moul Light" w:cs="Khmer OS Moul Light"/>
        </w:rPr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6192" behindDoc="0" locked="0" layoutInCell="1" allowOverlap="1" wp14:anchorId="1152AD03" wp14:editId="5CD62767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EA2717">
        <w:rPr>
          <w:rFonts w:ascii="Khmer OS Moul Light" w:hAnsi="Khmer OS Moul Light" w:cs="Khmer OS Moul Light"/>
          <w:cs/>
        </w:rPr>
        <w:t>វិទ្យាស្ថានជាតិពហុបច្ចេកទេសកម្ពុជា</w:t>
      </w:r>
    </w:p>
    <w:p w14:paraId="6BB7944D" w14:textId="77777777" w:rsidR="00850F3E" w:rsidRPr="00EA2717" w:rsidRDefault="00850F3E" w:rsidP="00850F3E">
      <w:pPr>
        <w:pStyle w:val="Title"/>
        <w:jc w:val="center"/>
        <w:rPr>
          <w:rFonts w:ascii="Khmer OS Moul Light" w:hAnsi="Khmer OS Moul Light" w:cs="Khmer OS Moul Light"/>
          <w:sz w:val="32"/>
          <w:szCs w:val="32"/>
        </w:rPr>
      </w:pPr>
      <w:r w:rsidRPr="00EA2717">
        <w:rPr>
          <w:rFonts w:ascii="Khmer OS Moul Light" w:hAnsi="Khmer OS Moul Light" w:cs="Khmer OS Moul Light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EA2717" w:rsidRDefault="00850F3E" w:rsidP="00850F3E">
      <w:pPr>
        <w:rPr>
          <w:rFonts w:ascii="Khmer OS Moul Light" w:hAnsi="Khmer OS Moul Light" w:cs="Khmer OS Moul Light"/>
          <w:sz w:val="32"/>
          <w:szCs w:val="32"/>
        </w:rPr>
      </w:pPr>
    </w:p>
    <w:p w14:paraId="1B4ECF39" w14:textId="77777777" w:rsidR="00850F3E" w:rsidRPr="00EA2717" w:rsidRDefault="00850F3E" w:rsidP="00850F3E">
      <w:pPr>
        <w:pStyle w:val="Title"/>
        <w:jc w:val="center"/>
        <w:rPr>
          <w:rFonts w:ascii="Khmer OS Moul Light" w:hAnsi="Khmer OS Moul Light" w:cs="Khmer OS Moul Light"/>
          <w:sz w:val="32"/>
          <w:szCs w:val="32"/>
        </w:rPr>
      </w:pPr>
      <w:r w:rsidRPr="00EA2717">
        <w:rPr>
          <w:rFonts w:ascii="Khmer OS Moul Light" w:hAnsi="Khmer OS Moul Light" w:cs="Khmer OS Moul Light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65116247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4291"/>
        <w:gridCol w:w="3106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11434059" w:rsidR="00850F3E" w:rsidRDefault="00850F3E" w:rsidP="00850F3E">
            <w:r>
              <w:rPr>
                <w:rFonts w:hint="cs"/>
                <w:cs/>
              </w:rPr>
              <w:t>បរិញ្ញាបត្របច្ច</w:t>
            </w:r>
            <w:r w:rsidR="00DA6E59">
              <w:rPr>
                <w:rFonts w:hint="cs"/>
                <w:cs/>
              </w:rPr>
              <w:t>េកទេស</w:t>
            </w:r>
            <w:r>
              <w:t>--</w:t>
            </w:r>
            <w:r>
              <w:rPr>
                <w:rFonts w:hint="cs"/>
                <w:cs/>
              </w:rPr>
              <w:t>ជំនាន់ទី១</w:t>
            </w:r>
            <w:r w:rsidR="00DA6E59">
              <w:rPr>
                <w:rFonts w:hint="cs"/>
                <w:cs/>
              </w:rPr>
              <w:t>៦</w:t>
            </w:r>
            <w:r>
              <w:t>:</w:t>
            </w:r>
          </w:p>
          <w:p w14:paraId="28463615" w14:textId="6BA8DD6C" w:rsidR="00850F3E" w:rsidRDefault="009E2499" w:rsidP="00850F3E">
            <w:pPr>
              <w:rPr>
                <w:cs/>
              </w:rPr>
            </w:pPr>
            <w:r w:rsidRPr="009E2499">
              <w:rPr>
                <w:cs/>
              </w:rPr>
              <w:t>ការរចនានិងអនុវត្ត ប្រព័ន្ធ</w:t>
            </w:r>
            <w:r w:rsidRPr="009E2499">
              <w:t>IoT</w:t>
            </w:r>
            <w:r w:rsidRPr="009E2499">
              <w:rPr>
                <w:cs/>
              </w:rPr>
              <w:t xml:space="preserve">ថាមពលទាបវាសគុណភាពទឹកដោយផ្អែកលើ </w:t>
            </w:r>
            <w:r w:rsidRPr="009E2499">
              <w:t xml:space="preserve">LoRa </w:t>
            </w:r>
            <w:r w:rsidRPr="009E2499">
              <w:rPr>
                <w:cs/>
              </w:rPr>
              <w:t xml:space="preserve">និងបណ្ដាញ </w:t>
            </w:r>
            <w:r w:rsidRPr="009E2499">
              <w:t>Cellular Netwo</w:t>
            </w:r>
            <w:r>
              <w:t>r</w:t>
            </w:r>
            <w:r w:rsidRPr="009E2499">
              <w:t xml:space="preserve">k </w:t>
            </w:r>
            <w:r w:rsidRPr="009E2499">
              <w:rPr>
                <w:cs/>
              </w:rPr>
              <w:t xml:space="preserve">ជាមួយ </w:t>
            </w:r>
            <w:r w:rsidRPr="009E2499">
              <w:t>Machine Learning</w:t>
            </w:r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19A59090" w:rsidR="00850F3E" w:rsidRDefault="00EF0D37" w:rsidP="00850F3E">
            <w:r>
              <w:t>April 28</w:t>
            </w:r>
            <w:r w:rsidRPr="00EF0D37">
              <w:rPr>
                <w:vertAlign w:val="superscript"/>
              </w:rPr>
              <w:t>th</w:t>
            </w:r>
            <w:r>
              <w:t>, 2023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1DC3AFB1" w:rsidR="0010154B" w:rsidRDefault="009E2499" w:rsidP="00850F3E">
            <w:r>
              <w:t>41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410D0457" w:rsidR="004648E6" w:rsidRDefault="004648E6">
      <w:pPr>
        <w:jc w:val="left"/>
        <w:rPr>
          <w:cs/>
        </w:rPr>
      </w:pPr>
      <w:r>
        <w:rPr>
          <w:cs/>
        </w:rPr>
        <w:br w:type="page"/>
      </w:r>
    </w:p>
    <w:p w14:paraId="2B6C5845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អ្នកសិក្សាគម្រោង</w:t>
            </w:r>
          </w:p>
        </w:tc>
      </w:tr>
      <w:tr w:rsidR="004648E6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00F5A53E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4648E6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62A4FC0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4648E6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02F002A3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4648E6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3031B5B1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 ខែ ឆ្នាំ ២០២៤</w:t>
            </w:r>
          </w:p>
        </w:tc>
        <w:tc>
          <w:tcPr>
            <w:tcW w:w="2461" w:type="dxa"/>
          </w:tcPr>
          <w:p w14:paraId="0AB0AC93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4648E6" w:rsidRDefault="004648E6" w:rsidP="004648E6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4648E6" w:rsidRDefault="004648E6" w:rsidP="004648E6">
            <w:pPr>
              <w:tabs>
                <w:tab w:val="left" w:pos="6504"/>
              </w:tabs>
            </w:pPr>
          </w:p>
        </w:tc>
      </w:tr>
      <w:tr w:rsidR="004648E6" w14:paraId="0977C433" w14:textId="77777777" w:rsidTr="005841AC">
        <w:tc>
          <w:tcPr>
            <w:tcW w:w="1555" w:type="dxa"/>
          </w:tcPr>
          <w:p w14:paraId="1A4CCCE6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56B365BE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ជំនាន់ទី១៦</w:t>
            </w:r>
          </w:p>
        </w:tc>
      </w:tr>
      <w:tr w:rsidR="004648E6" w14:paraId="1F598CB4" w14:textId="77777777" w:rsidTr="005841AC">
        <w:tc>
          <w:tcPr>
            <w:tcW w:w="1555" w:type="dxa"/>
          </w:tcPr>
          <w:p w14:paraId="52AEA08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2914"/>
        <w:gridCol w:w="2170"/>
        <w:gridCol w:w="2710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4648E6" w14:paraId="055E4695" w14:textId="77777777" w:rsidTr="004648E6">
        <w:tc>
          <w:tcPr>
            <w:tcW w:w="1528" w:type="dxa"/>
          </w:tcPr>
          <w:p w14:paraId="7FBD0D7D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14" w:type="dxa"/>
          </w:tcPr>
          <w:p w14:paraId="12BB7D88" w14:textId="6531333D" w:rsidR="004648E6" w:rsidRDefault="004648E6" w:rsidP="004648E6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170" w:type="dxa"/>
          </w:tcPr>
          <w:p w14:paraId="3DCB8D78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710" w:type="dxa"/>
          </w:tcPr>
          <w:p w14:paraId="44FEFDE0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4648E6" w14:paraId="47E3D3C5" w14:textId="77777777" w:rsidTr="004648E6">
        <w:tc>
          <w:tcPr>
            <w:tcW w:w="1528" w:type="dxa"/>
          </w:tcPr>
          <w:p w14:paraId="0CC66B31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94" w:type="dxa"/>
            <w:gridSpan w:val="3"/>
          </w:tcPr>
          <w:p w14:paraId="330AFEF5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4648E6" w14:paraId="6A485581" w14:textId="77777777" w:rsidTr="004648E6">
        <w:tc>
          <w:tcPr>
            <w:tcW w:w="1528" w:type="dxa"/>
          </w:tcPr>
          <w:p w14:paraId="0A401372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94" w:type="dxa"/>
            <w:gridSpan w:val="3"/>
          </w:tcPr>
          <w:p w14:paraId="5736BEF3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4648E6" w14:paraId="4218BE73" w14:textId="77777777" w:rsidTr="004648E6">
        <w:tc>
          <w:tcPr>
            <w:tcW w:w="1528" w:type="dxa"/>
          </w:tcPr>
          <w:p w14:paraId="74051EE9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2914" w:type="dxa"/>
          </w:tcPr>
          <w:p w14:paraId="037FC3D0" w14:textId="77777777" w:rsidR="004648E6" w:rsidRPr="00DA6E59" w:rsidRDefault="004648E6" w:rsidP="004648E6">
            <w:pPr>
              <w:tabs>
                <w:tab w:val="left" w:pos="6504"/>
              </w:tabs>
              <w:rPr>
                <w:highlight w:val="yellow"/>
              </w:rPr>
            </w:pPr>
            <w:r w:rsidRPr="00DA6E59">
              <w:rPr>
                <w:highlight w:val="yellow"/>
              </w:rPr>
              <w:t>017 592 963</w:t>
            </w:r>
          </w:p>
        </w:tc>
        <w:tc>
          <w:tcPr>
            <w:tcW w:w="2170" w:type="dxa"/>
          </w:tcPr>
          <w:p w14:paraId="5787BD15" w14:textId="77777777" w:rsidR="004648E6" w:rsidRDefault="004648E6" w:rsidP="004648E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710" w:type="dxa"/>
          </w:tcPr>
          <w:p w14:paraId="0D6DA327" w14:textId="286BB07C" w:rsidR="004648E6" w:rsidRPr="002C0F9D" w:rsidRDefault="004648E6" w:rsidP="004648E6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4648E6" w14:paraId="1800B100" w14:textId="77777777" w:rsidTr="004648E6">
        <w:tc>
          <w:tcPr>
            <w:tcW w:w="1528" w:type="dxa"/>
          </w:tcPr>
          <w:p w14:paraId="4A4F0CDB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14" w:type="dxa"/>
          </w:tcPr>
          <w:p w14:paraId="55AD078C" w14:textId="6B7F0FDD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  ខែ  ឆ្នាំ២០២៤</w:t>
            </w:r>
          </w:p>
        </w:tc>
        <w:tc>
          <w:tcPr>
            <w:tcW w:w="2170" w:type="dxa"/>
          </w:tcPr>
          <w:p w14:paraId="6A076577" w14:textId="77777777" w:rsidR="004648E6" w:rsidRDefault="004648E6" w:rsidP="004648E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710" w:type="dxa"/>
          </w:tcPr>
          <w:p w14:paraId="38CC7DBE" w14:textId="77777777" w:rsidR="004648E6" w:rsidRDefault="004648E6" w:rsidP="004648E6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65116248" w:displacedByCustomXml="next"/>
    <w:sdt>
      <w:sdtPr>
        <w:rPr>
          <w:rFonts w:ascii="Khmer OS Siemreap" w:eastAsiaTheme="minorHAnsi" w:hAnsi="Khmer OS Siemreap" w:cs="Khmer OS Siemreap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Pr="00EA2717" w:rsidRDefault="00365780" w:rsidP="00507AE2">
          <w:pPr>
            <w:pStyle w:val="Heading1"/>
            <w:jc w:val="center"/>
            <w:rPr>
              <w:rFonts w:ascii="Khmer OS Siemreap" w:hAnsi="Khmer OS Siemreap" w:cs="Khmer OS Siemreap"/>
              <w:cs/>
            </w:rPr>
          </w:pPr>
          <w:r w:rsidRPr="00EA2717">
            <w:rPr>
              <w:rFonts w:ascii="Khmer OS Siemreap" w:eastAsiaTheme="minorHAnsi" w:hAnsi="Khmer OS Siemreap" w:cs="Khmer OS Siemreap"/>
              <w:cs/>
            </w:rPr>
            <w:t>មាតិកា</w:t>
          </w:r>
          <w:bookmarkEnd w:id="2"/>
        </w:p>
        <w:p w14:paraId="7A0F2DB9" w14:textId="28CEB8AB" w:rsidR="00EA2717" w:rsidRPr="00EA2717" w:rsidRDefault="0036578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r w:rsidRPr="00EA2717">
            <w:rPr>
              <w:rFonts w:ascii="Khmer OS Siemreap" w:hAnsi="Khmer OS Siemreap" w:cs="Khmer OS Siemreap"/>
            </w:rPr>
            <w:fldChar w:fldCharType="begin"/>
          </w:r>
          <w:r w:rsidRPr="00EA2717">
            <w:rPr>
              <w:rFonts w:ascii="Khmer OS Siemreap" w:hAnsi="Khmer OS Siemreap" w:cs="Khmer OS Siemreap"/>
            </w:rPr>
            <w:instrText xml:space="preserve"> TOC \o "1-3" \h \z \u </w:instrText>
          </w:r>
          <w:r w:rsidRPr="00EA2717">
            <w:rPr>
              <w:rFonts w:ascii="Khmer OS Siemreap" w:hAnsi="Khmer OS Siemreap" w:cs="Khmer OS Siemreap"/>
            </w:rPr>
            <w:fldChar w:fldCharType="separate"/>
          </w:r>
          <w:hyperlink w:anchor="_Toc165116247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ទំព័រមុខ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_Toc165116247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1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335A023A" w14:textId="1CAFEE68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48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មាតិកា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_Toc165116248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3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1F1433D4" w14:textId="236F889D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49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បញ្ជីរូបភាព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_Toc165116249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5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65150DCD" w14:textId="7DB66107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0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បញ្ជីតារាង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_Toc165116250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6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73BF5DBE" w14:textId="3F4AE595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1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ប្រវត្តិនៃការកែសម្រួលឯកសារ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_Toc165116251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7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0F7C2DEC" w14:textId="0430682E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2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១.សេចក្តីផ្តើម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_Toc165116252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8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29FA7FCB" w14:textId="77EDCA38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3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១.១ រចនាសម្ព័ន្ធរបស់ឯកសារ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_Toc165116253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8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A05460C" w14:textId="0BFC618A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4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១.២ គោលបំណង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_Toc165116254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8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75CEFC9" w14:textId="06B4953E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5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១.៣ ឯកសារយោង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_Toc165116255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367B90E" w14:textId="78E97940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6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១.៤ បញ្ជីអក្សរកាត់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_Toc165116256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11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D33090F" w14:textId="629E41A9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57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២.សំណើរនៃការសិក្សាគម្រោង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_Toc165116257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12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79EF360C" w14:textId="67E87A0F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8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 សេចក្តីផ្តើម​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_Toc165116258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12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8F97400" w14:textId="6E08A357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59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២.១.១ ប្រវត្តិនៃគម្រោង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_Toc165116259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12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4E417C4" w14:textId="3291DCE5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0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២.១.២ គោលដៅ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_Toc165116260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7D708607" w14:textId="04283836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1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២.១.៣ ដែនកំណត់នៃគម្រោង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_Toc165116261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0D2B3DA" w14:textId="43E5CA50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2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២.១.៤ គុណសម្បត្តិ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_Toc165116262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14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0E4A8F09" w14:textId="50D40D14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3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២.១.៥ ពិពណ៌នាទូទៅ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_Toc165116263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15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5D5E01C4" w14:textId="00EF09AF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4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 ទស្ស​នាទានរបស់គម្រោង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_Toc165116264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29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7A76B090" w14:textId="2AA5BA8E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5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២.២.១ ផែនការរបស់គម្រោង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_Toc165116265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29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66087E3" w14:textId="205396E1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6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២.២.២ ផែនការតាមការវិវត្តរបស់គម្រោង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_Toc165116266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30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049E7CE" w14:textId="6454850F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7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២.២.២ ផែនការតាមការវិវត្តិរបស់បច្ចេកវិទ្យា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_Toc165116267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30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E4EA999" w14:textId="17780C4C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8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២​​​​​.២.៣ ដៃគូសហការណ៍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_Toc165116268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31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ACD0B4D" w14:textId="077D6E7F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69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 កិច្ចប្រឹងប្រែងសម្រាប់គម្រោង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_Toc165116269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31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7377612" w14:textId="3A049B5D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0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២.៣.១ កិច្ចប្រឹងប្រែងក្នុងការសិក្សា​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_Toc165116270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31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5B955FF" w14:textId="034D2BA2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1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២.៣.២ កិច្ចប្រឹងប្រែងក្នុងការផលិត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_Toc165116271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32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12250017" w14:textId="1A673847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2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២.៣.៣ តម្លៃប៉ាន់ស្មាន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_Toc165116272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37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0812DC6" w14:textId="23C73A3F" w:rsidR="00EA2717" w:rsidRPr="00EA2717" w:rsidRDefault="00000000">
          <w:pPr>
            <w:pStyle w:val="TOC3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3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២.៣.៤ ការវិភាគទីផ្សារ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_Toc165116273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503C5A86" w14:textId="2FB0B477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5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២.៤ សេចក្តីសន្និដ្ឋាន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_Toc165116275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6699641" w14:textId="34FE94A7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76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ឧបសម្ពន្ធ</w:t>
            </w:r>
            <w:r w:rsidR="00EA2717" w:rsidRPr="00EA2717">
              <w:rPr>
                <w:rStyle w:val="Hyperlink"/>
                <w:rFonts w:ascii="Khmer OS Siemreap" w:hAnsi="Khmer OS Siemreap" w:cs="Khmer OS Siemreap"/>
              </w:rPr>
              <w:t>-</w:t>
            </w:r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ក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_Toc165116276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39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0BB611B6" w14:textId="114ECC27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7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បញ្ជីគ្រឿងបង្គុំ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_Toc165116277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62D21B47" w14:textId="2AE9C080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78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តម្រូវការកម្មវិធី និងប្រព័ន្ធដំណើរការ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_Toc165116278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39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316D5A6C" w14:textId="3903FC7F" w:rsidR="00EA2717" w:rsidRPr="00EA2717" w:rsidRDefault="00000000">
          <w:pPr>
            <w:pStyle w:val="TOC1"/>
            <w:rPr>
              <w:rFonts w:ascii="Khmer OS Siemreap" w:eastAsiaTheme="minorEastAsia" w:hAnsi="Khmer OS Siemreap" w:cs="Khmer OS Siemreap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116279" w:history="1"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ឧបសម្ពន្ធ</w:t>
            </w:r>
            <w:r w:rsidR="00EA2717" w:rsidRPr="00EA2717">
              <w:rPr>
                <w:rStyle w:val="Hyperlink"/>
                <w:rFonts w:ascii="Khmer OS Siemreap" w:hAnsi="Khmer OS Siemreap" w:cs="Khmer OS Siemreap"/>
              </w:rPr>
              <w:t>-</w:t>
            </w:r>
            <w:r w:rsidR="00EA2717" w:rsidRPr="00EA2717">
              <w:rPr>
                <w:rStyle w:val="Hyperlink"/>
                <w:rFonts w:ascii="Khmer OS Siemreap" w:hAnsi="Khmer OS Siemreap" w:cs="Khmer OS Siemreap"/>
                <w:cs/>
              </w:rPr>
              <w:t>ខ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instrText xml:space="preserve"> PAGEREF _Toc165116279 \h </w:instrText>
            </w:r>
            <w:r w:rsidR="00EA2717" w:rsidRPr="00EA2717">
              <w:rPr>
                <w:rFonts w:ascii="Khmer OS Siemreap" w:hAnsi="Khmer OS Siemreap" w:cs="Khmer OS Siemreap"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webHidden/>
              </w:rPr>
              <w:t>40</w:t>
            </w:r>
            <w:r w:rsidR="00EA2717" w:rsidRPr="00EA2717">
              <w:rPr>
                <w:rFonts w:ascii="Khmer OS Siemreap" w:hAnsi="Khmer OS Siemreap" w:cs="Khmer OS Siemreap"/>
                <w:webHidden/>
              </w:rPr>
              <w:fldChar w:fldCharType="end"/>
            </w:r>
          </w:hyperlink>
        </w:p>
        <w:p w14:paraId="4B329CBA" w14:textId="69FB05C2" w:rsidR="00EA2717" w:rsidRPr="00EA2717" w:rsidRDefault="00000000">
          <w:pPr>
            <w:pStyle w:val="TOC2"/>
            <w:tabs>
              <w:tab w:val="right" w:leader="dot" w:pos="9322"/>
            </w:tabs>
            <w:rPr>
              <w:rFonts w:ascii="Khmer OS Siemreap" w:eastAsiaTheme="minorEastAsia" w:hAnsi="Khmer OS Siemreap" w:cs="Khmer OS Siemreap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116280" w:history="1">
            <w:r w:rsidR="00EA2717" w:rsidRPr="00EA2717">
              <w:rPr>
                <w:rStyle w:val="Hyperlink"/>
                <w:rFonts w:ascii="Khmer OS Siemreap" w:hAnsi="Khmer OS Siemreap" w:cs="Khmer OS Siemreap"/>
                <w:noProof/>
                <w:cs/>
              </w:rPr>
              <w:t>ធនធានមនុស្ស និងប្រវត្តិរូបសង្ខេប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tab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begin"/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instrText xml:space="preserve"> PAGEREF _Toc165116280 \h </w:instrTex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separate"/>
            </w:r>
            <w:r w:rsidR="003150A1">
              <w:rPr>
                <w:rFonts w:ascii="Khmer OS Siemreap" w:hAnsi="Khmer OS Siemreap" w:cs="Khmer OS Siemreap"/>
                <w:noProof/>
                <w:webHidden/>
              </w:rPr>
              <w:t>40</w:t>
            </w:r>
            <w:r w:rsidR="00EA2717" w:rsidRPr="00EA2717">
              <w:rPr>
                <w:rFonts w:ascii="Khmer OS Siemreap" w:hAnsi="Khmer OS Siemreap" w:cs="Khmer OS Siemreap"/>
                <w:noProof/>
                <w:webHidden/>
              </w:rPr>
              <w:fldChar w:fldCharType="end"/>
            </w:r>
          </w:hyperlink>
        </w:p>
        <w:p w14:paraId="4963CDD1" w14:textId="6FB36DF3" w:rsidR="00DD1FA6" w:rsidRPr="00DD1FA6" w:rsidRDefault="00365780" w:rsidP="00DD1FA6">
          <w:pPr>
            <w:rPr>
              <w:cs/>
            </w:rPr>
          </w:pPr>
          <w:r w:rsidRPr="00EA2717">
            <w:rPr>
              <w:rFonts w:ascii="Khmer OS Siemreap" w:hAnsi="Khmer OS Siemreap" w:cs="Khmer OS Siemreap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93248B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65116249"/>
      <w:r>
        <w:rPr>
          <w:rFonts w:hint="cs"/>
          <w:cs/>
        </w:rPr>
        <w:lastRenderedPageBreak/>
        <w:t>បញ្ជីរូបភាព</w:t>
      </w:r>
      <w:bookmarkEnd w:id="3"/>
    </w:p>
    <w:p w14:paraId="5D30DEE1" w14:textId="24DDDFBB" w:rsidR="00B707C9" w:rsidRDefault="00B707C9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រូប </w:instrText>
      </w:r>
      <w:r>
        <w:instrText xml:space="preserve">2." </w:instrText>
      </w:r>
      <w:r>
        <w:fldChar w:fldCharType="separate"/>
      </w:r>
      <w:hyperlink w:anchor="_Toc165121173" w:history="1">
        <w:r w:rsidRPr="006D086B">
          <w:rPr>
            <w:rStyle w:val="Hyperlink"/>
            <w:noProof/>
            <w:cs/>
          </w:rPr>
          <w:t xml:space="preserve">រូប </w:t>
        </w:r>
        <w:r w:rsidRPr="006D086B">
          <w:rPr>
            <w:rStyle w:val="Hyperlink"/>
            <w:noProof/>
          </w:rPr>
          <w:t>2. 1</w:t>
        </w:r>
        <w:r w:rsidRPr="006D086B">
          <w:rPr>
            <w:rStyle w:val="Hyperlink"/>
            <w:noProof/>
            <w:lang w:val="en-GB"/>
          </w:rPr>
          <w:t xml:space="preserve"> Node Device Hardware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_Toc165121173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E357A6" w14:textId="275CC0FD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74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 xml:space="preserve">2. 2 </w:t>
        </w:r>
        <w:r w:rsidR="00B707C9" w:rsidRPr="006D086B">
          <w:rPr>
            <w:rStyle w:val="Hyperlink"/>
            <w:noProof/>
            <w:lang w:val="en-GB"/>
          </w:rPr>
          <w:t>Gateway Device Hardware Block Diagram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_Toc165121174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16</w:t>
        </w:r>
        <w:r w:rsidR="00B707C9">
          <w:rPr>
            <w:noProof/>
            <w:webHidden/>
          </w:rPr>
          <w:fldChar w:fldCharType="end"/>
        </w:r>
      </w:hyperlink>
    </w:p>
    <w:p w14:paraId="4AA64316" w14:textId="237BD853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75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2. 3</w:t>
        </w:r>
        <w:r w:rsidR="00B707C9" w:rsidRPr="006D086B">
          <w:rPr>
            <w:rStyle w:val="Hyperlink"/>
            <w:noProof/>
            <w:lang w:val="en-GB"/>
          </w:rPr>
          <w:t xml:space="preserve"> pH Sensor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_Toc165121175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16</w:t>
        </w:r>
        <w:r w:rsidR="00B707C9">
          <w:rPr>
            <w:noProof/>
            <w:webHidden/>
          </w:rPr>
          <w:fldChar w:fldCharType="end"/>
        </w:r>
      </w:hyperlink>
    </w:p>
    <w:p w14:paraId="67687D47" w14:textId="25BC4CA8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76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2. 4</w:t>
        </w:r>
        <w:r w:rsidR="00B707C9" w:rsidRPr="006D086B">
          <w:rPr>
            <w:rStyle w:val="Hyperlink"/>
            <w:noProof/>
            <w:lang w:val="en-GB"/>
          </w:rPr>
          <w:t xml:space="preserve"> pH Sensor Probe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_Toc165121176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17</w:t>
        </w:r>
        <w:r w:rsidR="00B707C9">
          <w:rPr>
            <w:noProof/>
            <w:webHidden/>
          </w:rPr>
          <w:fldChar w:fldCharType="end"/>
        </w:r>
      </w:hyperlink>
    </w:p>
    <w:p w14:paraId="2E9B0847" w14:textId="723E4011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77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2. 5</w:t>
        </w:r>
        <w:r w:rsidR="00B707C9" w:rsidRPr="006D086B">
          <w:rPr>
            <w:rStyle w:val="Hyperlink"/>
            <w:noProof/>
            <w:lang w:val="en-GB"/>
          </w:rPr>
          <w:t xml:space="preserve"> TDS Sensor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_Toc165121177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18</w:t>
        </w:r>
        <w:r w:rsidR="00B707C9">
          <w:rPr>
            <w:noProof/>
            <w:webHidden/>
          </w:rPr>
          <w:fldChar w:fldCharType="end"/>
        </w:r>
      </w:hyperlink>
    </w:p>
    <w:p w14:paraId="0C994C76" w14:textId="23006126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78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2. 6</w:t>
        </w:r>
        <w:r w:rsidR="00B707C9" w:rsidRPr="006D086B">
          <w:rPr>
            <w:rStyle w:val="Hyperlink"/>
            <w:noProof/>
            <w:lang w:val="en-GB"/>
          </w:rPr>
          <w:t xml:space="preserve"> Turbidity Sensor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_Toc165121178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19</w:t>
        </w:r>
        <w:r w:rsidR="00B707C9">
          <w:rPr>
            <w:noProof/>
            <w:webHidden/>
          </w:rPr>
          <w:fldChar w:fldCharType="end"/>
        </w:r>
      </w:hyperlink>
    </w:p>
    <w:p w14:paraId="7016F4F9" w14:textId="4EC44948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79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2. 7</w:t>
        </w:r>
        <w:r w:rsidR="00B707C9" w:rsidRPr="006D086B">
          <w:rPr>
            <w:rStyle w:val="Hyperlink"/>
            <w:noProof/>
            <w:lang w:val="en-GB"/>
          </w:rPr>
          <w:t xml:space="preserve"> Temperature Sensor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_Toc165121179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20</w:t>
        </w:r>
        <w:r w:rsidR="00B707C9">
          <w:rPr>
            <w:noProof/>
            <w:webHidden/>
          </w:rPr>
          <w:fldChar w:fldCharType="end"/>
        </w:r>
      </w:hyperlink>
    </w:p>
    <w:p w14:paraId="3BC0F7CF" w14:textId="31420AAD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0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2. 8</w:t>
        </w:r>
        <w:r w:rsidR="00B707C9" w:rsidRPr="006D086B">
          <w:rPr>
            <w:rStyle w:val="Hyperlink"/>
            <w:noProof/>
            <w:lang w:val="en-GB"/>
          </w:rPr>
          <w:t xml:space="preserve"> SIM800C Module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_Toc165121180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21</w:t>
        </w:r>
        <w:r w:rsidR="00B707C9">
          <w:rPr>
            <w:noProof/>
            <w:webHidden/>
          </w:rPr>
          <w:fldChar w:fldCharType="end"/>
        </w:r>
      </w:hyperlink>
    </w:p>
    <w:p w14:paraId="74EF83B5" w14:textId="1C4D6B97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1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2. 9</w:t>
        </w:r>
        <w:r w:rsidR="00B707C9" w:rsidRPr="006D086B">
          <w:rPr>
            <w:rStyle w:val="Hyperlink"/>
            <w:noProof/>
            <w:lang w:val="en-GB"/>
          </w:rPr>
          <w:t xml:space="preserve"> LoRa RFM96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_Toc165121181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23</w:t>
        </w:r>
        <w:r w:rsidR="00B707C9">
          <w:rPr>
            <w:noProof/>
            <w:webHidden/>
          </w:rPr>
          <w:fldChar w:fldCharType="end"/>
        </w:r>
      </w:hyperlink>
    </w:p>
    <w:p w14:paraId="239CA9D9" w14:textId="6AB93ADA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2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2. 10</w:t>
        </w:r>
        <w:r w:rsidR="00B707C9" w:rsidRPr="006D086B">
          <w:rPr>
            <w:rStyle w:val="Hyperlink"/>
            <w:noProof/>
            <w:lang w:val="en-GB"/>
          </w:rPr>
          <w:t xml:space="preserve"> Arduino NANO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_Toc165121182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24</w:t>
        </w:r>
        <w:r w:rsidR="00B707C9">
          <w:rPr>
            <w:noProof/>
            <w:webHidden/>
          </w:rPr>
          <w:fldChar w:fldCharType="end"/>
        </w:r>
      </w:hyperlink>
    </w:p>
    <w:p w14:paraId="4C2C9D4F" w14:textId="0FD7CBF3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3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2. 11</w:t>
        </w:r>
        <w:r w:rsidR="00B707C9" w:rsidRPr="006D086B">
          <w:rPr>
            <w:rStyle w:val="Hyperlink"/>
            <w:noProof/>
            <w:lang w:val="en-GB"/>
          </w:rPr>
          <w:t xml:space="preserve"> Real Time Clock Module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_Toc165121183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25</w:t>
        </w:r>
        <w:r w:rsidR="00B707C9">
          <w:rPr>
            <w:noProof/>
            <w:webHidden/>
          </w:rPr>
          <w:fldChar w:fldCharType="end"/>
        </w:r>
      </w:hyperlink>
    </w:p>
    <w:p w14:paraId="669BB15E" w14:textId="7EE42F87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4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2. 12</w:t>
        </w:r>
        <w:r w:rsidR="00B707C9" w:rsidRPr="006D086B">
          <w:rPr>
            <w:rStyle w:val="Hyperlink"/>
            <w:noProof/>
            <w:lang w:val="en-GB"/>
          </w:rPr>
          <w:t xml:space="preserve"> SD Card Module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_Toc165121184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25</w:t>
        </w:r>
        <w:r w:rsidR="00B707C9">
          <w:rPr>
            <w:noProof/>
            <w:webHidden/>
          </w:rPr>
          <w:fldChar w:fldCharType="end"/>
        </w:r>
      </w:hyperlink>
    </w:p>
    <w:p w14:paraId="7DF062E6" w14:textId="0ED1EC89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5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2. 13</w:t>
        </w:r>
        <w:r w:rsidR="00B707C9" w:rsidRPr="006D086B">
          <w:rPr>
            <w:rStyle w:val="Hyperlink"/>
            <w:noProof/>
            <w:lang w:val="en-GB"/>
          </w:rPr>
          <w:t xml:space="preserve"> OLED Display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_Toc165121185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26</w:t>
        </w:r>
        <w:r w:rsidR="00B707C9">
          <w:rPr>
            <w:noProof/>
            <w:webHidden/>
          </w:rPr>
          <w:fldChar w:fldCharType="end"/>
        </w:r>
      </w:hyperlink>
    </w:p>
    <w:p w14:paraId="0A0F0626" w14:textId="16F61DB1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6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2. 14</w:t>
        </w:r>
        <w:r w:rsidR="00B707C9" w:rsidRPr="006D086B">
          <w:rPr>
            <w:rStyle w:val="Hyperlink"/>
            <w:noProof/>
            <w:lang w:val="en-GB"/>
          </w:rPr>
          <w:t xml:space="preserve"> Gateway Block Diagram </w:t>
        </w:r>
        <w:r w:rsidR="00B707C9" w:rsidRPr="006D086B">
          <w:rPr>
            <w:rStyle w:val="Hyperlink"/>
            <w:noProof/>
            <w:cs/>
            <w:lang w:val="en-GB"/>
          </w:rPr>
          <w:t>បែងចែកប្រភពតុងស្យុង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_Toc165121186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27</w:t>
        </w:r>
        <w:r w:rsidR="00B707C9">
          <w:rPr>
            <w:noProof/>
            <w:webHidden/>
          </w:rPr>
          <w:fldChar w:fldCharType="end"/>
        </w:r>
      </w:hyperlink>
    </w:p>
    <w:p w14:paraId="7D6B8531" w14:textId="2912F7A1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7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2. 15</w:t>
        </w:r>
        <w:r w:rsidR="00B707C9" w:rsidRPr="006D086B">
          <w:rPr>
            <w:rStyle w:val="Hyperlink"/>
            <w:noProof/>
            <w:cs/>
          </w:rPr>
          <w:t xml:space="preserve"> </w:t>
        </w:r>
        <w:r w:rsidR="00B707C9" w:rsidRPr="006D086B">
          <w:rPr>
            <w:rStyle w:val="Hyperlink"/>
            <w:noProof/>
            <w:lang w:val="en-GB"/>
          </w:rPr>
          <w:t xml:space="preserve">Node Block Diagram </w:t>
        </w:r>
        <w:r w:rsidR="00B707C9" w:rsidRPr="006D086B">
          <w:rPr>
            <w:rStyle w:val="Hyperlink"/>
            <w:noProof/>
            <w:cs/>
            <w:lang w:val="en-GB"/>
          </w:rPr>
          <w:t>បែកចែកប្រភពតុងស្យុង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_Toc165121187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27</w:t>
        </w:r>
        <w:r w:rsidR="00B707C9">
          <w:rPr>
            <w:noProof/>
            <w:webHidden/>
          </w:rPr>
          <w:fldChar w:fldCharType="end"/>
        </w:r>
      </w:hyperlink>
    </w:p>
    <w:p w14:paraId="20E19B25" w14:textId="7C50BB4A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8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2. 16</w:t>
        </w:r>
        <w:r w:rsidR="00B707C9" w:rsidRPr="006D086B">
          <w:rPr>
            <w:rStyle w:val="Hyperlink"/>
            <w:noProof/>
            <w:lang w:val="en-GB"/>
          </w:rPr>
          <w:t xml:space="preserve"> Gateway PCB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_Toc165121188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32</w:t>
        </w:r>
        <w:r w:rsidR="00B707C9">
          <w:rPr>
            <w:noProof/>
            <w:webHidden/>
          </w:rPr>
          <w:fldChar w:fldCharType="end"/>
        </w:r>
      </w:hyperlink>
    </w:p>
    <w:p w14:paraId="0A09951D" w14:textId="40D489EE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89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2. 17</w:t>
        </w:r>
        <w:r w:rsidR="00B707C9" w:rsidRPr="006D086B">
          <w:rPr>
            <w:rStyle w:val="Hyperlink"/>
            <w:noProof/>
            <w:lang w:val="en-GB"/>
          </w:rPr>
          <w:t xml:space="preserve"> Gateway Schematic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_Toc165121189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32</w:t>
        </w:r>
        <w:r w:rsidR="00B707C9">
          <w:rPr>
            <w:noProof/>
            <w:webHidden/>
          </w:rPr>
          <w:fldChar w:fldCharType="end"/>
        </w:r>
      </w:hyperlink>
    </w:p>
    <w:p w14:paraId="2CAA35A1" w14:textId="346956C3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0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2. 18</w:t>
        </w:r>
        <w:r w:rsidR="00B707C9" w:rsidRPr="006D086B">
          <w:rPr>
            <w:rStyle w:val="Hyperlink"/>
            <w:noProof/>
            <w:lang w:val="en-GB"/>
          </w:rPr>
          <w:t xml:space="preserve"> Node Schematic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_Toc165121190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32</w:t>
        </w:r>
        <w:r w:rsidR="00B707C9">
          <w:rPr>
            <w:noProof/>
            <w:webHidden/>
          </w:rPr>
          <w:fldChar w:fldCharType="end"/>
        </w:r>
      </w:hyperlink>
    </w:p>
    <w:p w14:paraId="18D82EE4" w14:textId="499C3F6E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1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2. 19</w:t>
        </w:r>
        <w:r w:rsidR="00B707C9" w:rsidRPr="006D086B">
          <w:rPr>
            <w:rStyle w:val="Hyperlink"/>
            <w:noProof/>
            <w:lang w:val="en-GB"/>
          </w:rPr>
          <w:t xml:space="preserve"> Node PCB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_Toc165121191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32</w:t>
        </w:r>
        <w:r w:rsidR="00B707C9">
          <w:rPr>
            <w:noProof/>
            <w:webHidden/>
          </w:rPr>
          <w:fldChar w:fldCharType="end"/>
        </w:r>
      </w:hyperlink>
    </w:p>
    <w:p w14:paraId="388BACA8" w14:textId="7887AC49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2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2. 20</w:t>
        </w:r>
        <w:r w:rsidR="00B707C9" w:rsidRPr="006D086B">
          <w:rPr>
            <w:rStyle w:val="Hyperlink"/>
            <w:noProof/>
            <w:lang w:val="en-GB"/>
          </w:rPr>
          <w:t xml:space="preserve"> Gateway and Node</w:t>
        </w:r>
        <w:r w:rsidR="00B707C9" w:rsidRPr="006D086B">
          <w:rPr>
            <w:rStyle w:val="Hyperlink"/>
            <w:noProof/>
            <w:cs/>
            <w:lang w:val="en-GB"/>
          </w:rPr>
          <w:t xml:space="preserve"> ជាក់ស្ដែង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_Toc165121192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33</w:t>
        </w:r>
        <w:r w:rsidR="00B707C9">
          <w:rPr>
            <w:noProof/>
            <w:webHidden/>
          </w:rPr>
          <w:fldChar w:fldCharType="end"/>
        </w:r>
      </w:hyperlink>
    </w:p>
    <w:p w14:paraId="616B7BFA" w14:textId="20087206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3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2. 21</w:t>
        </w:r>
        <w:r w:rsidR="00B707C9" w:rsidRPr="006D086B">
          <w:rPr>
            <w:rStyle w:val="Hyperlink"/>
            <w:noProof/>
            <w:lang w:val="en-GB"/>
          </w:rPr>
          <w:t xml:space="preserve"> Gateway and Node </w:t>
        </w:r>
        <w:r w:rsidR="00B707C9" w:rsidRPr="006D086B">
          <w:rPr>
            <w:rStyle w:val="Hyperlink"/>
            <w:noProof/>
            <w:cs/>
            <w:lang w:val="en-GB"/>
          </w:rPr>
          <w:t>ជាក់ស្ដែង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_Toc165121193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33</w:t>
        </w:r>
        <w:r w:rsidR="00B707C9">
          <w:rPr>
            <w:noProof/>
            <w:webHidden/>
          </w:rPr>
          <w:fldChar w:fldCharType="end"/>
        </w:r>
      </w:hyperlink>
    </w:p>
    <w:p w14:paraId="73800294" w14:textId="675E15C2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4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2. 22</w:t>
        </w:r>
        <w:r w:rsidR="00B707C9" w:rsidRPr="006D086B">
          <w:rPr>
            <w:rStyle w:val="Hyperlink"/>
            <w:noProof/>
            <w:lang w:val="en-GB"/>
          </w:rPr>
          <w:t xml:space="preserve"> Web-App 1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_Toc165121194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35</w:t>
        </w:r>
        <w:r w:rsidR="00B707C9">
          <w:rPr>
            <w:noProof/>
            <w:webHidden/>
          </w:rPr>
          <w:fldChar w:fldCharType="end"/>
        </w:r>
      </w:hyperlink>
    </w:p>
    <w:p w14:paraId="10EFE307" w14:textId="7E5BCFD5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5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2. 23</w:t>
        </w:r>
        <w:r w:rsidR="00B707C9" w:rsidRPr="006D086B">
          <w:rPr>
            <w:rStyle w:val="Hyperlink"/>
            <w:noProof/>
            <w:lang w:val="en-GB"/>
          </w:rPr>
          <w:t xml:space="preserve"> Web-App 2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_Toc165121195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35</w:t>
        </w:r>
        <w:r w:rsidR="00B707C9">
          <w:rPr>
            <w:noProof/>
            <w:webHidden/>
          </w:rPr>
          <w:fldChar w:fldCharType="end"/>
        </w:r>
      </w:hyperlink>
    </w:p>
    <w:p w14:paraId="5DE52F60" w14:textId="136495B5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6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2. 24</w:t>
        </w:r>
        <w:r w:rsidR="00B707C9" w:rsidRPr="006D086B">
          <w:rPr>
            <w:rStyle w:val="Hyperlink"/>
            <w:noProof/>
            <w:lang w:val="en-GB"/>
          </w:rPr>
          <w:t xml:space="preserve"> Web-App 3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_Toc165121196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36</w:t>
        </w:r>
        <w:r w:rsidR="00B707C9">
          <w:rPr>
            <w:noProof/>
            <w:webHidden/>
          </w:rPr>
          <w:fldChar w:fldCharType="end"/>
        </w:r>
      </w:hyperlink>
    </w:p>
    <w:p w14:paraId="3C5759AE" w14:textId="0AC4D6FF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7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2. 25</w:t>
        </w:r>
        <w:r w:rsidR="00B707C9" w:rsidRPr="006D086B">
          <w:rPr>
            <w:rStyle w:val="Hyperlink"/>
            <w:noProof/>
            <w:lang w:val="en-GB"/>
          </w:rPr>
          <w:t xml:space="preserve"> Web-App 4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_Toc165121197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36</w:t>
        </w:r>
        <w:r w:rsidR="00B707C9">
          <w:rPr>
            <w:noProof/>
            <w:webHidden/>
          </w:rPr>
          <w:fldChar w:fldCharType="end"/>
        </w:r>
      </w:hyperlink>
    </w:p>
    <w:p w14:paraId="7E183FF3" w14:textId="79A5AB6C" w:rsidR="00B707C9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121198" w:history="1">
        <w:r w:rsidR="00B707C9" w:rsidRPr="006D086B">
          <w:rPr>
            <w:rStyle w:val="Hyperlink"/>
            <w:noProof/>
            <w:cs/>
          </w:rPr>
          <w:t xml:space="preserve">រូប </w:t>
        </w:r>
        <w:r w:rsidR="00B707C9" w:rsidRPr="006D086B">
          <w:rPr>
            <w:rStyle w:val="Hyperlink"/>
            <w:noProof/>
          </w:rPr>
          <w:t>2. 26</w:t>
        </w:r>
        <w:r w:rsidR="00B707C9" w:rsidRPr="006D086B">
          <w:rPr>
            <w:rStyle w:val="Hyperlink"/>
            <w:noProof/>
            <w:lang w:val="en-GB"/>
          </w:rPr>
          <w:t xml:space="preserve"> Web-App 5</w:t>
        </w:r>
        <w:r w:rsidR="00B707C9">
          <w:rPr>
            <w:noProof/>
            <w:webHidden/>
          </w:rPr>
          <w:tab/>
        </w:r>
        <w:r w:rsidR="00B707C9">
          <w:rPr>
            <w:noProof/>
            <w:webHidden/>
          </w:rPr>
          <w:fldChar w:fldCharType="begin"/>
        </w:r>
        <w:r w:rsidR="00B707C9">
          <w:rPr>
            <w:noProof/>
            <w:webHidden/>
          </w:rPr>
          <w:instrText xml:space="preserve"> PAGEREF _Toc165121198 \h </w:instrText>
        </w:r>
        <w:r w:rsidR="00B707C9">
          <w:rPr>
            <w:noProof/>
            <w:webHidden/>
          </w:rPr>
        </w:r>
        <w:r w:rsidR="00B707C9">
          <w:rPr>
            <w:noProof/>
            <w:webHidden/>
          </w:rPr>
          <w:fldChar w:fldCharType="separate"/>
        </w:r>
        <w:r w:rsidR="003150A1">
          <w:rPr>
            <w:noProof/>
            <w:webHidden/>
          </w:rPr>
          <w:t>37</w:t>
        </w:r>
        <w:r w:rsidR="00B707C9">
          <w:rPr>
            <w:noProof/>
            <w:webHidden/>
          </w:rPr>
          <w:fldChar w:fldCharType="end"/>
        </w:r>
      </w:hyperlink>
    </w:p>
    <w:p w14:paraId="543BCD45" w14:textId="035A4205" w:rsidR="00A632EB" w:rsidRPr="00A632EB" w:rsidRDefault="00B707C9" w:rsidP="00A632EB">
      <w:r>
        <w:fldChar w:fldCharType="end"/>
      </w:r>
    </w:p>
    <w:p w14:paraId="3489692B" w14:textId="77777777" w:rsidR="000F4F52" w:rsidRDefault="000F4F52" w:rsidP="000F4F52"/>
    <w:p w14:paraId="5A8B0841" w14:textId="77777777" w:rsidR="000F4F52" w:rsidRDefault="000F4F52" w:rsidP="000F4F52"/>
    <w:p w14:paraId="64593262" w14:textId="0E926388" w:rsidR="000F4F52" w:rsidRDefault="000F4F52" w:rsidP="000F4F52">
      <w:pPr>
        <w:pStyle w:val="Heading1"/>
      </w:pPr>
      <w:bookmarkStart w:id="4" w:name="_Toc165116250"/>
      <w:r>
        <w:rPr>
          <w:rFonts w:hint="cs"/>
          <w:cs/>
        </w:rPr>
        <w:lastRenderedPageBreak/>
        <w:t>បញ្ជីតារាង</w:t>
      </w:r>
      <w:bookmarkEnd w:id="4"/>
    </w:p>
    <w:p w14:paraId="3EBB7489" w14:textId="4BE2C0E1" w:rsidR="00BF1B09" w:rsidRDefault="00BF1B09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33533782" w:history="1">
        <w:r w:rsidRPr="00FB53EB">
          <w:rPr>
            <w:rStyle w:val="Hyperlink"/>
            <w:noProof/>
            <w:cs/>
          </w:rPr>
          <w:t xml:space="preserve">តារាង </w:t>
        </w:r>
        <w:r w:rsidRPr="00FB53EB">
          <w:rPr>
            <w:rStyle w:val="Hyperlink"/>
            <w:noProof/>
          </w:rPr>
          <w:t xml:space="preserve">2. 1 </w:t>
        </w:r>
        <w:r w:rsidRPr="00FB53EB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_Toc133533782 \h </w:instrText>
        </w:r>
        <w:r>
          <w:rPr>
            <w:noProof/>
            <w:webHidden/>
          </w:rPr>
          <w:fldChar w:fldCharType="separate"/>
        </w:r>
        <w:r w:rsidR="003150A1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3EF29D21" w14:textId="38727324" w:rsidR="000F4F52" w:rsidRDefault="00BF1B09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6CDA99B9" w14:textId="77777777" w:rsidR="000F4F52" w:rsidRDefault="000F4F52" w:rsidP="000F4F52"/>
    <w:p w14:paraId="3CAC01D3" w14:textId="77777777" w:rsidR="000F4F52" w:rsidRDefault="000F4F52" w:rsidP="000F4F52"/>
    <w:p w14:paraId="570AFA4F" w14:textId="77777777" w:rsidR="00507AE2" w:rsidRDefault="00507AE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93248B">
          <w:headerReference w:type="default" r:id="rId10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32ADAABC" w14:textId="5194F9AC" w:rsidR="00705FA1" w:rsidRDefault="000F4F52" w:rsidP="0093331B">
      <w:pPr>
        <w:pStyle w:val="Heading1"/>
      </w:pPr>
      <w:bookmarkStart w:id="5" w:name="_Toc165116251"/>
      <w:r>
        <w:rPr>
          <w:rFonts w:hint="cs"/>
          <w:cs/>
        </w:rPr>
        <w:lastRenderedPageBreak/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0388B005" w14:textId="77777777" w:rsidR="0093331B" w:rsidRPr="0093331B" w:rsidRDefault="0093331B" w:rsidP="0093331B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10428992" w14:textId="315BC206" w:rsidR="00BF1B09" w:rsidRDefault="00BF1B09" w:rsidP="00BF1B09">
      <w:pPr>
        <w:tabs>
          <w:tab w:val="left" w:pos="2580"/>
        </w:tabs>
      </w:pPr>
      <w:r>
        <w:tab/>
      </w:r>
    </w:p>
    <w:p w14:paraId="3D195269" w14:textId="63A44E46" w:rsidR="00BF1B09" w:rsidRPr="00BF1B09" w:rsidRDefault="00BF1B09" w:rsidP="00BF1B09">
      <w:pPr>
        <w:tabs>
          <w:tab w:val="left" w:pos="2580"/>
        </w:tabs>
        <w:sectPr w:rsidR="00BF1B09" w:rsidRPr="00BF1B09" w:rsidSect="0093248B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2C694CB3" w14:textId="77777777" w:rsidR="000315F9" w:rsidRPr="000315F9" w:rsidRDefault="000315F9" w:rsidP="000315F9"/>
    <w:p w14:paraId="31523BE3" w14:textId="2FD57EAC" w:rsidR="00197772" w:rsidRPr="00197772" w:rsidRDefault="00197772" w:rsidP="00197772">
      <w:pPr>
        <w:pStyle w:val="Heading1"/>
      </w:pPr>
      <w:bookmarkStart w:id="6" w:name="_Toc165116252"/>
      <w:r w:rsidRPr="00197772">
        <w:rPr>
          <w:rFonts w:hint="cs"/>
          <w:cs/>
        </w:rPr>
        <w:t>១.សេចក្តីផ្តើម</w:t>
      </w:r>
      <w:bookmarkEnd w:id="6"/>
    </w:p>
    <w:p w14:paraId="3AD04E0E" w14:textId="65FAD6A8" w:rsidR="00197772" w:rsidRDefault="00DB0A81" w:rsidP="000F4F52">
      <w:pPr>
        <w:tabs>
          <w:tab w:val="left" w:pos="180"/>
        </w:tabs>
        <w:ind w:firstLine="270"/>
      </w:pPr>
      <w:r w:rsidRPr="00DB0A81">
        <w:rPr>
          <w:cs/>
        </w:rPr>
        <w:t xml:space="preserve">ឯកសារនេះរួមមានសេចក្ដីសង្ខេបនៃមាតិកាឯកសារ គោលបំណងនៃការសរសេរ ឯកសារយោងដែលបានប្រើ </w:t>
      </w:r>
      <w:r w:rsidR="00072353">
        <w:rPr>
          <w:cs/>
        </w:rPr>
        <w:t xml:space="preserve"> និង</w:t>
      </w:r>
      <w:r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491B8E40" w:rsidR="00DB0A81" w:rsidRDefault="00DB0A81" w:rsidP="002D128F">
      <w:pPr>
        <w:pStyle w:val="Heading2"/>
      </w:pPr>
      <w:bookmarkStart w:id="7" w:name="_Toc165116253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0F4F5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4A81D5B3" w14:textId="0B1156D2" w:rsidR="002D128F" w:rsidRPr="00682755" w:rsidRDefault="002D128F" w:rsidP="000F4F5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0E5E3AF3" w:rsidR="00B74151" w:rsidRPr="00682755" w:rsidRDefault="002D128F" w:rsidP="000F4F5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C067E9">
      <w:pPr>
        <w:pStyle w:val="Heading2"/>
      </w:pPr>
      <w:bookmarkStart w:id="8" w:name="_Toc165116254"/>
      <w:r>
        <w:rPr>
          <w:rFonts w:hint="cs"/>
          <w:cs/>
        </w:rPr>
        <w:t>១.២ គោលបំណង</w:t>
      </w:r>
      <w:bookmarkEnd w:id="8"/>
    </w:p>
    <w:p w14:paraId="75125DF0" w14:textId="77777777" w:rsidR="004648E6" w:rsidRPr="00EC2392" w:rsidRDefault="004648E6" w:rsidP="004648E6">
      <w:pPr>
        <w:pStyle w:val="BodyTextFirstIndent2"/>
      </w:pPr>
      <w:r>
        <w:rPr>
          <w:rFonts w:hint="cs"/>
          <w:cs/>
        </w:rPr>
        <w:t>គោលបំណង​ និងអត្ថប្រយោជន៍នៃឯកសារនេះគឺផ្តល់នូវការ</w:t>
      </w:r>
      <w:r w:rsidRPr="00BC3F20">
        <w:rPr>
          <w:cs/>
        </w:rPr>
        <w:t>ពិពណ៌នា</w:t>
      </w:r>
      <w:r>
        <w:rPr>
          <w:rFonts w:hint="cs"/>
          <w:cs/>
        </w:rPr>
        <w:t xml:space="preserve">សង្ខេបអំពីលក្ខណៈសម្បត្តិទូទៅរបស់ប្រព័ន្ធត្រួតពិនិត្យគុណភាពទឹក ជាមួយការបញ្ជូនទិន្នន័យតាមរយៈ </w:t>
      </w:r>
      <w:r>
        <w:t xml:space="preserve">GSM/LoRa </w:t>
      </w:r>
      <w:r>
        <w:rPr>
          <w:rFonts w:hint="cs"/>
          <w:cs/>
        </w:rPr>
        <w:t xml:space="preserve">និងប្រើប្រាស់ </w:t>
      </w:r>
      <w:r>
        <w:rPr>
          <w:lang w:val="en-GB"/>
        </w:rPr>
        <w:t xml:space="preserve">ML </w:t>
      </w:r>
      <w:r>
        <w:rPr>
          <w:rFonts w:hint="cs"/>
          <w:cs/>
          <w:lang w:val="en-GB"/>
        </w:rPr>
        <w:t xml:space="preserve">ក្នុងកាព្យាករណ៍ទិន្នន័យ បន្ទាប់មកបង្ហាញទិន្នន័យទាំងនោះក្នុង </w:t>
      </w:r>
      <w:r>
        <w:rPr>
          <w:lang w:val="en-GB"/>
        </w:rPr>
        <w:t>Web-App</w:t>
      </w:r>
      <w:r>
        <w:rPr>
          <w:rFonts w:hint="cs"/>
          <w:cs/>
        </w:rPr>
        <w:t>។</w:t>
      </w: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93248B">
          <w:headerReference w:type="default" r:id="rId11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65116255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Pr="004648E6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  <w:highlight w:val="yellow"/>
                </w:rPr>
              </w:pPr>
              <w:r w:rsidRPr="004648E6">
                <w:rPr>
                  <w:noProof/>
                  <w:highlight w:val="yellow"/>
                </w:rPr>
                <w:fldChar w:fldCharType="begin"/>
              </w:r>
              <w:r w:rsidRPr="004648E6">
                <w:rPr>
                  <w:noProof/>
                  <w:highlight w:val="yellow"/>
                </w:rPr>
                <w:instrText xml:space="preserve"> BIBLIOGRAPHY \l 1107 \f 1033 </w:instrText>
              </w:r>
              <w:r w:rsidRPr="004648E6">
                <w:rPr>
                  <w:noProof/>
                  <w:highlight w:val="yellow"/>
                </w:rPr>
                <w:fldChar w:fldCharType="separate"/>
              </w:r>
            </w:p>
            <w:tbl>
              <w:tblPr>
                <w:tblpPr w:leftFromText="180" w:rightFromText="180" w:vertAnchor="text" w:tblpY="1"/>
                <w:tblOverlap w:val="never"/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:rsidRPr="004648E6" w14:paraId="595B186E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Pr="004648E6" w:rsidRDefault="0082409C" w:rsidP="004648E6">
                    <w:pPr>
                      <w:pStyle w:val="Bibliography"/>
                      <w:rPr>
                        <w:noProof/>
                        <w:szCs w:val="24"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J. M. a. N. K. Reddy,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Water Monitoring System Based on GSM,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</w:t>
                    </w:r>
                    <w:r w:rsidRPr="004648E6">
                      <w:rPr>
                        <w:i/>
                        <w:iCs/>
                        <w:noProof/>
                        <w:highlight w:val="yellow"/>
                      </w:rPr>
                      <w:t xml:space="preserve">International Advanced Research Journal in Science, Engineering and Technology, 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vol. 3, no. 7, pp. 1-4, 2016. </w:t>
                    </w:r>
                  </w:p>
                </w:tc>
              </w:tr>
              <w:tr w:rsidR="0082409C" w:rsidRPr="004648E6" w14:paraId="11B4A479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N. R. a. I. A. A. a. N. S. M. Jaafar,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Home Underground Pipeline Leakage Alert System Based on Water Pressure,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</w:t>
                    </w:r>
                    <w:r w:rsidRPr="004648E6">
                      <w:rPr>
                        <w:i/>
                        <w:iCs/>
                        <w:noProof/>
                        <w:highlight w:val="yellow"/>
                      </w:rPr>
                      <w:t xml:space="preserve">2018 IEEE Conference on Wireless Sensors (ICWiSe), 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pp. 12-16, 2018. </w:t>
                    </w:r>
                  </w:p>
                </w:tc>
              </w:tr>
              <w:tr w:rsidR="0082409C" w:rsidRPr="004648E6" w14:paraId="66105E1B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J. C. a. R. B. Lohani,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IOT Based Data Acquisition System for Real-Time Pressure Measurement of Sea Water,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pp. 417-420, 2020. </w:t>
                    </w:r>
                  </w:p>
                </w:tc>
              </w:tr>
              <w:tr w:rsidR="0082409C" w:rsidRPr="004648E6" w14:paraId="65859191" w14:textId="77777777" w:rsidTr="004648E6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Pr="004648E6" w:rsidRDefault="0082409C" w:rsidP="004648E6">
                    <w:pPr>
                      <w:pStyle w:val="Bibliography"/>
                      <w:rPr>
                        <w:noProof/>
                        <w:highlight w:val="yellow"/>
                      </w:rPr>
                    </w:pPr>
                    <w:r w:rsidRPr="004648E6">
                      <w:rPr>
                        <w:noProof/>
                        <w:highlight w:val="yellow"/>
                      </w:rPr>
                      <w:t xml:space="preserve">S. K. a. V. D. a. B. K. R. a. L. V. a. K. a. V. Jha, 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“</w:t>
                    </w:r>
                    <w:r w:rsidRPr="004648E6">
                      <w:rPr>
                        <w:noProof/>
                        <w:highlight w:val="yellow"/>
                      </w:rPr>
                      <w:t>Intelligent Water Level Monitoring System Using IOT,</w:t>
                    </w:r>
                    <w:r w:rsidR="00964883" w:rsidRPr="004648E6">
                      <w:rPr>
                        <w:noProof/>
                        <w:highlight w:val="yellow"/>
                      </w:rPr>
                      <w:t>”</w:t>
                    </w:r>
                    <w:r w:rsidRPr="004648E6">
                      <w:rPr>
                        <w:noProof/>
                        <w:highlight w:val="yellow"/>
                      </w:rPr>
                      <w:t xml:space="preserve"> pp. 1-5, 2020. </w:t>
                    </w:r>
                  </w:p>
                </w:tc>
              </w:tr>
            </w:tbl>
            <w:p w14:paraId="125E9291" w14:textId="604C1C82" w:rsidR="00AC5885" w:rsidRPr="004648E6" w:rsidRDefault="004648E6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br w:type="textWrapping" w:clear="all"/>
              </w:r>
              <w:r w:rsidR="00AC5885" w:rsidRPr="004648E6">
                <w:rPr>
                  <w:rFonts w:eastAsia="Times New Roman"/>
                  <w:noProof/>
                  <w:highlight w:val="yellow"/>
                </w:rPr>
                <w:t xml:space="preserve">[4] </w:t>
              </w:r>
              <w:r w:rsidR="00AC5885" w:rsidRPr="004648E6">
                <w:rPr>
                  <w:rFonts w:eastAsia="Times New Roman"/>
                  <w:noProof/>
                  <w:highlight w:val="yellow"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[5]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[6]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[7]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[8]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[9]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[10]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[11]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[12]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[13]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[14]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lastRenderedPageBreak/>
                <w:t xml:space="preserve">[15]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[16]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Pr="004648E6" w:rsidRDefault="00AC5885" w:rsidP="00AC5885">
              <w:pPr>
                <w:divId w:val="1032342953"/>
                <w:rPr>
                  <w:rFonts w:eastAsia="Times New Roman"/>
                  <w:noProof/>
                  <w:highlight w:val="yellow"/>
                </w:rPr>
              </w:pPr>
              <w:r w:rsidRPr="004648E6">
                <w:rPr>
                  <w:rFonts w:eastAsia="Times New Roman"/>
                  <w:noProof/>
                  <w:highlight w:val="yellow"/>
                </w:rPr>
                <w:t xml:space="preserve">[17] </w:t>
              </w:r>
              <w:r w:rsidRPr="004648E6">
                <w:rPr>
                  <w:rFonts w:eastAsia="Times New Roman"/>
                  <w:noProof/>
                  <w:highlight w:val="yellow"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93248B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 w:rsidRPr="004648E6">
                <w:rPr>
                  <w:noProof/>
                  <w:highlight w:val="yellow"/>
                </w:rPr>
                <w:fldChar w:fldCharType="end"/>
              </w:r>
            </w:p>
          </w:sdtContent>
        </w:sdt>
      </w:sdtContent>
    </w:sdt>
    <w:p w14:paraId="6B543193" w14:textId="77777777" w:rsidR="007B24AE" w:rsidRPr="007B24AE" w:rsidRDefault="007B24AE" w:rsidP="007B24AE"/>
    <w:p w14:paraId="37884464" w14:textId="5361D5CE" w:rsidR="003B057C" w:rsidRDefault="00197772" w:rsidP="00406B28">
      <w:pPr>
        <w:pStyle w:val="Heading2"/>
        <w:ind w:left="0"/>
      </w:pPr>
      <w:bookmarkStart w:id="10" w:name="_Toc165116256"/>
      <w:r>
        <w:rPr>
          <w:rFonts w:hint="cs"/>
          <w:cs/>
        </w:rPr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6208"/>
      </w:tblGrid>
      <w:tr w:rsidR="004648E6" w14:paraId="178B02BC" w14:textId="77777777" w:rsidTr="005848D4">
        <w:tc>
          <w:tcPr>
            <w:tcW w:w="2552" w:type="dxa"/>
            <w:vAlign w:val="center"/>
          </w:tcPr>
          <w:p w14:paraId="26D95754" w14:textId="77777777" w:rsidR="004648E6" w:rsidRPr="007B24AE" w:rsidRDefault="004648E6" w:rsidP="005848D4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7AF802A9" w14:textId="77777777" w:rsidR="004648E6" w:rsidRPr="007B24AE" w:rsidRDefault="004648E6" w:rsidP="005848D4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4648E6" w14:paraId="4DF26DF8" w14:textId="77777777" w:rsidTr="005848D4">
        <w:tc>
          <w:tcPr>
            <w:tcW w:w="2552" w:type="dxa"/>
            <w:vAlign w:val="center"/>
          </w:tcPr>
          <w:p w14:paraId="4AF4AB28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ML</w:t>
            </w:r>
          </w:p>
        </w:tc>
        <w:tc>
          <w:tcPr>
            <w:tcW w:w="6208" w:type="dxa"/>
            <w:vAlign w:val="center"/>
          </w:tcPr>
          <w:p w14:paraId="2756F49A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M</w:t>
            </w:r>
            <w:r>
              <w:t>achine Learning</w:t>
            </w:r>
          </w:p>
        </w:tc>
      </w:tr>
      <w:tr w:rsidR="004648E6" w14:paraId="49FC5B9A" w14:textId="77777777" w:rsidTr="005848D4">
        <w:tc>
          <w:tcPr>
            <w:tcW w:w="2552" w:type="dxa"/>
            <w:vAlign w:val="center"/>
          </w:tcPr>
          <w:p w14:paraId="68719B82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DC</w:t>
            </w:r>
          </w:p>
        </w:tc>
        <w:tc>
          <w:tcPr>
            <w:tcW w:w="6208" w:type="dxa"/>
            <w:vAlign w:val="center"/>
          </w:tcPr>
          <w:p w14:paraId="6967B0F3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Direct Current</w:t>
            </w:r>
          </w:p>
        </w:tc>
      </w:tr>
      <w:tr w:rsidR="004648E6" w14:paraId="77A4CB0A" w14:textId="77777777" w:rsidTr="005848D4">
        <w:tc>
          <w:tcPr>
            <w:tcW w:w="2552" w:type="dxa"/>
            <w:vAlign w:val="center"/>
          </w:tcPr>
          <w:p w14:paraId="7153106A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 xml:space="preserve"> GSM</w:t>
            </w:r>
          </w:p>
        </w:tc>
        <w:tc>
          <w:tcPr>
            <w:tcW w:w="6208" w:type="dxa"/>
            <w:vAlign w:val="center"/>
          </w:tcPr>
          <w:p w14:paraId="1AA99AD0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Global System for Mobile Communication</w:t>
            </w:r>
          </w:p>
        </w:tc>
      </w:tr>
      <w:tr w:rsidR="004648E6" w14:paraId="2B1FD051" w14:textId="77777777" w:rsidTr="005848D4">
        <w:tc>
          <w:tcPr>
            <w:tcW w:w="2552" w:type="dxa"/>
            <w:vAlign w:val="center"/>
          </w:tcPr>
          <w:p w14:paraId="080E48A8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IoT</w:t>
            </w:r>
          </w:p>
        </w:tc>
        <w:tc>
          <w:tcPr>
            <w:tcW w:w="6208" w:type="dxa"/>
            <w:vAlign w:val="center"/>
          </w:tcPr>
          <w:p w14:paraId="2705F8A0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 xml:space="preserve">Internet of Thing </w:t>
            </w:r>
          </w:p>
        </w:tc>
      </w:tr>
      <w:tr w:rsidR="004648E6" w14:paraId="6DBB349A" w14:textId="77777777" w:rsidTr="005848D4">
        <w:tc>
          <w:tcPr>
            <w:tcW w:w="2552" w:type="dxa"/>
            <w:vAlign w:val="center"/>
          </w:tcPr>
          <w:p w14:paraId="7E87841F" w14:textId="77777777" w:rsidR="004648E6" w:rsidRPr="00A4176C" w:rsidRDefault="004648E6" w:rsidP="005848D4">
            <w:pPr>
              <w:spacing w:line="360" w:lineRule="auto"/>
              <w:jc w:val="center"/>
            </w:pPr>
            <w:proofErr w:type="spellStart"/>
            <w:r>
              <w:t>AIoT</w:t>
            </w:r>
            <w:proofErr w:type="spellEnd"/>
          </w:p>
        </w:tc>
        <w:tc>
          <w:tcPr>
            <w:tcW w:w="6208" w:type="dxa"/>
            <w:vAlign w:val="center"/>
          </w:tcPr>
          <w:p w14:paraId="2FE48B27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Artificial Internet of Things</w:t>
            </w:r>
          </w:p>
        </w:tc>
      </w:tr>
      <w:tr w:rsidR="004648E6" w14:paraId="54198A1D" w14:textId="77777777" w:rsidTr="005848D4">
        <w:tc>
          <w:tcPr>
            <w:tcW w:w="2552" w:type="dxa"/>
            <w:vAlign w:val="center"/>
          </w:tcPr>
          <w:p w14:paraId="41DDE531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OLED</w:t>
            </w:r>
            <w:r w:rsidRPr="00A4176C">
              <w:t xml:space="preserve"> </w:t>
            </w:r>
          </w:p>
        </w:tc>
        <w:tc>
          <w:tcPr>
            <w:tcW w:w="6208" w:type="dxa"/>
            <w:vAlign w:val="center"/>
          </w:tcPr>
          <w:p w14:paraId="78AE5C58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O</w:t>
            </w:r>
            <w:r w:rsidRPr="00A4176C">
              <w:t xml:space="preserve">rganic </w:t>
            </w:r>
            <w:r>
              <w:t>L</w:t>
            </w:r>
            <w:r w:rsidRPr="00A4176C">
              <w:t>ight-</w:t>
            </w:r>
            <w:r>
              <w:t>E</w:t>
            </w:r>
            <w:r w:rsidRPr="00A4176C">
              <w:t>mitting diode</w:t>
            </w:r>
          </w:p>
        </w:tc>
      </w:tr>
      <w:tr w:rsidR="004648E6" w14:paraId="06A8FB87" w14:textId="77777777" w:rsidTr="005848D4">
        <w:tc>
          <w:tcPr>
            <w:tcW w:w="2552" w:type="dxa"/>
            <w:vAlign w:val="center"/>
          </w:tcPr>
          <w:p w14:paraId="72D454F9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LED</w:t>
            </w:r>
          </w:p>
        </w:tc>
        <w:tc>
          <w:tcPr>
            <w:tcW w:w="6208" w:type="dxa"/>
            <w:vAlign w:val="center"/>
          </w:tcPr>
          <w:p w14:paraId="56CCB783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Light-Emitting diode</w:t>
            </w:r>
          </w:p>
        </w:tc>
      </w:tr>
      <w:tr w:rsidR="004648E6" w14:paraId="1CEF498A" w14:textId="77777777" w:rsidTr="005848D4">
        <w:tc>
          <w:tcPr>
            <w:tcW w:w="2552" w:type="dxa"/>
            <w:vAlign w:val="center"/>
          </w:tcPr>
          <w:p w14:paraId="1BC622D7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LoRa</w:t>
            </w:r>
          </w:p>
        </w:tc>
        <w:tc>
          <w:tcPr>
            <w:tcW w:w="6208" w:type="dxa"/>
            <w:vAlign w:val="center"/>
          </w:tcPr>
          <w:p w14:paraId="1B335FCF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Long Range Wide Area</w:t>
            </w:r>
          </w:p>
        </w:tc>
      </w:tr>
      <w:tr w:rsidR="004648E6" w14:paraId="7B35837D" w14:textId="77777777" w:rsidTr="005848D4">
        <w:tc>
          <w:tcPr>
            <w:tcW w:w="2552" w:type="dxa"/>
            <w:vAlign w:val="center"/>
          </w:tcPr>
          <w:p w14:paraId="22E4F599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SD Card</w:t>
            </w:r>
          </w:p>
        </w:tc>
        <w:tc>
          <w:tcPr>
            <w:tcW w:w="6208" w:type="dxa"/>
            <w:vAlign w:val="center"/>
          </w:tcPr>
          <w:p w14:paraId="44AEA67B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Secure Digital Card</w:t>
            </w:r>
          </w:p>
        </w:tc>
      </w:tr>
      <w:tr w:rsidR="004648E6" w14:paraId="2E8C48B7" w14:textId="77777777" w:rsidTr="005848D4">
        <w:tc>
          <w:tcPr>
            <w:tcW w:w="2552" w:type="dxa"/>
            <w:vAlign w:val="center"/>
          </w:tcPr>
          <w:p w14:paraId="4F024533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RTC</w:t>
            </w:r>
          </w:p>
        </w:tc>
        <w:tc>
          <w:tcPr>
            <w:tcW w:w="6208" w:type="dxa"/>
            <w:vAlign w:val="center"/>
          </w:tcPr>
          <w:p w14:paraId="252599DC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Real Time Clock</w:t>
            </w:r>
          </w:p>
        </w:tc>
      </w:tr>
      <w:tr w:rsidR="004648E6" w14:paraId="1B62F41A" w14:textId="77777777" w:rsidTr="005848D4">
        <w:tc>
          <w:tcPr>
            <w:tcW w:w="2552" w:type="dxa"/>
            <w:vAlign w:val="center"/>
          </w:tcPr>
          <w:p w14:paraId="56CE6C5F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GPRS</w:t>
            </w:r>
          </w:p>
        </w:tc>
        <w:tc>
          <w:tcPr>
            <w:tcW w:w="6208" w:type="dxa"/>
            <w:vAlign w:val="center"/>
          </w:tcPr>
          <w:p w14:paraId="482054D3" w14:textId="77777777" w:rsidR="004648E6" w:rsidRPr="00A4176C" w:rsidRDefault="004648E6" w:rsidP="005848D4">
            <w:pPr>
              <w:spacing w:line="360" w:lineRule="auto"/>
              <w:jc w:val="left"/>
              <w:rPr>
                <w:cs/>
              </w:rPr>
            </w:pPr>
            <w:r w:rsidRPr="00A4176C">
              <w:t>General Packet Radio Service</w:t>
            </w:r>
          </w:p>
        </w:tc>
      </w:tr>
      <w:tr w:rsidR="004648E6" w14:paraId="46D5835A" w14:textId="77777777" w:rsidTr="005848D4">
        <w:tc>
          <w:tcPr>
            <w:tcW w:w="2552" w:type="dxa"/>
            <w:vAlign w:val="center"/>
          </w:tcPr>
          <w:p w14:paraId="3E3B4DEE" w14:textId="77777777" w:rsidR="004648E6" w:rsidRPr="00A4176C" w:rsidRDefault="004648E6" w:rsidP="005848D4">
            <w:pPr>
              <w:spacing w:line="360" w:lineRule="auto"/>
              <w:jc w:val="center"/>
            </w:pPr>
            <w:r w:rsidRPr="00A4176C">
              <w:t>Wi-Fi</w:t>
            </w:r>
          </w:p>
        </w:tc>
        <w:tc>
          <w:tcPr>
            <w:tcW w:w="6208" w:type="dxa"/>
            <w:vAlign w:val="center"/>
          </w:tcPr>
          <w:p w14:paraId="04297E0E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Wireless Fidelity</w:t>
            </w:r>
          </w:p>
        </w:tc>
      </w:tr>
      <w:tr w:rsidR="004648E6" w14:paraId="0205FF41" w14:textId="77777777" w:rsidTr="005848D4">
        <w:tc>
          <w:tcPr>
            <w:tcW w:w="2552" w:type="dxa"/>
            <w:vAlign w:val="center"/>
          </w:tcPr>
          <w:p w14:paraId="081CEA3E" w14:textId="77777777" w:rsidR="004648E6" w:rsidRPr="00A4176C" w:rsidRDefault="004648E6" w:rsidP="005848D4">
            <w:pPr>
              <w:spacing w:line="360" w:lineRule="auto"/>
              <w:jc w:val="center"/>
            </w:pPr>
            <w:r>
              <w:t>MPPT</w:t>
            </w:r>
          </w:p>
        </w:tc>
        <w:tc>
          <w:tcPr>
            <w:tcW w:w="6208" w:type="dxa"/>
            <w:vAlign w:val="center"/>
          </w:tcPr>
          <w:p w14:paraId="5852F821" w14:textId="77777777" w:rsidR="004648E6" w:rsidRPr="00A4176C" w:rsidRDefault="004648E6" w:rsidP="005848D4">
            <w:pPr>
              <w:spacing w:line="360" w:lineRule="auto"/>
              <w:jc w:val="left"/>
            </w:pPr>
            <w:r w:rsidRPr="00A4176C">
              <w:t>Maximum Power Point Tracking</w:t>
            </w:r>
          </w:p>
        </w:tc>
      </w:tr>
      <w:tr w:rsidR="004648E6" w14:paraId="691F0FF4" w14:textId="77777777" w:rsidTr="005848D4">
        <w:tc>
          <w:tcPr>
            <w:tcW w:w="2552" w:type="dxa"/>
            <w:vAlign w:val="center"/>
          </w:tcPr>
          <w:p w14:paraId="3B1E1E5B" w14:textId="77777777" w:rsidR="004648E6" w:rsidRDefault="004648E6" w:rsidP="005848D4">
            <w:pPr>
              <w:spacing w:line="360" w:lineRule="auto"/>
              <w:jc w:val="center"/>
            </w:pPr>
            <w:r>
              <w:t>DB</w:t>
            </w:r>
          </w:p>
        </w:tc>
        <w:tc>
          <w:tcPr>
            <w:tcW w:w="6208" w:type="dxa"/>
            <w:vAlign w:val="center"/>
          </w:tcPr>
          <w:p w14:paraId="0D7F5651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Database</w:t>
            </w:r>
          </w:p>
        </w:tc>
      </w:tr>
      <w:tr w:rsidR="004648E6" w14:paraId="60D56EBA" w14:textId="77777777" w:rsidTr="005848D4">
        <w:tc>
          <w:tcPr>
            <w:tcW w:w="2552" w:type="dxa"/>
            <w:vAlign w:val="center"/>
          </w:tcPr>
          <w:p w14:paraId="67B3FC20" w14:textId="77777777" w:rsidR="004648E6" w:rsidRDefault="004648E6" w:rsidP="005848D4">
            <w:pPr>
              <w:spacing w:line="360" w:lineRule="auto"/>
              <w:jc w:val="center"/>
            </w:pPr>
            <w:r>
              <w:t>Web-App</w:t>
            </w:r>
          </w:p>
        </w:tc>
        <w:tc>
          <w:tcPr>
            <w:tcW w:w="6208" w:type="dxa"/>
            <w:vAlign w:val="center"/>
          </w:tcPr>
          <w:p w14:paraId="7EDC3475" w14:textId="77777777" w:rsidR="004648E6" w:rsidRDefault="004648E6" w:rsidP="005848D4">
            <w:pPr>
              <w:spacing w:line="360" w:lineRule="auto"/>
              <w:jc w:val="left"/>
            </w:pPr>
            <w:r>
              <w:t>Website Application</w:t>
            </w:r>
          </w:p>
        </w:tc>
      </w:tr>
      <w:tr w:rsidR="004648E6" w14:paraId="420E0C8B" w14:textId="77777777" w:rsidTr="005848D4">
        <w:tc>
          <w:tcPr>
            <w:tcW w:w="2552" w:type="dxa"/>
            <w:vAlign w:val="center"/>
          </w:tcPr>
          <w:p w14:paraId="7705CA15" w14:textId="77777777" w:rsidR="004648E6" w:rsidRDefault="004648E6" w:rsidP="005848D4">
            <w:pPr>
              <w:spacing w:line="360" w:lineRule="auto"/>
              <w:jc w:val="center"/>
            </w:pPr>
            <w:r>
              <w:t>TDS</w:t>
            </w:r>
          </w:p>
        </w:tc>
        <w:tc>
          <w:tcPr>
            <w:tcW w:w="6208" w:type="dxa"/>
            <w:vAlign w:val="center"/>
          </w:tcPr>
          <w:p w14:paraId="342672C7" w14:textId="77777777" w:rsidR="004648E6" w:rsidRDefault="004648E6" w:rsidP="005848D4">
            <w:pPr>
              <w:spacing w:line="360" w:lineRule="auto"/>
              <w:jc w:val="left"/>
            </w:pPr>
            <w:r w:rsidRPr="00A4176C">
              <w:t>Total Dissolved Solids</w:t>
            </w:r>
          </w:p>
        </w:tc>
      </w:tr>
      <w:tr w:rsidR="004648E6" w14:paraId="519C204F" w14:textId="77777777" w:rsidTr="005848D4">
        <w:tc>
          <w:tcPr>
            <w:tcW w:w="2552" w:type="dxa"/>
            <w:vAlign w:val="center"/>
          </w:tcPr>
          <w:p w14:paraId="3003F894" w14:textId="77777777" w:rsidR="004648E6" w:rsidRDefault="004648E6" w:rsidP="005848D4">
            <w:pPr>
              <w:spacing w:line="360" w:lineRule="auto"/>
              <w:jc w:val="center"/>
            </w:pPr>
            <w:r>
              <w:t>pH</w:t>
            </w:r>
          </w:p>
        </w:tc>
        <w:tc>
          <w:tcPr>
            <w:tcW w:w="6208" w:type="dxa"/>
            <w:vAlign w:val="center"/>
          </w:tcPr>
          <w:p w14:paraId="23641591" w14:textId="77777777" w:rsidR="004648E6" w:rsidRPr="00A4176C" w:rsidRDefault="004648E6" w:rsidP="005848D4">
            <w:pPr>
              <w:spacing w:line="360" w:lineRule="auto"/>
              <w:jc w:val="left"/>
            </w:pPr>
            <w:r>
              <w:t>Potential Hydrogen</w:t>
            </w:r>
          </w:p>
        </w:tc>
      </w:tr>
      <w:tr w:rsidR="004648E6" w14:paraId="1E78BDF3" w14:textId="77777777" w:rsidTr="005848D4">
        <w:tc>
          <w:tcPr>
            <w:tcW w:w="2552" w:type="dxa"/>
            <w:vAlign w:val="center"/>
          </w:tcPr>
          <w:p w14:paraId="6D905F39" w14:textId="77777777" w:rsidR="004648E6" w:rsidRDefault="004648E6" w:rsidP="005848D4">
            <w:pPr>
              <w:spacing w:line="360" w:lineRule="auto"/>
              <w:jc w:val="center"/>
            </w:pPr>
            <w:r>
              <w:t>TEMP</w:t>
            </w:r>
          </w:p>
        </w:tc>
        <w:tc>
          <w:tcPr>
            <w:tcW w:w="6208" w:type="dxa"/>
            <w:vAlign w:val="center"/>
          </w:tcPr>
          <w:p w14:paraId="56A1F675" w14:textId="77777777" w:rsidR="004648E6" w:rsidRDefault="004648E6" w:rsidP="005848D4">
            <w:pPr>
              <w:spacing w:line="360" w:lineRule="auto"/>
              <w:jc w:val="left"/>
            </w:pPr>
            <w:r>
              <w:t>Temperature</w:t>
            </w:r>
          </w:p>
        </w:tc>
      </w:tr>
      <w:tr w:rsidR="004648E6" w14:paraId="03CBB6D6" w14:textId="77777777" w:rsidTr="005848D4">
        <w:tc>
          <w:tcPr>
            <w:tcW w:w="2552" w:type="dxa"/>
            <w:vAlign w:val="center"/>
          </w:tcPr>
          <w:p w14:paraId="191BC5C8" w14:textId="77777777" w:rsidR="004648E6" w:rsidRDefault="004648E6" w:rsidP="005848D4">
            <w:pPr>
              <w:spacing w:line="360" w:lineRule="auto"/>
              <w:jc w:val="center"/>
            </w:pPr>
            <w:r>
              <w:t>TUB</w:t>
            </w:r>
          </w:p>
        </w:tc>
        <w:tc>
          <w:tcPr>
            <w:tcW w:w="6208" w:type="dxa"/>
            <w:vAlign w:val="center"/>
          </w:tcPr>
          <w:p w14:paraId="597F4D77" w14:textId="77777777" w:rsidR="004648E6" w:rsidRDefault="004648E6" w:rsidP="005848D4">
            <w:pPr>
              <w:spacing w:line="360" w:lineRule="auto"/>
              <w:jc w:val="left"/>
            </w:pPr>
            <w:r>
              <w:t>Turbidity</w:t>
            </w:r>
          </w:p>
        </w:tc>
      </w:tr>
      <w:tr w:rsidR="009E2499" w14:paraId="1B6CB114" w14:textId="77777777" w:rsidTr="005848D4">
        <w:tc>
          <w:tcPr>
            <w:tcW w:w="2552" w:type="dxa"/>
            <w:vAlign w:val="center"/>
          </w:tcPr>
          <w:p w14:paraId="4AD88077" w14:textId="1D0A4E24" w:rsidR="009E2499" w:rsidRDefault="009E2499" w:rsidP="005848D4">
            <w:pPr>
              <w:spacing w:line="360" w:lineRule="auto"/>
              <w:jc w:val="center"/>
            </w:pPr>
            <w:r>
              <w:t>UX</w:t>
            </w:r>
          </w:p>
        </w:tc>
        <w:tc>
          <w:tcPr>
            <w:tcW w:w="6208" w:type="dxa"/>
            <w:vAlign w:val="center"/>
          </w:tcPr>
          <w:p w14:paraId="6EC52015" w14:textId="4612DDD8" w:rsidR="009E2499" w:rsidRDefault="009E2499" w:rsidP="005848D4">
            <w:pPr>
              <w:spacing w:line="360" w:lineRule="auto"/>
              <w:jc w:val="left"/>
            </w:pPr>
            <w:r>
              <w:t>User Experience</w:t>
            </w:r>
          </w:p>
        </w:tc>
      </w:tr>
      <w:tr w:rsidR="009E2499" w14:paraId="1847AFFA" w14:textId="77777777" w:rsidTr="005848D4">
        <w:tc>
          <w:tcPr>
            <w:tcW w:w="2552" w:type="dxa"/>
            <w:vAlign w:val="center"/>
          </w:tcPr>
          <w:p w14:paraId="015E6455" w14:textId="7DC7DA2B" w:rsidR="009E2499" w:rsidRDefault="009E2499" w:rsidP="005848D4">
            <w:pPr>
              <w:spacing w:line="360" w:lineRule="auto"/>
              <w:jc w:val="center"/>
            </w:pPr>
            <w:r>
              <w:t>UI</w:t>
            </w:r>
          </w:p>
        </w:tc>
        <w:tc>
          <w:tcPr>
            <w:tcW w:w="6208" w:type="dxa"/>
            <w:vAlign w:val="center"/>
          </w:tcPr>
          <w:p w14:paraId="1D3BC029" w14:textId="5489E4AD" w:rsidR="009E2499" w:rsidRDefault="009E2499" w:rsidP="005848D4">
            <w:pPr>
              <w:spacing w:line="360" w:lineRule="auto"/>
              <w:jc w:val="left"/>
            </w:pPr>
            <w:r>
              <w:t>User Interface</w:t>
            </w:r>
          </w:p>
        </w:tc>
      </w:tr>
    </w:tbl>
    <w:p w14:paraId="4DCB3541" w14:textId="216A3787" w:rsidR="00406B28" w:rsidRDefault="00406B28" w:rsidP="008B59C2">
      <w:pPr>
        <w:sectPr w:rsidR="00406B28" w:rsidSect="0093248B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9A37771" w14:textId="77777777" w:rsidR="00A632EB" w:rsidRPr="00A632EB" w:rsidRDefault="00A632EB" w:rsidP="00A632EB"/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65116257"/>
      <w:r w:rsidRPr="00E603FA">
        <w:rPr>
          <w:rFonts w:hint="cs"/>
          <w:cs/>
        </w:rPr>
        <w:t>២.សំណើរនៃការសិក្សាគម្រោង</w:t>
      </w:r>
      <w:bookmarkEnd w:id="11"/>
    </w:p>
    <w:p w14:paraId="2EC7B544" w14:textId="022496B8" w:rsidR="00197772" w:rsidRDefault="00197772" w:rsidP="00197772">
      <w:pPr>
        <w:pStyle w:val="Heading2"/>
      </w:pPr>
      <w:bookmarkStart w:id="12" w:name="_Toc165116258"/>
      <w:r>
        <w:rPr>
          <w:rFonts w:hint="cs"/>
          <w:cs/>
        </w:rPr>
        <w:t>២.១ សេចក្តីផ្តើម​</w:t>
      </w:r>
      <w:bookmarkEnd w:id="12"/>
    </w:p>
    <w:p w14:paraId="274F9EE7" w14:textId="21BABBF1" w:rsidR="004648E6" w:rsidRPr="00FF1A27" w:rsidRDefault="004648E6" w:rsidP="00732814">
      <w:pPr>
        <w:spacing w:line="276" w:lineRule="auto"/>
        <w:ind w:firstLine="357"/>
        <w:rPr>
          <w:rFonts w:eastAsiaTheme="minorEastAsia"/>
          <w:color w:val="252525"/>
          <w:lang w:val="en-GB" w:eastAsia="ko-KR"/>
        </w:rPr>
      </w:pPr>
      <w:r>
        <w:t xml:space="preserve">  </w:t>
      </w:r>
      <w:r>
        <w:rPr>
          <w:rFonts w:hint="cs"/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រាល់វិស័យទាំងនោះ​ក៏ដូចជាការរស់នៅប្រចាំថ្ងៃរបស់ប្រជាពលរដ្ឋទឹកសាបគឺជាតម្រូវការមួយដ៏ចាំបាច់។</w:t>
      </w:r>
      <w:r w:rsidRPr="00FF1A27">
        <w:rPr>
          <w:rFonts w:eastAsiaTheme="minorEastAsia"/>
          <w:color w:val="252525"/>
          <w:cs/>
          <w:lang w:val="en-GB" w:eastAsia="ko-KR"/>
        </w:rPr>
        <w:t>នៅក្នុងស្ថានភាពបច្ច</w:t>
      </w:r>
      <w:r w:rsidRPr="00FF1A27">
        <w:rPr>
          <w:rFonts w:eastAsiaTheme="minorEastAsia" w:hint="cs"/>
          <w:color w:val="252525"/>
          <w:cs/>
          <w:lang w:val="en-GB" w:eastAsia="ko-KR"/>
        </w:rPr>
        <w:t>ុ</w:t>
      </w:r>
      <w:r w:rsidRPr="00FF1A27">
        <w:rPr>
          <w:rFonts w:eastAsiaTheme="minorEastAsia"/>
          <w:color w:val="252525"/>
          <w:cs/>
          <w:lang w:val="en-GB" w:eastAsia="ko-KR"/>
        </w:rPr>
        <w:t>ប</w:t>
      </w:r>
      <w:r w:rsidRPr="00FF1A27">
        <w:rPr>
          <w:rFonts w:eastAsiaTheme="minorEastAsia" w:hint="cs"/>
          <w:color w:val="252525"/>
          <w:cs/>
          <w:lang w:val="en-GB" w:eastAsia="ko-KR"/>
        </w:rPr>
        <w:t>្ប</w:t>
      </w:r>
      <w:r w:rsidRPr="00FF1A27">
        <w:rPr>
          <w:rFonts w:eastAsiaTheme="minorEastAsia"/>
          <w:color w:val="252525"/>
          <w:cs/>
          <w:lang w:val="en-GB" w:eastAsia="ko-KR"/>
        </w:rPr>
        <w:t>ន្ននេះការបម្រែបម្រួលរបស់អាកាសធាតុគឺជាបញ្ហាធំមួយសម្រាប់មនុស្ស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ផ្ដើម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មានភាពកក្វក់ក៏ដូចជាកកករផងដែរ។ កត្ដាទាំងនេះហើយ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ទើបពួកយើងបានសិក្សា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ស្រាវជ្រាវ និង រិះរកវិធីសាស្ត្រក្នុងការត្រួតពិនិត្យគុណភាពទឹក ដែលមានភាពងាយស្រួលនិងអាច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ត្រួតពិនិត្យ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បាន</w:t>
      </w:r>
      <w:r w:rsidRPr="00FF1A27">
        <w:rPr>
          <w:rFonts w:eastAsiaTheme="minorEastAsia" w:hint="cs"/>
          <w:color w:val="252525"/>
          <w:cs/>
          <w:lang w:val="en-GB" w:eastAsia="ko-KR"/>
        </w:rPr>
        <w:t>​ន</w:t>
      </w:r>
      <w:r w:rsidRPr="00FF1A27">
        <w:rPr>
          <w:rFonts w:eastAsiaTheme="minorEastAsia"/>
          <w:color w:val="252525"/>
          <w:cs/>
          <w:lang w:val="en-GB" w:eastAsia="ko-KR"/>
        </w:rPr>
        <w:t>គ្រប់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​​</w:t>
      </w:r>
      <w:r w:rsidRPr="00FF1A27">
        <w:rPr>
          <w:rFonts w:eastAsiaTheme="minorEastAsia"/>
          <w:color w:val="252525"/>
          <w:cs/>
          <w:lang w:val="en-GB" w:eastAsia="ko-KR"/>
        </w:rPr>
        <w:t>ពេលវេលាផងដែរ។បច្ចេកវិទ្យា</w:t>
      </w:r>
      <w:r w:rsidRPr="00FF1A27">
        <w:rPr>
          <w:rFonts w:eastAsiaTheme="minorEastAsia"/>
          <w:color w:val="252525"/>
          <w:lang w:val="ca-ES" w:eastAsia="ko-KR"/>
        </w:rPr>
        <w:t xml:space="preserve"> AIoTs</w:t>
      </w:r>
      <w:r w:rsidRPr="00FF1A27">
        <w:rPr>
          <w:rFonts w:eastAsiaTheme="minorEastAsia"/>
          <w:color w:val="252525"/>
          <w:cs/>
          <w:lang w:val="en-GB" w:eastAsia="ko-KR"/>
        </w:rPr>
        <w:t>(</w:t>
      </w:r>
      <w:r w:rsidRPr="00FF1A27">
        <w:rPr>
          <w:rFonts w:eastAsiaTheme="minorEastAsia"/>
          <w:color w:val="252525"/>
          <w:lang w:val="ca-ES" w:eastAsia="ko-KR"/>
        </w:rPr>
        <w:t>Artificial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Internet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of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 xml:space="preserve">Things)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FF1A27">
        <w:rPr>
          <w:rFonts w:eastAsiaTheme="minorEastAsia"/>
          <w:color w:val="252525"/>
          <w:lang w:val="ca-ES" w:eastAsia="ko-KR"/>
        </w:rPr>
        <w:t xml:space="preserve">Cellular Network GPRS </w:t>
      </w:r>
      <w:r w:rsidRPr="00FF1A27">
        <w:rPr>
          <w:rFonts w:eastAsiaTheme="minorEastAsia"/>
          <w:color w:val="252525"/>
          <w:cs/>
          <w:lang w:val="en-GB" w:eastAsia="ko-KR"/>
        </w:rPr>
        <w:t>បានផ្ដល់អត្ថប្រយោជយ៉ាងសំខាន់ក្នុងការភ្ជាប់ទិន្នន័យទាំងនោះទៅកាន់</w:t>
      </w:r>
      <w:r w:rsidRPr="00FF1A27">
        <w:rPr>
          <w:rFonts w:eastAsiaTheme="minorEastAsia" w:hint="cs"/>
          <w:color w:val="252525"/>
          <w:cs/>
          <w:lang w:val="ca-ES" w:eastAsia="ko-KR"/>
        </w:rPr>
        <w:t>អ្នកប្រើប្រាស់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FF1A27">
        <w:rPr>
          <w:rFonts w:eastAsiaTheme="minorEastAsia"/>
          <w:color w:val="252525"/>
          <w:lang w:val="ca-ES" w:eastAsia="ko-KR"/>
        </w:rPr>
        <w:t xml:space="preserve">LoRa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ឬ </w:t>
      </w:r>
      <w:r w:rsidRPr="00FF1A27">
        <w:rPr>
          <w:rFonts w:eastAsiaTheme="minorEastAsia"/>
          <w:color w:val="252525"/>
          <w:lang w:val="ca-ES" w:eastAsia="ko-KR"/>
        </w:rPr>
        <w:t>Long Range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 គឺជាអ្នកដឹកនាំទិន្នន័យទាំងមូលមកកាន់ </w:t>
      </w:r>
      <w:r w:rsidRPr="00FF1A27">
        <w:rPr>
          <w:rFonts w:eastAsiaTheme="minorEastAsia"/>
          <w:color w:val="252525"/>
          <w:lang w:val="ca-ES" w:eastAsia="ko-KR"/>
        </w:rPr>
        <w:t xml:space="preserve">Gateway 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ដើម្បីធ្វើការផ្សាយចេញ។​ ដោយចំងាយពី</w:t>
      </w:r>
      <w:r w:rsidRPr="00FF1A27">
        <w:rPr>
          <w:rFonts w:eastAsiaTheme="minorEastAsia"/>
          <w:color w:val="252525"/>
          <w:lang w:val="ca-ES" w:eastAsia="ko-KR"/>
        </w:rPr>
        <w:t xml:space="preserve"> Gateway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ទៅកាន់ </w:t>
      </w:r>
      <w:r w:rsidRPr="00FF1A27">
        <w:rPr>
          <w:rFonts w:eastAsiaTheme="minorEastAsia"/>
          <w:color w:val="252525"/>
          <w:lang w:val="ca-ES" w:eastAsia="ko-KR"/>
        </w:rPr>
        <w:t xml:space="preserve">LoRa Node </w:t>
      </w:r>
      <w:r w:rsidRPr="00FF1A27">
        <w:rPr>
          <w:rFonts w:eastAsiaTheme="minorEastAsia"/>
          <w:color w:val="252525"/>
          <w:cs/>
          <w:lang w:val="en-GB" w:eastAsia="ko-KR"/>
        </w:rPr>
        <w:t>អាចមានរយះចំងាយ ពី</w:t>
      </w:r>
      <w:r w:rsidRPr="00FF1A27">
        <w:rPr>
          <w:rFonts w:eastAsiaTheme="minorEastAsia"/>
          <w:color w:val="252525"/>
          <w:lang w:val="ca-ES" w:eastAsia="ko-KR"/>
        </w:rPr>
        <w:t xml:space="preserve"> 1km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 </w:t>
      </w:r>
      <w:r w:rsidRPr="00FF1A27">
        <w:rPr>
          <w:rFonts w:eastAsiaTheme="minorEastAsia"/>
          <w:color w:val="252525"/>
          <w:lang w:val="ca-ES" w:eastAsia="ko-KR"/>
        </w:rPr>
        <w:t>3km</w:t>
      </w:r>
      <w:r w:rsidRPr="00FF1A27">
        <w:rPr>
          <w:rFonts w:eastAsiaTheme="minorEastAsia"/>
          <w:color w:val="252525"/>
          <w:cs/>
          <w:lang w:val="en-GB" w:eastAsia="ko-KR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Pr="00FF1A27">
        <w:rPr>
          <w:rFonts w:eastAsiaTheme="minorEastAsia"/>
          <w:color w:val="252525"/>
          <w:lang w:val="ca-ES" w:eastAsia="ko-KR"/>
        </w:rPr>
        <w:t>SMS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។ លើសពីនេះទៅទៀតនៅក្នុងការប្រើប្រាស់ </w:t>
      </w:r>
      <w:r w:rsidRPr="00FF1A27">
        <w:rPr>
          <w:rFonts w:eastAsiaTheme="minorEastAsia"/>
          <w:color w:val="252525"/>
          <w:lang w:val="ca-ES" w:eastAsia="ko-KR"/>
        </w:rPr>
        <w:t xml:space="preserve">LoRa Node Sensor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FF1A27">
        <w:rPr>
          <w:rFonts w:eastAsiaTheme="minorEastAsia"/>
          <w:color w:val="252525"/>
          <w:lang w:val="ca-ES" w:eastAsia="ko-KR"/>
        </w:rPr>
        <w:t>Standalone Solar MPPT Charger</w:t>
      </w:r>
      <w:r w:rsidRPr="00FF1A27">
        <w:rPr>
          <w:rFonts w:eastAsiaTheme="minorEastAsia"/>
          <w:color w:val="252525"/>
          <w:cs/>
          <w:lang w:val="en-GB" w:eastAsia="ko-KR"/>
        </w:rPr>
        <w:t>។</w:t>
      </w:r>
    </w:p>
    <w:p w14:paraId="606E7A10" w14:textId="4AC6DDDB" w:rsidR="00E14291" w:rsidRPr="00732814" w:rsidRDefault="004648E6" w:rsidP="00732814">
      <w:pPr>
        <w:spacing w:line="276" w:lineRule="auto"/>
        <w:ind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cs/>
        </w:rPr>
        <w:t>ដោយមើលឃើញពី</w:t>
      </w:r>
      <w:r>
        <w:rPr>
          <w:rFonts w:hint="cs"/>
          <w:cs/>
        </w:rPr>
        <w:t>បញ្ហា</w:t>
      </w:r>
      <w:r>
        <w:rPr>
          <w:cs/>
        </w:rPr>
        <w:t>ដូច</w:t>
      </w:r>
      <w:r>
        <w:rPr>
          <w:rFonts w:hint="cs"/>
          <w:cs/>
        </w:rPr>
        <w:t>ដែល</w:t>
      </w:r>
      <w:r>
        <w:rPr>
          <w:cs/>
        </w:rPr>
        <w:t>បានលើកឡើង</w:t>
      </w:r>
      <w:r>
        <w:rPr>
          <w:rFonts w:hint="cs"/>
          <w:cs/>
        </w:rPr>
        <w:t>ពី</w:t>
      </w:r>
      <w:r>
        <w:rPr>
          <w:cs/>
        </w:rPr>
        <w:t>ខាងលើ</w:t>
      </w:r>
      <w:r w:rsidRPr="00483B59">
        <w:rPr>
          <w:lang w:val="ca-ES"/>
        </w:rPr>
        <w:t xml:space="preserve"> </w:t>
      </w:r>
      <w:r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>
        <w:rPr>
          <w:rFonts w:hint="cs"/>
          <w:cs/>
        </w:rPr>
        <w:t>​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>
        <w:rPr>
          <w:rFonts w:hint="cs"/>
          <w:cs/>
        </w:rPr>
        <w:t>ា</w:t>
      </w:r>
      <w:r w:rsidRPr="00483B59">
        <w:rPr>
          <w:lang w:val="ca-ES"/>
        </w:rPr>
        <w:t xml:space="preserve"> </w:t>
      </w:r>
      <w:r>
        <w:rPr>
          <w:lang w:val="ca-ES"/>
        </w:rPr>
        <w:t>“</w:t>
      </w:r>
      <w:r w:rsidRPr="00B00240">
        <w:rPr>
          <w:cs/>
        </w:rPr>
        <w:t>ការរចនានិងអនុវត្ត ប្រព័ន្ធ</w:t>
      </w:r>
      <w:r w:rsidRPr="00F70DDE">
        <w:rPr>
          <w:lang w:val="ca-ES"/>
        </w:rPr>
        <w:t xml:space="preserve"> </w:t>
      </w:r>
      <w:r w:rsidRPr="00483B59">
        <w:rPr>
          <w:lang w:val="ca-ES"/>
        </w:rPr>
        <w:t>IoT</w:t>
      </w:r>
      <w:r>
        <w:rPr>
          <w:lang w:val="ca-ES"/>
        </w:rPr>
        <w:t xml:space="preserve"> </w:t>
      </w:r>
      <w:r w:rsidRPr="00B00240">
        <w:rPr>
          <w:cs/>
        </w:rPr>
        <w:t xml:space="preserve">ថាមពលទាបវាសគុណភាពទឹកដោយផ្អែកលើ </w:t>
      </w:r>
      <w:r w:rsidRPr="00483B59">
        <w:rPr>
          <w:lang w:val="ca-ES"/>
        </w:rPr>
        <w:t xml:space="preserve">LoRa </w:t>
      </w:r>
      <w:r w:rsidRPr="00B00240">
        <w:rPr>
          <w:cs/>
        </w:rPr>
        <w:t xml:space="preserve">និងបណ្ដាញ </w:t>
      </w:r>
      <w:r w:rsidRPr="00483B59">
        <w:rPr>
          <w:lang w:val="ca-ES"/>
        </w:rPr>
        <w:t xml:space="preserve">Cellular </w:t>
      </w:r>
      <w:r w:rsidRPr="00B00240">
        <w:rPr>
          <w:cs/>
        </w:rPr>
        <w:t xml:space="preserve">ជាមួយ </w:t>
      </w:r>
      <w:r w:rsidRPr="00483B59">
        <w:rPr>
          <w:lang w:val="ca-ES"/>
        </w:rPr>
        <w:t>Machine</w:t>
      </w:r>
      <w:r>
        <w:rPr>
          <w:cs/>
        </w:rPr>
        <w:t xml:space="preserve"> </w:t>
      </w:r>
      <w:r w:rsidRPr="00F70DDE">
        <w:rPr>
          <w:lang w:val="ca-ES"/>
        </w:rPr>
        <w:t>L</w:t>
      </w:r>
      <w:r>
        <w:rPr>
          <w:lang w:val="ca-ES"/>
        </w:rPr>
        <w:t>earning</w:t>
      </w:r>
      <w:r>
        <w:rPr>
          <w:cs/>
        </w:rPr>
        <w:t xml:space="preserve">។ </w:t>
      </w:r>
    </w:p>
    <w:p w14:paraId="5DDD454B" w14:textId="13F95CEC" w:rsidR="00C12017" w:rsidRDefault="00C12017" w:rsidP="00365780">
      <w:pPr>
        <w:pStyle w:val="Heading3"/>
      </w:pPr>
      <w:bookmarkStart w:id="13" w:name="_Toc165116259"/>
      <w:r>
        <w:rPr>
          <w:rFonts w:hint="cs"/>
          <w:cs/>
        </w:rPr>
        <w:t>២.១.១ ប្រវត្តិនៃគម្រោង</w:t>
      </w:r>
      <w:bookmarkEnd w:id="13"/>
      <w:r>
        <w:rPr>
          <w:rFonts w:hint="cs"/>
          <w:cs/>
        </w:rPr>
        <w:t xml:space="preserve"> </w:t>
      </w:r>
    </w:p>
    <w:p w14:paraId="612AE4EE" w14:textId="3C56DF15" w:rsidR="00902183" w:rsidRDefault="00902183" w:rsidP="00902183">
      <w:pPr>
        <w:pStyle w:val="BodyTextFirstIndent2"/>
        <w:ind w:left="709" w:firstLine="425"/>
      </w:pPr>
      <w:r>
        <w:rPr>
          <w:cs/>
        </w:rPr>
        <w:t>ទឹកគឺជាប្រភពនៃជីវិតមនុស្ស។ ទោះជាយ៉ាងណា</w:t>
      </w:r>
      <w:r>
        <w:t xml:space="preserve">, </w:t>
      </w:r>
      <w:r>
        <w:rPr>
          <w:cs/>
        </w:rPr>
        <w:t>បរិមាណដ៏ធំនៃទឹកស្អុយក្នុងស្រុក</w:t>
      </w:r>
      <w:r>
        <w:t xml:space="preserve">, </w:t>
      </w:r>
      <w:r>
        <w:rPr>
          <w:cs/>
        </w:rPr>
        <w:t>ឧស្សាហកម្មទឹកសំណល់និងទឹកសំណល់កសិកម្មដែលផលិតក្នុងផលិតកម្មមនុស្ស និងជីវិតបំពុលទឹកលើផ្ទៃ</w:t>
      </w:r>
      <w:r>
        <w:t>,</w:t>
      </w:r>
    </w:p>
    <w:p w14:paraId="459D705A" w14:textId="77777777" w:rsidR="00902183" w:rsidRDefault="00902183" w:rsidP="00902183">
      <w:pPr>
        <w:pStyle w:val="BodyTextFirstIndent2"/>
        <w:ind w:left="709" w:firstLine="425"/>
      </w:pPr>
      <w:r>
        <w:rPr>
          <w:cs/>
        </w:rPr>
        <w:t>គំរាមកំហែងដល់ការរស់នៅ និងអាយុជីវិតរបស់មនុស្ស។</w:t>
      </w:r>
    </w:p>
    <w:p w14:paraId="295872FC" w14:textId="43EC0A22" w:rsidR="00E14291" w:rsidRDefault="00902183" w:rsidP="00902183">
      <w:pPr>
        <w:pStyle w:val="BodyTextFirstIndent2"/>
        <w:ind w:left="709" w:firstLine="425"/>
        <w:rPr>
          <w:highlight w:val="yellow"/>
        </w:rPr>
      </w:pPr>
      <w:r>
        <w:rPr>
          <w:cs/>
        </w:rPr>
        <w:lastRenderedPageBreak/>
        <w:t xml:space="preserve">    ដើម្បីចាប់យកគុណភាពទឹកឱ្យបានពេញលេញ</w:t>
      </w:r>
      <w:r>
        <w:t xml:space="preserve">, </w:t>
      </w:r>
      <w:r>
        <w:rPr>
          <w:cs/>
        </w:rPr>
        <w:t>សីតុណ្ហភាព</w:t>
      </w:r>
      <w:r>
        <w:t xml:space="preserve">, pH, Turbidity, </w:t>
      </w:r>
      <w:r>
        <w:rPr>
          <w:cs/>
        </w:rPr>
        <w:t xml:space="preserve">និង   </w:t>
      </w:r>
      <w:r>
        <w:t xml:space="preserve">Conductivity sensors </w:t>
      </w:r>
      <w:r>
        <w:rPr>
          <w:cs/>
        </w:rPr>
        <w:t>ត្រូវបានគេចាត់ទុកជា ប៉ារ៉ាមែត្រមួយរបស់គុណភាពទឹកផ្សេងៗ។</w:t>
      </w:r>
    </w:p>
    <w:p w14:paraId="1B08EDB1" w14:textId="32C29904" w:rsidR="004648E6" w:rsidRPr="009E2499" w:rsidRDefault="004648E6" w:rsidP="00E14291">
      <w:pPr>
        <w:pStyle w:val="BodyTextFirstIndent2"/>
        <w:ind w:left="709" w:firstLine="425"/>
        <w:rPr>
          <w:cs/>
          <w:lang w:val="en-GB"/>
        </w:rPr>
        <w:sectPr w:rsidR="004648E6" w:rsidRPr="009E2499" w:rsidSect="0093248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2A159E">
        <w:rPr>
          <w:rFonts w:hint="cs"/>
          <w:cs/>
        </w:rPr>
        <w:t>ប្រព័ន្ធត្រួតពិនិត្យគុណភាពទឹក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ដើម្បីមានភាពងាយស្រួលក្នុងការគ្រប់គ្រងសមស្របទៅនឹងតម្រូវការរបស់អ្នកប្រើប្រាស់លើសពីនេះទៅទៀតជួយបញ្ជៀសនៅរាល់បញ្ហាមួយចំនួនដែលអាចនឹងកើតឡើងដូចជា</w:t>
      </w:r>
      <w:r w:rsidRPr="002A159E">
        <w:rPr>
          <w:rFonts w:hint="cs"/>
          <w:shd w:val="clear" w:color="auto" w:fill="FFFFFF" w:themeFill="background1"/>
          <w:cs/>
        </w:rPr>
        <w:t>អាចបញ្ជូនជាព័ត៌មាន</w:t>
      </w:r>
      <w:r w:rsidRPr="002A159E">
        <w:rPr>
          <w:rFonts w:hint="cs"/>
          <w:cs/>
        </w:rPr>
        <w:t>ទៅកាន់អ្នកត្រួតពិនិត្យតាមរយៈការបញ្ជូនទិន្នន័យឥតខ្សែ</w:t>
      </w:r>
      <w:r w:rsidRPr="002A159E">
        <w:rPr>
          <w:lang w:val="ca-ES"/>
        </w:rPr>
        <w:t xml:space="preserve"> LoRa, Wifi, GPRS </w:t>
      </w:r>
      <w:r w:rsidRPr="002A159E">
        <w:rPr>
          <w:rFonts w:hint="cs"/>
          <w:cs/>
        </w:rPr>
        <w:t xml:space="preserve">។ ជាក់ស្តែង </w:t>
      </w:r>
      <w:r w:rsidRPr="002A159E">
        <w:rPr>
          <w:lang w:val="ca-ES"/>
        </w:rPr>
        <w:t xml:space="preserve">Main Controller system </w:t>
      </w:r>
      <w:r w:rsidRPr="002A159E">
        <w:rPr>
          <w:rFonts w:hint="cs"/>
          <w:cs/>
        </w:rPr>
        <w:t>វាអាចប្រើប្រាស់សម្រាប់ការត្រួតពិនិត្យពីចម្ងាយនិងគ្រប់គ្រងលើ</w:t>
      </w:r>
      <w:r w:rsidRPr="002A159E">
        <w:rPr>
          <w:cs/>
        </w:rPr>
        <w:t>ឧ</w:t>
      </w:r>
      <w:r w:rsidRPr="002A159E">
        <w:rPr>
          <w:rFonts w:hint="cs"/>
          <w:cs/>
        </w:rPr>
        <w:t>បករណ៍បានតាមរយៈ</w:t>
      </w:r>
      <w:r w:rsidRPr="002A159E">
        <w:rPr>
          <w:rFonts w:hint="cs"/>
          <w:cs/>
          <w:lang w:val="ca-ES"/>
        </w:rPr>
        <w:t>កុំព្យូទ័រ</w:t>
      </w:r>
      <w:r w:rsidR="00E14291" w:rsidRPr="002A159E">
        <w:rPr>
          <w:rFonts w:hint="cs"/>
          <w:cs/>
        </w:rPr>
        <w:t xml:space="preserve"> </w:t>
      </w:r>
      <w:r w:rsidRPr="002A159E">
        <w:rPr>
          <w:rFonts w:hint="cs"/>
          <w:cs/>
        </w:rPr>
        <w:t>និងទូរស័ព្ទ។</w:t>
      </w:r>
      <w:r w:rsidR="00E14291" w:rsidRPr="002A159E">
        <w:rPr>
          <w:rFonts w:hint="cs"/>
          <w:cs/>
          <w:lang w:val="ca-ES"/>
        </w:rPr>
        <w:t xml:space="preserve"> </w:t>
      </w:r>
      <w:r w:rsidRPr="002A159E">
        <w:rPr>
          <w:rFonts w:hint="cs"/>
          <w:cs/>
        </w:rPr>
        <w:t xml:space="preserve">លើសពីនេះទៅទៀត​ក៏មានរួមបញ្ជូលការប្រើប្រាស់តាមរយៈ </w:t>
      </w:r>
      <w:r w:rsidRPr="002A159E">
        <w:rPr>
          <w:lang w:val="ca-ES"/>
        </w:rPr>
        <w:t xml:space="preserve">IOT Network </w:t>
      </w:r>
      <w:r w:rsidRPr="002A159E">
        <w:rPr>
          <w:rFonts w:hint="cs"/>
          <w:cs/>
        </w:rPr>
        <w:t>សម្រាប់ការត្រួតពិនិត្យគុណភាពទឹកដោយប្រើប្រាស់បច្ចេកវិទ្យា</w:t>
      </w:r>
      <w:r w:rsidRPr="002A159E">
        <w:rPr>
          <w:cs/>
        </w:rPr>
        <w:t>ឥតខ្សែ</w:t>
      </w:r>
      <w:r w:rsidRPr="002A159E">
        <w:rPr>
          <w:rFonts w:hint="cs"/>
          <w:cs/>
        </w:rPr>
        <w:t xml:space="preserve"> </w:t>
      </w:r>
      <w:r w:rsidRPr="002A159E">
        <w:rPr>
          <w:lang w:val="ca-ES"/>
        </w:rPr>
        <w:t xml:space="preserve">LoRa, Wi-Fi, GPRS </w:t>
      </w:r>
      <w:r w:rsidRPr="002A159E">
        <w:rPr>
          <w:cs/>
        </w:rPr>
        <w:t>សម្រាប់ការបញ្ជូន</w:t>
      </w:r>
      <w:r w:rsidRPr="002A159E">
        <w:rPr>
          <w:rFonts w:hint="cs"/>
          <w:cs/>
        </w:rPr>
        <w:t xml:space="preserve"> និងចែករំលែកនូវទិន្នន័យព្រមទាំងធ្វើការបង្ហាញទៅលើ </w:t>
      </w:r>
      <w:r w:rsidRPr="002A159E">
        <w:rPr>
          <w:rFonts w:hint="cs"/>
          <w:lang w:val="ca-ES"/>
        </w:rPr>
        <w:t>Cloud</w:t>
      </w:r>
      <w:r w:rsidRPr="002A159E">
        <w:rPr>
          <w:lang w:val="ca-ES"/>
        </w:rPr>
        <w:t xml:space="preserve"> Server</w:t>
      </w:r>
      <w:r w:rsidRPr="002A159E">
        <w:rPr>
          <w:rFonts w:hint="cs"/>
          <w:cs/>
        </w:rPr>
        <w:t>។</w:t>
      </w:r>
      <w:r w:rsidRPr="002A159E">
        <w:rPr>
          <w:lang w:val="ca-ES"/>
        </w:rPr>
        <w:t xml:space="preserve">  </w:t>
      </w:r>
      <w:r w:rsidRPr="002A159E">
        <w:rPr>
          <w:rFonts w:hint="cs"/>
          <w:cs/>
          <w:lang w:val="ca-ES"/>
        </w:rPr>
        <w:t>​មិនតែប៉ុណ្ណោះប្រព័ន្ធត្រួតពិនិត្យទឹកអាចធ្វើការព្យាករណ៏អំពីបញ្ហាដែលកើតមានក្នុងរយះពេលណាមួយ។ដូចនេះអ្នកប្រើប្រាស់អាចដឹងមុនចំពោះបញ្ហាដែលកើតមានឡើងហើយ</w:t>
      </w:r>
      <w:r w:rsidR="00E14291" w:rsidRPr="002A159E">
        <w:rPr>
          <w:rFonts w:hint="cs"/>
          <w:cs/>
          <w:lang w:val="ca-ES"/>
        </w:rPr>
        <w:t>ឲ</w:t>
      </w:r>
      <w:r w:rsidRPr="002A159E">
        <w:rPr>
          <w:rFonts w:hint="cs"/>
          <w:cs/>
          <w:lang w:val="ca-ES"/>
        </w:rPr>
        <w:t>ងាយស្រួលក្នុងការរកដំណោះស្រាយក្នុងការបញ្ចៀសនូវបញ្ហាទាំងន</w:t>
      </w:r>
      <w:r w:rsidR="009E2499">
        <w:rPr>
          <w:rFonts w:hint="cs"/>
          <w:cs/>
          <w:lang w:val="en-GB"/>
        </w:rPr>
        <w:t>េះ</w:t>
      </w:r>
    </w:p>
    <w:p w14:paraId="5753B450" w14:textId="4ECFE80F" w:rsidR="00C33DD4" w:rsidRDefault="00C33DD4" w:rsidP="00365780">
      <w:pPr>
        <w:pStyle w:val="Heading3"/>
      </w:pPr>
      <w:bookmarkStart w:id="14" w:name="_Toc165116260"/>
      <w:r>
        <w:rPr>
          <w:rFonts w:hint="cs"/>
          <w:cs/>
        </w:rPr>
        <w:lastRenderedPageBreak/>
        <w:t>២.១.២ គោលដៅ</w:t>
      </w:r>
      <w:bookmarkEnd w:id="14"/>
    </w:p>
    <w:p w14:paraId="037C0C22" w14:textId="77777777" w:rsidR="004648E6" w:rsidRPr="003873EA" w:rsidRDefault="005B127B" w:rsidP="004648E6">
      <w:pPr>
        <w:ind w:left="993" w:hanging="1620"/>
        <w:rPr>
          <w:lang w:val="ca-ES"/>
        </w:rPr>
      </w:pPr>
      <w:r>
        <w:rPr>
          <w:cs/>
        </w:rPr>
        <w:tab/>
      </w:r>
      <w:r w:rsidR="004648E6">
        <w:rPr>
          <w:rFonts w:hint="cs"/>
          <w:cs/>
        </w:rPr>
        <w:t>គោលដៅក្នុងការបង្កើតគម្រោងនេះឡើងរួមមាន៖</w:t>
      </w:r>
    </w:p>
    <w:p w14:paraId="48EA2BB9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5A9C3AF6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t>4</w:t>
      </w:r>
      <w:r>
        <w:rPr>
          <w:rFonts w:hint="cs"/>
          <w:cs/>
        </w:rPr>
        <w:t xml:space="preserve"> ស្ថានីយ ដែលមានទីតាំងផ្សេងគ្នា</w:t>
      </w:r>
    </w:p>
    <w:p w14:paraId="368ED8A4" w14:textId="77777777" w:rsidR="004648E6" w:rsidRPr="003873EA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2119ED49" w14:textId="77777777" w:rsidR="004648E6" w:rsidRPr="00D83AEF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  <w:r>
        <w:t xml:space="preserve"> (Web-App)</w:t>
      </w:r>
    </w:p>
    <w:p w14:paraId="7AB0DDF6" w14:textId="77777777" w:rsidR="004648E6" w:rsidRPr="00230B7E" w:rsidRDefault="004648E6" w:rsidP="004648E6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p w14:paraId="43F0F967" w14:textId="6E401B67" w:rsidR="005C2486" w:rsidRDefault="005C2486" w:rsidP="004648E6">
      <w:pPr>
        <w:pStyle w:val="Heading3"/>
      </w:pPr>
      <w:bookmarkStart w:id="15" w:name="_Toc165116261"/>
      <w:r>
        <w:rPr>
          <w:rFonts w:hint="cs"/>
          <w:cs/>
        </w:rPr>
        <w:t>២.១.៣ ដែនកំណត់នៃគម្រោង</w:t>
      </w:r>
      <w:bookmarkEnd w:id="15"/>
    </w:p>
    <w:p w14:paraId="341191CE" w14:textId="77777777" w:rsidR="004648E6" w:rsidRPr="003873EA" w:rsidRDefault="005C2486" w:rsidP="004648E6">
      <w:pPr>
        <w:rPr>
          <w:lang w:val="ca-ES"/>
        </w:rPr>
      </w:pPr>
      <w:r>
        <w:rPr>
          <w:cs/>
        </w:rPr>
        <w:tab/>
      </w:r>
      <w:r>
        <w:rPr>
          <w:cs/>
        </w:rPr>
        <w:tab/>
      </w:r>
      <w:r w:rsidR="004648E6">
        <w:rPr>
          <w:rFonts w:hint="cs"/>
          <w:cs/>
        </w:rPr>
        <w:t>ដែនកំណត់នៃការសិក្សានៃគម្រោងនេះរួម៖</w:t>
      </w:r>
    </w:p>
    <w:p w14:paraId="21134B74" w14:textId="77777777" w:rsidR="004648E6" w:rsidRPr="003873EA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 xml:space="preserve">កំណត់ប្រព័ន្វត្រួតពិនិត្យទឹក ជាមួយការបញ្ជូនទិន្នន័យតាមរយៈ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>​</w:t>
      </w:r>
    </w:p>
    <w:p w14:paraId="7C425CC8" w14:textId="77777777" w:rsid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>ធ្វើតេស្តទៅលើ</w:t>
      </w:r>
      <w:r>
        <w:t xml:space="preserve">4 </w:t>
      </w:r>
      <w:r>
        <w:rPr>
          <w:rFonts w:hint="cs"/>
          <w:cs/>
        </w:rPr>
        <w:t>ស្ថានីយ ដែលមានទីតាំងផ្សេងគ្នា</w:t>
      </w:r>
      <w:r w:rsidRPr="003873EA">
        <w:rPr>
          <w:lang w:val="ca-ES"/>
        </w:rPr>
        <w:t xml:space="preserve">    </w:t>
      </w:r>
    </w:p>
    <w:p w14:paraId="18EE54FA" w14:textId="77777777" w:rsid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  <w:lang w:val="ca-ES"/>
        </w:rPr>
        <w:t>បង្កើតប្រព័ន្ធត្រួតពិនិត្យគុណភាពទឹក</w:t>
      </w:r>
    </w:p>
    <w:p w14:paraId="04245BE8" w14:textId="5A7270D4" w:rsidR="00E603FA" w:rsidRPr="004648E6" w:rsidRDefault="004648E6" w:rsidP="004648E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  <w:lang w:val="ca-ES"/>
        </w:rPr>
        <w:t>ព្យាករណ៍ការប្រែប្រួលនៃគុណភាពទឹក</w:t>
      </w:r>
      <w:r w:rsidRPr="00D83AEF">
        <w:rPr>
          <w:lang w:val="ca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D228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C6616">
        <w:t xml:space="preserve"> </w:t>
      </w:r>
    </w:p>
    <w:p w14:paraId="247FF568" w14:textId="38C5DA1B" w:rsidR="0041423E" w:rsidRDefault="0041423E" w:rsidP="00365780">
      <w:pPr>
        <w:pStyle w:val="Heading3"/>
      </w:pPr>
      <w:bookmarkStart w:id="16" w:name="_Toc165116262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6"/>
    </w:p>
    <w:p w14:paraId="7EDCF0E8" w14:textId="77777777" w:rsidR="004648E6" w:rsidRPr="003873EA" w:rsidRDefault="004648E6" w:rsidP="004648E6">
      <w:pPr>
        <w:ind w:firstLine="709"/>
        <w:rPr>
          <w:b/>
          <w:bCs/>
          <w:lang w:val="ca-ES"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7D12DE27" w14:textId="77777777" w:rsidR="004648E6" w:rsidRPr="003873EA" w:rsidRDefault="004648E6" w:rsidP="004648E6">
      <w:pPr>
        <w:ind w:firstLine="1134"/>
        <w:rPr>
          <w:lang w:val="ca-ES"/>
        </w:rPr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57E17155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560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7EC5AAC2" w14:textId="77777777" w:rsidR="004648E6" w:rsidRPr="003873EA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0034CF5D" w14:textId="77777777" w:rsidR="004648E6" w:rsidRPr="00D83AEF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0503D212" w14:textId="77777777" w:rsidR="004648E6" w:rsidRPr="00D83AEF" w:rsidRDefault="004648E6" w:rsidP="004648E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05D02DD0" w14:textId="2E5CD073" w:rsidR="000B0043" w:rsidRPr="00732814" w:rsidRDefault="004648E6" w:rsidP="00732814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6670275E" w14:textId="77777777" w:rsidR="004648E6" w:rsidRPr="003873EA" w:rsidRDefault="004648E6" w:rsidP="004648E6">
      <w:pPr>
        <w:ind w:left="1276" w:hanging="567"/>
        <w:rPr>
          <w:b/>
          <w:bCs/>
          <w:lang w:val="ca-ES"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សារៈសំខាន់ចំពោះអ្នកសិក្សាស្រាវជ្រាវ៖</w:t>
      </w:r>
    </w:p>
    <w:p w14:paraId="77A32F71" w14:textId="77777777" w:rsidR="004648E6" w:rsidRPr="003873EA" w:rsidRDefault="004648E6" w:rsidP="004648E6">
      <w:pPr>
        <w:ind w:left="993" w:firstLine="141"/>
        <w:rPr>
          <w:lang w:val="ca-ES"/>
        </w:rPr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4A5FEA47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5CAB72BE" w14:textId="77777777" w:rsidR="004648E6" w:rsidRPr="003873EA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lastRenderedPageBreak/>
        <w:t xml:space="preserve">ធ្វើការស្វែងយល់ក្នុងការប្រើប្រាស់ឧបករណ៍សម្រាប់បញ្ជូនទិន្នន័យ </w:t>
      </w:r>
      <w:r w:rsidRPr="003873EA">
        <w:rPr>
          <w:lang w:val="ca-ES"/>
        </w:rPr>
        <w:t>LoRa</w:t>
      </w:r>
      <w:r>
        <w:rPr>
          <w:rFonts w:hint="cs"/>
          <w:cs/>
          <w:lang w:val="ca-ES"/>
        </w:rPr>
        <w:t xml:space="preserve">​ និង </w:t>
      </w:r>
      <w:r w:rsidRPr="00D83AEF">
        <w:rPr>
          <w:lang w:val="ca-ES"/>
        </w:rPr>
        <w:t>G</w:t>
      </w:r>
      <w:r>
        <w:rPr>
          <w:lang w:val="ca-ES"/>
        </w:rPr>
        <w:t>SM (GPRS)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873EA">
        <w:rPr>
          <w:lang w:val="ca-ES"/>
        </w:rPr>
        <w:t xml:space="preserve">Sensor </w:t>
      </w:r>
    </w:p>
    <w:p w14:paraId="385DD1C5" w14:textId="4BB143AF" w:rsidR="004648E6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873EA">
        <w:rPr>
          <w:lang w:val="ca-ES"/>
        </w:rPr>
        <w:t>Hardware</w:t>
      </w:r>
    </w:p>
    <w:p w14:paraId="0DAB82DB" w14:textId="5270653A" w:rsidR="004648E6" w:rsidRPr="00CB344D" w:rsidRDefault="004648E6" w:rsidP="004648E6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  <w:lang w:val="ca-ES"/>
        </w:rPr>
        <w:t xml:space="preserve">ទទួលបានបទពិសោធន៍ក្នុងការបង្កើតនូវ </w:t>
      </w:r>
      <w:r>
        <w:rPr>
          <w:lang w:val="en-GB"/>
        </w:rPr>
        <w:t>Web-App IoT</w:t>
      </w:r>
    </w:p>
    <w:p w14:paraId="4AF29E23" w14:textId="3D409099" w:rsidR="00C2083C" w:rsidRDefault="00C2083C" w:rsidP="00365780">
      <w:pPr>
        <w:pStyle w:val="Heading3"/>
      </w:pPr>
      <w:bookmarkStart w:id="17" w:name="_Toc165116263"/>
      <w:r>
        <w:rPr>
          <w:rFonts w:hint="cs"/>
          <w:cs/>
        </w:rPr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7"/>
    </w:p>
    <w:p w14:paraId="56B63D08" w14:textId="2D3F3677" w:rsidR="004648E6" w:rsidRPr="005B7437" w:rsidRDefault="004648E6" w:rsidP="004648E6">
      <w:pPr>
        <w:pStyle w:val="BodyTextFirstIndent2"/>
        <w:rPr>
          <w:lang w:val="en-GB"/>
        </w:rPr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873EA">
        <w:rPr>
          <w:lang w:val="ca-ES"/>
        </w:rPr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873EA">
        <w:rPr>
          <w:lang w:val="ca-ES"/>
        </w:rPr>
        <w:t>LoRa</w:t>
      </w:r>
      <w:r w:rsidRPr="003873EA">
        <w:rPr>
          <w:b/>
          <w:bCs/>
          <w:lang w:val="ca-ES"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ធារាសាស្រ្ដ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និង </w:t>
      </w:r>
      <w:r>
        <w:rPr>
          <w:rFonts w:hint="cs"/>
          <w:cs/>
          <w:lang w:val="en-GB"/>
        </w:rPr>
        <w:t>កុំព្យូទ័រ</w:t>
      </w:r>
      <w:r>
        <w:rPr>
          <w:rFonts w:hint="cs"/>
          <w:cs/>
        </w:rPr>
        <w:t>។ មិនតែប៉ុណ្ណោះ ផ្ដល់ការវិភាគទិន្នន័យឲ្យកាន់តែមានភាពរហ័ស។</w:t>
      </w:r>
    </w:p>
    <w:p w14:paraId="6BB18845" w14:textId="2D9A3677" w:rsidR="00181E94" w:rsidRPr="00181E94" w:rsidRDefault="00181E94" w:rsidP="00181E94"/>
    <w:p w14:paraId="7BB06500" w14:textId="2FB8292A" w:rsidR="00C2083C" w:rsidRDefault="00C2083C" w:rsidP="000306E4">
      <w:pPr>
        <w:ind w:left="709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2F5F6BC1" w14:textId="77777777" w:rsidR="009E2499" w:rsidRDefault="005B7437" w:rsidP="009E2499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5A03F82" wp14:editId="3F0ACFCD">
            <wp:extent cx="5939790" cy="2489835"/>
            <wp:effectExtent l="0" t="0" r="3810" b="5715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AE43" w14:textId="42956271" w:rsidR="005E72C3" w:rsidRDefault="009E2499" w:rsidP="009E2499">
      <w:pPr>
        <w:pStyle w:val="Caption"/>
        <w:rPr>
          <w:cs/>
        </w:rPr>
        <w:sectPr w:rsidR="005E72C3" w:rsidSect="0093248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bookmarkStart w:id="18" w:name="_Toc16512117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1</w:t>
      </w:r>
      <w:r>
        <w:fldChar w:fldCharType="end"/>
      </w:r>
      <w:r>
        <w:rPr>
          <w:lang w:val="en-GB"/>
        </w:rPr>
        <w:t xml:space="preserve"> Node Device Hardware Block Diagram</w:t>
      </w:r>
      <w:bookmarkEnd w:id="18"/>
    </w:p>
    <w:p w14:paraId="3A03C51F" w14:textId="37D1F75D" w:rsidR="00A632EB" w:rsidRPr="009E2499" w:rsidRDefault="009E2499" w:rsidP="009E2499">
      <w:pPr>
        <w:keepNext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0B8920" wp14:editId="5ACA6F76">
                <wp:simplePos x="0" y="0"/>
                <wp:positionH relativeFrom="column">
                  <wp:posOffset>-3810</wp:posOffset>
                </wp:positionH>
                <wp:positionV relativeFrom="paragraph">
                  <wp:posOffset>3159125</wp:posOffset>
                </wp:positionV>
                <wp:extent cx="5939790" cy="635"/>
                <wp:effectExtent l="0" t="0" r="0" b="0"/>
                <wp:wrapTopAndBottom/>
                <wp:docPr id="14021791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7F1CA" w14:textId="024C2757" w:rsidR="009E2499" w:rsidRPr="009E2499" w:rsidRDefault="009E2499" w:rsidP="009E2499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9" w:name="_Toc165121174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Gateway Device Hardware Block Diagram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0B892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3pt;margin-top:248.75pt;width:467.7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4HFgIAADgEAAAOAAAAZHJzL2Uyb0RvYy54bWysU8Fu2zAMvQ/YPwi6L05atFuMOEWWIsOA&#10;oi2QDj0rshwbkESNUmJnXz9KtpOt22nYRaZF6lF872lx1xnNjgp9A7bgs8mUM2UllI3dF/zby+bD&#10;J858ELYUGqwq+El5frd8/27RulxdQQ26VMgIxPq8dQWvQ3B5lnlZKyP8BJyylKwAjQj0i/usRNES&#10;utHZ1XR6m7WApUOQynvave+TfJnwq0rJ8FRVXgWmC053C2nFtO7imi0XIt+jcHUjh2uIf7iFEY2l&#10;pmeoexEEO2DzB5RpJIKHKkwkmAyqqpEqzUDTzKZvptnWwqk0C5Hj3Zkm//9g5eNx656Rhe4zdCRg&#10;JKR1Pve0GefpKjTxSzdllCcKT2faVBeYpM2b+fX845xSknK31zcRI7scdejDFwWGxaDgSJokqsTx&#10;wYe+dCyJnTzoptw0WsefmFhrZEdB+rV1E9QA/luVtrHWQjzVA8ad7DJHjEK364bhdlCeaGaE3g7e&#10;yU1DjR6ED88CSX+ahTwdnmipNLQFhyHirAb88bf9WE+yUJazlvxUcP/9IFBxpr9aEiyabwxwDHZj&#10;YA9mDTTijF6LkymkAxj0GFYI5pWsvopdKCWspF4FD2O4Dr2r6alItVqlIrKYE+HBbp2M0COhL92r&#10;QDfIEUjFRxidJvI3qvS1SRe3OgSiOEkWCe1ZHHgmeybRh6cU/f/rf6q6PPjlTwAAAP//AwBQSwME&#10;FAAGAAgAAAAhAGslR8/gAAAACQEAAA8AAABkcnMvZG93bnJldi54bWxMj8FOwzAQRO9I/IO1SFxQ&#10;60BDoCFOVVVwgEtF6IWbG2/jQLyOYqcNf8/CBY47M5p9U6wm14kjDqH1pOB6noBAqr1pqVGwe3ua&#10;3YMIUZPRnSdU8IUBVuX5WaFz40/0iscqNoJLKORagY2xz6UMtUWnw9z3SOwd/OB05HNopBn0ictd&#10;J2+SJJNOt8QfrO5xY7H+rEanYJu+b+3VeHh8WaeL4Xk3brKPplLq8mJaP4CIOMW/MPzgMzqUzLT3&#10;I5kgOgWzjIMK0uXdLQj2l4uUp+x/lQxkWcj/C8pvAAAA//8DAFBLAQItABQABgAIAAAAIQC2gziS&#10;/gAAAOEBAAATAAAAAAAAAAAAAAAAAAAAAABbQ29udGVudF9UeXBlc10ueG1sUEsBAi0AFAAGAAgA&#10;AAAhADj9If/WAAAAlAEAAAsAAAAAAAAAAAAAAAAALwEAAF9yZWxzLy5yZWxzUEsBAi0AFAAGAAgA&#10;AAAhAGnd3gcWAgAAOAQAAA4AAAAAAAAAAAAAAAAALgIAAGRycy9lMm9Eb2MueG1sUEsBAi0AFAAG&#10;AAgAAAAhAGslR8/gAAAACQEAAA8AAAAAAAAAAAAAAAAAcAQAAGRycy9kb3ducmV2LnhtbFBLBQYA&#10;AAAABAAEAPMAAAB9BQAAAAA=&#10;" stroked="f">
                <v:textbox style="mso-fit-shape-to-text:t" inset="0,0,0,0">
                  <w:txbxContent>
                    <w:p w14:paraId="65E7F1CA" w14:textId="024C2757" w:rsidR="009E2499" w:rsidRPr="009E2499" w:rsidRDefault="009E2499" w:rsidP="009E2499">
                      <w:pPr>
                        <w:pStyle w:val="Caption"/>
                        <w:rPr>
                          <w:lang w:val="en-GB"/>
                        </w:rPr>
                      </w:pPr>
                      <w:bookmarkStart w:id="20" w:name="_Toc165121174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en-GB"/>
                        </w:rPr>
                        <w:t>Gateway Device Hardware Block Diagram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2CD2">
        <w:rPr>
          <w:noProof/>
        </w:rPr>
        <w:drawing>
          <wp:anchor distT="0" distB="0" distL="114300" distR="114300" simplePos="0" relativeHeight="251595776" behindDoc="0" locked="0" layoutInCell="1" allowOverlap="1" wp14:anchorId="125BE4B9" wp14:editId="0A9C7B12">
            <wp:simplePos x="0" y="0"/>
            <wp:positionH relativeFrom="margin">
              <wp:align>right</wp:align>
            </wp:positionH>
            <wp:positionV relativeFrom="paragraph">
              <wp:posOffset>186267</wp:posOffset>
            </wp:positionV>
            <wp:extent cx="5939790" cy="2915920"/>
            <wp:effectExtent l="0" t="0" r="3810" b="0"/>
            <wp:wrapTopAndBottom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C2726" w14:textId="77777777" w:rsidR="005841AC" w:rsidRDefault="005841AC" w:rsidP="00964883">
      <w:pPr>
        <w:pStyle w:val="BodyText"/>
        <w:rPr>
          <w:b/>
        </w:rPr>
      </w:pPr>
    </w:p>
    <w:p w14:paraId="78538071" w14:textId="30CC8AAA" w:rsidR="00C2083C" w:rsidRPr="00964883" w:rsidRDefault="00C2083C" w:rsidP="00964883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6DDF6D7B" w14:textId="3688CEF7" w:rsidR="00922CD2" w:rsidRPr="00902183" w:rsidRDefault="00922CD2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b/>
          <w:bCs/>
          <w:lang w:val="en-GB"/>
        </w:rPr>
        <w:t>pH Sensor</w:t>
      </w:r>
      <w:r w:rsidR="00775199">
        <w:rPr>
          <w:b/>
          <w:bCs/>
          <w:lang w:val="en-GB"/>
        </w:rPr>
        <w:t>:</w:t>
      </w:r>
      <w:r w:rsidR="00902183">
        <w:rPr>
          <w:rFonts w:hint="cs"/>
          <w:b/>
          <w:bCs/>
          <w:cs/>
          <w:lang w:val="en-GB"/>
        </w:rPr>
        <w:t xml:space="preserve"> </w:t>
      </w:r>
      <w:r w:rsidR="00902183">
        <w:rPr>
          <w:rFonts w:hint="cs"/>
          <w:cs/>
          <w:lang w:val="en-GB"/>
        </w:rPr>
        <w:t>មាននាទីក្នុងការផ្ដល់នូវទិន្នន័យរបស់ កំហាបនៃទឹក</w:t>
      </w:r>
    </w:p>
    <w:p w14:paraId="201D624E" w14:textId="0F782C4E" w:rsidR="00902183" w:rsidRDefault="009E2499">
      <w:p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4877CB" wp14:editId="35046D97">
                <wp:simplePos x="0" y="0"/>
                <wp:positionH relativeFrom="column">
                  <wp:posOffset>1697990</wp:posOffset>
                </wp:positionH>
                <wp:positionV relativeFrom="paragraph">
                  <wp:posOffset>2963545</wp:posOffset>
                </wp:positionV>
                <wp:extent cx="2354580" cy="635"/>
                <wp:effectExtent l="0" t="0" r="0" b="0"/>
                <wp:wrapTopAndBottom/>
                <wp:docPr id="529917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48968" w14:textId="765AB074" w:rsidR="009E2499" w:rsidRPr="00AC1860" w:rsidRDefault="009E2499" w:rsidP="009E2499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21" w:name="_Toc16512117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pH Sensor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877CB" id="_x0000_s1027" type="#_x0000_t202" style="position:absolute;margin-left:133.7pt;margin-top:233.35pt;width:185.4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0pGA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pzezz7I5CkmK3N7N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ldz/8+EAAAALAQAADwAAAGRycy9kb3ducmV2LnhtbEyPsU7DMBCGdyTewTok&#10;FkQd0siNQpyqqmCApWrowubG1zgQn6PYacPbY1hgvLtP/31/uZ5tz844+s6RhIdFAgypcbqjVsLh&#10;7fk+B+aDIq16RyjhCz2sq+urUhXaXWiP5zq0LIaQL5QEE8JQcO4bg1b5hRuQ4u3kRqtCHMeW61Fd&#10;YrjteZokglvVUfxg1IBbg81nPVkJu+x9Z+6m09PrJluOL4dpKz7aWsrbm3nzCCzgHP5g+NGP6lBF&#10;p6ObSHvWS0jFKouohEyIFbBIiGWeAjv+bnLgVcn/d6i+AQAA//8DAFBLAQItABQABgAIAAAAIQC2&#10;gziS/gAAAOEBAAATAAAAAAAAAAAAAAAAAAAAAABbQ29udGVudF9UeXBlc10ueG1sUEsBAi0AFAAG&#10;AAgAAAAhADj9If/WAAAAlAEAAAsAAAAAAAAAAAAAAAAALwEAAF9yZWxzLy5yZWxzUEsBAi0AFAAG&#10;AAgAAAAhAA0HTSkYAgAAPwQAAA4AAAAAAAAAAAAAAAAALgIAAGRycy9lMm9Eb2MueG1sUEsBAi0A&#10;FAAGAAgAAAAhAJXc//PhAAAACwEAAA8AAAAAAAAAAAAAAAAAcgQAAGRycy9kb3ducmV2LnhtbFBL&#10;BQYAAAAABAAEAPMAAACABQAAAAA=&#10;" stroked="f">
                <v:textbox style="mso-fit-shape-to-text:t" inset="0,0,0,0">
                  <w:txbxContent>
                    <w:p w14:paraId="39E48968" w14:textId="765AB074" w:rsidR="009E2499" w:rsidRPr="00AC1860" w:rsidRDefault="009E2499" w:rsidP="009E2499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22" w:name="_Toc16512117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pH Sensor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2183">
        <w:rPr>
          <w:noProof/>
        </w:rPr>
        <w:drawing>
          <wp:anchor distT="0" distB="0" distL="114300" distR="114300" simplePos="0" relativeHeight="251603968" behindDoc="0" locked="0" layoutInCell="1" allowOverlap="1" wp14:anchorId="6AAD5141" wp14:editId="2A7D5009">
            <wp:simplePos x="0" y="0"/>
            <wp:positionH relativeFrom="column">
              <wp:posOffset>1697990</wp:posOffset>
            </wp:positionH>
            <wp:positionV relativeFrom="paragraph">
              <wp:posOffset>551815</wp:posOffset>
            </wp:positionV>
            <wp:extent cx="2354580" cy="2354580"/>
            <wp:effectExtent l="0" t="0" r="0" b="0"/>
            <wp:wrapTopAndBottom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2183">
        <w:rPr>
          <w:b/>
          <w:bCs/>
        </w:rPr>
        <w:br w:type="page"/>
      </w:r>
    </w:p>
    <w:p w14:paraId="15DC957E" w14:textId="2B5F971D" w:rsidR="00902183" w:rsidRPr="00902183" w:rsidRDefault="009E2499" w:rsidP="00902183">
      <w:pPr>
        <w:pStyle w:val="ListParagraph"/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350EE0" wp14:editId="2196AD74">
                <wp:simplePos x="0" y="0"/>
                <wp:positionH relativeFrom="column">
                  <wp:posOffset>1452245</wp:posOffset>
                </wp:positionH>
                <wp:positionV relativeFrom="paragraph">
                  <wp:posOffset>4969510</wp:posOffset>
                </wp:positionV>
                <wp:extent cx="3286125" cy="635"/>
                <wp:effectExtent l="0" t="0" r="0" b="0"/>
                <wp:wrapTopAndBottom/>
                <wp:docPr id="2091216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7C6A8" w14:textId="5C7182C2" w:rsidR="009E2499" w:rsidRPr="00534388" w:rsidRDefault="009E2499" w:rsidP="009E2499">
                            <w:pPr>
                              <w:pStyle w:val="Caption"/>
                              <w:rPr>
                                <w:rFonts w:ascii="!Khmer OS Siemreap" w:hAnsi="!Khmer OS Siemreap" w:cs="!Khmer OS Siemreap"/>
                                <w:noProof/>
                                <w:color w:val="202124"/>
                                <w:sz w:val="22"/>
                                <w:szCs w:val="22"/>
                              </w:rPr>
                            </w:pPr>
                            <w:bookmarkStart w:id="23" w:name="_Toc165121176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pH Sensor Probe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50EE0" id="_x0000_s1028" type="#_x0000_t202" style="position:absolute;left:0;text-align:left;margin-left:114.35pt;margin-top:391.3pt;width:258.7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AYyGg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6b+d1iNr/lTFJscXMba2TXqw59+KKgYdEoOBInCSpx&#10;2vnQp44psZMHo8utNib+xMDGIDsJ4q+tdVBD8d+yjI25FuKtvmD0ZNc5ohW6fcd0WfD5OOMeyjON&#10;jtCrwju51dRvJ3x4FkgyoGlJ2uGJjspAW3AYLM5qwB9/88d8YoeinLUkq4L770eBijPz1RJvUYOj&#10;gaOxHw17bDZAk85oaZxMJl3AYEazQmjeSPHr2IVCwkrqVfAwmpvQi5s2Rqr1OiWR0pwIO/viZCw9&#10;4vravQl0AyuByHyEUXAif0dOn5vocetjIKQTcxHXHsUBblJp4n7YqLgGv/6nrOver34CAAD//wMA&#10;UEsDBBQABgAIAAAAIQDVGItK4QAAAAsBAAAPAAAAZHJzL2Rvd25yZXYueG1sTI+xTsMwEIZ3JN7B&#10;OiQWRB1ClEQhTlVVMMBSEbqwufE1DsTnyHba8PYYFhjv7tN/31+vFzOyEzo/WBJwt0qAIXVWDdQL&#10;2L893ZbAfJCk5GgJBXyhh3VzeVHLStkzveKpDT2LIeQrKUCHMFWc+06jkX5lJ6R4O1pnZIij67ly&#10;8hzDzcjTJMm5kQPFD1pOuNXYfbazEbDL3nf6Zj4+vmyye/e8n7f5R98KcX21bB6ABVzCHww/+lEd&#10;muh0sDMpz0YBaVoWERVQlGkOLBJFlqfADr+bAnhT8/8dmm8AAAD//wMAUEsBAi0AFAAGAAgAAAAh&#10;ALaDOJL+AAAA4QEAABMAAAAAAAAAAAAAAAAAAAAAAFtDb250ZW50X1R5cGVzXS54bWxQSwECLQAU&#10;AAYACAAAACEAOP0h/9YAAACUAQAACwAAAAAAAAAAAAAAAAAvAQAAX3JlbHMvLnJlbHNQSwECLQAU&#10;AAYACAAAACEASdAGMhoCAAA/BAAADgAAAAAAAAAAAAAAAAAuAgAAZHJzL2Uyb0RvYy54bWxQSwEC&#10;LQAUAAYACAAAACEA1RiLSuEAAAALAQAADwAAAAAAAAAAAAAAAAB0BAAAZHJzL2Rvd25yZXYueG1s&#10;UEsFBgAAAAAEAAQA8wAAAIIFAAAAAA==&#10;" stroked="f">
                <v:textbox style="mso-fit-shape-to-text:t" inset="0,0,0,0">
                  <w:txbxContent>
                    <w:p w14:paraId="3D67C6A8" w14:textId="5C7182C2" w:rsidR="009E2499" w:rsidRPr="00534388" w:rsidRDefault="009E2499" w:rsidP="009E2499">
                      <w:pPr>
                        <w:pStyle w:val="Caption"/>
                        <w:rPr>
                          <w:rFonts w:ascii="!Khmer OS Siemreap" w:hAnsi="!Khmer OS Siemreap" w:cs="!Khmer OS Siemreap"/>
                          <w:noProof/>
                          <w:color w:val="202124"/>
                          <w:sz w:val="22"/>
                          <w:szCs w:val="22"/>
                        </w:rPr>
                      </w:pPr>
                      <w:bookmarkStart w:id="24" w:name="_Toc165121176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pH Sensor Probe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2183" w:rsidRPr="00902183">
        <w:rPr>
          <w:rFonts w:ascii="!Khmer OS Siemreap" w:hAnsi="!Khmer OS Siemreap" w:cs="!Khmer OS Siemreap"/>
          <w:noProof/>
          <w:color w:val="202124"/>
          <w:sz w:val="22"/>
        </w:rPr>
        <w:drawing>
          <wp:anchor distT="0" distB="0" distL="114300" distR="114300" simplePos="0" relativeHeight="251610112" behindDoc="0" locked="0" layoutInCell="1" allowOverlap="1" wp14:anchorId="63FACD6B" wp14:editId="247430E7">
            <wp:simplePos x="0" y="0"/>
            <wp:positionH relativeFrom="margin">
              <wp:posOffset>1452245</wp:posOffset>
            </wp:positionH>
            <wp:positionV relativeFrom="paragraph">
              <wp:posOffset>2451735</wp:posOffset>
            </wp:positionV>
            <wp:extent cx="3286125" cy="2460625"/>
            <wp:effectExtent l="0" t="0" r="0" b="0"/>
            <wp:wrapTopAndBottom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902183" w14:paraId="3B793917" w14:textId="77777777" w:rsidTr="00902183">
        <w:tc>
          <w:tcPr>
            <w:tcW w:w="9360" w:type="dxa"/>
            <w:gridSpan w:val="2"/>
          </w:tcPr>
          <w:p w14:paraId="3BA81D4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Signal Conversion Board (Transmitter)</w:t>
            </w:r>
          </w:p>
        </w:tc>
      </w:tr>
      <w:tr w:rsidR="00902183" w14:paraId="05734A15" w14:textId="77777777" w:rsidTr="00902183">
        <w:tc>
          <w:tcPr>
            <w:tcW w:w="4680" w:type="dxa"/>
          </w:tcPr>
          <w:p w14:paraId="348FF595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Supply Voltage</w:t>
            </w:r>
          </w:p>
        </w:tc>
        <w:tc>
          <w:tcPr>
            <w:tcW w:w="4680" w:type="dxa"/>
          </w:tcPr>
          <w:p w14:paraId="11CD20E2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3.3V~5.5V</w:t>
            </w:r>
          </w:p>
        </w:tc>
      </w:tr>
      <w:tr w:rsidR="00902183" w14:paraId="739F45CB" w14:textId="77777777" w:rsidTr="00902183">
        <w:tc>
          <w:tcPr>
            <w:tcW w:w="4680" w:type="dxa"/>
          </w:tcPr>
          <w:p w14:paraId="32EDC226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Output Voltage</w:t>
            </w:r>
          </w:p>
        </w:tc>
        <w:tc>
          <w:tcPr>
            <w:tcW w:w="4680" w:type="dxa"/>
          </w:tcPr>
          <w:p w14:paraId="663E0052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0V~3.0V</w:t>
            </w:r>
          </w:p>
        </w:tc>
      </w:tr>
      <w:tr w:rsidR="00902183" w14:paraId="35C651F3" w14:textId="77777777" w:rsidTr="00902183">
        <w:tc>
          <w:tcPr>
            <w:tcW w:w="4680" w:type="dxa"/>
          </w:tcPr>
          <w:p w14:paraId="40456E3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Probe Connector</w:t>
            </w:r>
          </w:p>
        </w:tc>
        <w:tc>
          <w:tcPr>
            <w:tcW w:w="4680" w:type="dxa"/>
          </w:tcPr>
          <w:p w14:paraId="42A10194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BNC</w:t>
            </w:r>
          </w:p>
        </w:tc>
      </w:tr>
      <w:tr w:rsidR="00902183" w14:paraId="5C2D4823" w14:textId="77777777" w:rsidTr="00902183">
        <w:tc>
          <w:tcPr>
            <w:tcW w:w="4680" w:type="dxa"/>
          </w:tcPr>
          <w:p w14:paraId="1442A03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Signal Connector</w:t>
            </w:r>
          </w:p>
        </w:tc>
        <w:tc>
          <w:tcPr>
            <w:tcW w:w="4680" w:type="dxa"/>
          </w:tcPr>
          <w:p w14:paraId="5B07FAC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PH2.0-3P</w:t>
            </w:r>
          </w:p>
        </w:tc>
      </w:tr>
      <w:tr w:rsidR="00902183" w14:paraId="2F48E4EC" w14:textId="77777777" w:rsidTr="00902183">
        <w:tc>
          <w:tcPr>
            <w:tcW w:w="4680" w:type="dxa"/>
          </w:tcPr>
          <w:p w14:paraId="5035535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Measurement Accuracy</w:t>
            </w:r>
          </w:p>
        </w:tc>
        <w:tc>
          <w:tcPr>
            <w:tcW w:w="4680" w:type="dxa"/>
          </w:tcPr>
          <w:p w14:paraId="28CBD8C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±0.1@25℃</w:t>
            </w:r>
          </w:p>
        </w:tc>
      </w:tr>
      <w:tr w:rsidR="00902183" w14:paraId="24D899FC" w14:textId="77777777" w:rsidTr="00902183">
        <w:tc>
          <w:tcPr>
            <w:tcW w:w="4680" w:type="dxa"/>
          </w:tcPr>
          <w:p w14:paraId="1A831145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Dimension</w:t>
            </w:r>
          </w:p>
        </w:tc>
        <w:tc>
          <w:tcPr>
            <w:tcW w:w="4680" w:type="dxa"/>
          </w:tcPr>
          <w:p w14:paraId="313A4E3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42mm*32mm/1.66*1.26in</w:t>
            </w:r>
          </w:p>
        </w:tc>
      </w:tr>
    </w:tbl>
    <w:p w14:paraId="37C19D31" w14:textId="6C0EE979" w:rsidR="00902183" w:rsidRDefault="00902183" w:rsidP="00902183">
      <w:pPr>
        <w:pStyle w:val="ListParagraph"/>
        <w:spacing w:after="0"/>
        <w:rPr>
          <w:b/>
          <w:bCs/>
        </w:rPr>
      </w:pPr>
    </w:p>
    <w:tbl>
      <w:tblPr>
        <w:tblStyle w:val="TableGrid"/>
        <w:tblW w:w="9347" w:type="dxa"/>
        <w:tblInd w:w="-5" w:type="dxa"/>
        <w:tblBorders>
          <w:bottom w:val="single" w:sz="4" w:space="0" w:color="FFC000"/>
        </w:tblBorders>
        <w:tblLook w:val="04A0" w:firstRow="1" w:lastRow="0" w:firstColumn="1" w:lastColumn="0" w:noHBand="0" w:noVBand="1"/>
      </w:tblPr>
      <w:tblGrid>
        <w:gridCol w:w="4673"/>
        <w:gridCol w:w="4674"/>
      </w:tblGrid>
      <w:tr w:rsidR="00902183" w14:paraId="49CB8CFA" w14:textId="77777777" w:rsidTr="00902183">
        <w:trPr>
          <w:trHeight w:val="571"/>
        </w:trPr>
        <w:tc>
          <w:tcPr>
            <w:tcW w:w="9347" w:type="dxa"/>
            <w:gridSpan w:val="2"/>
          </w:tcPr>
          <w:p w14:paraId="19B82E0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 xml:space="preserve">PH sensor Prode </w:t>
            </w:r>
          </w:p>
        </w:tc>
      </w:tr>
      <w:tr w:rsidR="00902183" w14:paraId="6C46D498" w14:textId="77777777" w:rsidTr="00902183">
        <w:trPr>
          <w:trHeight w:val="571"/>
        </w:trPr>
        <w:tc>
          <w:tcPr>
            <w:tcW w:w="4673" w:type="dxa"/>
          </w:tcPr>
          <w:p w14:paraId="20EC2E0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Prode Type</w:t>
            </w:r>
          </w:p>
        </w:tc>
        <w:tc>
          <w:tcPr>
            <w:tcW w:w="4673" w:type="dxa"/>
          </w:tcPr>
          <w:p w14:paraId="1FADDEB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Laboratory Gade</w:t>
            </w:r>
          </w:p>
        </w:tc>
      </w:tr>
      <w:tr w:rsidR="00902183" w14:paraId="23E1DD99" w14:textId="77777777" w:rsidTr="00902183">
        <w:trPr>
          <w:trHeight w:val="571"/>
        </w:trPr>
        <w:tc>
          <w:tcPr>
            <w:tcW w:w="4673" w:type="dxa"/>
          </w:tcPr>
          <w:p w14:paraId="7456C68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Detection Range</w:t>
            </w:r>
          </w:p>
        </w:tc>
        <w:tc>
          <w:tcPr>
            <w:tcW w:w="4673" w:type="dxa"/>
          </w:tcPr>
          <w:p w14:paraId="400BE876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0~14</w:t>
            </w:r>
          </w:p>
        </w:tc>
      </w:tr>
      <w:tr w:rsidR="00902183" w14:paraId="2D189A03" w14:textId="77777777" w:rsidTr="00902183">
        <w:trPr>
          <w:trHeight w:val="556"/>
        </w:trPr>
        <w:tc>
          <w:tcPr>
            <w:tcW w:w="4673" w:type="dxa"/>
          </w:tcPr>
          <w:p w14:paraId="2AFEEB2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Temperature Range</w:t>
            </w:r>
          </w:p>
        </w:tc>
        <w:tc>
          <w:tcPr>
            <w:tcW w:w="4673" w:type="dxa"/>
          </w:tcPr>
          <w:p w14:paraId="1091312F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5~60°C</w:t>
            </w:r>
          </w:p>
        </w:tc>
      </w:tr>
      <w:tr w:rsidR="00902183" w14:paraId="026D947E" w14:textId="77777777" w:rsidTr="00902183">
        <w:trPr>
          <w:trHeight w:val="571"/>
        </w:trPr>
        <w:tc>
          <w:tcPr>
            <w:tcW w:w="4673" w:type="dxa"/>
          </w:tcPr>
          <w:p w14:paraId="23D938F0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Zero Point</w:t>
            </w:r>
          </w:p>
        </w:tc>
        <w:tc>
          <w:tcPr>
            <w:tcW w:w="4673" w:type="dxa"/>
          </w:tcPr>
          <w:p w14:paraId="5F6A0C7A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7±0.5</w:t>
            </w:r>
          </w:p>
        </w:tc>
      </w:tr>
      <w:tr w:rsidR="00902183" w14:paraId="2B812DD4" w14:textId="77777777" w:rsidTr="00902183">
        <w:trPr>
          <w:trHeight w:val="571"/>
        </w:trPr>
        <w:tc>
          <w:tcPr>
            <w:tcW w:w="4673" w:type="dxa"/>
          </w:tcPr>
          <w:p w14:paraId="40E65607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Response Time</w:t>
            </w:r>
          </w:p>
        </w:tc>
        <w:tc>
          <w:tcPr>
            <w:tcW w:w="4673" w:type="dxa"/>
          </w:tcPr>
          <w:p w14:paraId="5F7F237C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&lt;2min</w:t>
            </w:r>
          </w:p>
        </w:tc>
      </w:tr>
      <w:tr w:rsidR="00902183" w14:paraId="50FE8687" w14:textId="77777777" w:rsidTr="00902183">
        <w:trPr>
          <w:trHeight w:val="571"/>
        </w:trPr>
        <w:tc>
          <w:tcPr>
            <w:tcW w:w="4673" w:type="dxa"/>
          </w:tcPr>
          <w:p w14:paraId="15C7F96E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Internal Resistance</w:t>
            </w:r>
          </w:p>
        </w:tc>
        <w:tc>
          <w:tcPr>
            <w:tcW w:w="4673" w:type="dxa"/>
          </w:tcPr>
          <w:p w14:paraId="33B8BB84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&lt;250MΩ</w:t>
            </w:r>
          </w:p>
        </w:tc>
      </w:tr>
      <w:tr w:rsidR="00902183" w14:paraId="63BEBBC9" w14:textId="77777777" w:rsidTr="00902183">
        <w:trPr>
          <w:trHeight w:val="571"/>
        </w:trPr>
        <w:tc>
          <w:tcPr>
            <w:tcW w:w="4673" w:type="dxa"/>
          </w:tcPr>
          <w:p w14:paraId="4F7BBF2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lastRenderedPageBreak/>
              <w:t>Probe Life</w:t>
            </w:r>
          </w:p>
        </w:tc>
        <w:tc>
          <w:tcPr>
            <w:tcW w:w="4673" w:type="dxa"/>
          </w:tcPr>
          <w:p w14:paraId="5960703D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&gt;0.5 year (depending on frequency of use)</w:t>
            </w:r>
          </w:p>
        </w:tc>
      </w:tr>
      <w:tr w:rsidR="00902183" w14:paraId="09B046EA" w14:textId="77777777" w:rsidTr="00902183">
        <w:trPr>
          <w:trHeight w:val="556"/>
        </w:trPr>
        <w:tc>
          <w:tcPr>
            <w:tcW w:w="4673" w:type="dxa"/>
          </w:tcPr>
          <w:p w14:paraId="2736EFE1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Cable Length</w:t>
            </w:r>
          </w:p>
        </w:tc>
        <w:tc>
          <w:tcPr>
            <w:tcW w:w="4673" w:type="dxa"/>
          </w:tcPr>
          <w:p w14:paraId="019D46C3" w14:textId="77777777" w:rsidR="00902183" w:rsidRPr="00902183" w:rsidRDefault="00902183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595959" w:themeColor="text1" w:themeTint="A6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100cm</w:t>
            </w:r>
          </w:p>
        </w:tc>
      </w:tr>
    </w:tbl>
    <w:p w14:paraId="26F4EE02" w14:textId="7A86D721" w:rsidR="00902183" w:rsidRDefault="00902183" w:rsidP="00902183">
      <w:pPr>
        <w:pStyle w:val="ListParagraph"/>
        <w:spacing w:after="0"/>
        <w:rPr>
          <w:b/>
          <w:bCs/>
        </w:rPr>
      </w:pPr>
    </w:p>
    <w:p w14:paraId="1F367663" w14:textId="5CCE40F3" w:rsidR="00902183" w:rsidRPr="00922CD2" w:rsidRDefault="00902183" w:rsidP="00902183">
      <w:pPr>
        <w:pStyle w:val="ListParagraph"/>
        <w:spacing w:after="0"/>
        <w:rPr>
          <w:b/>
          <w:bCs/>
        </w:rPr>
      </w:pPr>
    </w:p>
    <w:p w14:paraId="690A24E3" w14:textId="00EEE5F4" w:rsidR="00922CD2" w:rsidRPr="00EE7A6D" w:rsidRDefault="009E2499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7F86D52" wp14:editId="32C8C916">
                <wp:simplePos x="0" y="0"/>
                <wp:positionH relativeFrom="column">
                  <wp:posOffset>1423670</wp:posOffset>
                </wp:positionH>
                <wp:positionV relativeFrom="paragraph">
                  <wp:posOffset>3111500</wp:posOffset>
                </wp:positionV>
                <wp:extent cx="3094990" cy="635"/>
                <wp:effectExtent l="0" t="0" r="0" b="0"/>
                <wp:wrapTopAndBottom/>
                <wp:docPr id="19150589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D5D34" w14:textId="0788CA78" w:rsidR="009E2499" w:rsidRPr="008A26F3" w:rsidRDefault="009E2499" w:rsidP="009E2499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25" w:name="_Toc165121177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TDS Sensor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86D52" id="_x0000_s1029" type="#_x0000_t202" style="position:absolute;left:0;text-align:left;margin-left:112.1pt;margin-top:245pt;width:243.7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GhGgIAAD8EAAAOAAAAZHJzL2Uyb0RvYy54bWysU01v2zAMvQ/YfxB0X5y0W7EYcYosRYYB&#10;RVsgHXpWZDkWIIsapcTOfv0o2U66bqdhF5kWKX6897i47RrDjgq9Blvw2WTKmbISSm33Bf/+vPnw&#10;mTMfhC2FAasKflKe3y7fv1u0LldXUIMpFTJKYn3euoLXIbg8y7ysVSP8BJyy5KwAGxHoF/dZiaKl&#10;7I3JrqbTm6wFLB2CVN7T7V3v5MuUv6qUDI9V5VVgpuDUW0gnpnMXz2y5EPkehau1HNoQ/9BFI7Sl&#10;oudUdyIIdkD9R6pGSwQPVZhIaDKoKi1VmoGmmU3fTLOthVNpFgLHuzNM/v+llQ/HrXtCFrov0BGB&#10;EZDW+dzTZZynq7CJX+qUkZ8gPJ1hU11gki6vp/OP8zm5JPlurj/FHNnlqUMfvipoWDQKjsRJgkoc&#10;733oQ8eQWMmD0eVGGxN/omNtkB0F8dfWOqgh+W9RxsZYC/FVnzDeZJc5ohW6Xcd0Se2OM+6gPNHo&#10;CL0qvJMbTfXuhQ9PAkkGNBJJOzzSURloCw6DxVkN+PNv9zGe2CEvZy3JquD+x0Gg4sx8s8Rb1OBo&#10;4GjsRsMemjXQpDNaGieTSQ8wmNGsEJoXUvwqViGXsJJqFTyM5jr04qaNkWq1SkGkNCfCvd06GVOP&#10;uD53LwLdwEogMh9gFJzI35DTxyZ63OoQCOnEXMS1R3GAm1SauB82Kq7B6/8Uddn75S8AAAD//wMA&#10;UEsDBBQABgAIAAAAIQDwbt9K4QAAAAsBAAAPAAAAZHJzL2Rvd25yZXYueG1sTI+xTsMwEIZ3JN7B&#10;OiQWRJ2EKJQQp6oqGGCpCF26ufE1DsTnyHba8PYYFhjv7tN/31+tZjOwEzrfWxKQLhJgSK1VPXUC&#10;du/Pt0tgPkhScrCEAr7Qw6q+vKhkqeyZ3vDUhI7FEPKlFKBDGEvOfavRSL+wI1K8Ha0zMsTRdVw5&#10;eY7hZuBZkhTcyJ7iBy1H3GhsP5vJCNjm+62+mY5Pr+v8zr3spk3x0TVCXF/N60dgAefwB8OPflSH&#10;Ojod7ETKs0FAluVZRAXkD0ksFYn7NC2AHX43KfC64v871N8AAAD//wMAUEsBAi0AFAAGAAgAAAAh&#10;ALaDOJL+AAAA4QEAABMAAAAAAAAAAAAAAAAAAAAAAFtDb250ZW50X1R5cGVzXS54bWxQSwECLQAU&#10;AAYACAAAACEAOP0h/9YAAACUAQAACwAAAAAAAAAAAAAAAAAvAQAAX3JlbHMvLnJlbHNQSwECLQAU&#10;AAYACAAAACEA4UTxoRoCAAA/BAAADgAAAAAAAAAAAAAAAAAuAgAAZHJzL2Uyb0RvYy54bWxQSwEC&#10;LQAUAAYACAAAACEA8G7fSuEAAAALAQAADwAAAAAAAAAAAAAAAAB0BAAAZHJzL2Rvd25yZXYueG1s&#10;UEsFBgAAAAAEAAQA8wAAAIIFAAAAAA==&#10;" stroked="f">
                <v:textbox style="mso-fit-shape-to-text:t" inset="0,0,0,0">
                  <w:txbxContent>
                    <w:p w14:paraId="779D5D34" w14:textId="0788CA78" w:rsidR="009E2499" w:rsidRPr="008A26F3" w:rsidRDefault="009E2499" w:rsidP="009E2499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26" w:name="_Toc165121177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TDS Sensor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7A6D">
        <w:rPr>
          <w:noProof/>
        </w:rPr>
        <w:drawing>
          <wp:anchor distT="0" distB="0" distL="114300" distR="114300" simplePos="0" relativeHeight="251617280" behindDoc="0" locked="0" layoutInCell="1" allowOverlap="1" wp14:anchorId="0ED14FAE" wp14:editId="1884DA46">
            <wp:simplePos x="0" y="0"/>
            <wp:positionH relativeFrom="column">
              <wp:posOffset>1423670</wp:posOffset>
            </wp:positionH>
            <wp:positionV relativeFrom="paragraph">
              <wp:posOffset>386080</wp:posOffset>
            </wp:positionV>
            <wp:extent cx="3094990" cy="2668270"/>
            <wp:effectExtent l="0" t="0" r="0" b="0"/>
            <wp:wrapTopAndBottom/>
            <wp:docPr id="127787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D2">
        <w:rPr>
          <w:b/>
          <w:bCs/>
          <w:lang w:val="en-GB"/>
        </w:rPr>
        <w:t>TDS Sensor</w:t>
      </w:r>
      <w:r w:rsidR="00775199">
        <w:rPr>
          <w:b/>
          <w:bCs/>
          <w:lang w:val="en-GB"/>
        </w:rPr>
        <w:t>:</w:t>
      </w:r>
      <w:r w:rsidR="00902183">
        <w:rPr>
          <w:b/>
          <w:bCs/>
          <w:lang w:val="en-GB"/>
        </w:rPr>
        <w:t xml:space="preserve"> </w:t>
      </w:r>
      <w:r w:rsidR="00902183">
        <w:rPr>
          <w:rFonts w:hint="cs"/>
          <w:cs/>
          <w:lang w:val="en-GB"/>
        </w:rPr>
        <w:t>មានតួរនាទីក្នុងចាប់យកសារធាតុរ៉ែ, សារធាតុលោហ</w:t>
      </w:r>
      <w:r w:rsidR="00EE7A6D">
        <w:rPr>
          <w:rFonts w:hint="cs"/>
          <w:cs/>
          <w:lang w:val="en-GB"/>
        </w:rPr>
        <w:t>ះ និងអំបិលក្នុងទឹក</w:t>
      </w:r>
    </w:p>
    <w:p w14:paraId="70E47BE8" w14:textId="77777777" w:rsidR="00EE7A6D" w:rsidRDefault="00EE7A6D" w:rsidP="00EE7A6D">
      <w:pPr>
        <w:pStyle w:val="ListParagraph"/>
        <w:spacing w:after="0"/>
        <w:rPr>
          <w:noProof/>
        </w:rPr>
      </w:pPr>
    </w:p>
    <w:p w14:paraId="2A046AF3" w14:textId="77777777" w:rsidR="00EE7A6D" w:rsidRPr="00902183" w:rsidRDefault="00EE7A6D" w:rsidP="00EE7A6D">
      <w:pPr>
        <w:pStyle w:val="ListParagraph"/>
        <w:spacing w:after="0"/>
        <w:rPr>
          <w:b/>
          <w:bCs/>
        </w:rPr>
      </w:pPr>
    </w:p>
    <w:tbl>
      <w:tblPr>
        <w:tblStyle w:val="TableGrid"/>
        <w:tblW w:w="9284" w:type="dxa"/>
        <w:tblLook w:val="04A0" w:firstRow="1" w:lastRow="0" w:firstColumn="1" w:lastColumn="0" w:noHBand="0" w:noVBand="1"/>
      </w:tblPr>
      <w:tblGrid>
        <w:gridCol w:w="4642"/>
        <w:gridCol w:w="4642"/>
      </w:tblGrid>
      <w:tr w:rsidR="00EE7A6D" w:rsidRPr="00EE7A6D" w14:paraId="13842186" w14:textId="77777777" w:rsidTr="00EE7A6D">
        <w:trPr>
          <w:trHeight w:val="235"/>
        </w:trPr>
        <w:tc>
          <w:tcPr>
            <w:tcW w:w="9284" w:type="dxa"/>
            <w:gridSpan w:val="2"/>
          </w:tcPr>
          <w:p w14:paraId="52EE1ABA" w14:textId="77777777" w:rsidR="00EE7A6D" w:rsidRPr="00EE7A6D" w:rsidRDefault="00EE7A6D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b/>
                <w:bCs/>
                <w:color w:val="24292E"/>
                <w:sz w:val="22"/>
                <w:lang w:bidi="th-TH"/>
              </w:rPr>
            </w:pPr>
            <w:r w:rsidRPr="00EE7A6D">
              <w:rPr>
                <w:rFonts w:eastAsia="Times New Roman" w:cs="Times New Roman"/>
                <w:b/>
                <w:bCs/>
                <w:color w:val="262626" w:themeColor="text1" w:themeTint="D9"/>
                <w:sz w:val="22"/>
                <w:lang w:bidi="th-TH"/>
              </w:rPr>
              <w:t>Signal Transmitter Board</w:t>
            </w:r>
          </w:p>
        </w:tc>
      </w:tr>
      <w:tr w:rsidR="00EE7A6D" w:rsidRPr="00EE7A6D" w14:paraId="79DDC1E2" w14:textId="77777777" w:rsidTr="00EE7A6D">
        <w:trPr>
          <w:trHeight w:val="430"/>
        </w:trPr>
        <w:tc>
          <w:tcPr>
            <w:tcW w:w="4642" w:type="dxa"/>
          </w:tcPr>
          <w:p w14:paraId="4F06BDE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Input Voltage</w:t>
            </w:r>
          </w:p>
        </w:tc>
        <w:tc>
          <w:tcPr>
            <w:tcW w:w="4642" w:type="dxa"/>
          </w:tcPr>
          <w:p w14:paraId="50AF8DBF" w14:textId="77777777" w:rsidR="00EE7A6D" w:rsidRPr="00EE7A6D" w:rsidRDefault="00EE7A6D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color w:val="24292E"/>
                <w:sz w:val="22"/>
                <w:lang w:bidi="th-TH"/>
              </w:rPr>
            </w:pPr>
            <w:r w:rsidRPr="00EE7A6D">
              <w:rPr>
                <w:rFonts w:eastAsia="Times New Roman" w:cs="Times New Roman"/>
                <w:color w:val="24292E"/>
                <w:sz w:val="22"/>
                <w:lang w:bidi="th-TH"/>
              </w:rPr>
              <w:t>3.3 ~ 5.5V</w:t>
            </w:r>
          </w:p>
        </w:tc>
      </w:tr>
      <w:tr w:rsidR="00EE7A6D" w:rsidRPr="00EE7A6D" w14:paraId="39DD60FC" w14:textId="77777777" w:rsidTr="00EE7A6D">
        <w:trPr>
          <w:trHeight w:val="445"/>
        </w:trPr>
        <w:tc>
          <w:tcPr>
            <w:tcW w:w="4642" w:type="dxa"/>
          </w:tcPr>
          <w:p w14:paraId="4B63F1B6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Output Voltage</w:t>
            </w:r>
          </w:p>
        </w:tc>
        <w:tc>
          <w:tcPr>
            <w:tcW w:w="4642" w:type="dxa"/>
          </w:tcPr>
          <w:p w14:paraId="543CC1A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2.3V</w:t>
            </w:r>
          </w:p>
        </w:tc>
      </w:tr>
      <w:tr w:rsidR="00EE7A6D" w:rsidRPr="00EE7A6D" w14:paraId="05FC4790" w14:textId="77777777" w:rsidTr="00EE7A6D">
        <w:trPr>
          <w:trHeight w:val="445"/>
        </w:trPr>
        <w:tc>
          <w:tcPr>
            <w:tcW w:w="4642" w:type="dxa"/>
          </w:tcPr>
          <w:p w14:paraId="7CDE640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Working Current</w:t>
            </w:r>
          </w:p>
        </w:tc>
        <w:tc>
          <w:tcPr>
            <w:tcW w:w="4642" w:type="dxa"/>
          </w:tcPr>
          <w:p w14:paraId="7AB17C58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3 ~ 6mA</w:t>
            </w:r>
          </w:p>
        </w:tc>
      </w:tr>
      <w:tr w:rsidR="00EE7A6D" w:rsidRPr="00EE7A6D" w14:paraId="0EF6D12D" w14:textId="77777777" w:rsidTr="00EE7A6D">
        <w:trPr>
          <w:trHeight w:val="430"/>
        </w:trPr>
        <w:tc>
          <w:tcPr>
            <w:tcW w:w="4642" w:type="dxa"/>
          </w:tcPr>
          <w:p w14:paraId="3A52221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Range</w:t>
            </w:r>
          </w:p>
        </w:tc>
        <w:tc>
          <w:tcPr>
            <w:tcW w:w="4642" w:type="dxa"/>
          </w:tcPr>
          <w:p w14:paraId="7BF206AB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1000ppm</w:t>
            </w:r>
          </w:p>
        </w:tc>
      </w:tr>
      <w:tr w:rsidR="00EE7A6D" w:rsidRPr="00EE7A6D" w14:paraId="50336CD1" w14:textId="77777777" w:rsidTr="00EE7A6D">
        <w:trPr>
          <w:trHeight w:val="445"/>
        </w:trPr>
        <w:tc>
          <w:tcPr>
            <w:tcW w:w="4642" w:type="dxa"/>
          </w:tcPr>
          <w:p w14:paraId="2DC352F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Accuracy</w:t>
            </w:r>
          </w:p>
        </w:tc>
        <w:tc>
          <w:tcPr>
            <w:tcW w:w="4642" w:type="dxa"/>
          </w:tcPr>
          <w:p w14:paraId="39536AC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± 10% F.S. (25 ℃)</w:t>
            </w:r>
          </w:p>
        </w:tc>
      </w:tr>
      <w:tr w:rsidR="00EE7A6D" w:rsidRPr="00EE7A6D" w14:paraId="0C2A6721" w14:textId="77777777" w:rsidTr="00EE7A6D">
        <w:trPr>
          <w:trHeight w:val="445"/>
        </w:trPr>
        <w:tc>
          <w:tcPr>
            <w:tcW w:w="4642" w:type="dxa"/>
          </w:tcPr>
          <w:p w14:paraId="5FE26DA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Size</w:t>
            </w:r>
          </w:p>
        </w:tc>
        <w:tc>
          <w:tcPr>
            <w:tcW w:w="4642" w:type="dxa"/>
          </w:tcPr>
          <w:p w14:paraId="0C96B1A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42 * 32mm</w:t>
            </w:r>
          </w:p>
        </w:tc>
      </w:tr>
      <w:tr w:rsidR="00EE7A6D" w:rsidRPr="00EE7A6D" w14:paraId="08F09B12" w14:textId="77777777" w:rsidTr="00EE7A6D">
        <w:trPr>
          <w:trHeight w:val="430"/>
        </w:trPr>
        <w:tc>
          <w:tcPr>
            <w:tcW w:w="4642" w:type="dxa"/>
          </w:tcPr>
          <w:p w14:paraId="51C3227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Interface</w:t>
            </w:r>
          </w:p>
        </w:tc>
        <w:tc>
          <w:tcPr>
            <w:tcW w:w="4642" w:type="dxa"/>
          </w:tcPr>
          <w:p w14:paraId="460D57DD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PH2.0-3P</w:t>
            </w:r>
          </w:p>
        </w:tc>
      </w:tr>
      <w:tr w:rsidR="00EE7A6D" w:rsidRPr="00EE7A6D" w14:paraId="16CA50B9" w14:textId="77777777" w:rsidTr="00EE7A6D">
        <w:trPr>
          <w:trHeight w:val="83"/>
        </w:trPr>
        <w:tc>
          <w:tcPr>
            <w:tcW w:w="4642" w:type="dxa"/>
          </w:tcPr>
          <w:p w14:paraId="1179B697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Electrode Interface</w:t>
            </w:r>
          </w:p>
        </w:tc>
        <w:tc>
          <w:tcPr>
            <w:tcW w:w="4642" w:type="dxa"/>
          </w:tcPr>
          <w:p w14:paraId="055E896A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XH2.54-2P</w:t>
            </w:r>
          </w:p>
        </w:tc>
      </w:tr>
    </w:tbl>
    <w:p w14:paraId="5EDC5164" w14:textId="77777777" w:rsidR="00EE7A6D" w:rsidRDefault="00EE7A6D">
      <w:pPr>
        <w:jc w:val="left"/>
        <w:rPr>
          <w:rFonts w:cs="Times New Roman"/>
          <w:b/>
          <w:bCs/>
          <w:lang w:val="en-GB"/>
        </w:rPr>
      </w:pPr>
    </w:p>
    <w:p w14:paraId="3CDA5FFA" w14:textId="77777777" w:rsidR="00843D8E" w:rsidRDefault="00843D8E">
      <w:pPr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75"/>
        <w:gridCol w:w="4685"/>
      </w:tblGrid>
      <w:tr w:rsidR="00EE7A6D" w:rsidRPr="002D28FF" w14:paraId="664D4806" w14:textId="77777777" w:rsidTr="00C35AAC">
        <w:tc>
          <w:tcPr>
            <w:tcW w:w="9360" w:type="dxa"/>
            <w:gridSpan w:val="2"/>
            <w:shd w:val="clear" w:color="auto" w:fill="BFBFBF" w:themeFill="background1" w:themeFillShade="BF"/>
          </w:tcPr>
          <w:p w14:paraId="21201188" w14:textId="77777777" w:rsidR="00EE7A6D" w:rsidRPr="002D28FF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</w:pPr>
            <w:r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  <w:lastRenderedPageBreak/>
              <w:t>TDS sensor Waterproof</w:t>
            </w:r>
          </w:p>
        </w:tc>
      </w:tr>
      <w:tr w:rsidR="00EE7A6D" w14:paraId="24DFC5A5" w14:textId="77777777" w:rsidTr="00C35AAC">
        <w:tc>
          <w:tcPr>
            <w:tcW w:w="4675" w:type="dxa"/>
          </w:tcPr>
          <w:p w14:paraId="3DD1022B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Number of Needle</w:t>
            </w:r>
          </w:p>
        </w:tc>
        <w:tc>
          <w:tcPr>
            <w:tcW w:w="4685" w:type="dxa"/>
          </w:tcPr>
          <w:p w14:paraId="164D0C5B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2</w:t>
            </w:r>
          </w:p>
        </w:tc>
      </w:tr>
      <w:tr w:rsidR="00EE7A6D" w14:paraId="2DF5A3FC" w14:textId="77777777" w:rsidTr="00C35AAC">
        <w:tc>
          <w:tcPr>
            <w:tcW w:w="4675" w:type="dxa"/>
          </w:tcPr>
          <w:p w14:paraId="37AE0277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Total Length</w:t>
            </w:r>
          </w:p>
        </w:tc>
        <w:tc>
          <w:tcPr>
            <w:tcW w:w="4685" w:type="dxa"/>
          </w:tcPr>
          <w:p w14:paraId="29A15990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83cm</w:t>
            </w:r>
          </w:p>
        </w:tc>
      </w:tr>
      <w:tr w:rsidR="00EE7A6D" w14:paraId="0D932F04" w14:textId="77777777" w:rsidTr="00C35AAC">
        <w:tc>
          <w:tcPr>
            <w:tcW w:w="4675" w:type="dxa"/>
          </w:tcPr>
          <w:p w14:paraId="43A0B6A4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Connection Interface</w:t>
            </w:r>
          </w:p>
        </w:tc>
        <w:tc>
          <w:tcPr>
            <w:tcW w:w="4685" w:type="dxa"/>
          </w:tcPr>
          <w:p w14:paraId="078B7EFC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XH2.54-2P</w:t>
            </w:r>
          </w:p>
        </w:tc>
      </w:tr>
      <w:tr w:rsidR="00EE7A6D" w14:paraId="4CED86CD" w14:textId="77777777" w:rsidTr="00C35AAC">
        <w:tc>
          <w:tcPr>
            <w:tcW w:w="4675" w:type="dxa"/>
          </w:tcPr>
          <w:p w14:paraId="627F5909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Colo</w:t>
            </w:r>
            <w:r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r</w:t>
            </w:r>
          </w:p>
        </w:tc>
        <w:tc>
          <w:tcPr>
            <w:tcW w:w="4685" w:type="dxa"/>
          </w:tcPr>
          <w:p w14:paraId="4A878B08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Black</w:t>
            </w:r>
          </w:p>
        </w:tc>
      </w:tr>
      <w:tr w:rsidR="00EE7A6D" w14:paraId="34BE80F3" w14:textId="77777777" w:rsidTr="00C35AAC">
        <w:tc>
          <w:tcPr>
            <w:tcW w:w="4675" w:type="dxa"/>
          </w:tcPr>
          <w:p w14:paraId="4F593898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Other</w:t>
            </w:r>
          </w:p>
        </w:tc>
        <w:tc>
          <w:tcPr>
            <w:tcW w:w="4685" w:type="dxa"/>
          </w:tcPr>
          <w:p w14:paraId="2CDCFC0E" w14:textId="77777777" w:rsidR="00EE7A6D" w:rsidRDefault="00EE7A6D" w:rsidP="00C35AAC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Waterproof Probe</w:t>
            </w:r>
          </w:p>
        </w:tc>
      </w:tr>
    </w:tbl>
    <w:p w14:paraId="5EF06FED" w14:textId="77777777" w:rsid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094D41B7" w14:textId="3533E8F3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56C3C1F6" w14:textId="53915D1C" w:rsidR="00922CD2" w:rsidRPr="00EE7A6D" w:rsidRDefault="00843D8E" w:rsidP="00EE7A6D">
      <w:pPr>
        <w:pStyle w:val="ListParagraph"/>
        <w:numPr>
          <w:ilvl w:val="0"/>
          <w:numId w:val="25"/>
        </w:numPr>
        <w:jc w:val="left"/>
        <w:rPr>
          <w:rFonts w:cs="Times New Roman"/>
          <w:b/>
          <w:bCs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ADDA69" wp14:editId="100FFDB8">
                <wp:simplePos x="0" y="0"/>
                <wp:positionH relativeFrom="column">
                  <wp:posOffset>1004570</wp:posOffset>
                </wp:positionH>
                <wp:positionV relativeFrom="paragraph">
                  <wp:posOffset>2927985</wp:posOffset>
                </wp:positionV>
                <wp:extent cx="3947160" cy="635"/>
                <wp:effectExtent l="0" t="0" r="0" b="0"/>
                <wp:wrapTopAndBottom/>
                <wp:docPr id="94795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09EBD" w14:textId="253E455C" w:rsidR="00843D8E" w:rsidRPr="00CA55DC" w:rsidRDefault="00843D8E" w:rsidP="00843D8E">
                            <w:pPr>
                              <w:pStyle w:val="Caption"/>
                              <w:rPr>
                                <w:rFonts w:ascii="inherit" w:hAnsi="inherit"/>
                                <w:noProof/>
                                <w:color w:val="202124"/>
                                <w:sz w:val="42"/>
                                <w:szCs w:val="42"/>
                                <w:lang w:val="th-TH"/>
                              </w:rPr>
                            </w:pPr>
                            <w:bookmarkStart w:id="27" w:name="_Toc165121178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Turbidity Sensor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DDA69" id="_x0000_s1030" type="#_x0000_t202" style="position:absolute;left:0;text-align:left;margin-left:79.1pt;margin-top:230.55pt;width:310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3CxGgIAAD8EAAAOAAAAZHJzL2Uyb0RvYy54bWysU8Fu2zAMvQ/YPwi6L07aLt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zXn24+zOYUkhSbX7+P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ByMSiw4QAAAAsBAAAPAAAAZHJzL2Rvd25yZXYueG1sTI/BTsMwEETvSPyD&#10;tUhcUOskhLSEOFVVwYFeKtJeuLmxmwTidWQ7bfh7Fi5wnNmn2ZliNZmenbXznUUB8TwCprG2qsNG&#10;wGH/MlsC80Gikr1FLeBLe1iV11eFzJW94Js+V6FhFII+lwLaEIacc1+32kg/t4NGup2sMzKQdA1X&#10;Tl4o3PQ8iaKMG9khfWjloDetrj+r0QjYpe+79m48PW/X6b17PYyb7KOphLi9mdZPwIKewh8MP/Wp&#10;OpTU6WhHVJ71pB+WCaEC0iyOgRGxWDzSmOOvkwAvC/5/Q/kNAAD//wMAUEsBAi0AFAAGAAgAAAAh&#10;ALaDOJL+AAAA4QEAABMAAAAAAAAAAAAAAAAAAAAAAFtDb250ZW50X1R5cGVzXS54bWxQSwECLQAU&#10;AAYACAAAACEAOP0h/9YAAACUAQAACwAAAAAAAAAAAAAAAAAvAQAAX3JlbHMvLnJlbHNQSwECLQAU&#10;AAYACAAAACEAbudwsRoCAAA/BAAADgAAAAAAAAAAAAAAAAAuAgAAZHJzL2Uyb0RvYy54bWxQSwEC&#10;LQAUAAYACAAAACEAcjEosOEAAAALAQAADwAAAAAAAAAAAAAAAAB0BAAAZHJzL2Rvd25yZXYueG1s&#10;UEsFBgAAAAAEAAQA8wAAAIIFAAAAAA==&#10;" stroked="f">
                <v:textbox style="mso-fit-shape-to-text:t" inset="0,0,0,0">
                  <w:txbxContent>
                    <w:p w14:paraId="50309EBD" w14:textId="253E455C" w:rsidR="00843D8E" w:rsidRPr="00CA55DC" w:rsidRDefault="00843D8E" w:rsidP="00843D8E">
                      <w:pPr>
                        <w:pStyle w:val="Caption"/>
                        <w:rPr>
                          <w:rFonts w:ascii="inherit" w:hAnsi="inherit"/>
                          <w:noProof/>
                          <w:color w:val="202124"/>
                          <w:sz w:val="42"/>
                          <w:szCs w:val="42"/>
                          <w:lang w:val="th-TH"/>
                        </w:rPr>
                      </w:pPr>
                      <w:bookmarkStart w:id="28" w:name="_Toc165121178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Turbidity Sensor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7A6D"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anchor distT="0" distB="0" distL="114300" distR="114300" simplePos="0" relativeHeight="251621376" behindDoc="0" locked="0" layoutInCell="1" allowOverlap="1" wp14:anchorId="7D515852" wp14:editId="3BB6666D">
            <wp:simplePos x="0" y="0"/>
            <wp:positionH relativeFrom="margin">
              <wp:posOffset>1004570</wp:posOffset>
            </wp:positionH>
            <wp:positionV relativeFrom="paragraph">
              <wp:posOffset>508635</wp:posOffset>
            </wp:positionV>
            <wp:extent cx="3947160" cy="2362200"/>
            <wp:effectExtent l="0" t="0" r="0" b="0"/>
            <wp:wrapTopAndBottom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CD2" w:rsidRPr="00EE7A6D">
        <w:rPr>
          <w:b/>
          <w:bCs/>
          <w:lang w:val="en-GB"/>
        </w:rPr>
        <w:t>Turbidity Sensor</w:t>
      </w:r>
      <w:r w:rsidR="00775199" w:rsidRPr="00EE7A6D">
        <w:rPr>
          <w:b/>
          <w:bCs/>
          <w:lang w:val="en-GB"/>
        </w:rPr>
        <w:t>:</w:t>
      </w:r>
      <w:r w:rsidR="00EE7A6D">
        <w:rPr>
          <w:b/>
          <w:bCs/>
          <w:lang w:val="en-GB"/>
        </w:rPr>
        <w:t xml:space="preserve"> </w:t>
      </w:r>
      <w:r w:rsidR="00EE7A6D"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494990F8" w14:textId="77777777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EE7A6D" w:rsidRPr="008F0126" w14:paraId="27810553" w14:textId="77777777" w:rsidTr="00C35AAC">
        <w:tc>
          <w:tcPr>
            <w:tcW w:w="9360" w:type="dxa"/>
            <w:gridSpan w:val="2"/>
          </w:tcPr>
          <w:p w14:paraId="01C96DA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EE7A6D" w14:paraId="46763DCC" w14:textId="77777777" w:rsidTr="00C35AAC">
        <w:tc>
          <w:tcPr>
            <w:tcW w:w="4680" w:type="dxa"/>
          </w:tcPr>
          <w:p w14:paraId="1BB61095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4680" w:type="dxa"/>
          </w:tcPr>
          <w:p w14:paraId="32A6DCED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EE7A6D" w14:paraId="3AC56C71" w14:textId="77777777" w:rsidTr="00C35AAC">
        <w:tc>
          <w:tcPr>
            <w:tcW w:w="4680" w:type="dxa"/>
          </w:tcPr>
          <w:p w14:paraId="412DA2CF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4680" w:type="dxa"/>
          </w:tcPr>
          <w:p w14:paraId="0ECBC807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EE7A6D" w:rsidRPr="00FD09A9" w14:paraId="7001A7A9" w14:textId="77777777" w:rsidTr="00C35AAC">
        <w:tc>
          <w:tcPr>
            <w:tcW w:w="4680" w:type="dxa"/>
          </w:tcPr>
          <w:p w14:paraId="42DDF1DC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4680" w:type="dxa"/>
          </w:tcPr>
          <w:p w14:paraId="5794515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EE7A6D" w:rsidRPr="00FD09A9" w14:paraId="32054997" w14:textId="77777777" w:rsidTr="00C35AAC">
        <w:tc>
          <w:tcPr>
            <w:tcW w:w="4680" w:type="dxa"/>
          </w:tcPr>
          <w:p w14:paraId="0A89E08E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66785943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EE7A6D" w:rsidRPr="00FD09A9" w14:paraId="0025E5E9" w14:textId="77777777" w:rsidTr="00C35AAC">
        <w:tc>
          <w:tcPr>
            <w:tcW w:w="4680" w:type="dxa"/>
          </w:tcPr>
          <w:p w14:paraId="0FE4EF10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4680" w:type="dxa"/>
          </w:tcPr>
          <w:p w14:paraId="5CB3FE0B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EE7A6D" w:rsidRPr="00FD09A9" w14:paraId="74716DF2" w14:textId="77777777" w:rsidTr="00C35AAC">
        <w:tc>
          <w:tcPr>
            <w:tcW w:w="4680" w:type="dxa"/>
          </w:tcPr>
          <w:p w14:paraId="48F1BD10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4680" w:type="dxa"/>
          </w:tcPr>
          <w:p w14:paraId="7CEEE91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EE7A6D" w:rsidRPr="00FD09A9" w14:paraId="705F830D" w14:textId="77777777" w:rsidTr="00C35AAC">
        <w:tc>
          <w:tcPr>
            <w:tcW w:w="4680" w:type="dxa"/>
          </w:tcPr>
          <w:p w14:paraId="3E93E582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4680" w:type="dxa"/>
          </w:tcPr>
          <w:p w14:paraId="4AD88B29" w14:textId="77777777" w:rsidR="00EE7A6D" w:rsidRPr="00EE7A6D" w:rsidRDefault="00EE7A6D" w:rsidP="00C35AAC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527D125D" w14:textId="465E8AF1" w:rsidR="00EE7A6D" w:rsidRPr="00EE7A6D" w:rsidRDefault="00EE7A6D" w:rsidP="00EE7A6D">
      <w:pPr>
        <w:pStyle w:val="ListParagraph"/>
        <w:jc w:val="left"/>
        <w:rPr>
          <w:rFonts w:cs="Times New Roman"/>
          <w:b/>
          <w:bCs/>
          <w:lang w:val="en-GB"/>
        </w:rPr>
      </w:pPr>
    </w:p>
    <w:p w14:paraId="71CA4429" w14:textId="71033803" w:rsidR="00922CD2" w:rsidRPr="00843D8E" w:rsidRDefault="00EE7A6D" w:rsidP="00843D8E">
      <w:pPr>
        <w:pStyle w:val="ListParagraph"/>
        <w:numPr>
          <w:ilvl w:val="0"/>
          <w:numId w:val="25"/>
        </w:numPr>
        <w:jc w:val="left"/>
        <w:rPr>
          <w:b/>
          <w:bCs/>
          <w:lang w:val="en-GB"/>
        </w:rPr>
      </w:pPr>
      <w:r w:rsidRPr="00843D8E">
        <w:rPr>
          <w:b/>
          <w:bCs/>
          <w:lang w:val="en-GB"/>
        </w:rPr>
        <w:br w:type="page"/>
      </w:r>
      <w:r w:rsidR="00922CD2" w:rsidRPr="00843D8E">
        <w:rPr>
          <w:b/>
          <w:bCs/>
          <w:lang w:val="en-GB"/>
        </w:rPr>
        <w:lastRenderedPageBreak/>
        <w:t>Temperature Sensor</w:t>
      </w:r>
      <w:r w:rsidR="00775199" w:rsidRPr="00843D8E">
        <w:rPr>
          <w:b/>
          <w:bCs/>
          <w:lang w:val="en-GB"/>
        </w:rPr>
        <w:t>:</w:t>
      </w:r>
      <w:r w:rsidRPr="00843D8E">
        <w:rPr>
          <w:rFonts w:hint="cs"/>
          <w:b/>
          <w:bCs/>
          <w:cs/>
          <w:lang w:val="en-GB"/>
        </w:rPr>
        <w:t xml:space="preserve"> </w:t>
      </w:r>
      <w:r w:rsidRPr="00843D8E">
        <w:rPr>
          <w:rFonts w:hint="cs"/>
          <w:cs/>
          <w:lang w:val="en-GB"/>
        </w:rPr>
        <w:t>មាននាទីក្នុងការវាស់នូវសីតុណ្ហភាពរបស់ទឹក</w:t>
      </w:r>
    </w:p>
    <w:p w14:paraId="0CE50AD7" w14:textId="1EE0BDEF" w:rsidR="00843D8E" w:rsidRDefault="00843D8E" w:rsidP="00EE7A6D">
      <w:pPr>
        <w:pStyle w:val="ListParagraph"/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2EF69CDA" wp14:editId="5F8449E0">
            <wp:simplePos x="0" y="0"/>
            <wp:positionH relativeFrom="column">
              <wp:posOffset>1480820</wp:posOffset>
            </wp:positionH>
            <wp:positionV relativeFrom="paragraph">
              <wp:posOffset>304800</wp:posOffset>
            </wp:positionV>
            <wp:extent cx="3057525" cy="2880057"/>
            <wp:effectExtent l="0" t="0" r="0" b="0"/>
            <wp:wrapTopAndBottom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2C4D72" w14:textId="7CA3FC2E" w:rsidR="00843D8E" w:rsidRDefault="00843D8E" w:rsidP="00EE7A6D">
      <w:pPr>
        <w:pStyle w:val="ListParagraph"/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485F3B" wp14:editId="37FADB87">
                <wp:simplePos x="0" y="0"/>
                <wp:positionH relativeFrom="column">
                  <wp:posOffset>1442720</wp:posOffset>
                </wp:positionH>
                <wp:positionV relativeFrom="paragraph">
                  <wp:posOffset>3044825</wp:posOffset>
                </wp:positionV>
                <wp:extent cx="3057525" cy="635"/>
                <wp:effectExtent l="0" t="0" r="0" b="0"/>
                <wp:wrapTopAndBottom/>
                <wp:docPr id="2096305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64C4F" w14:textId="4DC7E76A" w:rsidR="00843D8E" w:rsidRPr="00772307" w:rsidRDefault="00843D8E" w:rsidP="00843D8E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29" w:name="_Toc165121179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Temperature Sensor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85F3B" id="_x0000_s1031" type="#_x0000_t202" style="position:absolute;left:0;text-align:left;margin-left:113.6pt;margin-top:239.75pt;width:240.7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oWGQIAAD8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w308XHxXzBmaTY7c0i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Cs1wdHhAAAACwEAAA8AAABkcnMvZG93bnJldi54bWxMj7FOwzAQhnck3sE6&#10;JBZEHUJISohTVRUMsFSELmxufI0D8TmynTa8PYYFxrv79N/3V6vZDOyIzveWBNwsEmBIrVU9dQJ2&#10;b0/XS2A+SFJysIQCvtDDqj4/q2Sp7Ile8diEjsUQ8qUUoEMYS859q9FIv7AjUrwdrDMyxNF1XDl5&#10;iuFm4GmS5NzInuIHLUfcaGw/m8kI2GbvW301HR5f1tmte95Nm/yja4S4vJjXD8ACzuEPhh/9qA51&#10;dNrbiZRng4A0LdKICsiK+ztgkSiSZQFs/7vJgdcV/9+h/gYAAP//AwBQSwECLQAUAAYACAAAACEA&#10;toM4kv4AAADhAQAAEwAAAAAAAAAAAAAAAAAAAAAAW0NvbnRlbnRfVHlwZXNdLnhtbFBLAQItABQA&#10;BgAIAAAAIQA4/SH/1gAAAJQBAAALAAAAAAAAAAAAAAAAAC8BAABfcmVscy8ucmVsc1BLAQItABQA&#10;BgAIAAAAIQASykoWGQIAAD8EAAAOAAAAAAAAAAAAAAAAAC4CAABkcnMvZTJvRG9jLnhtbFBLAQIt&#10;ABQABgAIAAAAIQArNcHR4QAAAAsBAAAPAAAAAAAAAAAAAAAAAHMEAABkcnMvZG93bnJldi54bWxQ&#10;SwUGAAAAAAQABADzAAAAgQUAAAAA&#10;" stroked="f">
                <v:textbox style="mso-fit-shape-to-text:t" inset="0,0,0,0">
                  <w:txbxContent>
                    <w:p w14:paraId="7FF64C4F" w14:textId="4DC7E76A" w:rsidR="00843D8E" w:rsidRPr="00772307" w:rsidRDefault="00843D8E" w:rsidP="00843D8E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30" w:name="_Toc165121179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Temperature Sensor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</w:rPr>
        <w:t>Specification</w:t>
      </w:r>
    </w:p>
    <w:p w14:paraId="57A6EBD3" w14:textId="77777777" w:rsidR="00843D8E" w:rsidRPr="00EE7A6D" w:rsidRDefault="00843D8E" w:rsidP="00EE7A6D">
      <w:pPr>
        <w:pStyle w:val="ListParagraph"/>
        <w:spacing w:after="0"/>
        <w:rPr>
          <w:b/>
          <w:bCs/>
        </w:rPr>
      </w:pPr>
    </w:p>
    <w:tbl>
      <w:tblPr>
        <w:tblStyle w:val="TableGrid"/>
        <w:tblW w:w="7689" w:type="dxa"/>
        <w:tblInd w:w="1102" w:type="dxa"/>
        <w:tblLook w:val="04A0" w:firstRow="1" w:lastRow="0" w:firstColumn="1" w:lastColumn="0" w:noHBand="0" w:noVBand="1"/>
      </w:tblPr>
      <w:tblGrid>
        <w:gridCol w:w="3844"/>
        <w:gridCol w:w="3845"/>
      </w:tblGrid>
      <w:tr w:rsidR="00EE7A6D" w14:paraId="5DA191DE" w14:textId="77777777" w:rsidTr="00EE7A6D">
        <w:trPr>
          <w:trHeight w:val="401"/>
        </w:trPr>
        <w:tc>
          <w:tcPr>
            <w:tcW w:w="7689" w:type="dxa"/>
            <w:gridSpan w:val="2"/>
          </w:tcPr>
          <w:p w14:paraId="04DAEC22" w14:textId="77777777" w:rsidR="00EE7A6D" w:rsidRPr="007631BE" w:rsidRDefault="00EE7A6D" w:rsidP="00C35AAC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EE7A6D" w14:paraId="7A207DE9" w14:textId="77777777" w:rsidTr="00EE7A6D">
        <w:trPr>
          <w:trHeight w:val="939"/>
        </w:trPr>
        <w:tc>
          <w:tcPr>
            <w:tcW w:w="3844" w:type="dxa"/>
          </w:tcPr>
          <w:p w14:paraId="1A65D05C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3845" w:type="dxa"/>
          </w:tcPr>
          <w:p w14:paraId="4EF723AD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EE7A6D" w14:paraId="7CF90083" w14:textId="77777777" w:rsidTr="00EE7A6D">
        <w:trPr>
          <w:trHeight w:val="1299"/>
        </w:trPr>
        <w:tc>
          <w:tcPr>
            <w:tcW w:w="3844" w:type="dxa"/>
          </w:tcPr>
          <w:p w14:paraId="4B8B3A39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3845" w:type="dxa"/>
          </w:tcPr>
          <w:p w14:paraId="374569CF" w14:textId="77777777" w:rsidR="00EE7A6D" w:rsidRPr="007631BE" w:rsidRDefault="00EE7A6D" w:rsidP="00C35AAC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EE7A6D" w:rsidRPr="00747582" w14:paraId="03704637" w14:textId="77777777" w:rsidTr="00EE7A6D">
        <w:trPr>
          <w:trHeight w:val="494"/>
        </w:trPr>
        <w:tc>
          <w:tcPr>
            <w:tcW w:w="3844" w:type="dxa"/>
          </w:tcPr>
          <w:p w14:paraId="7795AB61" w14:textId="77777777" w:rsidR="00EE7A6D" w:rsidRPr="007631BE" w:rsidRDefault="00EE7A6D" w:rsidP="00C35AAC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3845" w:type="dxa"/>
          </w:tcPr>
          <w:p w14:paraId="43DCA9F0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EE7A6D" w:rsidRPr="00747582" w14:paraId="35BC6D89" w14:textId="77777777" w:rsidTr="00EE7A6D">
        <w:trPr>
          <w:trHeight w:val="432"/>
        </w:trPr>
        <w:tc>
          <w:tcPr>
            <w:tcW w:w="3844" w:type="dxa"/>
          </w:tcPr>
          <w:p w14:paraId="05426049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3845" w:type="dxa"/>
          </w:tcPr>
          <w:p w14:paraId="5E747BC0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EE7A6D" w:rsidRPr="00747582" w14:paraId="2CD3204B" w14:textId="77777777" w:rsidTr="00EE7A6D">
        <w:trPr>
          <w:trHeight w:val="432"/>
        </w:trPr>
        <w:tc>
          <w:tcPr>
            <w:tcW w:w="3844" w:type="dxa"/>
          </w:tcPr>
          <w:p w14:paraId="18C2F31E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3845" w:type="dxa"/>
          </w:tcPr>
          <w:p w14:paraId="09F59148" w14:textId="77777777" w:rsidR="00EE7A6D" w:rsidRPr="007631BE" w:rsidRDefault="00EE7A6D" w:rsidP="00C35AAC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714811CF" w14:textId="77777777" w:rsidR="00EE7A6D" w:rsidRDefault="00EE7A6D" w:rsidP="00EE7A6D">
      <w:pPr>
        <w:pStyle w:val="ListParagraph"/>
        <w:spacing w:after="0"/>
        <w:rPr>
          <w:b/>
          <w:bCs/>
        </w:rPr>
      </w:pPr>
    </w:p>
    <w:p w14:paraId="32D44A04" w14:textId="77777777" w:rsidR="00EE7A6D" w:rsidRDefault="00EE7A6D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E456177" w14:textId="2823752A" w:rsidR="00430809" w:rsidRPr="007C73F7" w:rsidRDefault="00843D8E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6C5769">
        <w:rPr>
          <w:rFonts w:ascii="!Khmer OS Siemreap" w:hAnsi="!Khmer OS Siemreap" w:cs="!Khmer OS Siemreap"/>
          <w:noProof/>
          <w:sz w:val="22"/>
        </w:rPr>
        <w:lastRenderedPageBreak/>
        <w:drawing>
          <wp:anchor distT="0" distB="0" distL="114300" distR="114300" simplePos="0" relativeHeight="251630592" behindDoc="0" locked="0" layoutInCell="1" allowOverlap="1" wp14:anchorId="550D2E33" wp14:editId="7112EDE3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2960370" cy="2676525"/>
            <wp:effectExtent l="0" t="0" r="0" b="9525"/>
            <wp:wrapTopAndBottom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809" w:rsidRPr="009F6301">
        <w:rPr>
          <w:b/>
          <w:bCs/>
        </w:rPr>
        <w:t>GSM Module</w:t>
      </w:r>
      <w:r w:rsidR="002D6984">
        <w:rPr>
          <w:b/>
          <w:bCs/>
        </w:rPr>
        <w:t xml:space="preserve"> SIM800C</w:t>
      </w:r>
      <w:r w:rsidR="00290CF2">
        <w:rPr>
          <w:b/>
          <w:bCs/>
        </w:rPr>
        <w:t>:</w:t>
      </w:r>
      <w:r w:rsidR="00A4768B">
        <w:rPr>
          <w:b/>
          <w:bCs/>
        </w:rPr>
        <w:t xml:space="preserve"> </w:t>
      </w:r>
      <w:r w:rsidR="000908C3">
        <w:rPr>
          <w:rFonts w:hint="cs"/>
          <w:cs/>
        </w:rPr>
        <w:t>មាននាទី</w:t>
      </w:r>
      <w:r w:rsidR="00AB4C21">
        <w:rPr>
          <w:rFonts w:hint="cs"/>
          <w:cs/>
        </w:rPr>
        <w:t>ក្នុងក</w:t>
      </w:r>
      <w:r w:rsidR="00922CD2">
        <w:rPr>
          <w:rFonts w:hint="cs"/>
          <w:cs/>
        </w:rPr>
        <w:t>ារភ្ជាប់សេវានិងផ្ដល់</w:t>
      </w:r>
      <w:r w:rsidR="00922CD2">
        <w:rPr>
          <w:lang w:val="en-GB"/>
        </w:rPr>
        <w:t xml:space="preserve"> Internet GPRS </w:t>
      </w:r>
      <w:r w:rsidR="00922CD2">
        <w:rPr>
          <w:rFonts w:hint="cs"/>
          <w:cs/>
          <w:lang w:val="en-GB"/>
        </w:rPr>
        <w:t xml:space="preserve">ទៅកាន់ </w:t>
      </w:r>
      <w:r w:rsidR="00922CD2">
        <w:rPr>
          <w:lang w:val="en-GB"/>
        </w:rPr>
        <w:t>EPS32</w:t>
      </w:r>
      <w:r w:rsidR="00922CD2">
        <w:rPr>
          <w:rFonts w:hint="cs"/>
          <w:cs/>
          <w:lang w:val="en-GB"/>
        </w:rPr>
        <w:t>។</w:t>
      </w:r>
    </w:p>
    <w:p w14:paraId="2BA89800" w14:textId="3F909A3E" w:rsidR="00A4768B" w:rsidRDefault="00843D8E" w:rsidP="00843D8E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00532A" wp14:editId="4EE73F29">
                <wp:simplePos x="0" y="0"/>
                <wp:positionH relativeFrom="column">
                  <wp:posOffset>1490345</wp:posOffset>
                </wp:positionH>
                <wp:positionV relativeFrom="paragraph">
                  <wp:posOffset>2919095</wp:posOffset>
                </wp:positionV>
                <wp:extent cx="2960370" cy="635"/>
                <wp:effectExtent l="0" t="0" r="0" b="0"/>
                <wp:wrapTopAndBottom/>
                <wp:docPr id="939187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5B27E" w14:textId="250C722D" w:rsidR="00843D8E" w:rsidRPr="00674303" w:rsidRDefault="00843D8E" w:rsidP="00843D8E">
                            <w:pPr>
                              <w:pStyle w:val="Caption"/>
                              <w:rPr>
                                <w:rFonts w:ascii="!Khmer OS Siemreap" w:hAnsi="!Khmer OS Siemreap" w:cs="!Khmer OS Siemreap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165121180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SIM800C Module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0532A" id="_x0000_s1032" type="#_x0000_t202" style="position:absolute;left:0;text-align:left;margin-left:117.35pt;margin-top:229.85pt;width:233.1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AyGQIAAD8EAAAOAAAAZHJzL2Uyb0RvYy54bWysU02P0zAQvSPxHyzfadquKB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n/tJjefCCXJN/i5n3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AQ8kJ3hAAAACwEAAA8AAABkcnMvZG93bnJldi54bWxMjz1PwzAQhnck/oN1&#10;SCyI2rShHyFOVVUwwFIRurC58TUOxHZkO2349xwssN3Ho/eeK9aj7dgJQ2y9k3A3EcDQ1V63rpGw&#10;f3u6XQKLSTmtOu9QwhdGWJeXF4XKtT+7VzxVqWEU4mKuJJiU+pzzWBu0Kk58j452Rx+sStSGhuug&#10;zhRuOz4VYs6tah1dMKrHrcH6sxqshF32vjM3w/HxZZPNwvN+2M4/mkrK66tx8wAs4Zj+YPjRJ3Uo&#10;yengB6cj6yRMZ9mCUAnZ/YoKIhZCrIAdfidL4GXB//9QfgMAAP//AwBQSwECLQAUAAYACAAAACEA&#10;toM4kv4AAADhAQAAEwAAAAAAAAAAAAAAAAAAAAAAW0NvbnRlbnRfVHlwZXNdLnhtbFBLAQItABQA&#10;BgAIAAAAIQA4/SH/1gAAAJQBAAALAAAAAAAAAAAAAAAAAC8BAABfcmVscy8ucmVsc1BLAQItABQA&#10;BgAIAAAAIQDqtGAyGQIAAD8EAAAOAAAAAAAAAAAAAAAAAC4CAABkcnMvZTJvRG9jLnhtbFBLAQIt&#10;ABQABgAIAAAAIQAEPJCd4QAAAAsBAAAPAAAAAAAAAAAAAAAAAHMEAABkcnMvZG93bnJldi54bWxQ&#10;SwUGAAAAAAQABADzAAAAgQUAAAAA&#10;" stroked="f">
                <v:textbox style="mso-fit-shape-to-text:t" inset="0,0,0,0">
                  <w:txbxContent>
                    <w:p w14:paraId="2185B27E" w14:textId="250C722D" w:rsidR="00843D8E" w:rsidRPr="00674303" w:rsidRDefault="00843D8E" w:rsidP="00843D8E">
                      <w:pPr>
                        <w:pStyle w:val="Caption"/>
                        <w:rPr>
                          <w:rFonts w:ascii="!Khmer OS Siemreap" w:hAnsi="!Khmer OS Siemreap" w:cs="!Khmer OS Siemreap"/>
                          <w:noProof/>
                          <w:sz w:val="22"/>
                          <w:szCs w:val="22"/>
                        </w:rPr>
                      </w:pPr>
                      <w:bookmarkStart w:id="32" w:name="_Toc165121180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SIM800C Module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0EA48F" w14:textId="77777777" w:rsidR="00843D8E" w:rsidRDefault="00843D8E" w:rsidP="00843D8E">
      <w:pPr>
        <w:spacing w:after="0"/>
        <w:rPr>
          <w:b/>
          <w:bCs/>
        </w:rPr>
      </w:pPr>
    </w:p>
    <w:p w14:paraId="7FB07D97" w14:textId="3D51EC00" w:rsidR="00843D8E" w:rsidRDefault="00843D8E" w:rsidP="00843D8E">
      <w:pPr>
        <w:spacing w:after="0"/>
        <w:rPr>
          <w:b/>
          <w:bCs/>
        </w:rPr>
      </w:pPr>
      <w:r>
        <w:rPr>
          <w:b/>
          <w:bCs/>
        </w:rPr>
        <w:t>Specification</w:t>
      </w:r>
    </w:p>
    <w:p w14:paraId="0B5CEDA0" w14:textId="77777777" w:rsidR="00843D8E" w:rsidRDefault="00843D8E" w:rsidP="00843D8E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4"/>
        <w:gridCol w:w="6560"/>
      </w:tblGrid>
      <w:tr w:rsidR="006C5769" w14:paraId="721BA91D" w14:textId="77777777" w:rsidTr="00C35AAC">
        <w:tc>
          <w:tcPr>
            <w:tcW w:w="2785" w:type="dxa"/>
            <w:shd w:val="clear" w:color="auto" w:fill="A6A6A6" w:themeFill="background1" w:themeFillShade="A6"/>
          </w:tcPr>
          <w:p w14:paraId="341BAE8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6565" w:type="dxa"/>
            <w:shd w:val="clear" w:color="auto" w:fill="A6A6A6" w:themeFill="background1" w:themeFillShade="A6"/>
          </w:tcPr>
          <w:p w14:paraId="2502A90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6C5769" w:rsidRPr="0022753A" w14:paraId="3B4F120C" w14:textId="77777777" w:rsidTr="00C35AAC">
        <w:tc>
          <w:tcPr>
            <w:tcW w:w="2785" w:type="dxa"/>
          </w:tcPr>
          <w:p w14:paraId="2A33BE7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Supply</w:t>
            </w:r>
          </w:p>
        </w:tc>
        <w:tc>
          <w:tcPr>
            <w:tcW w:w="6565" w:type="dxa"/>
          </w:tcPr>
          <w:p w14:paraId="1E1F8C1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3.4V ~4.4V</w:t>
            </w:r>
          </w:p>
        </w:tc>
      </w:tr>
      <w:tr w:rsidR="006C5769" w:rsidRPr="0022753A" w14:paraId="3CAEDD69" w14:textId="77777777" w:rsidTr="00C35AAC">
        <w:tc>
          <w:tcPr>
            <w:tcW w:w="2785" w:type="dxa"/>
          </w:tcPr>
          <w:p w14:paraId="63742435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saving</w:t>
            </w:r>
          </w:p>
        </w:tc>
        <w:tc>
          <w:tcPr>
            <w:tcW w:w="6565" w:type="dxa"/>
          </w:tcPr>
          <w:p w14:paraId="799DFAE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Typical power consumption in sleep mode is 0.88mA (BS-PA-MFRMS=</w:t>
            </w:r>
            <w:proofErr w:type="gramStart"/>
            <w:r w:rsidRPr="006C5769">
              <w:rPr>
                <w:sz w:val="22"/>
                <w:szCs w:val="22"/>
              </w:rPr>
              <w:t>9 )</w:t>
            </w:r>
            <w:proofErr w:type="gramEnd"/>
          </w:p>
        </w:tc>
      </w:tr>
      <w:tr w:rsidR="006C5769" w:rsidRPr="0022753A" w14:paraId="0E2864B8" w14:textId="77777777" w:rsidTr="00C35AAC">
        <w:tc>
          <w:tcPr>
            <w:tcW w:w="2785" w:type="dxa"/>
          </w:tcPr>
          <w:p w14:paraId="1B70E43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Frequency bands</w:t>
            </w:r>
          </w:p>
        </w:tc>
        <w:tc>
          <w:tcPr>
            <w:tcW w:w="6565" w:type="dxa"/>
          </w:tcPr>
          <w:p w14:paraId="54F0722A" w14:textId="77777777" w:rsidR="006C5769" w:rsidRPr="006C5769" w:rsidRDefault="006C5769" w:rsidP="006C5769">
            <w:pPr>
              <w:pStyle w:val="NormalWeb"/>
              <w:numPr>
                <w:ilvl w:val="0"/>
                <w:numId w:val="2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2758A115" w14:textId="77777777" w:rsidR="006C5769" w:rsidRPr="006C5769" w:rsidRDefault="006C5769" w:rsidP="006C5769">
            <w:pPr>
              <w:pStyle w:val="NormalWeb"/>
              <w:numPr>
                <w:ilvl w:val="0"/>
                <w:numId w:val="2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Compliant to GSM Phase 2/2+</w:t>
            </w:r>
          </w:p>
        </w:tc>
      </w:tr>
      <w:tr w:rsidR="006C5769" w:rsidRPr="0022753A" w14:paraId="4F4B84C5" w14:textId="77777777" w:rsidTr="00C35AAC">
        <w:tc>
          <w:tcPr>
            <w:tcW w:w="2785" w:type="dxa"/>
          </w:tcPr>
          <w:p w14:paraId="3EACA24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Transmitting power</w:t>
            </w:r>
          </w:p>
        </w:tc>
        <w:tc>
          <w:tcPr>
            <w:tcW w:w="6565" w:type="dxa"/>
          </w:tcPr>
          <w:p w14:paraId="7FD9BFC0" w14:textId="77777777" w:rsidR="006C5769" w:rsidRPr="006C5769" w:rsidRDefault="006C5769" w:rsidP="006C5769">
            <w:pPr>
              <w:pStyle w:val="NormalWeb"/>
              <w:numPr>
                <w:ilvl w:val="0"/>
                <w:numId w:val="2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Class 4 (2W) at GSM 850 and EGSM 900 </w:t>
            </w:r>
          </w:p>
          <w:p w14:paraId="5F9E19AA" w14:textId="77777777" w:rsidR="006C5769" w:rsidRPr="006C5769" w:rsidRDefault="006C5769" w:rsidP="006C5769">
            <w:pPr>
              <w:pStyle w:val="NormalWeb"/>
              <w:numPr>
                <w:ilvl w:val="0"/>
                <w:numId w:val="2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Class 1 (1W) at DCS 1800 and PCS 1900</w:t>
            </w:r>
          </w:p>
        </w:tc>
      </w:tr>
      <w:tr w:rsidR="006C5769" w:rsidRPr="0022753A" w14:paraId="27D6955A" w14:textId="77777777" w:rsidTr="00C35AAC">
        <w:tc>
          <w:tcPr>
            <w:tcW w:w="2785" w:type="dxa"/>
          </w:tcPr>
          <w:p w14:paraId="1F3156A1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connectivity</w:t>
            </w:r>
          </w:p>
        </w:tc>
        <w:tc>
          <w:tcPr>
            <w:tcW w:w="6565" w:type="dxa"/>
          </w:tcPr>
          <w:p w14:paraId="42D528E4" w14:textId="77777777" w:rsidR="006C5769" w:rsidRPr="006C5769" w:rsidRDefault="006C5769" w:rsidP="006C5769">
            <w:pPr>
              <w:pStyle w:val="NormalWeb"/>
              <w:numPr>
                <w:ilvl w:val="0"/>
                <w:numId w:val="2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12</w:t>
            </w:r>
            <w:r w:rsidRPr="006C5769">
              <w:rPr>
                <w:rFonts w:eastAsia="MS Gothic"/>
                <w:sz w:val="22"/>
                <w:szCs w:val="22"/>
              </w:rPr>
              <w:t>（</w:t>
            </w:r>
            <w:r w:rsidRPr="006C5769">
              <w:rPr>
                <w:sz w:val="22"/>
                <w:szCs w:val="22"/>
              </w:rPr>
              <w:t>default</w:t>
            </w:r>
            <w:r w:rsidRPr="006C5769">
              <w:rPr>
                <w:rFonts w:eastAsia="MS Mincho"/>
                <w:sz w:val="22"/>
                <w:szCs w:val="22"/>
              </w:rPr>
              <w:t>）</w:t>
            </w:r>
          </w:p>
          <w:p w14:paraId="068E9AD5" w14:textId="77777777" w:rsidR="006C5769" w:rsidRPr="006C5769" w:rsidRDefault="006C5769" w:rsidP="006C5769">
            <w:pPr>
              <w:pStyle w:val="NormalWeb"/>
              <w:numPr>
                <w:ilvl w:val="0"/>
                <w:numId w:val="2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1~12 (option)</w:t>
            </w:r>
          </w:p>
        </w:tc>
      </w:tr>
      <w:tr w:rsidR="006C5769" w:rsidRPr="0022753A" w14:paraId="195E0881" w14:textId="77777777" w:rsidTr="00C35AAC">
        <w:tc>
          <w:tcPr>
            <w:tcW w:w="2785" w:type="dxa"/>
          </w:tcPr>
          <w:p w14:paraId="6E2C6B78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Temperature range</w:t>
            </w:r>
          </w:p>
        </w:tc>
        <w:tc>
          <w:tcPr>
            <w:tcW w:w="6565" w:type="dxa"/>
          </w:tcPr>
          <w:p w14:paraId="3923C943" w14:textId="77777777" w:rsidR="006C5769" w:rsidRPr="006C5769" w:rsidRDefault="006C5769" w:rsidP="006C5769">
            <w:pPr>
              <w:pStyle w:val="NormalWeb"/>
              <w:numPr>
                <w:ilvl w:val="0"/>
                <w:numId w:val="2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Normal operation: -40°C ~ +85°C</w:t>
            </w:r>
          </w:p>
          <w:p w14:paraId="2CECF41F" w14:textId="77777777" w:rsidR="006C5769" w:rsidRPr="006C5769" w:rsidRDefault="006C5769" w:rsidP="006C5769">
            <w:pPr>
              <w:pStyle w:val="NormalWeb"/>
              <w:numPr>
                <w:ilvl w:val="0"/>
                <w:numId w:val="2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Storage temperature -45°C ~ +90°C</w:t>
            </w:r>
          </w:p>
        </w:tc>
      </w:tr>
      <w:tr w:rsidR="006C5769" w:rsidRPr="0022753A" w14:paraId="61141D8C" w14:textId="77777777" w:rsidTr="00C35AAC">
        <w:tc>
          <w:tcPr>
            <w:tcW w:w="2785" w:type="dxa"/>
          </w:tcPr>
          <w:p w14:paraId="4778FC07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Data GPRS</w:t>
            </w:r>
          </w:p>
        </w:tc>
        <w:tc>
          <w:tcPr>
            <w:tcW w:w="6565" w:type="dxa"/>
          </w:tcPr>
          <w:p w14:paraId="0769771B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downlink transfer: max. 85.6 kbps</w:t>
            </w:r>
          </w:p>
          <w:p w14:paraId="740B031F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uplink transfer: max. 85.6 kbps</w:t>
            </w:r>
          </w:p>
          <w:p w14:paraId="6583C4EE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Coding scheme: CS-1, CS-2, CS-3 and CS-4</w:t>
            </w:r>
          </w:p>
          <w:p w14:paraId="0B26C44B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PAP protocol for PPP </w:t>
            </w:r>
            <w:proofErr w:type="gramStart"/>
            <w:r w:rsidRPr="006C5769">
              <w:rPr>
                <w:sz w:val="22"/>
                <w:szCs w:val="22"/>
              </w:rPr>
              <w:t>connect</w:t>
            </w:r>
            <w:proofErr w:type="gramEnd"/>
          </w:p>
          <w:p w14:paraId="69451EF3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Integrate the TCP/IP protocol.</w:t>
            </w:r>
          </w:p>
          <w:p w14:paraId="1BC148D7" w14:textId="77777777" w:rsidR="006C5769" w:rsidRPr="006C5769" w:rsidRDefault="006C5769" w:rsidP="006C5769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6C5769" w:rsidRPr="0022753A" w14:paraId="4152B07A" w14:textId="77777777" w:rsidTr="00C35AAC">
        <w:tc>
          <w:tcPr>
            <w:tcW w:w="2785" w:type="dxa"/>
          </w:tcPr>
          <w:p w14:paraId="5BBE5B99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USSD</w:t>
            </w:r>
          </w:p>
        </w:tc>
        <w:tc>
          <w:tcPr>
            <w:tcW w:w="6565" w:type="dxa"/>
          </w:tcPr>
          <w:p w14:paraId="30CCF152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6C5769" w:rsidRPr="0022753A" w14:paraId="29459A67" w14:textId="77777777" w:rsidTr="00C35AAC">
        <w:tc>
          <w:tcPr>
            <w:tcW w:w="2785" w:type="dxa"/>
          </w:tcPr>
          <w:p w14:paraId="1C49226C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</w:t>
            </w:r>
          </w:p>
        </w:tc>
        <w:tc>
          <w:tcPr>
            <w:tcW w:w="6565" w:type="dxa"/>
          </w:tcPr>
          <w:p w14:paraId="3CBA4481" w14:textId="77777777" w:rsidR="006C5769" w:rsidRPr="006C5769" w:rsidRDefault="006C5769" w:rsidP="006C5769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MT, MO, CB, Text and PDU mode</w:t>
            </w:r>
          </w:p>
          <w:p w14:paraId="50E2D657" w14:textId="77777777" w:rsidR="006C5769" w:rsidRPr="006C5769" w:rsidRDefault="006C5769" w:rsidP="006C5769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 storage: SIM card</w:t>
            </w:r>
          </w:p>
        </w:tc>
      </w:tr>
      <w:tr w:rsidR="006C5769" w:rsidRPr="0022753A" w14:paraId="3D9AFFD8" w14:textId="77777777" w:rsidTr="00C35AAC">
        <w:tc>
          <w:tcPr>
            <w:tcW w:w="2785" w:type="dxa"/>
          </w:tcPr>
          <w:p w14:paraId="6E41303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interface</w:t>
            </w:r>
          </w:p>
        </w:tc>
        <w:tc>
          <w:tcPr>
            <w:tcW w:w="6565" w:type="dxa"/>
          </w:tcPr>
          <w:p w14:paraId="55E497A9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SIM card: 1.8V, 3V</w:t>
            </w:r>
          </w:p>
        </w:tc>
      </w:tr>
      <w:tr w:rsidR="006C5769" w:rsidRPr="0022753A" w14:paraId="50B42E23" w14:textId="77777777" w:rsidTr="00C35AAC">
        <w:tc>
          <w:tcPr>
            <w:tcW w:w="2785" w:type="dxa"/>
          </w:tcPr>
          <w:p w14:paraId="7E55C5F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External antenna</w:t>
            </w:r>
          </w:p>
        </w:tc>
        <w:tc>
          <w:tcPr>
            <w:tcW w:w="6565" w:type="dxa"/>
          </w:tcPr>
          <w:p w14:paraId="3B97FC3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Antenna pad</w:t>
            </w:r>
          </w:p>
        </w:tc>
      </w:tr>
      <w:tr w:rsidR="006C5769" w:rsidRPr="0022753A" w14:paraId="7B9A3790" w14:textId="77777777" w:rsidTr="00C35AAC">
        <w:tc>
          <w:tcPr>
            <w:tcW w:w="2785" w:type="dxa"/>
          </w:tcPr>
          <w:p w14:paraId="2B5AD23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Audio features</w:t>
            </w:r>
          </w:p>
        </w:tc>
        <w:tc>
          <w:tcPr>
            <w:tcW w:w="6565" w:type="dxa"/>
          </w:tcPr>
          <w:p w14:paraId="563FC8E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Speech codec modes:</w:t>
            </w:r>
          </w:p>
          <w:p w14:paraId="680BD502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Half Rate (ETS 06.20)</w:t>
            </w:r>
          </w:p>
          <w:p w14:paraId="28F78E50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Rate (ETS 06.10)</w:t>
            </w:r>
          </w:p>
          <w:p w14:paraId="3C1B4BB5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Enhanced Full Rate (ETS 06.50 / 06.60 / 06.80)</w:t>
            </w:r>
          </w:p>
          <w:p w14:paraId="7E3444E1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Adaptive multi rate (AMR)</w:t>
            </w:r>
          </w:p>
          <w:p w14:paraId="36435BAF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Echo Cancellation</w:t>
            </w:r>
          </w:p>
          <w:p w14:paraId="51210A6F" w14:textId="77777777" w:rsidR="006C5769" w:rsidRPr="006C5769" w:rsidRDefault="006C5769" w:rsidP="006C5769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Noise Suppression</w:t>
            </w:r>
          </w:p>
        </w:tc>
      </w:tr>
      <w:tr w:rsidR="006C5769" w:rsidRPr="0022753A" w14:paraId="07EC6902" w14:textId="77777777" w:rsidTr="00C35AAC">
        <w:tc>
          <w:tcPr>
            <w:tcW w:w="2785" w:type="dxa"/>
          </w:tcPr>
          <w:p w14:paraId="66527716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6565" w:type="dxa"/>
          </w:tcPr>
          <w:p w14:paraId="04AF76D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Serial port:</w:t>
            </w:r>
          </w:p>
          <w:p w14:paraId="5A6FB707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Default one Full modem serial port</w:t>
            </w:r>
          </w:p>
          <w:p w14:paraId="0ACD70F8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AT commands or data stream</w:t>
            </w:r>
          </w:p>
          <w:p w14:paraId="0673A36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RTS/CTS hardware handshake and software ON/OFF flow control</w:t>
            </w:r>
          </w:p>
          <w:p w14:paraId="1D4F6614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Multiplex ability according to GSM 07.10 Multiplexer Protocol</w:t>
            </w:r>
          </w:p>
          <w:p w14:paraId="0A0BDCB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6C5769">
              <w:rPr>
                <w:sz w:val="22"/>
                <w:szCs w:val="22"/>
              </w:rPr>
              <w:t>Autobauding</w:t>
            </w:r>
            <w:proofErr w:type="spellEnd"/>
            <w:r w:rsidRPr="006C5769">
              <w:rPr>
                <w:sz w:val="22"/>
                <w:szCs w:val="22"/>
              </w:rPr>
              <w:t xml:space="preserve"> supports baud rate from 1200 bps to 115200bps</w:t>
            </w:r>
          </w:p>
          <w:p w14:paraId="041E3A76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upgrading firmware</w:t>
            </w:r>
          </w:p>
          <w:p w14:paraId="16B57146" w14:textId="77777777" w:rsidR="006C5769" w:rsidRPr="006C5769" w:rsidRDefault="006C5769" w:rsidP="00C35AAC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USB port:</w:t>
            </w:r>
          </w:p>
          <w:p w14:paraId="49C74AF1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USB_DN and USB_DP</w:t>
            </w:r>
          </w:p>
          <w:p w14:paraId="7D92E872" w14:textId="77777777" w:rsidR="006C5769" w:rsidRPr="006C5769" w:rsidRDefault="006C5769" w:rsidP="006C5769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6C5769" w:rsidRPr="0022753A" w14:paraId="1BBE8866" w14:textId="77777777" w:rsidTr="00C35AAC">
        <w:tc>
          <w:tcPr>
            <w:tcW w:w="2785" w:type="dxa"/>
          </w:tcPr>
          <w:p w14:paraId="1385347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Phonebook management</w:t>
            </w:r>
          </w:p>
        </w:tc>
        <w:tc>
          <w:tcPr>
            <w:tcW w:w="6565" w:type="dxa"/>
          </w:tcPr>
          <w:p w14:paraId="783B732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6C5769" w:rsidRPr="0022753A" w14:paraId="540D50F3" w14:textId="77777777" w:rsidTr="00C35AAC">
        <w:tc>
          <w:tcPr>
            <w:tcW w:w="2785" w:type="dxa"/>
          </w:tcPr>
          <w:p w14:paraId="77837F0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application toolkit</w:t>
            </w:r>
          </w:p>
        </w:tc>
        <w:tc>
          <w:tcPr>
            <w:tcW w:w="6565" w:type="dxa"/>
          </w:tcPr>
          <w:p w14:paraId="0AAE194D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GSM 11.14 Release 99</w:t>
            </w:r>
          </w:p>
        </w:tc>
      </w:tr>
      <w:tr w:rsidR="006C5769" w:rsidRPr="0022753A" w14:paraId="66B01034" w14:textId="77777777" w:rsidTr="00C35AAC">
        <w:tc>
          <w:tcPr>
            <w:tcW w:w="2785" w:type="dxa"/>
          </w:tcPr>
          <w:p w14:paraId="1DE75A0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Physical characteristics</w:t>
            </w:r>
          </w:p>
        </w:tc>
        <w:tc>
          <w:tcPr>
            <w:tcW w:w="6565" w:type="dxa"/>
          </w:tcPr>
          <w:p w14:paraId="4F75EA5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Size:17.6*15.7*2.3mm </w:t>
            </w:r>
          </w:p>
          <w:p w14:paraId="79AC6BC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Weight:1.3g</w:t>
            </w:r>
          </w:p>
        </w:tc>
      </w:tr>
      <w:tr w:rsidR="006C5769" w:rsidRPr="0022753A" w14:paraId="11065545" w14:textId="77777777" w:rsidTr="00C35AAC">
        <w:trPr>
          <w:trHeight w:val="350"/>
        </w:trPr>
        <w:tc>
          <w:tcPr>
            <w:tcW w:w="2785" w:type="dxa"/>
          </w:tcPr>
          <w:p w14:paraId="0B6A836B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Firmware upgrade</w:t>
            </w:r>
          </w:p>
        </w:tc>
        <w:tc>
          <w:tcPr>
            <w:tcW w:w="6565" w:type="dxa"/>
          </w:tcPr>
          <w:p w14:paraId="1040624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modern serial port or USB port</w:t>
            </w:r>
            <w:r w:rsidRPr="006C5769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6C5769">
              <w:rPr>
                <w:sz w:val="22"/>
                <w:szCs w:val="22"/>
              </w:rPr>
              <w:t>(recommend to use USB port)</w:t>
            </w:r>
          </w:p>
        </w:tc>
      </w:tr>
    </w:tbl>
    <w:p w14:paraId="2BB2666F" w14:textId="7F6C192B" w:rsidR="006C5769" w:rsidRDefault="006C5769" w:rsidP="006C5769">
      <w:pPr>
        <w:jc w:val="left"/>
        <w:rPr>
          <w:b/>
          <w:bCs/>
        </w:rPr>
      </w:pPr>
    </w:p>
    <w:p w14:paraId="5780B351" w14:textId="0714D417" w:rsidR="000306E4" w:rsidRPr="006C5769" w:rsidRDefault="006C5769" w:rsidP="006C576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D5A371B" w14:textId="45C71339" w:rsidR="00A4768B" w:rsidRDefault="00430809" w:rsidP="00A4768B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lastRenderedPageBreak/>
        <w:t>LoRa Module</w:t>
      </w:r>
      <w:r w:rsidR="00A4768B">
        <w:rPr>
          <w:b/>
          <w:bCs/>
        </w:rPr>
        <w:t>:</w:t>
      </w:r>
      <w:r w:rsidR="00275D7B">
        <w:rPr>
          <w:rFonts w:hint="cs"/>
          <w:b/>
          <w:bCs/>
          <w:cs/>
        </w:rPr>
        <w:t xml:space="preserve"> </w:t>
      </w:r>
      <w:r w:rsidR="00275D7B"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6DFE8989" w14:textId="7E19AC4B" w:rsidR="0093331B" w:rsidRDefault="00843D8E" w:rsidP="0093331B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F3B1E2" wp14:editId="18EFA2B9">
                <wp:simplePos x="0" y="0"/>
                <wp:positionH relativeFrom="column">
                  <wp:posOffset>1309370</wp:posOffset>
                </wp:positionH>
                <wp:positionV relativeFrom="paragraph">
                  <wp:posOffset>3378200</wp:posOffset>
                </wp:positionV>
                <wp:extent cx="3140710" cy="635"/>
                <wp:effectExtent l="0" t="0" r="0" b="0"/>
                <wp:wrapTopAndBottom/>
                <wp:docPr id="8271789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8F270" w14:textId="614EBFF9" w:rsidR="00843D8E" w:rsidRPr="00BF74C9" w:rsidRDefault="00843D8E" w:rsidP="00843D8E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33" w:name="_Toc165121181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LoRa RFM96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3B1E2" id="_x0000_s1033" type="#_x0000_t202" style="position:absolute;left:0;text-align:left;margin-left:103.1pt;margin-top:266pt;width:247.3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99gGgIAAD8EAAAOAAAAZHJzL2Uyb0RvYy54bWysU8Fu2zAMvQ/YPwi6L07arS2MOEWWIsOA&#10;oC2QDj0rshwLkEWNUmJnXz9KtpOt22nYRaZJihTfe5zfd41hR4Vegy34bDLlTFkJpbb7gn97WX+4&#10;48wHYUthwKqCn5Tn94v37+aty9UV1GBKhYyKWJ+3ruB1CC7PMi9r1Qg/AacsBSvARgT6xX1Womip&#10;emOyq+n0JmsBS4cglffkfeiDfJHqV5WS4amqvArMFJzeFtKJ6dzFM1vMRb5H4Woth2eIf3hFI7Sl&#10;pudSDyIIdkD9R6lGSwQPVZhIaDKoKi1VmoGmmU3fTLOthVNpFgLHuzNM/v+VlY/HrXtGFrrP0BGB&#10;EZDW+dyTM87TVdjEL72UUZwgPJ1hU11gkpzXs4/T2xmFJMVurj/FGtnlqkMfvihoWDQKjsRJgkoc&#10;Nz70qWNK7OTB6HKtjYk/MbAyyI6C+GtrHdRQ/LcsY2OuhXirLxg92WWOaIVu1zFdFvx2nHEH5YlG&#10;R+hV4Z1ca+q3ET48CyQZ0Egk7fBER2WgLTgMFmc14I+/+WM+sUNRzlqSVcH994NAxZn5aom3qMHR&#10;wNHYjYY9NCugSWe0NE4mky5gMKNZITSvpPhl7EIhYSX1KngYzVXoxU0bI9VymZJIaU6Ejd06GUuP&#10;uL50rwLdwEogMh9hFJzI35DT5yZ63PIQCOnEXMS1R3GAm1SauB82Kq7Br/8p67L3i58AAAD//wMA&#10;UEsDBBQABgAIAAAAIQBUSAdD4AAAAAsBAAAPAAAAZHJzL2Rvd25yZXYueG1sTI+xTsMwEIZ3JN7B&#10;OiQWRO2mJaAQp6oqGGCpCF3Y3NiNA/E5sp02vD1HFxjv7tN/31+uJtezowmx8yhhPhPADDZed9hK&#10;2L0/3z4Ai0mhVr1HI+HbRFhVlxelKrQ/4Zs51qllFIKxUBJsSkPBeWyscSrO/GCQbgcfnEo0hpbr&#10;oE4U7nqeCZFzpzqkD1YNZmNN81WPTsJ2+bG1N+Ph6XW9XISX3bjJP9tayuuraf0ILJkp/cHwq0/q&#10;UJHT3o+oI+slZCLPCJVwt8ioFBH3QlCZ/XkzB16V/H+H6gcAAP//AwBQSwECLQAUAAYACAAAACEA&#10;toM4kv4AAADhAQAAEwAAAAAAAAAAAAAAAAAAAAAAW0NvbnRlbnRfVHlwZXNdLnhtbFBLAQItABQA&#10;BgAIAAAAIQA4/SH/1gAAAJQBAAALAAAAAAAAAAAAAAAAAC8BAABfcmVscy8ucmVsc1BLAQItABQA&#10;BgAIAAAAIQB7+99gGgIAAD8EAAAOAAAAAAAAAAAAAAAAAC4CAABkcnMvZTJvRG9jLnhtbFBLAQIt&#10;ABQABgAIAAAAIQBUSAdD4AAAAAsBAAAPAAAAAAAAAAAAAAAAAHQEAABkcnMvZG93bnJldi54bWxQ&#10;SwUGAAAAAAQABADzAAAAgQUAAAAA&#10;" stroked="f">
                <v:textbox style="mso-fit-shape-to-text:t" inset="0,0,0,0">
                  <w:txbxContent>
                    <w:p w14:paraId="5E18F270" w14:textId="614EBFF9" w:rsidR="00843D8E" w:rsidRPr="00BF74C9" w:rsidRDefault="00843D8E" w:rsidP="00843D8E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34" w:name="_Toc165121181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LoRa RFM96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31B7">
        <w:rPr>
          <w:noProof/>
        </w:rPr>
        <w:drawing>
          <wp:anchor distT="0" distB="0" distL="114300" distR="114300" simplePos="0" relativeHeight="251600896" behindDoc="0" locked="0" layoutInCell="1" allowOverlap="1" wp14:anchorId="3F79824E" wp14:editId="0CA82AC4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3140710" cy="3140710"/>
            <wp:effectExtent l="0" t="0" r="0" b="0"/>
            <wp:wrapTopAndBottom/>
            <wp:docPr id="823933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59F3D" w14:textId="78E7BF6B" w:rsidR="0093331B" w:rsidRDefault="00AD31B7" w:rsidP="0093331B">
      <w:pPr>
        <w:spacing w:after="0"/>
        <w:rPr>
          <w:b/>
          <w:bCs/>
        </w:rPr>
      </w:pPr>
      <w:r>
        <w:rPr>
          <w:b/>
          <w:bCs/>
        </w:rPr>
        <w:t>Specification:</w:t>
      </w:r>
    </w:p>
    <w:p w14:paraId="46F8F3F8" w14:textId="77777777" w:rsidR="00AD31B7" w:rsidRDefault="00AD31B7" w:rsidP="0093331B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C5769" w14:paraId="4DA00BBF" w14:textId="77777777" w:rsidTr="00C35AAC">
        <w:tc>
          <w:tcPr>
            <w:tcW w:w="9350" w:type="dxa"/>
            <w:shd w:val="clear" w:color="auto" w:fill="AEAAAA" w:themeFill="background2" w:themeFillShade="BF"/>
          </w:tcPr>
          <w:p w14:paraId="5F369FDF" w14:textId="77777777" w:rsidR="006C5769" w:rsidRPr="006C5769" w:rsidRDefault="006C5769" w:rsidP="00C35AAC">
            <w:pPr>
              <w:jc w:val="center"/>
              <w:rPr>
                <w:rFonts w:cs="Times New Roman"/>
                <w:b/>
                <w:bCs/>
                <w:color w:val="000000" w:themeColor="text1"/>
                <w:szCs w:val="24"/>
              </w:rPr>
            </w:pPr>
            <w:r w:rsidRPr="006C5769">
              <w:rPr>
                <w:rFonts w:cs="Times New Roman"/>
                <w:b/>
                <w:bCs/>
                <w:caps/>
                <w:color w:val="000000" w:themeColor="text1"/>
                <w:spacing w:val="15"/>
                <w:sz w:val="22"/>
              </w:rPr>
              <w:t>LORA 868MHZ SX1276 RF TRANSRECEIVER MODULE RFM96W</w:t>
            </w:r>
          </w:p>
        </w:tc>
      </w:tr>
      <w:tr w:rsidR="006C5769" w:rsidRPr="0017249F" w14:paraId="723A2B5A" w14:textId="77777777" w:rsidTr="00C35AAC">
        <w:tc>
          <w:tcPr>
            <w:tcW w:w="9350" w:type="dxa"/>
          </w:tcPr>
          <w:p w14:paraId="0FEF8125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Communication: SPI</w:t>
            </w:r>
          </w:p>
        </w:tc>
      </w:tr>
      <w:tr w:rsidR="006C5769" w:rsidRPr="0017249F" w14:paraId="140F2CDD" w14:textId="77777777" w:rsidTr="00C35AAC">
        <w:tc>
          <w:tcPr>
            <w:tcW w:w="9350" w:type="dxa"/>
          </w:tcPr>
          <w:p w14:paraId="3C9DFD67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168 dB maximum link budget</w:t>
            </w:r>
          </w:p>
        </w:tc>
      </w:tr>
      <w:tr w:rsidR="006C5769" w:rsidRPr="0017249F" w14:paraId="134DF492" w14:textId="77777777" w:rsidTr="00C35AAC">
        <w:tc>
          <w:tcPr>
            <w:tcW w:w="9350" w:type="dxa"/>
          </w:tcPr>
          <w:p w14:paraId="2538E8F6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+20 dBm - 100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mW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constant RF output vs. V supply</w:t>
            </w:r>
          </w:p>
        </w:tc>
      </w:tr>
      <w:tr w:rsidR="006C5769" w:rsidRPr="0017249F" w14:paraId="59F85203" w14:textId="77777777" w:rsidTr="00C35AAC">
        <w:tc>
          <w:tcPr>
            <w:tcW w:w="9350" w:type="dxa"/>
          </w:tcPr>
          <w:p w14:paraId="30AC384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+14 dBm high efficiency PA</w:t>
            </w:r>
          </w:p>
        </w:tc>
      </w:tr>
      <w:tr w:rsidR="006C5769" w:rsidRPr="0017249F" w14:paraId="10988593" w14:textId="77777777" w:rsidTr="00C35AAC">
        <w:tc>
          <w:tcPr>
            <w:tcW w:w="9350" w:type="dxa"/>
          </w:tcPr>
          <w:p w14:paraId="266F22D8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Programmable bit rate up to 300 kbps</w:t>
            </w:r>
          </w:p>
        </w:tc>
      </w:tr>
      <w:tr w:rsidR="006C5769" w:rsidRPr="0017249F" w14:paraId="7AD26E7C" w14:textId="77777777" w:rsidTr="00C35AAC">
        <w:tc>
          <w:tcPr>
            <w:tcW w:w="9350" w:type="dxa"/>
          </w:tcPr>
          <w:p w14:paraId="4649085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High sensitivity: down to -148 dBm</w:t>
            </w:r>
          </w:p>
        </w:tc>
      </w:tr>
      <w:tr w:rsidR="006C5769" w:rsidRPr="0017249F" w14:paraId="0252859E" w14:textId="77777777" w:rsidTr="00C35AAC">
        <w:tc>
          <w:tcPr>
            <w:tcW w:w="9350" w:type="dxa"/>
          </w:tcPr>
          <w:p w14:paraId="75E58CAB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Bullet-proof front end: IIP3 = -12.5 dBm</w:t>
            </w:r>
          </w:p>
        </w:tc>
      </w:tr>
      <w:tr w:rsidR="006C5769" w:rsidRPr="0017249F" w14:paraId="596C9B5B" w14:textId="77777777" w:rsidTr="00C35AAC">
        <w:tc>
          <w:tcPr>
            <w:tcW w:w="9350" w:type="dxa"/>
          </w:tcPr>
          <w:p w14:paraId="32DCBDDD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Excellent blocking immunity</w:t>
            </w:r>
          </w:p>
        </w:tc>
      </w:tr>
      <w:tr w:rsidR="006C5769" w:rsidRPr="0017249F" w14:paraId="6E384DB6" w14:textId="77777777" w:rsidTr="00C35AAC">
        <w:tc>
          <w:tcPr>
            <w:tcW w:w="9350" w:type="dxa"/>
          </w:tcPr>
          <w:p w14:paraId="3690DB42" w14:textId="77777777" w:rsidR="006C5769" w:rsidRPr="006C5769" w:rsidRDefault="006C5769" w:rsidP="00C35AAC">
            <w:pPr>
              <w:tabs>
                <w:tab w:val="left" w:pos="405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Low RX current of 10.3 mA, 200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nA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register retention</w:t>
            </w:r>
          </w:p>
        </w:tc>
      </w:tr>
      <w:tr w:rsidR="006C5769" w:rsidRPr="0017249F" w14:paraId="00FB20D0" w14:textId="77777777" w:rsidTr="00C35AAC">
        <w:tc>
          <w:tcPr>
            <w:tcW w:w="9350" w:type="dxa"/>
          </w:tcPr>
          <w:p w14:paraId="010A3E0D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Fully integrated synthesizer with a resolution of 61 Hz</w:t>
            </w:r>
          </w:p>
        </w:tc>
      </w:tr>
      <w:tr w:rsidR="006C5769" w:rsidRPr="0017249F" w14:paraId="09EA140A" w14:textId="77777777" w:rsidTr="00C35AAC">
        <w:tc>
          <w:tcPr>
            <w:tcW w:w="9350" w:type="dxa"/>
          </w:tcPr>
          <w:p w14:paraId="3D2685DC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FSK, GFSK, MSK, GMSK,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LoRaTM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and OOK modulation</w:t>
            </w:r>
          </w:p>
        </w:tc>
      </w:tr>
      <w:tr w:rsidR="006C5769" w:rsidRPr="0017249F" w14:paraId="10537F1B" w14:textId="77777777" w:rsidTr="00C35AAC">
        <w:tc>
          <w:tcPr>
            <w:tcW w:w="9350" w:type="dxa"/>
          </w:tcPr>
          <w:p w14:paraId="740F76F5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Built-in bit synchronizer for clock recovery</w:t>
            </w:r>
          </w:p>
        </w:tc>
      </w:tr>
      <w:tr w:rsidR="006C5769" w:rsidRPr="0017249F" w14:paraId="2503CEBE" w14:textId="77777777" w:rsidTr="00C35AAC">
        <w:tc>
          <w:tcPr>
            <w:tcW w:w="9350" w:type="dxa"/>
          </w:tcPr>
          <w:p w14:paraId="6E3FEA13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With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sheild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 to eliminate noise</w:t>
            </w:r>
          </w:p>
        </w:tc>
      </w:tr>
      <w:tr w:rsidR="006C5769" w:rsidRPr="0017249F" w14:paraId="2B6703DB" w14:textId="77777777" w:rsidTr="00C35AAC">
        <w:tc>
          <w:tcPr>
            <w:tcW w:w="9350" w:type="dxa"/>
          </w:tcPr>
          <w:p w14:paraId="1E1F21F9" w14:textId="77777777" w:rsidR="006C5769" w:rsidRPr="006C5769" w:rsidRDefault="006C5769" w:rsidP="00C35AAC">
            <w:pPr>
              <w:tabs>
                <w:tab w:val="left" w:pos="354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Preamble detection</w:t>
            </w:r>
          </w:p>
        </w:tc>
      </w:tr>
      <w:tr w:rsidR="006C5769" w:rsidRPr="0017249F" w14:paraId="1F6FDD44" w14:textId="77777777" w:rsidTr="00C35AAC">
        <w:tc>
          <w:tcPr>
            <w:tcW w:w="9350" w:type="dxa"/>
          </w:tcPr>
          <w:p w14:paraId="2A0BBD74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127 dB Dynamic Range RSSI</w:t>
            </w:r>
          </w:p>
        </w:tc>
      </w:tr>
      <w:tr w:rsidR="006C5769" w:rsidRPr="0017249F" w14:paraId="00AD0A37" w14:textId="77777777" w:rsidTr="00C35AAC">
        <w:tc>
          <w:tcPr>
            <w:tcW w:w="9350" w:type="dxa"/>
          </w:tcPr>
          <w:p w14:paraId="2188302E" w14:textId="77777777" w:rsidR="006C5769" w:rsidRPr="006C5769" w:rsidRDefault="006C5769" w:rsidP="00C35AAC">
            <w:pPr>
              <w:tabs>
                <w:tab w:val="left" w:pos="531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Automatic RF Sense and CAD with ultra-fast AFC</w:t>
            </w:r>
          </w:p>
        </w:tc>
      </w:tr>
      <w:tr w:rsidR="006C5769" w:rsidRPr="0017249F" w14:paraId="49F8959C" w14:textId="77777777" w:rsidTr="00C35AAC">
        <w:tc>
          <w:tcPr>
            <w:tcW w:w="9350" w:type="dxa"/>
          </w:tcPr>
          <w:p w14:paraId="096D879F" w14:textId="77777777" w:rsidR="006C5769" w:rsidRPr="006C5769" w:rsidRDefault="006C5769" w:rsidP="00C35AAC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Packet engine up to 256 bytes with CRC</w:t>
            </w:r>
          </w:p>
        </w:tc>
      </w:tr>
      <w:tr w:rsidR="006C5769" w:rsidRPr="0017249F" w14:paraId="1E934109" w14:textId="77777777" w:rsidTr="00C35AAC">
        <w:tc>
          <w:tcPr>
            <w:tcW w:w="9350" w:type="dxa"/>
          </w:tcPr>
          <w:p w14:paraId="60906583" w14:textId="77777777" w:rsidR="006C5769" w:rsidRPr="006C5769" w:rsidRDefault="006C5769" w:rsidP="00C35AAC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Modue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 Size</w:t>
            </w:r>
            <w:r w:rsidRPr="006C5769">
              <w:rPr>
                <w:rFonts w:eastAsia="MS Gothic" w:cs="Times New Roman"/>
                <w:color w:val="000000" w:themeColor="text1"/>
                <w:sz w:val="22"/>
                <w:lang w:bidi="th-TH"/>
              </w:rPr>
              <w:t>：</w:t>
            </w: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16*16mm</w:t>
            </w:r>
          </w:p>
        </w:tc>
      </w:tr>
    </w:tbl>
    <w:p w14:paraId="05E871A7" w14:textId="77777777" w:rsidR="006C5769" w:rsidRDefault="006C5769" w:rsidP="006C5769">
      <w:pPr>
        <w:pStyle w:val="ListParagraph"/>
        <w:jc w:val="left"/>
        <w:rPr>
          <w:b/>
          <w:bCs/>
        </w:rPr>
      </w:pPr>
    </w:p>
    <w:p w14:paraId="7D5B23A1" w14:textId="4EBABC99" w:rsidR="006C5769" w:rsidRDefault="006C5769" w:rsidP="006C5769">
      <w:pPr>
        <w:pStyle w:val="ListParagraph"/>
        <w:jc w:val="left"/>
        <w:rPr>
          <w:b/>
          <w:bCs/>
        </w:rPr>
      </w:pPr>
    </w:p>
    <w:p w14:paraId="26BD5070" w14:textId="1F0EBAA2" w:rsidR="00572899" w:rsidRPr="006C5769" w:rsidRDefault="00572899" w:rsidP="006C5769">
      <w:pPr>
        <w:pStyle w:val="ListParagraph"/>
        <w:numPr>
          <w:ilvl w:val="0"/>
          <w:numId w:val="25"/>
        </w:numPr>
        <w:jc w:val="left"/>
        <w:rPr>
          <w:b/>
          <w:bCs/>
        </w:rPr>
      </w:pPr>
      <w:r w:rsidRPr="006C5769">
        <w:rPr>
          <w:b/>
          <w:bCs/>
        </w:rPr>
        <w:lastRenderedPageBreak/>
        <w:t xml:space="preserve">Arduino </w:t>
      </w:r>
      <w:r w:rsidR="00922CD2" w:rsidRPr="006C5769">
        <w:rPr>
          <w:b/>
          <w:bCs/>
        </w:rPr>
        <w:t>NANO</w:t>
      </w:r>
      <w:r w:rsidRPr="006C5769">
        <w:rPr>
          <w:b/>
          <w:bCs/>
        </w:rPr>
        <w:t xml:space="preserve">: </w:t>
      </w:r>
      <w:r>
        <w:rPr>
          <w:rFonts w:hint="cs"/>
          <w:cs/>
        </w:rPr>
        <w:t>ជាខួរក្បាលនៃប្រព័ន្</w:t>
      </w:r>
      <w:r w:rsidR="00922CD2">
        <w:rPr>
          <w:rFonts w:hint="cs"/>
          <w:cs/>
        </w:rPr>
        <w:t xml:space="preserve">ធស្ថានីយ </w:t>
      </w:r>
      <w:r w:rsidR="00922CD2" w:rsidRPr="006C5769">
        <w:rPr>
          <w:lang w:val="en-GB"/>
        </w:rPr>
        <w:t>Node</w:t>
      </w:r>
      <w:r>
        <w:rPr>
          <w:rFonts w:hint="cs"/>
          <w:cs/>
        </w:rPr>
        <w:t xml:space="preserve"> ដែលមាននាទី</w:t>
      </w:r>
      <w:r w:rsidR="00922CD2">
        <w:rPr>
          <w:rFonts w:hint="cs"/>
          <w:cs/>
        </w:rPr>
        <w:t>ទទួល</w:t>
      </w:r>
      <w:r>
        <w:rPr>
          <w:rFonts w:hint="cs"/>
          <w:cs/>
        </w:rPr>
        <w:t xml:space="preserve">ទិន្នន័យពី </w:t>
      </w:r>
      <w:r>
        <w:t xml:space="preserve">Sensors </w:t>
      </w:r>
      <w:r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7C3AC02" w14:textId="7090590E" w:rsidR="00572899" w:rsidRDefault="00843D8E" w:rsidP="00572899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B5716F" wp14:editId="46092EB4">
                <wp:simplePos x="0" y="0"/>
                <wp:positionH relativeFrom="column">
                  <wp:posOffset>1427480</wp:posOffset>
                </wp:positionH>
                <wp:positionV relativeFrom="paragraph">
                  <wp:posOffset>2911475</wp:posOffset>
                </wp:positionV>
                <wp:extent cx="2675255" cy="635"/>
                <wp:effectExtent l="0" t="0" r="0" b="0"/>
                <wp:wrapTopAndBottom/>
                <wp:docPr id="8429935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7449E" w14:textId="4C371A2E" w:rsidR="00843D8E" w:rsidRPr="001159E5" w:rsidRDefault="00843D8E" w:rsidP="00843D8E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35" w:name="_Toc165121182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Arduino NANO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5716F" id="_x0000_s1034" type="#_x0000_t202" style="position:absolute;left:0;text-align:left;margin-left:112.4pt;margin-top:229.25pt;width:210.6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DPa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df5pNZzPOJMXmH2exRna76tCHLwoaFo2CI3GSoBKn&#10;rQ996pASO3kwutxoY+JPDKwNspMg/tpaB3Up/luWsTHXQrzVF4ye7DZHtEK375guC343zLiH8kyj&#10;I/Sq8E5uNPXbCh+eBZIMaFqSdniiozLQFhwuFmc14I+/+WM+sUNRzlqSVcH996NAxZn5aom3qMHB&#10;wMHYD4Y9NmugSSe0NE4mky5gMINZITSvpPhV7EIhYSX1KngYzHXoxU0bI9VqlZJIaU6Erd05GUsP&#10;uL50rwLdhZVAZD7CIDiRvyGnz030uNUxENKJuYhrj+IFblJp4v6yUXENfv1PWbe9X/4EAAD//wMA&#10;UEsDBBQABgAIAAAAIQC3YCuJ4QAAAAsBAAAPAAAAZHJzL2Rvd25yZXYueG1sTI8xT8MwFIR3JP6D&#10;9ZBYEHUaXKtK41RVBQMsVUMXNjd245T4ObKdNvx7DAuM797p7rtyPdmeXLQPnUMB81kGRGPjVIet&#10;gMP7y+MSSIgSlewdagFfOsC6ur0pZaHcFff6UseWpBAMhRRgYhwKSkNjtJVh5gaN6Xdy3sqYTt9S&#10;5eU1hdue5lnGqZUdpgYjB701uvmsRytgxz525mE8Pb9t2JN/PYxbfm5rIe7vps0KSNRT/DPDD35C&#10;hyoxHd2IKpBeQJ6zhB4FsMVyASQ5OONzIMdfhQOtSvp/Q/UNAAD//wMAUEsBAi0AFAAGAAgAAAAh&#10;ALaDOJL+AAAA4QEAABMAAAAAAAAAAAAAAAAAAAAAAFtDb250ZW50X1R5cGVzXS54bWxQSwECLQAU&#10;AAYACAAAACEAOP0h/9YAAACUAQAACwAAAAAAAAAAAAAAAAAvAQAAX3JlbHMvLnJlbHNQSwECLQAU&#10;AAYACAAAACEAfjgz2hoCAAA/BAAADgAAAAAAAAAAAAAAAAAuAgAAZHJzL2Uyb0RvYy54bWxQSwEC&#10;LQAUAAYACAAAACEAt2ArieEAAAALAQAADwAAAAAAAAAAAAAAAAB0BAAAZHJzL2Rvd25yZXYueG1s&#10;UEsFBgAAAAAEAAQA8wAAAIIFAAAAAA==&#10;" stroked="f">
                <v:textbox style="mso-fit-shape-to-text:t" inset="0,0,0,0">
                  <w:txbxContent>
                    <w:p w14:paraId="6E77449E" w14:textId="4C371A2E" w:rsidR="00843D8E" w:rsidRPr="001159E5" w:rsidRDefault="00843D8E" w:rsidP="00843D8E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36" w:name="_Toc165121182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Arduino NANO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7846">
        <w:rPr>
          <w:noProof/>
        </w:rPr>
        <w:drawing>
          <wp:anchor distT="0" distB="0" distL="114300" distR="114300" simplePos="0" relativeHeight="251598848" behindDoc="0" locked="0" layoutInCell="1" allowOverlap="1" wp14:anchorId="06163419" wp14:editId="669F69BB">
            <wp:simplePos x="0" y="0"/>
            <wp:positionH relativeFrom="column">
              <wp:posOffset>1427480</wp:posOffset>
            </wp:positionH>
            <wp:positionV relativeFrom="paragraph">
              <wp:posOffset>179070</wp:posOffset>
            </wp:positionV>
            <wp:extent cx="2675255" cy="2675255"/>
            <wp:effectExtent l="0" t="0" r="0" b="0"/>
            <wp:wrapTopAndBottom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AA1F8" w14:textId="284F6AD1" w:rsidR="00572899" w:rsidRDefault="006C5769" w:rsidP="00572899">
      <w:pPr>
        <w:spacing w:after="0"/>
        <w:rPr>
          <w:b/>
          <w:bCs/>
        </w:rPr>
      </w:pPr>
      <w:r>
        <w:rPr>
          <w:b/>
          <w:bCs/>
        </w:rPr>
        <w:t>Specific</w:t>
      </w:r>
      <w:r w:rsidR="00843D8E">
        <w:rPr>
          <w:b/>
          <w:bCs/>
        </w:rPr>
        <w:t>ation</w:t>
      </w:r>
    </w:p>
    <w:p w14:paraId="05146763" w14:textId="47B3116B" w:rsidR="00572899" w:rsidRDefault="00572899" w:rsidP="00572899">
      <w:pPr>
        <w:spacing w:after="0"/>
        <w:rPr>
          <w:b/>
          <w:bCs/>
          <w:noProof/>
        </w:rPr>
      </w:pPr>
    </w:p>
    <w:p w14:paraId="218ECDF9" w14:textId="77777777" w:rsidR="00572899" w:rsidRDefault="00572899" w:rsidP="00572899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C5769" w:rsidRPr="00853BE3" w14:paraId="232B4676" w14:textId="77777777" w:rsidTr="00C35AAC">
        <w:tc>
          <w:tcPr>
            <w:tcW w:w="4675" w:type="dxa"/>
            <w:shd w:val="clear" w:color="auto" w:fill="A6A6A6" w:themeFill="background1" w:themeFillShade="A6"/>
          </w:tcPr>
          <w:p w14:paraId="0B341D12" w14:textId="77777777" w:rsidR="006C5769" w:rsidRPr="006C5769" w:rsidRDefault="006C5769" w:rsidP="00C35AAC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Pinout Configuration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694BFCB9" w14:textId="77777777" w:rsidR="006C5769" w:rsidRPr="006C5769" w:rsidRDefault="006C5769" w:rsidP="00C35AAC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Technical Specifications</w:t>
            </w:r>
          </w:p>
        </w:tc>
      </w:tr>
      <w:tr w:rsidR="006C5769" w:rsidRPr="00853BE3" w14:paraId="23F7017E" w14:textId="77777777" w:rsidTr="00C35AAC">
        <w:tc>
          <w:tcPr>
            <w:tcW w:w="4675" w:type="dxa"/>
          </w:tcPr>
          <w:p w14:paraId="4E3ADD01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4675" w:type="dxa"/>
          </w:tcPr>
          <w:p w14:paraId="433D5BC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ATmega328P (8-bit AVR family).</w:t>
            </w:r>
          </w:p>
        </w:tc>
      </w:tr>
      <w:tr w:rsidR="006C5769" w:rsidRPr="00853BE3" w14:paraId="3743BB05" w14:textId="77777777" w:rsidTr="00C35AAC">
        <w:tc>
          <w:tcPr>
            <w:tcW w:w="4675" w:type="dxa"/>
          </w:tcPr>
          <w:p w14:paraId="5600FF9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measuring 0-5V analog voltage.</w:t>
            </w:r>
          </w:p>
        </w:tc>
        <w:tc>
          <w:tcPr>
            <w:tcW w:w="4675" w:type="dxa"/>
          </w:tcPr>
          <w:p w14:paraId="7F59FBE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5V.</w:t>
            </w:r>
          </w:p>
          <w:p w14:paraId="3A21A1A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6C5769" w:rsidRPr="00853BE3" w14:paraId="49B89C31" w14:textId="77777777" w:rsidTr="00C35AAC">
        <w:tc>
          <w:tcPr>
            <w:tcW w:w="4675" w:type="dxa"/>
          </w:tcPr>
          <w:p w14:paraId="3C6A748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4675" w:type="dxa"/>
          </w:tcPr>
          <w:p w14:paraId="5B04297E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7-12V.</w:t>
            </w:r>
          </w:p>
        </w:tc>
      </w:tr>
      <w:tr w:rsidR="006C5769" w:rsidRPr="00853BE3" w14:paraId="7F138AB3" w14:textId="77777777" w:rsidTr="00C35AAC">
        <w:tc>
          <w:tcPr>
            <w:tcW w:w="4675" w:type="dxa"/>
          </w:tcPr>
          <w:p w14:paraId="4A4CE05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4675" w:type="dxa"/>
          </w:tcPr>
          <w:p w14:paraId="0247299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6 (A0 – A5).</w:t>
            </w:r>
          </w:p>
        </w:tc>
      </w:tr>
      <w:tr w:rsidR="006C5769" w:rsidRPr="00853BE3" w14:paraId="3A1C92E6" w14:textId="77777777" w:rsidTr="00C35AAC">
        <w:tc>
          <w:tcPr>
            <w:tcW w:w="4675" w:type="dxa"/>
          </w:tcPr>
          <w:p w14:paraId="2BBCF71B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Trigger interrupts.</w:t>
            </w:r>
          </w:p>
          <w:p w14:paraId="0B609DF4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Provide 8-bit PWM output.</w:t>
            </w:r>
          </w:p>
          <w:p w14:paraId="149856A3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33405926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14 (6 provide PWM output).</w:t>
            </w:r>
          </w:p>
          <w:p w14:paraId="46A8C78B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</w:pPr>
          </w:p>
          <w:p w14:paraId="53FBF6F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40 mA.</w:t>
            </w:r>
          </w:p>
          <w:p w14:paraId="043D2E0E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6C5769" w:rsidRPr="00853BE3" w14:paraId="7CDDF7CF" w14:textId="77777777" w:rsidTr="00C35AAC">
        <w:tc>
          <w:tcPr>
            <w:tcW w:w="4675" w:type="dxa"/>
          </w:tcPr>
          <w:p w14:paraId="753C43CA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SPI communication.</w:t>
            </w:r>
          </w:p>
          <w:p w14:paraId="24018C1A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6A6894B0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50 mA.</w:t>
            </w:r>
          </w:p>
          <w:p w14:paraId="491D1C92" w14:textId="77777777" w:rsidR="006C5769" w:rsidRPr="006C5769" w:rsidRDefault="006C5769" w:rsidP="00C35AAC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6C5769" w:rsidRPr="00853BE3" w14:paraId="63B453D1" w14:textId="77777777" w:rsidTr="00C35AAC">
        <w:tc>
          <w:tcPr>
            <w:tcW w:w="4675" w:type="dxa"/>
          </w:tcPr>
          <w:p w14:paraId="6A78BA2E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Controls an inbuilt LED.</w:t>
            </w:r>
          </w:p>
        </w:tc>
        <w:tc>
          <w:tcPr>
            <w:tcW w:w="4675" w:type="dxa"/>
          </w:tcPr>
          <w:p w14:paraId="348B6BD3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32 KB (2 KB for Bootloader).</w:t>
            </w:r>
          </w:p>
        </w:tc>
      </w:tr>
      <w:tr w:rsidR="006C5769" w:rsidRPr="00853BE3" w14:paraId="104C0721" w14:textId="77777777" w:rsidTr="00C35AAC">
        <w:tc>
          <w:tcPr>
            <w:tcW w:w="4675" w:type="dxa"/>
          </w:tcPr>
          <w:p w14:paraId="180074C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TWI communication.</w:t>
            </w:r>
          </w:p>
        </w:tc>
        <w:tc>
          <w:tcPr>
            <w:tcW w:w="4675" w:type="dxa"/>
          </w:tcPr>
          <w:p w14:paraId="648D0029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2 KB.</w:t>
            </w:r>
          </w:p>
        </w:tc>
      </w:tr>
      <w:tr w:rsidR="006C5769" w:rsidRPr="00853BE3" w14:paraId="3D032BFB" w14:textId="77777777" w:rsidTr="00C35AAC">
        <w:tc>
          <w:tcPr>
            <w:tcW w:w="4675" w:type="dxa"/>
          </w:tcPr>
          <w:p w14:paraId="4FBA357C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Reference voltage for input voltage.</w:t>
            </w:r>
          </w:p>
        </w:tc>
        <w:tc>
          <w:tcPr>
            <w:tcW w:w="4675" w:type="dxa"/>
          </w:tcPr>
          <w:p w14:paraId="35A2AE3D" w14:textId="77777777" w:rsidR="006C5769" w:rsidRPr="006C5769" w:rsidRDefault="006C5769" w:rsidP="00C35AAC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MHz.</w:t>
            </w:r>
            <w:proofErr w:type="spellEnd"/>
          </w:p>
        </w:tc>
      </w:tr>
      <w:tr w:rsidR="006C5769" w:rsidRPr="003C12A4" w14:paraId="4F4E1E92" w14:textId="77777777" w:rsidTr="00C35AAC">
        <w:tc>
          <w:tcPr>
            <w:tcW w:w="9350" w:type="dxa"/>
            <w:gridSpan w:val="2"/>
          </w:tcPr>
          <w:p w14:paraId="3DBB2383" w14:textId="77777777" w:rsidR="006C5769" w:rsidRPr="006C5769" w:rsidRDefault="006C5769" w:rsidP="00C35AAC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IIC, SPI, USART​​.</w:t>
            </w:r>
          </w:p>
        </w:tc>
      </w:tr>
    </w:tbl>
    <w:p w14:paraId="7E8094E8" w14:textId="77777777" w:rsidR="00572899" w:rsidRPr="00A4768B" w:rsidRDefault="00572899" w:rsidP="00572899">
      <w:pPr>
        <w:spacing w:after="0"/>
        <w:rPr>
          <w:b/>
          <w:bCs/>
        </w:rPr>
      </w:pPr>
    </w:p>
    <w:p w14:paraId="25DD851D" w14:textId="5BA2A1B5" w:rsidR="00572899" w:rsidRPr="0096424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lastRenderedPageBreak/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3E4874B0" w14:textId="77777777" w:rsidR="00572899" w:rsidRPr="00964249" w:rsidRDefault="00572899" w:rsidP="00572899">
      <w:pPr>
        <w:spacing w:after="0"/>
        <w:rPr>
          <w:b/>
          <w:bCs/>
        </w:rPr>
      </w:pPr>
    </w:p>
    <w:p w14:paraId="70357D33" w14:textId="77777777" w:rsidR="00843D8E" w:rsidRDefault="00572899" w:rsidP="00843D8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148F4CB" wp14:editId="53A3E4FC">
            <wp:extent cx="1981200" cy="1981200"/>
            <wp:effectExtent l="0" t="0" r="0" b="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6463" w14:textId="49FE2BE3" w:rsidR="00775199" w:rsidRDefault="00843D8E" w:rsidP="00843D8E">
      <w:pPr>
        <w:pStyle w:val="Caption"/>
        <w:rPr>
          <w:lang w:val="en-GB"/>
        </w:rPr>
      </w:pPr>
      <w:bookmarkStart w:id="37" w:name="_Toc16512118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11</w:t>
      </w:r>
      <w:r>
        <w:fldChar w:fldCharType="end"/>
      </w:r>
      <w:r>
        <w:rPr>
          <w:lang w:val="en-GB"/>
        </w:rPr>
        <w:t xml:space="preserve"> Real Time Clock Module</w:t>
      </w:r>
      <w:bookmarkEnd w:id="37"/>
    </w:p>
    <w:p w14:paraId="1E2D946A" w14:textId="14B39152" w:rsidR="00843D8E" w:rsidRPr="00843D8E" w:rsidRDefault="00843D8E" w:rsidP="00843D8E">
      <w:pPr>
        <w:rPr>
          <w:b/>
          <w:bCs/>
          <w:lang w:val="en-GB"/>
        </w:rPr>
      </w:pPr>
      <w:r w:rsidRPr="00843D8E">
        <w:rPr>
          <w:b/>
          <w:bCs/>
          <w:lang w:val="en-GB"/>
        </w:rPr>
        <w:t>Specification:</w:t>
      </w:r>
    </w:p>
    <w:tbl>
      <w:tblPr>
        <w:tblStyle w:val="TableGrid"/>
        <w:tblpPr w:leftFromText="180" w:rightFromText="180" w:vertAnchor="text" w:horzAnchor="margin" w:tblpXSpec="center" w:tblpY="76"/>
        <w:tblW w:w="0" w:type="auto"/>
        <w:tblLook w:val="04A0" w:firstRow="1" w:lastRow="0" w:firstColumn="1" w:lastColumn="0" w:noHBand="0" w:noVBand="1"/>
      </w:tblPr>
      <w:tblGrid>
        <w:gridCol w:w="8310"/>
      </w:tblGrid>
      <w:tr w:rsidR="007455CC" w:rsidRPr="00775199" w14:paraId="4CAB9C11" w14:textId="77777777" w:rsidTr="007455CC">
        <w:tc>
          <w:tcPr>
            <w:tcW w:w="8310" w:type="dxa"/>
          </w:tcPr>
          <w:p w14:paraId="1FEFC6D5" w14:textId="77777777" w:rsidR="007455CC" w:rsidRPr="00775199" w:rsidRDefault="007455CC" w:rsidP="007455CC">
            <w:r w:rsidRPr="00775199">
              <w:t>Clock chip: DS3231</w:t>
            </w:r>
          </w:p>
        </w:tc>
      </w:tr>
      <w:tr w:rsidR="007455CC" w:rsidRPr="00775199" w14:paraId="7FBECBA0" w14:textId="77777777" w:rsidTr="007455CC">
        <w:tc>
          <w:tcPr>
            <w:tcW w:w="8310" w:type="dxa"/>
          </w:tcPr>
          <w:p w14:paraId="6E8F04FA" w14:textId="77777777" w:rsidR="007455CC" w:rsidRPr="00775199" w:rsidRDefault="007455CC" w:rsidP="007455CC">
            <w:r w:rsidRPr="00775199">
              <w:t>Memory chip: AT24C32 (32K)</w:t>
            </w:r>
          </w:p>
        </w:tc>
      </w:tr>
      <w:tr w:rsidR="007455CC" w:rsidRPr="00775199" w14:paraId="1079327A" w14:textId="77777777" w:rsidTr="007455CC">
        <w:tc>
          <w:tcPr>
            <w:tcW w:w="8310" w:type="dxa"/>
          </w:tcPr>
          <w:p w14:paraId="5596AD0A" w14:textId="77777777" w:rsidR="007455CC" w:rsidRPr="00775199" w:rsidRDefault="007455CC" w:rsidP="007455CC">
            <w:r w:rsidRPr="00775199">
              <w:t>Operating voltage: 3.3 to 5.5 VDC</w:t>
            </w:r>
          </w:p>
        </w:tc>
      </w:tr>
      <w:tr w:rsidR="007455CC" w:rsidRPr="00775199" w14:paraId="448782E1" w14:textId="77777777" w:rsidTr="007455CC">
        <w:tc>
          <w:tcPr>
            <w:tcW w:w="8310" w:type="dxa"/>
          </w:tcPr>
          <w:p w14:paraId="14921DA2" w14:textId="77777777" w:rsidR="007455CC" w:rsidRPr="00775199" w:rsidRDefault="007455CC" w:rsidP="007455CC">
            <w:r w:rsidRPr="00775199">
              <w:t>Communication:</w:t>
            </w:r>
            <w:r w:rsidRPr="00775199">
              <w:rPr>
                <w:rFonts w:hint="cs"/>
                <w:cs/>
              </w:rPr>
              <w:t>​​</w:t>
            </w:r>
            <w:r w:rsidRPr="00775199">
              <w:t xml:space="preserve"> I</w:t>
            </w:r>
            <w:r w:rsidRPr="00775199">
              <w:rPr>
                <w:vertAlign w:val="superscript"/>
              </w:rPr>
              <w:t>2</w:t>
            </w:r>
            <w:r w:rsidRPr="00775199">
              <w:t>C bus, up to 400 kHz</w:t>
            </w:r>
          </w:p>
        </w:tc>
      </w:tr>
      <w:tr w:rsidR="007455CC" w:rsidRPr="00775199" w14:paraId="3A35327C" w14:textId="77777777" w:rsidTr="007455CC">
        <w:tc>
          <w:tcPr>
            <w:tcW w:w="8310" w:type="dxa"/>
          </w:tcPr>
          <w:p w14:paraId="1DB4BFF7" w14:textId="77777777" w:rsidR="007455CC" w:rsidRPr="00775199" w:rsidRDefault="007455CC" w:rsidP="007455CC">
            <w:r w:rsidRPr="00775199">
              <w:t>Operating Temperature Ranges: Commercial (0°C to +70°C) and Industrial (-40°C to +85°C)</w:t>
            </w:r>
          </w:p>
        </w:tc>
      </w:tr>
      <w:tr w:rsidR="007455CC" w:rsidRPr="00775199" w14:paraId="6588460F" w14:textId="77777777" w:rsidTr="007455CC">
        <w:tc>
          <w:tcPr>
            <w:tcW w:w="8310" w:type="dxa"/>
          </w:tcPr>
          <w:p w14:paraId="25DE8B07" w14:textId="77777777" w:rsidR="007455CC" w:rsidRPr="00775199" w:rsidRDefault="007455CC" w:rsidP="007455CC">
            <w:r w:rsidRPr="00775199">
              <w:t>Accuracy from 0°C to +40°C:  ±2ppm</w:t>
            </w:r>
          </w:p>
        </w:tc>
      </w:tr>
      <w:tr w:rsidR="007455CC" w:rsidRPr="00775199" w14:paraId="3FEA9A86" w14:textId="77777777" w:rsidTr="007455CC">
        <w:tc>
          <w:tcPr>
            <w:tcW w:w="8310" w:type="dxa"/>
          </w:tcPr>
          <w:p w14:paraId="37F4A855" w14:textId="77777777" w:rsidR="007455CC" w:rsidRPr="00775199" w:rsidRDefault="007455CC" w:rsidP="007455CC"/>
        </w:tc>
      </w:tr>
      <w:tr w:rsidR="007455CC" w:rsidRPr="00775199" w14:paraId="2019D978" w14:textId="77777777" w:rsidTr="007455CC">
        <w:tc>
          <w:tcPr>
            <w:tcW w:w="8310" w:type="dxa"/>
          </w:tcPr>
          <w:p w14:paraId="2636D1C2" w14:textId="77777777" w:rsidR="007455CC" w:rsidRPr="00775199" w:rsidRDefault="007455CC" w:rsidP="007455CC">
            <w:r w:rsidRPr="00775199">
              <w:t>Accuracy from -40°C to +85°C: ±3.5ppm</w:t>
            </w:r>
          </w:p>
        </w:tc>
      </w:tr>
      <w:tr w:rsidR="007455CC" w:rsidRPr="00775199" w14:paraId="348CCE41" w14:textId="77777777" w:rsidTr="007455CC">
        <w:tc>
          <w:tcPr>
            <w:tcW w:w="8310" w:type="dxa"/>
          </w:tcPr>
          <w:p w14:paraId="1AB889D7" w14:textId="77777777" w:rsidR="007455CC" w:rsidRPr="00775199" w:rsidRDefault="007455CC" w:rsidP="007455CC">
            <w:r w:rsidRPr="00775199">
              <w:t>Dimensions: 1.5 x 0.87 x 0.55 in (38 x 22 x 14 mm)</w:t>
            </w:r>
          </w:p>
        </w:tc>
      </w:tr>
    </w:tbl>
    <w:p w14:paraId="4F9B4C8A" w14:textId="77777777" w:rsidR="00572899" w:rsidRPr="00964249" w:rsidRDefault="00572899" w:rsidP="00572899">
      <w:pPr>
        <w:spacing w:after="0"/>
      </w:pPr>
    </w:p>
    <w:p w14:paraId="13D42BFE" w14:textId="72A80307" w:rsidR="00572899" w:rsidRPr="0077519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</w:t>
      </w:r>
      <w:r w:rsidR="00775199">
        <w:rPr>
          <w:rFonts w:hint="cs"/>
          <w:cs/>
        </w:rPr>
        <w:t xml:space="preserve">ស្ថានីយ </w:t>
      </w:r>
      <w:r w:rsidR="00775199">
        <w:rPr>
          <w:lang w:val="en-GB"/>
        </w:rPr>
        <w:t>Node</w:t>
      </w:r>
    </w:p>
    <w:p w14:paraId="0D481787" w14:textId="23021753" w:rsidR="00775199" w:rsidRPr="00051CA6" w:rsidRDefault="00843D8E" w:rsidP="00775199">
      <w:pPr>
        <w:pStyle w:val="ListParagraph"/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45878C" wp14:editId="6267941F">
                <wp:simplePos x="0" y="0"/>
                <wp:positionH relativeFrom="column">
                  <wp:posOffset>1603375</wp:posOffset>
                </wp:positionH>
                <wp:positionV relativeFrom="paragraph">
                  <wp:posOffset>2539365</wp:posOffset>
                </wp:positionV>
                <wp:extent cx="2543810" cy="635"/>
                <wp:effectExtent l="0" t="0" r="0" b="0"/>
                <wp:wrapTopAndBottom/>
                <wp:docPr id="8727656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50E90" w14:textId="3D8CE11E" w:rsidR="00843D8E" w:rsidRPr="000C0603" w:rsidRDefault="00843D8E" w:rsidP="00843D8E">
                            <w:pPr>
                              <w:pStyle w:val="Caption"/>
                              <w:rPr>
                                <w:rFonts w:ascii="Khmer OS Battambang" w:hAnsi="Khmer OS Battambang"/>
                                <w:noProof/>
                                <w:szCs w:val="22"/>
                              </w:rPr>
                            </w:pPr>
                            <w:bookmarkStart w:id="38" w:name="_Toc165121184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SD Card Module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5878C" id="_x0000_s1035" type="#_x0000_t202" style="position:absolute;left:0;text-align:left;margin-left:126.25pt;margin-top:199.95pt;width:200.3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rNGgIAAD8EAAAOAAAAZHJzL2Uyb0RvYy54bWysU8Fu2zAMvQ/YPwi6L07Stei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8+uPV7YxCkmI3V9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bcIo+4gAAAAsBAAAPAAAAZHJzL2Rvd25yZXYueG1sTI89T8MwFEV3JP6D&#10;9ZBYELWbL5GQl6qqYIClInRhc2M3DsR2ZDtt+PeYCcane3TvefVm0SM5S+cHaxDWKwZEms6KwfQI&#10;h/fn+wcgPnAj+GiNRPiWHjbN9VXNK2Ev5k2e29CTWGJ8xRFUCFNFqe+U1Nyv7CRNzE7WaR7i6Xoq&#10;HL/Ecj3ShLGCaj6YuKD4JHdKdl/trBH22cde3c2np9dtlrqXw7wrPvsW8fZm2T4CCXIJfzD86kd1&#10;aKLT0c5GeDIiJHmSRxQhLcsSSCSKPF0DOSJkjDGgTU3//9D8AAAA//8DAFBLAQItABQABgAIAAAA&#10;IQC2gziS/gAAAOEBAAATAAAAAAAAAAAAAAAAAAAAAABbQ29udGVudF9UeXBlc10ueG1sUEsBAi0A&#10;FAAGAAgAAAAhADj9If/WAAAAlAEAAAsAAAAAAAAAAAAAAAAALwEAAF9yZWxzLy5yZWxzUEsBAi0A&#10;FAAGAAgAAAAhAJQrCs0aAgAAPwQAAA4AAAAAAAAAAAAAAAAALgIAAGRycy9lMm9Eb2MueG1sUEsB&#10;Ai0AFAAGAAgAAAAhAFtwij7iAAAACwEAAA8AAAAAAAAAAAAAAAAAdAQAAGRycy9kb3ducmV2Lnht&#10;bFBLBQYAAAAABAAEAPMAAACDBQAAAAA=&#10;" stroked="f">
                <v:textbox style="mso-fit-shape-to-text:t" inset="0,0,0,0">
                  <w:txbxContent>
                    <w:p w14:paraId="77F50E90" w14:textId="3D8CE11E" w:rsidR="00843D8E" w:rsidRPr="000C0603" w:rsidRDefault="00843D8E" w:rsidP="00843D8E">
                      <w:pPr>
                        <w:pStyle w:val="Caption"/>
                        <w:rPr>
                          <w:rFonts w:ascii="Khmer OS Battambang" w:hAnsi="Khmer OS Battambang"/>
                          <w:noProof/>
                          <w:szCs w:val="22"/>
                        </w:rPr>
                      </w:pPr>
                      <w:bookmarkStart w:id="39" w:name="_Toc165121184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SD Card Module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75199" w:rsidRPr="002A1D37">
        <w:rPr>
          <w:rFonts w:ascii="Khmer OS Battambang" w:hAnsi="Khmer OS Battambang"/>
          <w:noProof/>
        </w:rPr>
        <w:drawing>
          <wp:anchor distT="0" distB="0" distL="114300" distR="114300" simplePos="0" relativeHeight="251596800" behindDoc="0" locked="0" layoutInCell="1" allowOverlap="1" wp14:anchorId="2C72BD49" wp14:editId="302A1744">
            <wp:simplePos x="0" y="0"/>
            <wp:positionH relativeFrom="page">
              <wp:align>center</wp:align>
            </wp:positionH>
            <wp:positionV relativeFrom="paragraph">
              <wp:posOffset>208280</wp:posOffset>
            </wp:positionV>
            <wp:extent cx="2543810" cy="2273935"/>
            <wp:effectExtent l="0" t="0" r="8890" b="0"/>
            <wp:wrapTopAndBottom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36661" w14:textId="24F4131E" w:rsidR="007455CC" w:rsidRDefault="007455CC" w:rsidP="00843D8E">
      <w:pPr>
        <w:jc w:val="left"/>
        <w:rPr>
          <w:b/>
          <w:bCs/>
        </w:rPr>
      </w:pPr>
      <w:r>
        <w:rPr>
          <w:b/>
          <w:bCs/>
        </w:rPr>
        <w:lastRenderedPageBreak/>
        <w:t>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455CC" w:rsidRPr="001D1D90" w14:paraId="6D637D3E" w14:textId="77777777" w:rsidTr="00C35AAC">
        <w:tc>
          <w:tcPr>
            <w:tcW w:w="9350" w:type="dxa"/>
            <w:gridSpan w:val="2"/>
            <w:shd w:val="clear" w:color="auto" w:fill="BFBFBF" w:themeFill="background1" w:themeFillShade="BF"/>
          </w:tcPr>
          <w:p w14:paraId="5EEE0C87" w14:textId="77777777" w:rsidR="007455CC" w:rsidRPr="007455CC" w:rsidRDefault="007455CC" w:rsidP="00C35AAC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7455CC" w:rsidRPr="001D1D90" w14:paraId="6BC79157" w14:textId="77777777" w:rsidTr="00C35AAC">
        <w:tc>
          <w:tcPr>
            <w:tcW w:w="4675" w:type="dxa"/>
          </w:tcPr>
          <w:p w14:paraId="1CC8AA70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Supports</w:t>
            </w:r>
          </w:p>
        </w:tc>
        <w:tc>
          <w:tcPr>
            <w:tcW w:w="4675" w:type="dxa"/>
          </w:tcPr>
          <w:p w14:paraId="593F485A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7455CC" w:rsidRPr="001D1D90" w14:paraId="3EAE3F0B" w14:textId="77777777" w:rsidTr="00C35AAC">
        <w:trPr>
          <w:trHeight w:val="458"/>
        </w:trPr>
        <w:tc>
          <w:tcPr>
            <w:tcW w:w="4675" w:type="dxa"/>
          </w:tcPr>
          <w:p w14:paraId="621F9EFB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4675" w:type="dxa"/>
          </w:tcPr>
          <w:p w14:paraId="7222DE12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5V or 3.3V</w:t>
            </w:r>
          </w:p>
        </w:tc>
      </w:tr>
      <w:tr w:rsidR="007455CC" w:rsidRPr="001D1D90" w14:paraId="6643F1C3" w14:textId="77777777" w:rsidTr="00C35AAC">
        <w:tc>
          <w:tcPr>
            <w:tcW w:w="4675" w:type="dxa"/>
          </w:tcPr>
          <w:p w14:paraId="3DB54F0E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4675" w:type="dxa"/>
          </w:tcPr>
          <w:p w14:paraId="6FA69F8E" w14:textId="77777777" w:rsidR="007455CC" w:rsidRPr="007455CC" w:rsidRDefault="007455CC" w:rsidP="00C35AAC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7455CC" w:rsidRPr="001D1D90" w14:paraId="7B2307B5" w14:textId="77777777" w:rsidTr="00C35AAC">
        <w:trPr>
          <w:trHeight w:val="485"/>
        </w:trPr>
        <w:tc>
          <w:tcPr>
            <w:tcW w:w="4675" w:type="dxa"/>
          </w:tcPr>
          <w:p w14:paraId="579EA453" w14:textId="77777777" w:rsidR="007455CC" w:rsidRPr="007455CC" w:rsidRDefault="007455CC" w:rsidP="00C35AAC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4675" w:type="dxa"/>
          </w:tcPr>
          <w:p w14:paraId="7C12DFDC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Standard SPI</w:t>
            </w:r>
          </w:p>
        </w:tc>
      </w:tr>
      <w:tr w:rsidR="007455CC" w:rsidRPr="001D1D90" w14:paraId="25CB0F0E" w14:textId="77777777" w:rsidTr="00C35AAC">
        <w:tc>
          <w:tcPr>
            <w:tcW w:w="4675" w:type="dxa"/>
          </w:tcPr>
          <w:p w14:paraId="09EBB6A6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4675" w:type="dxa"/>
          </w:tcPr>
          <w:p w14:paraId="32CAB694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7455CC" w:rsidRPr="001D1D90" w14:paraId="2A8CC299" w14:textId="77777777" w:rsidTr="00C35AAC">
        <w:trPr>
          <w:trHeight w:val="503"/>
        </w:trPr>
        <w:tc>
          <w:tcPr>
            <w:tcW w:w="4675" w:type="dxa"/>
          </w:tcPr>
          <w:p w14:paraId="7A0D43E8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4675" w:type="dxa"/>
          </w:tcPr>
          <w:p w14:paraId="69F3017B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LDO regulator output 3.3V </w:t>
            </w:r>
          </w:p>
        </w:tc>
      </w:tr>
      <w:tr w:rsidR="007455CC" w:rsidRPr="001D1D90" w14:paraId="4158B5F7" w14:textId="77777777" w:rsidTr="00C35AAC">
        <w:tc>
          <w:tcPr>
            <w:tcW w:w="4675" w:type="dxa"/>
          </w:tcPr>
          <w:p w14:paraId="7512252C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4675" w:type="dxa"/>
          </w:tcPr>
          <w:p w14:paraId="5428EEA9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7455CC" w:rsidRPr="001D1D90" w14:paraId="6F699E77" w14:textId="77777777" w:rsidTr="00C35AAC">
        <w:tc>
          <w:tcPr>
            <w:tcW w:w="4675" w:type="dxa"/>
          </w:tcPr>
          <w:p w14:paraId="0349A624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4675" w:type="dxa"/>
          </w:tcPr>
          <w:p w14:paraId="3B776BA6" w14:textId="77777777" w:rsidR="007455CC" w:rsidRPr="007455CC" w:rsidRDefault="007455CC" w:rsidP="00C35AAC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</w:p>
        </w:tc>
      </w:tr>
    </w:tbl>
    <w:p w14:paraId="1EDB5239" w14:textId="77777777" w:rsidR="007455CC" w:rsidRDefault="007455CC" w:rsidP="007455CC">
      <w:pPr>
        <w:pStyle w:val="ListParagraph"/>
        <w:spacing w:after="0"/>
        <w:rPr>
          <w:b/>
          <w:bCs/>
        </w:rPr>
      </w:pPr>
    </w:p>
    <w:p w14:paraId="0C50A8AA" w14:textId="77777777" w:rsidR="007455CC" w:rsidRDefault="007455CC" w:rsidP="007455CC">
      <w:pPr>
        <w:pStyle w:val="ListParagraph"/>
        <w:spacing w:after="0"/>
        <w:rPr>
          <w:b/>
          <w:bCs/>
        </w:rPr>
      </w:pPr>
    </w:p>
    <w:p w14:paraId="33234347" w14:textId="77777777" w:rsidR="007455CC" w:rsidRPr="007455CC" w:rsidRDefault="007455CC" w:rsidP="007455CC">
      <w:pPr>
        <w:pStyle w:val="ListParagraph"/>
        <w:spacing w:after="0"/>
        <w:rPr>
          <w:b/>
          <w:bCs/>
        </w:rPr>
      </w:pPr>
    </w:p>
    <w:p w14:paraId="5128E2AE" w14:textId="5BC22E34" w:rsidR="00572899" w:rsidRPr="007455CC" w:rsidRDefault="00775199" w:rsidP="007455CC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7455CC">
        <w:rPr>
          <w:b/>
          <w:bCs/>
        </w:rPr>
        <w:t>OLED</w:t>
      </w:r>
      <w:r w:rsidR="00572899" w:rsidRPr="007455CC">
        <w:rPr>
          <w:b/>
          <w:bCs/>
        </w:rPr>
        <w:t xml:space="preserve"> Display: </w:t>
      </w:r>
      <w:r w:rsidR="00572899">
        <w:rPr>
          <w:rFonts w:hint="cs"/>
          <w:cs/>
        </w:rPr>
        <w:t>ប្រើសម្រាប់បញ្ហាញទិន្នន័យដែលទទួលបានមកពី</w:t>
      </w:r>
      <w:r>
        <w:rPr>
          <w:rFonts w:hint="cs"/>
          <w:cs/>
        </w:rPr>
        <w:t xml:space="preserve">ស្ថានីយ </w:t>
      </w:r>
      <w:r w:rsidRPr="007455CC">
        <w:rPr>
          <w:lang w:val="en-GB"/>
        </w:rPr>
        <w:t xml:space="preserve">Node </w:t>
      </w:r>
      <w:r w:rsidRPr="007455CC">
        <w:rPr>
          <w:rFonts w:hint="cs"/>
          <w:cs/>
          <w:lang w:val="en-GB"/>
        </w:rPr>
        <w:t>នីមួយៗ</w:t>
      </w:r>
      <w:r w:rsidR="00572899">
        <w:rPr>
          <w:rFonts w:hint="cs"/>
          <w:cs/>
        </w:rPr>
        <w:t xml:space="preserve">ជាលក្ខណៈ </w:t>
      </w:r>
      <w:r w:rsidR="00572899">
        <w:t>Real - Time</w:t>
      </w:r>
    </w:p>
    <w:p w14:paraId="288CFD29" w14:textId="77777777" w:rsidR="00572899" w:rsidRDefault="00572899" w:rsidP="00572899">
      <w:pPr>
        <w:spacing w:after="0"/>
      </w:pPr>
    </w:p>
    <w:p w14:paraId="2E26FF06" w14:textId="77777777" w:rsidR="00843D8E" w:rsidRDefault="00B91FC2" w:rsidP="00843D8E">
      <w:pPr>
        <w:keepNext/>
        <w:jc w:val="center"/>
      </w:pPr>
      <w:r>
        <w:rPr>
          <w:noProof/>
        </w:rPr>
        <w:drawing>
          <wp:inline distT="0" distB="0" distL="0" distR="0" wp14:anchorId="77D3C5B6" wp14:editId="39AD97C3">
            <wp:extent cx="2063750" cy="206375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2E35" w14:textId="29454A12" w:rsidR="00843D8E" w:rsidRDefault="00843D8E" w:rsidP="00843D8E">
      <w:pPr>
        <w:pStyle w:val="Caption"/>
        <w:rPr>
          <w:lang w:val="en-GB"/>
        </w:rPr>
      </w:pPr>
      <w:bookmarkStart w:id="40" w:name="_Toc16512118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13</w:t>
      </w:r>
      <w:r>
        <w:fldChar w:fldCharType="end"/>
      </w:r>
      <w:r>
        <w:rPr>
          <w:lang w:val="en-GB"/>
        </w:rPr>
        <w:t xml:space="preserve"> OLED Display</w:t>
      </w:r>
      <w:bookmarkEnd w:id="40"/>
    </w:p>
    <w:p w14:paraId="09A8F686" w14:textId="6525D368" w:rsidR="00843D8E" w:rsidRPr="00843D8E" w:rsidRDefault="00843D8E" w:rsidP="00843D8E">
      <w:pPr>
        <w:rPr>
          <w:b/>
          <w:bCs/>
          <w:lang w:val="en-GB"/>
        </w:rPr>
      </w:pPr>
      <w:r w:rsidRPr="00843D8E">
        <w:rPr>
          <w:b/>
          <w:bCs/>
          <w:lang w:val="en-GB"/>
        </w:rPr>
        <w:t>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7"/>
        <w:gridCol w:w="4667"/>
      </w:tblGrid>
      <w:tr w:rsidR="007455CC" w14:paraId="325EA377" w14:textId="77777777" w:rsidTr="007455CC">
        <w:tc>
          <w:tcPr>
            <w:tcW w:w="4785" w:type="dxa"/>
          </w:tcPr>
          <w:p w14:paraId="0BB50324" w14:textId="1AE38968" w:rsidR="007455CC" w:rsidRPr="007455CC" w:rsidRDefault="007455CC" w:rsidP="00B91FC2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Display Technology</w:t>
            </w:r>
          </w:p>
        </w:tc>
        <w:tc>
          <w:tcPr>
            <w:tcW w:w="4785" w:type="dxa"/>
          </w:tcPr>
          <w:p w14:paraId="3A4634A6" w14:textId="6691D30D" w:rsidR="007455CC" w:rsidRPr="007455CC" w:rsidRDefault="007455CC" w:rsidP="00B91FC2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OLED (Organic LED)</w:t>
            </w:r>
          </w:p>
        </w:tc>
      </w:tr>
      <w:tr w:rsidR="007455CC" w14:paraId="75031FF4" w14:textId="77777777" w:rsidTr="007455CC">
        <w:tc>
          <w:tcPr>
            <w:tcW w:w="4785" w:type="dxa"/>
          </w:tcPr>
          <w:p w14:paraId="20D93140" w14:textId="2B64E732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MCU Interface</w:t>
            </w:r>
          </w:p>
        </w:tc>
        <w:tc>
          <w:tcPr>
            <w:tcW w:w="4785" w:type="dxa"/>
          </w:tcPr>
          <w:p w14:paraId="47431ED8" w14:textId="20180E7F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I2C / SPI</w:t>
            </w:r>
          </w:p>
        </w:tc>
      </w:tr>
      <w:tr w:rsidR="007455CC" w14:paraId="64263C8E" w14:textId="77777777" w:rsidTr="007455CC">
        <w:tc>
          <w:tcPr>
            <w:tcW w:w="4785" w:type="dxa"/>
          </w:tcPr>
          <w:p w14:paraId="7CCA2BE8" w14:textId="1782D6BD" w:rsidR="007455CC" w:rsidRPr="007455CC" w:rsidRDefault="007455CC" w:rsidP="007455CC">
            <w:pPr>
              <w:tabs>
                <w:tab w:val="left" w:pos="1545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Screen Size</w:t>
            </w:r>
          </w:p>
        </w:tc>
        <w:tc>
          <w:tcPr>
            <w:tcW w:w="4785" w:type="dxa"/>
          </w:tcPr>
          <w:p w14:paraId="73036428" w14:textId="517174D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0.96 Inch Across</w:t>
            </w:r>
          </w:p>
        </w:tc>
      </w:tr>
      <w:tr w:rsidR="007455CC" w14:paraId="3B4C0CDD" w14:textId="77777777" w:rsidTr="007455CC">
        <w:tc>
          <w:tcPr>
            <w:tcW w:w="4785" w:type="dxa"/>
          </w:tcPr>
          <w:p w14:paraId="4546B8C9" w14:textId="3E84CB3E" w:rsidR="007455CC" w:rsidRPr="007455CC" w:rsidRDefault="007455CC" w:rsidP="007455CC">
            <w:pPr>
              <w:tabs>
                <w:tab w:val="left" w:pos="132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Resolution</w:t>
            </w:r>
          </w:p>
        </w:tc>
        <w:tc>
          <w:tcPr>
            <w:tcW w:w="4785" w:type="dxa"/>
          </w:tcPr>
          <w:p w14:paraId="452BC5B2" w14:textId="075CB77A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128×64 pixels</w:t>
            </w:r>
          </w:p>
        </w:tc>
      </w:tr>
      <w:tr w:rsidR="007455CC" w14:paraId="48F79F80" w14:textId="77777777" w:rsidTr="007455CC">
        <w:tc>
          <w:tcPr>
            <w:tcW w:w="4785" w:type="dxa"/>
          </w:tcPr>
          <w:p w14:paraId="6BE017A2" w14:textId="47CCCFEF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Operating Voltage</w:t>
            </w:r>
          </w:p>
        </w:tc>
        <w:tc>
          <w:tcPr>
            <w:tcW w:w="4785" w:type="dxa"/>
          </w:tcPr>
          <w:p w14:paraId="0EF786B6" w14:textId="0825151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3.3V – 5V</w:t>
            </w:r>
          </w:p>
        </w:tc>
      </w:tr>
      <w:tr w:rsidR="007455CC" w14:paraId="19E2CB83" w14:textId="77777777" w:rsidTr="007455CC">
        <w:tc>
          <w:tcPr>
            <w:tcW w:w="4785" w:type="dxa"/>
          </w:tcPr>
          <w:p w14:paraId="3FEB4A4A" w14:textId="32DE0BF8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Operating Current</w:t>
            </w:r>
          </w:p>
        </w:tc>
        <w:tc>
          <w:tcPr>
            <w:tcW w:w="4785" w:type="dxa"/>
          </w:tcPr>
          <w:p w14:paraId="408DC59C" w14:textId="10568E89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20mA max</w:t>
            </w:r>
          </w:p>
        </w:tc>
      </w:tr>
      <w:tr w:rsidR="007455CC" w14:paraId="61BC51FC" w14:textId="77777777" w:rsidTr="007455CC">
        <w:tc>
          <w:tcPr>
            <w:tcW w:w="4785" w:type="dxa"/>
          </w:tcPr>
          <w:p w14:paraId="0A7C3189" w14:textId="0D83A9A3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lastRenderedPageBreak/>
              <w:t>Viewing Angle</w:t>
            </w:r>
          </w:p>
        </w:tc>
        <w:tc>
          <w:tcPr>
            <w:tcW w:w="4785" w:type="dxa"/>
          </w:tcPr>
          <w:p w14:paraId="5985167B" w14:textId="70A69AAE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160°</w:t>
            </w:r>
          </w:p>
        </w:tc>
      </w:tr>
      <w:tr w:rsidR="007455CC" w14:paraId="193DA185" w14:textId="77777777" w:rsidTr="007455CC">
        <w:tc>
          <w:tcPr>
            <w:tcW w:w="4785" w:type="dxa"/>
          </w:tcPr>
          <w:p w14:paraId="714C0C78" w14:textId="2C9BEE24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Characters Per Row</w:t>
            </w:r>
          </w:p>
        </w:tc>
        <w:tc>
          <w:tcPr>
            <w:tcW w:w="4785" w:type="dxa"/>
          </w:tcPr>
          <w:p w14:paraId="0D8743B8" w14:textId="5BB417CC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21</w:t>
            </w:r>
          </w:p>
        </w:tc>
      </w:tr>
      <w:tr w:rsidR="007455CC" w14:paraId="65F67435" w14:textId="77777777" w:rsidTr="007455CC">
        <w:tc>
          <w:tcPr>
            <w:tcW w:w="4785" w:type="dxa"/>
          </w:tcPr>
          <w:p w14:paraId="1B93D57F" w14:textId="549CD959" w:rsidR="007455CC" w:rsidRPr="007455CC" w:rsidRDefault="007455CC" w:rsidP="007455CC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Number of Character Rows</w:t>
            </w:r>
          </w:p>
        </w:tc>
        <w:tc>
          <w:tcPr>
            <w:tcW w:w="4785" w:type="dxa"/>
          </w:tcPr>
          <w:p w14:paraId="117238B7" w14:textId="5D52EDCC" w:rsidR="007455CC" w:rsidRPr="007455CC" w:rsidRDefault="007455CC" w:rsidP="00B91FC2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7</w:t>
            </w:r>
          </w:p>
        </w:tc>
      </w:tr>
    </w:tbl>
    <w:p w14:paraId="72D203A6" w14:textId="76B96664" w:rsidR="0078320D" w:rsidRDefault="0078320D" w:rsidP="00B91FC2">
      <w:pPr>
        <w:jc w:val="left"/>
        <w:rPr>
          <w:b/>
          <w:bCs/>
        </w:rPr>
      </w:pPr>
      <w:r w:rsidRPr="0078320D">
        <w:rPr>
          <w:b/>
          <w:bCs/>
          <w:cs/>
        </w:rPr>
        <w:t>ខ. រចនាសម្ព័ន្ធការបែងចែកថាមពល</w:t>
      </w:r>
    </w:p>
    <w:p w14:paraId="61CCB4B1" w14:textId="77777777" w:rsidR="0078320D" w:rsidRDefault="0078320D" w:rsidP="0078320D">
      <w:pPr>
        <w:rPr>
          <w:b/>
          <w:bCs/>
        </w:rPr>
      </w:pPr>
    </w:p>
    <w:p w14:paraId="1E6F4D5A" w14:textId="77777777" w:rsidR="00843D8E" w:rsidRDefault="0042638A" w:rsidP="00843D8E">
      <w:pPr>
        <w:keepNext/>
        <w:jc w:val="center"/>
      </w:pPr>
      <w:r>
        <w:rPr>
          <w:noProof/>
        </w:rPr>
        <w:drawing>
          <wp:inline distT="0" distB="0" distL="0" distR="0" wp14:anchorId="1E16B3B4" wp14:editId="55571F6A">
            <wp:extent cx="3937000" cy="2961378"/>
            <wp:effectExtent l="0" t="0" r="635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0" cy="29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661" w14:textId="6B090B07" w:rsidR="0078320D" w:rsidRDefault="00843D8E" w:rsidP="00843D8E">
      <w:pPr>
        <w:pStyle w:val="Caption"/>
      </w:pPr>
      <w:bookmarkStart w:id="41" w:name="_Toc16512118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14</w:t>
      </w:r>
      <w:r>
        <w:fldChar w:fldCharType="end"/>
      </w:r>
      <w:r>
        <w:rPr>
          <w:lang w:val="en-GB"/>
        </w:rPr>
        <w:t xml:space="preserve"> Gateway Block Diagram </w:t>
      </w:r>
      <w:r>
        <w:rPr>
          <w:rFonts w:hint="cs"/>
          <w:cs/>
          <w:lang w:val="en-GB"/>
        </w:rPr>
        <w:t>បែងចែកប្រភពតុងស្យុង</w:t>
      </w:r>
      <w:bookmarkEnd w:id="41"/>
    </w:p>
    <w:p w14:paraId="16D127EB" w14:textId="5C27DD88" w:rsidR="0042638A" w:rsidRPr="00843D8E" w:rsidRDefault="00843D8E" w:rsidP="00843D8E">
      <w:pPr>
        <w:pStyle w:val="Caption"/>
      </w:pPr>
      <w:bookmarkStart w:id="42" w:name="_Toc133539238"/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7073B87" wp14:editId="5565EC0D">
                <wp:simplePos x="0" y="0"/>
                <wp:positionH relativeFrom="margin">
                  <wp:posOffset>1054735</wp:posOffset>
                </wp:positionH>
                <wp:positionV relativeFrom="paragraph">
                  <wp:posOffset>3580130</wp:posOffset>
                </wp:positionV>
                <wp:extent cx="3983355" cy="205740"/>
                <wp:effectExtent l="0" t="0" r="0" b="3810"/>
                <wp:wrapTopAndBottom/>
                <wp:docPr id="272139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355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76DC0" w14:textId="1CA551F4" w:rsidR="00843D8E" w:rsidRPr="00DA5AC1" w:rsidRDefault="00843D8E" w:rsidP="00843D8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3" w:name="_Toc165121187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 xml:space="preserve">Node Block Diagram </w:t>
                            </w:r>
                            <w:r>
                              <w:rPr>
                                <w:rFonts w:hint="cs"/>
                                <w:cs/>
                                <w:lang w:val="en-GB"/>
                              </w:rPr>
                              <w:t>បែកចែកប្រភពតុងស្យុង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3B87" id="_x0000_s1036" type="#_x0000_t202" style="position:absolute;left:0;text-align:left;margin-left:83.05pt;margin-top:281.9pt;width:313.65pt;height:16.2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pvHwIAAEMEAAAOAAAAZHJzL2Uyb0RvYy54bWysU01v2zAMvQ/YfxB0X5yPZeuMOEWWIsOA&#10;oi2QDj0rshwLkEWNUmJnv36UHCdbt9Owi0yTFMn3+LS47RrDjgq9BlvwyWjMmbISSm33Bf/2vHl3&#10;w5kPwpbCgFUFPynPb5dv3yxal6sp1GBKhYyKWJ+3ruB1CC7PMi9r1Qg/AqcsBSvARgT6xX1Womip&#10;emOy6Xj8IWsBS4cglffkveuDfJnqV5WS4bGqvArMFJxmC+nEdO7imS0XIt+jcLWW5zHEP0zRCG2p&#10;6aXUnQiCHVD/UarREsFDFUYSmgyqSkuVMBCayfgVmm0tnEpYiBzvLjT5/1dWPhy37glZ6D5DRwuM&#10;hLTO556cEU9XYRO/NCmjOFF4utCmusAkOWefbmaz+ZwzSbHpeP7xfeI1u9526MMXBQ2LRsGR1pLY&#10;Esd7H6gjpQ4psZkHo8uNNib+xMDaIDsKWmFb66DijHTjtyxjY66FeKsPR092hRKt0O06pkuCmQaM&#10;rh2UJ4KP0CvDO7nR1PBe+PAkkKRAiEne4ZGOykBbcDhbnNWAP/7mj/m0IYpy1pK0Cu6/HwQqzsxX&#10;S7uLOhwMHIzdYNhDswaCOqGH42Qy6QIGM5gVQvNCql/FLhQSVlKvgofBXIde4PRqpFqtUhKpzYlw&#10;b7dOxtIDsc/di0B3XkughT7AIDqRv9pOn9vTvDoEqHRa3ZXFM9+k1LSf86uKT+HX/5R1ffvLnwAA&#10;AP//AwBQSwMEFAAGAAgAAAAhAC/l1sngAAAACwEAAA8AAABkcnMvZG93bnJldi54bWxMj8FOwzAQ&#10;RO9I/IO1SFwQdZqCoSFOBS3c4NBS9ezGSxIRr6PYadK/ZznBcWafZmfy1eRaccI+NJ40zGcJCKTS&#10;24YqDfvPt9tHECEasqb1hBrOGGBVXF7kJrN+pC2edrESHEIhMxrqGLtMylDW6EyY+Q6Jb1++dyay&#10;7CtpezNyuGtlmiRKOtMQf6hNh+say+/d4DSoTT+MW1rfbPav7+ajq9LDy/mg9fXV9PwEIuIU/2D4&#10;rc/VoeBORz+QDaJlrdScUQ33asEbmHhYLu5AHNlZqhRkkcv/G4ofAAAA//8DAFBLAQItABQABgAI&#10;AAAAIQC2gziS/gAAAOEBAAATAAAAAAAAAAAAAAAAAAAAAABbQ29udGVudF9UeXBlc10ueG1sUEsB&#10;Ai0AFAAGAAgAAAAhADj9If/WAAAAlAEAAAsAAAAAAAAAAAAAAAAALwEAAF9yZWxzLy5yZWxzUEsB&#10;Ai0AFAAGAAgAAAAhAA1k2m8fAgAAQwQAAA4AAAAAAAAAAAAAAAAALgIAAGRycy9lMm9Eb2MueG1s&#10;UEsBAi0AFAAGAAgAAAAhAC/l1sngAAAACwEAAA8AAAAAAAAAAAAAAAAAeQQAAGRycy9kb3ducmV2&#10;LnhtbFBLBQYAAAAABAAEAPMAAACGBQAAAAA=&#10;" stroked="f">
                <v:textbox inset="0,0,0,0">
                  <w:txbxContent>
                    <w:p w14:paraId="5E176DC0" w14:textId="1CA551F4" w:rsidR="00843D8E" w:rsidRPr="00DA5AC1" w:rsidRDefault="00843D8E" w:rsidP="00843D8E">
                      <w:pPr>
                        <w:pStyle w:val="Caption"/>
                        <w:rPr>
                          <w:noProof/>
                        </w:rPr>
                      </w:pPr>
                      <w:bookmarkStart w:id="44" w:name="_Toc165121187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 xml:space="preserve">Node Block Diagram </w:t>
                      </w:r>
                      <w:r>
                        <w:rPr>
                          <w:rFonts w:hint="cs"/>
                          <w:cs/>
                          <w:lang w:val="en-GB"/>
                        </w:rPr>
                        <w:t>បែកចែកប្រភពតុងស្យុង</w:t>
                      </w:r>
                      <w:bookmarkEnd w:id="4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7824" behindDoc="0" locked="0" layoutInCell="1" allowOverlap="1" wp14:anchorId="75EEB2E8" wp14:editId="59CB483E">
            <wp:simplePos x="0" y="0"/>
            <wp:positionH relativeFrom="margin">
              <wp:posOffset>1009015</wp:posOffset>
            </wp:positionH>
            <wp:positionV relativeFrom="paragraph">
              <wp:posOffset>150495</wp:posOffset>
            </wp:positionV>
            <wp:extent cx="3983499" cy="3352800"/>
            <wp:effectExtent l="0" t="0" r="0" b="0"/>
            <wp:wrapTopAndBottom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9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42"/>
    </w:p>
    <w:p w14:paraId="11865D38" w14:textId="1F754A2E" w:rsid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lastRenderedPageBreak/>
        <w:t>ការពិពណ៌នាអំពីសៀគ្វីបែងចែកតង់ស្យុងប្រភព</w:t>
      </w:r>
    </w:p>
    <w:p w14:paraId="5D731127" w14:textId="00404F57" w:rsidR="007455CC" w:rsidRPr="007455CC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  <w:lang w:val="en-GB"/>
        </w:rPr>
        <w:t xml:space="preserve">ជាអ្នកផ្ដល់ប្រភពថាមពលដើម្បីផ្គត់ផ្គង់ទៅដល់សៀគ្វីទាំងមូលរបស់ </w:t>
      </w:r>
      <w:r w:rsidRPr="007455CC">
        <w:rPr>
          <w:b/>
          <w:bCs/>
          <w:lang w:val="en-GB"/>
        </w:rPr>
        <w:t>Gateway</w:t>
      </w:r>
    </w:p>
    <w:p w14:paraId="65AFCBA0" w14:textId="18BD0484" w:rsidR="007455CC" w:rsidRPr="007455CC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Voltage Regulator: </w:t>
      </w:r>
      <w:r>
        <w:rPr>
          <w:rFonts w:hint="cs"/>
          <w:cs/>
          <w:lang w:val="en-GB"/>
        </w:rPr>
        <w:t xml:space="preserve">មាននាទីក្នុងការទម្លាក់តុងស្យុង ពី </w:t>
      </w:r>
      <w:r>
        <w:rPr>
          <w:lang w:val="en-GB"/>
        </w:rPr>
        <w:t xml:space="preserve">12V </w:t>
      </w:r>
      <w:r>
        <w:rPr>
          <w:rFonts w:hint="cs"/>
          <w:cs/>
          <w:lang w:val="en-GB"/>
        </w:rPr>
        <w:t xml:space="preserve">ទៅជា </w:t>
      </w:r>
      <w:r>
        <w:rPr>
          <w:lang w:val="en-GB"/>
        </w:rPr>
        <w:t xml:space="preserve">5V </w:t>
      </w:r>
      <w:r>
        <w:rPr>
          <w:rFonts w:hint="cs"/>
          <w:cs/>
          <w:lang w:val="en-GB"/>
        </w:rPr>
        <w:t xml:space="preserve">ដើម្បីឲ្យសមស្របនិងអាចប្រើប្រាស់នៅក្នុង សៀគ្វី </w:t>
      </w:r>
      <w:r>
        <w:rPr>
          <w:lang w:val="en-GB"/>
        </w:rPr>
        <w:t xml:space="preserve">ESP32 </w:t>
      </w:r>
      <w:r>
        <w:rPr>
          <w:rFonts w:hint="cs"/>
          <w:cs/>
          <w:lang w:val="en-GB"/>
        </w:rPr>
        <w:t>បាន</w:t>
      </w:r>
    </w:p>
    <w:p w14:paraId="409E718F" w14:textId="717CAD73" w:rsidR="007455CC" w:rsidRPr="00E822A4" w:rsidRDefault="007455CC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ES</w:t>
      </w:r>
      <w:r w:rsidR="00E822A4">
        <w:rPr>
          <w:b/>
          <w:bCs/>
          <w:lang w:val="en-GB"/>
        </w:rPr>
        <w:t>P</w:t>
      </w:r>
      <w:r>
        <w:rPr>
          <w:b/>
          <w:bCs/>
          <w:lang w:val="en-GB"/>
        </w:rPr>
        <w:t>32 5V Pin:</w:t>
      </w:r>
      <w:r>
        <w:rPr>
          <w:b/>
          <w:bCs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 w:rsidR="00E822A4">
        <w:rPr>
          <w:lang w:val="en-GB"/>
        </w:rPr>
        <w:t>SD Card</w:t>
      </w:r>
      <w:r w:rsidR="00E822A4">
        <w:rPr>
          <w:rFonts w:hint="cs"/>
          <w:cs/>
          <w:lang w:val="en-GB"/>
        </w:rPr>
        <w:t xml:space="preserve">, </w:t>
      </w:r>
      <w:r w:rsidR="00E822A4">
        <w:rPr>
          <w:lang w:val="en-GB"/>
        </w:rPr>
        <w:t>RTC, OLED, GSM Module</w:t>
      </w:r>
    </w:p>
    <w:p w14:paraId="737080E0" w14:textId="0F0251C3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ESP32 3.3V Pin: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LoRa RFM95</w:t>
      </w:r>
    </w:p>
    <w:p w14:paraId="22810D00" w14:textId="11409342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MPPT Solar Charger: </w:t>
      </w:r>
      <w:r>
        <w:rPr>
          <w:rFonts w:hint="cs"/>
          <w:cs/>
          <w:lang w:val="en-GB"/>
        </w:rPr>
        <w:t>មាននាទីក្នុងការសាកថាមពលទៅកាន់ថ្ម</w:t>
      </w:r>
    </w:p>
    <w:p w14:paraId="335BE9C7" w14:textId="72A958E0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Battery 3.</w:t>
      </w:r>
      <w:r>
        <w:rPr>
          <w:b/>
          <w:bCs/>
        </w:rPr>
        <w:t xml:space="preserve">7V: </w:t>
      </w:r>
      <w:r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>
        <w:rPr>
          <w:lang w:val="en-GB"/>
        </w:rPr>
        <w:t xml:space="preserve">Node </w:t>
      </w:r>
    </w:p>
    <w:p w14:paraId="19FD5F07" w14:textId="3D328FE3" w:rsidR="00E822A4" w:rsidRPr="00E822A4" w:rsidRDefault="00E822A4" w:rsidP="007455CC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Boost Converter: </w:t>
      </w:r>
      <w:r>
        <w:rPr>
          <w:rFonts w:hint="cs"/>
          <w:cs/>
          <w:lang w:val="en-GB"/>
        </w:rPr>
        <w:t xml:space="preserve">មាននាទីក្នុងការតំឡើងតម្លៃតុងស្យុងដើម្បីយកទៅផ្គត់ផ្គង់ដល់ </w:t>
      </w:r>
      <w:r>
        <w:rPr>
          <w:lang w:val="en-GB"/>
        </w:rPr>
        <w:t>Arduino NANO</w:t>
      </w:r>
    </w:p>
    <w:p w14:paraId="6C6CFD8A" w14:textId="74D3E667" w:rsidR="00E822A4" w:rsidRPr="00E822A4" w:rsidRDefault="00E822A4" w:rsidP="00E822A4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 xml:space="preserve">Arduino NANO 5V: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ទាំង</w:t>
      </w:r>
      <w:r>
        <w:rPr>
          <w:lang w:val="en-GB"/>
        </w:rPr>
        <w:t xml:space="preserve"> 4</w:t>
      </w:r>
    </w:p>
    <w:p w14:paraId="704EE375" w14:textId="066FC5E8" w:rsidR="00E822A4" w:rsidRPr="00E822A4" w:rsidRDefault="00E822A4" w:rsidP="00E822A4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lang w:val="en-GB"/>
        </w:rPr>
        <w:t>Arduino NANO 3.3V: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>LoRa RFM96</w:t>
      </w:r>
    </w:p>
    <w:p w14:paraId="130103CF" w14:textId="77777777" w:rsidR="00843D8E" w:rsidRDefault="00843D8E">
      <w:pPr>
        <w:jc w:val="left"/>
        <w:rPr>
          <w:rFonts w:ascii="Khmer OS Moul Light" w:eastAsia="Khmer OS Moul Light" w:hAnsi="Khmer OS Moul Light" w:cs="Khmer OS Moul Light"/>
          <w:color w:val="0070C0"/>
          <w:szCs w:val="24"/>
          <w:cs/>
        </w:rPr>
      </w:pPr>
      <w:bookmarkStart w:id="45" w:name="_Toc165116264"/>
      <w:r>
        <w:rPr>
          <w:cs/>
        </w:rPr>
        <w:br w:type="page"/>
      </w:r>
    </w:p>
    <w:p w14:paraId="1EC27D50" w14:textId="006A8F1D" w:rsidR="00254A88" w:rsidRDefault="00254A88" w:rsidP="00254A88">
      <w:pPr>
        <w:pStyle w:val="Heading2"/>
      </w:pPr>
      <w:r>
        <w:rPr>
          <w:rFonts w:hint="cs"/>
          <w:cs/>
        </w:rPr>
        <w:lastRenderedPageBreak/>
        <w:t>២.២ ទស្ស​នាទានរបស់គម្រោង</w:t>
      </w:r>
      <w:bookmarkEnd w:id="45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0234D0CC" w14:textId="311421BF" w:rsidR="00354D23" w:rsidRDefault="00254A88" w:rsidP="00843D8E">
      <w:pPr>
        <w:pStyle w:val="Heading3"/>
      </w:pPr>
      <w:bookmarkStart w:id="46" w:name="_Toc165116265"/>
      <w:r>
        <w:rPr>
          <w:rFonts w:hint="cs"/>
          <w:cs/>
        </w:rPr>
        <w:t>២.២.១ ផែនការរបស់គម្រោង</w:t>
      </w:r>
      <w:bookmarkEnd w:id="46"/>
    </w:p>
    <w:p w14:paraId="24D465EB" w14:textId="77777777" w:rsidR="00843D8E" w:rsidRPr="00843D8E" w:rsidRDefault="00843D8E" w:rsidP="00843D8E">
      <w:pPr>
        <w:rPr>
          <w:cs/>
        </w:rPr>
      </w:pPr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113"/>
        <w:gridCol w:w="981"/>
        <w:gridCol w:w="459"/>
        <w:gridCol w:w="741"/>
        <w:gridCol w:w="751"/>
        <w:gridCol w:w="459"/>
        <w:gridCol w:w="499"/>
        <w:gridCol w:w="459"/>
        <w:gridCol w:w="516"/>
        <w:gridCol w:w="535"/>
        <w:gridCol w:w="570"/>
        <w:gridCol w:w="555"/>
        <w:gridCol w:w="555"/>
      </w:tblGrid>
      <w:tr w:rsidR="00316518" w:rsidRPr="00585718" w14:paraId="631AF53F" w14:textId="66D9DE45" w:rsidTr="00AC5885">
        <w:trPr>
          <w:cantSplit/>
          <w:trHeight w:val="1102"/>
          <w:jc w:val="center"/>
        </w:trPr>
        <w:tc>
          <w:tcPr>
            <w:tcW w:w="3192" w:type="dxa"/>
            <w:vAlign w:val="center"/>
          </w:tcPr>
          <w:p w14:paraId="6235D568" w14:textId="0944C5D5" w:rsidR="00052919" w:rsidRPr="002D6984" w:rsidRDefault="00052919" w:rsidP="00F404C1">
            <w:pPr>
              <w:jc w:val="center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Project Plan</w:t>
            </w:r>
          </w:p>
        </w:tc>
        <w:tc>
          <w:tcPr>
            <w:tcW w:w="985" w:type="dxa"/>
            <w:vAlign w:val="center"/>
          </w:tcPr>
          <w:p w14:paraId="4648DEC8" w14:textId="2E66249E" w:rsidR="00052919" w:rsidRPr="002D6984" w:rsidRDefault="00052919" w:rsidP="00F404C1">
            <w:pPr>
              <w:jc w:val="center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2D6984" w:rsidRDefault="00052919" w:rsidP="009F19A1">
            <w:pPr>
              <w:ind w:left="113" w:right="113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Day</w:t>
            </w:r>
          </w:p>
        </w:tc>
        <w:tc>
          <w:tcPr>
            <w:tcW w:w="725" w:type="dxa"/>
            <w:textDirection w:val="btLr"/>
            <w:vAlign w:val="center"/>
          </w:tcPr>
          <w:p w14:paraId="72A2EA0C" w14:textId="6C4C1700" w:rsidR="00052919" w:rsidRPr="002D6984" w:rsidRDefault="00052919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Start</w:t>
            </w:r>
          </w:p>
        </w:tc>
        <w:tc>
          <w:tcPr>
            <w:tcW w:w="664" w:type="dxa"/>
            <w:textDirection w:val="btLr"/>
            <w:vAlign w:val="center"/>
          </w:tcPr>
          <w:p w14:paraId="6EF9BD2D" w14:textId="5D988AD9" w:rsidR="00052919" w:rsidRPr="002D6984" w:rsidRDefault="00052919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January</w:t>
            </w:r>
          </w:p>
        </w:tc>
        <w:tc>
          <w:tcPr>
            <w:tcW w:w="501" w:type="dxa"/>
            <w:textDirection w:val="btLr"/>
          </w:tcPr>
          <w:p w14:paraId="16BB0FFC" w14:textId="65F242BF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March</w:t>
            </w:r>
            <w:r w:rsidR="00052919" w:rsidRPr="002D6984">
              <w:rPr>
                <w:sz w:val="20"/>
                <w:szCs w:val="18"/>
                <w:highlight w:val="yellow"/>
              </w:rPr>
              <w:t xml:space="preserve"> </w:t>
            </w:r>
          </w:p>
        </w:tc>
        <w:tc>
          <w:tcPr>
            <w:tcW w:w="518" w:type="dxa"/>
            <w:textDirection w:val="btLr"/>
          </w:tcPr>
          <w:p w14:paraId="3F2D9765" w14:textId="655210B1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April</w:t>
            </w:r>
          </w:p>
        </w:tc>
        <w:tc>
          <w:tcPr>
            <w:tcW w:w="538" w:type="dxa"/>
            <w:textDirection w:val="btLr"/>
          </w:tcPr>
          <w:p w14:paraId="75BFC472" w14:textId="7ABD75F4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June</w:t>
            </w:r>
          </w:p>
        </w:tc>
        <w:tc>
          <w:tcPr>
            <w:tcW w:w="575" w:type="dxa"/>
            <w:textDirection w:val="btLr"/>
          </w:tcPr>
          <w:p w14:paraId="1F8E67CB" w14:textId="04BCC125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July</w:t>
            </w:r>
          </w:p>
        </w:tc>
        <w:tc>
          <w:tcPr>
            <w:tcW w:w="559" w:type="dxa"/>
            <w:textDirection w:val="btLr"/>
          </w:tcPr>
          <w:p w14:paraId="341B71EA" w14:textId="04F61776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Aug</w:t>
            </w:r>
          </w:p>
        </w:tc>
        <w:tc>
          <w:tcPr>
            <w:tcW w:w="559" w:type="dxa"/>
            <w:textDirection w:val="btLr"/>
          </w:tcPr>
          <w:p w14:paraId="4F30F494" w14:textId="5D449AF1" w:rsidR="00052919" w:rsidRPr="002D6984" w:rsidRDefault="007D69B0" w:rsidP="00EB5BB9">
            <w:pPr>
              <w:ind w:left="113" w:right="113"/>
              <w:jc w:val="left"/>
              <w:rPr>
                <w:sz w:val="20"/>
                <w:szCs w:val="18"/>
                <w:highlight w:val="yellow"/>
              </w:rPr>
            </w:pPr>
            <w:r w:rsidRPr="002D6984">
              <w:rPr>
                <w:sz w:val="20"/>
                <w:szCs w:val="18"/>
                <w:highlight w:val="yellow"/>
              </w:rPr>
              <w:t>Sep</w:t>
            </w:r>
          </w:p>
        </w:tc>
      </w:tr>
      <w:tr w:rsidR="00316518" w14:paraId="6C3DB591" w14:textId="2423A0BE" w:rsidTr="002A159E">
        <w:trPr>
          <w:trHeight w:val="590"/>
          <w:jc w:val="center"/>
        </w:trPr>
        <w:tc>
          <w:tcPr>
            <w:tcW w:w="3192" w:type="dxa"/>
            <w:vAlign w:val="center"/>
          </w:tcPr>
          <w:p w14:paraId="1C3F5F36" w14:textId="50247C53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បង្កើតប្រព័ន្ធប្រព័ន្ធ</w:t>
            </w:r>
            <w:r w:rsidR="00316518">
              <w:rPr>
                <w:rFonts w:hint="cs"/>
                <w:sz w:val="18"/>
                <w:szCs w:val="18"/>
                <w:highlight w:val="yellow"/>
                <w:cs/>
              </w:rPr>
              <w:t>វាស់គុណភាពទឹកនិងវិភាគគុណភាពទឹក</w:t>
            </w:r>
          </w:p>
        </w:tc>
        <w:tc>
          <w:tcPr>
            <w:tcW w:w="985" w:type="dxa"/>
            <w:vAlign w:val="center"/>
          </w:tcPr>
          <w:p w14:paraId="46344E9E" w14:textId="43E228F3" w:rsidR="00052919" w:rsidRPr="002D6984" w:rsidRDefault="00052919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FB8DF7C" w14:textId="058495A3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52627AF4" w14:textId="141938FB" w:rsidR="00052919" w:rsidRPr="002D6984" w:rsidRDefault="0005291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1.Jan</w:t>
            </w:r>
          </w:p>
        </w:tc>
        <w:tc>
          <w:tcPr>
            <w:tcW w:w="664" w:type="dxa"/>
            <w:vAlign w:val="center"/>
          </w:tcPr>
          <w:p w14:paraId="2713B37D" w14:textId="728B95C3" w:rsidR="00052919" w:rsidRPr="002D6984" w:rsidRDefault="0005291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25.Aug</w:t>
            </w:r>
          </w:p>
        </w:tc>
        <w:tc>
          <w:tcPr>
            <w:tcW w:w="459" w:type="dxa"/>
            <w:shd w:val="clear" w:color="auto" w:fill="E7E6E6" w:themeFill="background2"/>
          </w:tcPr>
          <w:p w14:paraId="39D99BE0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1D18C433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29502FB9" w14:textId="2160E408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63CC221" w14:textId="02743D7A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2B4D73FF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70786C5" w14:textId="58E02DE4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F677E41" w14:textId="3530AA71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5DA5DBD" w14:textId="77777777" w:rsidR="00052919" w:rsidRPr="008201BF" w:rsidRDefault="00052919" w:rsidP="00EB5BB9">
            <w:pPr>
              <w:jc w:val="left"/>
              <w:rPr>
                <w:color w:val="FFFFFF" w:themeColor="background1"/>
              </w:rPr>
            </w:pPr>
          </w:p>
        </w:tc>
      </w:tr>
      <w:tr w:rsidR="00316518" w14:paraId="7271F593" w14:textId="254ABE6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66B69AC" w14:textId="17EE4388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ធ្វើការប្រមូលសំណុំទិន្នន័យ</w:t>
            </w:r>
          </w:p>
        </w:tc>
        <w:tc>
          <w:tcPr>
            <w:tcW w:w="985" w:type="dxa"/>
            <w:vAlign w:val="center"/>
          </w:tcPr>
          <w:p w14:paraId="31C1B7D6" w14:textId="78502BF3" w:rsidR="00052919" w:rsidRPr="002D6984" w:rsidRDefault="00052919" w:rsidP="00F404C1">
            <w:pPr>
              <w:jc w:val="center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FB66A1A" w14:textId="3206708D" w:rsidR="00052919" w:rsidRPr="002D6984" w:rsidRDefault="00052919" w:rsidP="00052919">
            <w:pPr>
              <w:spacing w:line="360" w:lineRule="auto"/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725" w:type="dxa"/>
            <w:vAlign w:val="center"/>
          </w:tcPr>
          <w:p w14:paraId="44114DB9" w14:textId="4BC130D0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26</w:t>
            </w:r>
            <w:r w:rsidR="00052919" w:rsidRPr="002D6984">
              <w:rPr>
                <w:sz w:val="18"/>
                <w:szCs w:val="18"/>
                <w:highlight w:val="yellow"/>
              </w:rPr>
              <w:t>.Feb</w:t>
            </w:r>
          </w:p>
        </w:tc>
        <w:tc>
          <w:tcPr>
            <w:tcW w:w="664" w:type="dxa"/>
            <w:vAlign w:val="center"/>
          </w:tcPr>
          <w:p w14:paraId="66DF89CC" w14:textId="1D37F077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12.Mar</w:t>
            </w:r>
          </w:p>
        </w:tc>
        <w:tc>
          <w:tcPr>
            <w:tcW w:w="459" w:type="dxa"/>
          </w:tcPr>
          <w:p w14:paraId="28B63DE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56FF6D7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103FA84" w14:textId="5A2BA255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</w:tcPr>
          <w:p w14:paraId="0BE021D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0B469A8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6F462DE7" w14:textId="5567D441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A2B34AE" w14:textId="66CA059C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F78403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036B2A96" w14:textId="0344C8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2BE13737" w14:textId="3E7D3C40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ការសរសេរឯកសារស្នើសុំ</w:t>
            </w:r>
          </w:p>
        </w:tc>
        <w:tc>
          <w:tcPr>
            <w:tcW w:w="985" w:type="dxa"/>
            <w:vAlign w:val="center"/>
          </w:tcPr>
          <w:p w14:paraId="7A0FF632" w14:textId="2B77F651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រីណា, ពណ្ណរាយ</w:t>
            </w:r>
          </w:p>
        </w:tc>
        <w:tc>
          <w:tcPr>
            <w:tcW w:w="459" w:type="dxa"/>
            <w:vAlign w:val="center"/>
          </w:tcPr>
          <w:p w14:paraId="5164C55D" w14:textId="14F509B3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725" w:type="dxa"/>
            <w:vAlign w:val="center"/>
          </w:tcPr>
          <w:p w14:paraId="21F45B87" w14:textId="30D2A125" w:rsidR="00052919" w:rsidRPr="002D6984" w:rsidRDefault="007D69B0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12.Mar</w:t>
            </w:r>
          </w:p>
        </w:tc>
        <w:tc>
          <w:tcPr>
            <w:tcW w:w="664" w:type="dxa"/>
            <w:vAlign w:val="center"/>
          </w:tcPr>
          <w:p w14:paraId="3667FC3F" w14:textId="75806509" w:rsidR="00052919" w:rsidRPr="002D6984" w:rsidRDefault="00316518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20</w:t>
            </w:r>
            <w:r w:rsidR="00EB5BB9" w:rsidRPr="002D6984">
              <w:rPr>
                <w:sz w:val="18"/>
                <w:szCs w:val="18"/>
                <w:highlight w:val="yellow"/>
              </w:rPr>
              <w:t>.Apr</w:t>
            </w:r>
          </w:p>
        </w:tc>
        <w:tc>
          <w:tcPr>
            <w:tcW w:w="459" w:type="dxa"/>
          </w:tcPr>
          <w:p w14:paraId="4E44CB30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4033C32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1CD2C3C1" w14:textId="2FE7E8D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5CAC7E0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606AE3B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FAF179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B29889F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00D5C212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41940691" w14:textId="2382E3F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8E6F1C1" w14:textId="6666501A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បញ្ជាទិញសម្ភារៈ ឧបករណ៍</w:t>
            </w:r>
          </w:p>
        </w:tc>
        <w:tc>
          <w:tcPr>
            <w:tcW w:w="985" w:type="dxa"/>
            <w:vAlign w:val="center"/>
          </w:tcPr>
          <w:p w14:paraId="6ED53B92" w14:textId="3D2DBDE8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រីណា</w:t>
            </w:r>
          </w:p>
        </w:tc>
        <w:tc>
          <w:tcPr>
            <w:tcW w:w="459" w:type="dxa"/>
            <w:vAlign w:val="center"/>
          </w:tcPr>
          <w:p w14:paraId="055B54AB" w14:textId="671687A1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</w:t>
            </w:r>
            <w:r w:rsidR="007D69B0" w:rsidRPr="002D6984">
              <w:rPr>
                <w:sz w:val="18"/>
                <w:szCs w:val="18"/>
                <w:highlight w:val="yellow"/>
              </w:rPr>
              <w:t>5</w:t>
            </w:r>
          </w:p>
        </w:tc>
        <w:tc>
          <w:tcPr>
            <w:tcW w:w="725" w:type="dxa"/>
            <w:vAlign w:val="center"/>
          </w:tcPr>
          <w:p w14:paraId="1BCBC4B8" w14:textId="3EE27214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</w:t>
            </w:r>
            <w:r w:rsidR="007D69B0" w:rsidRPr="002D6984">
              <w:rPr>
                <w:sz w:val="18"/>
                <w:szCs w:val="18"/>
                <w:highlight w:val="yellow"/>
              </w:rPr>
              <w:t>.</w:t>
            </w:r>
            <w:r w:rsidRPr="002D6984">
              <w:rPr>
                <w:sz w:val="18"/>
                <w:szCs w:val="18"/>
                <w:highlight w:val="yellow"/>
              </w:rPr>
              <w:t>Apr</w:t>
            </w:r>
          </w:p>
        </w:tc>
        <w:tc>
          <w:tcPr>
            <w:tcW w:w="664" w:type="dxa"/>
            <w:vAlign w:val="center"/>
          </w:tcPr>
          <w:p w14:paraId="73467AD7" w14:textId="1BC046E5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17</w:t>
            </w:r>
            <w:r w:rsidR="007D69B0" w:rsidRPr="002D6984">
              <w:rPr>
                <w:sz w:val="18"/>
                <w:szCs w:val="18"/>
                <w:highlight w:val="yellow"/>
              </w:rPr>
              <w:t>.Apr</w:t>
            </w:r>
          </w:p>
        </w:tc>
        <w:tc>
          <w:tcPr>
            <w:tcW w:w="459" w:type="dxa"/>
          </w:tcPr>
          <w:p w14:paraId="71E38C8E" w14:textId="70C607BE" w:rsidR="00052919" w:rsidRPr="00B7291F" w:rsidRDefault="00052919" w:rsidP="00EB5BB9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501" w:type="dxa"/>
          </w:tcPr>
          <w:p w14:paraId="66101C0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FB9C320" w14:textId="20187A1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361DB6B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auto"/>
          </w:tcPr>
          <w:p w14:paraId="6548484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4850299E" w14:textId="2EA4045E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2EF55746" w14:textId="725BD6E6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F713B44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5258A2FD" w14:textId="65FB8F02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6CCC091" w14:textId="3FB5E9AE" w:rsidR="00052919" w:rsidRPr="002D6984" w:rsidRDefault="007C1743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ការធ្វើតេស្តលើទៅលើឧបករណ៍</w:t>
            </w:r>
          </w:p>
        </w:tc>
        <w:tc>
          <w:tcPr>
            <w:tcW w:w="985" w:type="dxa"/>
            <w:vAlign w:val="center"/>
          </w:tcPr>
          <w:p w14:paraId="580456FC" w14:textId="11E049C9" w:rsidR="00052919" w:rsidRPr="002D6984" w:rsidRDefault="007C1743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989F95C" w14:textId="2DE5E574" w:rsidR="00052919" w:rsidRPr="002D6984" w:rsidRDefault="00EB5BB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725" w:type="dxa"/>
            <w:vAlign w:val="center"/>
          </w:tcPr>
          <w:p w14:paraId="7D3002E7" w14:textId="087F3962" w:rsidR="00052919" w:rsidRPr="00316518" w:rsidRDefault="00316518" w:rsidP="00EB5BB9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1 Jan</w:t>
            </w:r>
          </w:p>
        </w:tc>
        <w:tc>
          <w:tcPr>
            <w:tcW w:w="664" w:type="dxa"/>
            <w:vAlign w:val="center"/>
          </w:tcPr>
          <w:p w14:paraId="35EC58DF" w14:textId="1125837D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20.Apr</w:t>
            </w:r>
          </w:p>
        </w:tc>
        <w:tc>
          <w:tcPr>
            <w:tcW w:w="459" w:type="dxa"/>
          </w:tcPr>
          <w:p w14:paraId="471A2DB7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0335300E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958440F" w14:textId="1310B67A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1C0207C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767ACBF8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1B0D9C6" w14:textId="2109226F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E41C1D0" w14:textId="46597A2D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EAA2626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60F0237F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424D911" w14:textId="77E434DF" w:rsidR="00316518" w:rsidRPr="00316518" w:rsidRDefault="00316518" w:rsidP="000306E4">
            <w:pPr>
              <w:jc w:val="left"/>
              <w:rPr>
                <w:sz w:val="18"/>
                <w:szCs w:val="18"/>
                <w:highlight w:val="yellow"/>
                <w:cs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985" w:type="dxa"/>
            <w:vAlign w:val="center"/>
          </w:tcPr>
          <w:p w14:paraId="44A857F0" w14:textId="228F1319" w:rsidR="00316518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</w:t>
            </w:r>
          </w:p>
        </w:tc>
        <w:tc>
          <w:tcPr>
            <w:tcW w:w="459" w:type="dxa"/>
            <w:vAlign w:val="center"/>
          </w:tcPr>
          <w:p w14:paraId="09426849" w14:textId="6BEBB823" w:rsidR="00316518" w:rsidRPr="002D6984" w:rsidRDefault="00316518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53A760AE" w14:textId="3872237A" w:rsidR="00316518" w:rsidRDefault="002A159E" w:rsidP="00EB5BB9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sz w:val="18"/>
                <w:szCs w:val="18"/>
                <w:highlight w:val="yellow"/>
                <w:lang w:val="en-GB"/>
              </w:rPr>
              <w:t>1 Jan</w:t>
            </w:r>
          </w:p>
        </w:tc>
        <w:tc>
          <w:tcPr>
            <w:tcW w:w="664" w:type="dxa"/>
            <w:vAlign w:val="center"/>
          </w:tcPr>
          <w:p w14:paraId="5734DAD6" w14:textId="74006FDA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29 Feb</w:t>
            </w:r>
          </w:p>
        </w:tc>
        <w:tc>
          <w:tcPr>
            <w:tcW w:w="459" w:type="dxa"/>
          </w:tcPr>
          <w:p w14:paraId="21BC259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49FB40F6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6F80A2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4AABD35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15296CD4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140BAEF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B504C52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28CDC67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0EF26076" w14:textId="60868B9F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2D71B820" w14:textId="7385C3C0" w:rsidR="00052919" w:rsidRPr="002D6984" w:rsidRDefault="007C1743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 xml:space="preserve">Programming </w:t>
            </w:r>
          </w:p>
        </w:tc>
        <w:tc>
          <w:tcPr>
            <w:tcW w:w="985" w:type="dxa"/>
            <w:vAlign w:val="center"/>
          </w:tcPr>
          <w:p w14:paraId="7EB172E5" w14:textId="5725006D" w:rsidR="00052919" w:rsidRPr="002D6984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</w:t>
            </w:r>
          </w:p>
        </w:tc>
        <w:tc>
          <w:tcPr>
            <w:tcW w:w="459" w:type="dxa"/>
            <w:vAlign w:val="center"/>
          </w:tcPr>
          <w:p w14:paraId="7891C222" w14:textId="4EC71236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</w:t>
            </w:r>
          </w:p>
        </w:tc>
        <w:tc>
          <w:tcPr>
            <w:tcW w:w="725" w:type="dxa"/>
            <w:vAlign w:val="center"/>
          </w:tcPr>
          <w:p w14:paraId="0AD197CD" w14:textId="741FF5D3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21.Apr</w:t>
            </w:r>
          </w:p>
        </w:tc>
        <w:tc>
          <w:tcPr>
            <w:tcW w:w="664" w:type="dxa"/>
            <w:vAlign w:val="center"/>
          </w:tcPr>
          <w:p w14:paraId="25B95A48" w14:textId="0A967C2E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25.Apr</w:t>
            </w:r>
          </w:p>
        </w:tc>
        <w:tc>
          <w:tcPr>
            <w:tcW w:w="459" w:type="dxa"/>
          </w:tcPr>
          <w:p w14:paraId="52C9489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3976439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16F42247" w14:textId="2A813260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2848466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125174E0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0A354696" w14:textId="5FEFEC84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F79D523" w14:textId="289F816F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24A72A8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1FF5EF5A" w14:textId="77777777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33906F97" w14:textId="66D59E74" w:rsidR="00316518" w:rsidRPr="00316518" w:rsidRDefault="00316518" w:rsidP="000306E4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 xml:space="preserve">បង្កើត </w:t>
            </w:r>
            <w:r>
              <w:rPr>
                <w:sz w:val="18"/>
                <w:szCs w:val="18"/>
                <w:highlight w:val="yellow"/>
                <w:lang w:val="en-GB"/>
              </w:rPr>
              <w:t>Web-App Server</w:t>
            </w:r>
          </w:p>
        </w:tc>
        <w:tc>
          <w:tcPr>
            <w:tcW w:w="985" w:type="dxa"/>
            <w:vAlign w:val="center"/>
          </w:tcPr>
          <w:p w14:paraId="4715D244" w14:textId="25F979DD" w:rsidR="00316518" w:rsidRDefault="00316518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ពណ្ណរាយ, រីណា</w:t>
            </w:r>
          </w:p>
        </w:tc>
        <w:tc>
          <w:tcPr>
            <w:tcW w:w="459" w:type="dxa"/>
            <w:vAlign w:val="center"/>
          </w:tcPr>
          <w:p w14:paraId="2B304F73" w14:textId="0E8AF650" w:rsidR="00316518" w:rsidRPr="002D6984" w:rsidRDefault="00316518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7764B2F6" w14:textId="365D4393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Apr</w:t>
            </w:r>
          </w:p>
        </w:tc>
        <w:tc>
          <w:tcPr>
            <w:tcW w:w="664" w:type="dxa"/>
            <w:vAlign w:val="center"/>
          </w:tcPr>
          <w:p w14:paraId="6D326C71" w14:textId="79E4C490" w:rsidR="00316518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5 Apr</w:t>
            </w:r>
          </w:p>
        </w:tc>
        <w:tc>
          <w:tcPr>
            <w:tcW w:w="459" w:type="dxa"/>
          </w:tcPr>
          <w:p w14:paraId="42772C9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70F6EC08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BC9D1D0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882E96A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71413A9B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6E7247DD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313BD75B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FC19174" w14:textId="77777777" w:rsidR="00316518" w:rsidRPr="008201BF" w:rsidRDefault="00316518" w:rsidP="00EB5BB9">
            <w:pPr>
              <w:jc w:val="left"/>
              <w:rPr>
                <w:highlight w:val="lightGray"/>
              </w:rPr>
            </w:pPr>
          </w:p>
        </w:tc>
      </w:tr>
      <w:tr w:rsidR="008201BF" w14:paraId="7C7D2C35" w14:textId="77777777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42F99F52" w14:textId="6CC881D7" w:rsidR="008201BF" w:rsidRPr="008201BF" w:rsidRDefault="008201BF" w:rsidP="000306E4">
            <w:pPr>
              <w:jc w:val="left"/>
              <w:rPr>
                <w:sz w:val="18"/>
                <w:szCs w:val="18"/>
                <w:highlight w:val="yellow"/>
                <w:lang w:val="en-GB"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 xml:space="preserve">ប្រមូលទិន្នន័យរបស់ ស្ថានីយ </w:t>
            </w:r>
            <w:r>
              <w:rPr>
                <w:sz w:val="18"/>
                <w:szCs w:val="18"/>
                <w:highlight w:val="yellow"/>
                <w:lang w:val="en-GB"/>
              </w:rPr>
              <w:t xml:space="preserve">Node </w:t>
            </w:r>
            <w:r>
              <w:rPr>
                <w:rFonts w:hint="cs"/>
                <w:sz w:val="18"/>
                <w:szCs w:val="18"/>
                <w:highlight w:val="yellow"/>
                <w:cs/>
              </w:rPr>
              <w:t>ទាំង៣</w:t>
            </w:r>
          </w:p>
        </w:tc>
        <w:tc>
          <w:tcPr>
            <w:tcW w:w="985" w:type="dxa"/>
            <w:vAlign w:val="center"/>
          </w:tcPr>
          <w:p w14:paraId="7D61E8CD" w14:textId="1D0CCBB1" w:rsidR="008201BF" w:rsidRDefault="008201BF" w:rsidP="00F404C1">
            <w:pPr>
              <w:jc w:val="center"/>
              <w:rPr>
                <w:sz w:val="18"/>
                <w:szCs w:val="18"/>
                <w:highlight w:val="yellow"/>
                <w:cs/>
              </w:rPr>
            </w:pPr>
            <w:r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02CF36A" w14:textId="77777777" w:rsidR="008201BF" w:rsidRPr="002D6984" w:rsidRDefault="008201BF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4782F58F" w14:textId="6E5B7771" w:rsidR="008201BF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10 Mar</w:t>
            </w:r>
          </w:p>
        </w:tc>
        <w:tc>
          <w:tcPr>
            <w:tcW w:w="664" w:type="dxa"/>
            <w:vAlign w:val="center"/>
          </w:tcPr>
          <w:p w14:paraId="061356CE" w14:textId="1877F794" w:rsidR="008201BF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30 Sep</w:t>
            </w:r>
          </w:p>
        </w:tc>
        <w:tc>
          <w:tcPr>
            <w:tcW w:w="459" w:type="dxa"/>
          </w:tcPr>
          <w:p w14:paraId="2EF5C6DF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25DB2F08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64A80D76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E19539E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</w:tcPr>
          <w:p w14:paraId="4CA98F84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1FF3A0DC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06ECC98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5ABD7A9" w14:textId="77777777" w:rsidR="008201BF" w:rsidRPr="008201BF" w:rsidRDefault="008201BF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1CF113BA" w14:textId="3C16653D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036B4AAA" w14:textId="679027EA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ការឌីស្សាញ</w:t>
            </w:r>
            <w:r w:rsidR="007C1743" w:rsidRPr="002D6984">
              <w:rPr>
                <w:rFonts w:hint="cs"/>
                <w:sz w:val="18"/>
                <w:szCs w:val="18"/>
                <w:highlight w:val="yellow"/>
                <w:cs/>
              </w:rPr>
              <w:t>សៀគ្វី</w:t>
            </w:r>
          </w:p>
        </w:tc>
        <w:tc>
          <w:tcPr>
            <w:tcW w:w="985" w:type="dxa"/>
            <w:vAlign w:val="center"/>
          </w:tcPr>
          <w:p w14:paraId="461C0D49" w14:textId="6AFF4B19" w:rsidR="00052919" w:rsidRPr="002D6984" w:rsidRDefault="00316518" w:rsidP="00F404C1">
            <w:pPr>
              <w:jc w:val="center"/>
              <w:rPr>
                <w:highlight w:val="yellow"/>
                <w:cs/>
              </w:rPr>
            </w:pPr>
            <w:r w:rsidRPr="00316518">
              <w:rPr>
                <w:rFonts w:hint="cs"/>
                <w:sz w:val="18"/>
                <w:szCs w:val="18"/>
                <w:highlight w:val="yellow"/>
                <w:cs/>
              </w:rPr>
              <w:t>ពណ្ណរាយ, ឆៃលីន</w:t>
            </w:r>
          </w:p>
        </w:tc>
        <w:tc>
          <w:tcPr>
            <w:tcW w:w="459" w:type="dxa"/>
            <w:vAlign w:val="center"/>
          </w:tcPr>
          <w:p w14:paraId="3D3685D5" w14:textId="3560DDF8" w:rsidR="00052919" w:rsidRPr="002D6984" w:rsidRDefault="00EB5BB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725" w:type="dxa"/>
            <w:vAlign w:val="center"/>
          </w:tcPr>
          <w:p w14:paraId="6FB90DD3" w14:textId="5A3ECC28" w:rsidR="00052919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15 Feb</w:t>
            </w:r>
          </w:p>
        </w:tc>
        <w:tc>
          <w:tcPr>
            <w:tcW w:w="664" w:type="dxa"/>
            <w:vAlign w:val="center"/>
          </w:tcPr>
          <w:p w14:paraId="29544280" w14:textId="14A16554" w:rsidR="00052919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Mar</w:t>
            </w:r>
          </w:p>
        </w:tc>
        <w:tc>
          <w:tcPr>
            <w:tcW w:w="459" w:type="dxa"/>
          </w:tcPr>
          <w:p w14:paraId="2088033E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0F9BC723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0B38CAC0" w14:textId="090B3FD0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9050E21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68227695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40AAFBF7" w14:textId="59FD5E96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A32C904" w14:textId="38E19201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4236AED9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2222CE31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AE19978" w14:textId="06B69323" w:rsidR="007C1743" w:rsidRPr="002D6984" w:rsidRDefault="007C1743" w:rsidP="000306E4">
            <w:pPr>
              <w:jc w:val="left"/>
              <w:rPr>
                <w:sz w:val="18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សរសេរសៀវភៅ</w:t>
            </w:r>
          </w:p>
        </w:tc>
        <w:tc>
          <w:tcPr>
            <w:tcW w:w="985" w:type="dxa"/>
            <w:vAlign w:val="center"/>
          </w:tcPr>
          <w:p w14:paraId="3BC99897" w14:textId="327413D3" w:rsidR="007C1743" w:rsidRPr="002D6984" w:rsidRDefault="007C1743" w:rsidP="00F404C1">
            <w:pPr>
              <w:jc w:val="center"/>
              <w:rPr>
                <w:sz w:val="20"/>
                <w:szCs w:val="18"/>
                <w:highlight w:val="yellow"/>
                <w:cs/>
              </w:rPr>
            </w:pPr>
            <w:r w:rsidRPr="002D6984">
              <w:rPr>
                <w:rFonts w:hint="cs"/>
                <w:sz w:val="20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FEFA668" w14:textId="77777777" w:rsidR="007C1743" w:rsidRPr="002D6984" w:rsidRDefault="007C1743" w:rsidP="00052919">
            <w:pPr>
              <w:jc w:val="lef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725" w:type="dxa"/>
            <w:vAlign w:val="center"/>
          </w:tcPr>
          <w:p w14:paraId="67CFBD8B" w14:textId="1A6AC7A5" w:rsidR="007C1743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1 Jun</w:t>
            </w:r>
          </w:p>
        </w:tc>
        <w:tc>
          <w:tcPr>
            <w:tcW w:w="664" w:type="dxa"/>
            <w:vAlign w:val="center"/>
          </w:tcPr>
          <w:p w14:paraId="27A76E91" w14:textId="1C6EDA80" w:rsidR="007C1743" w:rsidRPr="002D6984" w:rsidRDefault="002A159E" w:rsidP="00EB5BB9">
            <w:pPr>
              <w:jc w:val="left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  <w:highlight w:val="yellow"/>
              </w:rPr>
              <w:t>30 Sep</w:t>
            </w:r>
          </w:p>
        </w:tc>
        <w:tc>
          <w:tcPr>
            <w:tcW w:w="459" w:type="dxa"/>
          </w:tcPr>
          <w:p w14:paraId="5D4967D2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6420D780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AF83F23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09B024D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55B3FC9E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</w:tcPr>
          <w:p w14:paraId="74EF1F86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14995317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59155320" w14:textId="77777777" w:rsidR="007C1743" w:rsidRPr="008201BF" w:rsidRDefault="007C1743" w:rsidP="00EB5BB9">
            <w:pPr>
              <w:jc w:val="left"/>
              <w:rPr>
                <w:highlight w:val="lightGray"/>
              </w:rPr>
            </w:pPr>
          </w:p>
        </w:tc>
      </w:tr>
      <w:tr w:rsidR="00316518" w14:paraId="232A4A96" w14:textId="46DEA4E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78E94DE" w14:textId="2A294977" w:rsidR="00052919" w:rsidRPr="002D6984" w:rsidRDefault="00052919" w:rsidP="000306E4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rFonts w:hint="cs"/>
                <w:sz w:val="18"/>
                <w:szCs w:val="18"/>
                <w:highlight w:val="yellow"/>
                <w:cs/>
              </w:rPr>
              <w:t>ការតម្លើង និងធ្វើតេស្ត</w:t>
            </w:r>
            <w:r w:rsidR="007C1743" w:rsidRPr="002D6984">
              <w:rPr>
                <w:rFonts w:hint="cs"/>
                <w:sz w:val="18"/>
                <w:szCs w:val="18"/>
                <w:highlight w:val="yellow"/>
                <w:cs/>
              </w:rPr>
              <w:t>​</w:t>
            </w:r>
          </w:p>
        </w:tc>
        <w:tc>
          <w:tcPr>
            <w:tcW w:w="985" w:type="dxa"/>
            <w:vAlign w:val="center"/>
          </w:tcPr>
          <w:p w14:paraId="63F201BB" w14:textId="19D6C97C" w:rsidR="00052919" w:rsidRPr="00316518" w:rsidRDefault="00316518" w:rsidP="00F404C1">
            <w:pPr>
              <w:jc w:val="center"/>
              <w:rPr>
                <w:sz w:val="18"/>
                <w:szCs w:val="18"/>
                <w:highlight w:val="yellow"/>
              </w:rPr>
            </w:pPr>
            <w:r w:rsidRPr="00316518">
              <w:rPr>
                <w:rFonts w:hint="cs"/>
                <w:sz w:val="18"/>
                <w:szCs w:val="18"/>
                <w:highlight w:val="yellow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56395127" w14:textId="1A32D948" w:rsidR="00052919" w:rsidRPr="002D6984" w:rsidRDefault="00052919" w:rsidP="0005291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40</w:t>
            </w:r>
          </w:p>
        </w:tc>
        <w:tc>
          <w:tcPr>
            <w:tcW w:w="725" w:type="dxa"/>
            <w:vAlign w:val="center"/>
          </w:tcPr>
          <w:p w14:paraId="6FEB266C" w14:textId="4ADBEB59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4.Jun</w:t>
            </w:r>
          </w:p>
        </w:tc>
        <w:tc>
          <w:tcPr>
            <w:tcW w:w="664" w:type="dxa"/>
            <w:vAlign w:val="center"/>
          </w:tcPr>
          <w:p w14:paraId="2B2DF499" w14:textId="6273D0D0" w:rsidR="00052919" w:rsidRPr="002D6984" w:rsidRDefault="00EB5BB9" w:rsidP="00EB5BB9">
            <w:pPr>
              <w:jc w:val="left"/>
              <w:rPr>
                <w:sz w:val="18"/>
                <w:szCs w:val="18"/>
                <w:highlight w:val="yellow"/>
              </w:rPr>
            </w:pPr>
            <w:r w:rsidRPr="002D6984">
              <w:rPr>
                <w:sz w:val="18"/>
                <w:szCs w:val="18"/>
                <w:highlight w:val="yellow"/>
              </w:rPr>
              <w:t>14.Jul</w:t>
            </w:r>
          </w:p>
        </w:tc>
        <w:tc>
          <w:tcPr>
            <w:tcW w:w="459" w:type="dxa"/>
          </w:tcPr>
          <w:p w14:paraId="1D0D52B2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01" w:type="dxa"/>
          </w:tcPr>
          <w:p w14:paraId="578B694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3033B30" w14:textId="66334282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18" w:type="dxa"/>
          </w:tcPr>
          <w:p w14:paraId="64B1EF1A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71E1AC14" w14:textId="77777777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B315C7A" w14:textId="0D2C2705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72FBC1D1" w14:textId="7A911722" w:rsidR="00052919" w:rsidRPr="008201BF" w:rsidRDefault="00052919" w:rsidP="00EB5BB9">
            <w:pPr>
              <w:jc w:val="left"/>
              <w:rPr>
                <w:highlight w:val="lightGray"/>
              </w:rPr>
            </w:pPr>
          </w:p>
        </w:tc>
        <w:tc>
          <w:tcPr>
            <w:tcW w:w="559" w:type="dxa"/>
          </w:tcPr>
          <w:p w14:paraId="666A2017" w14:textId="77777777" w:rsidR="00052919" w:rsidRPr="008201BF" w:rsidRDefault="00052919" w:rsidP="00EB5BB9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7C0D0AF0" w14:textId="77777777" w:rsidR="00843D8E" w:rsidRDefault="00843D8E">
      <w:pPr>
        <w:jc w:val="left"/>
        <w:rPr>
          <w:rFonts w:ascii="Khmer OS Moul Light" w:eastAsia="Khmer OS Moul Light" w:hAnsi="Khmer OS Moul Light" w:cs="Khmer OS Moul Light"/>
          <w:color w:val="0070C0"/>
          <w:szCs w:val="24"/>
          <w:cs/>
        </w:rPr>
      </w:pPr>
      <w:bookmarkStart w:id="47" w:name="_Toc165116266"/>
      <w:r>
        <w:rPr>
          <w:cs/>
        </w:rPr>
        <w:br w:type="page"/>
      </w:r>
    </w:p>
    <w:p w14:paraId="0BCF593B" w14:textId="24B2D7C9" w:rsidR="00415B0E" w:rsidRDefault="00415B0E" w:rsidP="00415B0E">
      <w:pPr>
        <w:pStyle w:val="Heading3"/>
      </w:pPr>
      <w:r>
        <w:rPr>
          <w:rFonts w:hint="cs"/>
          <w:cs/>
        </w:rPr>
        <w:lastRenderedPageBreak/>
        <w:t>២.២.២ ផែនការតាមការវិវត្តរបស់គម្រោង</w:t>
      </w:r>
      <w:bookmarkEnd w:id="47"/>
      <w:r>
        <w:rPr>
          <w:rFonts w:hint="cs"/>
          <w:cs/>
        </w:rPr>
        <w:t xml:space="preserve"> </w:t>
      </w:r>
    </w:p>
    <w:p w14:paraId="7CEAAF20" w14:textId="52D52A21" w:rsidR="00622664" w:rsidRDefault="00907F44" w:rsidP="00907F44">
      <w:pPr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Default="00907F44" w:rsidP="00907F4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>
        <w:rPr>
          <w:rFonts w:hint="cs"/>
          <w:b/>
          <w:bCs/>
          <w:cs/>
        </w:rPr>
        <w:t>និងការ</w:t>
      </w:r>
      <w:r>
        <w:rPr>
          <w:rFonts w:hint="cs"/>
          <w:b/>
          <w:bCs/>
          <w:cs/>
        </w:rPr>
        <w:t>សិក្សាគម្រោង</w:t>
      </w:r>
      <w:r w:rsidR="00630643">
        <w:rPr>
          <w:rFonts w:hint="cs"/>
          <w:b/>
          <w:bCs/>
          <w:cs/>
        </w:rPr>
        <w:t>រួមមានឯកសារ</w:t>
      </w:r>
      <w:r>
        <w:rPr>
          <w:rFonts w:hint="cs"/>
          <w:b/>
          <w:bCs/>
          <w:cs/>
        </w:rPr>
        <w:t>៖</w:t>
      </w:r>
    </w:p>
    <w:p w14:paraId="335E35D8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ការសិក្សាស្រាវជ្រាវពីមុនអំពីប្រព័ន្ធត្រួតពិនិត្យគុណភាពទឹក តាមរយៈបច្ចេកវិទ្យា</w:t>
      </w:r>
      <w:r w:rsidRPr="00C21536">
        <w:rPr>
          <w:cs/>
        </w:rPr>
        <w:t>ឥតខ្សែ</w:t>
      </w:r>
    </w:p>
    <w:p w14:paraId="40445BB6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>
        <w:rPr>
          <w:rFonts w:hint="cs"/>
          <w:cs/>
        </w:rPr>
        <w:t>ក្នុងការត្រួតពិនិត្យគុណភាពទឹក</w:t>
      </w:r>
    </w:p>
    <w:p w14:paraId="197F3075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ការប្រើប្រាស់ </w:t>
      </w:r>
      <w:r>
        <w:t xml:space="preserve">LoRa  </w:t>
      </w:r>
      <w:r>
        <w:rPr>
          <w:rFonts w:hint="cs"/>
          <w:cs/>
        </w:rPr>
        <w:t xml:space="preserve">សម្រាប់បញ្ជូនទិន្នន័យ </w:t>
      </w:r>
    </w:p>
    <w:p w14:paraId="3F72BC17" w14:textId="77777777" w:rsidR="00AD31B7" w:rsidRDefault="00AD31B7" w:rsidP="00AD31B7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ការប្រើប្រាស់គ្រឿងបង្គុំដែលប្រើក្នុងគម្រោង</w:t>
      </w:r>
    </w:p>
    <w:p w14:paraId="46743B18" w14:textId="77777777" w:rsidR="00843D8E" w:rsidRDefault="00AD31B7" w:rsidP="00843D8E">
      <w:pPr>
        <w:pStyle w:val="ListParagraph"/>
        <w:numPr>
          <w:ilvl w:val="1"/>
          <w:numId w:val="23"/>
        </w:numPr>
        <w:rPr>
          <w:b/>
          <w:bCs/>
        </w:rPr>
      </w:pPr>
      <w:r>
        <w:rPr>
          <w:rFonts w:hint="cs"/>
          <w:cs/>
        </w:rPr>
        <w:t>ការធ្វើផែនការកែសម្រួលឯកសារ និងប្រព័ន្ធឲ​​​​​​​​​​​​​​​​​​​​​​​​​​​​​​​​​​​​​​​​​​​​​​​​​មានលក្ខណៈល្អប្រសើរ</w:t>
      </w:r>
    </w:p>
    <w:p w14:paraId="0976BE7E" w14:textId="77777777" w:rsidR="00843D8E" w:rsidRDefault="00843D8E" w:rsidP="00843D8E">
      <w:pPr>
        <w:pStyle w:val="ListParagraph"/>
        <w:ind w:left="1440"/>
        <w:rPr>
          <w:b/>
          <w:bCs/>
        </w:rPr>
      </w:pPr>
    </w:p>
    <w:p w14:paraId="7A264A1C" w14:textId="740BF303" w:rsidR="00A814E9" w:rsidRPr="00843D8E" w:rsidRDefault="00A814E9" w:rsidP="00843D8E">
      <w:pPr>
        <w:pStyle w:val="ListParagraph"/>
        <w:numPr>
          <w:ilvl w:val="0"/>
          <w:numId w:val="35"/>
        </w:numPr>
        <w:rPr>
          <w:b/>
          <w:bCs/>
        </w:rPr>
      </w:pPr>
      <w:r w:rsidRPr="00843D8E">
        <w:rPr>
          <w:rFonts w:hint="cs"/>
          <w:b/>
          <w:bCs/>
          <w:cs/>
        </w:rPr>
        <w:t>គ្រឿងបង្គុំក្នុងគម្រោង</w:t>
      </w:r>
    </w:p>
    <w:p w14:paraId="4A05B00B" w14:textId="2B7699C1" w:rsidR="00AD7AE1" w:rsidRDefault="00A814E9" w:rsidP="00A814E9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26415BB2" w14:textId="77777777" w:rsidR="00AD31B7" w:rsidRPr="009A08F7" w:rsidRDefault="00AD31B7" w:rsidP="00AD31B7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pH Sensor </w:t>
      </w:r>
    </w:p>
    <w:p w14:paraId="3467756F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8932D0">
        <w:t>Tur</w:t>
      </w:r>
      <w:r>
        <w:t>bidity</w:t>
      </w:r>
      <w:r w:rsidRPr="008932D0">
        <w:t xml:space="preserve"> Sensor </w:t>
      </w:r>
    </w:p>
    <w:p w14:paraId="0010FEE4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8932D0">
        <w:t>Temperature Sensor</w:t>
      </w:r>
    </w:p>
    <w:p w14:paraId="270F22F5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Total Dissolved Solids </w:t>
      </w:r>
      <w:r w:rsidRPr="008932D0">
        <w:t>Sensor</w:t>
      </w:r>
    </w:p>
    <w:p w14:paraId="0ABCD857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MPPT Solar Charger</w:t>
      </w:r>
    </w:p>
    <w:p w14:paraId="09C43FBA" w14:textId="77777777" w:rsidR="00AD31B7" w:rsidRPr="008932D0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Boost Converter</w:t>
      </w:r>
    </w:p>
    <w:p w14:paraId="48CD65F0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 w:rsidRPr="009A08F7">
        <w:t>LoRa</w:t>
      </w:r>
      <w:r>
        <w:t xml:space="preserve"> RFM96</w:t>
      </w:r>
    </w:p>
    <w:p w14:paraId="0ACC77D7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Real Time Clock </w:t>
      </w:r>
    </w:p>
    <w:p w14:paraId="611E29CD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 xml:space="preserve">SD Card </w:t>
      </w:r>
    </w:p>
    <w:p w14:paraId="5D368E3D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OLED</w:t>
      </w:r>
    </w:p>
    <w:p w14:paraId="10FBA22A" w14:textId="77777777" w:rsidR="00AD31B7" w:rsidRDefault="00AD31B7" w:rsidP="00AD31B7">
      <w:pPr>
        <w:pStyle w:val="ListParagraph"/>
        <w:numPr>
          <w:ilvl w:val="0"/>
          <w:numId w:val="11"/>
        </w:numPr>
        <w:spacing w:line="276" w:lineRule="auto"/>
      </w:pPr>
      <w:r>
        <w:t>GSM Module SIM800C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9A08F7">
      <w:pPr>
        <w:pStyle w:val="Heading3"/>
      </w:pPr>
      <w:bookmarkStart w:id="48" w:name="_Toc165116267"/>
      <w:r>
        <w:rPr>
          <w:rFonts w:hint="cs"/>
          <w:cs/>
        </w:rPr>
        <w:t>២.២.២ ផែនការតាមការវិវត្តិរបស់បច្ចេកវិទ្យា</w:t>
      </w:r>
      <w:bookmarkEnd w:id="48"/>
      <w:r>
        <w:rPr>
          <w:rFonts w:hint="cs"/>
          <w:cs/>
        </w:rPr>
        <w:t xml:space="preserve"> </w:t>
      </w:r>
    </w:p>
    <w:p w14:paraId="42200D1C" w14:textId="77777777" w:rsidR="00AD31B7" w:rsidRDefault="00AD31B7" w:rsidP="00AD31B7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>
        <w:t xml:space="preserve"> Sensor </w:t>
      </w:r>
      <w:r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 ប្រព័ន្ធ</w:t>
      </w:r>
      <w:r>
        <w:t xml:space="preserve"> IoT </w:t>
      </w:r>
      <w:r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>
        <w:t xml:space="preserve"> LoRa </w:t>
      </w:r>
      <w:r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>
        <w:t>SD-CARD</w:t>
      </w:r>
      <w:r>
        <w:rPr>
          <w:rFonts w:hint="cs"/>
          <w:cs/>
        </w:rPr>
        <w:t>។</w:t>
      </w:r>
      <w:r>
        <w:t xml:space="preserve"> </w:t>
      </w:r>
      <w:r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69B1B342" w14:textId="2EDC8B2D" w:rsidR="00DE1AE4" w:rsidRDefault="00DE1AE4" w:rsidP="00DE1AE4">
      <w:pPr>
        <w:pStyle w:val="Heading3"/>
      </w:pPr>
      <w:bookmarkStart w:id="49" w:name="_Toc165116268"/>
      <w:r>
        <w:rPr>
          <w:rFonts w:hint="cs"/>
          <w:cs/>
        </w:rPr>
        <w:lastRenderedPageBreak/>
        <w:t>២​​​​​.២.៣ ដៃគូសហការណ៍</w:t>
      </w:r>
      <w:bookmarkEnd w:id="49"/>
    </w:p>
    <w:p w14:paraId="56760433" w14:textId="45D2F7BB" w:rsidR="00AE0C7F" w:rsidRDefault="00E44F4D" w:rsidP="00AE0C7F">
      <w:pPr>
        <w:ind w:left="709"/>
      </w:pPr>
      <w:r>
        <w:rPr>
          <w:cs/>
        </w:rPr>
        <w:tab/>
      </w:r>
      <w:r>
        <w:rPr>
          <w:cs/>
        </w:rPr>
        <w:tab/>
      </w:r>
      <w:r w:rsidR="00AD31B7">
        <w:rPr>
          <w:rFonts w:hint="cs"/>
          <w:cs/>
        </w:rPr>
        <w:t>តាមរយៈការបង្កើត និងស្វែងរកឯកសារបន្ថែមក្នុងការផលិត រួមជាមួយនឹងការអភិវឌ្ឍន៍នូវ ប្រព័ន្ធត្រួតពិនិត្យគុណភាពទឹកត្រូវមានការចូលរួម និងកិច្ចសហការដូចជា៖</w:t>
      </w: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60A584B5" w14:textId="625AB3A9" w:rsidR="00843D8E" w:rsidRDefault="00843D8E" w:rsidP="00843D8E">
      <w:pPr>
        <w:pStyle w:val="ListParagraph"/>
      </w:pPr>
      <w:r>
        <w:rPr>
          <w:cs/>
        </w:rPr>
        <w:tab/>
      </w:r>
      <w:r w:rsidR="00AD31B7">
        <w:rPr>
          <w:rFonts w:hint="cs"/>
          <w:cs/>
        </w:rPr>
        <w:t xml:space="preserve">ការសិក្សាស្រាវជ្រាវអំពីគម្រោង តាមរយៈឯកសារដូចជា​ </w:t>
      </w:r>
      <w:r w:rsidR="00AD31B7">
        <w:t xml:space="preserve">Research Paper </w:t>
      </w:r>
      <w:r w:rsidR="00AD31B7">
        <w:rPr>
          <w:rFonts w:hint="cs"/>
          <w:cs/>
        </w:rPr>
        <w:t xml:space="preserve">និងសៀវភៅដែលទាក់ទងអំពី ការត្រួតពិនិត្យគុណភាពទឹកព្រមទាំងការបញ្ជូនទិន្នន័យតាមរយៈបច្ចេកវិទ្យាឥតខ្សែ </w:t>
      </w:r>
      <w:r w:rsidR="00AD31B7">
        <w:t>LoRa</w:t>
      </w:r>
    </w:p>
    <w:p w14:paraId="5F4A701B" w14:textId="2B20E86D" w:rsidR="00843D8E" w:rsidRPr="00843D8E" w:rsidRDefault="00843D8E" w:rsidP="00843D8E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b/>
          <w:bCs/>
          <w:lang w:val="en-GB"/>
        </w:rPr>
        <w:t>Development</w:t>
      </w:r>
    </w:p>
    <w:p w14:paraId="621274E5" w14:textId="698AB9AA" w:rsidR="00AD31B7" w:rsidRPr="00843D8E" w:rsidRDefault="00843D8E" w:rsidP="00843D8E">
      <w:pPr>
        <w:pStyle w:val="ListParagraph"/>
      </w:pPr>
      <w:r>
        <w:rPr>
          <w:cs/>
        </w:rPr>
        <w:tab/>
      </w:r>
      <w:r w:rsidR="00AD31B7"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6D292C35" w14:textId="77777777" w:rsidR="00E44F4D" w:rsidRPr="00E44F4D" w:rsidRDefault="00E44F4D" w:rsidP="00E44F4D">
      <w:pPr>
        <w:pStyle w:val="ListParagraph"/>
      </w:pPr>
    </w:p>
    <w:p w14:paraId="37AB50D5" w14:textId="12C97789" w:rsidR="006A4863" w:rsidRPr="006A4863" w:rsidRDefault="00DE1AE4" w:rsidP="000E312B">
      <w:pPr>
        <w:pStyle w:val="Heading2"/>
      </w:pPr>
      <w:bookmarkStart w:id="50" w:name="_Toc165116269"/>
      <w:r>
        <w:rPr>
          <w:rFonts w:hint="cs"/>
          <w:cs/>
        </w:rPr>
        <w:t>២.៣ កិច្ចប្រឹងប្រែងសម្រាប់គម្រោង</w:t>
      </w:r>
      <w:bookmarkEnd w:id="50"/>
    </w:p>
    <w:p w14:paraId="1607528B" w14:textId="7C144AD8" w:rsidR="00DE1AE4" w:rsidRDefault="00DE1AE4" w:rsidP="00DE1AE4">
      <w:pPr>
        <w:pStyle w:val="Heading3"/>
      </w:pPr>
      <w:bookmarkStart w:id="51" w:name="_Toc165116270"/>
      <w:r>
        <w:rPr>
          <w:rFonts w:hint="cs"/>
          <w:cs/>
        </w:rPr>
        <w:t>២.៣.១ កិច្ចប្រឹងប្រែងក្នុងការសិក្សា​</w:t>
      </w:r>
      <w:bookmarkEnd w:id="51"/>
    </w:p>
    <w:p w14:paraId="1175F1A5" w14:textId="77777777" w:rsidR="00AD31B7" w:rsidRDefault="00AD31B7" w:rsidP="00AD31B7">
      <w:pPr>
        <w:pStyle w:val="BodyTextFirstIndent2"/>
        <w:ind w:left="1134" w:firstLine="0"/>
      </w:pPr>
      <w:r>
        <w:rPr>
          <w:rFonts w:hint="cs"/>
          <w:cs/>
        </w:rPr>
        <w:t xml:space="preserve">ចំពោះការសិក្សានូវគម្រោងប្រព័ន្ធត្រួតពិនិត្យគុណភាពទឹកដោយការបញ្ជូនទិន្នន័យតាមរយៈ </w:t>
      </w:r>
      <w:r>
        <w:t xml:space="preserve">LoRa </w:t>
      </w:r>
      <w:r>
        <w:rPr>
          <w:rFonts w:hint="cs"/>
          <w:cs/>
        </w:rPr>
        <w:t xml:space="preserve">ក្រុមយើងខ្ញុំបានធ្វើការសិក្សាទៅលើផ្នែកផ្សេងៗរួមមាន៖  </w:t>
      </w:r>
    </w:p>
    <w:p w14:paraId="74C41397" w14:textId="77777777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21308117" w14:textId="77777777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5CD5254C" w14:textId="5333E0F4" w:rsidR="00AD31B7" w:rsidRDefault="00AD31B7" w:rsidP="00AD31B7">
      <w:pPr>
        <w:pStyle w:val="BodyTextFirstIndent2"/>
        <w:numPr>
          <w:ilvl w:val="0"/>
          <w:numId w:val="9"/>
        </w:numPr>
        <w:ind w:left="1134"/>
      </w:pPr>
      <w:r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7804BB8F" w14:textId="0849D32D" w:rsidR="00AD31B7" w:rsidRDefault="00843D8E" w:rsidP="00AD31B7">
      <w:pPr>
        <w:pStyle w:val="BodyTextFirstIndent2"/>
        <w:numPr>
          <w:ilvl w:val="0"/>
          <w:numId w:val="9"/>
        </w:numPr>
        <w:ind w:left="1134"/>
      </w:pPr>
      <w:r w:rsidRPr="00732814">
        <w:rPr>
          <w:noProof/>
        </w:rPr>
        <w:drawing>
          <wp:anchor distT="0" distB="0" distL="114300" distR="114300" simplePos="0" relativeHeight="251645952" behindDoc="0" locked="0" layoutInCell="1" allowOverlap="1" wp14:anchorId="5FF4B6C7" wp14:editId="6AE6F764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5654040" cy="2562225"/>
            <wp:effectExtent l="0" t="0" r="3810" b="9525"/>
            <wp:wrapTopAndBottom/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B7">
        <w:rPr>
          <w:rFonts w:hint="cs"/>
          <w:cs/>
        </w:rPr>
        <w:t xml:space="preserve">ការធ្វើតេស្ដក្នុងការបញ្ជូលទិន្នន័យទៅកាន់ </w:t>
      </w:r>
      <w:r w:rsidR="00AD31B7">
        <w:t>Database</w:t>
      </w:r>
    </w:p>
    <w:p w14:paraId="7D141DD6" w14:textId="604C20A7" w:rsidR="00732814" w:rsidRDefault="00732814" w:rsidP="00732814">
      <w:pPr>
        <w:pStyle w:val="BodyTextFirstIndent2"/>
        <w:ind w:left="1134" w:firstLine="0"/>
      </w:pPr>
    </w:p>
    <w:p w14:paraId="200C0B3C" w14:textId="606BA1CA" w:rsidR="00732814" w:rsidRPr="00732814" w:rsidRDefault="00AD31B7" w:rsidP="00843D8E">
      <w:pPr>
        <w:pStyle w:val="BodyTextFirstIndent2"/>
        <w:numPr>
          <w:ilvl w:val="0"/>
          <w:numId w:val="9"/>
        </w:numPr>
        <w:ind w:left="1134"/>
        <w:rPr>
          <w:cs/>
        </w:rPr>
      </w:pPr>
      <w:r>
        <w:rPr>
          <w:rFonts w:hint="cs"/>
          <w:cs/>
        </w:rPr>
        <w:t>ការធ្វើតេស្ដក្នុងការព្យាករណ៍ទិន្នន័យដែលប្រមូលបាន</w:t>
      </w:r>
    </w:p>
    <w:p w14:paraId="1CED2F88" w14:textId="6694C235" w:rsidR="00DE1AE4" w:rsidRDefault="00DE1AE4" w:rsidP="00DE1AE4">
      <w:pPr>
        <w:pStyle w:val="Heading3"/>
      </w:pPr>
      <w:bookmarkStart w:id="52" w:name="_Toc165116271"/>
      <w:r>
        <w:rPr>
          <w:rFonts w:hint="cs"/>
          <w:cs/>
        </w:rPr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52"/>
    </w:p>
    <w:p w14:paraId="241CBF77" w14:textId="3F965EB1" w:rsidR="0017065B" w:rsidRPr="00BC5B66" w:rsidRDefault="0017065B" w:rsidP="0017065B">
      <w:pPr>
        <w:rPr>
          <w:cs/>
        </w:rPr>
      </w:pPr>
      <w:r>
        <w:tab/>
      </w:r>
      <w:r>
        <w:tab/>
      </w:r>
      <w:r>
        <w:rPr>
          <w:rFonts w:hint="cs"/>
          <w:cs/>
        </w:rPr>
        <w:t>តាមរយះការសិក្សារស្រាវជ្រា​វ គម្រោងប្រព័ន្ធត្រួតពិនិត្យគុណភាពទឹកជាមួយនិងការ​បញ្ជូន</w:t>
      </w:r>
      <w:r>
        <w:tab/>
      </w:r>
      <w:r>
        <w:rPr>
          <w:rFonts w:hint="cs"/>
          <w:cs/>
        </w:rPr>
        <w:t xml:space="preserve">ទិន្ន័យតាមរយះ </w:t>
      </w:r>
      <w:r>
        <w:t xml:space="preserve">LoRa </w:t>
      </w:r>
      <w:r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</w:t>
      </w:r>
      <w:r>
        <w:tab/>
      </w:r>
      <w:r>
        <w:rPr>
          <w:rFonts w:hint="cs"/>
          <w:cs/>
        </w:rPr>
        <w:t xml:space="preserve">និងបញ្ចូនទិន្ន័យតាមរយះ </w:t>
      </w:r>
      <w:r>
        <w:t xml:space="preserve">LoRa </w:t>
      </w:r>
      <w:r>
        <w:rPr>
          <w:rFonts w:hint="cs"/>
          <w:cs/>
        </w:rPr>
        <w:t>រួមមាន ៖</w:t>
      </w:r>
    </w:p>
    <w:p w14:paraId="7DE9EE7A" w14:textId="0E28FD37" w:rsidR="0017065B" w:rsidRDefault="00EA7054" w:rsidP="0017065B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5586F235" wp14:editId="6B9C6B30">
                <wp:simplePos x="0" y="0"/>
                <wp:positionH relativeFrom="column">
                  <wp:posOffset>2886710</wp:posOffset>
                </wp:positionH>
                <wp:positionV relativeFrom="paragraph">
                  <wp:posOffset>2715260</wp:posOffset>
                </wp:positionV>
                <wp:extent cx="3609975" cy="635"/>
                <wp:effectExtent l="0" t="0" r="0" b="0"/>
                <wp:wrapNone/>
                <wp:docPr id="40413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132A6" w14:textId="474B6694" w:rsidR="00EA7054" w:rsidRPr="006F3DB1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53" w:name="_Toc165121188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Gateway PCB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6F235" id="_x0000_s1037" type="#_x0000_t202" style="position:absolute;left:0;text-align:left;margin-left:227.3pt;margin-top:213.8pt;width:284.25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Dr3GgIAAEAEAAAOAAAAZHJzL2Uyb0RvYy54bWysU8Fu2zAMvQ/YPwi6L05aNFu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eT29vP95wJik2v76JNbLLVYc+fFHQsGgUHEmTRJU4&#10;PvjQp44psZMHo8uNNib+xMDaIDsK0q+tdVBD8d+yjI25FuKtvmD0ZBcc0QrdrmO6JIxnkDsoT4Qd&#10;oR8L7+RGU8MH4cOzQJoDgkuzHZ7oqAy0BYfB4qwG/PE3f8wneSjKWUtzVXD//SBQcWa+WhIuDuFo&#10;4GjsRsMemjUQ1BltjZPJpAsYzGhWCM0rjfwqdqGQsJJ6FTyM5jr0000rI9VqlZJo1JwID3brZCw9&#10;EvvSvQp0gyyB1HyEceJE/kadPjfp41aHQFQn6SKxPYsD3zSmSfxhpeIe/Pqfsi6Lv/wJAAD//wMA&#10;UEsDBBQABgAIAAAAIQCOUB8d4QAAAAwBAAAPAAAAZHJzL2Rvd25yZXYueG1sTI8xT8MwEIV3JP6D&#10;dUgsiDpNQ4pCnKqqYIClInRhc+NrHIjtyHba8O+5doHt3b2nd9+Vq8n07Ig+dM4KmM8SYGgbpzrb&#10;Cth9vNw/AgtRWiV7Z1HADwZYVddXpSyUO9l3PNaxZVRiQyEF6BiHgvPQaDQyzNyAlryD80ZGGn3L&#10;lZcnKjc9T5Mk50Z2li5oOeBGY/Ndj0bANvvc6rvx8Py2zhb+dTdu8q+2FuL2Zlo/AYs4xb8wnPEJ&#10;HSpi2rvRqsB6AdlDllOURLokcU4k6WIObH9ZLYFXJf//RPULAAD//wMAUEsBAi0AFAAGAAgAAAAh&#10;ALaDOJL+AAAA4QEAABMAAAAAAAAAAAAAAAAAAAAAAFtDb250ZW50X1R5cGVzXS54bWxQSwECLQAU&#10;AAYACAAAACEAOP0h/9YAAACUAQAACwAAAAAAAAAAAAAAAAAvAQAAX3JlbHMvLnJlbHNQSwECLQAU&#10;AAYACAAAACEANhA69xoCAABABAAADgAAAAAAAAAAAAAAAAAuAgAAZHJzL2Uyb0RvYy54bWxQSwEC&#10;LQAUAAYACAAAACEAjlAfHeEAAAAMAQAADwAAAAAAAAAAAAAAAAB0BAAAZHJzL2Rvd25yZXYueG1s&#10;UEsFBgAAAAAEAAQA8wAAAIIFAAAAAA==&#10;" stroked="f">
                <v:textbox style="mso-fit-shape-to-text:t" inset="0,0,0,0">
                  <w:txbxContent>
                    <w:p w14:paraId="31C132A6" w14:textId="474B6694" w:rsidR="00EA7054" w:rsidRPr="006F3DB1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54" w:name="_Toc165121188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Gateway PCB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  <w:r w:rsidR="00843D8E" w:rsidRPr="00221933">
        <w:rPr>
          <w:noProof/>
          <w:cs/>
        </w:rPr>
        <w:drawing>
          <wp:anchor distT="0" distB="0" distL="114300" distR="114300" simplePos="0" relativeHeight="251674624" behindDoc="1" locked="0" layoutInCell="1" allowOverlap="1" wp14:anchorId="1B92866E" wp14:editId="767468D7">
            <wp:simplePos x="0" y="0"/>
            <wp:positionH relativeFrom="column">
              <wp:posOffset>2886710</wp:posOffset>
            </wp:positionH>
            <wp:positionV relativeFrom="paragraph">
              <wp:posOffset>463550</wp:posOffset>
            </wp:positionV>
            <wp:extent cx="3610596" cy="2194560"/>
            <wp:effectExtent l="0" t="0" r="9525" b="0"/>
            <wp:wrapNone/>
            <wp:docPr id="6153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923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9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A83D87" wp14:editId="09B8AF3B">
                <wp:simplePos x="0" y="0"/>
                <wp:positionH relativeFrom="column">
                  <wp:posOffset>-517525</wp:posOffset>
                </wp:positionH>
                <wp:positionV relativeFrom="paragraph">
                  <wp:posOffset>2753360</wp:posOffset>
                </wp:positionV>
                <wp:extent cx="3274695" cy="635"/>
                <wp:effectExtent l="0" t="0" r="0" b="0"/>
                <wp:wrapTopAndBottom/>
                <wp:docPr id="5186787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606DF" w14:textId="26DD28F5" w:rsidR="00EA7054" w:rsidRPr="007B18C9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55" w:name="_Toc165121189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Gateway Schematic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83D87" id="_x0000_s1038" type="#_x0000_t202" style="position:absolute;left:0;text-align:left;margin-left:-40.75pt;margin-top:216.8pt;width:257.8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lOfGwIAAEAEAAAOAAAAZHJzL2Uyb0RvYy54bWysU8Fu2zAMvQ/YPwi6L07SNduCOEWWIsOA&#10;oC2QDj0rshwLkEWNUmJnXz9KtpOt22nYRaZJitR7j1zctbVhJ4Veg835ZDTmTFkJhbaHnH973rz7&#10;yJkPwhbCgFU5PyvP75Zv3ywaN1dTqMAUChkVsX7euJxXIbh5lnlZqVr4EThlKVgC1iLQLx6yAkVD&#10;1WuTTcfjWdYAFg5BKu/Je98F+TLVL0slw2NZehWYyTm9LaQT07mPZ7ZciPkBhau07J8h/uEVtdCW&#10;ml5K3Ysg2BH1H6VqLRE8lGEkoc6gLLVUCQOhmYxfodlVwqmEhcjx7kKT/39l5cNp556QhfYztCRg&#10;JKRxfu7JGfG0JdbxSy9lFCcKzxfaVBuYJOfN9MP72adbziTFZje3sUZ2verQhy8KahaNnCNpkqgS&#10;p60PXeqQEjt5MLrYaGPiTwysDbKTIP2aSgfVF/8ty9iYayHe6gpGT3bFEa3Q7lumC8I4HUDuoTgT&#10;doRuLLyTG00Nt8KHJ4E0BwSXZjs80lEaaHIOvcVZBfjjb/6YT/JQlLOG5irn/vtRoOLMfLUkXBzC&#10;wcDB2A+GPdZrIKgT2honk0kXMJjBLBHqFxr5VexCIWEl9cp5GMx16KabVkaq1Sol0ag5EbZ252Qs&#10;PRD73L4IdL0sgdR8gGHixPyVOl1u0setjoGoTtJFYjsWe75pTJP4/UrFPfj1P2VdF3/5EwAA//8D&#10;AFBLAwQUAAYACAAAACEAN4NmQOIAAAALAQAADwAAAGRycy9kb3ducmV2LnhtbEyPsU7DMBCGdyTe&#10;wTokFtQ6bUKoQpyqqmCApSJ0YXPjaxyIz5HttOHtMV1gvLtP/31/uZ5Mz07ofGdJwGKeAENqrOqo&#10;FbB/f56tgPkgScneEgr4Rg/r6vqqlIWyZ3rDUx1aFkPIF1KADmEoOPeNRiP93A5I8Xa0zsgQR9dy&#10;5eQ5hpueL5Mk50Z2FD9oOeBWY/NVj0bALvvY6bvx+PS6yVL3sh+3+WdbC3F7M20egQWcwh8Mv/pR&#10;HarodLAjKc96AbPV4j6iArI0zYFFIkuzJbDDZfMAvCr5/w7VDwAAAP//AwBQSwECLQAUAAYACAAA&#10;ACEAtoM4kv4AAADhAQAAEwAAAAAAAAAAAAAAAAAAAAAAW0NvbnRlbnRfVHlwZXNdLnhtbFBLAQIt&#10;ABQABgAIAAAAIQA4/SH/1gAAAJQBAAALAAAAAAAAAAAAAAAAAC8BAABfcmVscy8ucmVsc1BLAQIt&#10;ABQABgAIAAAAIQC01lOfGwIAAEAEAAAOAAAAAAAAAAAAAAAAAC4CAABkcnMvZTJvRG9jLnhtbFBL&#10;AQItABQABgAIAAAAIQA3g2ZA4gAAAAsBAAAPAAAAAAAAAAAAAAAAAHUEAABkcnMvZG93bnJldi54&#10;bWxQSwUGAAAAAAQABADzAAAAhAUAAAAA&#10;" stroked="f">
                <v:textbox style="mso-fit-shape-to-text:t" inset="0,0,0,0">
                  <w:txbxContent>
                    <w:p w14:paraId="00E606DF" w14:textId="26DD28F5" w:rsidR="00EA7054" w:rsidRPr="007B18C9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56" w:name="_Toc165121189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Gateway Schematic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3D8E" w:rsidRPr="00221933"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06962045" wp14:editId="1EB27CE0">
            <wp:simplePos x="0" y="0"/>
            <wp:positionH relativeFrom="column">
              <wp:posOffset>-517525</wp:posOffset>
            </wp:positionH>
            <wp:positionV relativeFrom="paragraph">
              <wp:posOffset>433070</wp:posOffset>
            </wp:positionV>
            <wp:extent cx="3274695" cy="2263140"/>
            <wp:effectExtent l="0" t="0" r="1905" b="3810"/>
            <wp:wrapTopAndBottom/>
            <wp:docPr id="94245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26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65B">
        <w:rPr>
          <w:rFonts w:hint="cs"/>
          <w:cs/>
        </w:rPr>
        <w:t>ការឌីស្សាញសៀគ្វី</w:t>
      </w:r>
    </w:p>
    <w:p w14:paraId="006A423F" w14:textId="51B232BF" w:rsidR="00221933" w:rsidRDefault="00EA7054" w:rsidP="00221933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51B0F1" wp14:editId="5D6509D3">
                <wp:simplePos x="0" y="0"/>
                <wp:positionH relativeFrom="column">
                  <wp:posOffset>-519430</wp:posOffset>
                </wp:positionH>
                <wp:positionV relativeFrom="paragraph">
                  <wp:posOffset>5607685</wp:posOffset>
                </wp:positionV>
                <wp:extent cx="3604260" cy="635"/>
                <wp:effectExtent l="0" t="0" r="0" b="0"/>
                <wp:wrapTopAndBottom/>
                <wp:docPr id="16663804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D2E9F" w14:textId="6AF4DAA8" w:rsidR="00EA7054" w:rsidRPr="00BA3B05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57" w:name="_Toc165121190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Node Schematic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1B0F1" id="_x0000_s1039" type="#_x0000_t202" style="position:absolute;left:0;text-align:left;margin-left:-40.9pt;margin-top:441.55pt;width:283.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4XAGgIAAEAEAAAOAAAAZHJzL2Uyb0RvYy54bWysU01v2zAMvQ/YfxB0X5yPLRi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Nxx+ncwpJis1nn2KN7HbVoQ9fFTQsGgVH0iRRJU5b&#10;H/rUISV28mB0udHGxJ8YWBtkJ0H6tbUO6lL8tyxjY66FeKsvGD3ZDUe0QrfvmC4J42wAuYfyTNgR&#10;+rHwTm40NdwKH54E0hwQJprt8EhHZaAtOFwszmrAn3/zx3ySh6KctTRXBfc/jgIVZ+abJeHiEA4G&#10;DsZ+MOyxWQNBndDWOJlMuoDBDGaF0LzQyK9iFwoJK6lXwcNgrkM/3bQyUq1WKYlGzYmwtTsnY+mB&#10;2OfuRaC7yBJIzQcYJk7kb9Tpc5M+bnUMRHWSLhLbs3jhm8Y0iX9ZqbgHr/9T1m3xl78AAAD//wMA&#10;UEsDBBQABgAIAAAAIQD8A0aT4QAAAAsBAAAPAAAAZHJzL2Rvd25yZXYueG1sTI89T8MwEIZ3JP6D&#10;dUgsqHXShsoKcaqqggGWitCFzY3dOG18jmKnDf+egwXG90PvPVesJ9exixlC61FCOk+AGay9brGR&#10;sP94mQlgISrUqvNoJHyZAOvy9qZQufZXfDeXKjaMRjDkSoKNsc85D7U1ToW57w1SdvSDU5Hk0HA9&#10;qCuNu44vkmTFnWqRLljVm6019bkanYRd9rmzD+Px+W2TLYfX/bhdnZpKyvu7afMELJop/pXhB5/Q&#10;oSSmgx9RB9ZJmImU0KMEIZYpMGpk4pGcw6+zAF4W/P8P5TcAAAD//wMAUEsBAi0AFAAGAAgAAAAh&#10;ALaDOJL+AAAA4QEAABMAAAAAAAAAAAAAAAAAAAAAAFtDb250ZW50X1R5cGVzXS54bWxQSwECLQAU&#10;AAYACAAAACEAOP0h/9YAAACUAQAACwAAAAAAAAAAAAAAAAAvAQAAX3JlbHMvLnJlbHNQSwECLQAU&#10;AAYACAAAACEATvOFwBoCAABABAAADgAAAAAAAAAAAAAAAAAuAgAAZHJzL2Uyb0RvYy54bWxQSwEC&#10;LQAUAAYACAAAACEA/ANGk+EAAAALAQAADwAAAAAAAAAAAAAAAAB0BAAAZHJzL2Rvd25yZXYueG1s&#10;UEsFBgAAAAAEAAQA8wAAAIIFAAAAAA==&#10;" stroked="f">
                <v:textbox style="mso-fit-shape-to-text:t" inset="0,0,0,0">
                  <w:txbxContent>
                    <w:p w14:paraId="01BD2E9F" w14:textId="6AF4DAA8" w:rsidR="00EA7054" w:rsidRPr="00BA3B05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58" w:name="_Toc165121190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Node Schematic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21933">
        <w:rPr>
          <w:noProof/>
        </w:rPr>
        <w:drawing>
          <wp:anchor distT="0" distB="0" distL="114300" distR="114300" simplePos="0" relativeHeight="251713536" behindDoc="0" locked="0" layoutInCell="1" allowOverlap="1" wp14:anchorId="7DC33002" wp14:editId="4FBE2B47">
            <wp:simplePos x="0" y="0"/>
            <wp:positionH relativeFrom="column">
              <wp:posOffset>-519430</wp:posOffset>
            </wp:positionH>
            <wp:positionV relativeFrom="paragraph">
              <wp:posOffset>3067050</wp:posOffset>
            </wp:positionV>
            <wp:extent cx="3604260" cy="2483485"/>
            <wp:effectExtent l="0" t="0" r="0" b="0"/>
            <wp:wrapTopAndBottom/>
            <wp:docPr id="16360679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821F47-3AA5-040D-9557-55DFCC392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821F47-3AA5-040D-9557-55DFCC392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0A07A" w14:textId="4CF0462F" w:rsidR="00221933" w:rsidRDefault="00EA7054" w:rsidP="00EA7054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6C6EDDA" wp14:editId="0C00C708">
                <wp:simplePos x="0" y="0"/>
                <wp:positionH relativeFrom="column">
                  <wp:posOffset>3657600</wp:posOffset>
                </wp:positionH>
                <wp:positionV relativeFrom="paragraph">
                  <wp:posOffset>2584450</wp:posOffset>
                </wp:positionV>
                <wp:extent cx="2448560" cy="635"/>
                <wp:effectExtent l="0" t="0" r="0" b="0"/>
                <wp:wrapNone/>
                <wp:docPr id="17418034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AE551" w14:textId="433F71CF" w:rsidR="00EA7054" w:rsidRPr="006803E0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59" w:name="_Toc165121191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Node PCB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6EDDA" id="_x0000_s1040" type="#_x0000_t202" style="position:absolute;left:0;text-align:left;margin-left:4in;margin-top:203.5pt;width:192.8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slvGgIAAEAEAAAOAAAAZHJzL2Uyb0RvYy54bWysU8Fu2zAMvQ/YPwi6L06ytC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d0Nru7uaWQpNjt55tYI7tedejDVwU1i0bOkTRJVInT&#10;1ocudUiJnTwYXWy0MfEnBtYG2UmQfk2lg+qL/5ZlbMy1EG91BaMnu+KIVmj3LdMFYZwNIPdQnAk7&#10;QjcW3smNpoZb4cOzQJoDwkSzHZ7oKA00OYfe4qwC/Pk3f8wneSjKWUNzlXP/4yhQcWa+WRIuDuFg&#10;4GDsB8Me6zUQ1AltjZPJpAsYzGCWCPUrjfwqdqGQsJJ65TwM5jp0000rI9VqlZJo1JwIW7tzMpYe&#10;iH1pXwW6XpZAaj7CMHFi/k6dLjfp41bHQFQn6SKxHYs93zSmSfx+peIevP1PWdfFX/4CAAD//wMA&#10;UEsDBBQABgAIAAAAIQBowYlI4gAAAAsBAAAPAAAAZHJzL2Rvd25yZXYueG1sTI8xT8MwEIV3JP6D&#10;dUgsqHUCwYUQp6oqGOhSkXZhc5NrHIjPke204d9jWGC7u/f07nvFcjI9O6HznSUJ6TwBhlTbpqNW&#10;wn73MnsA5oOiRvWWUMIXeliWlxeFyht7pjc8VaFlMYR8riToEIacc19rNMrP7YAUtaN1RoW4upY3&#10;Tp1juOn5bZIIblRH8YNWA6411p/VaCRss/etvhmPz5tVdude9+NafLSVlNdX0+oJWMAp/JnhBz+i&#10;QxmZDnakxrNewv1CxC5BQpYs4hAdjyIVwA6/lxR4WfD/HcpvAAAA//8DAFBLAQItABQABgAIAAAA&#10;IQC2gziS/gAAAOEBAAATAAAAAAAAAAAAAAAAAAAAAABbQ29udGVudF9UeXBlc10ueG1sUEsBAi0A&#10;FAAGAAgAAAAhADj9If/WAAAAlAEAAAsAAAAAAAAAAAAAAAAALwEAAF9yZWxzLy5yZWxzUEsBAi0A&#10;FAAGAAgAAAAhAAYGyW8aAgAAQAQAAA4AAAAAAAAAAAAAAAAALgIAAGRycy9lMm9Eb2MueG1sUEsB&#10;Ai0AFAAGAAgAAAAhAGjBiUjiAAAACwEAAA8AAAAAAAAAAAAAAAAAdAQAAGRycy9kb3ducmV2Lnht&#10;bFBLBQYAAAAABAAEAPMAAACDBQAAAAA=&#10;" stroked="f">
                <v:textbox style="mso-fit-shape-to-text:t" inset="0,0,0,0">
                  <w:txbxContent>
                    <w:p w14:paraId="601AE551" w14:textId="433F71CF" w:rsidR="00EA7054" w:rsidRPr="006803E0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60" w:name="_Toc165121191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Node PCB</w:t>
                      </w:r>
                      <w:bookmarkEnd w:id="60"/>
                    </w:p>
                  </w:txbxContent>
                </v:textbox>
              </v:shape>
            </w:pict>
          </mc:Fallback>
        </mc:AlternateContent>
      </w:r>
      <w:r w:rsidRPr="00221933">
        <w:rPr>
          <w:noProof/>
        </w:rPr>
        <w:drawing>
          <wp:anchor distT="0" distB="0" distL="114300" distR="114300" simplePos="0" relativeHeight="251717632" behindDoc="1" locked="0" layoutInCell="1" allowOverlap="1" wp14:anchorId="346B821D" wp14:editId="03CD4FA0">
            <wp:simplePos x="0" y="0"/>
            <wp:positionH relativeFrom="margin">
              <wp:posOffset>3657600</wp:posOffset>
            </wp:positionH>
            <wp:positionV relativeFrom="paragraph">
              <wp:posOffset>12700</wp:posOffset>
            </wp:positionV>
            <wp:extent cx="2448687" cy="2514600"/>
            <wp:effectExtent l="0" t="0" r="8890" b="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88FF6FD-D364-CDEC-C958-AF1A9E1AAA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88FF6FD-D364-CDEC-C958-AF1A9E1AAA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2711" r="1018" b="841"/>
                    <a:stretch/>
                  </pic:blipFill>
                  <pic:spPr>
                    <a:xfrm>
                      <a:off x="0" y="0"/>
                      <a:ext cx="244868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933">
        <w:br w:type="page"/>
      </w:r>
    </w:p>
    <w:p w14:paraId="52FC6F1F" w14:textId="3F88DC75" w:rsidR="00221933" w:rsidRDefault="00221933" w:rsidP="00221933">
      <w:pPr>
        <w:pStyle w:val="ListParagraph"/>
        <w:ind w:left="1440"/>
      </w:pPr>
    </w:p>
    <w:p w14:paraId="79B714C6" w14:textId="0709E5AA" w:rsidR="00221933" w:rsidRDefault="00221933" w:rsidP="00221933">
      <w:pPr>
        <w:pStyle w:val="ListParagraph"/>
        <w:ind w:left="1440"/>
      </w:pPr>
    </w:p>
    <w:p w14:paraId="126EABA5" w14:textId="3819AAD7" w:rsidR="0017065B" w:rsidRDefault="0017065B" w:rsidP="0017065B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t>ការរចនា និងការដំឡើង</w:t>
      </w:r>
    </w:p>
    <w:p w14:paraId="3B72F8B4" w14:textId="2360E6D0" w:rsidR="00732814" w:rsidRDefault="00EA705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5DFE20" wp14:editId="26F19DFF">
                <wp:simplePos x="0" y="0"/>
                <wp:positionH relativeFrom="column">
                  <wp:posOffset>-452755</wp:posOffset>
                </wp:positionH>
                <wp:positionV relativeFrom="paragraph">
                  <wp:posOffset>7725410</wp:posOffset>
                </wp:positionV>
                <wp:extent cx="7498080" cy="635"/>
                <wp:effectExtent l="0" t="0" r="0" b="0"/>
                <wp:wrapNone/>
                <wp:docPr id="4538471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7B7B7" w14:textId="0498B794" w:rsidR="00EA7054" w:rsidRPr="001471EB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តារាង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តារាង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  <w:lang w:val="en-GB"/>
                              </w:rPr>
                              <w:t xml:space="preserve">ទិន្នន័យពី </w:t>
                            </w:r>
                            <w:r>
                              <w:rPr>
                                <w:lang w:val="en-GB"/>
                              </w:rPr>
                              <w:t>Node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DFE20" id="_x0000_s1041" type="#_x0000_t202" style="position:absolute;margin-left:-35.65pt;margin-top:608.3pt;width:590.4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YGcGQIAAEAEAAAOAAAAZHJzL2Uyb0RvYy54bWysU8Fu2zAMvQ/YPwi6L066rcuMOEWWIsOA&#10;oi2QDj0rshwLkEWNUmJnXz9KtpOu22nYRaZJ6lHke1zcdI1hR4Vegy34bDLlTFkJpbb7gn9/2ryb&#10;c+aDsKUwYFXBT8rzm+XbN4vW5eoKajClQkYg1uetK3gdgsuzzMtaNcJPwClLwQqwEYF+cZ+VKFpC&#10;b0x2NZ1eZy1g6RCk8p68t32QLxN+VSkZHqrKq8BMweltIZ2Yzl08s+VC5HsUrtZyeIb4h1c0Qlsq&#10;eoa6FUGwA+o/oBotETxUYSKhyaCqtFSpB+pmNn3VzbYWTqVeaDjencfk/x+svD9u3SOy0H2BjgiM&#10;A2mdzz05Yz9dhU380ksZxWmEp/PYVBeYJOenD5/n0zmFJMWu33+MGNnlqkMfvipoWDQKjsRJGpU4&#10;3vnQp44psZIHo8uNNib+xMDaIDsK4q+tdVAD+G9ZxsZcC/FWDxg92aWPaIVu1zFdUo/pgdG1g/JE&#10;vSP0svBObjQVvBM+PAokHVBPpO3wQEdloC04DBZnNeDPv/ljPtFDUc5a0lXB/Y+DQMWZ+WaJuCjC&#10;0cDR2I2GPTRroFZntDVOJpMuYDCjWSE0zyT5VaxCIWEl1Sp4GM116NVNKyPVapWSSGpOhDu7dTJC&#10;j4N96p4FuoGWQGzew6g4kb9ip89N/LjVIdCoE3WXKQ7zJpkm8oeVinvw8j9lXRZ/+QsAAP//AwBQ&#10;SwMEFAAGAAgAAAAhAJW2wf3jAAAADgEAAA8AAABkcnMvZG93bnJldi54bWxMj7FOwzAQhnck3sE6&#10;JBbUOmlLCiFOVVUw0KUidGFz42sciM+R7bTh7XHFAOPd/+m/74rVaDp2QudbSwLSaQIMqbaqpUbA&#10;/v1l8gDMB0lKdpZQwDd6WJXXV4XMlT3TG56q0LBYQj6XAnQIfc65rzUa6ae2R4rZ0TojQxxdw5WT&#10;51huOj5Lkowb2VK8oGWPG431VzUYAbvFx07fDcfn7Xoxd6/7YZN9NpUQtzfj+glYwDH8wXDRj+pQ&#10;RqeDHUh51gmYLNN5RGMwS7MM2AVJk8d7YIff3RJ4WfD/b5Q/AAAA//8DAFBLAQItABQABgAIAAAA&#10;IQC2gziS/gAAAOEBAAATAAAAAAAAAAAAAAAAAAAAAABbQ29udGVudF9UeXBlc10ueG1sUEsBAi0A&#10;FAAGAAgAAAAhADj9If/WAAAAlAEAAAsAAAAAAAAAAAAAAAAALwEAAF9yZWxzLy5yZWxzUEsBAi0A&#10;FAAGAAgAAAAhAP0FgZwZAgAAQAQAAA4AAAAAAAAAAAAAAAAALgIAAGRycy9lMm9Eb2MueG1sUEsB&#10;Ai0AFAAGAAgAAAAhAJW2wf3jAAAADgEAAA8AAAAAAAAAAAAAAAAAcwQAAGRycy9kb3ducmV2Lnht&#10;bFBLBQYAAAAABAAEAPMAAACDBQAAAAA=&#10;" stroked="f">
                <v:textbox style="mso-fit-shape-to-text:t" inset="0,0,0,0">
                  <w:txbxContent>
                    <w:p w14:paraId="7CA7B7B7" w14:textId="0498B794" w:rsidR="00EA7054" w:rsidRPr="001471EB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>
                        <w:rPr>
                          <w:cs/>
                        </w:rPr>
                        <w:t xml:space="preserve">តារាង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តារាង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rFonts w:hint="cs"/>
                          <w:cs/>
                          <w:lang w:val="en-GB"/>
                        </w:rPr>
                        <w:t xml:space="preserve">ទិន្នន័យពី </w:t>
                      </w:r>
                      <w:r>
                        <w:rPr>
                          <w:lang w:val="en-GB"/>
                        </w:rPr>
                        <w:t>Node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8373A1" wp14:editId="51096255">
                <wp:simplePos x="0" y="0"/>
                <wp:positionH relativeFrom="column">
                  <wp:posOffset>-452755</wp:posOffset>
                </wp:positionH>
                <wp:positionV relativeFrom="paragraph">
                  <wp:posOffset>7725410</wp:posOffset>
                </wp:positionV>
                <wp:extent cx="7498080" cy="635"/>
                <wp:effectExtent l="0" t="0" r="0" b="0"/>
                <wp:wrapNone/>
                <wp:docPr id="4786295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41D33" w14:textId="3042A74D" w:rsidR="00EA7054" w:rsidRPr="000D107A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  <w:cs/>
                              </w:rPr>
                            </w:pPr>
                            <w:bookmarkStart w:id="61" w:name="_Toc165121192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Gateway and Node</w:t>
                            </w:r>
                            <w:r>
                              <w:rPr>
                                <w:rFonts w:hint="cs"/>
                                <w:cs/>
                                <w:lang w:val="en-GB"/>
                              </w:rPr>
                              <w:t xml:space="preserve"> ជាក់ស្ដែង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373A1" id="_x0000_s1042" type="#_x0000_t202" style="position:absolute;margin-left:-35.65pt;margin-top:608.3pt;width:590.4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ezzGwIAAEAEAAAOAAAAZHJzL2Uyb0RvYy54bWysU8Fu2zAMvQ/YPwi6L066LcuMOEWWIsOA&#10;oC2QDj0rshwLkEWNUmJnXz9KjpOu22nYRaZJitR7j5zfdo1hR4Vegy34ZDTmTFkJpbb7gn9/Wr+b&#10;ceaDsKUwYFXBT8rz28XbN/PW5eoGajClQkZFrM9bV/A6BJdnmZe1aoQfgVOWghVgIwL94j4rUbRU&#10;vTHZzXg8zVrA0iFI5T157/ogX6T6VaVkeKgqrwIzBae3hXRiOnfxzBZzke9RuFrL8zPEP7yiEdpS&#10;00upOxEEO6D+o1SjJYKHKowkNBlUlZYqYSA0k/ErNNtaOJWwEDneXWjy/6+svD9u3SOy0H2BjgSM&#10;hLTO556cEU9XYRO/9FJGcaLwdKFNdYFJcn768Hk2nlFIUmz6/mOskV2vOvThq4KGRaPgSJokqsRx&#10;40OfOqTETh6MLtfamPgTAyuD7ChIv7bWQZ2L/5ZlbMy1EG/1BaMnu+KIVuh2HdMlYZwOIHdQngg7&#10;Qj8W3sm1poYb4cOjQJoDwkSzHR7oqAy0BYezxVkN+PNv/phP8lCUs5bmquD+x0Gg4sx8syRcHMLB&#10;wMHYDYY9NCsgqBPaGieTSRcwmMGsEJpnGvll7EIhYSX1KngYzFXop5tWRqrlMiXRqDkRNnbrZCw9&#10;EPvUPQt0Z1kCqXkPw8SJ/JU6fW7Sxy0PgahO0kViexbPfNOYJvHPKxX34OV/yrou/uIXAAAA//8D&#10;AFBLAwQUAAYACAAAACEAlbbB/eMAAAAOAQAADwAAAGRycy9kb3ducmV2LnhtbEyPsU7DMBCGdyTe&#10;wTokFtQ6aUsKIU5VVTDQpSJ0YXPjaxyIz5HttOHtccUA493/6b/vitVoOnZC51tLAtJpAgyptqql&#10;RsD+/WXyAMwHSUp2llDAN3pYlddXhcyVPdMbnqrQsFhCPpcCdAh9zrmvNRrpp7ZHitnROiNDHF3D&#10;lZPnWG46PkuSjBvZUrygZY8bjfVXNRgBu8XHTt8Nx+ftejF3r/thk302lRC3N+P6CVjAMfzBcNGP&#10;6lBGp4MdSHnWCZgs03lEYzBLswzYBUmTx3tgh9/dEnhZ8P9vlD8AAAD//wMAUEsBAi0AFAAGAAgA&#10;AAAhALaDOJL+AAAA4QEAABMAAAAAAAAAAAAAAAAAAAAAAFtDb250ZW50X1R5cGVzXS54bWxQSwEC&#10;LQAUAAYACAAAACEAOP0h/9YAAACUAQAACwAAAAAAAAAAAAAAAAAvAQAAX3JlbHMvLnJlbHNQSwEC&#10;LQAUAAYACAAAACEAfu3s8xsCAABABAAADgAAAAAAAAAAAAAAAAAuAgAAZHJzL2Uyb0RvYy54bWxQ&#10;SwECLQAUAAYACAAAACEAlbbB/eMAAAAOAQAADwAAAAAAAAAAAAAAAAB1BAAAZHJzL2Rvd25yZXYu&#10;eG1sUEsFBgAAAAAEAAQA8wAAAIUFAAAAAA==&#10;" stroked="f">
                <v:textbox style="mso-fit-shape-to-text:t" inset="0,0,0,0">
                  <w:txbxContent>
                    <w:p w14:paraId="1C041D33" w14:textId="3042A74D" w:rsidR="00EA7054" w:rsidRPr="000D107A" w:rsidRDefault="00EA7054" w:rsidP="00EA7054">
                      <w:pPr>
                        <w:pStyle w:val="Caption"/>
                        <w:rPr>
                          <w:noProof/>
                          <w:szCs w:val="22"/>
                          <w:cs/>
                        </w:rPr>
                      </w:pPr>
                      <w:bookmarkStart w:id="62" w:name="_Toc165121192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Gateway and Node</w:t>
                      </w:r>
                      <w:r>
                        <w:rPr>
                          <w:rFonts w:hint="cs"/>
                          <w:cs/>
                          <w:lang w:val="en-GB"/>
                        </w:rPr>
                        <w:t xml:space="preserve"> ជាក់ស្ដែង</w:t>
                      </w:r>
                      <w:bookmarkEnd w:id="6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3AA5B86" wp14:editId="3454C83A">
                <wp:simplePos x="0" y="0"/>
                <wp:positionH relativeFrom="column">
                  <wp:posOffset>-453072</wp:posOffset>
                </wp:positionH>
                <wp:positionV relativeFrom="paragraph">
                  <wp:posOffset>408940</wp:posOffset>
                </wp:positionV>
                <wp:extent cx="7498080" cy="7259637"/>
                <wp:effectExtent l="0" t="0" r="0" b="0"/>
                <wp:wrapNone/>
                <wp:docPr id="55506152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8080" cy="7259637"/>
                          <a:chOff x="0" y="0"/>
                          <a:chExt cx="7498080" cy="7259637"/>
                        </a:xfrm>
                      </wpg:grpSpPr>
                      <pic:pic xmlns:pic="http://schemas.openxmlformats.org/drawingml/2006/picture">
                        <pic:nvPicPr>
                          <pic:cNvPr id="373004562" name="Picture 3" descr="A close-up of a circuit boa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9FC250D-CE9F-30E5-7A0F-E5E7A47E5EE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031454">
                            <a:off x="1638617" y="1400175"/>
                            <a:ext cx="4220845" cy="7498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1164012" name="Picture 2" descr="A close-up of a circuit boa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7F092CB-058D-5711-7546-E50C5C8A0D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073"/>
                          <a:stretch/>
                        </pic:blipFill>
                        <pic:spPr>
                          <a:xfrm>
                            <a:off x="1099502" y="0"/>
                            <a:ext cx="4470400" cy="3926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18D170" id="Group 4" o:spid="_x0000_s1026" style="position:absolute;margin-left:-35.65pt;margin-top:32.2pt;width:590.4pt;height:571.6pt;z-index:251706368" coordsize="74980,72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13gF6gIAAB8IAAAOAAAAZHJzL2Uyb0RvYy54bWzUlV1v0zAUhu+R+A9W&#10;kLjb4nw0acPaaaIwIU1QMRDXruMk1hLbsp21/fccO2npVtDQEBe7qOuvHL9+/Rz74nLbteieacOl&#10;mAfROQ4QE1SWXNTz4Pu3j2fTABlLRElaKdg82DETXC5ev7rYqILFspFtyTSCIMIUGzUPGmtVEYaG&#10;Nqwj5lwqJmCwkrojFpq6DktNNhC9a8MY4yzcSF0qLSkzBnqXw2Cw8PGrilH7paoMs6idB6DN+lL7&#10;cu3KcHFBiloT1XA6yiDPUNERLmDRQ6glsQT1mp+E6jjV0sjKnlPZhbKqOGV+D7CbCD/azbWWvfJ7&#10;qYtNrQ42gbWPfHp2WPr5/lqrW7XS4MRG1eCFb7m9bCvduX9Qibbest3BMra1iEJnns6meArOUhjL&#10;48ksS/LBVNqA8yff0ebDE1+G+4XDB3IUpwX8Rg+gduLB06zAV7bXLBiDdH8VoyP6rldncFyKWL7m&#10;Lbc7jx4cjBMl7lecrvTQADtXGvFyHiR5gnE6yeIACdIB+TDLLY6SAJXMUGDwCtFWGnbWKyQrRBDl&#10;mvbcorUkunz7Znv1zhdLN5srCxmGSG8lZAKnpG13qGaCaWJZ6Rx3WtzygxjizLqR9M4gId83RNTs&#10;yihIB0hSNzt8ON03H+xk3XL1kbetA8DVR89A9iP0fmP7gPVS0r5jwg55qlkLuqUwDVcmQLpg3ZqB&#10;T/pT6QWRwljNLG3cghUs/BXEOqFHA17lL2FuCwbI3bOKtHTby3ASpZMUjueAbpQl0yzKAwSQRinG&#10;UT4ZIN1jnMYxnqaTEeOR6WH1fRYobew1kx1yFdAN8vwS5P7GjEL3U0Z7B21eNEgdTggqLwbhKE6i&#10;KEtxdMIwdLwkhh0YP7htbhuiIBMjf27/Gep4AMxo6kB2D0+S4jwZewfU93n4Z6SPGcaz2QSD86eX&#10;cJrmGKge6E1mcTZN/ct2uErhNvhnev11DK+QT8nxxXTP3HEb6sfv+uInAAAA//8DAFBLAwQKAAAA&#10;AAAAACEA7vnurftcAgD7XAIAFAAAAGRycy9tZWRpYS9pbWFnZTEucG5niVBORw0KGgoAAAANSUhE&#10;UgAAAXcAAAKaCAYAAADF8hk/AAAAAXNSR0IArs4c6QAAIABJREFUeF7svQeYHOd1LXgqV+fuyQHA&#10;DHIOJEGCAhjATJEUFWhKVrL0vLbkSEv+/GT7yX7L/fyeo56fLa9Wz0G2LCtYVKBFiZIokiLEHAAQ&#10;RB7ECZjUM51j5d17axqitbsSYUIA2Pr7++YbEOiu6jp/8fy3zr33XAniJRAQCAgEBAJth4DUdlck&#10;LkggIBAQCAgEIMhd3AQCAYGAQKANERDk3oaLKi5JICAQEAgIchf3gEBAICAQaEMEBLm34aKKSxII&#10;CAQEAoLcxT0gEBAICATaEAFB7m24qOKSBAICAYGAIHdxDwgEBAICgTZEQJB7Gy6quCSBgEBAICDI&#10;XdwDAgGBgECgDREQ5N6GiyouSSAgEBAICHIX94BAQCAgEGhDBAS5t+GiiksSCAgEBAKC3MU9IBAQ&#10;CAgE2hABQe5tuKjikgQCAgGBgCB3cQ8IBAQCAoE2RECQexsuqrgkgYBAQCAgyF3cAwIBgYBAoA0R&#10;EOTehosqLkkgIBAQCAhyF/eAQEAgIBBoQwQEubfhoopLEggIBAQCgtzFPSAQEAgIBNoQAUHubbio&#10;4pIEAgIBgYAgd3EPCAQEAgKBNkRAkHsbLqq4JIGAQEAgIMhd3AMCAYGAQKANERDk3oaLKi5JICAQ&#10;EAgIchf3gEBAICAQaEMEBLm34aKKSxIICAQEAoLcxT0gEBAICATaEAFB7m24qOKSBAICAYGAIHdx&#10;DwgEBAICgTZEQJB7Gy6quCSBgEBAICDIXdwDAgGBgECgDREQ5N6GiyouSSAgEBAICHIX94BAQCAg&#10;EGhDBAS5t+GiiksSCAgEBAKC3MU9IBAQCAgE2hABQe5tuKjikgQCAgGBgCB3cQ8IBAQCAoE2RECQ&#10;exsuqrgkgYBAQCAgyF3cAwIBgYBAoA0REOTehosqLkkgIBAQCAhyF/eAQEAgIBBoQwQEubfhoopL&#10;EggIBAQCgtzFPSAQEAgIBNoQAUHubbio4pIEAgIBgYAgd3EPCAQEAgKBNkRAkHsbLqq4JIGAQEAg&#10;IMhd3AMCAYGAQKANERDk3oaLKi5JICAQEAgIchf3gEBAICAQaEMEBLm34aKKSxIICAQEAoLcxT0g&#10;EBAICATaEAFB7m24qOKSBAICAYGAIHdxDwgEBAICgTZEQJB7Gy6quCSBgEBAICDIXdwDAgGBgECg&#10;DREQ5N6GiyouSSAgEBAICHIX94BAQCAgEGhDBAS5t+GiiksSCAgEBAKC3MU9IBAQCAgE2hABQe5t&#10;uKjikgQCAgGBgCB3cQ8IBAQCAoE2RECQexsuqrgkgYBAQCAgyF3cAwIBgYBAoA0REOTehosqLkkg&#10;IBAQCAhyF/eAQEAgIBBoQwQEubfhoopLEggIBAQCgtzFPSAQEAgIBNoQAUHubbio4pIEAgIBgYAg&#10;d3EPCAQEAgKBNkRAkHsbLqq4JIGAQEAgIMhd3AMCAYGAQKANERDk3oaLKi5JICAQEAgIchf3gEBA&#10;ICAQaEMEBLm34aKKSxIICAQEAoLcxT0gEBAICATaEAFB7m24qOKSBAICAYGAIHdxD1wUBO6+++7e&#10;ZhOb7MC53LKbKdhuQVH0I6mU+czDDz9cuChfSpxUINBGCAhyb6PFfKNcys03336b5/v3Oa57heO5&#10;Xb7vK77jep7n5SAF+wzNfCiRML/52GOPjb9Rrkl8T4HApYaAIPdLbUXa/PvcdNud1yrA//R9/wrP&#10;82BZFjzPgW3baDabsCwHsixX44nYY/Fo4k+ffvqJF9ocEnF5AoGfCgKC3H8qsIqD/n8hsGPHLQOx&#10;mPYZwzRvb/17s1lHvR7+EMG7rg/f96EoChRV/X5npvN3nnzysZcFogIBgcC5ISDI/dzwEu9+HQhc&#10;f/0t749FI59MpuJpTdP4SMVSCaVSCeVyGa7rIggC/m3bLpN8KpF8KBKN/84LLzx5/HWcWnxUIPAz&#10;h4Ag95+5Jb84F7xz505TVbUvxOOJd3R0dMA0TSby6ZkZFItF/nEcByTV0G/H8fjfdVV3o7HYHxw4&#10;sOfPLs43F2cVCLwxERDk/sZctzfct96589Y1qooHE4nEmu7uTkSjUSbxbHYehUKBf0L93WN5hn4T&#10;ucuSiogZ/X5P35J37dr1zfk33IWLLywQuEgICHK/SMD/rJ12586bfj4S0f82mUwme3t7EY2aTObT&#10;07OYn88jn88z2ROh028ieJJliNw1TZsfGBy4d9eux3b9rOEmrlcg8B9FQJD7fxQ58blzQuCa7dd9&#10;JhLRf7G7uxv9A70syxC5n5mcxuzsLOvu9CK9vVU1Q39eIHfE4vE/P3Bg7++e00nFmwUCP8MICHL/&#10;GV78C3XpO3fuXORY1ldTqfS2nt4udHZ2UjTO5D4xPons/Bwqlcq/I3dKqLI040v83lgs/g0zoty7&#10;Z88e50J9b3EegcAbGQFB7m/k1XuDfPft26+7VZH8f+7p6enr6+9BPB4HPBe1poXpqVnkcjlUa2WW&#10;Yaymg0ajwdIM/bcPCZpqIBKJfKejM3nPc88913iDXLb4mgKBi4qAIPeLCv/Pxsmvvnr7bxua+qf9&#10;/f0aSTKUTLUbdZZiipUqcvMFJnci9Ebd4pr3VlkkkbuqqtA1c9+SoYFbdu3aJZKqPxu3jbjK14mA&#10;IPfXCaD4+E9G4Opt278UMfWf7+rqwmB/L9LpNKh5aW5uDpV6gytlSJYhmYaidtLcfS88ruP5kCSO&#10;3k8sXbb42l27ds385DOKdwgEBAKC3MU98FNFYPv27T2aqj9sGvrWRCKB/t5u9PT0wHEsZLNZZHN5&#10;rnGvVqtcIUMET79Ja6dX0w5r3zXNHBsaWn7dM88Iv5mf6oKJg7cNAoLc22YpL80Luebqa242o5Ev&#10;xqNmN2ntXV0doIoZ17W5SmZmJsvkXqnXWJYhcueSSF9izZ0id/o7Q49MLV4yfNNzz+06emleqfhW&#10;AoFLCwFB7pfWerTdt3nTtmv/IhIzfieViCOZioO6UztSSY7OKXKfm8ux9t4id5Jk2GPG8TlilxSV&#10;NXjTiM4ODS+9+dlndx1sO5DEBQkEfgoICHL/KYAqDhkiQJYDluV9x4xqO6lpKZmMo6e7G+lkEna9&#10;gVwuj9nsPGq1Gsq16llJhsi9Fb1bjsvH0lQjNzA4+OaXXnr2JYGvQEAg8JMREOT+kzES7/gPIrBj&#10;286rXcl9UNOlvlQqge6uDnSk09AUBW6DtHUHM9l5FMsl5EvFs12pRO4tgvcDCUEgQVX0ysBg/zte&#10;eun5x/6DX0d8TCDwM4WAIPefqeW+sBe7Y8cNf+m6zY/qqoJMRwp93V3oSCYhBYDTsGCRt0yxiHwl&#10;dIYkSYZKIFv2AyTLQFLYBliW1GZf/+C9e/c+960LexXibAKBNyYCgtzfmOt2Tt/6kb/5i6V9sdh1&#10;VqEYrRYL3aoU9Km+rzdcr9wM5LykRUrJTEqpu07OCdyxQqky33Cshu37rq/GPcdxmuVUqnj//ff7&#10;r/XEO3fuTHtu8Ihj21dFoho6k2l0dKbRnc5wx2mtUkO+WEC+WkW1UWdpplUGSSRPxC7LMjwf7BAp&#10;QXH7+vt/4eWXX/zSa/0O4n0CgZ9lBAS5t/HqP/DHv9+9srPn1zOQ70GxtHpu4ozWKBWgaQoCOUDT&#10;tqDocWimyYlOx/VtQK42LbvpS3IjUDWnZ3BR04NUrlrNmSb82apl0U/Z8dwzlu2Nzc1WZsvL+qZ/&#10;lPjvvuPu60qV8tdtu9kZi0eY3Du7MshkMjyIo1iqcGcqyTFE6pQ0paoY+mmRO9W3U7275wUcwff2&#10;9X1o376X/r6Nl0xcmkDgvCEgyP28QXnhDvTtT37SqPbFk0rJM+KKIlWr1aDp1fQgFumsw+6VPTuj&#10;1evB4mj8A/2+cnPt1Dic2TnEJMBUZTTsBuzAgaJrsJwAAZSzRl4UIyOQIasaFMOAGU/AhYSKZUGN&#10;RiAZGoxYHFrEtCFp87anliuWMzNdLu0+ODr2mT/50mdH3rJzZ6evGx8vFIsfkRQF0ZiJnkwnyFcm&#10;Fo/D9lwm90qtivzcPDcwUZ17qyu1VRJJ/y1BYadISBq6e3o+sn//nr++cEiLMwkE3rgICHK/RNfu&#10;/vvvl/v7+xX6eplMRs3lxhKV2cLA1VdvvU/y/FQ8GR9UPC8RcRW1Wqo4FdiGa0pd0OWUqcmSXKkj&#10;1mhiZs9+JKoWzGodSqOBwLMRKB6UiA4takI2IvAkGYqmQlF1UO+QomqoWzYCyBhcPIRao4mp6Rk0&#10;bRf1ZgOyrIbWvIEEy9MAMwY5k8REofD07mMjn8g3GqYf0f+PQrW8mqwDqL6dyL2zuwvRRByu52G+&#10;WOL69nK+gEqpjFqlxFIMvcJJTDRyz4UPmf/O82Vk0p1/Ho2rfyDMwy7Rm1Z8rUsKAUHuF3E5/tOH&#10;PrRNgbHNNCMZRVUjqiZZUd0wgyAg58OBeNxw0+lENGpoGdn3uuvV0qKtW7b0B74LSQpgSAo0V2Ii&#10;lGM6Kk4d0GRoqoyY70MqVVAfnUB9fBL29CxMx0HEUGGaOtIdKaQ7MkyyDcvipKUZjSASjaOzpxsg&#10;wjcjsD2fo/hSrQ7XD1AoFeGSTAJSSgw4voa5SgV+NIa8Y+Ppw4e+MzY/J3uKcmulXpNIX+9IpdGR&#10;SIE6VFMdGagRA7PzOYyNjaFRqy/8VP7dJKYW0Vukt0sSNzMlYslPHD959GMAwi8gXgIBgcD/LwKC&#10;3C/SzXHPu9/5lmbD++9N118XiyUU0pp934WpG/ADF7qiwDQ0DC8axJuu3orLNq5H4DQxMzkOQ1MR&#10;M3TWpimKlhQZAROgDVVT4NoWTEUGGk3oNLKuVER5YgrVbBZOpYSuZBJdyRTy2TmgYaNaroTSBySY&#10;ZhS6YcCXZMRJh4eEotWAEjMRRExE0mn0Di1CpVFHxIxDcRXULBdVBJgslvDC0cN48eChAKoqVco1&#10;wPWwqLcfPZ0diBgGohHS+A3kiiVMTE2iVCmjRn4y9Spr79S5StE+kXu93uQySI/mqvoBUonMXx8/&#10;eeQjF2nJxGkFAm8oBAS5X6Tluuuee/6vWr35q0Y0Dtv1mVwpypUCjxOO0YgB12li1dAQ3nnP27Bh&#10;zSqUctmQ3BXA1DQ4ngtPkuBRlC6RVh7AUFVOSkrw4bk2FNdFRFfh1+vwKzW45TJs/qmgNDsHzfZR&#10;nM+RpS6ft9mwYUQjrKtLqgqJZp0aKrRUEvHuLihRE3oijobnwNA0GNDgBQoafoCpSgVPvLgbh44f&#10;R6VhoV5rIqob6E53MLmnYnHePOhFTwwzc1nMlwooV6tM7izD+D8ckh12q7oIJIU3sVSm65NHj+7/&#10;rYu0ZOK0AoE3FAKC3C/Cct37wANK9YtfftiXgtsajgdZUZicKWJVZJlJNmYa8D0XS/r68IH3/jzW&#10;rVyKcn4Ok6On4LtNJGMxQJbgyxJs14EGmb1YNFXliJ7JXg7gOTZvFHa9BsXzkVQNBPUG3EoVsF04&#10;9RpXqjSaTViuA1UzOLKGokIxdRiRGPRIBJBVRJLxcMap60CS1bBU0aW8qo6GD2TLFTzyg6cxNZfH&#10;mZksyyxRI4pMPMnk3pnJwDAM1JtNzOXyKHCNewWFUgmOFdq0e144Ys91nHAqk+Xwuakc0ohEHxgc&#10;XPZbL70knCEvwm0rTvkGQ0CQ+0VYsPvvvz++99CRpyzP20JEvG37DixatIgJmeq9R0dHMTczzeQ+&#10;NDiAd9/7DmxZvxqK52Dk8AGcPn4U/T09SKeTyM7noGoa0qkUggV7XCJVIn5JllnioScC12pC8lxE&#10;FR2K50K2PWiyDNLvSWsnbbthNbmChhKetkt/H+VhGUTi5PVC34+18CCAImuA5MMmky9ZQtMHpuZy&#10;+MGzL6JYbeDk2AS/V1V0ZJIp9PZ1o6ujE6qucWUMdaaSfl+pNfiaidxpc7Lt0FvGc8NJTI2mDT1i&#10;wnUAX8aja1ev/y+RiHrgO9/5jvWjS7fzbR9MdyfimbliruJIEeuZh/6xKvT5i3CDi1NeEggIcr8I&#10;y/Dx//bfFp88dfrJcqU6vPPa6zA0NLSQNHTJIIu7NUeOHcHoqVPsf/7ed/0cVi1dDFOVMDlxCo88&#10;/E30dXVi7ZpV2PPiHvT19GJoeBmToxv4Z0sKOXonXxZFgi4p8D2HDNIhSwFkn0ogAS2qo+nYZytV&#10;SB4KnyC0s5o+HZciddo0aKMggqY/kz4ejURgERkHKsYnprF3/2Fk8wUcPzUG8oWhjaejuwsDg33I&#10;dHRA1hQugZydzWJ+Lo9quRaSuRPWtzcbtQV5JrwOsh/wEMBzJaQ7O5695ebbvz+weHEil89/f2I+&#10;N2IYidUNxx923SDe29tzhWbowwcPHR53bMeSZWnWl/2sLkk1esiIaICq6bbkODXXsQJ4HgxZlTRZ&#10;aSq6Ni1JmA2CZvYLX/hC+SLcFuKUAoHzioAg9/MK52s72O/+4R9uPjM795hhGF1XX3Y54pEoyxUU&#10;JXuBD0nRkJ2bwd6XXkJXZwZ33XEr1MBhcu/pzOArD3weXekUtmzaiJde2I0lixZh1co1Z423iAyJ&#10;pEne0RUVlt1gcqccK8k3tOjlcpkj6FRnmiN3dmCUJCiSzMQtSVyFyccI/dQN1BsNlo1IRiLCDyQf&#10;skFlk00osokzEzMYOXoKo2OTOHnqNJqux+WWXd3d6F3Uh0Q6BVmVWQYicqdhHaVCGY7tMblTQrVR&#10;r4azUymJ6rpcnknHpyeHTGf39B133nWss6dbi5hxqVCtzwVGbKWim10+5G7KQRTKFew/cCAs15RA&#10;Gr6nqqqvqXIQeG7g2pbnu76nKYAmKZJkWZIqS66uKlXImEcQnJEU6ZGo4n7uK1/5Sji1W7wEAm9A&#10;BAS5X4RF++jHPr719MyZ7y0ZGMhs33IZR9Mkh+hGhKteqPFnenoazzz7NBKJGFYvH0a9VsZgXwfe&#10;dOUV+PoDX8KSxQNYtnwY+w8cQm9vL1atWAm3aSFwqEwy9EJXdZ2jbEqwElkaioyIoiE3O4Mj+w+i&#10;lC8weW/bto0HaLi+h3yhgGMnTzCx9g8OoK+vjwkfkGHVG7CbFpr1BnuyRzJJzLl1NIMAumwgN1fE&#10;yMHjOHL4OCYmzsCXFWp2Qob09r4uJFIJlnhIhsnNzaNQKCKXL6LWsODaoeWA1ayHjpABBdYe7AVs&#10;qLGKGqy2b7/mRDQZ27127aZ7q5arPPfyfri0YckqLN9lDEuVGiKJJMtMVAFETyiKLIUafqPGGx5V&#10;JSm+B5W6dAOP/07RFXpGoPOe0hT8vV2Y/cSuXbtCW0rxEgi8wRAQ5H4RFuwjf/iHO46cHP1eX29f&#10;9KoN65EyI9B1g8kYsoJqvY7xM5M4cuQILKuBuKkjGdOw7fINuHLLBnzxi5/FFZs2cVPQsy++xES7&#10;ad166LIElZp+aNC0ZUEhrR0+EzjF61RBQ5H7+KmTGDlwCIaiIrBdrF+7jomcGphOnj6FEydP8maT&#10;SqWwdu1afqrwmi6Ten5+HlNnJrFq1Sp0DPSiYkpwNRWSr6BaquPl3QdwaP8hTJ6ZgRGNIRKNIpqK&#10;oaOrA7FkgjceemIo5vIoE8nniyhWynAt+2yCtmU/QE1UFOXTIwfV1uumgXf//HvRN7gIixYvwfN7&#10;92H/yBiaXgDNDOUhSu5S05UZj6NWr0ONRNC0baiUf6CB2zz4Q2c8muUiIp4Dq1rmc5MFQzwZC9/n&#10;2i/Kkvyrj3z983svwi0iTikQeN0ICHJ/3RCe+wF+9ff/4G0vnxj7mm5E5NXLhtDX2Yn+nn4uAyRi&#10;G5sYx/TcPIqlGgIvQFST0JPQcfdt12G4P4WvfeWLuPbqa9DZ2YW5bA5PPfUUm3LdeP31MHSVE6ss&#10;pRg6R9x0TE1RYWgK69vz2VmMj55CpVCCLmtYsXQZhoeH4fgejh07hlOnTvHnk8kk1q1bh87OTviW&#10;w8eZGBvnXMDAwABWbVgHKRmFLUvwXGA+X8bj3/8BxsemkJ0PnwroGBS5J5MJRGJR3sSIzOnJpFyp&#10;sPVAqyOVzkk+Mpw7IHdILwilJqrOkSSWj6699lpcvvUqTExMYDJbRK4hwQpUfhrQDBW6bqJuW4Cq&#10;8mYlGwaqTQuqrHC5pSHLLIPVC0VIbgMpXYKpSJjP5XkhdTPKTzG1Rr0cj8X+6OF//cwnzn2FxScE&#10;AhcfAUHuF2ENPvR7//XePcdHvxwYpqTAQzoeR0ciDZnr1QMUyiVUmjRP1IMum4jIPpb1JXDnjdsw&#10;0GHga//6eex407VYNLgEMTOGl/ftwYkTJ3DXXW9mPV2WidtCiwBiOCJKTQ49Wkh2oKeBfD7PEkjS&#10;iCMRjXH3KJH7/GyWx9+RNGKaJlasWME6O0XWVAtPcsqhQ4e48mXdpg2wFMAlDT6QMTNfwGOP78Lo&#10;+BTyhRIMw0Q0GuWB2ETu9Gd6mihVK6y3V2s1FEsF3nBsK5yVyk1LnsdWB/z3rsObBP2QzLJhwwZ+&#10;mqBNoeYEsOQUGg7QaNR4JaPxGDdYUQTf9H0mecvz+enDpk0uCBA3InDqdWiBAyNoQJNoE3HguB5X&#10;DfX29sNybGi69rlHHvjHD1yEW0ScUiDwuhEQ5P66ITz3A/zi7338npePj3/FllXG31QVGLLOpYq6&#10;ocIlWYBKDSFD8RXonodlPVHcfM0W9Gd0PPS1L2PNynVYuWwlk9bxEyM4fvw43v72u7nOXVXls5q1&#10;FIR/ViUFjmNDkqlZijzS3bAMkiwEyEeGNgKKwJ3w6YGiZyJU2iToHETuuq7Dtiwm5pgZQaa7C1bg&#10;wdeoLFLF5Ow8Hn3sCZwem0SlWkckQpG6zk6QHR0ZJnc6BzlBZrNzHLm3bH5JfgktB8LvW+fNjWwR&#10;XMiqcvY7X3/99UzwHN1LOvJ1hzV3z3Y4SZxIZeAGQKAomJqfxzw1bgWAZph8DaokI6LpcBoNJnc9&#10;sADuitV4Q2k0LPT1D7Ic5AX2gzdcvvrnzsXq+NzvBvEJgcBPBwFB7j8dXH/sUT/wO7/7zv1j2X+1&#10;ZUUig3SFkqguEFAzkhY2NFETkaZQ0k9FQpEw1KnjrbfsQCbi4/P/9HfIZ4ssjSxbtgxHRw7zn2++&#10;+QZ0ZDIIAorOrTB690iC95nc3QV5Q9Op2oUcF33ApcYhTiLyeX/0hyJkklachdF3JG+QPk0JSCqh&#10;dCnXSg6SqoHxqVmWZU6NnkG9YTG5U+kkkXtnZwdisRhXA+WKBcyRG2Q1HK1HREo6PNfnL5A7RdCt&#10;xKrjWmHXbiyGd73znbjq6ith6hFOsDqSyvYEvkt2BXVuwqrbHqZz8zh2ehxjU1k0HNos6ZoDlmco&#10;12DV65BcC6rXhGvVoOkmVwjJqs45jMJ8Dp7jPPjkd750j6iVvwj/k4hTvm4EBLm/bgjP/QDv/Mhv&#10;/+KpbOUzDUklbqUpQ5CoKiTwoVLzEVW7yDIMzWTvlrgcoDcW4AP3vBkR1PCFz/4DRg4ew8aNG5FI&#10;xVmWueWWW7Bjx9VIJhJcf07RL0XNvhvAcVwmZPLbksk9Vw64WYj/zpeYOOn9JIO0InafBBwugdTC&#10;GnzL5t9E6qEPTbgpkC98oKiQFR2jZ6ax6wdPM7lT85FpRmCaBks+lKwkcieZhTT3UqnMsgxF20Tw&#10;FMETmbc097COPmxk4s1JVaFHdNz15juw6bLN6EhloFGiOZ1iX3oidzqf7QSoWTZGTo3j+NgZTM4X&#10;ULU8WB4VJQWQqYKHiN5zyTgBbq2CwLXZHE3XDCRSSa6kmctmoWvKZx//+mf/07mvsPiEQODiIyDI&#10;/SKswT2/+dv3TZSaf131gJrrcxen7FDHqATZd0IjsECCoUcgOQGSqoThjgh+9f1vh1WcxAP/8k84&#10;fGAE69evZ3KnyP2mm27CDTdcx92jjmMxKbPkTCWC5DWzEJWr9FRAnaUL5E6RPdeyB/7ZSFle0OuJ&#10;7EmSaUXQNPuUjtMi9xZ0/PShGjg5dgZPPvUsk7tluwuae4TlGIqGyfqXiJgidxqOXSyVzkovLTIn&#10;d8rWmD0id3rRkwh9R9dz+EmFngTo+ji3oAGapvJ1xmIJmJEElq1cg3LdwkQ2h1OTc6gt4EwOl54f&#10;dtySiRmZr7nVMpE4AtrkNHLMjKJeraBcLCIZi3zq8a/9429chFtEnFIg8LoREOT+uiE89wO89dfu&#10;+73Zuv8n+YbLsgLpvQpZ7hJhMbmTp7kPXTOh+jJM38HK3iR+4Z7boFh5jOzfi0Y1JN5DRw5yw9ON&#10;O2/Atddt50iXIndF0TgS11Q9HFm3YB1A3E6avOvZYfRtk51AqHMT6ZGVQIvAKXqnY9CLyJVmn7YM&#10;zsI6dIclJS+QICsqRk6O4qmnX8Cp0XEej0cJ1USCzMJMJneK4GuNOubyOSb3XD5/tlmJCD0k+H9P&#10;7vaC5ww9hRCJU+VOPB7l70jXoJCJmq6CcgvNhgVVj2DTZVsh6zFM58soWB6qfsDJV4dmt7oBd/HS&#10;d4oZBmS7iagZAbkYs82C66JUKPJTlKkqn3r6G58V5H7ut7j4xCWAgCD3i7AId334t/4oawV/kK00&#10;ORloqAZk10eSJh3B4Yi0aTvQVANaoDC5bxjuwj23XouuGA0VrUOTDLyybx+e2LUL1VoZd991J9as&#10;Xc1SDEW6FLWHY+pC0qaKl7CZyef30AbAEgzCDlR6L3vQBGGNPBE7//eCNEIbCR2HPtOSZOi3ioAH&#10;ahC5Hz52Ek8+9TxOnh7jBCtV11AilTYGqpmnCJ6GfZRrVVSrtbMJ1dZovXBAR1jGSedl+wEvrKKh&#10;TYm+N3nR07HIkZKuU9OpFr6KqBkDtaQqioGuvgFo0RSagQJbNVFxA1RsF56iwQkCzhVwNy518Xoe&#10;ImSzDJmP32g0YdVqyCTi8O363zz/jc/ddxFuEXFKgcDrRkCQ++uG8NwPcNsv/+b/mKl5v90I5DCS&#10;bDhYOrgY61evQjxh4PTpkzhy4gQiRhSqB5iSh9UDSZZl/PocZM9CTI/hW9/6Fvbt28fkedstN2Pj&#10;pg1h2SMnZcOKGJk8ZZiQSXMnxg/ryGm/1XrvAAAgAElEQVQ4KTtRSioCqs4JgtAYbEFrp9b9ljfN&#10;q2WYVlRPf0fHocYpsixWNRN79x/Cs8+9iInJaf5vkmFisSj/jiei/D2p47RSr/EUJvJy91yfdXfS&#10;3Ol4pLkzqbshwdtOWLlDchJtNnQcOjc9BbBFsdPkUk7HCjtzA1+GCwWJrl4osRQaUOBoBprkmsll&#10;kR5bGjSbdX6aAVkc0JOLHOYeVFXnDQuuTY8tn9j9jc/ScBDxEgi84RAQ5H4RluymX/7N/zVb8z7c&#10;cCWoJJ/ULaxcshTXbN8GVQlw8PABHD1+jP1cFOq+9GysW9KBD9x7O6JyA4FdBxzg8e89jr1793Ki&#10;8tabb8K69WtDCUYm+SS0IJAWqk+I3ENi9uAHHqQgjMBb5N4abUTkzr4xC6WRP0rsLcLn99CUJvhw&#10;fWqs1fHi3lfw/Au7MTWThaZH+Hu1qmRoSDZ9lhKtRO5kjlat11Cr1rkBqVV+SZF72CEaVsuQ9NKq&#10;01cUmaN/qvYhomepSNHCJxGLnnjIgljiBG+8qxeBHkGFqpAiEXiagRoZmZkGdDOCQiHHSWLym+eN&#10;j55uWLunbl4fkuM6qmv/0Z5/++wfXYRbRJxSIPC6ERDk/rohPPcD7PiFX/uXuUbwPmqbV3wZCiQs&#10;H1qCHdu2QYKLo8cO49ToaTTqTRiqBiNwcfmqAdx985vQFZfgWzVIroTjR0cwNjbB1R3r1q1Bb19P&#10;WNOuhl4wRKZWkypnfljiSNE7kTuRPLXgywHvBBy504sNuxaIn/6b5JnWi8gztB0Lyyt586BjUSuW&#10;L+GZF3Zjz95XMJcrcORO5J7JpDnKJnKnF8kypUoF5XKVyb1YKLGu/2rNvWUtzDKS56NVCknkTlo5&#10;NUVRXTvZEtC8V7pW2hSI7B074MHemZ5+1H2J9XYjmYEcjaNqWxyhk1Ml2zOQVNV0WMKivz+7YZDn&#10;jOfV/h/Thd/b/bXP/J/nvsLiEwKBi4+AIPeLsAZXvedXPjffxPutQIJJJXiQ0Z1JYzNVvyQNjIwc&#10;xUxujgmMJAPFrePKNUPYcdlKLOmJQ/Ft6JKGRrWOWCTO5KiT7QBNXyLZQaGu1DAylyXSpkPJ5YdR&#10;t8vyDFG37IXVL60InROlC66Sryb31ufJRKwlyYTyjguFHSNtPPHUszhw8AiK5epZWYYSqlQnT3IK&#10;bQ7UZUrDOfL5UJYplypn6+xDgqcnDzn0cueB3mGClYlXpTGAJvr6elGr1cMEqBeECV16ClHIQdKG&#10;GU2go38QJTI5o6xCNA41nkS6qwv5YuGskRpjJRuw+WlGgqSSnBVwM5kWBLk45N944av/618vwi0i&#10;TikQeN0ICHJ/3RCe+wG2ve/X/3a27n/Ip0oWssv1gYGuHmzdsgmLl/Ti6WeewuiZCTa4ihtRuJU8&#10;tq5egsvXLMKa4R4Yss+Re+CStVZIzkRKRO5EgqS5k3ZN5Gc1w7F19E45dPHlBiaueefmqXAToFeL&#10;1FvR+qtJn/6dCJ4rauh4Xhi5U1mMahgolir43vd/gKMjJ9jlkSJ3InVKqFIEH42Z/FkqhSRyn5vL&#10;hcM6ytWzm0UroRpWrfgs19C5WqWdXMIYiaC/vxfVaj2sv1/IHVDtOlUI0fCPWDKNroHFmK9UUfdl&#10;yJEo4ulO7Lh+JyqVsHGqUavhyMgIoBpcRcPXLoeyFU0G0X1vzPDde/b+2z/vOfcVFp8QCFx8BAS5&#10;X4Q12Pa++/52rhl8yFU0HlNHVrxE7quXL8XiRX3Y98oeJnciLNkDVKeO67euwxWrFmFJT4xlmsAm&#10;Qg/dHonQKQr3mLTDUXXEu9ykFCx4ry/INFTjzgS2YINLAfyrSx9frbHzbNYFqab192efAGjYB0k5&#10;C+SencvhO49+H6dOj6NhOVz3To1LFGVTpU3YFetz5E6yTC5XQLFcQrVSO9uoFFbIhJsNRfDUccoy&#10;keuy1ETnJnKnOvdWw5WsyXydZCtAeNDGEk+l0dG3CHPlGor1Jkwi+/4luP2OO/lzhFm9UsUzzz+P&#10;LD05qCqBAI8NNV3IvkfkPqLBvfuVBz937CLcIuKUAoHXjYAg99cN4bkf4Kr33veFvKO8x6aCdgrb&#10;qbuS3ApNHaZBJlwO6o0mVGouqtlIGzLu2rkNW9cMIqW6LMvIngxVplJF+yy5k9QSkqENKpanrk7H&#10;CZOj1KTDrwVyD0maZJuF+naSY4LwvS35hjxupAXJppVkJVmm9e+0MZBmr+g6Jqdm8O3vPY7xiSn2&#10;aCFyJ3fFnp7usOGIa/ddrnOngdjFYpknMrVsB6hqJuxGDXV/GozdInc6N+v9ssxPASTNhNINzXyl&#10;KpcweUy5BZr+lOroRqZ3ENlCGYVqE0okhoHFy7Buw0a4tgfXdtjl8uT4KMpkTaBTr2rAM2T5mBIQ&#10;kXBcdfw79j70mRPnvsLiEwKBi4+AIPeLsAZXve++h0qB9haSDAyaZFQtI6ao6EjGUSzNc+lg3XY4&#10;map6AZKaj7dcvxVXrR1CxK/DgAd4ockXE6wSEiKRuSxLrFGTtOIHYfNRmPwkmd2HQlI7/SZZRgZH&#10;q5SYbFXJSD7JNdQUFLCBmSeFvwOqNQ+orj0cJkIGYOwD45EUpGNsYhrffuR7mJiahW37nOjs7+9H&#10;V1cnV7OEZZBNJncapkF6O8kuJMuQTNKavsQyPs9S/SG50xK1yJ2kHvozVc3QJibJZK0QRvr8WUjI&#10;dPUi1d2PXLGCClkP2D6WLFuGrs4e6KqKarnCYwZdInQqGVVU1BwHxWoNDdosFRkxVT6uwbvrxS//&#10;vYjcL8L/I+KUrx8BQe6vH8NzPsKbPvjb3802nNschSJvn+uqdfgwaKiGQrxNZKtBkQJEZAkpxcHb&#10;brgK129eBbechS55oUsjJRlZxZDOdo9ylE7j5aSwAoSI27KaLP0Y1NRUr/NG4jea0EwDtq6gZFuQ&#10;TD10fyzXoAcqTMNArlQE4ibqZGcgazBVHVLTYX8YV9d4oAcJQ9Syv3ffQTz62OOYnJ5j64FYLM5T&#10;nMgaWFYWkrlUCmk1MZfP88Qn0ssb1XBANpVCcmPRwlg/9nFf8LppNU7REwCROkkzoedNAF0LxwI6&#10;Hkk+NiOZ7uzBkmUrMToxiWq9iXS6A8uXL0cmlcDiwUU4dvQIWwz0DvQjkU7DllX4WgJP7t6LuXoD&#10;qiYjqQZHeuKxt37rb//i+DkvsPiAQOASQECQ+4VehCCQrvzAR78337Bvtjh05qJFJmySAygpKCk6&#10;J/qI7AzfQlK2cc8NV+Lay1bDr+RCcreb0FWNXR/ZDIwYnZOlYeTrSl4YjUsBd3X6tgWVGnYsG9Mn&#10;TqORyyOeSmLxhrWwaYiHJvGkJTtXQdCwkYnGEe/oxLzXgBIxYJENcN1BxohCN02UJRcWje5TaVtS&#10;8eJLe/CDp55FoVBi6wFyhKSSxUwqLIUkgiejsIZloUrlkKUK17tXiqWzwzlaJmGtYR0k47RGBNK1&#10;vZrcwycSF9EFi2QqxWzYDlxfRaa7F0uGV2BqegbVegPxaAyrVixHfn4Wb779Vhw9fBDNep2932l4&#10;94mxSQwu34DDY1M4ODlJ2QtkFGn/NZeve+tf/f5HRy/0LSLOJxA4HwgIcj8fKJ7DMe594AHl9Def&#10;eTRba95A5K4rOhTSvv2w1Z6SgppqQiJHSAQhuasO7rnxalyzaSWCeoGrZWigNBEc+cKEAokEklTI&#10;1pbb9wOff8g5kcsV6VgAStMz2P/ci1DJ3kDTsGTNaixeswKeqeLo4SPIjU9Dtlyko3GsXL8eTlSD&#10;p0iolMrInpnhf+vt70e8vwu2LENSdVhOgKefeQ7PvbCb69dJ7yeHRiJ1itzJD0bRlHAoN9n7LpA7&#10;De0oF4pnbQ1eLc/w/FQa1rHgbUMQk+xEmjv9cKWMY0FiZ0pqp5XZ6tdxgc7efixaMoy5XJ47YKOx&#10;CAb7+zA5cRqbN21EtVTkRDY9WWzcvAkv7D0EI92P41NZjMzOstNl3Hf3b9+66S2f/L2PjJ/D8oq3&#10;CgQuGQQEuV/gpbj3/vv148dyj+ca1jW2osAkczAy6/Ic9kyn/iEaLMFOkTQpiCY1aS7uuelNuHr9&#10;Msh2GTpF5GTre7Z2XebonX54+BJp5QtNRrIqo9GssaQSlWXMjo7h2L5XoLgek+WKdWswsHwYriJx&#10;t2tpMgstkBCVNSxfvwaJgT5U7CZr7VPjEzh96Dj6Bgew+vJNsFUFgaqzX/qTTz2D3XtfwTwN3ZY1&#10;JJMprmrp6epmGYXInYi6UquFxmH5Ihq2hWYtHNIR2v1Sc9XCYGw7HNbRSvDSb9rMKB9BujuRO0k5&#10;jt0MLYsho+G4cD0JPQOL0Ns/yDXtJPmkUgmsWb0SlVIexTx1ptbQqNcwODiI1WvWQ4+k4RtpvHJy&#10;DEdnpnnTSEjuocs2r7r9H+6//8wFvkXE6QQC5wUBQe7nBcbXfpBfu/9T8acOHXgib7tbHZqaJMk8&#10;31SlNn62uJU4AUkeJ4rncuSe1j2887brcMXqIchWmd9L0TgNqaAGHHqR9k4OjdTv2noRIdKx2Mrd&#10;9RBQfXe+gMnTpzE7fgad6TTWbtoALRaBb6g8O3Vu9Az8WhPpWBIbL9+CIBlB1W6yiD9x8jSOHzyM&#10;RYsWYcNVV8AzdG4SqlAD064ncfDwCHKFIg++6Orq5lLIdDIVPmEgLGmkSpmZuSyTe4vUicSJ3Nno&#10;bGG4d0tvf3VzVatappVUZXJfGKxNidSmGzYj9S9ejHRHF1scUH6AumMv37IF89kpyCRXOU2eQkUb&#10;RSbdg0XDa2Ake/HU3v3Ye+okJ36jgXP4ijXDt/3Dn/+5IPfXfnuLd15CCAhyv8CL8e77P9H1yoGR&#10;H5Q9rHPl0EZXU+WQAHnMnMQRNZUcanARCxx0mAHe9eYbsXn5IGBXOcqnZKtD0kUQVsZQpylF11Qe&#10;SSTYql3n6UZ+AE2RQNXwgeVAQ4DKfIETjKzLqxLkmIlSvoD5MzOcNE3HE+hZNICmJiFQZRTmCxg9&#10;fhJuvYnFixejd3gxAj0k9/lyFY9891GcGB3nEkczEmNyb8kyJP/QiD8qe+QyyEoZlXKNG5penTil&#10;703ftzVyjz7Xit5b5ZCUUP2hLBNeG1Xu0CAO2/VYEhocGmJv92K5DDdwEItEkE7GMTk5hisu34xF&#10;A31QZLL9jWJ+roRKI0Df8Cq8dOgYjk7NIJowoDVrRzYuW/7mz/yP/z52gW8RcTqBwHlBQJD7eYHx&#10;tR/kvR+7f9HLJyd31aAsJ3KnjGhrdF1o0Uv6OaUoAUNySB5AV0TGu++6GWuX9gNWPZz5SeV/JGdQ&#10;QR/VptMIuQVyp40hdIEMk5A8fo68scifvd6ATpq4TI07PmRdgeW7sBesCwxfQUTRENguyo0avIgG&#10;LWKiVqmjViojrpNHewIO2RKTB7xmIJsv4TvffgRjk9NM7pFoHJmuLsQjUfT39nFdOpF7oVDgBiZK&#10;pNaqDSZ3+m5curlgVtZKooY2CgpLL61OWdr06Fj00/KfoVJSWVbZmZJq3EmeWTQ8DF03eSOh43T3&#10;dMJ3HOQLWQwPDWJoaAkcq8GVN7VqEw1bxvCaTdhz5AROzs9xQlWpl49sWr74js/+1V+JhOprv73F&#10;Oy8hBAS5X+DF+PmP3D98YGLy+5ZmLnXIcZZmnVJjENWok/0uETWPgHMRVTxE/CZ64xrefdctWD08&#10;CN+qInActtrl6UnUrUpCO2nSkKBI6oK51w+HZBMZWjT0wvcRi5iolspcQ8+1575NJfNc766Rzk9J&#10;ySaVPirsteLocuh/zk8YKhQnnIzkUBORFMBzgfliBd975DFMzs6xLBMxY+jq7WXZo7ujk43NPM/l&#10;hCpZD5Ddb7lah+uHs15JgmEP+QWv+LDOPUymtki/5TdP10JSE71aJmmypsJZIHffk7FoyRAUTefk&#10;LZWakl1BKhFDNjuLeqPMT0rRqMm+8FSd1N23BJGOATy37xAqrGA1kZL93ZuHB+74mz/5k7kLfIuI&#10;0wkEzgsCgtzPC4yv/SBE7oemZp6oBvKwRYMzaEy157EXC0XipJvrMmBXCti8aggrB7rgFLO45ooN&#10;2LByCLVCDhHT4NJGIkfqzrQ9mztFSbtvTVyijlS2H+Bmo/DV8oShP7M+L8uwfQcyJUZJ2rA9nuVK&#10;DT60UfhkQEYt+QuNUXT8wKK5qgos0vDZA13FkaMn8Owzz7Ms45ILYySGdDrD5N6RSnOk7S8M36CE&#10;6vz8PHvAEHm3pJlWGWRrOAj/20LUTv9GNfgUuVNylj1qms3Q6jdwQ0lLUhBIMrtCrly9BqpuIDs7&#10;D0kNZSpKqrITpgI4zSYfiywROnu6YUSScJQETkzNoMiDQppI+Nbjl735xjf/3Yc/TFO7xUsg8IZD&#10;QJD7BV6yd/z6x4dOzOefaMjaUpcajawm17orRoR1Y/ZqCRxE4OCWa6/Ah9/9cyhMnUZ5fgqZiA5d&#10;pg5ShKWQ1KxErfncMEqizAKBU/RPiVW51ZYf6tKvNv5qkSjr89xxqrB+TcROUTqROw/uUCRuiiLp&#10;hKtSyFqA5pnSQA2q1oGCg4eP4NnnX2TrASJ3zYgglUozuXemM0zu3sIYPYqm8/k8R+4kyVDCk4j8&#10;R8mdzkfRfGtTonMSwbdyCS1v+gZVy2gqj/TzfJnthzdu2MLfI1+scilky59G0RV2zxwaGkI6mYBm&#10;6Ojp7cLeA4cxnq3AVg34ponAd5CW3Qef/+rn33GBbw9xOoHAeUNAkPt5g/K1Heje+353ydGZ8q66&#10;pCz1FRkRKv2jEj5J4ylF5CdD3jFx2HjLTdvx3rtvgeY3MXbsEBJRHRGaJtRs8NxQKqG0F4Zft0oI&#10;6VuwcyMp9zQpSacmox9a+jIpLgy55s9QtE4mM7Q1ELHT5xdmpVKdPEkzrelMfFwqoZTD0Xy0IdA5&#10;9ryyHy/u3oup2TneoKiUM5lIccliJp1m7d2hSp1GA7UGNTCV2BaYEqz09MEbxULpZqskslXn/uqn&#10;Dsof0HduJVlJanJpeLZGtgtkbxA+NWy7ajvXu9eaFtsbRGLxEBPaTAOPu1W7urro8QXDw0vwwsv7&#10;MD5bQlPSUPEpWe2jL6L+61Nf/Md3v7ZVFe8SCFx6CAhyv8Brcu99//uSY9k5qpYZptoYlSJPGgUH&#10;GgEHRAwTEdlFxK3izhu24Z5br+FyyLFTI4hHdBga+b74SMbjqJZLnEQ9a82ryCw3SDzrlBKuLpN7&#10;y+jr7GxSMgRbkGUUSt1y8xM7dnHETi/6b7IHoMEWpO3zYA7aFLzQKZKbp2gYiOfgmRdexJ6XX8Hs&#10;fJ691WnSUSJOdr8dSCWTXN1CUgh5upAsQ9o7yTL0mzaeH/rKhN7tRPah1W8Y1beidSJ3Oia9f3Z2&#10;liUZquMnqaZQLMHzJERiCWy5bCuspodyrc4GZhSh07Bxapoiy4J0RwbLli1jScuMRTA5k0W+5iHf&#10;tGERhvCRUfzPPffAP33gAt8e4nQCgfOGgCD38wblazsQyTKjxfKTectdQuRukJ876dtagn3FTTLZ&#10;chtIyg28647r8b633crkfvrECJxmg6coUcROA6Kb9Rp0WQn90LlJM9TYuTu1NdhaDbXqVkVOK0Lm&#10;RCXZHVDqlgdRe/w9Xl1GSccJB2KEtfStTYTeS9E9+dbYno8nnnoae/ftxzxZD9AAkmgMsUQSPZ1d&#10;SMTjXF1jNxrh3NRSmSP2Rt1CtRHKMq9OpL66mYm+F2nrrXMTyW/evJn/+7nnnkM0EcXOG3dy5P7M&#10;08+iWm1CN+NYtXodN1JV6g1YNk2K4scZ/k2bHT2JkAZvOTTkREOdh2fHUHUDaKkkmtUyOuB++qWH&#10;vvhrr21VxbsEApceAoLcL/Ca3Pkr/2XDWC7//YLtdrM/uWPBbjoIjCRkI8pyC5F7t+Hg/XffhLfc&#10;eDViio/xU8e521I3NI60yVsmYujwFqJc6khly17S1l9V5y4FNBovHLxEJZJM3hQVc+LQ5Sjbsf/f&#10;5M7171QUSDNNKRFJCUv4UGQVjk3VNCqfi6SPR5/Yhf0HDyNXpEhcZmInKYRsB6henrR3itxb5E4R&#10;u225qFtNJm/63i0Cf3WFDA/I/pGKmZ07d3Ik//DDD3On7Ps/8D7uxv3CF77E0500I4ah4eUcqVea&#10;Tf7ekq6iVK7CjJm8kYQavcFRPz/paAZ8OYYybQQRE/VyEb2m8snnv/rPv3WBbw9xOoHAeUNAkPt5&#10;g/K1HejNv/Q7N56az3+j4ktxkhNMLlGUIEUz8AKFOydNOOjQGnjbjduwY9MKWJUczoyNoiOTRld3&#10;DydUyX6AEqrsKqmqbF9LEodm0iQmDRUaiJGdY3fHiKrD1CP8VEAeNGxP4HkhqWo6+5hLnn+W/DkR&#10;S+WVks91957vsB1CWJmiwWrUoEnkyihhvlDgCUwjx0+iQFOVJAVJSqJGqWImjVQszvXkLMtUq6iQ&#10;YVilgqblhPYD1GVK9ZSt+a2v0t+J3Cnp2vo3IuQbbriBnyCeeOIJDC1birfcfTc/rTzwwFf5aSCa&#10;SKK7px+FfAklqu9XVSwaHgJlE/SIwddMNvp0LHK1pJesmKjbCmoeMFMu8YzaLiX4m6ce+Ox9r21V&#10;xbsEApceAoLcL/Ca3Pnhj71jbK7wpaZm6FQmOJxOoaejE3qiE6NTUxgbG4PXLCPqV3HtFWvQH9fg&#10;VPMsxVx15RWI6JR4tZCMx2A366DInKQGkhxsn8oUNZY7Xn75Fbz44ouwG00M9A1g+fBSbiiKLAy6&#10;oNp6sDdMKLuQzzt9liNZaqaiWaJUlqnQwI+wUobq3elVK1fCyhwfqDYtfP+Jp3BydJRlEMgq0lTb&#10;bkQ4oUrEHo1E2HbYqpO9b5219mbD5sidpJHQdmFhOHfrSWTBb8ZuWmE9v+Nw1c0VV1zJidkXd+/G&#10;0qVL8e73voeP8bWvPoharcEbS3//IA8Poe8rqxpWrl7BVg35Yg66ofKfu3u6+FopNxBLdkI2UpAj&#10;CTzx/HMo5bJYHNH+4omvff5jF/j2EKcTCJw3BAS5nzcoX9uB3vIbf/ie01PZf6l5kNetWInLlg4j&#10;qqpoLgzGeOT7j8L3bSRMFXEtgBnY6E5GsWrpYlyxcS2iEQ1us86/qYOIkrEqNT/RmDhyhqRa7wD4&#10;6le/zjp4o0nlhDKiZoSTkVTbTaSWSSZBpYH0ZxrEQXJNIhbnSJr+jpp8aNOg4RYUKZNuTlF0s1nH&#10;yJGjaDYa3IlqxJKYLxYxNn6GHSHjyQSS6TSi8QQTeyuhS/JOo15n24HwOE0mdRraQRU5pOGH2n9Y&#10;Vt5KprpNl7V9ekKhxOjKFavZeIzORx43t91+C3K5HHb94Gm4Ds1zNXkoR7VeYzmIegAWLx7EseNH&#10;mNir1TKiRuhdz9cXiSKR7kQz0LH5qmtw8MhRzM/OeF0x9b8+/tUv/vFrW1XxLoHApYeAIPcLvCa3&#10;/PLHfmU6V/p0wwnQ39mFa9evhdeoIZpOolAtY8+Bl5mQdFWB7zQRVxUs7e/GyqF+rFk+hK5klM2v&#10;lIXEKkXcvhtAonmr1HWqRXhE39e+8S28sv8g7IVkKBFfgLAjtFarYuXK5WhadeRn55j8qPmJmovo&#10;RePxQrdGF50dHUy6NByEZCR6ZbMznICVFQ0DS4bZo53sdSkiJz2bSDWRyiCVSS8Yl8ms3ROpVyq1&#10;MKFaq7OeTiRMHaZkn8BJYHK7pASx44a2BF4Y0ftS6L+zeMkwPyHMZrMs+2zctJ6tDA4cOgTqTlV1&#10;E6lMhjcPTVN59moqHcPkmTH2tXftOjRdhb8w1o/0ei0Sh6vFccPtd2N07AyKhXyjM6p+9Ntf/tzf&#10;XuDbQ5xOIHDeEBDkft6gfG0H2vn+j3wk32j8T0/S0RGPY31/N7KT4xgYHubJR9liHqV6lZOlxGzN&#10;UgErhgaxYtEAVNdCf1capiHBZHMxwFiQTYhooSiIxdOo1pr4ziOP4+ChI2zSFYnRhkDznkJLXYq+&#10;b7vlVpTKBex+/jls3/4mjtyff/55JGNxrF27FocOHcLc/Cw2rt/A8sz+fa+gr68H3Z2d7BFDEs7w&#10;8DBPOqINg4Zd88xTmj9KQ6w7u7mWnLpfed7pArlzGSRp7o0Gk3etHlr2tqJ1qvnnfMDCD5d0OqH3&#10;PL36BvphOR5/B1XX0N3dyVH9fK4IRTZYFjKjUX4v18ATSPBRLReg6VToHnbYBm44a5afFmQNvpHE&#10;XW+/F6dGJ1HM5copU/mlRx/84lde26qKdwkELj0EBLlf4DW5/gP3/X6xZv0xEUpXMombrtiAiVMn&#10;sGh4KeqOg0KthgNHD3MzUODYPIJv2UA/li7qw9FX9iBGOrnXQNQ0uBQy8Bz41FikRZjcu7r7Oal5&#10;5OhxTM9koZlhuz7XrTthx2ciEcP73vMejsy/+/BDeNO2K5lgH330EWQynbhy6+Vcajg5OYm33HEn&#10;TNPAv339QZZBVq9ejf2vvIx6vYnt269mSWR6dgZzc9TA5LLcQeSeyoRDOlr2B67jhQnVSiXsTF2Y&#10;m1qu1EKbBCJjekKgaUoLZZwtYieib5H70NJh1GoVPp8Zi6K3bwDVah2NpsNRO0XvVHuj6jqcBfK2&#10;rBq0VhOu64QdvVynH8B2GmQTBjnWgVvvfDtOnJpArVQqpyPae7/34Be+dYFvD3E6gcB5Q0CQ+3mD&#10;8rUd6MYP/OYfzZcbf+AGEvo6M7hy1RBK87OIZzoA3UTNdrHvyBH2SqGmIpXfl8aqoSWYGjuBeqkA&#10;t1GBoSpo1KvQyeeFTLcCBY0meTtKqNVtzOdLTIgk1bTG04UeLx66ujqwY8cO0KTWQ/t2Y9nSxfye&#10;5194FrFoAldecRkOHz7MnaQ7r7ueZ4p+7zvf5YHXmzZtwt7du+F5Pq666kqcPHkSIyMjvBFQlM46&#10;e8QMu1MzmbDGfEFDp1LOaqXGCVH6zlwNU6vxv5MXDnu5O2H5Izcy+RL/mclYprJFGZdt3oLpmUlM&#10;TEygf2AAl229EkeOHsPcfBGqHrNXmFsAACAASURBVAEClf1qyFumSR2sPKqvhmQqDoUGgTt0XpvH&#10;E8K3oVAPF9XAGxlcuf06TM3k4VnNck88+s6Hv/Yvj7y2VRXvEghceggIcr/Aa3LLB+/79Hy59itG&#10;LIFVw0PoMQHVc2FTtYukwA4UjE7PMlFbls1dnVFdR186yUnWQnaS/dx9u4GAOkhVlSUMcnMnywHS&#10;o6lbkwi+o7sHnu1wNB2NxBCJmlwKSRr7kiVLoGsSJsdPoqsjxQlXqtQhCWbpsiFks1nuRqVEqq7K&#10;mJ6eRioRRzyexIkTx5BKZbB4oB9T02dw7OhRjt7ZjMsME5VE7uS6SITfisrZfqBa53p9+mHvGNLT&#10;yXpgQVsnT3bSy6kOvlWyqahhF248HsV11+7A8ePHMHryFFavW4vrb7qJp0CNHBvl0X6UcyAbBzI0&#10;q9SrbDdAMpQZ0WGSfQFJU17YcRt4FkyDEtASmpKJ5Ws2odHwocAvd8djP/ftBz//6AW+PcTpBALn&#10;DQFB7ucNytd2oNv/t9/6p7li5YN9g0PYtGYlpo7sQ8zU4Ks6PBpP19WL+VIVp8bPoFiqsB0Bz1a1&#10;mkhTBYvkwZR9WPUK6tVqeFJZRq1mwSMbAUhs3EWJS1lRWeYgeYQmO5H6QVa+mY40k3yT7IM9F6l0&#10;nKtVSDKhF0XcXF++MOWJBn3Q32VSKd5w8vkcuz6ahors1ASmzoyzPMNfZSGhSu8neYbsC3jgtedw&#10;xM4ETxE8JVUbDaiyyslT6myl+bGuRzkB8lhvebx7PAibhBvqKr3xhutx6NBBjI+ewsbNm3HNzhvw&#10;zHPP4ejR04hEYtRmxfa/JOnQ8emzrkdJWg+mofNvtliWA75212vAhQRLjqJncClMMwVNlgoDHfF3&#10;Pfilzwpyf223tXjXJYiAIPcLvCi3/9JvfnmuUHnn4JIVWLFkECf2PA+P5APIsAMZw2vX8u+Rk6eZ&#10;6GzbZQmG3hPTJVy9ZSM6kzH2P5k6M8GkTVHt8eMnkcsXEE+msHb9RpRKFcxm53iwNQ2CJo3cqtdY&#10;NkmnwhmkpF1TDXk0EecpTFQ9Y+gRpDPJheg2dICcn8vy+2NkNcwWNB7XyydiBktEudkp7j4lCYQa&#10;g7q7uxc2FBUKNViRNGI3mWyZuBcInn5LlNh0aDxGOIGKnj5eTe60IdF/0+SpdDqJnddfy+ROG8r6&#10;jRux7ZrtOHjoKEbHJmEacVRqdHyLo3c2FqPKI6qO8Vz+/tzxulBu6QdUt+8BqgZbiSGR7kUs3kF+&#10;+sXBTPJ9D3398w9f4NtDnE4gcN4QEOR+3qD8yQd64IEHlE8/9OhD1YZ1x+Lla7BscBBTI4cBuwFP&#10;UpErV7Fq42aUGzZeOXSEZ5FWKiXEoiZPX5I9G2++4ToM9nVCCzwcPXwEzVoTV169Dd/61rcxOTWN&#10;NWvWYeuV2zgKn5ia5sEc11xzDR7+1rdRKZdYornt1ps5mm40mzhy8hSGV6xEbm4eBw/tRzKRxpbL&#10;NmF+Nouenm6WTva9vIffT9OcrKaDzq4MVq9chdPHj8CqzKEwP3O2k5Q2D6qnp3LI1sQk9oixwpF6&#10;9ENkXa1VmOQVMsUJSP1f6Jzl6hiPu1eJiOlFsgpVuNBEpauv3IpDhw8iN5fFytWrsHXbVRgdm+CJ&#10;Srl8GcVyDUEg8ZMLfZ42IvqsY1FppAKZmrMQDgNh0ocL2weXQvYvWg4/0CD7Xr43brznuw9/TWju&#10;P/m2Fu+4RBEQ5H4BF+ajf/mXkf17R75Vd5wbE519WNzfh6BUhEcRrKajQVF6Io265WD0zCSaC17n&#10;suRTkg/d6RjuvOUGdCbjaJaLoO7N/Px82LRTrfP4uu6uHgwuXhJWplTr2Lt3LzZu3IjpyamwGsVx&#10;cNVVW9k3ngZu7D8ygmWrVmNmdgoHDx5EIhrDxo0bwjpxXcHkxBnMzExBU8LELQ3s2Lx5I+v8pdwc&#10;CrNjTO5E1PTiMshMhp0gOYG7MD7PWTABI0mGJB+K5H0vgNWwwxr3hSYmz6dRssFZcqcnBqryoYQv&#10;JYKvu/4aHDjwCrLTM1i+agWuvf467HtlP8tS+VwRNTqepPAGQa9CIcckTkOxTUOjfihOzlK3LB1X&#10;MTV4dA41gZ7+JVDUKGUvZuNK8PbHv/vgcxfw9hCnEgicVwQEuZ9XOH/8wT72Z3+WeOXw6MOerF+7&#10;6cptmKKIc34GGkkyrsf12w2HrHZ9NGgeqCyh0aghGY/AbTaQSpi4+7ZbsGH1SowdP46jBw+wpl5v&#10;NjjiprJHipyXr1jJBDoycpwrWQYHB9HX08vyTaNaw7r1a1hzr9SqGB0/g2g8xrXgRHqKLHEilI5D&#10;xDg5PoGJM2NsXUCRb7lY5Dp4IvHs7BQOH3oFxdz8WfdGkmta5E7vadn3UrMQRctE7lTrTpE56fyO&#10;Rfa+UrjxuC7r5bRxtKx/KbCnFzVH0fe69dabceDAAU74rl27Gpu2bMaefS+jXKqzFEUlkeyHQ6Wk&#10;gccSDFXZNOsVqDRZijYKWeKmLbJdsOk9ig41nkFP/zDteTBUeTzh23c88sg3D13A20OcSiBwXhEQ&#10;5H5e4fzxB/vdP/3T1CvHJr5tQ91+1fZrudzQr9XR393FkTdNJ2pYNrJz8zzwmaohqcKFSErybAz2&#10;9WLHFZdjsLcL5VwOJ48eZSKkKJkrTngYhYRbb7+NzHvxbw99g7VziqqpeoUifZJMLtu8mcsCTxw7&#10;juMnRjjRSseg6LhWKXE9+9atV3AkPzszhVxuDh0LY/Pi0SiTPPmh7979Ivbt28eTlVpTk8hHhsid&#10;ZBnaIGhDIVKnyJ2loIVhHeUaDa8m/3jlrJkZyzZ2SPKtAR70d+RQSVU36UwG73jHz+HIsREuhVy8&#10;ZAk2bFzH3u7HT46ytYHjhINJyPfG811kkglUKwXMZ2dh6DIbs0l+aLdAL9pEPUVD39BKLFm+GnNz&#10;OaiBdyQVCe56+OtfP3UBbw9xKoHAeUVAkPt5hfPHH+yD//n+vunC/GPzpdp6KBGOmOXAR3e6g8mx&#10;XqlTZSDXl3f19nBkmS/k4NoWpMDDquXLcMX6dagWC6gVCpiePINavcpERYS6YtVK7gSlYRQU+Z4c&#10;PY25mVlOVFLFDBE9kXtXRyeSqQQmRk9jZnKM56kSsZMMQx2iixcvxnXXbMeJEycwOTGOyakJJn/X&#10;dbjahtr+77zzTjz83Yfx7PMvYC6X40lLRKpUcknnIB93InfqjOXSxoXadXrK4C7Veg2eGxKxJocT&#10;lnhuaiPUynnsHgJO6NITDTVDdff04d53vxvjZ6Zw7NgJmFED266+EoZp4oknnmJZxnF8PifV5tMx&#10;+nq7MDkxivFTJ9HX04lMOsnRPJuYNRsolCuo2h6Wr9uMzZdvw6lTo1ACe/eyrtjbPve5z01ewNtD&#10;nEogcF4REOR+XuH88Qd7z33/eeV0ofJorlIdqlo+e56TPzuNrtNVDYHjQiHL3GQS27dvZwnjB0/9&#10;gL3YS4UcV3u8actliJJVre2gVMxjZOQQUh0pDA4s4ui2t7cXiXSK2/NnZmdx6NARllwSsSTPCyV3&#10;SCJS8nY/dfIEjh0+wJo0advUpLR86VJEoxGkEknMZqdx5NBBbiIiiYWIduWy5YjFInyeY8dH8NKe&#10;PexJQ+ROr1g0fpbcSXOnoRmtRCpF7SQFcY27E473azbtH3aoWjZsiwZnN8/aD7BkQ88hioZ4Oo3r&#10;brwF5WoN0zOzbOFLGxpVAz35g6dQLFbDWbISOWVqTOLdnRlUK0WcGT2JxYv6sWRwAJoq80ZHG+B0&#10;dg7js1lE0z1Yt+kyHDp8FKbiP7txqOetf/d3fxea7YiXQOANiIAg9wu4aB/8z/dvOT4+/t2Gi149&#10;lmKjMKoLJwkiqhnQJBle00Z3Vxe2bNnCteMk3VSrFWSSKcQjJhKaBlPRUC+WUS7lEI2biCVNTiCW&#10;q1UmOop4KSqlV3Z2nn3ZI3qEbQfI+ZFeVLOeLxY5OqcIm15E4KtXruTEpWPZmM3OYN/elzE1dYYj&#10;956eLqxasQKDg/383pMnRjB68ggndYnAifxTiQQ/JcQiMW5mInKnSPxsfXs9LIe0F2Qa6kilTlSS&#10;S6jenQg5cB0mXvKZJ3KXZBWKYUI1o1i+eh3bLDRdD5F4DPVGg7X46elZMslEMpkO7YF1g8sgFw/2&#10;IRE3MXriGHzPQtwkT3s/HHjiuti+43qcOjOFsbkCevoWYf+BfTDk4KnLlw++9dOf/nThAt4e4lQC&#10;gfOKgCD38wrnjz/Yez/28atPjk59s+Ghq9xwEEkkwzmnqsbDN8hqgJKM/b09WDa8lAlxauIMxidG&#10;cdXWKzE0sAiF2TkML1rMydh9L7+EwcVdWLNuNfKlYjgntFLGvv0HUW9aSCSTYY24ojAZk+ZNtex0&#10;PiJrmlwUiyfYqrdlz0ut+RRxU8eqqinIzsxyOSZ93nEtRHQDvb3dbBo2PX4K2YmTKMzPcicsPYUQ&#10;0ZJhWMSIhFKPaoSlj9Vq6Cnjekz29OdqvQ5J1kN93bb4+1GpIr2oRp31dkqMQoasmzASCQwMLUM0&#10;mYZt+fCo8kWV0LAcqNTd6/q8aZGsRddMctbiRYNYsWwJJk6f5M0wbhqImAbjTE8QmzZtRr7awMFT&#10;o8h09uLo8aMwZP+ZrcsXvfVTn/pU2JklXgKBNyACgtwv4KK99yN/uOPY5Pi/ycb/zd57R0l2n9eB&#10;9+V6FbuquzrnnpyQAxFIgFGkRCVKllayKVmWLFm0FS17VyvvYteieWxFHq2kI5AUkxkkWCABkGIQ&#10;SEIIBIEBJgdM7pnO3dVduerlt+d+rxs+u7Z4+McMRB504cxBT093vapfVd3f97vf/e7N9dEkDJop&#10;FbelGzINKkF2YYDdM9OYmZ5Eb08Bzzz9NBq1Kvbs3IW+nl6xI5iamMaJEydw8ZXTGB4sYM+eHag3&#10;OtixZw+WVtbxjaefFbdGw0pJyDWbm/Qxpx86+fmt5qZFcy03gO8lFAkrbQItwZ3UDSt+UkZ0VuTv&#10;UblDKSV/rq9YQuy14FaWUK8sCc2TzqTkd8n/E+QlXs9PJlN5v9TekxfnfauqLna/rh/L8/c7ib+7&#10;lqIk1EW9WZNXRgkiqd49xOgbHkO21Iv+oTEUCiXR6adyGSwuLUmaFT1lLMOUx50EjSS69j27d0o+&#10;LPXtIXX2na5sUs1GTdY8Nk0Jx762tCqnnnzaODIz3PuuD3/wgyuv4dtj+1LbK3BdV2Ab3K/rcn77&#10;O/vJ33jonksLc5+PdavsELSY76loUvWSljBVYHSwjDtvuwmZVEoUMmz8XbtyGVPjEyj29Ih3OZOG&#10;Tpw8jcWFqxgoZTEzMwM3iKFnsjh6/AzOXboMh81KUc/EAsYyCJSyNuP1SH8w6yOAHgFpKyWVNKdL&#10;WfES/LeAXnxpMimZQOUv8fvUC1JKqPkOlNYGWuucYI0F2LO5tNAy7Bvw71uUjNj7UgZZTywTCNiN&#10;VlM8ZCzLRuz68HxfkqFaniOPh4IWxU8SoRTLhF0owcoXcM8bH8T+vQexVqmIRHJ27poYmHFz4IZS&#10;r9dk87n9tluwOL8Az3fQqTcld5abAFOtuu02Bgb6hQZqeR5c1cDlxSXJVc3YxplbJqa+78/+8P1z&#10;r+HbY/tS2ytwXVdgG9yv63J++zv7id946O4L8/OPh5pRdhieoUDUKVHgIqWqMBBi384ZPHjP3Yi6&#10;LWysrojNwPzcHHZOTwndsbpakWSitcq6UCvFvl40ml00uy7ShRK+9fJxzK2sCSedKxQEzDlZyiYl&#10;HSQTb3SaeaminU/FinDdVNSQIopUetOYAsqKnrw9WLXz79l0Srh4VsGs1GPPgdqqo11bF7kmN4JC&#10;T07CPkjziJ0AtfWbtgMEbG5Oif1wKB7wBG5SNwR3Xj9UIODO32Ej1210BbBjw0C6p4S+8Qncdfe9&#10;GBkaF/olV8jj5KlTAu40GCPlRBqpr7cXb3/LW+XxUu1z4cwraLYa4jZgaKpQPnfccYecbKqtDkLL&#10;xolz5xCrMTKGcnHf5NDbPvbHfzz7Gr49ti+1vQLXdQW2wf26Lue3v7Mf//WH7pxdWn7CidDf3ZT6&#10;ERQJtVlTgxmF2D02hjffexcySoRrly4gdDvotJuichkZH0NlfR3LaxWREqq6iYMHb8F6rYlry2sI&#10;VQsvnz6DWttBo9OFoiWe5RYnNN0OVFIQUQDbtmBoJlKKgunBQQnSDqJQOPrFlWWolgYrlUa1viG8&#10;OQGYYMsmJakNfk1JZOh0ETab8FqJ+6LE95UKAu6ilNkM4SCQ8nfELKyTcOuu60vlruq6mILFji/8&#10;eqACHb8rg1n8OVsz5LTQ9nzYPUVM778Jd91zH3qLffDo4a6rePHwt+Qx8rTQrFWRzWQkdGRqalIs&#10;hanvZxBJ5HvScK3XqzB0HePTU9DTGbiRgq6i4fCx4+IaaRvKhQFbedvffvrTV1/Dt8f2pbZX4Lqu&#10;wDa4X9fl/PZ39p5/+x/umltc/2I3iHqZmUqJHweVOBJvIkZWVTDRW8Qbb7sFO0cGcfX8GVw4fVLc&#10;DDlYtHffPjS6bZw8e1YGe1j97tt3ANl8CWcuXMF628Fp/p9Rdoyoo+RRjcTSV489xIELhZQLPVag&#10;YaBQwDvue5OcEC5euYy7770HR08cR7vbwm133oXDL78oxl/Dw8NiY0CQnZ6akglRVu6M6KutrUrl&#10;L9OtmoZiMWmoSj7pJodPukRkkE36ySTgvsXF83nQfkDxOU0KOHGAltOV0GtKOA0xhFeh22lke3sx&#10;OL0Db37rOzBQHsbK0rKkRV06fw69fSVpQtMThxp7SjnbjTryuZycOhgWzo1u9+69aDRqkk7FhvbJ&#10;i1eg2Fm0A+DK3DwUNURajU9EzZV3Hf/617d17q/h52P7Utd3BbbB/fqu57e9tx943797y3q1+Wg3&#10;DPPk3CMGY8ehcN5a4MOOAwxkbOyfHMete3aiWVnGs19/ErqmYteuXXj7O94BNwrx6OOPwY9ioUEO&#10;7T+A8bFJPPPiy7i8uIrFSgNrlFiaFjSDE5k+JkYHMFDKwVIieK0mIscRumKg2Is7D96ExYUFLC4u&#10;4g333IPjJ0+IKuaW227Dy0ePwErbYjfwzLPPCmhPTk7jmWeeEU38i996AdeusLhlkIYuVX6p1CMN&#10;Vf59y36A1BApGfL2BHf+nYArQ0u+Ixa8lmLI9xuOg2a3gzBOHCnVTfteGCZy/WVM7NmP+x54M8ZH&#10;JqGrGl5+6VuorlfQ6bQwNTEJp9OBqerYNbMDa6urmBofE6sC0jYrFebFjgkd1PW6sLIFnL48hyiV&#10;RceP5PTCVD496ry0cvXc96+cOLH6Gr49ti+1vQLXdQW2wf26Lue3v7N3/Yt//VNNx33Yi5AhJ65Y&#10;FrxYEe4c9DzxPQz35FGyTYz3FWEhxivHj8L3HOzZtxcPvvUtAtp/9dd/jaW1ioRovOW+e7F31x58&#10;+aln8cyLR9CONRAIddsSxUm5r4CZ8QHccWgfBntyqCzMo1urwW8zqs/G8MAw5q/NC61RLPRI5atq&#10;igAzbQXYZO0fGMD84gLKgwMwrRTOXbwgKUh/++WvYH5xjQy8NDa52fT2FiXgQ1EhvLvYIkSRJDCR&#10;I+fQkmjYXfdVLTsrd4tHGABN15XKnVbEVEXqm1bAkaYj19+PsV37MDY1gziipj6Da1cvod2qywbB&#10;yj2dSkGNgFJPHrOXrwhVw+uS+1+vbqDU1yd01WplBaqdwanLC/BUC4GiyebE/ocVOc/Mv3L0BzYu&#10;Xmy8hm+P7Uttr8B1XYFtcL+uy/nt7+zdP/cL73T86DM+UHDDSIZy6IZI+sJvt+lpgkM7d0ANHHj1&#10;OrKWiWa1gmw6g6mZaeGxHS/AqVfOQNEMFDJpTA31o79/AN986ThOX7yCyEqjwalPi0qcCGkLmBzp&#10;ww+85Y3YPT6CuXPnxLogFHoEUFRDdOiWaiL0XGQtG6HLGDoxZ4HCJCVVQcfzAV2DZltoew426g08&#10;9eyzWKt1aDkm4M7HR3AXTxlE8n8COW8Ed9IyDLNmhc5ris87nS+7DrQwhq6Z8BSapiVVPTcAgjuD&#10;PNK5PDLlMsoTkzh06+0wtTQ6nTbmrl7A+Qtn0dfTh558Fn2lMnZOTUp/YO7qFawsr6HdacrQFDn+&#10;/sEB6V00yf+HMU5dmoMLQ7h33oJOG4WU+pW11dkfmX/++WQSbPu2vQLfgyuwDe6v4Yv2/j/6o6H5&#10;tfXnmt3OlJXOiANhLpeXuLyTx44KR3z/G+6GbWjIp235c+nCRWnylXv7Zcx/cmoGly5dQafriha+&#10;trqM3nI/ZhdWUHMCLFRq0EwLG80qslkTaSPEvpkxvOnOm7B3YgyvHDmKdmUdO8YnkcsV0HJ9qcRr&#10;qxso2WmkYkprAqSZDEUlD3cAXRVL4hYTjdjcjHys1et4/ugRrDecpHegxkkQSE+PVO6aoUm1THpG&#10;OPeO82q0HsGddsPi/OhH8BwHqk9tugYnCuCEmxOqrgtTmhI67GwWuYFBlEZG4UJFxsqL/t4LmMna&#10;gh6ryKRteI6HoXI5sXSwdDRqTeHaF5YW4YchsvkcMvkc7HQalVoDi9UWupEK1TBlcwq7bdjw/6bU&#10;3fjJp556KngN3x7bl9pegeu6Atvgfl2X89vf2Qf+9A93nH/lwpO5nuKEoqqYm1tAykyJEmatsopr&#10;12axb98+DJT7BSA5MDQ/Py+uh/t27xGlyczMDlw4d1G+v3v3bsShh1Q6g/mVKhZWqzg/exVm2kYU&#10;+1AVHzk7xu7xAbztvruwa3gQF44fQ7fawDsfeAvSvX0s3fHKuXM49fJRFEwb5VQOOQJ5pYpus4Wl&#10;xWUESgxPUZDu64WSTaGDGAsba3j51GksrNcE3ClD3AJ3ShcNgyLOZNpUmqedRLv+3+mYUECflE7E&#10;4aUgsf0lLSO2A0okvxszSUPVoKfTyJX7UBwegxNTPpmSf9d0Wgk70NnQVYBOvY1cNi1N2pRtycCS&#10;aO1dBxF98SWEOwkBYfqVAx0wbKiaBcvQRY6aUfxPvviFv3nva/jW2L7U9gpc9xXYBvfrvqT/8B1+&#10;4IMfuK1a2fj8rr17Rwk4X/3Kk6it1yQ9idz23Pw8Sv0DyObzsFMZRIoqCUa0B+gr9SGTySFrpxEF&#10;sdjx0gagr1ySmDjXV7G4si4JTgRVeovFQRuDfTamhnrw1jfchsm+Ei6fPIv6SgU/+UPvgZYvsBeK&#10;OAhw8dQZNJZWkFdN2KGC7kZdfG7Onr+AII6QHxzAHQ/ch/RAGVXfwZPPPY3Pf+krqLTaiGJFXBgJ&#10;7oVCXmL7tiSUW/x6u5sAu+sklAuVPhKATTVMFMFCkrXa7DpC+xCExY6AShpNh0pLhL4yCoMj8BX6&#10;zluyGZiWgjBKvGTYgwjcULxjCOr8PjNoXdeRF4UTsaSDaLDGap79iy5rc92E40Ui78xZGnpM5eFn&#10;n/ibX3wN3xrbl9pegeu+Atvgft2X9B++w9956LfeNXft2qdKpVIPbXGPHz+JVsfH8MgYMvmCOBR6&#10;IdDxQvgc0dcsoSQicYVsCOURB7HoyOvVmmi8LZvj+j4MK4euG2CtUhMaJ5fWYGgeylkNwyUbN82M&#10;YXqgjMbyGtxqCz/27h+jyxbgdoBUCq35JVw8cRJlK4uYANj1Ua2sY3ZuHp0gwP5bb8a+B94IFHOA&#10;Ajzyhc/jY5/5DFqO9/8B9zxpj0xGmqvk67ckj1K1k0t3t5qpSVIS/WBC35fKnU1d9iK6gfdqLB/N&#10;1HTLhGKmkOGJpn8IsUFDMua5RtD0GBH92RVFDMfYKyAdRItksTlQKBmlhj549dRAPxoZrvJ8qEZK&#10;TgZ0ludG0JMy0Gtrf/7FRz77y6/hW2P7UtsrcN1XYBvcr/uS/sN3+J/+8+/86NEjRz6xsLCQoQ67&#10;RYdEH5jetR/9A0NYWa+i6QSIFANuqIBTrKzKfS+QjFHeTE2Xype2tT4dFGNfZJG2XUAcJzx3RN91&#10;uMilgKzexUQ5i+F8GgdnZqBz93AC3Hfn/cgWitIkpVKnubaBpctXYas6vHpDdOf0gufAVGzqeNsP&#10;vhuZgT7M16uI0il86RvfwOf/9gtoNJryuMitE9RzuSwyuayobdgo5uPhwJXY/LrMRfUTV8jNRiuP&#10;Dt12ByGfNykTJjZFoUyr8nmqYQzTTkO1bOQG+pHqK0MxbeiaBV3l2nTE7qAnlwflNW7XEasF9gB4&#10;Y5OYjVyGfFOLH0Xk/zuy+fB0oBkm/DCCoduwLQO2qqBoaQ9/8fFHtyv31/CzsX2p678C2+B+/df0&#10;H7zH97//t//p0WMvf3hubo5aFqi6gVrbw869+9FXHsJGo4Na00GgmIhUEx0nQBirQlWQgyfgifZb&#10;hdjZKgrQ9VrQzRTsVB6djgP4MQwlQs4Gdo2VsXOsiHJGQ9xcx/TgAJxaG27dwcjAKArZItrdrqhX&#10;4PrImibcZltkkrHvCe2x0Wiif3QUb/jRHwZ8D6dmL8PVVXzpG1/H155+Cm6rI8+XYMnHuFW5y5DQ&#10;phMlgb3eam4C/KYSxvP+e76qG0AJI2muNp2OqGXCmFF5oTRU6YnDyr04Mgqj2AMY9IlPgcZnpqJg&#10;oL//VYuEbpeBJ6H0AIjv/JoN69nZWXQ7LZFM8sQjv7OZC0v6S9NpuaxAC30oTvPPHnvssfe9hm+N&#10;7Uttr8B1X4FtcL/uS/oP3+F/+S+/8+vHjx77/ZWVFVX45U4bHdfF2MQMrFQGXqghhAXTyiPXU0as&#10;mcgWSrh0ZRarG+tCwaQzNlKZVFKdaoCZsbC+XoXnAoFDL/QQpWwaO8cH8OZ7bsZEXwphcw3VxSso&#10;Z7JordUQdgL0FQZgp7LYqCVGXpHnY7g8wHBoCcH2XFeSoOrtDqb37cbI/r3yeC8tLaPuu/jcF5/A&#10;yy8fFX8aQ0kshcUJMp8kMPEP1SfckDidygEmVtB8vpKVSqUMpZD0sAEkR5b2A/V2Cy23K1mqpFhs&#10;i8NYlswE9E9OQi/0IBIX/ccwlQAAIABJREFUTUNolGImh4nRsVf19ALuCGUKldfLpFPIZ7NYmJvD&#10;3NVZCfouFHIiL2XTlicO005BgSEa+b58FpX5y3/6sU9+6l+/hm+N7Uttr8B1X4FtcL/uS/o/v8Mn&#10;nviL9HPPHH94cWH5p6M4QF9fL+YWF7CwuISBkVG0Wx7cUEUmkwQ1j4xOIVR0ZHNFPPutb2FxeRl3&#10;3H0H7rz7DiyvLUtDsOm0BJie+ebzWFmuIssmLK0AvC5KaeDeW3ajnI7g1VeRij3s27EDesywjxR6&#10;sn0I6LiomjAMUzj8drMheaaseFk103q3b3AQB2+7RRqarTDAcrWK1VoVn/7rR3Du3Fm06w0Bd1Iy&#10;hWIPstmMgDr/WHYquZ9NcK826nDdpGLfAnZpqgZBck0/EGB3XF/sFYRTp/OObkAxLYzu3AmrWEKk&#10;6IgiFWnTxsjAAPbu2SOVO4Gamx69c0Qnzw1QzNl8nH/lLE4ePyrXSFlJ85aqHko2+bvVak0CU245&#10;sA/V1fkPffKz/+1fvkZvje3LbK/ADVmBbXC/Icv6P97pf/3onxx8/luHP5RJF+7K9xRw+do5qYxX&#10;1zYwNrFDgjMq1TaMVBY7dx3A4NA41qtNhJGKK1euCFCOjI1hZGwYdo5BGJr4wdBD5uKVWVRYgUcK&#10;1DCEFnRQtoGbdw1iomSjN2ehsbGGkaFRDA+NY++ufXC7HsKAShNy04lLYj6XQX2juslNAwGNu+wM&#10;egf7JfEocZrMY355CR/8kz+RlChy3AzbJiXzalarAtkw+L0tzp33z+qdfDt92CVMIyCvnjRAQ99D&#10;t92UzUCasJ4Lw0whVgxpKuvpLIYmptDPOEHy5F5iaVDq7cH+vXsSfj9KFC+kXfg174uPjdc6fvRl&#10;HD36MqIgRG+pB41qTSx/OcFaLpcxd20WnUYdg329yNnWJx5odn7unzzySNL13b5tr8D34Aq87sD9&#10;oYd+NlUq5XK+ahQtI5Vtt5pmHKsmHUUsTY1jLVB1BKphaJqpmrGimrJGpqK4dsrwjJTZsSw9TCEb&#10;GoYeq6qmBGGkqrpqhmGkmrrejXzTU2JGLHn5ttPtyWTS0fJKd+/fP/vC+7PZ8tDYxCguXX0Fl2ev&#10;QFXTKPb2o91xUKk2oOo2wjip2KEaMI00evv6RSmzWllDpVqBZRnisU4Kg1OWC6vr6PhJ2Ibf7SAV&#10;O7h19wh+9G33YCinY2NlDufOnMbExBQmp3djoH8IC9eWBGx10xZjMNIolC8uLywm8XiaIRJIgij5&#10;c/4bJY4c5Wc266c//RnZdJrNZEKftAx/ZmhkeDNvVU8sfznd2unIH/5uq82ho8TxkdOqnG7l1+Tc&#10;HbeF2AsQRFS2eFKx8/QSqwbsQhGjk9PYf+CQ0DSM56tW17Gytiye7DxxcCqMPDzvj1OvlGXylrJN&#10;+VmxHm635FRRX18XGqlMe+JMSmihpcVrktS0Y3rqz3/vg3+6rZb5HgS07Yf831fgdQPuf/qnD2Uz&#10;duff+F5tn6GEI1EUDSiKknb8rhGHmsrI6ChWQkWNFEWJFV1TYk03wyhUIyVSEZHMjmNfV3xfVfVY&#10;V5lqZMR22mYAqBYDKhV4SqS7iLVQ0EqJ0pqh2lDNOIhs9cUXT08sLVeRKRTghi3MLyxA0TMYHpkS&#10;MFvdqApN0lsexsDgKEZGp+G4gUj1OOzjhZ54nFP698q5U5hfWEJspeGEKkI1JeDaZtxe2MFIj467&#10;908iE3dg6xE6zYbo6Semdgm419YbUq13HF9G8qkTZ8V8+fLlTbDOSMXbbLTF54XVdU9vSYK3640G&#10;HnvscSwuLyEOQ6mQuTlIzir9Z0wTYRjJ71O/z+sI385ovXb7Vc6dJ4bOpu6dkkfP7yCgLQLoGhnI&#10;cBTBnYlVmWIvhscncettd4iNJqd7a7UNnDl7Cu12C/19/VhdWsbM9LRIOAnsbOTKJhJ6qFRWZdNx&#10;O23Jme02k1PC9MyM2BRvVNbRqFUwNjyEgb7Sf/rA733wf98Giu0V+F5egdcNuP/JH//qP+3rU/+T&#10;pXaGTT3SvG4Hnp+EOgcRfc4NyeqUaDklEkUK/dIRW5IaxPRlOiwi9pOACSUl4/JBHCTywyiJg6Mh&#10;ORPqQM6YvxYHUKjJRh4nTl7GmbNXUW00YaZUKKYOqBkMj05IFc3rDY+M453v/mGha86dv4ql5TV4&#10;PmPpNOGzy/29mJocxcULr2B2YQnXlmvwNUsqd3kuThclW8V4r4VDU/2YKqehRR5q6xVxdCS4jwyP&#10;wesGUpm3O66AMjcGRtQtLy8nEkSV+vpYfNdTmbQANJ8WPdkXFhbw3x59dDOdid7sbpK7mk5LlZ+s&#10;R2JHIGsQhpu+MoGAO9eP68UEpiCCODmy8vbdtsgiCe4Bs1ajGJFqiBbdyhUwODqGyalp8ePhY+H9&#10;XLp8Xn53x/S0pC7l0lmUy32ygTAvlrQLefhz584hDDx0Wm3s2LED6ysrWFhclA2LlXur3kBfbwEH&#10;9+z1dF39lQ9+8M/+4nv5g7392LdX4HUD7n/2/7zvz3p7lH+FoApDZaydLwlFilSlCjUiCUWAUP6j&#10;M6JK8A5pXaVxjJPZRfJ/gooWm5vgTiiKJYKOlWgcMSAjcTjkrd3pIJ3vQ62u4MiRi6hsuKg2O2h3&#10;69BME5WNNmZ27gWDqXnL9xTxC7/0PuHaDx89iWefe0kGbKgkYRN1z+4d+Ofv/SlUVpfw5a8/hcOn&#10;r6ATG2h7SIaGuh0B9zfsH8db7zqEHt3F2uI1LFy7ih07dmFm5z7ksgW0G12pgFXNRGHTojfwPDQa&#10;DalwLdMWQOYkKatvUiy0TGB1f+TYUXzqU59ONgJy6JsZqdIk3RztJ7iLy6Lw74ZsGNx8CPQyvaqq&#10;EpxRKBTl9+kPT3An+IYxrQlCGWhiApOipyQge2xqhwR6e0yMQiyc/sXz51FvVPGm++4Xf/dMKoPh&#10;oQGxbGDDlKZn1LafPnkKzVZdnCYPHjyA1cUloZc4IFWrbwg1NT4yiN5SqZo2jB//i7/4yNe24WF7&#10;Bb6XV+B1Ae4PPfTL2b4B44t9PeobQ4/Rbi6U0Bc9OEFesqDBxCENkUK3RJ/JzFK9Uk8NmmnFARCx&#10;Smf1vlnpR5CoPAKYIpV7cj8Eecn9VBItuxvq8P0Mjh6fxcJSC0FswPHbaLRacD0F/eVBGKYmlTIr&#10;yR95z48hlc7hmecO4/ipcxIizXtOGSYmRofwUz/xHrjtBr745DfwzbOzcNS0hE0QOKlPJy1zYLyI&#10;g5MDsMMGDG5KYYC9e/djamYP0nYWvhMKsDWaHUxMTUm1TQ6dtAuDQUqFEhaWl8T6gNU2qQzy/tV6&#10;DV//+tfxuc99Hmtra6iuM2Ivlj8Ed64Hf460jIz6G3rSC2A+6uYJhz/HAaJsNo+enpJU8SnNQBi5&#10;CDxfKneXP6OoYsEQQhdw37l3n6wnNfD0XrftFFaWF9Gs1bFn1240ajVMjienIHrKs2LnJDDdIM+c&#10;Pimcf8a2sX/PXlydnZXNS09ZQnVRDz/UX+bGcCpyO+/81Kcenf9e/mBvP/btFbjh4P7QRz+aylpW&#10;VvV9ywM0K9T1QDfiSNV8X/MU3fOUIAzjDknWrhqZQRR2c0XfDhDWXYSFW8r+Qw8++D+688Wx8m/+&#10;5E/MXsvSFgH/4V/8xcRb9v93e+ihh7J62n9nOh1+pFgycmHkkAAQEFRiH5rYR7FmN6ApnAN1AdpJ&#10;KQEYIZoEApEHIL3C6jlETLPy2ETEwM/NSUhs8tKIk9BrAjshmQ6N6zUXul7GhUvrqLc0GFYWy+vL&#10;Ysplp5hcVIbrdeD7rsgJ3/6Od6Knrx/PHz6CCxeuimqG9EgxX8BQfy/e/sAbYagxXjh2As+dn0dX&#10;s9HyY7RbHaQtHVktwC0z/ZguZzGQU2DGSdD2yMgYpnfsRbGnF6EXJ/mhjbY0QVlVLy0tCe3CUA7b&#10;SmNuYV4CrLlpDAzQ8yaHq1ev4gtf+AIeffRzAtikVAjWW1JEgjsBdWsSlYC+pYzhz3FDIY3Dm2wy&#10;DNtW1VfBXVwoEcOj0sVKJf46kYJUJoepnbvE6jipxhM1zHplFWocobqxgd6eogR4kNrhc6CXDEG+&#10;0Uw07/z5YqEgQR7nXnlFNoF9+/djanoCR468hEzG5sno8dPHzv70U089lQwAbN+2V+B7dAVuKLj/&#10;zL//7ff5uvlDkWL2ArpFH6gYsaaqWhxrtISKlcBzaP+hxBHnesJY1dRIg+opihaGHC3UVM/Q9I5q&#10;amtxGDuaoka6phuhH/S7vpcDQjXS4paigXPwfuB0q0bgn+21zKVS1i6krfhuJep8f6B4w4aloOM2&#10;xSqWNACzRXU1hBZTT63A1AIYShcG2jAVF2ZCwYuxFrXpMu2ohohiDREHjqJNjj7mpsANQJH4OjG6&#10;ImmvKPDYWDQLqNUUXJlr4Y47345MvhdPfPkLmL1yDelUXtwdFxfnUdmoyNvo3T/0gyiWyzh68gxe&#10;eukEenr6EEeK6LZpA/zg/fcin0njhWPH8eKVZXTUFDyYSSWqRDDDFn7kLXfjLXftR9RcQW1tEZWl&#10;FYyPT2L33kPIpAvwuh4iKOjpK4tj4ha1ItpyjXJCUyiankJSWTueKxU5N62vfe1r+L3f+32sr69L&#10;/ik3BFItBFSGa9MOwLaTBuvWwBIfG08FpI4IqtwYSP3wdMS1IkB3HTZAQ+kFBGGEVCYr06jk3nM9&#10;JZkHiBVNTgekiVqNJqrrK2i3WgLsA/19UGNN/Nvp406VDJ+XF/hC4ZAaSmm6cO6zFy/J8xseG8Xk&#10;9ATm56/BNBSMjQ994vBzx37hzJkzCU+2fdtege/RFbhh4P7rv/u7I5fWGn/VifV7YzMjdIXrJ05/&#10;DHZQGQHH/qPHkGNdLFoZ/aZIpUdagxOL9BhJDKBMkw1MBbl0Bj75W0WVpqdLj3E1hBe4MA0dituO&#10;41Zj9a49O7WhYrZoKFSyBJhdmcfV5QXoKVtsbnl/AjCWgW6nCVuJkdZDDPYoGCtbUNwNmIRMBaCq&#10;kWRtFHlwI1bwVHBkEYWxhFKQC6dRFR8vwZ2hE9wV3DAQGsEL6DqYxvySg6Hh/ZiY2Y1vvvBNPPXU&#10;s+gplPHgA2/DyZPH0ew0JSVo/6GDmNmxC5dnr+Lq3CLuved+1DfqePGFF+Sx3H3n7Rgq9+Hc1QU8&#10;ffo8Kh0fkZ4W8ELoQPdb2DmQxYHJPlhBA2kDKOUKmJqakcqdhmTV9RqslI1MriDgTiULK3dW5wnN&#10;osjrMjY6kVjmdpPcCjZO+f2Pfezj+NKXvoRmvS7Pm68No/e2NoDR8XH5/laFzfsnmJIa4ddSodPH&#10;xksOZTT9cr0uTNNAq9uBbpiINZ01Abp+iJ7yIPoHh4SSoeafGwqtgpfmZ5FJWcik09i7e7ecGHzH&#10;wfz8Aop9JTlpcIOhPp/XVYJIaKcrFy7K99lPGBkZgpXSkDI17Nwx/rXDLzz/C62WtnDmzBmeBhOT&#10;mu3b9gp8j63ADQP3f/XQB6av1hqfrwfqQVcxEQQaZN5QM6CbmtDYbIp1uo5Ubob80aCyciN3Sw5b&#10;FBH8vYS/5ofZ0lMSO2dxsEXXZPx+rboiYcoZ20TYrGLHQBG375yEHbqIfLoR+qj5DhZrdaxUm0il&#10;GfRAvrkNLWXCYEK104YVtzFZ1jAzYCGrtaB4DQmuFupG5VB7CC8OEdEDXMsk6hgyxGEgFA9vCp+Y&#10;MDmJWoYNRt3qQcfJ4NSZRWzUgf7hcSwuL2BpZR22VcI9974RC6vLWN/YEA+W8ckJ7Ny9WwaIaN41&#10;Ojwma3Ti2DHhvocGR6RqfubFw1h3Y7iqhaYbCrdNOkl1G7jnwAR2jxSxd7wP68tzsnGOjo5j164D&#10;sKyMhFgYpoV8T0kqWwaB8D7FLlikjInahRQOuXNuhPyzNaj0yivnMDc3h69++csCoNwQWB0T3LkB&#10;5AoFWYet3xOzsM10JW4UBFoZaHL9JEjbc4SuofFYs9MRqaNFuwTHR9t1UewfwuSOndLXoDSTP6sp&#10;Cuobq2hW1zE0MIiZmRmxX+ApgXQMG6Vnz12Q9xM3BDZTeULbuXMnTh07Lo+BTeW+vhIytiGRhPv3&#10;72rXNpa/altKN4zdWEUQsmERB3EQhWFXU1RTlERh3A3iyGk77mqomJ3YSC9c3VCfee7xxxMnte3b&#10;9gr8I6/ADQP39/3u705crXmfX/dwczPQ4AXsOm6qLshHKzTFUhAx8SdmpFsAjfI4TYWuaTJGzylF&#10;TU9UKVSsECgYfsxxcoK7hCtYOjpuWyxdNfhIoYvbd4xhImcgHXtQQhds0dWDCPUQmF2qoNUN4Hsx&#10;rEwODS9CLpeBW6vA9KvYN5HDjgEDOaOBuLOOtBpDV0IB90gN4FLJQfVKbMvpQlcVBF5Xmq2kMwju&#10;0tjkylJdwurdyMMNcjh9Zhmz8zWkC32ot+roOnR0tHHXPW/CWrUBjufTqIuAQ9927jl6rGB8bER4&#10;4pdffhmKZkHVddSaXSytrcOhE6SeQttPuG2ugQ0X33ffIdyxdwJhbQndBukTBeXyAPbuvQmDg6PS&#10;BY7ZYfBDaU5y8+StQ68Yg01LRar13t6yVNwEza2KmyqUbrsrOvLHH38Mf//3f59UwZom0kMCK9eG&#10;9yO8vOPI/RLcWbFv2QDz+6RZZKgpSE4HYtfLOD/dRLPriWEYh5lyxT70Dw9Ls5qGXzzh+E4HlZU5&#10;tGobGBsdlTVif4QnEAZhnzx9AqvrG7IhcaPi44u8CHv27MHRwy8lj0fhAJaFjK1hZmoUU5OD0MBp&#10;XfrA15EyuXJ8xflyctpVl/shTUb6KI7jONJS9a5qz6/W/cce/v2P/84/8md6+/LbK5AUmjdqHX75&#10;P/7nvWeWKo92zfyeFodsQgMxB1Ii0hc+Yo4NGTqQyojcLqbmPI5gUWVCQWIYIgjjxCvcSokskSd5&#10;DrvI8KcERGgy/k6el9RM6LWRgYO9Y72YyRvoTamw1BAdz0U1YIWbwsWFVays12EqJF00tHxAMwzE&#10;nTrSaOKOvQMYLQFWsAJb6YjShKoaKNwifERa8lGnwRc3HMojqZ+mWka4Y5m4JP0eyXQmH3/X0+C4&#10;GZy/XMF6LYJqZVBv17FRb0PXC7j1rvtx8eo8qp2ugDdBgzLN2GW2aSyxe/19ZaEayEErVlqsgbuS&#10;UmSi7XjQ7FzS2Iw9GEEbk30m9oyWUNRp/+tjsH8AY2MTAu79/cNQIm64PvwwBu0QCKysxLckhr3l&#10;AfkebRH4WpQKCd8uG4hsYopQLB/5yIfx1a9+Vf5tyxlSfOfjRAK5ZSdAcBf+W4I6EtMwsfh1fDmt&#10;MGhDPNaFI49gcXNL2dLutnM9SGXzyBR6xLqA10pnc+i26lhbuCKh1tx86HPP6rzZrMv0KaWa3Fzp&#10;KsmgE1EwhQp27dqFE0eOJvYHYZBM/KZU3HxoNwbLeSDsIGPTCz6AxpOQ4kNTt567Lr0UsUwguEsW&#10;bg7t2MZaM370fMP7uScffqR+oz5X2/e7vQLf6QrcOHB//x88eGap8qmOnhli5R7EnOhMwN0PyJn7&#10;oobo+pvNM01B2jSg0GOk05JjOZUVfhALT67Qr5B8POWF3JWov+aHdVMWZ9k24qgDdDcw1WvjwYM7&#10;0J/RoARdVGpVtGINfBwnz11BDB0Hdu/HuQuXsbhelYrU1mOk0MatewfQY7bhNWYxNVwUYGSqkRJ7&#10;8GMXFGvQrTGKuKFoiEOXc5TSM5DkoJgNQl3WnxUxK2AvNhDFRZw5v4xaU0Gz66PjtKVKz2QHsGvf&#10;rVipNaX69hSaXznQ4hC37N+NkWIO3UYVpqai1XWw3vFx+vICmgFPPybyuZzkqcJMS9OT4F4wY9w8&#10;XcZtu8dQMgKsLV5BOpXB9PQOHDx4G9LpfPI4dWr7E3rs6aefFm34nn17hbYgXXLp0iVcvHgZ09PT&#10;OLT/QGLMRQ96x0HGzgjv/Qd/9Ad4/vnnBchJy5CSSVKY2BNRX63Gtyp2gvsWwBMcqcbh68omaNJb&#10;ofa/BjOdwVve/k6Y6SxmF5axulGDZWekYhcZZCqDbruK2sqcnM5IxdDNkj0b9mKkSqfaiRRfHIOZ&#10;tdxUenI98nxOHT0Jx/dgpVLI5tII3Rb2753GUF8OmuLAUD2krSTRiuAuyU3SI+fGHstj4HOi5bBu&#10;5dEILCw3o0cvLzZ/7slHntwG9+8UgbZ/7oatwA0D9//l3z30w3Nt/6OOle+pewrcgJWPAYO68NBD&#10;GLrSdAzCzYqIzciInDpg6poAQKPThWalYdqZJI6NdXEcwTQMIPChSXazJRSIz0o37CKj+sirDu7Z&#10;NYLdQ31Qo65w6xUnwFq9i0tXl6S5+9Y3PkD/Q7xw5CUsLS0ibaiI3ComB2247WtoVS7h4N5JlIsF&#10;9OQsQHHhei2oOolbMrG66N9pXECdNHcjNoe5CWmaJZsOK2NqtUPY8LwMzl5YQ72toNbqwo/ofKjA&#10;NDLIFwdRdWI4sYqWT3mlgp6Mhf/wm7+K4Z4Mrpw9Aa/TFq133Vfx11/+GlaaMWqdLgxVthbxgec6&#10;mFqEYkrBu990K27bPYLqtXOori4IuNNb5o477kcuW5TKmw/cCwKRPJ44cQK33347UmlbePNXzl8U&#10;GujOO++WKpgae1a6tCkgeJu6KVz7H33wj3Ds2LFXh5Sk3yDTp0kDnJX7VmN1S/u/9TPSVFUSV0YO&#10;GHHTILg7XiDN1LvvfSNyvWVcubaAjUZL6JlUKi0DUDwldFo1VJdn4XUaSKfs5LTnJT0cAjqlnjI4&#10;xceTzgiNlM/kZWDp3KlXhP65+fbbkMtnUFm4inJvFgOlNHqyGtSYU7Mu1IiTuZ6cpBjSqqgsVBI7&#10;Bt7Spg7FsLHR0bBQiz7arGR+6ZFHHtlW2twwyNq+4+90BW4YuL/7N/+vf1aLjA/VYsNqRwb8MGk0&#10;siJVQg9R6Ii8MMXgBT4K30XkdeXDYqdMUXCsVWsw7AxSuR5EMdU1NFYJkCZwUAfNmtljFqaNVuDC&#10;D7ooZXVonSr6VQdvOLATfdkU2l0XCxtN1No+mi2O4jewY3gMd956MxYWr+Lq7CVEgYN2Yw3lkoK1&#10;pXOob8xiarwfk6NDGB7qR8qK0OlWoWrk39WkhxCrorBgq5XHcxGAxKzaqf5h4y9GvdWGle5FjBJi&#10;rYhQyWNheR2nz9MTpY3B3gEMj0/j8nIdgZFGzQmlWWgixG/98i+gaIRYvXYJEfsPVhrL7RBfePoF&#10;rAeGUDMqYlHwNNqe0FNpS4Xi1LF/rAf96Qi9doyMFmN4cATDw6O4++4HkMoWETseOo6LTKmEY4cP&#10;4/jJE/jpn/7pVydMXzj8snDp999zv3DUWyoYPk+xJwADvufw/g+8X/Jct5quBH5W7+bmJsCvt9Q2&#10;Eoi9Se1wDfk1TxtbWniCs0yyGlTIBCgPjiDSU3D8EPlSWcCdOxhPGrxO4LVRWbgEp1UT3/bQ8+E5&#10;rrw+fKsQhA2DQ0qapDnJiQiaNKUvnDmPfLEH+w4dQq6QQWXpGnpyJnqzBnoLJlKaj8hvwdRCoeT4&#10;HqU9MDf2iCX8JgcPj8HbOtaawFwt/MNPf+zvf/M7/fBt/9z2CtzIFbhh4P6uX/2/f2UtUP64EipK&#10;aLDaMpNhoMBHFLrQxapL8pmFW86YCnozKURuG5W1JXRdD7qdRjfUkC4SGFMiYeTROkWO3PdEXWMS&#10;2B0XMAiHIVS/iww82E4dd+6ZwY7xQayurmKjTUMqDU43RG2tio2FZeycmMDOnWOYu3oRzUYNXreG&#10;oYEUVlcuol69ikLWwEBvCTt3TKCQN+G4dWhGIPQEB5hkAlVVkulLaagaAu7CubMxqNKvRocXmlhd&#10;C5EvTkI3e7HebOPlYy8LkFHaec8b34wnnz0CT0uh4SXTnr0ZE+964A2YKmYAryW2AkzIOz67gpNX&#10;l1HxTDT9CH7owQ04bZqG4zI4I5Lc1Dt2j+KO/ePI8MRRX5PhnnymB7fdcQ9sm/y5LglOHJza2NjA&#10;V5/8O9x1110YGBqUqpjgzmr+ztvuxNTU1KsTt0J9bFIu9Jj5tV/7DVy8eFF4a1bJtM+l3p1rsxWz&#10;x+dJCod/tvT0UsWzOb7p984NjZu9SGVNA1Y6j7vufxP6hsZw+MhJ1NuOVM2UNPLmOF04nQY2lq7A&#10;VKPkJEdvnU2/IDkFWFYyPSxaespvdQH3yclJnDx+SvT49KvP5mz43ToG+nLIGiEyViQRhQwYt3TK&#10;XRNahhJdsJnK96yqyamJw2RMy1ptxZirBX/8yQ8/9es38gO7fd/bK/CdrsANA/cf+LXf/Xdrsfqf&#10;K24M3zDl8fCDS6cWAo1I2jyO8gdIaSFsxcV4KYtTh59FY6OCaqOB8Zk9yPSOIjDTiM0cS6ckcSfw&#10;YcqHjeCqb1IfIkVn/hyiVguW28Gb7rwFd9+6H77bEu9z3srFAVw8cw7Xzl1Fu1nHgYO7MTM9Brfb&#10;xjef/TuU8jHqtWtwW6vo60uLNLPYk8HePZNI2WyQdoVOMqxEV04JZyiGYgnHzKBmepmIkRhoKWCh&#10;45gIowKOHr+MVLofqWyPNOXWNqpotrq494G34aXTF+HFGlqkJMIAhZSGX/uF92IkayBoV2VaVkvl&#10;8NjXnsdjT30LQbofHdI4jvuqBQIfq44AA3kLD96xD1MDOYSNFXSqqyjmMiiVyrj77jfBSjM7NSVp&#10;R7oWy3DUK+fOiT/79I6duPnmmyV1iTw8G5633nq7gLauGwhc5rfSTI3NTxcPP/xhfOXLfycDSJzw&#10;pKzQ5JRsNgvDSMCbEsstJQwHkaWhyo3JT2SlBOJ2k6eiCEEcQifRrZn44R//KShmFi8eO4VW10Wu&#10;UJRTktuh6ZsDNfCwsnCZ/utimOa57YRz15JmbuIIGYtmPp1n09gVszIqabhxcRNLWWkJ2c6kFNx0&#10;cBfg19BbTCFtBOi0ayhkLXk9ks2aQJ+8ztyASFWxyOCJourHuLLmfegTf/GN7ZCP7xR9tn/uhq7A&#10;DQP37/uV//hQJVKOoZw3AAAgAElEQVT/z3qkwqNckMZbMfOYNRgagxWSD75uxNCDLlSnjpIZ4dSL&#10;z2Bj9jLS5QEcuPVuBEYWvp6W/1MZIgM2UQCddbiuCGes6ppUyZ7ji9Nu3HWQjiLcvHcH3nLfnWjU&#10;VxCHnqgnhnoHcOb4Kcydvyb8bBB2MTU9hqFyGRfOHYOhNNBqLkAN68K5ElQzGQO33rwX6awKRfWg&#10;G4pUa1QP0rpA+Ff+fdOKgOCeTLNS+plHu6ujshri/MU1qeKzhT6kMzmcOvsKdDOHHfsOCW3kUsHC&#10;Jp2uoT9n4lf+xT9DfyrGsW89i8G+Puzcdwh/+8xL+MwXv4GKb6KjGIxMRagoSYqSEqM3l4YetDDR&#10;m8FgXkdOdZHWA+zdMY3hoRHcevt90FMFwMjI2sV+F6ahoVqrYXFxEcura2IfkOspiBqmskZTrVGM&#10;jY0LqAVOcnJhlew4Hp544ov4zKf/ChvVimy2vb1FaVCm07YMqnE2gfcj4B4lHLwMGnmcZ4jEu76y&#10;sZ5IVoMuTNtK7AU0A9N7DqLpROgGQK7YK+EdrtvlP8N3u2jXKuhU15CxNJFSspejhLRLoLqFB0UF&#10;im6g43rIFUpSwZMm6u8fxMmTJzcDPhRk0nT/7OLg/mkU0jHyOVb4XWRIcfE0yPeaktBI0vohJaOb&#10;sEjTBCHoQkFwX2oqH/3LP33y527oJ3b7zrdX4DtcgRsG7m/8pf/wgQb0/7WjWejGideiqekwdF2m&#10;OElriBTOdWTs3/TayGohFmfPYXH2Mnbt2Ycduw9gue7Ao2xRscT+lTeFumyK5HjkJgdKFY2RgtOm&#10;ykGDFYdIRzFGywVMDJSwvr6IbCahIPJmBgtXF7Eyu4CxoUEsLV+D73VQyGXhuzX0lzRUN2ahRQ0Y&#10;WmK4xWvdesteFHpSMKwAVkqH43FoyJDJVKnqqIQm0S4nFE5dUgpJL3MNlt2PpQUH5y+uoNmhBUIE&#10;lacQNjR9FZliGb5ug6JF/mY2bWOklMGv/vx70V2Zxd898Tns2bED9z34Njz5wgl8+omvYb4dwmOw&#10;h6LD5/UlWMOB4jsY6cvh7ffdjslyGgXDx9q1S8inTJEK3nbH/TDsHKBzHN8XuZ/ndlFZrwoIk/Yg&#10;nUI5IlVEHGbibWgo8Z/hA9yiXFiBP/b45/Dxj38cbacrQ2XFYkFUM9zo5HVRVbkf9hcI7mqsJsNM&#10;9G2PFTTbvihPELgS1mGlUwLuo1NTePM7342WB7x0/LQ4aVIeKUNRfM/oGnrzacyePoJciqolgjBd&#10;O9nADWCx6a6qWK83pWlb6OkVkNcNSyZpz79yTobQWNkT3BU4uPXm3ejNa8ikFahBC2lbg+91pZlK&#10;Ooqb25a3PadrKd8k1cjBtpofo+KaHx0v3fvzDz30UPJG2L5tr8A/4grcMHC/62f//R+19NSveakM&#10;HJLQGpAi58kPCI/kjFdj5csqzesidpso2iYKaUNUM7lcAZ2uh42OK2EUdFakiZRUT2zKxrTYTXxQ&#10;Oq4D3bBlCrPABix10DGpnhDwmjKgomvkaR3YtAbwYwRNB2nLRDatYWN9VSpBJXYwMZLF+XOH4TZX&#10;0VdKy5CS061jx8wIhkd6kc1rSGcsBJEitEMC7iHARuomuNM5UhwQqcmPM4iQw0YlxktHLkC3SnB8&#10;YHllDaX+IUSKCT2dQzfSASMt4J6xDEz0F/Ebv/heGJ0azhx7ESMD/ZjatQ9ffPowPvH5r2KxFcIz&#10;s/BVHbVGEyny1KaOoNPCSF8W3//gGzBSsNBYuYzOxhLGBssYH53ArbffA9VMQ+WJiCHUkYfz585K&#10;VSx0xamTMvDDqjybzwu4J5OphlAzGSsjm7LQHnGAxx5/FH/5l38pU8D8vp22kC8UXq3uuQ7k09tN&#10;bhTc4Gkc5omkkkNtdLxko5VBGYbJPgaQLRYwODaGA7fdhaX1Oi7PLXHaAGY6LRuF5zroyWUxMdyP&#10;sy8+jcFiXqpobsKU2vL14OmCCqu5hQWYdg6aYWK1si5694HBYVw4d17AOsfAbfL1cHHTTTthKh30&#10;FEyYcOB7LdhmEtuX9BqUVyWQBHdDbKFjOT2tOx4qjvWJE17t519++OX/qYndP+LnfPvSr8MVuGHg&#10;fttP/+afd9LZX/IMGw5VMjotaykfJMfrIwwTLTI/zKx0tYgWvDFyKQOlQh4BLQNYddFbxKM2nkOV&#10;TNBIBkj4gZSKWYkTFYTw+ioK9CJnUEQcwghd5G2GXJiiR6cpla2auHTuIt587wO4ef8eHD3yPNQ4&#10;QLfVxtLCZaFlTh7/JvS4hfHRMkLfFe61VLSxb98kevszsNMmUgJy9H1PHn8cJZW7GIYhCcIgMBpG&#10;UWiZrpPG8y+8glLvGDK5EhaXVrC6UUepPIxMaQBXllZhZnrEaoGGZTPDZfzWL/9zjBRTQLchJwjS&#10;Uo9/4wV85JEvYKEZIbRzMHMF1NsdeI4nAK+FPqJuFfunhjA9mEMvBzz9FqZGh2SQieBupguAmUPo&#10;+rg6e1GMvPYfPIDnnnsOly5dkcGfTDonnPTdd79BXqfZ2VkZ76cskpU3q3CC+yP/7bP45Cc/Lo1L&#10;se61bRRKxU1wT3hv/nyH4O6HcrIiJeNyGAlsTupY3VhF6HXF6KvVamLnvj3YsXcv5teqaDgB6h0P&#10;RjYvipdu10EQ+Ogp5DAx0Iflcyewa3JY3jMEWjbpaSfBATlO337rxRfFMrjRamNtfQODg0mkIMM7&#10;+nr7ceDAIbheG/WNJUyO9UFTOujvy8DWQgF3qtoF3DeHrDh/IdSgqkBnY5meQ7qO9Y5LWuZjp4Lm&#10;v9wG99chkn4XPuUbAu4PPfSQ+tjl1l86qfzPdDULPo21qI6hTjhMcjmp1uDxv9VpyRE7ZVkCYAxr&#10;yNhWUuXphoC2HMU9ctiJJpqtyi1DKn6YZXhIT/4txYoq9JFTVKTVCErQwaFDe6CqEfpKRVi6gbNH&#10;T+LWAzejv9SDU8dfEv+ZLXCP3A2cPvU8cqkQA+UeMLHJcRogFXzzzbtQLNuwLP1Vx0M2D3mC2Krc&#10;E4nflrOhgjAwoer0OdFw8fI69h+4E6Fi4MrVOZy/NIti3xD6hiZw9Ox5mJm85Kby5HJgxyh+81++&#10;FwU4SKkBgm4HoZbC3z1/DB/66yew2AaidA86pE10QxrUsZ941I+UC3jHvbdhx2gR6aiDyvwlMAuK&#10;wdD33vtmaKaNWGH4tIrLFy8IWPX1l/Hkk08mDeowlMEogvntt98hVfqzzz4rKhNKIrcsfrnun/jk&#10;R/H5zz8qMlVWtjQeyxbyAtz01aGenpU715cnNrYlwiCAvzm85EcxWq2GgCdps47TweTOGbz7h9+D&#10;tVYbYEP1xEksrtWgWZZcg5tPTyGP3RMjqM6ex+7xYaRtU14rCiXJ9zNwhD2Fp55+FqZlo1ZvYX5p&#10;EQMDQ/K+42ZFvfvoyDjSKRPz8xcx0JdBsaCj3JsWhRKnVjWFp0NFOHwpKsjj8/TIiVUOePMUaZio&#10;dF0s1fGRj/35Uz//Xfg5335Ir8MVuCHg/uO//uv25Zr1mbpm/ZBLVcam5FEqW072UTpMjw7K0zZj&#10;2MhlpixbeFAB8DDRLNM/JvBcGRLiJ0xClzcdIwXUWfvpugwMsenF+j2tq8jE1HcDhYyOvp4MavV1&#10;7No5g2KhB2eOHkdjrYag08H4CDXsGjrNFqrriyhmFZw4/k147VXkM5bwrU63gVxWx559E8hkYqRs&#10;QyYbWdGShkg+/Bx0SqhWgrvEy9ESOLYBtYC5+Q7mF9u47fYHhJY5fuo0Virr6BsYRWFgFKfPX0ao&#10;cjNLCbjfdWAnfvm9/wRxbQnV5TnkMjaKA6P4ynNH8PHPfwULrRiObkO1s5I1SicJWjGw0pwZH8QD&#10;dxxAOnbgV+dhRV2M9Jcw0j+I2++7HwjZ80gCMBbnr4l3zK5deySE4+rcNaE+SsU+eR3e8Y53CLgf&#10;PX4cIyMjKBZ75Hlz4+10uvjsZz+Lv/vak+IDxE3YTmcllo9V/5bNAL3k+VrGQYzQDxDRLdIPEm8X&#10;DmFFPrpd+gOF0kNJ53N42zt/AJ5qYGGjgflKBdUOJ4QTfxfxikml0FfIoGypGCzl4XPid30NoduV&#10;a/N1YUFw7sJFmcRlQ3dpaUWaxWyqLi/MC0WTzubRW8yhVlvG9MQAysUUenJ8z9WQtdlTSZqzW4NR&#10;5O+3pl85lUzOnQNX690uFhvxhz7xF89sq2Veh0D63fiUbwi4/8j7/rfeq67yNxuB+ibfTCOQ4yun&#10;ESOZKt2SCXJB+H3a73ZpCmZlJFOTlV6WvG8r8SenFE1lLJ5OJ0iCO427kkoqRfWNYaDWbAgQ26aB&#10;3kwaqcCDFQfo1NcxPtaPTNqC55FTH8XFs2dRmV9BrbKGA3t24dDBvRK7dvzYYQz2pnD61GG0qwsY&#10;HCyJvrzbaaDcl8bE5AB0w0EunxINNU2ymKBEjbdppEWml4RNJD0GcsoxMgj8NDqOjeeePwVVK6BQ&#10;GsC1hUXx2hkYn0a60Isr88toubSgtaDFAe6/ZT/+xU/8MDpLl3Du2GHMTE1ifNc+PP71F/DIV5/B&#10;Uheo+SoiIyVRdE6XzdEYKUtH1GliuJQS+4WdQwXsnRzC9PCADELddtsdsHK9ctIIfPYtIKHYjLwj&#10;6B09fkxorjCI5e+s1gmWdI0cHB6S58zA6cANRV3z8MMfwvHjJ6GzgUlgTqflNbLsZKKVX3cYVE1Q&#10;Z7qSy+lkNlBDdBxHTmEc56/XGnK9dreD/tFx3H3/A5ivrGN+vYF2FCOkDFMq5USKyIo5bWoYytko&#10;5WxpCtNAjEWBZSQae16/1ezI4+x0HLnu0GC/gPO1K7Pyd9JMNA7TFA8HD8wgpfso5Ei5eGIYp6uU&#10;iybV+pY2X4zDSA8GbOJSOQVUOh0sVKPf/68fff63vhs/6NuP6fW3AjcE3H/gV/79+HxLf6KpWodY&#10;uXMEP/DZQAsRe0FiwZrKyIeM4C6VuqoL/8qZS5EVJsa68LstCuKRs02JTRO6JpWWD1Q+m0Mxl8fG&#10;RiWRqFHnrUTIMBu004IRBTBp86WGaDY2ROWSNi1kjRSypoFrl2fBjOrx0TG06w006hUM9mdx8tg3&#10;oQRtcVjkcEzgd1DI65iaGUQqzaahJkDEmDdWiFvgnsS1JR4kBHeGeoSRDVVjGpCBb37rLDhF73qx&#10;qFH8KMLgxAxGp3biwuy8gDtN0mwVeNMdh/BzP/6DWDx7BKtzl3DLTYdQKA/hr770ND739edxab2D&#10;VmzC003ZEJjdygpYpwY7cpGjN33OwIGpfnzfm+5ChsM2bgdvuO9NDFtF6MTQbFve8a16HctLq1Jp&#10;k7bYyjplZc0BJ+rOScdwE038X6hN98TP/WMf+YR4spNSUTRFfq63v4RqdR2GoUmTO2LDOUo877m5&#10;c/MIXAd2JotaswMvCNHtcFJVQaho6BsaxVu+/wfRPzaBI2cv4ty1a1jcqImsccu7hvdLCkrl0BJf&#10;J7qCKhGa9XXxHOLcAk8LW8oenk5I/TFKr17bkGg+Pj82kWd2TEq/Zc/OUZFA2lYIS2fzl9QgLSYS&#10;hZBU75sRijyZkWJSQz5mFRvdNhY2/Pd/8uMvbrtCvv5w9LvyGd8QcP++f/Xbh65140fbSmrG4wCS&#10;SMboz6GC+UukUFTdkgqXzUMChoTdEQw5N87qTCHUk0d24HaaMFWGeTgCNDxOk0/lQIqpJnREQGAz&#10;NBhxiKyuosAGWLcFnVOPoSMyOUbZwQ2QsUyEXRcpXYPrdGWzSVs2DBVStZ0/ewSB2wACRz7Aceig&#10;UDAwNdUHyw5kmInVrGWZMrAjX5v2Zoj0FrgTEagoSSMIM6g3dJw4dRXLqx002oGsAS0VRmd2Ymh8&#10;GteWqIFP/F602MMDd96Mn33P92PlwglUrl3BrbfchExxEJ/90jfw2FMv4GrNR1dLIbRsUWKLQRkn&#10;XjM2Yq8j4F4wI9y+Zwx3HdqFLD1nMhkcPHgQNqWQiiUh1DJ4Rf16EGC9UpVTE4Gbmyh5a4IpNys+&#10;R1ImyS1x7fzwwx/BV/72K1KZc/3ZWKYMMZ2hSRxbAYpw6TQ94zWo5rHp8IlY1DKs3N1AR6PhoNXq&#10;Jg6XXiSN5V033YpceRDrXRer9TYC3RATMB6MEh0730t8/0izIbGjUCOhZXjSYiNcKCAOzolqibJM&#10;Bf2lImob69ioVKTXs2PXTpgG5ZobuOnADAK3hp68DlOjZyg3DMpcNx0/eU06x9FKiHOqIY3DGALO&#10;CdUWltfdD3z8k4d/+7vyk779oF53K3BDwP2tv/RvH5jr6p90U7lR6tPFEyTiZGPygWSjjZSEuOqp&#10;yRBQ4pLC0aQkhYl/o3abQym0dmVVzkEVHrcZ3+ZwOlTTkNJNASHXd2SIhSYE0yODuGl6GorfReR0&#10;RMqYmJX5oiaxDQONlQrSti2j82IfEERiApa1gXNnXoausmp3EfscvnLQ02NibKIXhuUl4G4YUpmm&#10;UpZQM5x0JABSFSTJTGzw0kBMzQm4r28oOH7yKupUucBMAkRabYxMTKPYP4yVjQYihalNIdTQwffd&#10;fzd+5kffhWunDqO2PI9bbj6EVK4P//ULT+ILz7wkDVXHzMDXDHhs8mm6ADNpBr/TQI8F9FgR9k+U&#10;cXDHCMJWFRlTx0CpTyL0UnZBfscyTKnICeJsyhIISZOJSZh8L5ZhpMTpMXGQlOBrFfjD3/8DfO0r&#10;X0V1fU3okHSazzfxvi+VMhJiNFAuIm1b8vMShTcwgEI+J2t+ZXYB1WqAawsVVCpVBJGBlgu4WgrZ&#10;8jBCM4NUqY+2XRLcQdPlgNSVeKuJTyiCgKEdIZx2C9m0JbLagO+vKJAGq8T8eZ400vm9gVKvWE00&#10;ahso01pi504xhPP9JnbNDMPvMovVEusBXePwUhKhyMpdhrd0roMCNoJJy6Q0WhyoWGs0sVQN/+PH&#10;PvH8//G6Q5HtJ/xduQI3BNwf/MV/+0PzjvZhP13qc6j/FmtcT7hLerYH5FxVU6R04Oi+qE1oykSt&#10;eKK6EB8a+oxwGlFUEPwgb/rJWJS5sYFK9U1iIiVjUoELI/awd3oK999yE/pyGawuXIXNklwJkbVN&#10;dJqNxDPeTUKjL1+bE3/vUyfOoLK8iJQZ4PC3/h7pFDMAuwm4KwF6SymMjfdAN10Bdx7XKZHLZDY5&#10;Ziu1GUFHUCfzwcAJnk5yiOIsqjUdl66sI1sYkrAQOlWu1xvoHxmBlkpjZaMlx/tO2xOb4h99+4P4&#10;mfe8C5ePPo/W+gpuu+UmIJXHxz73VXzxm0ew7GpgP6PFJgXNsXRqxkPZYMChLFvBQN7AzEAOB2eG&#10;Ubl2GZHTQl+xJB7tDAphY5tGYFvVO0Gdg2aqSu/8KDmJiEeMIZ7opGPYAefz44b6xOOfw5mj/y97&#10;bxZl132dd35nPvfc+d6aB1ShMIMgwXkUKVIUTWse4imWI9mJEyduJ053bLmzOg9aq9fqdDv9kHQ6&#10;HTu2O07klgeulqiI1kRZIimO4ASAGAtAoea56s73zOf0+vYB7Tz0gx4aWmgB5eUFiQKIe0/V3f/9&#10;3/v7ft+7MjYLfUbjQUIuBmolPPLwfdgzOYqBWhn5Qk4WprJjUVVJmOLBsbi0gRdffBtX5jewvr6L&#10;3VaAQMkhNsvID45j141gVYegF4pSQIUTk6SyV4lcH6VCDhPjo/L3ct7Oxfv8lYvIWRbKxTz6/Szj&#10;utloyPea3H3KQdu7u0jCAGOjw9i3by9yOU2W6bWaDS3ty0KVnKGcrcncnT+Ofw08u6Z3Z8lXEgU6&#10;83ShYLvbS9ca4e/88X9+7V/dkJ/0Wy/qpnsC16W4P/7rX/zccl/9932tUGQvTTWBIvNgRZC/EnBs&#10;2uL24yyeHTr/Yba0+pvinqEGMp00Z6pintEzU0kaZz6RnJET92Mub8IwVel6Bwp5TA/WMTU4gKKV&#10;SQs5lmFnvru1hoJtwkxSXJ6dlVvFA/c/hFPvvoeFq5dhaCHeeuMlWagpDBWR4h7IB396mp27CytH&#10;1LAiHXv+WqYoEbcsrDxoCJgie0Ql9z3NodfX0O7nEIQObj/+CGYvL2BxaQkd18PYxCTcKMHKVgtR&#10;CvS6PtKgh5/92FP4xU/9FBZOn0DQaeC+e+5BqFn4w2e+iW+/8R42QwO+kUOfzkwrBy9KpROXnQQi&#10;FIwEEwMODo1VcWz/GLSgA7/dEmb+7MXL6HT6Gcyr3ZHnzuLnOAVxl7LoW6Yps/dWuy0cF8myBTNt&#10;A5Ea8mtrbRnba0v4zMefxt6pCWG7aFoMQ4lxx7GDmJwcRiFvodNpC0GShb1Wq6NaG5DbwdzVJfzp&#10;nz+H9a02dpo+Ll5ZRTc0kdh1jO67DUvbLUR2EYVqHSmdzaqK/VNTMHn4BD6GB2qYmRqVWTt/jvj9&#10;fPON1zBQr+Leu+6UGwZ3Bqur6/L3s7iPjYxija8lTUQrf/z47TCMFBtr87JvIcu96HChylAQSksz&#10;o937FEsOaTIpJBFkTAxja8Li3u2sbQf/3Z/86Yk/vOmqyK03fEM+getS3J/4R7/9D1YD+990YNlM&#10;YaLlW6BWmsBwM2fqtXg96s9ZwFm85VexIv1NoWexoulJNNNIpGuzWDivMbW5q+MV3yFzPY1gqpw1&#10;a9BcVyLyhislNLc3s1k02dyRh0N7p1GybVw4dw5+nKBcHUB7p4VWYxtp3MPcpXMyc+dhEPY9mblX&#10;awZmZgZg2wFMOxWjjIxlTD3jm5tZSAW7WxnPkPOtEjdbRLOVYHk9RIoinnzqM1jd2BWJ3uLyKqam&#10;Z9DxPazvdqU79T0unXv4mY9+GD//0Q9h7t3Xkfgd3H/ffXBTHX/4F3+J77x1BjuxDV934PPeo/Hw&#10;8GE7eRlD5C1dHJbjNQeHJ2so6ZEEeHBck1Cyt7oujtPGbktUJnRfej3q+QMp7vyVslIJ5wh8tFoN&#10;KfRk0JPOVq6WRD5p6ymKpoZ//lv/GPv3TWFzdVGWm3HYhaGl0FKGXvfE7NVmfCBhyKYjcknHyctr&#10;PnXqPDq+gp4LvHdhCReu7mDH1TC67xjem1uFVq7CcArIFUuCrvjMxz8OPU2QBAHyhoLQbcr3Z2rP&#10;BC6eO4tLsxdltn+EJqilVTEzLSwsSvAIwXJTE5OYu3JZoHWmoeDee+9Gs7mJbnsLtx2ZQhJ14FgJ&#10;SnnO4ZtyGL5f3GXWzhslhVC6AZWjRTpsExVbnfbmypb3hWeeeefbN+Qn/daLuumewHUp7h/4tX/2&#10;m9tp4X9tJYbejzWxtnN2LhAmJhZxhsnwh2s2dtqSWPzFEMKRDb/I7eb817ARkiEeZp26YFa1VDp4&#10;MmZ6PU9GBKnKsIyeoINLtg6DrlVKKg0NXp8IAhtR2EPs9jA2WMehvXuxsbYigSC7zQ5ijzwSDb3u&#10;Dq5ePiuRfVTehK4naIJKRcH+A8NwnAi6SbysIo5Qjmeyjj0z2LC48/XoFpepOiy7hih2cPFKE5ub&#10;AY7e/iAMu4i19U2cn72IffsPwosj7LZ9uUVQGx97HfzcRz6Mv/WRx3H+9RehhR7uve8+dONUivv3&#10;3rmI3TQHT7PgMe5NVdHzIxiWLWoOBnbk1ADjdQcP33kAG3PnkPR2oca+jKTonLU4V/cpFWxhcKCO&#10;Ur6Aixdm5X1Q587gESpfeHDuNhuSM9v1ehmfp1TIYF+JjyNTE/iNX/sVjA0NYHNzCSbZ5/AltDpJ&#10;XBQpafX7cpD0fR85p4R8oSR6furWyXbxEgV9T8dWK8ZLJ87j0koLVn0aL79zBmZtGDCpWy+IauWp&#10;Jx5HjvuFTgdJv42SnWBnaxlD9RoW5ufEbcu5Phn01LnTlXrx0hUsLS3Lwbd/7wzmr86h1+7IDXBm&#10;ZhzNxiZyNnDsyDSQ9FBwAEsjV7+Dgs3vazaW4de12i6duzhsmZkLDWu7jfnVjc6nv/a1s6duuipy&#10;6w3fkE/guhT3h/7+F//5ZmL/T7uBgtTIScHI7q+co0cS7WbaObnOEhpFFY1NByv/iVD9GE/HsAWq&#10;Eyyo1/CtKS39vie/xzLJ02ZoNouaBdfrw7Z1FAxFxhg1U8dQwUHe1IBr3adBx2rsI3J7uP+OY1hZ&#10;Wpaou27PQ7/rYnR4EIHXwumTb0gHyiUhpZtuv4NKCTh4aBROLoRmBKK8sDne0dVs1q6ymBMvyzl8&#10;TsYyLNSaUUW+PI6FxT6uLuxKEcs5ZXnf65ubOHLbMYSpgmYvENCYwKzcLn7mp5/EZ59+AufffAlq&#10;5OO+++5DO4jx+3/+Dfzg5CyaaR591YTL10ijV5I5d+XPBy6KtoKxegmHp0bgNtagBh0YaQiVuN0g&#10;QM62pdC9++YJse4zwILJS/yVy0eGTDPdiEWNXfrAYA07jR2hMhYrRblJuZ0m7jp8AH/nFz4r2aO7&#10;W8vo7m4j8rty8O6ZGEa+VkRnew2XryxgYWkVuuGgWhuSyDymPqWaCjeK4PsKSgMz+N5rF3F+sYm+&#10;UcF3X3kTyBWFCEmXKReog/USBopFhD0XWuTiyUfvxs7asizbl5cXpXMnA6deHxCGDBkwp2kYW98S&#10;MNrM9AyWV5awu7Wd6dstBTlLx/BgCXvGayjYoahl/P4uHJPsGH5EsoVqdq1UIHnuvIEmWYpYqppY&#10;2+2eXVrtf+rZZ9++ckN+0m+9qJvuCVyX4v7gr/3z/3G+o/wL38hLPReVAQFhSSLXWuFhUx7J4qxk&#10;zBkz9iSNiQYefvk02SgG+kEks3kWGiptqIbIEUBGzoyMcCDzYE50+GEtcu4eepioODi6dwJK0Iel&#10;KXjv1Ls4duQwCjkdp956HX6zgfmrV2DlytJ9FZwiJsfH0O1s4MSJlyUYmcEPEhEXB8iZCfbP1FEs&#10;Qpau8poNuhWz8QWleZquCx9F54FCtYxJd2oRVn4Ua+sBZi9vwgsU7O60REpH1cr+A4cQphp6QZy5&#10;U+naDQN86qeewM994qewcuk0bF3F4Mgwmv0Iv/eVr+ON2UXsBIaQCPuEdRUL4sCkkki07rKY7aLk&#10;5FCwDSSeC1EcXOcAACAASURBVDXsw0KMoqHC7TZwZN9e3H/3cbzwnW9jemIce/bswUsvvYC9M9MY&#10;GRrEyy+9hIP7DyBv5/DOO+9gZt+0fN9ef/N13HXPXcLOefP11/CB++7B3/v8z2J4yEJ7exXri8ti&#10;VNKgy8x9YCyP+bmz2NltI4417OwGcD3ifgMMjgzCcnKyrOVYqFCfxl+9No+1Xg7nNzp49cx56Lm8&#10;ROQVnaIsxB+87w7h/TfXtjAxXMexQ3vllhVHHhbnrmB1eVlY8sxJpYOWmN/zF2exsrYhN6zR0XEs&#10;LFwVxjzHg/z7KeGcHK7j0L4RxN46BiscHnZlV6NfiwEU0xKrOmMV6clQuEdK5WcrUm0sbrovr21H&#10;n33mmR9u3XRV5NYbviGfwHUp7vf+6hd/d8W1fts3HOlmVdLzxMmXSLfOIsGumx8YP02FzminVIl4&#10;Mp5h4QtSHSGyIA6OBixNlXi+NIpgED8QJbJ8fT8BKEqogw+gpyxgwKHJATx4/ChW52YxMTKEpYVF&#10;PPLgvTIuKDsm1q5ewplTJzE3vyqcG03RMTo8hFZzFSdOvHQtPi+kEESSo2wrxr69AygWUthGJBp5&#10;Ke6Geg2ARrYNRFnCf6aYOlQrj1gtolyZxPp2jMtXNqDAkTETD41Or4vpmYPouoFggHVq5TnrBvC3&#10;PvokPvvxD8Mm5zzoysiFS9d/9+Wv4a1LS2jFFrrQmfKJPpnsJpnkZKUT1ZBKIROUAxNjOd5SYnHs&#10;OhrDXbs4vG8K99xxFC8//z3MTE1LyMZrr7+Cu+8+LnP37377m3jsA4/C6/dx7sxZPP7447h69Qou&#10;zF7E0x99GucunMPW2ioevON2fOojj8O2W1iau4C4H0OJUnQbPWH1Hzg8iO3GKnZbLRgGYWRDUDUb&#10;iwtXsb65jn2HDqFYLorSxS6N4juvLWGhrePsRhvvXroqxZmZuYwj5HL253/mY8IC0vwUppKIqkWl&#10;OSqNcP7se2KO4iKe3fvm1o6kYy2urmFra0eyVKnzP3/+vCyT88LBKaPdaYiyav/0AOBvoF5iHCT5&#10;+An0VJdFtWj7eeeU4k6hrp2ZshBK+Pvscu/Zjqf+4jPPvObekJ/0Wy/qpnsC16W43/0rv/2vt5LC&#10;b9JkQ9kjm2wus2RscC2ijUUsIVGPihfbkMJDXTl/HzuqgGMGVZMPYcz8UGIKiPKVBZeOkIHbtN37&#10;rhib2PVS3sYul0Q/LhAPTo5guJyHY5rSqSWhh2o+hw89+iAKhornv/VNvP3We9CgCpJ2eKiOdnMd&#10;b7zxIpjDwPAIJdEFi2uZMfbODKLoxLCMSA4bWapaGRKBr4lXd2JrRb9JVY+Vh54bQKqW0WxraHe4&#10;iC2i63qiSe+7Lqb3H8L2ThMdN5JRlXSDuoKf/8RH8KmPPCH7BXhtueUsbzbwv3/5a3jz4iJaiQWX&#10;pp84RdfrSnGnj0B03UT0agSuxWL40rjbIC0REfK6gjRoo+iYmBwexMqVBRnDUK/f7rVlzk5VDEcY&#10;wwODiIIYjUYDB/fvw+bOhtwQHnn0IcxemUV7fRWPHDmETz39CHJ2FwuXz4Gw3KDnY3djF0nq4+CR&#10;IWIpsbG5LTm6eWcETr6K9bUVkaFy9Hbw8CEMDNXRQx6//5Uf4O2FDjZjE71EQ45ZrKoGRzUwOlzD&#10;ww8dRyGnIW/lUM5ZWLx0Do3tNZnHL8xdEXXTxNgo9h88JHA2fl/OX7okoSNsAO68+y7JfOUBtmfP&#10;hCyJtzZWZTczPVGR4l7mXgWdzD3N7F/O1/mzyh9OAeCRZkkzFsSnQeb8qbnm7/3FX7z9j266CnLr&#10;Dd+wT+C6FPe7fuWL/2YnLfyTLjh3TqS4Z0CBrLhzbmlcs3NzqZozVQnOptVfuiKFCfPZSyMPhjNk&#10;LSLrQ5ExAbNQXToZbWazZjmivCYTBUuliJF48JsbqDsW1MjDUK0msCoqbCxVwcef+hAKporXX3kZ&#10;jumg3+1j/so8yqU8uq0NvP32K9DVWKR0SkrnbADLSjEzNYh8zhdrOguwjGNoZrJMmblzycqZOwsA&#10;Z8kcy8QKZ8sjyDkTKJVGiTXDwtKK8E4arSbuvv8hzC+votP1pDunioMM8V/89Mfx8Q9/AKnXyvJB&#10;TQtLW038uz/5Kt44P49mbCMwLATXKJl9tyuGJH5J8LRLVU8ui7JL+L5V2IYi6hY6b6nI4aFnc84f&#10;xQjoLHWym1ar25HDgqOu9+Pq+LqoDqJfoFavwAtddNaWcP/kKH75Z34aju3KYhNegp3NHQTdEIaZ&#10;YmqminIth9WNdTRbfYRBDrqZl2LJZeraVgPD4xPYs28KPSWHf/UHz+HE3A7aegmwCuJjKJqW7Arq&#10;pZykJFkmUC+XULItHNwzhI2VJVkMry4tYndzS0YyHDO1Oj1Ua4N46eVXsdNowrId7Dt4ABcuXJBc&#10;WBb35ZVFtHc3UaVmfqQgxb2UC2GqPVFfKYS/0VKncu4uNowstIRKKMFkRGh2Q7wzu/svn3vuzC13&#10;6g1b6m6+F3ZdivudX/jt/2MHhX/Uihk9x/9nM8uiDemeZNapZXQ9zl5lvHGNP6JdMzJRosjRBYm6&#10;SeBBiziASDL1TMrirgg7PEk8pFEIhUtbhTNQwFIjqH4bZXbRgYcCLfRQ0Wk1oREeNVDFgckxxIEH&#10;286hsb2DS+dm5QbR2FnC+QunYJlZ8HXMVOo0lOI+taeOfI5gqkQ6dyYPKeJUNWAQ1cvEHlPPCgE/&#10;/4SJaSXUBvbCc21s7rjwPLLBLTFw0aF674MPY/bqPHabXRgM+Q4zjs4vfubjePqxh6AlvOXzfqNi&#10;dnEV//Y/PYO3ZpfQU4qAU0A/yDJUSWmkX+D9zl3RTLHKBzE14EkWLCHL6xg2u1C/J5JBslHYjZcq&#10;ZWgGQ0hiQev2+p6olch153OQP69Sh98S05CqxLADF0eLFn7jlz6D0F+XZTTHMc2tXUZrcLiG+oiN&#10;4bEqmu0GmsQMtAmQy3g8vG21Oz78NMHMwf3w7RJ+9z8+h9MrHXi5QUnfKhHtwCORh2zQRs5OYWoh&#10;jhw6hIqtI69Fgpzo9zpiUOPPFEdSPJiq9UG4XoS33z2NhaVlWDkbI8NjMpahsYpuXv78IQ0wPT6C&#10;iUEHsb8unXvOyGL7VGkyeMuk2eva91Vm7hyDqUKN3O2EeG+h9TvPPfve7958JeTWO75Rn8B1Ku5f&#10;/INdpfCrTV5p+aX9jXmJhkqWKhZ3FkV25rZlSFAHb70s7mRmu2FWqDhn5+CbxhzigXXNAigBjDMe&#10;fOK3M4klE5bI+0hDlG0VVTuVAyGVBawhVMKQIKkoQo7Fze0L8U81dClu/VYPg/UKNtevYv7qBYGN&#10;SSgFnUVIYFlUf9SQz0UwjURm7kKppOJCVC6ClJKxjErMAjkkJpnpRYyM7cfmVjZzb7cDlCs1OdB6&#10;foCHn/gQLs8vYafBmbQpBZrjhk9/5Ek8eu9x5NRQFDlBouDs5UX8+698FafnN+Hqeai5MoLQl7/r&#10;icceFWVHp9nA4uIiytVBXJ6fRxCmomzhF2WkDMoeH6rD77VEecSxC78PHWJ54wghVBiOI/I+QSFo&#10;RobytU1BQPR7jUyppKXIRy5uL+Xw63/7U3D7qwi9NppbTbidPgyVCqY2SjUNk9MjEny9td3A9iZt&#10;/ZlU1OAoLdHR9X0cuO0Q2oqJ//mPnsXZjT7C4ihgFKDHKRLPwxCTl0bqSOKO4CCOHNyHYwemgF4L&#10;/eb2NW9EipHhYSFYUh1DOB2LOw/RN995B64XCLaYKUwc0xl25kkgMfT2gzMYrucQuqsoWD4cMxTH&#10;s23woOC8nbP2rLjzi9mvLPocGe10I1xY6f2Dr/3Fm39wo37Qb72um+8JXJfifvff/e//43bi/HI7&#10;ZaGOkV7jgLA6E3AlUshrXG5iBBxbh8niTrQvBZEcM0d/E4xA1YqlX2NnJyoU0b6zlGYpQ5wnUzFD&#10;BQ4xsEf278E9h6eQuG2EvY4UvOGBYSxfXcBwrYqVq1ewtbQojkpPSdDt92CpJoYGa1hZvIi15TmB&#10;jUlXJwcUscQJxsfLcOwYtpUK04ZjGCtPuaAgIDPAFs1LnF7wDq9biNMc6vVprG/42Nzx4PU5t9Vk&#10;gcgEnwce+yAWVzfQaHWQyzkyx7fUGA/ffRxHZiZhIYCTM0Rud3V1C3/2zR/g6nYfnlFAotmCZuBC&#10;+gu/9DnkDFNUMuxMK9UqXjtxAjvNblakVSqCcjh8YC8eue9eBP0edjfX0O60cPTIbXju29/ByuYm&#10;8pU6dtpdyavVLBItDbkZUBYq2GbuIbiYtVXk/B4+ffcdePKe29B3V9Hv7KLX7MPr8PeQiOnBKQGT&#10;U6PIFXISc7c4vyHoCUsnI6gopiYapSZn9mCtG+D3/u/nMbsbYVcpI9IJc9PktnVkeg8+/MGH4HUa&#10;CL0W9DTEsf1TmBosYOHyBdHp1ypV5HM5CfleWVmTGMGrC8tyUL32xpuyvyHCmLjfnd0t6Cbd06Z0&#10;8ccP78fogAO/vwJb66Fgx0iTECazbqnSEqdqVtwltCNmlc8O8e1OHJ9b7n/uua+++ec3Xwm59Y5v&#10;1CdwvYr7n6xF1ud6qSEjmSiNJLUmS1HieIbQp0wi6QZMmTdhJ4EsPJWIXRIQ8dqrM8XIhhcGWdI8&#10;RzqpAtOwECfkkftIex2UHAt+xNly1uHffewgnnjwuMzd2ztbaGxtYnRoFGkYw222JdKvt7uFRx99&#10;BC+9/QauLi6g1+rBUFNcvngSrdaGdKbURARuFnbN4j42VoFtZSOanG5mM3dTg6JR+JfN4GlsYuqU&#10;UBIVGmAcFMpjUtz7fSIwOfqAcE84Rz9w/C6sbe2i0+sLEE3CSbwe9k+OYHygIqagYt6Refxqo4vv&#10;vPoudj0FgVWScGyQBJmz8cmfflpuE2T3rK4uC5/95Jn3JMpPlEQkKsYx9u+ZwFNPPIbE97G+uijd&#10;eH1wAK+eeBMLK+tCZYwUHanlwA1jQUdI7F7ORkJ2DyJB4RIxsG+gjN/6xZ9FER62Ni5jd2dD8mnd&#10;NiP1Ulg5A16wg5HxAYxODMP1A1ydWxYXLncBxUJJCjylkBN7xjG3sYM/fu4lXGklWI1ygF3NuuYo&#10;wO0H9uOOIwdQzWd7FL+5xdUtpodLMmIarg9I4eZNa3NzE3PzCxgYHMWp986i1e7h3VOnZYcyNDCI&#10;S5cuwvf6WUi5TnCahjuOHMT4cBFxsAFT6aCcJ56ecLBERjwcy+iEwv1XxZ0/i5SzbrXD4ORc4+e+&#10;842TX79RP+i3XtfN9wSuS3E//vnf+s9bSuHvsLgTwxuIhJEAJqIHNCnu2UKV/iJXUuyVXgsWQhRM&#10;De1uH71QQ6Ba0Is1IUZydk/7OVU2RLnKojCKEfV6MA3OQNk1q7C1FHtHa9hTs7FvbEDkldurq5gY&#10;m4Qa0xIPhL2udPX7Dx2Aq6T42n/5BoK+J0arc2dOoLm7hnzOkPl35JNt4yOf1zE0VECxwEOJiOAM&#10;FMb5umjdOX+V3UKWF8tbChHGml7E2MRRNJtAoxlA0/Oy7BROCxSMzOzH/PIa/DDKFC98L5GHsqWj&#10;YKnImwRtWZiYnMJm28WrJy9ivRvAA/XheXi9tmjWP/H0U0h8F1srK5KuRPb93n0HoBDVq+roeS7e&#10;euMEjh3aLwElbqslpqDz586gXOWCNMVWo4WmF8GLFVxZXkNAzb1piRqJ9y0eOgWLJE6Ii/Znf/pJ&#10;fPDwXhTho7m7gpWlK9BSVZbLvbYLM6ej7zZQHypiz94J6Xg31nextdXIKJo5R7rnoZFhIUcurG/h&#10;uVdP453FJhZdA2lhAC5NaoYhe4jbr71uKqD2DFbQXFvASNmGY3HcVEa5UsL4yBi2Nndw8fIVlEtV&#10;zJL6GSU4ceItGS8d2DeDd0++jVqlAiuXQ9sNpOgf3jeNkQEbabQFU+2gkmdaVTZz583s/YVqQnY8&#10;v1Kif1WYuoWFzXY4txH/3DeePfHszVdCbr3jG/UJXJfift+v/g9/vJnmv9BmkMG1rB1K/Khr5zw9&#10;SRhkzCBo0hUBLehhpGCgaihYmruI1fUN5CpDMCujUAoDCEmQlGxSUiVTkQtyiSpZn30/Uy8AkkKU&#10;J7c8lyKv+LCjPkrcsDIBKIxRLZVx7x13CljY0RTML86jPDqKjd1tnHzzbTimjvNn3xTVB1GvLO5x&#10;wLzWCMWihUEW9zx1+1xMaqKMIW6Ai1Ve3wUNmyYZ9lcjQ5yu1Rwmpo5ibc1FpTqJ247dhQuzl6Vz&#10;98II5dFJXFlaQZdwFQKqJORZwW0HprF3YkyKKCc8ByjtW9vCM889j7VmH1qhLoWPBfrw/hl86JEH&#10;BJh2/t230G7sCiZgz/QUNhoNVGoD4uI9+c47uPvYbZiZmkB7axs7mxvY3tiUvUOlOiC3pUJ1EIub&#10;O3j99FlstzrSxTM2zw9cDFSKiHtNSbe6/fB+/MLHnsKEncIK2nD7DaytLCDyQuRzDrx+iL7Xg2pE&#10;KBRN7Nk7LilOnU4P81eXkKaMKCxgcHwU9XpdorLPz87hxdOXcHHTw/mdBH6uLEhjN6Ipiv4CHakX&#10;oGpZeOTu2zBYsKCEHQkhWV9eFrVPTqIaM6OR54dyM+B8/d1335W5/N6pcZx8920MDQxgbGJclt6z&#10;ly9iZnIcxRz3HT50rYOcnuEyJEBMJDL8lfU8a1JY3BXFEH/EVssLrmzhl/78K99/5kb9oN96XTff&#10;E7g+xf3v/4s/XQutX2iR6Pt+ODZLn6qI/O2viztHH1GIkhZgomjC3VnBhZNvodtsojJ1CBOH7oSr&#10;FREaOVFusJhTzsieSZQhaYJ+qIhiRXI9kQpTxVECTJZNKF4LYacpAQ2dVlc6faIOipYlzk0GSxw8&#10;drvsAX7w/Pegaykuvvcm2q11Ke6M93u/uOfzBqo1G8W8AtPioZSpY6gcYbfN4s6FL8ccQrek6Uo1&#10;4EcGhkYOYqfB4OYB3H3PQzIDn5u7jM1GG3sOH8PFuXlZqPKazz/HcdC+PWMYG64j6Hel4HMZWKoP&#10;4rnvv4RGP4JTGcmKuwHcdfttqDumLJDdxjYFqPB9EifHESsKhkZG4AUhXn/9ddx/552oFfMCEPO6&#10;JEP25XtSrlbhBpDIv9XdVlbcOy6STBqTxVOEHmoFW0JQnv7Qo7hz3wQGlT6soClL1ubupsQVshjq&#10;iiVMmTB2oWoRxvYMY2JyROSDV+cWxDg2ODKBkQP7sgVlr4fT713AmYU1LPU0vHppGw04CBjSwUW1&#10;Rb9BAjbOYbuN8aoDR80ImCSOsvjz54NoBQkWkZxDoFAoodNqY2NzTcZ/3KucfvttieLjcrVUrWF+&#10;fg53HTsKNe2iWqB1rgtD9WUso6bXKKXXivv7+xRVRm4akihFsx97c9vK57/y5edvFfebr4besO/4&#10;uhT3O//e73xtzbM+3UmoD4bMoDmpECY3O3eqYkS9kcBSgOGChgE9wpVTb2LhwmlU6gMY33cbSmMz&#10;WO1EEtogUX0RgzMiSdBhQg5n14yZY+KRIFlDHzn4KGoRPnD8IGoW4DZ3RBVC1Qht6VcuXcGFM2ck&#10;weeB++7H1L79WFhYwvrKKny3hQunT6Df3UFOpJC+FHfO3FncyxUuARU4OU005SrflJLlhFocYXDF&#10;S8nPNW45owMNq4rJPbdhcZnUR8rvhrDv4CFsbW3gytIyDt91P9557wLaXReu74mQmstLEjSrhQKm&#10;JkbQ2NmRpePKxpZkpvYjBb2A2JUSXL+LD37gAYyWC/BItex1MHvuPfS6Hck8HZ/agz204rs+3nrr&#10;LTx07z1IPB/NzU3RhPOLYLfxyWmU60OIFAvru228+MZbcFNF8AY8RDiiYOfOw2NmfBh7x4fx1P13&#10;ohRuQfebojihk3dtcVXgXSqdnUzTMoBYCTAyWsX03gnprleXVmEbBUzOHIA1NIi19XUofRfnzl/E&#10;UqODZlrA90+vSNpUQDQ0FTuc9Ru2hHvbVCL5JFy2UcrbEsrBtCcW9VKhANu0sLy8jHajmRnLqF7i&#10;zc5QBPe8cGUW/V4LRScv3H1iBR576H6YioucSVyFK0lM1Lln2xRNZu7U+L/vUNVUOyvuMbDZ9noL&#10;2+nPP/NnP/zLG/aTfuuF3XRP4LoU9zt+5YvfWPetj5NaGCaRBGOz45awBZXFmJoYUQ8jRzOQ38No&#10;QUNj+QrW5q+ICaU2PoO1Rh++VUBqOtKBSnEXkiSLu4og5dxalc5T2C4x0bYKKlqIpx68E6NlWzgt&#10;xAQT4rW5tY3NnV288tKLKJDcqAJDQyNYXlrBYLWGOOjj7MnX0GmtizrH7XWQRmTGKCiVc6jWHORy&#10;LFiJhFqwkKtsbK/hFHQuVhWOj+hmpDDTRJBYePgDT+Ps+VVU61PCVTGsHIqlPC7NL+HQnffhhVff&#10;kIi9vkfNOmFjjKOzcPuRwxislzE4UMO5c+dw5sJFoT8Sa9DqB/L7uFPVEWOsXETVNpBXYqwvXhWp&#10;ZbVWg57Po1ipoh+EuDo3h3tvv1NuMkaaYmVhHq+98bqYwY7cdgcOHjqKRLckrPulN96RmbsviwQV&#10;3V5bYgiNOMAHH7hHpKR3zAzjjhEHirst+woeunGYoNVooN3oou+R7UITW4SR0Qr2zkxgaLCO1m4L&#10;puagNjyG7TDA5tYWSpqOs+fOYaPTg1qdwMvnNnHq6iYC1YYPSmM92TFEARn6OehJH2oaiLyV7tRe&#10;qylwNS6fOU8nFO6tN0+IBJa7GPKIaN4inqLf3kHokT2vIIxTOLaJ40cPoVoypbg7JpObmJ3rcU2e&#10;mZio+uKqnx41+X7nZJfBn+31htda2FF/4Zk/feEW7vemK6E37hu+LsX92N/5rb/cSpyP9jRTRh8p&#10;iztj8q4Vd1XTs0szC7WmInE7GC3oqFrMQA1h5xy4kSLqEOnadSYtZddulsxsxp6ByPh/nLFalOz5&#10;fThKhEIa4MHb9mG84qDi2PBcF/lSDY12V1yLZ8+eRb/dEhUGgz5YqGulMsoFGyffeBG724swDUhx&#10;V1OGbgClUh6VGtG+oYwZaNlXGJ7Mikcpv0rUri6zeN5UqLVh564ZZTz82MdweW4HPY+4XUNSmCoD&#10;Jca54ug9D+Eb3/4B3DCES8OUqDcMVKsVPPLwg9haX5MiQ7v889/7K6ERUqbYD2Ph5NuWJhTGiqGh&#10;oKbIp7EsqNvNBqjziVRNULvUrhOBW7RyUuj4Kw1JAb0AClCvDWbqJMPBdrtLyqFwa1pBgEggZ6qM&#10;P8jIj3odjNXK+OBdh3BsxEHNShAGroy8Ck5eFt7tVk9okiyIxBCUygYGhysYHqiLtl5LTZG0bl5L&#10;aBos5nHixAlsdLoojx/Au/NdvH5mHn6iI9FMdLy+GNUMsyL+AwX0KXA/oSNnO1KCP/DIQ2hsb8kB&#10;cvXyFbzz9ptIEyp76EsgXycSZQ058zzIOXZTdDJ4UuydGMXYcBF5k3m7beEHEXbH4PH3i7sM4HnW&#10;0aNxrbhTCbbd8Xevbieff+ZPbnXuN26pu/le2XUp7rd9/re/vpM4n2yl7HiSzLJNXC/xA9DxfnFn&#10;Zqfnx7B1BbnUx0gpj8FaEf2+h0bXk2Wem7A8KCKn/OsvXoc5BEljYaUQGkU4Vr/VQF6JUFIi7B0o&#10;oGSoSBmY7Loo14cRQ4eZy2NkfAwrCwvY3FyH5/ZkQavECUaHanjrleexsXYFjqkiDDwknOmrKYol&#10;B5WqJbhfKEGmlskTL5Dx5wU/wK6biqA0Fi5OqtGFWcU99z4OMz8Kz9fhFGry/vvkxefyaPWAl994&#10;G42uD5dLYlB6mAhOeHx8FI3dbZAxyxsBTUadbk/+3aaVl8PN97qo5mzUbQOq18X+kSF8/nO/gMuz&#10;F3Hy9HuYXVxApKpycHCMQJ6+xptOlGJm3xQmp4exubOJzc1tMRnx4KD6M9DIdknlEGF+aa/XEeRC&#10;0u/AQoKirmFmqIBHj45jajgPm4drkkleWXAZXs7DmN1xELowrCzRKp+zJNrPUCi1jBAZOgoFR0LN&#10;X331ZTTjEIWRaZya6+L07Ibkqo5O7sHc4gKCVEOhMg4/idDubohLts+wcT8UF/Khg/tRKRbkdVy+&#10;cB4721tQOY9XOP5LRemjxi4GK3kY1/AS3Nm0O51soeooqORjIGlKEhP3CGmSde5ZSlgqNxGhmnIs&#10;Q8YRImy0vM2ru/jbX/vyS9+/+UrIrXd8oz6B61Lcb//l3362qRY+1QgyhADVGBxPh+zer0nLqPLI&#10;2iBbkoDgd+QDyIAMUb7kS+LKJP09kNT7v8GtZiMPDUrKBWoMnXmqSQDFa2P/cAWT1TycJEDIztT1&#10;ZVm50/aE9TIxNSVjn3qtjLkrl2DpGi5eOA89ASZG6nj95eexNH9RZu6B58NzGcyhoj5YwsBgAZoR&#10;Ik56Mt9l3NxfL9g4n+G9QrAJkSwhFT0HxaygUp9Go6dBt+vouCGMXEGwwHTVtr0Ym40OAi4Kk4xf&#10;z+fE0RMVKvxVzFF02TJ1itTMmIodTWSkxCSPVsp48PgxtNaWEffb+OI//U2srKzgL7/9LSnOk3tn&#10;cOb8Baysr2PP6DiGanVsr67jgfvvwSc/89N45dUX8cKLr/w1s4evZ7vvI+CeQxAGsQSQsDs3eRML&#10;PORUYNBRcXSiiKmhPCqWCTUN0euQ5a5gaHBEnlFOQrMTFPL8jvtyC9IVA4VcSTJfVVMXSWlIqeY7&#10;b0PJ21DzdZy6uIX5tRYOHLwNn/z0z+DS/GWRaPYDA5vNXfzVi9/B9s4OgkSDZTqSzLRnchwffvxR&#10;fOsvv4GNtTWRb5LzTrRF4nfhGCkKuoLjR/djZKAoS2reUFbX17F3fAx+bxsjgyZyOj0XXZmxcywj&#10;0Y9cdAsWKdupMGKPsl466Ba3uouLDe1nn/3KD0/cqB/0W6/r5nsC16W4H/ml3/xqW3U+0091BAEL&#10;HV2bKmJVhihiRrIYzAxNunPOjukylSzVa8tIdkesBCzs74cT8zpMJouMZxjkoRuIOJ5IQ+TjNsYK&#10;Cg4OpLLWsgAAIABJREFU2BiwUonaqxWrOHP+Ms7OzkO1ylC5kFMVDA8P4fDBaVw8fwZPPf4o5i5f&#10;xpVz5zBQK+DVH34fC5dmJZaPxZ2FlAagykABtTrZ7CkMM4KqpeIc5UyXRhaCpFjpU4QIw0CKgGkX&#10;oZqDyFWnsNpIsMtMPCsPL+JtwBK9Pxd0PdcDYhOWyZi8RBa/XJSGiQ/DIqIh4CxADDq8HfDGMjI0&#10;hLytIul2oacBpkZHcPn8e7CR4IOPPSKyw+effx6KbuLg4aPYajRx+fIVHNy3H/VyGWdPn8IdRw/h&#10;05/4qKho3nr7JEYmJlEeGME752axuLULD5osM0lu5DMnw5Ndu7DRyKCJuiibPkqKi6qVIuk1MzKn&#10;mUOQZCY1Gqwq1SIKToaHyBdLolLhXJzjkGKhCtt2xFV66eo8ykMjOH3+EmbnVzE0MonBwWGM75kU&#10;ZEN1cAghTLRdHy+++jJeeftd5AbGMD1zAO7uLhxDRY0pUTubWN/YkK39+uoq3G4bZhKhbKmoOxoG&#10;Sib27x0TBPV2J8aVy1exd3JIUBaDJQOOGcN32yiWcvA4AuJQnzyZlM8/lZ9VLeUiNkWgRNjpa7Pv&#10;Lnqf+auvv3Hu5isht97xjfoErktxv/NXf+erm176GSJbVcUQJ2VCjbtKQV0MLQGs+BoGmKZN6tc1&#10;dqjZ9ff9As//zI6dHyL+Z+G1CFdb+naxsQfEA/gd1LU+pioKDlR0jJVMVByiYm28+uZ7WFhvwizU&#10;ZRkp1vEkwAP3Hpcidc/tRxH1e3jpB89DSQK8/tIPsLu1gcgPhHlDs1QYhyjXsuLO/A2OGMgqzzum&#10;FDlVMRFL2WPRpv6eN40I0ByEqKA4uB8bnoZWqPNKAi9g8DeLJl2PEPxvEhiwuV+IyLFhrIYPPigi&#10;FXr9PlShTmrwu31JTvrwk4+iXnSQ9tu4eOYk3E4by+xuOy0U8jlRpXS6XfEBMNZu34FD2NjYwOGD&#10;++XG0treQbXk4KF77pN/TlIlg7of/fBP471Ll7Gy00bTDRGr1wLOuSfhI+f7JS2Ren7G6OkJos4K&#10;8kETJSNBGoZyGPlhdkghCkRCSU8Au38u1HnzKjo5VMsVCeXWdAutXoDDtx9Hww1x6ux5NDpdDAwO&#10;ywGh0FNg53DsrruQK1RFQrrT6uDVt09h+sgdqNRr6G5uIQ36Ml+XW0+awi7kRd/OxbEexXLLo8pm&#10;fKCAY8f2y8J3ZaODTqeDfXuGgaCNgaIBW4sR+C1YtiZYC/EsXIPK8OePI8D3M3x1y8T8bnDh1Kr+&#10;kReefWH+Rv2g33pdN98TuC7F/dgXfuu/NGL9E9Snu26CWNEQK8S0cMmosFmFSSBXck0ql2bsk6zA&#10;c8+adfDvm5Pe/7ZI8U8JbUoyxaGqwdBtxP0Ohq0AeyoG9pQUTFTzomV3XR9vvntBAphjw4EXJTBM&#10;U2SC0xOjGKyWMFqrAkEfF8+fgqMDr7zwXXi9JiKPHJi+zIypyy/XGbqRE427YSaimCnm7Sz3VdUR&#10;xdnSl9I/dqikKxKGoNsTyNVnsNYDGl6KVLcQxXSy6mJrp9yS137fVWFbeWga9dMp4jSEomYza6qE&#10;qEKhQ9frdDBQq+ATH38awwNlieR7983XcOn8OawszUENfcmX5bM1bfIUFZFBjoxNyAE5PFjH6soS&#10;0iCUMYqhaJKZylhDL05w7N4HEJOJYzhodF0JTOm4gaADqL+XsUQYCgeIKIKCFiGXutDaayioVK90&#10;M8xESko+DWe+YJhJ0fSjEFHMgzwza/F9OfkiOKmvj0xgksElEbC61ZDiXqoNCIKY7B3uGQqVmuAR&#10;/ETD8Xvuw9X5Rezbtw+XLpxB0GijVnRkSazqGtqui8n9+wXrcOrdkzDTFJNDdSB0EXR3kM9rglzW&#10;nbI4gGdGa1DCJup5A7bOZ+NB1XjT5IXsvy7uMomRGEEJojEtXF7vv7vQMj/6zWdeWL/5Ssitd3yj&#10;PoHrUtzv/sI//V/aqfkboWo6Qci5uSo6dX5AWdxFdBCxLkbQzFQUG/yiSoSFIU7oDlQFXZDIfFmB&#10;RtkZi0KauV4zFKt4a6BHPmpahKEcMJpXMFS0xcnK5WPDjRDBwnqzL4cMbYb8k/1uS+SAvK4zOLpa&#10;zGGolsMPv/9tbK0voFp04PW6EjbCxW+tlkep7EjHrhs0MSVw8lkhZtpPGKlZHqxII7NsWC82oRen&#10;4NRnsN5N0PR4XclMMY5OJVEqzlTD4sKSgDULpuVkaGQqOqh3VxnrZ8GjE5e3FwosdWBm7wRqNfLH&#10;SbRsYHdzA2vL8wi6LTHfeH1XDkndsK/Ni4lPGJJnTjwuO2z+e/jfab9nZ9ynmmZgGLfffS/2HLxN&#10;Ci079wuXr2JxYUn+fbauyxw7jRi2nSKXRrDiHvJeA9MjJQRuG83dHfEVEKKWBl3wXsNOX76POhVH&#10;BnQeYHQaGwZ2u30UqiPIlWpwqgNY3+2Iyuf+hx9Bq93H9154QfYUXT8UFy1/3wOPPCaqpyPTY1i6&#10;NIupkSHoSYr19VVMz+zF6dlZ6E4+o2meOYfI8zEzMY6hegmNrXVENFfpCkwnj1o5j5KdQvEaqDmA&#10;mfaF2c/FOZfYRF8wEJujQCqC6GeQxDCKBBQVcxvuDy41Rj77wrPPNm/UD/qt13XzPYHrUtw/+t/8&#10;s6mdbvCFphcdhaKPJ6k6ECtaMVU1m+KzNEk0+LERJbFCeIobBjoLBzt1Fj7mgLIIivxOIfed3Z4h&#10;RhIu6/gr+ekchcJPUNIV5JMARSXEaMlBLU9FRiQ6eD1fRD8C1nc66PuxzPAp13O7PelASRyk+alW&#10;MVF0NLzx8vewsTwnC9U09MVwxYdUq9kol0sZLkEHKJu2clT+EPGb6ejJLiEqmFcTwrqC1IZRmkZ+&#10;YC92fV206VHoCp/ejEN02j0odhH5yjDC2EST/7tiX9Ovi91VlDwcAzA0hE0ziz07+pDERUuHgxQl&#10;28TUyCgMLcb87AVcmj0nt45qtYrDR47J2GVnpyFgMse2hOrI9ebS8gLcXlf2EOX6ADquJ4Xz9vse&#10;xO33PoRYswEjhzffPY3zFy7KSIsBH1QR8dnldA1l04QV91GKdrFvvCbz/83NDWxtbaHbbsLREgxU&#10;8xisVuWQoseBoxaqW3Tbxlqjg17EpXIPlZEJ0fAvrG7K9+2Bhx9BpTaIZ772LMIkRbsXQLVz0HIl&#10;PPTY4zj51lv44N1Hcer1VzBeH8DsubO4fPkynnz6p7DZ7mBi/wGsbu1ifmEZvZYrIz3C1TyPEYCA&#10;YRtw8jkUcxps9FEyQ4wWVGhJGwWuCBSGlrNNp7s6+9nUJZIxGw/SRMfifnGl+9VFLfe5F/74Be/m&#10;KyG33vGN+gSuS3H/r9/sJ770JScf6vU0jcpJolppqpKDayZ+rEdJoiROTulF4UAcB9U4To0kjA0/&#10;CikNMVRdVwiBJBMsSjEQhl4xCGJHUVJDVw1WqZISJ9WyY1fsyC/YSYKxSgmVoiMMdM02sN3tYKPR&#10;Qi+gjNCTxCYeDO/HtyUs+F4XpbwO24jxvW89Cz31pbizu+eOl2uAgbqDUjkvfBN27kQVmDbn5pEU&#10;4yRWRYJH7oyMVUgSVIvQipPI1afQdBU0O12E/aY4KzWvg53tXbhqEdWxvagO7xEueD9WxfJPWJdQ&#10;J1NIBGApV5aOsdvvIF+w4Ceu0C1LLJZxiGMH9gv8antjGW++/grcbhcDAwP42Cc/idPvncXZ986J&#10;nHFooIa777pTbibf+tZfYmt7Q3RLMwePYObgIZw8exFGsYLR6f0wCxXouSIuzi1hZW0NKiWOuobA&#10;c8VF6/D1MVxEjVBKWqjnEgxWi7AMFbu7DSwucEzUQ97WUHIcVIoljI6OyQ2CqVqtvge9VMPJc5ew&#10;0WC3zkGPheXNbfEIjO2ZkrjAlc31THbITFjLEb37T33s0zjx6g9x99EZXD37HgbLZZx49TUsLS3h&#10;Y5/6pOjlB8bGsbrTwsXZOSgpvRWUt3JJHsLMW4giT3wWOfJvNE9UP5NVDWbckX+mIsx2PtS7Cz6D&#10;JjU9a0LYtXOyqOg4t9j54yCY/NVnnnkm08Xe+rr1BG6AJ3Ddi/v/l+/xS1/6kr7K0CFA9VswFS0q&#10;t/rtccU0Jo0ovEONozFH1QcKtrHPMLQxRUORCMONxq4YcdodV5afvgRpa9CpWGFfzkDlegleZwfP&#10;/NmXoSsRamUHod/PeCYAqrUcysUicjRaMRZQTYR3EnL+L9r2bI5salzaSrQDYr2E1ByBXRlHox+j&#10;3W4i9RvIJX0JumA3Pb8TwhoYx96j96AZquglBhLDBFcSxAKQNhn2I3mtLCpckuaKFmAk0JMQxTiF&#10;4vYxWClgdLAmFMmlq5fhun15XYcPH0Gn38PywrLwzJ2ciQ9+4BHUq0W8/vqrskwk2mBiah8e/dCH&#10;8JVnvoa1nRZgF6AXyjCcEtpulKlGuMbmzSoKEEchDOraE5rGXEwWFdjoSZfOkb/sIUIXzfUVOAZQ&#10;zucl+ahcqmF4eBj7p6cwOjmNU7NL+LOvfxN+xGIfoB8lWNvaEeUQ804ZR8iZeBAlEm6SKxSgWY4k&#10;WL344ot46MF7cOrtt1DOMUXJE1MaVTUbrQb2HrkNy+ubOH36IrjfNk1bZuWUk2oWdx6RhJAYSR9l&#10;K8LMcA5DTgQrasLSAqhJkMUMEp0hhZzfdwOGmOiude7QcWnF/YN9+z78D7/0pS9lPyy3vm49gRvg&#10;Cfz/qrj/KM/r13/91wuGkY5rSfx4t9/+la3W1gM0mrA77fsewoBLPhVujwlQmSyRX7ahorW7hcWr&#10;l6Em5NeoMA0Wba5JE5TLjhiZ6Ai1yXBXMy26ZmVZo1x4MtlJ07JZOZEI0MswK3thl0bpYkS7tYPU&#10;3YYTd1GMXGxubKOtVtBR85g8dBzdyISr5QDLFoMPjUBEDpecItxWAF03kApOOIYHD46uoAIVdcsA&#10;o1G9zi7KORO9DkFeDBPRZFfBGX6r1ZGOu16toJC3xKW6u7st0kt2pjxIyHo5f2UOa40WEip3NAs+&#10;+QaGI8x6WvX5xYU4WfqR10deTXFosobbxkpYuHgSvfaWhJwYdk6CzZOgg8FyUSSRVAFNTx3EXXfd&#10;hemJcTF5/W+/92W0vBg9LxbZ5bmLc+h6PorFMo4dO4bQ9+QwICeHNyQaqprtLnhxI4P+7vsfwKXL&#10;FxH1PKRxKMthqpACRcH+227DuYuXsLPdQujyf3NFscOFd5BEoNKFmGWEXQw4EWaGbNSNPgpaHwUj&#10;Y9ZHcZAFzFwr7ry9SCD6teJOXuWVDf8Pw/7YP7zVuf8on9Bbv+fH9QR+4or7+w/uH//jz5WinvuF&#10;q8uX/mXXbeW55GSkX8KZfZRCTXTsNNqAnkMYxeh3e6KQYVdGhIA4htifpVSsAKVq4W/UMroCw+By&#10;kNJHunAzVyY/8Ei9v94ZsHMvDh1EqJTAmIudrU2EnVWUNQ+my8xPDzuhA9+oYvzAHQh1Bw0f8MWB&#10;ynDrSAJGcrrDmE9EEYM16uiHPfTDrujcS1Dw2L13YaBahtfelQNq/sqs8PNvv/P27OCJY6yurWNr&#10;cwN790xKqHMaBgh8H81GV7psygmZt7rbd7HebCOgvNOw4cYKFNsRM5TtZK5YqlyYJJXXVJTNFB95&#10;9B4Uoibmzr2Fq1dm5dDQbUdgkkyVsphYpWdSTlXPZJokNKaJhkbbh1MeRM8PcfzeBzB7ZREv/vBl&#10;VCt1KbzlUgGHDx/EwYMHJVTELhQxv7iEM+dn8c65Czh4591S8EtWTjT2PHAFwGbqMHI23njzLexu&#10;N6BFCtI4RrO5KwVeFvsmb14q8hbfh5sVd7OHotaHnTIqMFNxqQKn0+X2IIfbNUku/2uo6Di71Pkj&#10;NZz6tVvF/cdVtm79PT/KE/iJLe5887/2y5/87PzShT/q9ZsVRqaFErKtiVqHgOBe3xdrfpxqEg3X&#10;bXuMa82CrpmqZGcpUJqeolQpoFLN1DIEYUnuq5np8NnNxbGCyPdgmqlkqFKm2fZU1CfvQKCUpbjz&#10;cPE6a0i7W9B7TUkkiqwRmJUJlEemsOsm6MYEoini6mVB9PuujJC4G6iUqnj8iceQKxroBx2YKvDK&#10;89/FY/ffi/1T4/B7HTQ2V6SIs9CVa1W029SLD0lBO3PmDG47eki65vW1FXRbbZw/OytyxCO3HUPP&#10;d+HUBvDGOydxeXVD0ph6YQqPCiVVh25yPJJ5BWikyqkpBm0Vn3nyYei9TSxcOgWv28bK2io2tlvy&#10;bIoOlTF83kRIJIi4m0hT6GkKQ3JvdVRrg8iVqth/+BgMu4Dnvv1dbG7toFKpYGR4UBzFQ0MDgmXQ&#10;TRtX5hfwzukzCFQDjHKk05fLXVPTJPQjTiN4aaZm4egldD34ra7AxRiGTiYQw7LLgwMwSgMia60Y&#10;Lg6MOqibfeTSNsy4K/A4kd9qhhT3928u1OzTrhYRZpeauLDa+09/Ov3U38WtscyPUnNu/Z4f0xP4&#10;iS7uv/L5j35qfW3uP/t+pxRHLqLAk648JmeFAdBxLCk9nG+7XQ9u5ji/FsbAyb4mBUIzVTExlapO&#10;poZRaHAyYdu6jALoUOVClcWMBd8LPTiFCvp0nVb2oZvk0Q5V0Z3HQQudzSUYfg9hBFj1KTi1SSR6&#10;QVC7DIWmJ4BSyhwjj/xQ5sRR10etWsWnP/kJlGt5eMyOVVN899mv466jRzFcK8HttBD6HYQeaYaJ&#10;jDYIJLNsR+SO77zzDh568H7snRzH+uqycM6pQuXIJpd3kOoGygMDKA0NY2lzWxyqXHSePH9RFtIs&#10;7hzP8CYQEn3g9zFRsPC3nvoA9P4W5s6eFIcu9w2NtoudZgu91i6SKMzcvtxPqLZ0/tSKFwsODk1P&#10;yfjJyBdRHRjB2PQhPPfN76Dd64srlYwdAYVRkcQIwY1tmb0btgOjUELTp9HLhsWtdxLJzJ1GOUUj&#10;/iGTLEb9LtauzqPfbCIiqIzeBNtEcWgUe47dhTgNkFc7ODReQN3swk5asBTGP2ZICRrIRA3FLALS&#10;fzRFoGUi8YWFyxv+H3z5j178Bz+mz+ytv+bWE/iRnsBPdHH/zGce+2yvu/UfEXklRQklsYcLQa/X&#10;l3GF6JZtHX4QodvoodMWhHcmjyGPXNdE524VbFTqReRpWgKTnyCFl3mnhFdxBhtFuizqiCXo9npw&#10;SiX0QgP1sWPooYDNbiSOScNIEfYaKBIERnOSXUVsFtHqxgJLyzklpJoGz++JZJGzccK+6HwyFQ33&#10;3H1cELaGCQkWP/n627jzyBFYuioB1azWqyuL6DRbmJjag+m9+1EZGMTi4rLIBI8cOoBetwmeLP1e&#10;T4KeLTMnxX1sahI938f+I8ew1mgi1k0ouQL+/Gtfx8r6ljhwGYvHrp0FXo8DOIGLpx+5B4dGyli6&#10;fB6zF85J6LRhF7G2vondnS1RERHNy8WkYTryg1kuFjAzMSKkxnKpiPrQuKRAaXYJ33vhh5jedxCG&#10;ZcomkxmulJvaTgE/+OHL6HkBHn7sg9DsPHY6ruALBBzX6Uo+arPTRJDSI0BaqIrW1gYWzp2FwoOY&#10;1ggGnxM1Xapg3z0PI9FilLQe9o87GLT7cNIOLNVDzlDlVsauPUqIYMiKOxfn/HdzBRHCxvxu/O/+&#10;03/4wW/8SJ+4W7/p1hP4MT2Bn+ji/sQTd3wy8Lr/l6nFBUtLMz63QsdmF2lCyp+ScW0ME4mXotPp&#10;o9cNBRbGeTBnsjH5J5UCytWSBCSzUFEjTZCXkoZCDmQRokOVxVpVM1MWl3XtforRqePQC8NYawfC&#10;nleMhNtIlEwDrh/ChYZOkKLXZweag0WViixpA6EpxlxcBj4szUToB6gUiCggUsCASdpj25V0peF6&#10;FV63hebOJuauZJr0Y7cfB3QLA0PDuHDxEhqNBo7feTt81xW99/LiIuauLGB8fBIDQ0NS3Ml+pzuU&#10;KILCwBA2mx18/6UfousGcpvgvzcby5COEEH1XExWHNx3cA9GawWsra1JKPfaRltCqamjz1k8BLmU&#10;ZEHMbjhDA1Uc3jeF0ZqDfIFAt/3QcyVcXlzHD199HXfceS8GBgcl1LtQLIpunufu3OIS3DDBseN3&#10;oj40JFF9pH7ubuzI333p0iW4kcezWfYnppZic2Eem5cvwuaJGDMX14NKYmiugLHb74bhGKhbPg5M&#10;kK7pI690oMV9oY0Sq0yEBg1mXK1nZqxESJNUz7iBheWG8m//zz/47j/5MX1mb/01t57Aj/QEfqKL&#10;+wP37n1KU5Ov6kpSYD5qEPQlXIGB17Sos/u0iO61HGiKiYCadz+B70eIQtpoaZgC8kUHTsER/XoU&#10;siNUhN0exR40PQshUfW8LN6ioC9dN+WQpl1GZXAfykPTsihtup7w5znTzxuWdKQchXCZ6LkpbIvJ&#10;SoGoW6jocIMuNFOT4mUSMUvFRsxgcE/khoHLMZMpVM28TtMXgcFCH78WRq4i4Ny7WhOnJ4v76PAQ&#10;DFNDOe+I6WpzY1dm7uTAlKoV5CslLK6swA0SdHxfFDMMODEs59oMmwx+XfJlaQSrlYqwYh91gz0s&#10;F5Zt7Da62Gq6aDRJiAxES84vYQVdwynw+0G888xYHVPTkyhVh/DumYtY32qLjr1Ursr4hiMQLmBd&#10;tydBJnwvqaaj2e3DtCxUquWsu/fI5nexy2VwGmb0zCRAIWdide4yGpevQNNSpISwcSzDnbmdw4F7&#10;H4aZM1A2upgetlA1eyjoLkx4YvTispneCFXJoHMCt2P6liKUe/hxDitN7V//h9//1n/7I33ibv2m&#10;W0/gx/QEfqKL+x1Hx5+slKxntTSS4k6OCz+YokLXVeGOGEYOmmqKJDD22ZlqWQiISBmZ+ZopJmhY&#10;4q9hELA2CF+dBTxfNqWj08yidHlJ4qJUsNBt7cKy8lDUEqzCEFpBirYXiL6aKhAiY1m4XK8j2uk4&#10;0pF3qgg5MTANqKYGLybjnRb4BKliIO+UZDHJP0cZou+HUE1bRgdlxxLTTbfVlALE2bjr+3CKVXQ8&#10;D0mqIiBygPJNVRHELg83085nxM6YCVEmuv2+jGiIR+56IRTTlr2E61+jcQIo5vOiPKFfIAg5Loph&#10;ertQA1+WpG6QYmO3i75LRgvlOllMn/gB9Oy5KTFFhDFKDufZEex8BTEMWPkSYqKerzmJeVCBIxZd&#10;lb0B9xYapaJ+tvnmAcvnqSumvEYWfnGVWoaomQwlRW9nA1tX5+E3d8VZS58CxytcHu89drfcxApa&#10;G1NDJkp6B47aQ06LJcErDFMp7gqTe/9finusFLG8q/+r3//95774Y/rM3vprbj2BH+kJ/EQX97vu&#10;2PNk3tL/i5r6TjHHwktOSCxqCRa07d2GFNRSifAojjtS9DtZh8uFnrDoyU0Pgix9xzCl2w19oq40&#10;WdgFcR/5QgEKQ7zpkB0dwpNPPIqt9WWsLC5DM4rouQlWt5vYbrWh2aYcEtRcU91BiqF0pj0W3oK8&#10;Bs61ybH34hABA7eNjF2TzxekkDPOj1p20jSJ9OWNwdKp/mNQd5ZYJaMTVYdTqojmnooPvmfqwFng&#10;WRCz92eIMicOQnk/XJqyI251e8LUZ/QfD62u68Hg4li0lQmCkPF2ukC/GIiRSz1owrJPxCzW6vqy&#10;6GQYitAkSXMnB4cjEQ2wKYvk6jPKRmWkRRq5PHRGKqaQ5Cnq8qkY4l6DxT4IPXltPOwoFaX5ysxl&#10;yVUsvnytVp48mRQpYV+IRVFUtAy0t9awdOUKwm5Hxl7kyuw9cBCaXZA9SMUOsH88j6LWxv/D3ntA&#10;x3le16J7/ukNA2DQO4gOEGxgJ8UmSqQkUlS1LFm23GUnN3GWn+3ETnm+uXlZN8n1W3krcRz3bklR&#10;oxolFrH33jtYQPQyM8D0/t4+3/wQ7SQvXusueS2DnLW4QAAzf/kGs8/59tlnHy3hp7ZJDM8I7jJq&#10;T1N9A9x18W/IpKWR1fi+2NHjN/7DD7676S64/1aQc/dJv6sVmNLgPn163Qqv2/q23W5wkmtlW3wq&#10;HZcBEv5AAGazFUVe2spahE6IRePyM/LxBDP+TDJ4LWdHzFwzTWqGfvIETw1WB6V3bO6h9t2M2tpa&#10;/MEXnsdgfx+ud19DeUU1Ll/txvs7dqGwqBidM2eKDpvge+HceURjYSk20vqWbfm0/B0ZHRY3wnCU&#10;Vr90WCTYeURPz+HTZpNVVCHkjZPSTEOw4bg9ZW0i7pExgqhZio3sUCXQE5wIiHxQ5sngYDGaEUum&#10;ZLIUj6dpJglW/omgcN1SRDVR450WKov+NHwQbKly4VqxR6DUWyieM/QA4mqEQhE5Z1Tsiln8tUvQ&#10;5HkjoQnxC+Ifn+ruzcoOiWvLea7Mznl/fC4fvG5ewwSB2chRgCYJjszgNd4Hw0SaQZGOm9yV0T8m&#10;AisDqZFzA9Iye1dmASQTSoppMavuU9pEJEMoyzeipsQKlzEEG0JwmjIyk5ecm4EWD0abHFcGZXNV&#10;2LBG98ysE2d7wn//wk93/Onv6kN79zx3V+C3WYEpDe4dHdPmFXrM2+yWbJ6Zo/xsBqQSCVhtzLhS&#10;ApikFiLhmPi2E2g4XIQZqtFsF3sA8vAEAIKGfE0yK1ZGZizGSsHVk4cULXQ1TSwK1q1bB6vZIkOt&#10;CfanzpxGb2+vGHl94Q/+Gy5duoSr18gBG3Hh3FkBPXZjbtiwAUePHZZZomIV4LAJ9bJ48WLkufOl&#10;qDgwMISenh5EozGhlto62zE0MiiNOtxVCE9NzxeDCU63C7FITOgWn88nuxBla2DB+Pi4dIxyF0KQ&#10;42tFcsg5sNwB2G3yszhnqFLbbmA/QFZeQ/955YufhdVkleDIYEJdOqGPlgY6MJPLl2tikMpkYDGZ&#10;1VQnZvCahvxCr8xa5TnFeI2ObLlGIaO4hJoQT9JwLS0OjS5XnmTvXBc+l1SXOLlBk90IpztRhy7+&#10;MTSqEG9oNaSd3cZqCAwbmtSUMO5YHJYsygotKPYY4DBMwK7FBNy1FEvg9JPhJCbufExyf9wR0KQ6&#10;FoOHAAAgAElEQVSUjpvRhBGXb0X/5y9/tvPrv80H7u5z7q7A72oFpjS4z5rVNKsgz7LDYUW+3cat&#10;O5UnCQEBUhQEmYnAhAApwZtZO8GddIPd6RE/+L7+ITUOMKsGJdOmliAl80gFKNSUKToFEsQKCwvR&#10;2NgoU5PYNt/V1YXNmzfj8uXLKOIEqNZWyUpDkTBmzpyJ7du3i2vjtGl1eOCBB3Dm1Gmcv3BWwJiA&#10;x4lKDBa1NfXyXIIas/fLl68gvzAfn/rspxCJRvHaq69ieHhYaBuC7/T2dixcvBhnTp5GT18vRkbG&#10;BBR5750zZ8jfF4PM0MCgADE15ARuKmfGxsbgHx8XsNULz0Zq3A0GuXZKRRmY+Hvp9uWugbSJDOlQ&#10;FBavn1k+s3qek+fQKR0GEwZDAXkWlZlJm9gIpgIsJagcbehwOSVDt9ntElBV4LLA5mBxW42+47aA&#10;TUt8b3j9EnCsDDg6hUJLZlIpSuUjXvImGn9Rt06lugG0vS9wZpBnS8GmhWHJRmHTUrDI7AE+Q9Ey&#10;UmCXynBGBqOTdgqF09mr/fG//tUvdn/zd/WhvXueuyvw26zAlAb3RYs6O5GO7HA7jN68PBvSyah4&#10;ohN0CAwEG4I7P/T0VSdYm0w2JBMpaGaLqGjEUZCGUeSmOWAjq0BcNM8yy5VUhia0A0GroqIC9fX1&#10;4jM/d+5c+ffCCy9g557dAmA6ddPa3iZBZe/evaKG4bXk5+chz+UW0GT2G6YDpNOJlpYW2G1O+XlN&#10;TR0OHTqEa9euo7i0GPPmzUNeQR727dsH38io7EAIwAwi69evx43rN+Uc7FRlh6jX68WatWtRV1cn&#10;Y/gunD8r16GOXYNHHnlMOmnffEs5RoYjMakJNDU1oaW9Dbd6+tDXfwtDgyNy3dz9zJo1S9aQOvru&#10;69fk2nk/BG+PO0+UOKOjo/LPm18gwC8SR5cLsXhcdjRcU75GDdU2IhKPyO9lXqzJiGSCE040ZYFM&#10;KiY3nSuDlPi/kB7idfJ90odZcwYtJ11xmhWVTqRTjJoGu8OBgvx8oZ9oZgYkYNWisJuSsBkjMKSC&#10;Yspmt9kE3FlQhcghaZyW61rljzQTItFs5kpf7P988Vd7/+a3+cDdfc7dFfhdrcCUBvclS2Z2pJMT&#10;O912UxHBnbp0gjtBlhkYvzKzJKiEQ9Gc7t2m5rJabQKoV7tvyrAOgriUBTMK3OkvLppvsNDplKyV&#10;X5nJEjgJbMygCfakZPiP2WsqnRGg5AQhDpu4ceMGXG6nPJcgS5teqkl0gCTA8Vjkzgny3BUwg792&#10;7ZqAmc5JEyCpg+cugOBos9klyPAeeY6J8RCC4ZDw+s1trSgrK0Nfzy0ZuRcOh+T8NOdauWIVSkqL&#10;sXvXHtzq7cF4YELOQWpoxb2rZAewe/dOXLnSLa9hsODOoqGxETt27MD+/fvlGnivvM/58+fLjoKU&#10;EumnixcuyFotmDtPirukh0jLkHJROyJlTsb7Jkgz6LBOkIinVIdvkhbLqhhstZrFfpnBiDsaGfZi&#10;UAVwk1EpaaxWChpJpeX+SRexBd7CQhQUFsraO+xG8W83m2IwIwbQTjmbglkzwsgaDHdtBqplcna/&#10;NIU0ZKRrNZU2pq8Oxv/8Vz/b/Xe/qw/t3fPcXYHfZgWmNLgvuKej3ZxO7HI7tCKH3SROj5lUSjLO&#10;eDIJb2Gx0AMEVfLpBAcWDi1mK5x5HsSiCQF3GddhoPGVmQNfBdzjKdWlSTdFnSOmB4rHnS/UDLNn&#10;0hHMUgl2zBCZGY+O+STT57lIr/B35eXlsFjNcl3Mbvk6XhNNsEjLqB2FRRQkBEAGCj6XAMrjEGQ5&#10;CIPBhucl6Hs8+ZPXwN9HOclJjLsUnaTz34FxHzQGKQ7s8HgETHkeKWBOTAiXzmM2NjbJYGte28WL&#10;F+VnPC6pHoI4dyh79u/D9evX5TW8fv5szpw5EvRIAXEtLpw9J+ee29UlQZDP5Q4iyrGGnAhlJnJC&#10;Xkfwv3DhwgdzdKHJPTNokToaGh1WDWVWxc1zF8F7HBwclF4AzrKlL5DBkBGFENeTQM97lCHrAPKc&#10;DlRWlKKyrAAWUwJIR2Exc5ygUuhYzByHQjrGJOfg+pHakSIw9fUpU7pnNPX1n/1kxz/8Nh+4u8+5&#10;uwK/qxWY2uC+oK0pm5jYU1zsLqV9L9UymVQaiUQS/sAEiopKhHMlSDErZyFVcc/2yYJqb1+//I5b&#10;cAIsC4vUxDOTFMmhAZIpEnSYVc+cOVuAkUMjWCQloJFzZ2GV2XplRZWAFgGYAHXw4EEBKz1TJbVR&#10;VV0p10TumHp1Ajg5e4KhFGOvXhXbXL4mPBESoCdg83ikOxhcCMQEWIIwf86mLJ6ToMQHAY6/t9np&#10;bx8XySFBmM9nxqwHH4I5/8/dA8FO35Hw3nkfhcVeOS4Bezw4IV9FqaNpUnNwOlxyXK4Hzxnw++V4&#10;3GnwGhm8mO3HYmrnxHvi8+fPnyvP5+9kxmuaYJtBVVUVli1bJgHmxKmT4iNTXFIiOwhSVqSBzpw9&#10;hcH+HoQ4bAVJOF025LnpRmmDzUKFTEp2RhK8IlGUFuWjtqYU3kIXHYcE3NmoJgVempsZjLkB2YqC&#10;EzkkG7JgQDiBVO+49vVf/HDb//pdfGi/9sOft6TjyYVmaNaGosKtn/vIw9d/F+e9e47fvxWY0uC+&#10;dGnntHTcv7uutqySnZLM5KiSIId+s6dfCqjefAVOLKSyYOZy5knxjjp3H9UyqbTwvXQkpCySLed0&#10;A5YJPRyQbFLZNekFglZ9fYP8FRAw9aIjf0clSXV1tQAkn29lc1AyKcoY2tkyW+br+/r6hMqJRMPy&#10;s1SOu2ZrPYMAzb+Y3TOQEGhLi0pElUPaZM+ePeju7kZHRwfy3G55PYMO1TXchRC4CYJ8HUGbP+e1&#10;UV2S7ylEIhZBcXHx5GtIpRBoeb1xdsOaTBIQCLS8BsoJK3KBiIAemBiXQMegxPvkTmZ4aGTyewYh&#10;ct5Ca3Hn5PXmFEoJAVtVBFW7GqG4MilZR/5OFWFp2OaQrJ7rFAhOSB8AC6/0uifwl5eWSkF6eLBX&#10;xunZHSa486xgQZ0NbFYzKSubXGdoIojhwRHxyqkoL0J9XRnsFMYbUrAYFZDLEBZ67BhUcxsfNP2U&#10;weka3Tm1WO+E6Ws/+/67//Rhf/w//Xc/rDAaov/DPzL8TDqW0BrrKndOr6/85nOPPXbgwz733eP/&#10;/q3A1Ab3eU3TzNbs/qIiVyk/2xwiQU6co1v7BoaFP58ze65kuszOxd6VnG0qjVgsIcM0KHMfGR4V&#10;LTmLkhzcwCIfQUcA3qAKhwQrAiZBTgET7WbVP4Kjon5YNFV0CSV94q5IOwMTOyDVbFEGDGavDAx8&#10;6HQJLRMIXsyAScuQClEgbZXveVxmovw/i6kl3iIBMbEtjsVw5MgROV5jQ4PQL+JpTmZCM+DUqVOy&#10;W2HbDwFXGogSCWzZsgXtLa1y/bxOZuKcTMV72b17N6prqzCtqUE6dHmemzdvyu7n6Inj8nxm2Dw3&#10;j0WQ5Otouctzc815/1wrXjOfp+SLFsTp3mkyyfO4Hgr4OZg7DYfDKdfB9Q+MjyOezsDm4AAOpd03&#10;s/M4OIFoJAAYkshzW2F3GGG3qQlaZk358PO4bBgLjEXEk4bWxBUVBaitLoPFrIllAmf5StOYjDxU&#10;JmYMOEYWVQ0M9GaEM7ZQ90jyj1/68bYff9gf//ZHn3mypaHhB0ZDNq/3+i3M6WzH/M7mM3aj9o9P&#10;bdjwow/7/HeP//u1AlMa3Bct6mh0WhP7CwrsxU6rUUDVxGwrHMfA4BjcrgI888yzqK2tR76nQACV&#10;mbnouDMsvNLzPSrgc/L0GezZs08KbAQrHZhZqGOzEUGKgCagSY/3HK+tioSKp+fxVQBgYw/HvGUk&#10;I2WwYLaboHY7NyScxxNrXJtVQNtCSwLK/tLpScDm+dg1K9OEQO5ZNf/omS8Bkc1JvF5d115aUgK3&#10;2yV1BGbSDrsLQyPDUrClmoRFWb6O5z995iQa6xrFB586e3rSWNi4kyZdchC1tdVo7mjF9ZvX0NDQ&#10;JADNOsL+gwelU3XhwoUSSLi74VDySCSGA3v3yfUvWrRIRuiJvj2TFlro7NnTQmORrikq9k4qYhg0&#10;lEIpjfraelljFqOpdiksLsFEMDj5XE6IoqcMlVGJZBDeQjccTjMcdk3m2zKAWawmWK0WmMwO9N3y&#10;4VZPP90KUFVRjNraMvk/pfMcss41V52pyoeeFsLi98/3VLPAH9NC3cOZL258YecvPuyPfsu6J742&#10;Z0bn32VSCVzr7kFzfQ0eXL4IBXbbwdjExLrHHnts7MO+hrvH//1ZgSkN7kuXzmzWMoE9Xq+9ROwH&#10;stxu24GsGTV0ITTaUFpehZaWNgE5ZsV9fQOi6uBWv72tQ4CIhdSt72/HG2+8IT4wOogXl5UK0OhN&#10;OwwC4aiSFarXGREKTQi4iz+Nhb7vTJczIlnkQw36SCvtvcGY02rTG0YTUKb6QwKGQTUHmTmgO9fw&#10;o84dkkyfAYnZu57pigaf9rY0+IpGhYuW7DdJCwbKfzQ5JusPPA67XmOcGZtSFsa8Hs5hddhoMMYJ&#10;R1SopOR7Sgsj4SgKiwrBCd7BSBDVVbVIpJJyHQRj7nyqamqE5uF1xSIRKUaz4MoANHPGDNHnM4OX&#10;AmgmI/UErl1rW4v8nNdBpQ3pI29hkewqGCzIwZ8/f1GalFi0HfGNycDzieA4uruvIJ4Iw0hL3kwM&#10;ZSX5cOdZ4HLR9oGDVejqyJXhRCl2vZKiG4CWTaCmuhT1NeUwm8i5s6NVmcTpa8lirDFDlZUmjpwE&#10;90DcGLs2pn3h1Z9t+emH/bFf/Mzn/mJaXfX/YBG899agDET/6Po1KHI5hwJjY3+y7oEHXvywr+Hu&#10;8X9/VmBKg/vqZXPanHmpnYUF9pJ0QrXyp+JZlJfV4E/+5M8QDEZx6sx51FRPE8Ahnz08PCIARblc&#10;e3u7FOkImO9u3iIZNKWEDAKUFq5YsUKULjQiIwAxmzxy7LCAErNoAgh5dtIpBGoGF0ovOfIvRn/z&#10;jAJ5gjsDA3cLDAikSNjkRNAmIPJ4cQ68oMSPHvNiLazTSJoAIh/M2Jk9678nGBd4PDKUg3UF2mXx&#10;3pid83uCOgvIfM2C+Yvw4ENrceHsRRw/cRT33HOPyBJ379yDqqoKeL3FuHjxPBKxmMg1hQLq70dd&#10;fQ18fr/IFVkroO1A70C/BDdeI73y+ZWFS+4GpJ4xMQG3wynPYdbObF8aniIRRCIhAXB9N8J75rHZ&#10;KVrgLZTO35HRMbE14HvU1t4qrystLsH4uF8KrQLuhoxMzcrLM6OQXvwOBneOH8nC4SSdZUIibUJP&#10;/wQGB6i7j6Kxvgr11eUwGkm9pCQQcA30BijFt+dGBnJnZrAiEDfEe8YNX3zhB5s/dFpm9We/9NXq&#10;qpK/5/pdvnITzfW1+PwzT8BloWf96P96cM2ar/7+QM/dK/2wV2BKg/uKFTOmG9ITOysrC70avddJ&#10;W0zEkO8pxvPPfwnBCRYBOfHHKwW6kydPTipFaD1A8CFvTM6ZnDVBjQ07x44dE4qmpa0Va9c8KEC0&#10;fddOUbFs375NeaFYjAKkjzzyCB57/BHhiwnqBF6xHY6qjJrfBydCeOedd3D58lXxeBcwjCUUd15a&#10;JmAoQEwnRrbEaxoGBvqFK3ZY7ZIZi5UAm59CE5MySe4YxJiGHoi0JmCrPRUz6dSkR0w0HBSKYsGC&#10;hfjSl/4YV692480338DnP/c5Ado33ngL8+Z1YcHcBdi48TUJgg899JCsx6GjR/DYY49g1Dcm1//A&#10;uoekMLtx40Zxlly6dCkOHjwswZBFUN7vyROnRPXjdDgkGGayBhQWeYWOYQFXCpU5xQ2DFWshE+EQ&#10;whNhOFwu8WifCEWEbqJFAmkxBgCqb/iVuxuubzwagmakZXAGlVUlKCh0I8WxU3TydNolYMbiGVzq&#10;7pcgT/Oz9tYG1FWVwajFoRloQ0EPerpZ0hlSKWRI61H/LolC1oSJaDp6cwxfeOkXO372YX9Y137+&#10;y39cWVH0/7Cx7PT5y5jd0Y5PPv4QaDMXDvjfjIejzz366KOBD/s67h7/92MFpjS4L1vWPttpS28v&#10;LfHka9m4Ata0GTarBx0ds1FT1yRui8VFJaL+OHPmjGSBfFA9Q0BdsGAB3G6n0AAEkjVrHsDp0yex&#10;c+duyaznzl8AT16Bat4ZHcGhQwcEjF15TtFUP/nkk/jsZz8jygx2nPIaCBZmjZI8xcfToGzj62/g&#10;wIEDyGpGxGMsLNrk3I1Najg0OXPZUeQ4+KNHjwiNQXBfvXo13C6XWPqGQ0Fcu3EdhfkFcLkcqkic&#10;zYqJ2ZlTJyW7z3O5RMmSn+fG8GAfiku8cg5y6JQbMkOfM2u27FhYbCVNUltdi127dso133///fJz&#10;gvPTH3sGg0ND2LRpE5544glY7HYB92kNDViyZAm2bn1fAufHP/5xoWTeeusdPPPMM5Jp//DHPxJb&#10;hRmzZ+H999+Xtb/33pXyPnA9ydk7XG689tpraGttlx3Qe+9tkfeFge/CpYvo7R/MWR4ouowPrm8k&#10;PC7mXnRv9BZ54PE4hU7i9CyuAYu7w6NjGPGRrzfAlElhRkczaquKYdSYtadgoeUzEsKxy7Rv8bwx&#10;0W1GUV4ZAxJZ8/jFvvBnX3tx/yv/ux/5JQ9/tKKmtqorA5v50q3Q9pMb//F2oDZ85Ct/9WfFRfl/&#10;Ozg0gjPnu5PLliwwf+TBe2HJxDkn9ngkEHhqw4YNV/93r+Pu66fGCkxpcF+5tH1BBqGtVZVet1kj&#10;qBpg1hzIZizw+6Po6JyDltbpKK+oFGBg1yezb+rCma2zi3PG9E5EYxFcvHBJfMcffOAhnL9wDgf2&#10;H5SM2en0oLKqRoZPE9RPnzstQOxw2UVDft999+Hzn/+c2ApQpUFagG3xKcoradYVT0lh8dXXN+Lw&#10;oSMSVAjilN/Nnt2F+fMXCHifO39ewI8BhTWBPfv34sypU3A73Xj44YdRV10t7o9jwyO4ev0aKstL&#10;hSbhOcLBCQz09ePwwYNyDBYV+bvK8jL4xwYExAjYbAYSm4JUQqgRUiW8tuJir2SswdC4ACu5bwZD&#10;3m9FZaVkwecuXhAtf36BV4C/qqZaAsiZM+ck21+6ZJnINLk7WrNmDSxmM17f+Aa6uuahvqEB723Z&#10;LMFkzZr7RB56+PBRfOpTn5Js//vf/z5WrFotEs/vfe8HKC+vEJO1PXv34qcvvCQWv2w5Vlp4+swQ&#10;4VVHKukZShv5BKplnHaHgDuPy+tXvjYatHQC01sbUVNZBIuRCvaEBIesIQWDmX0OVFIpNRXfRe4o&#10;aEWRzGr+U1d8T7/zxvHNvw0kfPprf+eurKt9CpZM4Xubt/xsPBZPFZg1m8dqaGuor3lsRseMBzSj&#10;E1v2nP7rQ8dPvtB74OUoj1s64/6S+x9a9jc1tVWfO3f+Ik5fvHZ9+ZLF9R9bvwrmdAypWHx03Od7&#10;/rENG177ba7j7nOm/gpMbXC/p2OJxZrYUl3tdcRjEzI9KRamBM6Ea9f6UV5Zh3uWrUJRcYmAJukV&#10;gpbqKC2A11sgdIfNbsXe3XuwfecONE5rgMPpQjgYQmNzi7S9M/tktknd9eXLFxXXLN7jJvF3eeSR&#10;DSgpKhY9OcFdXAXpCE8PlXBMujB/+OOf4ML5iwKuDBoE9xkzZmHZsuVobuF54kLD0ErA6rDjxInj&#10;uHzxIooKveiaNVsKi8Mjg7hyuVtAmEDLa+W1nD55AsMDw6J+4cg+aTAqK0FbUyMunDmBivJiVFVX&#10;5JweM5OKnXA4OFkI5tqEJ4IS9Ph/BjB3vkfWjc1LpHuEx3e6pUBaXVsjgYBryT4BBgTdeZJSRhaW&#10;B/qH4C0ukoI1s3/WJBhUmFUzqNTW18OQMeBy91UJNJVV1Th5/JQYftFT50bvAI6eOiNj92gYJvNx&#10;owlZXwJ4JMJh2EmRL2pGFVh5DQxw3KEww2e9wWbl0PQg2ptqUV2eDzPBnYobjsA25QZtc/QVh3XQ&#10;v56dqnI0I8YC4bFTV4ef2Lnt6s7/Ci7+9kc//4rL4lptMpnbbvVeT544dWpTkbfEXlNZ1l7isTcX&#10;uB1F3oIi+EMJvP7OrqOnL3X/TSSeuhROxuOmdLxo/Ya13y6vLJ+3a9+BSO9woOfhB9a0PrJqAYyJ&#10;MOLhEEaGhl7Iczj+6m72/l+9E3fG76c0uN+7vGOlyRzbVF7usZlMKSlYImXG0GBAJHB101rQOWMO&#10;BgaHBKTYo/JBodI46UcyMDwkQ7UvXb2CfHcegpEo2prbJOPMzy8UUOzruyV+4wRqsTGI07RKkwzz&#10;E5/4uPD11E3rUkha5ZIjZpDYvXuv0DIsyuodsBwGzQ5X7irYvCQdoKGgUCEERM4KvXXzJipLy9DZ&#10;0YZEjKAN+P3jcg8E02JvkZyPryG4X7hwToqDbMcvryhFR0szrl46h0UL5mHlyuVyDs6X1RuRQiFl&#10;ACb8MqWISZkeLj8TG2B2u7KOIIVhVfBlRqwbofF1MhwkZ9Gg2xET9BnY+D0Dme6jI17xmvKKYVDN&#10;LyxAJBQVr3e+hn4/gTGf2O9Siz/iH8frb76LWDIj52APAq+F66884DlLLyu2E+JZI66Q1LtbhIqh&#10;PbDZ5oAnz46b106hNN+C6vI8IB2RwdqcMsKhHxzJxwlSrAcwb6ejJC2VwRGE41H/uasjj2177+z/&#10;L7h/6it/sqq1ufWvHWbrEl7T+KiSfPJ9ojY/HQsj6AtIcdkfjOBKTx8MdufosH98Z9/wyAGzyVI5&#10;e968L9dOa8ILr25MB6KJvkfXra1Zv2QmLOmYzOXd+Nrr0cHe/q0rVtzzp88///zFOwPC7t7lf7YC&#10;UxrcH3po3mPZpO+FsnKPxWhUhTcT7BgdDqO3ZwyFRfR04fQfM6IRNtvQdyYuQKL8XDQ489zKJlbT&#10;hFbg7wleCxcsFQ44L181BF26dEG2+XwOvw+HJiRgrFv3oFj5FhV5J7svSctwWDOBJhyMCF/95htv&#10;SVHRYLSoph+DUYzCbHaH2BYMj40KZ82iY3FpiWScvtFRtDY2ob62WkbrMUsmZcPsurK8Sg3kyBok&#10;4HDe6vXr3SIDZOdmc0sjptVX48q5s5gxvV0Ko6KjzyQFtCl/1HX4/OP5oDtT8c1SL8hZ7upDs8Vv&#10;Jdd9qj9fLIJzwz30gCCt+zkHSBZ6GQC4MxGjsExKNTTR+z3XFCZgLf0AaYSCEbk/s82OCxevYv+h&#10;4wjFEjKJiYNL2KDGAKF7x1CPLgFbRojkOHN6xmcNQucYzDYUeOyYGLuOxvoiNFYXwGJICjfPXCBO&#10;rTuDhJnHgRRTOQnLAisyJiuGJxKhExcHHtu15ezW/+xDtv7ppzsKC/O+3tQ47WNU+zgsZjjNdlFe&#10;0WOfQ9cHb94Su2e+hw6PGyXVtWjs6MBENI5IIo3Ll3vg9BQgY7Zj75ETmEil0089vs64qnMashN+&#10;IJPCe5vexcmjx1h43tXWPv3/+tbf/+1/ek13IXHqr8CUBvfHH1nyEaMW+mVBocNk1NKitTaaXBjo&#10;96G/1w+7LQ+ZrFGGWZSWlIkdweioT4CBGRRBnUoNsW3PNRCRQiDHPG/uIskuST+QSiBdQjpiaGhg&#10;UtJHEHI6bALSVHM4HPbJ7lMCL2eRJmPKguD4yRMSNDjWjQ+z1S5FThg08ZFhHeDwsaMC3gwKoqGf&#10;GEdrc4uAM/lzFi6p5GFW29zYonYL6Sx27twpgNnb2wObhVOMgpje2Y7SkkL0XL2C9tZmPProBgXM&#10;KUXbpHKqHGncyWnmCb5Gziil0VjOgz2RUjYMCjiZIavuT/2fPs5P3wFMasZzlr2i5OHQ75ydgyh8&#10;GAwyyiUymeTEJ6sALAMA3TsJ9sFgGO/v2INjp8/DNxFCMpFFgsNts8ocTTcHc0j/gBpsrY5NC1/u&#10;PzSkZWSeBS6nCenoCDpay1BXUQAtG5MZuaw9MGM3mE0wmNSYDvr2m41UzFiRMVgwljBljpzteWzP&#10;5jNv/Edwsfj++0tqqyr/J4z4VFPjNHgLCmU4uZaC0GzU+vNrKDCeC8wuzOiajcLSClzruYXGplYM&#10;DIygpLQWvUMjGPAHcfrqVQxHInj4gXvx1KpFiI0MYtw/hrfeeBPnT5+RASvu/MITHXNm//n3//Fb&#10;7059GLt7h//RCkxpcH/6ieWfMltiP3DYNY1NKQRPaA5c7+7HyPAEzBYqKNjdqUmRL+AfF502B1aw&#10;uMqOSdbOdBWGngmT3unsnCnb6r6BfqEWCGLM3Nm9SRWLAkXxk5zM/JUhl7KNFUdJs1mm/FB3Tr05&#10;i3U8v9gPmK3SZm93OIWe4bHpHUNwp2JGaBq/T8C9pakBpcXKboC+7nx9daUKOrw3gjvPd/PmdfFF&#10;cTismNZQB7fLhsGem5je3oqHHnpA2SVklS49Ho/JevFaSZdI9654q6g/GUXJKBtkHZj1PzAdoH/z&#10;D075rKt/fChLX5Wx60FBp8XSWVUc5SAQAX+ogR4kRsRnJpXBnn2H8Prb72HYF0A0kkScM3Kh7AL0&#10;ObJsNpJzcVC37Dig1poWzpwlKwNMAC3lw6z2OlSUOKShiRk6r02j4yQLqmR42J1qyE2fMliQos49&#10;bU0fOzfw+I5NR/9DcH/i48/93zab+dNGs+Zpbm5EeDyAqxcuwTfiU3SU0EMJsTvgyEXWLVhjaZ8x&#10;ExmDCeFQDD03+7F2zXr0DfswOBHE3uMnENIMeO7ZJ3FPcx0QHod/bAQ//fFPcOnceSn+pjmExOU8&#10;3zZj1jd+9d1v/4fXdhcSp/YKTGlw/9Rzq7+YiPn+pSDfCavZIO3vqYwJA30+jE/QYoDDFqIyHHvt&#10;2gcF3FnQpEqG2myCNLXessXnwGWhHTLC3be2tos23Ol2SnFR+OqIGq59/PjRnO6cM1lVYxEZDD0L&#10;ZiCYVHWIkZnKKPkzarhFB+50S3en3e6QiU18zjubNok7JEGfwDs+ERBw75o9E4WF+UJXMEIbBbsA&#10;ACAASURBVADwemdM588KUZDvxYsvvojRkREEAj6eBWVlpSgtK8bMGe0YY8ORyYjV962S66RXDo99&#10;4sQJ2S10zZsnOwDdP4f3oPTnzLnJ3+c8cGTsnvLSuR3kdWqH169n6Le38+t2C3K02zL+2wOGsntQ&#10;55WyaG6nsPfgEWzZsUfAPRZNyUBx0jIcv0ffHNYXjLkdgk7L3A7unMXKUYWaloAZYcxsq0Gp1wGT&#10;QYG73A87VFkIN+dmpxrYxGSFxWBCUnNgKGyInrsZevj9N/Zu+02omL5sWXVzTd2/JRPhhTRVY5PV&#10;UF8vkrR9MFrlPeYMWA5Ep60B3xP633MEpN2dh3vuWY6zpy7i0vkrmBiPwmh3Ia+sDLtOHEfcasbH&#10;P/4R3NvRjNBwnwxqIbhfPHtOqB7em8FsQSqb7a5uaPyLna+/crd7dWpj+b+7uykN7p9+bs0nUknf&#10;jypKC40WE5tfwoiEkxjzhQXc/YEgirwluQKcGiYdjykgIWArMFfcM/lXgp7ZpPj40tIKtLW1YdmK&#10;ZQK4pERIH1BKSYqGjTKKVlCdqJT+UbXBXYBOTQhASpGS3aVqjJ0vMCFdr+TKZWB2OiOdsszoCNy3&#10;entFYkh+fmI8gBkzZqCmqkICC6WMOoiWlZRL12txUanwuP19fZK5z5jeii/+wedBJczI8CBiAT/6&#10;bvVgwyPr5dqI1aQJvve978nXr3ztawLuPL++g2FmrPPm7LDVs20dkG8Had6bslZQ4K4HB30noAcD&#10;6QTNcfG30zxUzqhgoHY8tH/QpzZt2b4Lm7ftwlgwIpbGZLSomhHOneP/jBC7ACpldHDnujIo0daB&#10;pmxWO0fypWAzxtDWVIHifBtMBnaoqoxfKByZ5pQVvxkWVPlas8GElNGJm75UoMeXefC9l9//NWfG&#10;9vZ2S9Li+hKyib8YHurLUzUAusJnxbpAS2UleIOdzEwc4nGUlpZg8cKFMuIwEoth/bpHceXydXRf&#10;uYloLAmT1Qktz429p04gr6ocn3zuGSxprkff1UsY7hvAT3/6U3RfvqKGznCnZVR1BZgt3ZVV0z5z&#10;ZOtbu+4wfLujb3dKg/snPnHfsxaEf1BW4rXabRZYbS7EYxkEQsywI/D5AqIj75o9VzJC8rinz5wV&#10;LTYLlwQZ5fWuUwhJmCyc32lAZaXyTSkqKRLw5BabGTdVLFS9EKxk4LRk5Wq8m07HKMDj8AdlIcAP&#10;PsGL5xsd8QmoE4SokmHHqO6Xrk924u8vX74kmTUHgCxffo9QJ0ILZZKye6gorZDzI6048MOHDqCn&#10;5wYWzOvCZz/3KQSD4xgdGUQyOI7BgT4sX7580naB13P4yEG59raODkXLMBuWrFzx6rlFmbQ60GkV&#10;fuU96Vm87nR5eyZ+Ow2jbBrUrkaew/mEue/Fc8ekhpDw3oXKMik7YdY+3t26De9t3Ql/OCa7qTTt&#10;mDkhi3w615SbChmYbRRwV8HFoArBVNaQnjFyhiq9/hNoqi9DcaETVmNGwJ3XLg8jNfLqPeNLeYlG&#10;mJExuXAjEB8enTCu2firTSdvR5LaGV1zMsnUt8fHhhZqRlUcps8Q57K62W0shXsHPEXFEjSzCWrV&#10;oyjgsPVUCr6JCXTNW4i62macOnUBJWVVKK6sQtZiwY2xEVgK87D63uWYWVOO0NiogPt3vvMdXO++&#10;otYxo2bRck0cbjfiSeyvm1a5bu877/jvaMS7g25+SoP7Zz6z9jlDOvy9ksI8S3lpBWbPmov8wmLa&#10;PyGRzCKRzsBld8IsFoAmycx9gXGcPXNO9O7MGgkqBG+CvWTdZot0kNbVTRMgGfWNyoeRIMUCKIuq&#10;VLXYbBb5kBHQCbKURvIDrgMGf68DoihPcvQGPWuYuVOVQ18aMhDKb8YqYE/lDP1Tdr7/vpqV2tEu&#10;mm827PA6vEVqHikLteJumevp2b1rB0ZHh5Gf50JlVZnsLGZ3dqDv1nWUegvFpVGagHLFTbbwazmD&#10;MsmohYIhcKsglMkVVHXQ1r8qlVGugzM37Uh30SStolM6/IzxuTpVpStt5PUcqpLJyLqZjZbJ4qgM&#10;2rY6cl3EGjZtIbgzcw9Jpq7A3SC6GBUwafBlEHCnElLtwjh7g578fP9TYhdss1K1HkV1hReFHhso&#10;jmGGbrVYYOS9GFKw2Y1wOC3ytyLvq8ECzeLBrUB0xB813vfSj14/peNGUVdbuTVm+4oxk3p+3D/s&#10;RM5dkue3kcPn69O5zJ02z5zqFQkjE4mgorhY1u/KjRvonDMP6zY8gYvXbuJGTz/mL7kHkUwa0Wwa&#10;cS2LhfO7MK20SHZfN6/fwLe//W3h3vmQsZEmavE1GDhOMp7IFBWXfuHy8YPfv4Pw7Y6+1SkN7p/4&#10;zNrnzanQP8+a3m5asvAe5OUVwmZ3QbNYMezzS6OSky6HBg2hYCxnVqWAJRpTGXtg3I9f/OIXqgN1&#10;nK6MzDQ14bKZxtHgi1k7qQsWMBkUSGdQSidJHxuVIhHhf1nwJOiID7vRpLThadU5S+DiPw6eJlfO&#10;a+PX1qYW4dLJs5MGGhoalIHXpGgI4gR3Nkp1dc0WySMzeWbavAYGGf+oX67p9KkT6O25ierKcjy0&#10;bi0cNisSsTD6e6+hMD8PM2fMntSvi6ulU01X0oF9ErxFP276jcD0QZFVz9x1auY3M3Z9t6J/6gi2&#10;+nO5w7m92MrnKGqLnvcqGFJfzp/xOG+88y62vL8H/nBEMtWYOFpaRS2i6+jNMsQ8I3p3/dpI27C+&#10;mmLgNFlgtWiwWtLIz7fBoqURnAggnVD0GS0LLBbuBKJwudRc2LKyCsRCCSQ1M3p94aC9qGblD771&#10;g2O83tL773eaR4efSU7E/shutnT6RwekyM6/G1J03EEasxnYNDU0xGi1Ih2JwppKwqVpmNncIue9&#10;MTSI2YsWo6i6DjcHR3H01DkEowl0zpkFH2W2+W588rmPo6KwAONjo7h88YJQaWz+4n1a2cQVjsFo&#10;sSKdycJksZGi2TqrqWb9u+++q/647z6m9ApMaXD/3Bc3/JWWDP33rs5OPLh2PcwmG0LhOAZHx7D/&#10;yAH5EHS0dsBb4EVxUbkALw27CF5mixWJZFyyx1deeUXkirSfdTndGB8PilukxWxDJB6TDk0CLTNu&#10;SigJph/QAEomyEz49qyV/uXi7y7mV0ofzuvhB5KgzqYc6ug9rjwBax6T9Awbi3gc6ulZF2hsaRap&#10;pU7NsDOVx9HHyAXGAmJVfP3aVWm0mjOjEx979qNgDWJsZBDnzhxDsbcAndNnToI7zcl0X3o9Y9d5&#10;cOT4XB14PyiIKpC+nXLRg4MO3vrvdABXx1TctiyRqGbUen0A+PpUK8Xz0waBvyPgb3x7E3bsPSQ0&#10;WzZjlKlMZrNNPHb0KVjkuOVYmfQkuBs0FmUN0vSkmShtZVYfEifIbCaBRCwqdgbq+jgnNQunA7DZ&#10;DVi4cL44eQ4PjCIYSSLGYR6u0l9q5pL/bskvDkRDg83RSPhPEU2tCQUmLL4RjmnkQBc1RN1sZId0&#10;Ai6LVXUis2s6OI4ikxm1hV7MmzFdGptOX7qCmo52nL/Zi8FQBNGUhkAojIqqSqmLVNVW4dEND6PQ&#10;k4cJfwDnzpzGd7/7XfkbZXAguLMzWAr1jGSsEWQy/dMamhbv376Jg4HvPqb4CkxpcP+jr37sX03J&#10;yPPtTY14dO2jyGaN8AWCuHzjGl5981X4xwModHP6Ti3uW/1AroCpgFbXZ/sCfrEUYEa0d+9+jAfo&#10;z26U+avMyLO5eaMEWmbvpG/IfdOsi2AUjYYFJPjB5jEJ0Hw4bHZE4zHZOsv5jPQbV4oZmQyV1US1&#10;k5enWvztdpucj8GDwCvWtvE4FixeJMczW03yOv4jaPB6ZeC0ZkY0FMaRwwdx7dpVzJregdq6KpEG&#10;drQ14+rVc6KR565AATaBLiXFZVIvOr2hG2fphc8PwF2B7u0PnW7SXzsZGCYBXNUB9GPoGfXtOnkW&#10;n1XWrwqxOtWj01e0GXhr0yZs33MQ4+Eo0imafLED1SLUkr6WpGUUB62Du5FRREBPB3cOzg6F/YiE&#10;/cgKL09rXzUrl747wVAWLifABtplyxdJXeTihWtI8rlmG2D28F07GYqlxjVLJG96e0trR1O7u/vi&#10;ZZw8elhdvzW3a7Oy3TUJh0l12bJga85mYQ1FsLCjHQs6O+V6L/beQuPM2Th9qxf5ldXwVtTh3KVL&#10;Yh9Biq6quhyLFy2A02YX7yD2N/zwhz+Ueov8PWh6cV0FN+r/M0ZD3FtStvbkwZ3/pVXCFMe9O+L2&#10;pjS4f+kbH38lHRx/fE77dGxYswGJeBbjwSgC0Qn0DNxQszezRqSTaVRX1efUGup9V2Pf0ojEwti2&#10;bZuoUiiPpKshR8lRC0/+mRYENOEi2NIwiwDOeaYWk0mUM1euXJIsm5kkt/QshhKgaRdALX0kFoW3&#10;pBjVFdXC+ZNH5w6AnZj8P8GdD49Hjerjg+Ar8kqjEYuWLkFnZ6c0YlENww8ygZCvZRBwO/ME6LZt&#10;eQ8Dfb2oKC9FZ0er6Krra6tw4cJJTKurlWtT2bKyJTZbPthRiFqFRHTOcfH27FwfT/ibnxYei+t3&#10;O/Drr1PHUX96ulpGp2v0wMAaggqKSndPQFNFV/Vacsqbt23D5vf3IkgP+yQE3Mm5s7uV1yzKHLoe&#10;C/ejJJrUzRPc5T4zSqVksZkF3FnwzKSTaodgUFw/7ZEtVgOKvC40NNShq6sLg4PD2PzedgkOZgd3&#10;CiYks4WIZw1IZv2Y0dmOGS2dOHX0OLovX1CdyRY7IvEobBbVLUv5qcNuE6mlm0oqnx/zW1uwdM4c&#10;2aXdGB3B9EVLcHXUhyYW/C0OHDt1GpGJIOx2K1oa6rFy1XLEoxH5u+Gg9Z///OeTM27pySPFbFWf&#10;lh0N18dT6P3YsQM7fnVHoNsdfpNTGtyf/9rH3rYm4w8tmT0Hqxbdh2gkhfFQGNF0HJoNYsubjqWQ&#10;SXFCj/owk9slKJHX5uBpKiSYDT+47gFs2bINv/jFr0QKR1MvqmUIIMzYCbY0D2PD0b333ivgLZy3&#10;3y+0SHl5KdatWyevoaJmcGAA23fsQIG3SOwJpk1rFMvfkydOS+ZN/l6kcjAoD/bcUA2CFncGdJik&#10;8VZFdRXmL1wgRmHM3kxWk8gk2RHL4xhhxIljx3Fg3x5Q/L1q5TJ89tOfQO+tmxga6MXJE0fQ1tYi&#10;xVtdTSKFY+r/coFE16XroCxSTk5zYk3BoPh3HZRvB+3bNe+3A/rt9IxeoBUeRND31xudxCGTqiKT&#10;KlAzmBC0CIBbtm7Dzj2HEU4kpEOV4JVIcHQKax2kvQzCb+vgrs6rRJGyQ8lSomqT8YHh8IQ0ETHr&#10;lx0HTMpcLJOGJ9+BggInOjpaxJee4P7Wm+8hmcoglU4gmbYilnQhzXqAOYRFC+agsboRxw4dwY3r&#10;V6Vm4nDmYczvRzIVk14Dp80qA0sMFhOi4xPwZDOY09yMpXO75P0bCAZROq0Ro4k0qpraMewPwU81&#10;lKwH0NpYj+UrliIZjyEeDWPH7l146aWXEI1xTnAa2ZQK8nx/eD82mxPRWAxub9GfHj+44+/vcNy7&#10;I25/SoP7Z7/6sXcdqfjaJXPmYem85UjH2Q2YQpxuf7aMODcyczcaFD+plBv8UKdw6NAhyazHxkYE&#10;XN0elxhwkW+nhHLZPcvR0dE5OXGIlMnWrVul4UimGGUh/CePRf1xU1ODDP4gaBOc/T6fZFqz58zF&#10;8pUrZNIRx9MRsLlDEDljRQUaGhrlw67PUCUfy87YM2dP4dqNG8Klyii7AnVc37hP6BoWVqms4Yec&#10;97Fl0zsYHR7CgvldmNc1U3jfsrJiHD96EHNmzxQKSGmxlYxQLLJys191uuQ3wV12CZqa7crH7Zy7&#10;LoXUP0X/EXUjGbKJJl7cMeRSzN8Ad10qyiybx2SmzSyegfPtdzbh6InziCSTAu4Z6axNSoemsonQ&#10;OAVQ+gv0zP03wZ3j+RgEgqGA1E/4fqXSvC81l5aFVYYN2rmXledJbaO3dxDHj59VZmopAqcHCeSL&#10;Wie/xIIF8+fAYXRI5n6r5wacrjzYnU74AgE5FruE7Rb2VdiElpsYHUWBUcPTj6zHzLYWXLt5A1XN&#10;LYgZLDhw9gIWLFsNzWgT3/8L585idGwEixbMxcrlS5FNxUTWunnbVrz++uuIxZU3kJZWmbuJXHsy&#10;DYvNjlA4Cndx0bdOHdr5lTsC3e7wm5zS4P781z/1ni0RXbNs7gKsWnwfRof88I8HkTFn4ci3SGFK&#10;SxqQTjID+0DqZ9RMCEdCQm3Qj6W3r0cAg4XNs2fP49ChI5g1c7Zku089+VGhYwg2zJw5YIOSSEod&#10;CUzhUAi//OUvJaOnDp78OTNqbqX/6Z/+CYsWL5Xn012Sj+GhUTXub3REnjdjxkyhfPLy3HJ+FlA5&#10;Deq99zZJB21xSbmcZ8Q3KoVWn39UTRmKxeRc3nyvfH94/z7hZgsL8lBSlI+y0mKhGc6fO44FC+bD&#10;6y1S6hjoNgNKl59JqXXRlSyiIDGS2lAZsR4EfhPcdd367VTM7UCv/5zBQeiZnNRSL6jye0nkzTnp&#10;JW1jCFoms4A71+TtTe/i7NmrAu7xWBqaxSLgbhJFk3JHMIs8MoVMWmlCxZNdJJiK97daCIAGBEI+&#10;hMJhJDNscOIMWbvamcCAZCLMsqqM61u1apV41N+8OSB1FKfVholgErG0WzpCi6tcMJsyiIxHkYmn&#10;JYjKbsNqlcYk2kezqGoxKqopTl1+MiHOjuvvW41p1RUY9fmwcNW9MNjceG/nQVRPa0UoGBdrCruV&#10;Q9vHMb2zDV1zOpGJheH3j+HdLZvFgI7gLjUMGqjJ9ZPjp5maUf7G7R7P904d2fX8HY57d8TtT2lw&#10;/4NvfHKLKR6+b+nseVh33wb09Y4gGArDaDMjZYgjlU7CqllFRidzSnMj7ki7xBMxAc/h4UEBMmbF&#10;zJpPnTwjP6+oqMJDD66T7JjAzq7UU6fOCPBSvSKOfxqz91H88pc/x8KFi9HYOA1uN10kaVA2in/+&#10;53/G8uUr5RjV1bXyB3fxwmU5XiqTFjkjjbOk7d6gtNsFRd4chZIUTr+6tg5dc+bCbDFJJi8yTnro&#10;AJIZuh0uRCNhbHrrbZlOdN/qlfjoRx7DhfNn4A+M4PTJo1i0aCHy85U+noVcnZ5RWXMu6BF8jTTN&#10;Ysu+stLlNcoYP2bbHLid86kXyX6G2vi07GD4Oo2eNPI8Rb1Qfqp2BGqHoBdVVZBIi/8L74Uki27h&#10;K6eDko1yeMp7W7fh7PkrCEeTiMYTsFpsiKfSYunLoMT3zZRbtzRJ+RznrgZvyEVKtyh19f4JPwKk&#10;PVIQB0qr1SHNSnxOhpa6hiRKSgtlOtTBQ8cwMuwTaicZT0qPhMVRhkgijprGckwEffAP++Bx5EHj&#10;7ocFVQaeZFLeJ2QSsFnMQtcEozFVfE/FEPaPoaTYK1OsPMXlKK9rxO4Dx2C2uzEeCCPPmYcH167B&#10;6Nig9Cqse2gN4kE/fL5RbNmyBVve3yY9GNxHca3SfD8zBqkRJWlzweHqNvvLrfXlT7/88su5rdId&#10;gXN35E1OaXD/wpef3m1ORe5Zu+peLJi7BIODo2DTJj/YzKzFWpdFOmZnSeW1Tr6SQE9a5K233hJV&#10;CSkLgg/pj6NHj4o5F7PtpUuXibc6lSniKXPsBFbeuwqNjc0CSOTiz527gNdeewWrV98v1AwDCPl3&#10;6uY5Pu7BB9dJIODzWUjlsI3NmzejoqJSinekZvjc4VxzSl1djYAiqRpeC1U75NxJw9AGQaggFoir&#10;q+UPujDfKxTT/r27EI9FsPreZVgwbzbisbDMBz1yaJ/MOuW9SxGUzUA5Lx0FhkpXzgKdwWiEjT4o&#10;1A6yySjFekVK2HJu/w0cbJFh52cKWpbNMwRzZTBG9YlizJlIUtKouPNJKic3vETejyy94lUxVv9K&#10;+wdxdIQGpyNPAuk7727FlWs9GPEHwN2WotU0MVZLxRkU1axTaea6zRNHbBZyvQVmKRRn4AuMIUj/&#10;+rS6Z7NJ6fypUedUp1Q6haoqr0yD4sjFwYExWMx2oYnG/EE4XR4ksxlU1VbI+06bhOB4ENe7u1UG&#10;LY1o3FlEpXPW6/Xk+giUHp07iEg4CIfTjfaOTvQODqNqWiOuXO1BOqemLSthMbwFp0+cwFNPPor1&#10;6x7A6NAgBgb75G/m4P4DEthNGs3V1Exd/q0zuNDnnuuuWay7Szxta3bu/EnsjkS8O+impyy4f/Ob&#10;39SG/Rf3WQ2JhQ/dvxpdc+bj5o0BxBNZKaI5bE6la0/EZdeqq0yYifJDQUXLCy+8gKLCAgF3ZtHM&#10;tG5cuybNQlSocFKQK88tHaw0HCO4uvM80r3KDxW33bQI4PMXLFqExsbGXOu8EVe7L2PXrl3YsG6D&#10;HEvXdffc7BUax+l04etf/zruve8+/OB738PGt96Q6/3KV74s5lKvvvoqXn75ZbS0tAl9U1ZRLtp2&#10;6vCFaxVFTyWS8RQOHtyPfbt2YiLoR20lnSbNqKkuQ21dJW50X8OixQskuPwmuKs1yRUysyrTFidL&#10;kwJ8Xg/VLIo7V94v/P+vNy59oH3XuXv9K5+rK2rIkUvhlBx5DtxVB6uSNRLcuaZ0UXTY3Th+/CTe&#10;emczLl+/hUg0MTk8RO8C5jXwmnh8VUvApJxSN21T/Qy8l5Rkv+SkRSSpmWAy2uWYok23APkFDnR2&#10;tsu1MLAkE6TcYtBMLMhyUEgK0UQc0xobsGjhEpSUlMr7e/b0OVEtZWlqxs7hdAIWq4bC4kJ1PWk1&#10;+GN4ZASxZEJUWNV1DQhG4vAUFsIfCKFz5mwJQCycskCciIaxasUyLF+2BKHxgNCG77z1ttCCdBhl&#10;ANUN1tjERCMyTq8iU2MwmY6XNtYv3/nyy0p6dfcxZVdgyoJ71+e7zAvsTfutmcTcNatXYc6ceRge&#10;8iFJPXRSBHxCddAEi52DOkfMDxw/1NFwBG+++aaAFdUy/BlBnkVVNjSxcEqfdaZhQyPDGBtVmbSy&#10;7eUcUtVtybFzujadNImuCiHw8+fkxUXXnmuZp76chl92iw3PPvusFGFZKDt06KCA9x/84RdkpuqP&#10;f/xjAY8Zs+YIZZRIJeUai7zFooenLz2boDg9ifd0aN9eKeatWLoQixbPw+hIv4D8scNHMH/BXOGZ&#10;9QAjxVCqSiY915luK3BXgUOBuxQfU0p2qP88V1v9NVBVOwDF1VPloxdg+XM9i2amK7/PBYcPOH7l&#10;7pjhYDujWTJ3q8WBI0eOYeObm3BrcFSajPShILpJmS6t1E3Gbv8E6/fF85EDpy0ArRkipEhoDMYx&#10;egY98zWIFHL2nA60tDTKmly+fBXHj52DyWhFOqu4bNYIaETmLSrC/EULUVVVjYP79uPCuYvKojjB&#10;RDkr5m5WmxF2l112S8GAGtDNR2AihJKSMmx4/HEUl1Rgx559KPSWYumyZbJOYyNDGBsdhstmwczO&#10;6eiaPQOxKAfP3MDrr76G06dPCw0jQ1FSKijanGpwOmkugntW006VeqqXb9v28viURbW7NyYrMGXB&#10;/YGPPZDXUOTd6dSSs9fcuwptbR0YGuHEGuqlSR9Q+2tGLEmPdwNsFqs0FekP0jP0iSHdQgqE2R9V&#10;MwRwFvOoe2+f3oGqmlopqA4ODInhGD1hCO6lpeUCssm0Gu2mN+1QmcGtM4+lywdZ/CTYy6Qok0UA&#10;32a2CiVDR0jSMj7fmBRJZ8+ZKXI8UkNU1dy/9kHlRROPCcCxXqCDLu+Pk3/GfCN44Wc/R1FxIZ79&#10;6BO4Z9kidF+9IDK+Q/v3YU7XLDWCMPeQQJcDdz2zZibI+9Azd/5cdODZnCojl7nz/vSMXHeR1IFW&#10;AJ5DwnMZvg7uQqew01Oke/qwD+WiyOfzwclUqpBLPtyOQwcP47WNmzA2EUEozClaukmbCiT6TkLV&#10;DxTVpAO9Hoz4PLvDJsF9ZGQI4UiU+KscKDVbLnOPwZ3ngN1hRGtrk6idzpw5j8EBNTWLpp7M3DlP&#10;diIYlJoIh6JTT086bKCnX6gYNkcpL3+D3JPVQR95E9ipzLoG3ztKLFvbp2NO13yxGui51YeKmjos&#10;W7FKAgF9Y8YDPqSTMSxdvAid09vEH35ooA8vvfCiJB7cBcj7H0+IEsdqc0htRN5T1jyM2onCqoqV&#10;216+C+5TPQZMWXBf/eRqz/Sqyp2WbHTWEw8/LPRFb98Qkinqso1IxRXHrhmziCVjQgfQ50UNgkjh&#10;zOlzAlIEagFNbtWpOjl6RHhtql8IXsuWr0AoGsGBA4cE+CmpJJAQ5PUsUjLiXGFP3xno/izMGnke&#10;Zux8PguWknllIXSLIaOCA6WQupkWAwPH+HkK8tE+fYYMx3a6XeJGyYAk80c9BXJc0jJDwwPYv2u3&#10;qCzamhrgzrOjpbkBZosBvTdvSBFYnVP5sytwV9JD3otutasbmOn3IP7vubmkOpjq90VqRe9Q1X/3&#10;QYBTXLhO4QgA54rabP5Suyh2qHKwtfoICq9PfxnNImt14NBhvL5xE4ZGx+HzT3xQdM2N59MDkR5g&#10;FIWk7Jt1cOf5ScvomXs4Es+BuyZ8uhpEkoJByyBOymVaOQoKvDh9+qxM8UokDUhIAdcGk9UiswGK&#10;y8okIPNvhEHZbXNIUKYdAOmSRCoOp8sOdz7pM01m85K2GQ8EEBgPyoQvg8mMGzd7YbTa0DFzNtas&#10;fVCumcX93r5bCE748JHHH0NTYwPGhgbhH/Ph3154EZcuXlSFa+lPUDtHGdyRZaevGIQS8A/Xlhat&#10;fvPNN4NTHdzu9PubsuD+5JNPumqqHQccpvT0hx9ci4ZpjRgeCiAcScI/HkYsHBWahcWy2/1MaAbG&#10;TP21VzdK5s0PqrIOsMnzDx05LBkSnRhpLpZXkC90AakUShipVuCHlcDAoMAPGAt6VjspGeVtrvPA&#10;/DmzN6UJZ3u7E3arTc5HH3fJQHPWs2xi0oMFAYvgTp+R2bO6YLSYUVpeJoGIv2NbEuf53AAAIABJ&#10;REFUe3FRiXD8/b0D2LtvNy6cPoN0Jo5Vy5aiuKQABlCfbRGL2M7Ojkngm5ysRHOt3PAMybwNJgFQ&#10;Ukv8KtcQDk9y5sJf5/h4ybRz1r23Z9G69l3P5PXAwPVgIZPHILjz/VDPTUmWK0Eg15hk0Eyw2Vw4&#10;dOSogHvvwCgSSRWE+NBBXVfYEFj1HZLo0nPP04MLHSOZuZNzj0ZZgOR1mIX64euk6A7+Y0G1TOop&#10;J0+ewrg/JpSMRB++x8kUCrxeeDz58I0H5FqYlcuULUodmaFnePysDP7m2vO8aQYPegqFOGvWgJbm&#10;DjQ2tcDh8uBS9w20d8xAbeM03OrpE76+f+CW+N88+8zTqK2uwujgEMb9Abzy0r+JyooozoKq/j7q&#10;4J5KpZX3js26dVZr08M/+cndgupUB/8pC+7r1693NDfkHzJlQtM/8tgGtDS3YWRsAv0DYzh89ASO&#10;HDgmMrWSkkKhOjjaTLk2qoLqpSvd8qEbGRmTJqBQOCLgw6EcBP/ZXXNEqUKpnmY0S8F19+7dkl0y&#10;KBBEdDCU7DHHq4oiR5pxzIjFozBa1LxPessITZGgr4sNdpsO8monUFNZJWDKodi8rlg8gubWFixc&#10;sBi3+vvk8KR7GCD4lfQMh3okE+STR3Ht0mWYzMAnn31GOPezZ05KJnjr5nXZhTDQ6EZfUhDNSRSF&#10;u8tZBfD+uWtQFFIqV1ugjhsiJ+R1EzT1XcCkBQAHXBs/8JNRhVIF4FIkzU1v0ncIxCbupMTH5jaO&#10;nkGUzQlWqxMHDx/BxjfeBYw20fqTKiOFxsDK8/OrrFPsNqpNH8qds0XQdyI0iGOzWiwWh5GyTVHL&#10;KPsFvjfsUB0Y9KG5WYH7oUOHkU6aRHbJ67E7HUK/USJKt1D6DMk6JCm1NckAbH1Qi9VGzt0mf0v5&#10;BXniGVRQ4EGR14vamnrMm7cQ1TV18PmDOHHmHG71DcnO8Mq1aygpKZbdl8VixNNPPYn6uhoEhnwY&#10;Gx4RczullMq5WWpq1KAUoxmaUikZ9m13uX5yaNf2T0v8vfuY0iswZcH9/vvvd3a2eg9bDZH25559&#10;GpUVVTh/uRvBYBJjoxM4evQ4xkZ8suFfsXIZ2js65MOs0ynQlL97X98ARn1jAro7duwQntvtyZc/&#10;CjbYcEvO7I4fHuX/rvTUBHhm0AQXGauXm1jE//O4BEIx9rKahfu2mcn9ckxcVskScwGAx+T3zzz1&#10;UVHl7Ny+Xa6T4N7S1oqHHlwvfC89agjilOGxwMrz8ZoK8vNx61YPNr35BvLyXFhz70oYtDSaGuvF&#10;S6Xv1s1JcNcLjfLVqIyndIDWs2wGD14771N53Sg9usXKjFrtTvRAwQCmBzJSEPrxBHByVr4MErKW&#10;uYIruX2CO8fc8TVpaudzFA4bmEjfENxJyxDcO2Z0oa29E2+//bbYOnDNef/8qhd99R0D7+F23l0P&#10;vgyy5NzpCMogJANJoJQ2LBDH4ik4XUB9fY04Qt7q6UcmTarMJhYGtBh2uNyyZvPmLZB+CPY9nDt9&#10;SoIUh5KLdj9Xt2HhlfLXlatWobGpHiUlRaijmyeMMgTG5fZg/77DuHClG+cvX0EkFhfFi6fQA59/&#10;GJlUHB956jE01k3D2OAoBnoHBNwZVBjMRSlkVDtE9V6q3gVKNW0u59/tf3/rn01pVLt7c7ICUxbc&#10;n3xytaehxnvQmJpoXXHPQniLSxAOp2A0uzA+HoXNyg8/l0CBE+dZKhpCyfOi8aRkwZcuX5Esu6Gh&#10;Cf/07X8WuSP5TP4uGA7DaLbIh4rZLLOxSfWHUWXkevY0mQFzzFvOJ12en9uWT2av0CQ7jsrYPKtk&#10;oyygPv7IoxIwvvOdf1EDQGJxFJeWYO7ceXj40UfQ298rTU0cwkFwo+qCKpzenltCGZ0/fUo027VV&#10;pXA4LJje0S6Z8ejwsGT4qq6guialIJrTjCuHSAYe0ji2nM+NKlAS3HVKi/SJFHBzBl8MXHqGroZ0&#10;qIKo7lOjF2SpNJGdi8kqrxeOP3csXi+Pz/NSDUTQddhdiCbS2Lb1fby/fS9cniLpU+D5eN9CgVlp&#10;KWCUICpdoLmf8dg6VaZTQ6xN+PxjMt80kWANQall6KKoKJwMnC4b5s5Tc2rHxvw4dvSkgDsDE4NB&#10;MpOWwiX16JRBVlXVwO8bhbegEOlkHDve3yb3xL8vb1GJ0DaevAIZkFLXQAM6jgFUvjfsVM7ChAvn&#10;L+HcpSvw5Bciz1sgQ0UYnGmToBnSWL58CUqKizE+MoHuy9147913RX2ly1B533pNhEZqvFbWBQoK&#10;Cz+9+e03fnwX/6b+CkxZcH/282vKa/Pdex1abFpZcT6sdic0kx0mswcWqwtGzS4fYKXRVlmOFCCT&#10;abg9HhmmTW3wzRs90qjEQMDs6MaNHsmkG5ubVdMTlPqFWTW9YXTLXn7l8XRNtV5M1OkZZvv88Jk5&#10;vCE3aYngFgmG1Vg7TVOWwtmsNCjN75orIHXgwH7lChmJorK6CrPnzhVQdHvcOQ9z8sc+8Ztnc9KO&#10;97cLF3vx7BnJhP/qz7+GiooS7Nq5Q4BzoK9PJjwR9JSuPVcDECdBpX3nfXJdCBhU8khIzGTkNeSN&#10;b6dl9JrC7eoVvk4fK6h3ouoKFkobxbAt51Gjr5uaxqRknMyeCe6kZSw2F8LhKN7Y+DYOHDyKRJom&#10;ZqoIrL+W66fXBWQKVs5uWdYtx8HrgcaTly9eLeTcP1D3KHDn87lmeR4nGptq0dBQj+7u6zh18iyS&#10;CeUoyW7jhzesh9Fsw/ETp1BX2yjNZ/PmzhXv9ysXzuNb3/oHXL54XoIArRHcngIJIHz/2IMr5gtp&#10;6vJVsZiGZMFwRDL2iqoaNLU0y58NC7/Xr11BUXE+7lm6EIWefIQDEZw9cx7vbtokUlk+uBa8f/5d&#10;6kkDM3+zzRorKy1Z/8Zrr/27Yd5TH+ruvDucsuD+h19+qrncge0Ww0Slt8AFo9mOWDKLUARIpa0Y&#10;7B2RyUxOd74oXAgidFIk3RBPJmAyqpFwBHPKDHt6enH95k0BWMrhuP2m1p0fUAI7G0iOHDmSG1Rt&#10;lc7W1tZWAQyldvmAslDFyAjGfD4EI2qUHzs/pYCXo3VIDxFIqbfng/ysZL1ZJZtjMKIcc1ZXl6hk&#10;LLmxfcw++SEnwBG06ZtDj/kjB/ZLV+RjG9bBbjfD6bAL595/q18yd71bV5cxspagCsOqSKl38PK4&#10;zHr5PYMPgVcPCtxxcB15rGQqPtncxMyboK8/dJpFJJBGVZzVdza8XmlcoiVKroFJmpGyuQKzheqT&#10;BH78o5/h2PHTyBgskjHrmTifqxd9hWeOq4ErusKH/7/9uXluj3DVPv8IWHTk/Rhl7CLBnYBLL5oM&#10;NGMaHR1t0j8w0D8sOnhm+d6ifHzjG99ANJ7C8MgYCvKLUVxcgvtX3yfj/U4ePYStWzcLZcagazLb&#10;ZQIUZZc2u1OUWmarGSajEQw0/FsbGBgSiseV50HH9E64PHkIBjlHIIvQhA+11RVYOG+OTHWKhRM4&#10;+v/1Kmx6+51JG2hZV01Tmbs0f9HeOM05uOGy8soH3njllT13HtTdeXc8ZcH9q199dk6RO/Ge1RAp&#10;drsIDhriSQ1GSwH6+n04sOco6hvaUFVZK7x5gacQgYlxoTDoW0IA5wfC4XApi97hUQExAgf157Nn&#10;d4mJVFVNtejcqWmmFJJZKkElP8+NFStWiJyRwMbtts63q+xV0QYb39yIvoEBzJ87V77fu2dfjs5R&#10;2Re9WOSrlhsiYuQg76Cchw1OzNxpizDmH5NuWDbJEPgZGHgdLocbR48exqVzZ4V2qCovgcfjxMwZ&#10;ndK4Ew1FxS5Yp4oICrKrSCYE3PUiqfDqFot06RIode95fagGf8c1472Jt41BSfF0qoZf9YdOzUiW&#10;KXLDnN0vv88ZhIn4kc0IuWHiBClR1FgdbDPCd/7l+zhz7jwMJrsoVfSawO0a9smsNWc3oNNkIhHM&#10;XRu7XYeGBhAYHxOFksmkdnJGTRW+ZUeXA/fZs2eKedf5c5dgMTsV+JsNaGlrR0V5DSxWpwy9Zpcp&#10;G8jotR7wjaB/oFf1Sqi5fhIIwuE44jy2TONSuzfWSwL+cVy4dFksHvILvXj08celniKj/+hiijSq&#10;Kstwz6L54JSpeDQh9tRbN2/J7TSUlJQPnSJUWX+KBd+x2uqaFS+99NLZOw/q7rw7nrLg/n/82ZNd&#10;Jfb0ljxnqjCdDMNgtCJrsEEzeXD23E0cPXIGMzvnY978xQhMBFVBM52SQtiePfsm+WGqOWjVyg+y&#10;ngkx02XWTJfHqooq4eE525Rfa2urRTnD7JpFPatZUQY0DBPuOK6oBoIkJYzd168JGE6rbxCPGnYZ&#10;Eri5bSenTbAVikH4YJWRKXA0iByzo2O6cPIjYyNS7GXDDLNVds8SYA7s2y87ihtXr6C42Iv/9sXP&#10;i0Kor/cWrl/vlmIc57PqQMDj8/XjIQ6FsE9y8Dwns3YWC3kfDDD8p2/9+TPlP5+RjJ7XrGfIot8X&#10;8zPVwKOoFmUTTApCCpi6eRhUTULpyz+giXRph5FujVkD/vW7P0T3tZtiGkZw5/F064HbNfS6eofn&#10;+kDLn3OEJDevWaSYOj5BIzBm7iwim+Xnug4/k6XtbwJLly4WcCfnbgB3IkwWOMUpiuLicvGXYWmA&#10;9Y6KijLkuZ0iM41FIzhz5hRKyypw+MhJ2N0eGGBGiN7rnBQFFvKjkqFzwlTfQL8MkiE9+PAjG+Rv&#10;JZtJYuBWD/p6utHZ0oS1962AlklL7YXDz3dt3zEZoCfBPde8xLUTysqo3ayvnXbPiy++eOvOg7o7&#10;746nLLh/+cuPzix0JLa6HclikzEJV14BguEUrnSP4Pz5Xty4NgR3nhe1dc0oKy0XIGOxjI0nLEzp&#10;zTjxHNdMiaSAgwHi2UI/GGa4jdMahWvnbFN+nTmzUzhugiV/bzRkBSyFLxbVjCrg6jpsaZyyWjA6&#10;MiYNSKQ2FG+tCo264iQRj8o1MWgoLjyDlStXIh5PiEkYOXelQqElQEqCD0fnvfbKq7LzOHXsqBiX&#10;ff4zn0Q2m4TJqOH8+bMYHhgW8CAgC3eeKwqz6CfcP21/c9fLYEWtP6+RuwQWMHVFBtdPecIrXx5d&#10;OcPjMVjpGnhy6dI8RjlkRjUBSedpjv6hRlvvJmWxks8XMywp1tol8/X7JvDd7/0A167TVMuIVEbt&#10;cvRdxu26dl2Zo3P8encszyFFcKN1Etx57SrpNUAzqGDE49Lql4XM9o5mDA6MYnBgBNmMCRT6aOw2&#10;tTtkwHp5ZR0KC4onrz84HsDatfdj8eKFuHHzGsaDYby+8R1JNByOfMRSWcTTGdkhMjvnutKRktQM&#10;B2eTruGELE7PMlFKmozhzPHDWL/mXqxeuQzmTFrM4HbueB/79+z9d5YPUofQ3TVlB6JdaGhoWvbC&#10;Cy+M3nlQd+fd8ZQF9z/6ow3tTpNvZ4EjXVxQYKeJDCZCaRw4cgm9vePwjUYRizIzdAgHSiC125yS&#10;HZPS0L1K1NAHkxiMCcWQa2Yin02QmlZfLxk37QHIvRPcyb/TS0SXFqqiaq4l3qBkaeK+mM2IgoHg&#10;SRdIKmOYfSuzKiWV5DmZLTPR5dae18UMORINS8be3touIBvLnY+FS85tdbnyhCahrQL1992XLgpl&#10;09HaBLPZgHlzuxAI+OAfpTacg7eVj5ROK40FfLnZrXYJTlwDgj0pKa4PeWqCOB9KbeSUnQKvmfyy&#10;rufn9RB0+U+nY/SsXl7LHJbBKqN4c6sENtVsRL47a6DSgxSRCjQ6uP/ily/g/IXLgKY4d7156faP&#10;sFAROU29rqvX6SG+31LoNduFllGZu5Jlqql8SovP5yy9Z4EUVfM8Dhw7ego3b/Qim6GNbhZpA99H&#10;gwSJ4pIqLFm8TAav0IJ3dGQAXV1z8InnnpX37eixE9i5+wBiHFyt2RBLQfzjKbtl0kB6hs1udHGM&#10;pdLKXZM7EhZ1HTa0TKvFtUvn8NRj67GCs3PTMaQiIex4fyv2798vf8N6jUcPcAxYLOSKPNJq3tfa&#10;PH3Nz3/+c3ZM3X1M8RWYsuD+h3/4YDPi/XtrSh3F1dWlGKeyI23B9h0ncP2mH3ZbIRqndcAfCCKd&#10;NogdKlUYenFQVBVGTbr/9EES0hykaWhubBaZIX3bCWrMYru7rwqoUSFBaiURi/wal0xaR2/l17NW&#10;pc5JCsCvXfuANOKQt2eWyoKqvnv4y7/8S8yZMwv/+q//ihdffFHOyWIdvcVXLl8pzDWDD/XStBNm&#10;gGDhj8VYFon37dkjE3yYAT687gHE42HYbVbJ6Nn+brWq4duK31bjBkd8Y3C5nPK7aJSFUzWshADO&#10;oEFwZzDS1UDM6sndc934Oz1IsAjIjJSZvQ60ulJFag8mVbieBHdKKXNgxMBAt0U9g6aCyWyzS4PW&#10;5i3bcfzEafQPjk6Cu0716Lz7r3H5uaYpHdzj0RgsVnbbWjE42C+cuz78m4XSTFpJYi1WMxYtmoe2&#10;tgbk5bvFlmLP7oMC7ix60vA4yYYrWATcFy1ehsL/l703j7KjPq9Fd1WdqjMPPQ/qltQaWq0JMWkA&#10;BAgwNhhsjAFj49hJPOVlevfaz7lxkvcSkmtnuE5iB484TuwE28QhHrCZjAwIEJIQICQBmsee5+4z&#10;nzo1vbe/3ylB7ltvrffeX15NH5aWUPc5daqq++zf99vf/vZubsMzTz2FcjGPdesGcPNN70TEiuDc&#10;4BB+/sgTqPs6iqUaHN+AEUsh0A2xCeDvGak6iuOrYjRGTl9H4NhY0tGOdatW4Mzxo7j15htww9Xb&#10;4dSK8KplPLXzFwLu4bxFuCvk7zLVTOHPKJZM/nDfiy9/cIFj2uLlNe7AggX3//LbN62pls7v6V/W&#10;0dzemkE98FBzIvjZz/divhCgo205rr3mHdLQGx4elUpZoyOk46Mgo+A+jhw/huL8HKIxSypbiYLz&#10;A1xy0SVSiZL22LjxImloHTjwigDktiu2XGisiqql0dwKOeUwAUi2/uTTdUNoEQZdMwTkxf37L0j6&#10;5otqGOfzn/+8RPd961vfwsM//okyyQKEGrr22mvwzne+UxYWhoGQpyboUh5HDTsthCcnxoSCWbli&#10;OX7rE58ANBcjw4M4efIE8rNzsqCFKpJ0OiOvJzAqkGQlrfT6rNjZZ+C1j46OCOceVoX8Xqi6YUXP&#10;hTCcbCXYhHx4COxhFS/Uu87qPYpoQjklMtqOsj9W7uw18MGFpU6tfTIl9sqHDr+BA6++Jn7nDKII&#10;6R/SOuEiEoIa3yu0HQgXb3oLhRw3d0RTsxPgxsBnX4DTnaJhNyTBKZWOYUlXKzqXdOL84DBmZuZR&#10;qQaIJ1Io12uw66yKU2hu6cT1N9wiu6ZnfvkMKqUiujuawUZsMhHD1Mw0XnzpFZSqdej8fbOSyFc8&#10;RKJJwrj0fGJJ2gfX4ToVNDclsWFgJeA7WN27HLNTk6jm53Hdjqtw2aYN8Owq5mYn8bOHfyK7xXAX&#10;JTSaDIFFUGtMLdt2jb9Ln376+b1fXkS/t8cdWLDg/unffdd6vza+e+WyzlzM0hCJm5grOPjlU4cw&#10;PxvAimVx6y23SwOL0jpOBVK5UCjVMDquGqLnzp2RyodVMpUPIhN0HDHaasm1yofn4ksvleGhfftU&#10;UMLmLZdJY5XVL//tNLxMQn23BE5wWEqGVsRIHql4Atdef51IGve/9JJaSPSGJ000irvvvlt49ccf&#10;fxxT4xNKqVIqyWRpc3OTNFbZwCPwLu9bKt8fOsfmqo1fPPYkRkaH8NKL+7ByVR+62tvF6nfb1s04&#10;evQIHE4/Oo5U3ATFRCIpoB3a0KpwbtVvSKUSIq8kWA8PD6FYUd45BBOlEumG7weYnlaj/GrCnROl&#10;VINQxcEFgxy8Jf4t/L6aM4jAikURTyUF3EW+WKXG34OucbBMNVY56k/gnC0U8eijT0hQRyFfFc79&#10;reAeLiqh7p0fZf6/LFaNBKhKpaqsCnxFd03NjouvDO971IojYGg6q2nKKE3aKwTYdOkmnD8/hJn5&#10;IiJGEtW6IwZrHMSyXQPdS5Zjxcr1cJwAk2PjEl69bm0/PvWJ38CBV/ZLT+XFV16BZkTQ1bscxZqL&#10;8XwNs/ka/MAQisolNaS5SCSAdQMr8f73vAvwbNj5EiaGR2HAw6UXrcfAmlVw7DIK83P4yY//A6++&#10;+mrDDVT1XHidMl0sP5s4m8XzAwNrbvjO93544O0BbYtXuWDB/TO/f/MlUW3m2e62bDpqBYgmE5iY&#10;LmPXs2+gVKQVag5rBzaJtlnlhirlRr3uoFiqCOAVKgXUGeYReJIcxK/Nz+RF4rhp4yacPX9O/OBZ&#10;yR4/fkxAaUlPl4RzlBoTpuHou7TpxKNFSf88cq30cHddqdxvuOEGWRT2vfiiVNE0JCOI0rqVahaC&#10;F6tzes5wh1Cv1iSvlX4j8m+nJnx4T0+3yDnn5vJyXqxkSRsdePkldHV3YP3AgFSipGjOnDktC0m1&#10;qixz+X7sOwhV1AjpUMNdqrnL6nzV6hUCwHwPLiJSETdcLVtamqQCJ4dNWon3jfp+TqeKE6fL8X5T&#10;Bn/4PHLcZsNwjH4rXEiYosSIw2qpLM83GXIdNnWtmHDvM/k8/vmf/hVzxbIEY4cN1VCRI6ocyU5t&#10;OCP+T0Hf/L5doQ9PSsB9bn4Gk9PjSkJoqCnYMP5Ik0akh3gigq1XbsUrr7yK8ak5WGZKdn3ikx5w&#10;StVENtcGD5yIdZBOJBGLmrj84ouwZfMlmBgbxvnhIbEFvvra66UJ27qkD//+8ydx8I2TKJUdmKTA&#10;JKmJMG/j0kvW4sYdVyGbjGN6eAx2uYTWbBorlvdg2dIOOHYV01MT4uVOM7vwd018jUj1kPZraPx1&#10;XXv9hiuuvuavv/GNuUXYe3vcgQUL7v/tMzdvixv5Z9pyiVgiZsA3NIxPlvDkTo6OJ7HjulvQv3od&#10;urqWSNVZrZCbVLI8WrdOT89IBUonPypoRodH5MPCDy6Hk7Zu2SaujATcQqmI/ftfFADsXtIplXy5&#10;qipDVsQh9xuCuzRUGYxMu1xdF5+Ra6+9VvzgDx0+rACTfH8+L1W9qEUiEaFoWOlzEakUS3Iel156&#10;ScOETJmVERD5vpTsifVvhv7jr2F48LxQRp/6+Mcl4/PE8aM4dOhgg1OvKp8bShQ15alCcA8bkqo3&#10;YAs10r9mlRyXvD5fw0Bmvo7vyUWKCwAby6FEMqRh+HEKteghRSMNXEslOOkMzuCwExuKHD6qVOEz&#10;ao9+KLGY3EOqZYyIicm5OTz4g4dQlB2MLTjMc+CfsIlN6+SQpgi//tYpVni+NKpLFRvz+VlMTI0p&#10;5Y+uIZlIS+XOf8dNBlIX0NKawcaLN+L4sZOYL1VQLNRlAEvsBzwfVjyDaKIJuhGHGU3IjsjQA2y9&#10;7GJ84K7345WX9mJyahz9A+uwvG8l02UBM4m9h47juRdfxeDQhPjZ1D0H8ZQFp17Etq2X4D033QBL&#10;03D+1ClMjYwgbmnYfMkGDAwsR6VYEFqNiVzsn/C+XVAaNZxFVLIUbSWsR/e+fPDWtwesLV6lFJML&#10;9Tb8wadvuNoM5n+5fEmbpcMRSVjdi+HEqTyqlQgG1l6G1avWyrg3q3Vuo9mwS6ey8qEnkFAzfn7w&#10;rFRF5DRp55vJ5NC3aiUG1qzFnR+4G6dOncCh1w5j9+7n5UPUs2wpjhw5cmEsP1QtsHINdd8hLcN7&#10;T9UL7QVoFcCmGJuq/D6BUgDR80WVQgAkqCdjcaVJDyB2xFdcdaU0ODkRSlDl1Ckbm/QSIQizR0Cd&#10;+6kTx7G6fyVu2LEDHZ0tUlU+88zTsBjDRlqmyqpajdyLsqIRURdWwyHnvmLlcvmekn+WiJGyuBCw&#10;CfAEd9Ic4XHC6w/VLGHTM9TvU+InD7orxuNSuYvCo2ZD0yFJUrxmHofArxsWxqdn8NQvd2GQ8wSl&#10;KgJNyStD2SgPR6+WUCETgnuoeQ85eaqO8vMl5AtzUrm7rqJZ2ET2bJU0ZekG2jta0Lu0E7mWnGTc&#10;zhZKqFZ80H6YtJFo9Y0Y+latx8r+9WKHwIKAUsgbr78aq/qWYnpyFLVKBZlcTo47NTOHdGsXTo0X&#10;cXZ0BvP5qlg8cBdCL5tyZRZbN28SyaPNeYJiAdOjI6iX53HLTddh7do+zEyNozCblzhIzmfw94P+&#10;/6F0Nazc+Xc6m/nr51548Y8W6ud98br+73dgAYP7ddf61YmnV/S06TqHYSg51FJo69iAZKIbQ8PT&#10;6GjvFRnh1NS02KZSLcNmGivpvuXLhY4gl1mrVaSqp7/JsaMnsGrNALq7lmDz1m0YGRsWrpxqGYJI&#10;W2eHNFRJOYTgoiiZNwMqZPvf4H5ZnVLRwuBlgjsHoAhytDagVv3FvftEfUNAIG1x263vkQXgtUOH&#10;Ra1z+x3vl0nVg4cOyJQsz5Uc/JYt22RBOnbkqFgW8zjkji/dtAnXXHulxLWxcl+9ul/OkyBJEHhr&#10;EzL8dQl58VQ6IalPBEfKP3nvqFWn1S0foZY9bKaGXHm4WLACD9+DxxBdesipG5bk0XJBqtg14dw5&#10;ko8wLIQpUJRUxpOSqPXCnr04cuw4qjZlhQw7UXLL8J5zUXyraVsIeOEQGBc0Tg8XCkX1OzAzoWx5&#10;ZWEz4dbo4hhgdd9yvPuWd2H58h6UaxX8/OeP4PCR44iaGdHoRyTdKIJS1cWVV1+Piy/bhvHpaVlQ&#10;q5UyNq5dhcsv2YCX9+1BqZiX3VexUMb07CwSTR0YKXqoIoaIkWDuVKO/YGB6ZhQ9vR3IpmJwazVs&#10;ufhirOjthF8rYevmDehoTcKuljA6PI7vP/A9+XlwJ2U0GvX8HeKCyhAQXnuuOXv3cy+89O+LIPj2&#10;uQMLFtw/99kb3lEvDu8cWNGLWDQCFxpOn51ELLkca1ZvwexMGT1L+jAzPycqFdd2RXvORiW35Zsv&#10;u0S4YVbNtmtLQ5ORel/+0n2itaYnSdeSbqFk6LfNap3c99KlvUJZcGEIgVIW2BapAAAgAElEQVQp&#10;ZRQAsuHIDxtBRoaSqmWptAnI1KOTd+dx3nH9DZKhyoEoqmQGz56TBuoff+6PxO7gu9/9rqhTtl6x&#10;TdQy+1/aJ+/LqpcV6Z13fkDomKef2iW87IGXXxHKprU5izUDK8W/vLurU8CdtrSUL4Y+LG8d+Aml&#10;gwTdWCwq4MTzJmVUrlWlZxGqUWSSVqL33pwsDadF+Ro1fKWun6+RngB1/1C2DrmmJuHoZfK1UpL3&#10;4V1jqhNDzSlnIbhPzxaw69nncPY8fX880Yir8+Pioegu6WdwYWhw7yJrbPj38JwUuDcjny8gn5/H&#10;7LySQlL9I/2Bmvo7bkawZetlEtSRacri+ed3Y2hsElYkjRKpI15/xILtadhy1bVYu+ESDI9PSM5u&#10;ImYil47CqZUwPnIOHW0taMrmJE7PrrlItXXDTrRgPG+z7Sy0DBvZhqmjXOEgHbfWAXTfwSXr1+Oi&#10;gX40pSPYdtl6pOKAZfgYHhzF9/71AcxOMWxESXnDhSx0iPQ8r9zW2rR95649B98+0LZ4pQsW3O/9&#10;3296d2Xu/KMre7thMrPTNDExXcXUpIa+lZcibmXR1NyGQrkklXYsokIo6PFOMKb0kHFo9F9JJGJi&#10;ubpqTT++ct/XxOaXjcfO7m6cGxqUSptVMyv4vr7lDf5aNfRCDlhsZAVw1NcucMQMpNA0qYi5SwiB&#10;Z9WKlXIOBKEf/vCHmJ+ZxZVXXokPfuBuoUQI7lTtMIFJEpfGhkWNweYlFyJaFLOaGx+bFD6W4B6P&#10;ReDYFVy0aQP6+npx+vRp3HDtDjkfWgNzSpI0CPPgXFrEUmfOPE5Oc9L4izsg3YTJxbLuSfAyX0tf&#10;ez0gbRJFtVSBFtFh0RDMdxGNWNBNA6YegU8uyWOQNCQjltGB9NjhMWLJhNBh1PhTiknLY36fE77h&#10;MBFlqnRfzBdLePwXv0ShXEG5av8ntQwB+q08v1xPA+h5b0P3T/5sxJNnZk4Wqrn8rJJeNsCdtAz7&#10;DqYG1J0qmpszWLNuAMeOHUegx2DXfFG4sCfDJKh0rh3rNl2GgQ0Xo+q4omzKpGNozsZx8OV9aEol&#10;YFeLsiDPzxUwPjqJtZduRSXegpODEzCNNKKxpMoD0KmmclGpFJBKxqUv4VdriBk+Lt+0Bp/86N1I&#10;p4BaaR6jg8N48Ps/kB5MaCER/h1SY7qun1/a1XPlz3buHF2EvLfPHVjA4H7z+2r5wZ+s6OmS6s20&#10;EhgeLeD1NyaRa16OtasvQnfPMth+HWfPncPo8IRKUKp78qGnN0ulUhJHxea2Zgys7UdXdzf+7M//&#10;AnrEEipl2bI+nB8cEvDZt2+fKE5WrGQIRulCWAfpgdB0i39TIsjnhxOcdWaoGoa8j7gvUnGzZAna&#10;W9uUBNGuS0VN6oB8Npua/PDOTE1LdipTgPj888PnlRuj48hCQRqJYMY4QWrwR4aGYderFNthy5bL&#10;ZOHynTrW9a9BLptBqVAU2oleJQQXGlLZTk3+bZiMvzNRrpZQKVUF3EuFsvifEEC48PHrEcug24rE&#10;wSViSVRqZfm32Nr6mryOAc48Lv+OJ2MiO2R/gUZlHAzjhCY5e64DkqEKIJtONXY5NbGRmJ3L42cc&#10;BvI8zBbKSh9vKDfKkNsXvlxklaoZzUa0SAQbTVd+xFua2zAxMSWvm5galYEhKl+4EMdNSkA1aB6j&#10;/oBMJoEVq1fihRf20L0MppFCtaYGrGgAlm5qR2dvH/IlWzJQKaXlYrpuzQq8tO9ZGJ4rFgLSxC2V&#10;MDc9j751l6BoZjE0SRBvhifrkC7Dc45PV02ydwH8ug1L1xCPAFdeuh6/9sH3IBXzEdTLOHPiJB75&#10;ycOiiAqtFUjPhNSYMm6znu5ZvurWhx56qPr2gbbFK12w4P7Hf3jdPaXpc9+/qL9fcbuGiROnxrFn&#10;7ykk4p3YfuUOdHX3gKUZteiDgyOYnJhGU6ZJQpDJnfODe+DAy5LERJkffd1f2LcXS2TMvo4bb3wX&#10;8vMFUbmQTiEA9/RSfROXKp6+IKmE8hYPG4mlUvnNip7c9QQDrS3h0Vl55zIZfOpTn8Jll1wq533q&#10;+AllFdvwaCF4kxphVc4PNN+Lf6bnZi8EdfC96OeumrB17N39gpyf71HuqOH663YIfVOrlLC8u1t8&#10;ZsIhJsWPq6g88YSxlGFYKJUkYHIRDCkOarxD/5ZQqRH6zfD+iUNkQ7HBCpnfY++AC1bYpKXFMqkw&#10;AjyBj9w7+6zFfB4tTbkLiyF3FqlkDpFYDDufehbnhkZQ9+mfovJK36qY4X0So7a6SsKiKink/kPJ&#10;ICPxaOXM+0RwJ5By6lTkm5qa1KUUknmwbKi2d7VLzyVftqEFMancOXgUyM4wgVxLJ+bLjjRafc1H&#10;S1MabbkUTh1/HdGIhphlSPO7Uq5hdjaP/o2XYcaLYmSmipiVkgE6KxaX6yAVyEWRuxdO0+occNJd&#10;XL11k4B72nLg1Yo4+cZRPP7Io7L7CHcoYa8hnBmIRCJffuHFlz+9CHdvrzuwYMH9z//kpl8vzp79&#10;7tq+PqncCe5nB6fwiycPwHWjuGrbDmRzTUg3p6ViZdVEG4JYIi0fMu7mS5WyKFBOnjkplRjHw/m4&#10;8urtAkKbL98qkrlTp87gpZdeVCoRz7lQlYtuvGGbS705/61yOjn5CKlkR8bHhDOmzQG/Tunj+9//&#10;fqxcsULoFvYDKLckgNKYK3RwpBqD4E4Q3rZtq/Dt5OdpQsbnLVu6XDh36s0PvPKSNGqTDLe2NFy/&#10;41pMz0xIyPbqpUvFpoALC8tlnoMaY69fsPAlcJDuIchTRUTApj2tWBiXKxcMu0L6JGycqkbym79i&#10;XPx4PwhwBKBsE5UjvkhPOTxF+afSppMWqqnhG9dBpar492QqI37pw+PjePCHP8LM3DxsH6g5aiEK&#10;E5hksMqpX3CaFMUOvAsLWKiD5yJ+9syQXNf45IjQTJxboJZe8zXUqraAezqTRFNzCqlsCiPDYyhU&#10;amI/wMnURDKJmusjMGJYe9GlIoekrzvpvJbmDApzk5ifGUcqGUUmlZImLhe2ifFp9G+8HOfzLmaK&#10;TKJKyO8Ez4k7Gsd3ZKCJ91R2lJTDBnXceM1W/Nrd70bCqMGtFnDk4GE88ehjF7yBwp5HWEwEQRDE&#10;E/Hbnt297+dvL2hbvNoFC+5f+D9u+VRp9uz9G9asEmqBoDc2WcRPfrQLdSeK9esuEmrFDWpSmVOf&#10;7HpMZma1mhD+k806Puf4yRPCT9OSINfcimuu3S6qGoIVOeXm5lY8/PBP1L9jljQEw4BmAiDBko03&#10;AhdllwQhcvbcfs8X5yUcxLFViERbc4v4xFMpQiAIjaD4Wqp4KH+cnJrCyy+9JMdjFUx3SIL33hf3&#10;yoec4H7FtisFQPfs2Sf9gNnpGaFistkUtl+5DTOzk6hXKrjxuh2ImqYsTKRBuCugCRqvgROvXEA4&#10;5EMwJ8jw37Fo4oISg9fMXc3s9JzQNi1Nraja9DHPC01DP/liuQDfZVUM1CqqIs1lmoRSkqzZVEZA&#10;lQ8Gc3O3EGHVXyujOZcVYJYJU10FWExMz+Hpp3ehWK3Dp79LgAv3W03ZJjgdpkJQGhp5cuNhWLbs&#10;gkzlsX/61HlZbEbGBlGl2oS5uGYUgRtIDu3FGzbgqu1bYVqQn9Wzzz6PyZl5WGYa9P+SNCpfR1N7&#10;D9535wfR3bsC+/e/jL1798LQfbi1EirlOcRMHZlMWn6m7LsMDY9ixdpLMF7RUK6TvKLNA5SlciIK&#10;x3NQ9+qyM+B5u1Ubpl/HrTdegw/c/g7Egir8Wh6v7H8JO5/4xYVre2voCn8/XNcd7u3rvf6RR3ae&#10;XIS7t9cdWLjg/ufv/nRtbvDvV/QsgevYwuWeOzeKH/3oMJqbo1ixoh9LlnTB9ioCAnNzZbx25DRm&#10;ZmxxkEwkmhFoJiJWFFW7LtVqIhGHU6ujvaMNvT1LlVthKi0AdfToGwqAoMm/KXEM5Whi0xtRSUR+&#10;w46A6o8yLQ0ihuwHSBvIhGtnl2jeQ107m4sEdS4SBG6CFT1RqGfmQzkwqmYtdwY8TwZmd3R0yfGG&#10;h0ax+4XnZCioo6MN/WtWY6B/NQaHzmB6fBzTYxP42G/+Jnp7l+DHP/6x7Ay2bLlcmrsc7uEULK0G&#10;RkZGpIHLY548eUp4fQI+VTyckk0n05Ljmk1nkW3K4vzZ8wi0AK3NrShVSpibmUNbRxvyc3nxnl/W&#10;u0yuZ3R0XBYjGp/xWswoNe1MHJqXCp55oZyyZLXd3NIiGvKR8Sm89tobmCtWoFkxGQgSQG8MSkla&#10;VKB06gz8CJvaqqpVGn7lcpnC2VPDwvmPTQzLrAAN5MT/x9UkFOT6a67B9qu3SeV+4vQJ7Nq1CzP5&#10;Euo1TqWqe04Hx47uPtx06/vQ2tGL3c/vlfvX0pRBfnYc5cKs+MMkkjGkMjmhAccnpgTcx/IebD8K&#10;U6e+35OFRgzTdF96F2zOunWHHgcwAw933nIjbrt5OyJOEfDKYvW766mn5efCB38n+QjN06qVyoPv&#10;ef9dH7333ntVZ3nx8ba5AwsW3P/ur27/w1p+6K97O1th0NPE0nH85Dm8uP8Y1q+9RGxZc7mMSM7o&#10;p60bSQwOTeLlgydxbmgOlpWE7WqS2clK64JPiUzbU26mKAfq5/nBIm0hXG4jOEI3lHfMBbdFUwVo&#10;s7EncjVP5YKyGVij33uDE46ZltgIEPBCj3K+jseiKiUcGCJVwiZsf3+/LCg8JrfyfD++lucXWgs/&#10;//zzmJmaEmknQbytvRkT46OYnhhH3IzjE5/8GLZt3oK//dLfoW/pMtz2/tvwY+bFDp3Df/m938dr&#10;R17D/V+/H3/wuT9ES64J//0vv4AdV1+D9773vfjG174ukXj33H0P9ry4B68feh13ffAuzM/MY+fT&#10;O/HOG96JTFMGTz7+JPrX9mPdmnXYvXc3WnItWLlyJY4dOS6677XrlXXx5Mw0li9fKsHStCTOJOOy&#10;42DPoK29U/oku/fuxVNPPyde6Kzcbbfhzc7726CCCO5iQua/GVJO4KOdsEgsRYoZx+kTg7IwTM9O&#10;qOalKGuo6lEBIkw7YnLVRZvWYmh0SGYhdCuKSpm2BKZQJ8WKjfWbNuPd774dViKDp375DF4//Dp6&#10;l3RiePA0ivkZcBQgm00jncmhZFeRL5Sxav1lODk0DzewEDFiCDyGkFvQIkoOaXuuOE5K0eAFSER0&#10;fOh9N+OmHVvg12Zg6i6ef3oXnn76adlBhNfFn3ujuTzT0dpxzyM7dz75tkG0xQu9cAcWLLh/8a/e&#10;d689f/7PetqaYTCuLeJjcGgM83OOxOuRTvFcGzW7IBLAbK4LXpDAnpfewPMvHEGgRVCta3BcAzGG&#10;KGgR5bmiserT4Uiiki6vvXzrFlkoWHlS0cJtdKmQVzw2oPzXy40hIUeBzdxsHrnmJtiM7qEOHpDX&#10;8hh8fS6dkQ8sQUjsBKrKToAgbjdUMUKVlFSkHb8eDhGxwiW4s+IvFssYGxuRphy543SCYBlDoTAv&#10;Ay7rVq/FjTfeCEovv/eDB7BsaQ9uuPEGPLfrWZw5dxq33/Y+VOwy/v3Bh/Dhj/wa2lpa8Q9fuQ9X&#10;XXGlWCb8y3e+I9O4v/c7v49dzz2Dxx99Av/1M/8FWqDjH77yZdxx+51Yt2Etvvg3f4s1a/vxobvv&#10;wXf/9Tty/z7ykY/g+V3PY/++/fjU//JbAu7f+va38YG778L6gTX44t/+Da7Ycjl27LgG3/ve94S+&#10;+sDd9+Do8ZN45LHHoUWiSJC68lWvQM0TKJ03AZH3jdbLoWmY6iUouwSlqrFw4KXX5L7NzE3KIiUG&#10;FDr19XSSDBA1aPTmYONFAyhU8vJzLMtMRAQ+fdwtA3P5IvrXXYz+/g3wAwtnzg2KT/6ypd0YGzqP&#10;ocFT0AIX6Vwa2aZmzBVLwtOvXnsxzo2WYDsR0C5BbCo0H/wvmoiixlBwi141deiuj6QVwUfvei92&#10;bL0IbmUSSUvHo488ht3PP49iqXRhdoC/p77v+5ls7u933HDjHy1W7W9PxF+w4H7f39/5Bac48sct&#10;yQQihgctEmBqeh66nkIsyvi7GJx6BfP5CeFxNS0O38hgZLSIx3buwcRUCT4VERKErIv1AMFVawyJ&#10;cDJRON1EVBqfHCQieISSxVK5KPp0TpFSn+65vvCtBG5SLdTWs8KmKoevI5ATjDnZSB372v61EovH&#10;SpGLyNETJ1Es5uUcGMotVAMM0YNPjE8hnogKXys7BTYU3UD442q5ppQxtRrSybioR5LUXNtVlIsl&#10;aR4OrO6X6nVw6ByamrLCu5fLRaFNSL/QBmB2Zk44eL4/KQfaHZOmefKJXyCVTMiULA3TTp8+g5tv&#10;vlkWwsceewyXXXYZrrhiG+677z65Fx/60IfwwAMPCOD+xkc+imeeegZHXjuCD37412S69tvf/jZu&#10;u+098rrP/8WfY+u2y2SB+cd/vF/mC379Nz+Op57ehW/+47dQqlbR3N4hAMiHTGhSh29o8v80/EqR&#10;rtFUmAiDP0QrT7dEyhw1HXOzRQb7YWpqXLh9wrsK9I7JPeKAVzoVR29vO3p7u6WfUCxVoZtpjIzN&#10;oliuITCi6FrSJ03SQtFGV2cPMqk0WptzUrHTV4Y+RZzIyuaaMVvMC/W3amATTo+UYNcDxKMxWHTH&#10;5C4tEqCppVkq93y1KrYYPs3IYiZ+4+73YfvmjXCK40jGTDz4ve/j4MHD8rvIJjgHr4LACzo6Or7T&#10;v27jZ7+xaBT29kT2hewt85X/cfsXfXvqs5kEo9QAFwTVPEwrh6iRgqkpD5P5woQEJMQTzXD8KKo1&#10;Ez/66U6MjBXgawl4HmPc3jSkikj0J6N62CDl+DkkEYkhFjTd4ug8wZFOi7/85S+xavVq4a1ZoRM0&#10;hN8dG8Ozzz4rKhdWl20tLSKFJGDSG57GY1s2b0VnVwcMPYJqrYJf7nwKxVJBONl333rrBT37+fPD&#10;ePjhhzGwZp0sIlT3iJSuYosXy3O7npbmKAebepd0i3lVOp2S5i0byfQkaWlrx+oVK1Eo5mWIiceQ&#10;q5QGcF0arSENxSYodxcRhn5nUuLhEur4Cdj0R1GqGrpDTgjFRDqI19za1iwLGv14uEtZvWI1psam&#10;MDI4IgNbpJrYuCbnz/v0+BOPSiDJwEC/LBQd3V24/rp3SIP4u//6L8JJZ1ubERgRlAs1OAzKdhVQ&#10;up4N3XDhuzaSqQhcpjux8ZqMw3N1ichjQAipm/aWHOanx2FqvjRzuROp+x6Y6kcH3kwqhos3rEU8&#10;rsmxSJVU6xGcOj+HcyMVBJEMtl91DaxIDOVCWSmhIhFpPt995x04cvR1PPbEE0hlUnCDADOzpAID&#10;sR8Yz0OmW3U2sxNR5FJpie7j7AOj9ubKFUxOzyBmmUgnLHziw3di/cqlyJgBCjOT+MXjT0jzlos6&#10;F6eoFXf6Vi6/f+nS5X+6COxvW1xX9ORCvfx/+Ovb7vPtqd9va8rB9+uIJgypfgvzNgZWbYSJBM13&#10;MZUfEd40lW2HpqcwNl7EI48/h6kZG45vAUEUATPnGyPtfI2m+zJkQwogk0gKuBF0CFyTDVqF/DgB&#10;m+HJfB6boASsUP3AD35HR7sMBxFBKAlk9cyq3fcC8ZXh8bggEBgJaOTxCdxXXXWFUAfFchlzc/M4&#10;evS4cO9cRHhcnSOggOwUmNzECpS7i+amrFTiDG7ge9G3/rndL2DdhvVYu2ZAnkO/+J07dwpVwXPI&#10;ZbNid0BrAC5gP/yPhwRILrp4k1Sn5WJB3ouKF+r9STnR853WvjzG3NyM7DKoOnKksiR9ZMgOJz9X&#10;AJGyo6MTk+MT0ogtFgqIUS6ZyWBmdpbqSBmS4jHyxYK4XNJLhkZons6UPQPpbA7zM2wwcvJJk1g6&#10;z68hm42iqTkB3XBkZ+O4LsYm5lEsMOUqJcesOxWsHVgJi78jvL+GJgoqB0xqMiX1ialV3a3NiFq0&#10;9y3Q3B3lqoXJvIHzE/5cPYhP3rDjxkLUjDZ3tnc3nT5xslmks74vE6nccXFBTKZTshDR6CybacJ0&#10;ycbuA8cwPjUv4G4ZQG9Hh9ybXGuLTFUHZhRHjx+XZm9rLoOPf/gurOhqRSLiw69W8G8PPohDrx5s&#10;RBFGKz29vd9fuWrlZ77+9a+r3MTFx9v2DixccP+r9/5T4Mx8rL2pBZ5vA4aLVw+9hrNnJnHF5ivR&#10;numSD8zo9DlEYia6upfDdk0cOHgSL+w7hGpVk+QmVnmabolygg9GwAVwLmiodVcNCl173Q7ccsst&#10;mJ2ZVx/kTBrPPPMMpmfnsGHDOvSvHVBa9HPnMDwyKNU0gXr1SlroWhLMzK/xtRxBZ2XNapu+M6Rx&#10;yN8TKAkaLS2sgLswNjYq4/tUmrASJo1CQE/GUwKm/DePR801v28aukyzUrrI4x4/fhIvvXJA3ueK&#10;K64QKiNuReW8Y9EorrrqKqEwlF+8I6D90I9/JOdA/3nuUM6cOimqGaqH7r//fnG4ZEKU+K7PzEg1&#10;3tnZLl8/feaU7FTYKOVraWo2OzUrpmlzM7NYvaZflCG+5sn3MrksmnNN4pvP51uxGOZmZvD6kSNY&#10;2dcHnRbFUerv0yjlS0L1nD55QkIsOjtzWLGiE6m0CcetwIrSqMXE+OgcZmbLqFWYPsUBpDo2X74B&#10;CSOAwXAQXbAbfkT1VGhBwOlXC5wqDlCszCBCmWwthiDa8b2pvPHzqhevX3ft9UN1x/14R0vn5SdO&#10;HDerpdpKu15Ni95c1+XnRx8iqphotEY56eDkHI6cG8fUTB6pmIm+3l6sWtYjvwcdS3rg6wamZudx&#10;4PAhock625px13tvRm9rFgndR71SwgP/8j2cOn2CP+/hvr6+B1pbm//+W9/61mIA9tsW0t+88AUJ&#10;7jt27Ii8/+amB3Vv9s5sIiVj5XW3gsGRYby8/zgSVhKXbbhcgG54agiROKtzC2fOjmLfS69jdIKp&#10;PfQwJyVDr3ETEV1JGam2CDxHRTtrBiyDZlUGOru6pEFIKuL06bOioiHFwIbrnXe+Xyrrl189IB/y&#10;02dPibSQj2uvvkboGDo/Egw5EEUwbW5qFeMwLgAcRipXivIcYgWrwXe84x3iGXP67GkxN+MAEykG&#10;GoHxvaYnpwQkqDIRmsam+VkP4lGqdjiR6opZmBmlOVpeqnSVgFQTQK7bttgBcPfA8ylTj04wP3NG&#10;bHFJRfHr85K1yj6GUrQQvOkzT604dx3Uz4uOfET5v5PvJ23Dc6WVMit2UjfdHZwA7YRdLSPb1IRD&#10;r76KTZdcIksqQZ3PpUyTOxveVxqt0VenSCdPcuieJ2lZzz6zE4bhYPXqXqSSGqwoVS2+aoYbUdmd&#10;FfI2zp2ZQJUUWlMEF28aQDRwRK7Ie2NFdQSGi0APRKJIPx2QVovqqNh56GYStpMcy7X03+EbS1+5&#10;99576/fff785OFXsrtZKm+KJRH/MjG947fXXWm27ntP1oGtyemqJbTtR7o4YrM2CYGRyDuP5ClWO&#10;SERMXHvVNjRl0rKjSOeaROI5OD6O53e/IDm2S3s6se3i9UhFNNG852c573DAs+v2s83NbV80DPf5&#10;J598cjH8ehHYFy4t87GPXZW+aG37T6MoXJ+NpWDXK+xfSUbqiWND2L/ndcT1iDS+YFlSIc3OlyUw&#10;YWLalqrZCyzUXeauWeJGKLVbEKhAB195irw1oYjAQz8aKjqoYachGblzPu/Syy+RqpdVNEH92Mnj&#10;QrXw8YE77pJK94UX9kqFTgAnaLa3d+LjH/+4AGpo5Us+ntUpVSq33narAPrBwwdlipVATarl7rs/&#10;KI3PN157XcD27Nnzoozh8BMnXymffOON1zE2Ni4ZqkyYuu222wTc2SjlwBcXEwI8wfimm26SY/N8&#10;mQEacvFUAJHioXUtFyVy7Lw+xuiRfiJ4q/ul8llJDfFv6vC5GPA5pHR4f6JRU2waKEnl+3Nit1Iq&#10;Y1W/sm/gPeV952toF8D7pBYQE5phKadKDZicGMXePbvQ2ZnBunVL4Tp5uC4Hy5QShSHWET2NgL7+&#10;J4blvmRbLVy8aTUszYOpBbCYGmX4qKOmsl31GHToMDVKI30EOm2BTXh+bn+mY+X7/uRPvqV+kP/X&#10;495779XvBXDXG4h0ds5oz+w71F7zXcv16r0AdqST6euSqfQlumZIRT/BXV6+Kr0RBnJcd/V2JNjL&#10;yOWQzuUkOPvwkaN45tnnZedx+cUbsWrZEpheHZpdwdkzp8onjp36K9ev/cvhw4eHFzFt8Q689Q4s&#10;yMr94x9/V/Omgdgjlla+IhdPoVCcRywREWtZDTG8cegEXnv5JEgX61Eg4ORkHShXVBeCARSFong4&#10;iU8In0B1BZuKDL8gaNGtkMDEQGNWvGyo9S5bKp4yVHosX7ESX/jCFwQYSXt09/QI4BEIh4bPS5Qf&#10;q1xyyDQgI2gT/E6dOn1B1sjqmBU89dcE21deeVmahpu3bhZwS2dVyhIXEVbUrLSvumq70CkEan79&#10;9InTYmu8cd1aXHPdDvSvXIXde/fg7KnTAv6cqP3t3/4tsaJllU3enMfk8W6//XZs3LhJOPI33jiK&#10;0dFhvPbGEVSrZezYcT3WrRvA2NiE6L/Pnjkv50jA/fCHPyy7AS46pHBIR/HBXQApGC5KElgxNYm5&#10;mSlZlGhnzMWE94t0Eu8NuWcqbLgw8cHqnTsbAj2VQalkGqlsrmG4VsHsDKWuY2htTaC1NY5YlJU4&#10;d1oqQlDXoqhVNGRSHRg8P4lzQ+fR3G5h06bViAmQ01Ed8HUXnu7CjJoI/IjIOuMRS2g8DhhVXVIt&#10;7c80pXs+8Nl7/99RIDt27Ii5yeZuTddviVuJbQGw1vb8JbYX5EzTtGhz0NPdJbp67rQSKdpi+Jie&#10;m8Pg8CiamrPYuHYtOlsySEQM5KfGzu16Ztdfnjp19IFz586pFPHFx+IdeMsdWJDg/pGPvLP9so3W&#10;I2ZQ3JxmNJsEH9solksyrATPwMzojJh/lesO6gRt6MgXy6jbAcqVGii5+HEAACAASURBVMoVG2Ys&#10;iVKxKoEUvq9zNv6CFJLbfMrqipUasrmsJDrRd4Vftx0X3d09ApTM2WSlygqW3yPAkz8lr84PMRus&#10;uWzTBZnk0NCoTMKySuWiwPPi8AsXjbNnT4tEr6m1SSpl0hkcfjl4+JBQMDz2wMA6ZZ1rKEuB48eO&#10;YW5+Hku6emTx2bTxIswX8uISSQ942hGsWz+Ayy6+RM6HTWACLP9wB9DZ2S068/0vH8DJU8clZo52&#10;BNu2Xokt2zajr28l9uzZjX379kt1z8Ek6uaXL18hShwOUPFYNDrj5O32q66WXz8uPkeOvoHx8VGZ&#10;nL3jjrvk/OmLT0klAZzn/5nPfBZ33nmnSC65WFEZwvxWNmG/8rWvYL5QwOHXDuLggf149cCLqNt5&#10;5HKs5jU05eg3w6SkssoUhQmnpqGlqQenTg7hzLkxdHZHsemiNYgELjSPvZQAWsRHEGHAC7XsBrTA&#10;EHDn4ktwdxADtPb9enLJe+6995uT/18R5Z7f/lxTza2uskzzorrvrdChdwZOPW0g4F4kZts1TzMi&#10;epWGaulmSzO0pqhpVTKphGtqfi2qY2pqaOjRPS8+/5MjR46okdTFx+Id+J/uwIIE90996uqutasz&#10;j5vO/KamZBpW1ECxMot0NoVKzUe1WENMp1OgiYnZaXgapweb4NRd6BFTQIBmVC5L+IBTjwrYxZPd&#10;V/p2CZau1FGnLk4zFS/N0l+n9awrGaa0HKjVHVkcKBFkZcrtOHXLYeSbGGsZOsr5kkyrcgFQoRds&#10;7unyR+LTOKFKn3Xfg2174i8umvYgglKlJkEaPEcCJCvhtjbFTxP0GQ3I904lM6J4IY3Bqnp2blqU&#10;RKtWr5TGZXtnhwCqGI5VasqCNxqV1zD+jmBNWofH59fJH7Mxe35oUHT73NHwPXj8W2+9Va5j167n&#10;5L14Hfz65ZdvwXve8x688MILIm+cmZkQLp0c+tVXXys7o+8/+AOcOnFSXvPHf/zHaG1tFzqHO4Dd&#10;zz6HVw6+ihuvvwH/7Y8+hzeOvo6J6QmUi3n88qnHcf7ccbS2JNHZnkaSFjNBBcmEKdsxsUEOLCTi&#10;WRw6eAyzszbau0xcvHEtzIA/J1JqtJzQUNdsuAHtfmMywBYzVKYsZVKayVjD5ld8L/eev/zy9y7Q&#10;Mv+/0WXHjgiKRW1dtaoVCgXD9zs0XZ8Qf4lYbIlZi+oRO8jXo9kshfgY7ump46GH5P8XH4t34P/p&#10;DixIcP/EJ3b0bFqTeNzSihsysURDLVMXwyqnTrkc4dpA4HrIVwrQDAIngdQQrbpEwcnYtw8zwgak&#10;ydJfqm9JyuEEI5/j66hWPUQsGmDVMDExqQKbvQDVmsolJR7Y5HzI24q3dhwz03MXQrMlxYiCax/i&#10;j04gJz/MVChSExIuoQcixRQ3Q05i6pDnlStV9vmkeani63xpdvJa6rYjlIjKFRXcl8WMD0UBUX5Z&#10;V2lIpi6STD6HxxWjKpdWvkAsnpAFg8/jQsHqleZn2SwDoeMXvk4KRTzUzZiAONU6/HtwkCP7Zblv&#10;PC9KANl/4PkeP3FUmsFsYtIeecWKVWhvacX+V17GyOCQLHR33HEHEomULCJceDg5e+TYUSzrXYr3&#10;vf92kRZ29XTh1PFjeHLnExgbHYIOG62taaxduxzwK6jZZUQMql1iiFtxGTY6dvQsHAfo62tC/+ql&#10;0F1bnOe5cNW9KgJLNVS5oEcjzKJVHxVpTnsWZues55uXXPree+/98vwivCzegV/FO7BAwf2avo39&#10;icdiyA+k40n4QV1omUD3ZFJUPqjkzj0PlVpNQJ+GXkwcCjwFhKE3C0FdwB26AC6/HqYqUY/uBDos&#10;My5fJ9VCsCX41WwuJL5MQKqq3ZaFgv9PeR2BK7RlJSjyDxeWuqcCqoXPj8WkCRCJGOKaGEbVkQMX&#10;LxnHgRGJCuDz/HgMGl/xeTwfvhcBmR5jqvJXw1hUa/gOr1qFgXDnoCYb1TFpbyB9BVl4VBOZD+Wh&#10;w8XizQBtWUga56/eQxeNe5hVytdw4RMjK0NdNwOoQ5MzGnlJEpNlyXlnM8w1Lcgiwq93tneI+mfV&#10;qn7h6jnBywWBNghrN65HZ3ePLIpnzpySUGrG81H1QmVLZ3cOPUvaYWhcdGgn4GBmckaa2lyAGZ3X&#10;3JxCZ0czArskea0SoqLZCCyGXvPc+HNIIEIzMfoCaezPWJgvJH7asqTvQ/fe+91FvvtXEdkWz2lh&#10;DjF98pPb+zeuSjwSDeZXZ5MpqdypZw40T+ZcBO2YZUrqQ7NEckbDLwJr6LYo5l58XqDAKtA14dil&#10;qdqYyiToVeplBdIBAVKH7+kol2tSwfP/63UPpWJFgJWLRJVcvhkVSiUEQAIej0UwFu9xAmsj4IOv&#10;IbhTGy3gIsNUKt1JwjFY9YsbopoUFYdJg89XOxAuSEIrUcbJHCZ61Yuck1FuOgJPlzazLF4Ee9dV&#10;iqDGcXiufEhKVGNBUhmwEXiNLFR5QsPfRs4vUL7sPA4BmxQVHwR12TXY7oVrJ90i6UgNP5jQk53n&#10;yefSEydU10hua7ksAMwfhG6ZkmtLl8Xp6RlZFKjl547E9xwkUxZSSROJZJRLn8gJSwVXdOwrV/Zg&#10;2bIlMpgUMzWp3H2aitFgRvfgW8qygnfUNCwBd/GJRyDzD4Vi6oGWJTd8bNG3ZRFFf1XvwIKs3H/v&#10;996xsb8n+Jnhzi1vyebgejX4OuPjOGHoy8i8Anclj6Ppx3/OO9XV96WCNhSd0cj6lADQBrgzIzTQ&#10;+EftBliR8/m1KikZOqxqGDw/KoqS1paORiITNeeODOuwGq+RWuG8uq+Jlpycr+crEzBxq6SDjKmM&#10;rlxuK8gdByrEgbYA8ncjREToF1baUnWb8jruVMTCNtDk2l0nECsEvqVU+46GwFfh3eGOhWApIK1r&#10;sgtRXiv0G1dug1K5G9abWaU6j68818OKXy1SChCVYZeq9hmrF1JDKsg5KvSP5/hCD/G8woVE5KYN&#10;G1uRPWpUtBhyHFk4opZ4vXi8H35j16A3djCBh1jUADRW47po4Pl7QPDn0NWy5b0wTR26prj2uKHD&#10;4LrEnRll7XoNGmNjNSWj1H2lYqGcxnFjmC0kvzs52/6Jhxa5719VbHvbn9eCBPf/7X99x/ae1tqP&#10;Db/Q1tHcCterwwtpmUBRHgarYJdAqBqmYfQaNRXS5CReS8B1g48XqiEiDdOwulbAylg1ZeErfLxh&#10;in2AY6vXskk7NDSCZCIrlS8BkOlIpENoUcCdAqtvrg/UxhO8yBxJIpLLhB5quVVjlS5WsjAJmNJJ&#10;RFEaaqBKk7F2gp44TV44FzWVT9BS4K3AjxU9X+p7EXm/kHLgbsV9S7A3X8v3lnvCBcBT/5b71aBx&#10;whhBOQZUI1juTSPMIqSJFGeteP+Q6pEr0pQenkoUhnnIQtbIO6WXexgxKGZpvuo9cDFhtmkyS4pH&#10;k/6ELIiNBYYeMZbBgSRT6BinTsuFGAymPQWucOtcHE2LXWoHqWgUlm4q6o3OjBGHP2r5ecpC0pAo&#10;ksJyvThm8ol/HZ9u/tgiuL/tMfRX9gYsSHD/g0+/66b2dP6HMaOaaW9qkw+3H6nD00h/KDCMkEKR&#10;CjQmIHyB9w7BrEFzCKDLwJIh1AydGLkYKGD3BFA4zcrKVGgVWSiAeo1AzkrZu9BQJEhUS1UBIjF6&#10;EnBUVbKAfkWFZwuYRtRuQoGh4nqF/RCQpSms2lnQwCtstPL7jqemMWlMpQgktQNgjCDBX3HxjBVU&#10;4B6LUqapUqK4yIhAiCCtq+Yt/x1W2sLtNxaekEqi9UFoNSy0BUGfFg0NColNavX1Bu+vReRa+Typ&#10;0Bv+6iFfL7RLRIE0/0Rlx8CJYNJjGizDkkpfLS4O4nHOoSlbZBk+8x05rgxRyY6qsfDRVIuZsKba&#10;pah+h49Y3BDztzgtgA0LXl0tbnqMqhjl7c6YRhlukqa1CxdJ0jL/fN/Xn/qE/HAWH4t34FfwDixI&#10;cP/Tz912d8oY+07Kqsdbs21S5ZFD5WCKU1eBx/zAsrRUPKqmAM71xMdbAagCKtIICqg06cPK8xvN&#10;Nf4t4csGaQIF0JTNCVg7rKohtrp8Dbllfp/NRVai1VJZGpRU7Qh14arFIJRCsjEqYNVYjFith9JI&#10;VroK7DlJy6+HAOqDgdUC1I2dhxWlsyXBmxUnFxNXhmMItsyAUvSO2gEIuAeKz2fZKhV0wys9rKSF&#10;Pom8CdCKf2/sLN7SCwgXnJBC4XUomqXh0cP7SdY/ogLKw8XArtfAwBIeU0KurajsvLgL4JQm7xcr&#10;bpF8xix4tRrMiC4DR7Io0jLAVNQNr4fXqHYaKqXozUCLAGZMRzzlCsDrDhBjf8E3xGDMTFI7w/um&#10;dlFR7sh89fOhFLJUTH31S1/f+fu/gp/pxVNavAONwm4B3ogv/MVdv6HbZ+5PRx2rJdOqQMXi6LgH&#10;u96oGt8CbBcoB1bNDUdFoSekcoyLLLJRNgs1I8/XZTJKgD2s/FkNSxOzAbBsztmkYDxH5JA1uyrD&#10;RbTuJf1DoHXrbOqqIBA+SNmE8shQrSIVuChalOUBH0xu4vQsAZv2CARHmnsRjLgIqcErlpWK++b/&#10;87l1qniE2lAAaFeK0OW4pHV8lRDFhiulk6KWUddKYGTly4OTg6cHjUgvuTA0qvywola+4gyyoAMX&#10;AVxVy+w1yCCXGbvAmxPgq3Ub0YgpARXcKoQ7Cfrb0JpAFlRX0T08Jwna4LkxjLwhT2RGrvqekpwa&#10;ES4evH4PXt2RxZx9jqrjiLlbuWijo7sJ7T1064wgqFeQ4sCbHpMhtFiSOaZ1iVnkLQ+tjcVWN9aG&#10;2WLyf/zdlx/7wwX48Vm8pAVyBxZk5f7f//T2T8I7+42WnG7k4jnJ0wxQl7Fy0ioK7JRHuQly7gSC&#10;RsUqkAABdDYj2SRlhU4wVIuALhFoAnweG56G8Nl8B6neGzy9ADA0oWfoRePVOXzE6p3g5QhYckKW&#10;fuHS3HQbTUw2crnwiLpFVeisQMlvE7S4HSAvH4Z+06yeV8UHcZ6VtjRohcumlwKBmV44rNyZLMU+&#10;gyGSTalo3bqcgPDkPsOYKUGkdt9EwBQivr+oaFR1z50J06jgUN3jICDgmhG5a6y6EykOYjWGrhgX&#10;p1EqKclA0jyV+yaS0gbf06BIuMAwbjCVpIWyaswSjMOFl/W+Ane1g5E1TvMRE/91R6LvkumM/Ey5&#10;UNSqZRimAcPSUC3mkdSYrqThzOgYiiWgKZ2QY6c7m9DdnUbKLCIiVxqDR3lrg+6SfkHjvcnj89w8&#10;PxVMFjJ/+rWvPfH5BYIDi5exAO/AAgX323438M9/tTkLNCebFHhprIwJeg09N7XbbA4iImk7LNhD&#10;Hl007oRXIptmNpqqDWlhSEMwAISVvRGVypZ0gwAhOW1PVeSsQoUhdz0ltRTViOKSScko3prfZ3OX&#10;vDjfM5Q7sugNYIsiR/Hv5JWpzRdKiccmLx8hqJNOYeXNwpoNQyXjFLVPoAsVxR1HzXZRq3rwqABh&#10;RqhU/CqQg77pDNGOmkoVw/i4KitwAW4uCMp0h+BuUdbZ6EkUKlVp4MogFnzkmumfr4KplerFVuet&#10;GUJNscegKuyGXl7ThVbhekS+PKzOQw8f/mxItXBRFpWiNLwVTQbq1+kYpuuwEimRdnKx5YAZDxgx&#10;NbgM7OCi4+uiYpqru5gv2VjS0oOxiUn0DfShqVlHQp9CNMLIw5ioh2hZLLsZNh10DT69Zzhf4Nfh&#10;BJn6ZCH7B9/82hP3LUBMWLykBXIHFiS4/+Vf3PnZZHzii+mEh7ge+0/gzsg8aWQ2wJ3qD2GvG4oQ&#10;Vr3S8JPhIQt1R1XBSuaobpfSkSuenuDe6F0KuEq13VDiiNabw0KOK+DOQSnHVWAqQB80mp+UN9Yb&#10;zV6vIV1s/C0h116AcqkidAgra1aT9DpnkDL7va7PBqpai0RCwo1Ao7IWHr/OZmICjgtUyo6Ae+Dr&#10;KlHIUwoeGqHxHJjlyfOPJWIIaA1MqkdUNmoB4kJEWWAoFZUwElb4DTkk7XxZXdOQjNUvp12Fl29Q&#10;W5KnIZy+qurpSmlZVKSQu+dOh+ZcaoERiovDXWKJzsVVqWVIjZB2IuhHLf5sIrASSdHPZ9NpaNxl&#10;+HXozLo1XKGQAkpT9TjmYWK6WMOSjpWYmZrA+vV9SEQKSBiTiJlMaxJdDOJR1WvhFAD7H+IMGoK7&#10;ny5OFXK/+82vPfbAAsGBxctYgHdgQYL73/3Nh/6ktbn0eVMvQyeCibadunNVuUtjrKEQIcceAjxB&#10;SgaDSJEIJ82IBrUYhBOcAoS0ADCULDBmcYpUVdmqclY7AFa5wn/LmL+PgODO93X9C1W7NFIJ9Ey5&#10;dxw4fN/G61ScpyZyzXqtjpnpAkwzgrmii0gc6OpZIjrtWIzNwrrQMWJRwOYuaZQGuPMamP9qmjHx&#10;wcnnq6jYruSAFisuIomYmlCltj6iCwjzGgjqFAZZ9Kxhf6FB80hlLCmDihufmM0jGlcSUNWw1JGI&#10;xaVa54KhvHiqcuvJ2VP+KZx6QxXEYSPSKGEDljx7SHmFMk8uAuLZzh2JxBuyUaoqeKnmdR0RKyZf&#10;y2ZS8Os2PLuGaMKCI46fLuy8DSPRjGE7QBBtQlfHKkZgo6sZMOojSJlTSEW5bJD6YiKT+j1hpqmq&#10;3Mnl01vIZeU+M1nM/dr99/3siQWICYuXtEDuwAIF93vu7Wgt/xnceUQ4OSoQTWaasPcmuAv9oDXA&#10;5gIFrNQbBDNWi0r1wkzLxpRno6JkdcqKmhUeG6Lk4WVxgJqspI6di4QMHTnsZqqKntUlgxpI3QjF&#10;4CiqxiYPTz6e+nXSM04A39UQ2DyWi9mZEnQrgumSCy0OtC/rEX13NkZKSO00ZMFq8O8C9tS82w6q&#10;FQe6VORMVXJRrnqYK5ZRralh3Y7uDtF9z8/MiiGa7ZKW0UA+X7oVlFKKDBMwdVPx3eECqdSRogyi&#10;+yarb6pdIuxjUH3kKxkh77Nw9AHdFi3Z+SjaSC2GND5TnL76lSQFIvYK3CXxPnGWoDHFqp6ndlAS&#10;is3n6FxUojBJjdk1ONUSWtpa4MWomtFRr+qYsyMY8Uz0rmPQRz+y0QgixdNA+RTS+hRSCR+BeAvx&#10;fBs7OrI/0ntQjVrSPS6y45PzuQ9/86s/eXqB4MDiZSzAO7Agwf2+L330r3OpuT/UfW7CWYn5MIK6&#10;OPqF4E4/FKnSOXFJ3rsB7qI8bGjV1dRjRPHAHDhq6Jz5jPD/mdQjHDK/byhahjpvgjpBqFapCfKF&#10;OwQB94ZdMEv/iEgg66i5HuqBB8/XhMoJah5QCxDQiIwWBvN1sPc7ZwNIash2dcJKmohbHPGniJyy&#10;RU/oGVaaF+iPIIJyuQq7Ts8YoFx1UShWUSxTxUI74hzWbbhI7IPPDZ6XhaZcK0uFXaiWQevysl1D&#10;uV4TiSCvSclGWUUryoSZrAT1VCINx+b5cqJTE5vcWqEkQRcEaO4K5F42lCwhxcWKnxmnoV0BK/AM&#10;w6TputZ4sM3MxUKsEWQC900PHdI4Ur1zwa3VENF8OOWiuIBGmzMoVGm3EMfQfB3lbDd6129BV88G&#10;tCQNBJOvQS+cQBwjsCJV6I3JW7bYLbF8aDSbOalsRoSScpEdnSg2fej+f/jxcwsQExYvaYHcgQUJ&#10;7vd/9WNfikcn/quplaGzccjKnTmqGgFJUS+h2RWHZoRm0ajiUFOmMqTkq8EkPoSWEc8SVySNMkBD&#10;EKf0MRx6kupOmXHxEOSSqWphWUtLAToLhsdUTVUClSvTkQT3qmjTG8NGtoegVEek5MPg33YAp8Qm&#10;pYY8aaZkBFomAaspDj3FSSRNogDFXqDBvYtyRnxcSAPRyMwVMzPb4SRsXXjlzq6lSGabYZgqRWly&#10;ZhrxTErCmR34KNUrsFIJVLw6ym4djlTwpH+UZNIIfCRMXZqrBFhmtxbmi9A8H1YQQTJiYfTMIDSH&#10;vQkDqThDyTWUqyWpuJWDDWkThmmoXgGVPVEzgnRaNTTDSVYZ4W0smALkEeX5Q1MvWhIzym9mahLT&#10;42MSNm34DiXrMDNJlOvse8Qw71qotPSiZcVGdPYMoC0VhTZxGFb1JBIYhe7nETHpAkrbBhtJxi8y&#10;dYtKIjqGGqZcm6flRibm0vfc/7WfLYL7AgHChXgZCxLc/+kbn/yWGRn9ZAQlRAJDNQADm3AsNARB&#10;m9UzgaNmVySsmNw0fVdk2AbKJpfgKIqJhs8KbQXEEzxiiMMjFwIaW8lgDFUlGsFVHVfG8KFhanQc&#10;iVhScdANpY44SFJhIl7v9I33UCOXK01LX5p/+rwNq+ggXnCRdHREXUUTFT0XtqmhQD+VpijQmYAf&#10;J21kwuMYf2M4iJOqrIipTvFcygxdVKouqnaAuUIdphXFqoF1aG/vhRsEOHnqFGLpJIrVClLNOYxM&#10;TyCaTqDsu7ADFw6PLSIdXxQ84l8TAJbvImFy8pOTuibsso2mRAq6G8AtVaFVXLRlcmhJpmR7VCmV&#10;xOCrWMqjQk2/xQBr1TzlIssIPVI0icbEKRcB9VCTppwsFp27pVwmDcPCldu3Y/WaAbz6ysvyp1rK&#10;I5eIwtcClFwbuZZ2VCtA3cphysqib9MVaO1ejZTmwBk5hKRzDmljAgbmEYsn5dieXUUqGZeFVySj&#10;BHd2r9kT0ZrPj8yk7/nHrz+8ZyGCwuI1LYw7sCDB/Z+/+Yl/0TD00ZhZRcRT/i0aFC1DUy5JRWps&#10;78cmRpXunWBEntsXqy5oMgTE8UTVUE2m0sjlmmUIipQ8wb1Qrgi3Tt9v4eRJy3iuqFokks2IYGZ8&#10;ErlsVshtNhSp3CBYCLhT1ggagvkoVSvSDK0UiohRjz46h6Z6BJ2OiRW5TnizRdTKNdgGkHds2FEd&#10;Y1oNtZ4k9LaUSCCFEpKpVe4g6ABJ0DQwP1cQYA9gYmqmBBhRZHNtyDW1IRbPIp3N4cSpU8i2tyBP&#10;f5tkHB4pjkiAmXwBFbcmqhqNEXNOHbQcICiTHueUKBUuvP5cpkmUKrlkRhYog/2CfBnXbt6GFV3d&#10;8GmFXKlIKhNDrkkDtXcukV0QuX7elxMnziOTUYsFKRHuCMi9h9Oh12y/Gps2bZKsWYZ3tLV14aab&#10;b5HBIwZe//xnD2N8eAgRSkh1T3YeXPgsJDDvAKVsG1Zfvh3LV2yAX83DHXkDsfo5JLQRJGJKicTR&#10;JzpFJhtUkTRyOTFMPj7gzy59Ju903fMPf/tvLy4MGFi8ioV4BxYkuP/j137z3yKR4btjERugGaRo&#10;sFUamaj43uKeWHdq0m5l85JDSypOjyWqMrcS7rlQQM2uo6WtXWVqGlFUynVMz8yKHW0YkMHJ+rpr&#10;S+XHip54r3se0smEkv2xAVguCZgTyGSkP6C/iie8NkHZqdqIOQEKJ2fQF41hTbwFa5q7UB2fEZni&#10;yOwMil4dk9USpuLAfHcUWmcOWsRsUCZsrLoC9jw+jcsYUJIvVFEqE5iBJUtXoq19CXQzjnRTm+SQ&#10;Do+PYXBsRGx0U01ZFGoV0bgXKiXki0XMFvNqZyJBJq5QFLZTQzqdujDMRBkkJZ+JaAwaQ0wowXQC&#10;3Lz9GnTmWkBOyBNfGxcnTp7EmXPnhBLi/Wc1zkVx9+4XEI2qNCneI9JmDP1gUMfll1+Om2+6SWgY&#10;Jj89+OCDaGluxx13fgC59nacOHUGu5/bhUJ+DnaxgHKliLaudqn4TURRcIBKtgWrLrkCy1dvhOGU&#10;URk8hKQ/ipQxhoRlN+wJ6GEDoYe4YxCqTRrsbO6aAu6zdsciuC9ERFxA17Qgwf3b3/iN/4gYo3dY&#10;ehmGyyqcShVlyqXcEVmNN/jjhorF81jpUkfdMAkLh4l0HcViGYViCW3t3fBcqmLimJ2tYGZ+Hpls&#10;k1AxqspX1T6bg4HrIGpFZP7Vc2vQfQ7vMMVJSQOpBvEJ7i4lhK6iZehbAh/Ruo/pI2NY25TDcj2F&#10;rkgSKFaQsGKwNR+j+RmMleYxrAFzPaYCdw4FyTSrkjHKMJMP0cdzZ8LEqBopmXwNVjyDVLoZkVQG&#10;XiyO9mW9GFi3Fvtefkkau6yk5/NFUbVwgWP2LL3UHZ9DPkoGyver2GVlRcC5AB0wKXWk0sWIIOoH&#10;sNwAuUgMt173DjRFE8K9+7Yj1gmvvf46zg8NYfWa9bIbIpgThH/605+KqVoohySdNTtbQF9fL267&#10;7TbJh2X8H8GeYeLtrR3o6l2KbGs7hkdHJIP14IEDGDx9CplMAjXXFmlmJpbGfKWOIT9AumsZOrpX&#10;wvRtLE27yFIpExlFPFKRKVoOcjEsWwsCRGOmdAbIuWv8E0QI7qcLtfYP/+1i5b6AoHDhXcrCBPdv&#10;/vojpjF6SwRlWIF1AdwFgC94myvdeWiiRc8VgqxMrb7F1pfAxS0/KY5srh2OG0Hd0ZEv1DE7V8DM&#10;7Lxw0KzGJXSCPuKxqIz1x6ImetrbEHg23FpFBmu6l7Sj7jCgQo3Q63UaZHmouY40LNmkNOs+imdG&#10;sMRIoldPIOfoSPlAOpmCHrNwdnIUU9UiRjQfs91ReK0Z5TffCOQIB4+UWZchId+FQg2uZ6BQchBL&#10;5rCkpw9dK1bhyMgw6hEdV26/Cs/t3oPJ2Wlpykq1S2PzxoQWB5zEEqBhVUAvF1JLiWQSNTZuA1c4&#10;eUpiPKeOGGkMx0NnMoNbr7sROTOOCANCZBDKE1pleHQUmVwriqUKWPVzcduzZ4/sOLhoKP945blz&#10;5ZVXyp90Kgu7XkUhX5Ig7tbmNkzOzsFKJWHGE5LS9OjDP8XTTz4pA075cl6GyEjPedE4/PZOdA1s&#10;RHvXcpheDe7EMaQwgow+gbhVgWklZHGKaOyZQDzmBdxJyRiKlqk5qdPzla57vvSlH+xfeJCweEUL&#10;5Q4sSHC//6sfeToRnbgugiI0V9kLCC3DZlgjdYjVNsGE4dIEQcr3KFNUChlV2Uulr9OPhe6QKal4&#10;LSsHu079u4Hh0WkcO3UGdQKgjKcz2NqG59ZRyBcFHK7avAFL3w4MfgAAIABJREFUeztRrxYwPnoe&#10;fct74LgVabjyEdEssekt1dSkp1urImJ7MGbLCCZLWJtpQbsRR6zuobOlDeNz05gpFzFeLsJujmKq&#10;NYZ6NiZh3uJJoykbXS421NdzR+J7mujbqzUflZqHbHOXVO5uxIKRy8HWgdX9A3jmuWcxPjGlsmMZ&#10;FM1EJVbVMYZEqwEnmd7VgGhcVexRyh8DoKa7cHUX0RTtjEuI8lqqFfR39eBd269BzkzCq9owSefY&#10;ttAqJ06cQnNLm0QBMt+Uih2GevORTKbk/nMAS3Y0mibZq5s3b8W6dQMSu7d+/XpUyxWUajaKdg1c&#10;cFjpD50/j52PPYo3Dh+CAxfFfAG1og03moS5dAW6N2xCW9cqxIIa6iMvI1o7i5Q2hnSc/u4Jtehq&#10;ASwOdbGZyhPSlOskfzeq9fixQrX9Q1/+8kMHFwoQLF7HwrsDCw7c7733LmtJR2KvpY9cagQF6J4p&#10;k5KUx4khVWNIRYE7JZEKzDVP2euGencxiGpw7gT3WDwjQz+alobtmNCQwJHjZzA8MYOKVJeckjQl&#10;8YcKnPnpeQY/YcXSJlx99RZYhouzZ45jaW8bDJ2j8Er94depcFFa8vD1huMhWYdU7116HGlXQyIw&#10;0JROIV+roejXUGal3JxEPmPBTpqiY2fLlJX6W8Fd/OIZ5F3zUSiQcw/Qv2YDurpXgIbDFcNA19Kl&#10;MKMxPPzoYygUShK8TdCkqZrhBdIr4DCScn1UyhWea1Uolhj8iI4gpsOzgGxXE/LFvKQgOaUitm68&#10;GDu2XYGMEYdbqSHayI/dv/9lvHroEHq7e4WGoZcLG63nzp0TlQ/5bancbaV1D71e2OO4/fbbcc89&#10;98jX2f6OJeLSUYklErID8BwbT/zsZ/jhv/0AhWpJ5Kv1soeyHkPQvRStazairWc1ssxJHXsJscoJ&#10;xIJhZBMBLDOhQlcQIBpRDpRc4Anu0jQPNJTr8Vemyy0fuv++H51ceJCweEUL5Q4sRHBPdbfF9sA7&#10;t5ENMsOPyNTjW8Fdmpm+yiydnmJ4PaPmlC0uy1IBXfHypjyRwdkakqkm+FoMiUQX2tqWI6Knse+l&#10;wzh8/DSKtPV1fGm+OjUbbNIW52apg8HqFb24aP0qRCMu5mbHsKS7GdBsCZrgCL9JV0hKI1l305+F&#10;XvNeALPmwZ0pADNFuPM2pexCEZB+qBk+tGQMdsxALW7Aj+qoMbpPxj2VNzzVMpx0JdUklJNDOaSP&#10;mq3hok2Xo3/NJnicNo0l0bF0KUYnJvHAgz9Q9sV+gHKhLBQE56MoJaUNggq60KWxyp2KXXGQjKTF&#10;wMyxgFrEQa6rBZP5CaRTMTjVMtatWIVNawag1TyYokpSHvnnBoeEN6dfeylfEM6d/z548LB8tuhi&#10;yZ8DK3cZcoonxXisra0Dv/M7v4NbbrlFGq1ZLnjFAhzSWVFLTbHaNezZ9TT+/d//DYVKGYVCGfm5&#10;GqqRFGJrNqBz42Y0L1mJNKP0BncjWTuJqD+EpMU+SVJoOYM++cqpWGgZDjcp5ZSGih17cbLY+qFv&#10;f/WhswsFCBavY+HdgQUI7u/LtWT1PfAG17ZmTQF3ydxh1B4TfQJVjbnSwOTUEjMy6a3uSJX4Fida&#10;ZTDme8LvUj6YSnegvXM11q3dglrNxM//T/beA1iy9KwSPNff9M/b8lVdvrvay7bUMmgkjEBCgAjM&#10;MENAzMKysSwLMyxMhJgN3BLLDIgdhgaBQCNAtBCSkNTdso3Uam+qbXn7vE2fefPajfP996/3pNmN&#10;2CEgYJ86Iyqq3qt8+fLevPf833++853zuS/juZfOot0PEMYqlYm6bP5prK+L5cFQtYCCyyowwdRU&#10;FSdP7IdjJzDMCA591KkgoSzTssSCgK9Bg7GYDVQqaZodpN0AYS8QHro16KE4XENkG7ArRfTTASzP&#10;lr4A6REyREHEOlYlTVH50+2F4LcI7tx93HLqbszMHsDaZgv1/gCHT9yMQq2CT3/uAbRZtff4+wYw&#10;E4PGizK4wwelnHS/ZJYrF8iwP4ANX5QzoR2jm/QwsmcCK601DE/WkEUh7jx2EhPVKtavLcEzbayt&#10;rYuklPTR7plZ3Hbrrbh88RK6rbZU7p/85KfVXSY+8MybHaDTTlCpME6Peasm/tef+3n88A//qEyx&#10;hmEH6+ursP2CeOFzAXBNA48/8lV85CN/ivXmhgxsiSFYaRj+weMYP3IzKqMzKKKHbP5rKIfX4SZr&#10;8C161heU3W8eWnIjIIV8Oy0cUgvdQeGpVnvoB37vVXDfeYi4g45ox4H7j//460Zec/vU41Fv7qaR&#10;iiPWu5wWFWMAUcCoeDUOkUvQRMy8zlSmEFkhEkBY6YqvDKWRCbC2uQnbKcAtDOHIsbtx5MhrEQxc&#10;/PUnH8BzL78sPDV5c0kP4vBQMECn00MYdDBUraLT3oRrA6PDwF13HsEkdenow+dMTL8v1bpY2trK&#10;I0WmMqm5J+gHDJpQPi3KrVK5FPK5tOWlgoW2BfScTyh/TDMBesl+ZQ4rK3ep3jPh3ZPMxczMQRw9&#10;dhuKlRpeuXgFXq2GvUduwv2f+pQcZ6/Tw6DdR9QZwDNdvjPZVWjOmeeP1TzNv2KqdHg2wwFiK4Ez&#10;UsDAy1AZH0LZd/Cm2++C2Quxdm1elDK9MBTw5Hs8cewk9u/agwuvnMfc9as4f+YsLl64IBV7yS+I&#10;Zr/d7cquKkxUxW+aDu5545vxi7/wi7BszhcE8JnKVCyhsdGSnQDTrz7/hc/hM5/5FFq9lgD86PQ0&#10;Mr+E8sxuTOy9CU5lBOivo9w/j2GrBRcxXDOD61ENxUWdDWQ1hyCNcl4rdMwxy+gF/tNrvdr3v1q5&#10;7yAk3IGHsuPA/ad/9O7RW++eeLzfWThElz/bVJy75JCKSZXKICW4s5I3M6XKIE1DcCegsAHpmIU8&#10;2AOYW1gS0B8Zm8XNt92L/QduRaNh4hOfehBPPv80VtfWlHaewRSUNdKsq0svlgGqJeq1Q2RpBwUP&#10;OHXzHuzfNwHTDJDFfRQ5DSkWBGoalpWxsh9WQE+Vinis5FsKZZWgfMY5PZlkSR7mkVuj0XOMzdU8&#10;dJXUkwRyc72QhczBnn1HUSjUkBgOVjeaOHTyJCozE/jbhx6CZftoMalovYOkH6FoKt8W6ug5tSTT&#10;ujKdKpIadBLy7xZHbhEaEcwRH4GbojQ1jOGhMg6Nz4hiZvnSNQwVyyhUKlheXpb3tH/vPqRRKoNe&#10;3U4HF89fwNWLl1EueEK58L33ghDdfl8GiGzPRxSmmJ3djR/7kR/Dt3/7O9HorEkFX/GruHLxCqrl&#10;CtbX1vDRj/wJFlfmsLhyHRFCjM6Mwy4W0U0yjE3NwHCL8I0A414DFSeERxgXcOemh3myITL2amCL&#10;jQQnibPUQWaU0ep7z2503e//0/seuLQDMeHVQ9ohZ2DHgfvP/Mw94ycPVx8Pe0sHhmgMlXuJM5SC&#10;uKSsa1l1Kk+XVj1Qbo35xCjtYRXn6kp4NrnfRqsjnG+hNILb7/42nLz5DVhfT/Gxj/8tnnruKaxs&#10;rCt7Xxjity5/+qEYaxV9+iNGCPp9TE/aOHlyD3bPDMMw+qK9dyVYQjUNxVSLKUe5n42mJ2TRyYOe&#10;pX8gmaAq/IOGXWJ2QGqJtIwo5Q0Jtlb2xSpdKYoN9APmiZbwhnu+Db5fRWq6aPZjjMxOY259DV95&#10;5OsyqLW2sobOchMFy0PSVRa8BHeePsZDc26AfjLUq4cJm42pDC9ZJQeVPWNoWyHiAv1fgD0jE5it&#10;DqO1uIrZ8UlsrG+Kvn90eEzZDWw2MXf1GuIoEm+YlYVF+D59apSfOj8PSiW5KPPzY8OTNgez0zP4&#10;wR/5EbzuzfegUCqi4pdx7pUzWJ5bwFOPPYpz555HnHRRby5jZLSC8lBBXC7rnTYOHD4iuv9OZx17&#10;pzyUnUS8cKiQsR3OK3CHRPMc+jdbyiOIVBSDPKwKmh3n9PqG9/0f/vBnXm2o7hAg3ImHsePA/Vf/&#10;t/dOj08Pvh72F/ePVDwBDUlaEg5VqUk0uEsQRqjAkuDOIaNeoMA9le/bwsNTtFgq1hDGFk7c+kac&#10;PHmPVO5/+7kv4ZHHH8HS6orIJdmYZaUpRl05uNcqBXiugXBQx8H9U9i3bwSlEh0Se3AY+DHoCW1E&#10;oJOwbdoISECH8i2nGoQPUgNipCWj+KrKV89JZDSe+agDGmvRA4EyROal5ouChENHQJsad38Yb3jT&#10;O0T902iHqIxPwiwU8dKli3jk8SewZ+8+rC6voT6/Chr3Zn2VjsQQEHH6pcqHfHju8ii6SAkHGSAt&#10;2PCmqmiYAbzRCkbGRzBRKGFQbyJcb+Lmw0cxNjSKVoNunbYANDXqL7/yotgybK6tCtC7jo1inonK&#10;XkhvEKLXpZNlinKJfDhnA2L84I/8KL79Pe9DlBhC7/B1l69fx6c+8TGsLF/DxsYCalUTw8MFOAxb&#10;NTOxeTh00xF0uj3UG+uYma5IVB+bveTgLJuNbaqq1FCakVfuXDItkwtEFZsN84WluvG+P//wF14F&#10;952IijvkmHYcuP/SL71j975p9+tJuLK74NDLV+5psf0VFwJOGeaVO8Gz3egLUFI+yMGiIKRE0ULY&#10;I4iaKBbK6A0GAu4pPAF34dyDIp574Rz++lN/jbnFBfQ51w8Dg4ge6mzsDYT2mZ4cx9hoFci6wrUP&#10;D1vwvARmFsCxCZLS7ZWgCe1LLlU8KQEZv28LsHuumw9JKctd9UdZ8LKilRCQHNxFm5+oyt4y1QTs&#10;IMyElqlUJnDw8C2oVMexuN5AN84wvnuv2A185sGHMDo2jna9hX6ji2yQwMtjCInhOnFJZbOmMKnq&#10;yZQ/fpiEyIoWjMkKGkaA4uQQxibHcHTPXtTnl9FdXMPNh45gfWkNuyensXR9Efe88Y0o1kq4fPmy&#10;gPuLp5/Ds08/Ad91xJFRuH1SU1mKXi9Aq9kDfcQ4KHvgwBR+7hd+CaOz+7Cy3kTR9SSkY2Z6Ak8/&#10;/gge+MxfI41bGB8vyLm2WZ17nDZuS2OaC7frOxKE7bq2HIfBAS07EU8agruRgzs/F6GiTB+JUcZ6&#10;Ha/Mr1vv/uTHvvwqLbNDgHAnHsaOA/ef//m3HrxpT+FhK9vcZaQ9WPThVjyHsuplJifByVCVMRuq&#10;KplJec9EnKJkgHSg4u3I+3Z6A2nmJZmPO1/3bbj55jchjqs4f+k6/utf/jmuzl0Vz3SJBIkToRII&#10;RgT34VoFrljKdzA9Wd1WuQcyQSn8Cf3mWQmbSkuuvMmp6jFQr2+oydAoEnCnzlssaWkXnNM3NEOj&#10;WofvXSgZWhDkPD6dE0nLsHLPyCxbZVSHpzE1vQ/92MK1tQ0cPnEL3EoRD33pS2KItrK4gjSIRQYZ&#10;dQKp1LV/Dhu5N3YNcYKS6SEMA2nqouLAmx5Gl/rxsiceNEXTxFixhF3D45gdGccTf/co7r79Dsxd&#10;vIaTx47D9m1cuXoVvm3h4rlzeOH00yiXPAzxOB3mhnPi15dzQCVMo9HCoJ/h2LFDeP8P/ijKo9Ni&#10;iLaytIyRahUz0+O4fPEMPvU3f0mSDCNDbIb2YVlsklMmyQDwDKVSBYVyAWGqGrwW3UORym4KZoKE&#10;OxQmVLGdzM+Fg02WAvfVzey5uTV879/e/9VXpZA7ERV3yDHtOHD/wC++6/j0NL5gZfUZCwFsk6k6&#10;kn6tOOhc1kdwF7rDoH8KQZG6d7qYE6BTGAklkoqjb3V6MA0HQWjhrte/Q8C91/Nx8co8Pnb/X+Hi&#10;tUuijiG4MwuUVE43UJW7Q6pHFB/A5Dhw6617MTZWhIUBCr4todSEEAI2dw4OAcVglUiqhj/bFt68&#10;2WwIqE5NTckUJo+Fssm+/B4Cu/JyV8AeK/MwOQBOqJqAQbsAE70+MDq6G4XCMHrk4Q0HR28+JfYH&#10;z734vFgfnz97Ad1GRypzpZURn0zRs0szl4U7dw155c4Km5bAXQxgjZVRmKihOD6EZqeJsaEaRgpl&#10;7BmbxNr8EmpeGVE/QHujLlJI8utXr13GSKWKxYU5vPz8s/A9GyWfnD1zS02USgU5Vu6I+HlEg1AA&#10;f3JiBnv2HoTnl7CyvCwDTOGgh3a7jl63DsNk+hYXZi7YbIgyK9YUTT0b5Px8wjQQv30rscXozaPd&#10;gE2DNPpQKCdIcvw0n7PsgoD72mb29Mqq87333//F6zsEB149jB14BnYcuP+fv/7+26rl1kNmtjnu&#10;s1pj/BsbghJ/lyIUmWAGg+OjfCTK0pcVKROFMvLvgxQOm2e5D83K2gYs04XtVnD3G96F/ftvR7fr&#10;YW2zjT/80B/hyrXLaHa6oimnwyPBvR8qblxG2I0YtjUAZfZHj1axd+84XJMcrmpESq41A5gF3EnP&#10;mHBtR4Ct1ajLMA2dKdk8nZ2dFb05tfQc2gkHjOdTk7YEXVbvkseaV/ZsCHM9M+AhiEw4bg2vff3b&#10;MAhNrGx20U2Am2+/Ey++/BIef/oZsQFYWlpCEsR8McSDCK6hmorSyCU1Ta1RlqjGKnNeaRPAqtjO&#10;MLZ/N3Yf3gOn5OPMxbOYnZzCrukpVL0COhsNRF3KK20EnS6Cbk9M1IJeB/v37sXclYt44bmnMD5c&#10;Qa1aAkX2ns8djOpJ8Jjpr8OGLBc8WhnwXHCArFodEtsDOmuaNJpHrLLC+RpUJDGrlQHXtGuWyEHu&#10;cELZHTAoxE64wzPgepwWS2UoSszQbE+a3NKmNj1EWRGrG+kzyyvmuz/96a8v7kBMePWQdsgZ2HHg&#10;/mv/4b1vmBgZfK7o9apRb1PMr0yR8JGG4TZfxd+xcmcVambUsyv9OImLiNQNi/rEQhTSydHB6jqt&#10;fWuw7CqOn7pHwJ20zPJaA7//B/8F84tz4u1OcBdzYVbu3b6AO50h02yAKCRFA9x0aBwTExWY2YDi&#10;DYnQo6yRIEcHwhJzQG0TvkeOXVXvOgRa3mcuiaQunxU8uX2hDyxHNO6s2llxsvon5y6+OZLa7SJK&#10;HZhOBXfe+Sb0Bxbq7QBDU7Oo1Ebw9cefEBve8vCweK1TV8/KPRnEEpfX63RR8Dw5PgIoQ71ZSfuw&#10;UapWAM/CZqeBoYkxHDiyH9XhmuTKiqKHvjB79oqfO8M8uNrU19YxPjqCleVFdFoNDJWLmLt6CVcv&#10;nsfkRA1R2MVQjcEZyudHRhVoQ+Apr3dKRG36+Vj8/KgasmVxsxwH9OinMydpoVKpCDv/WeX2qDJg&#10;LctGQFdLqnpME15G7kyixaVyp/UxLRZ0ji4j/EjL9CMXjbb9/Nlz7e98+OEX5ncIDrx6GDvwDOw4&#10;cP+tX/++t45U+39bcLvFJGjIEAqrLglckKQ2FVStK/ckVF8TGOI4QqffF1A3M06KMh80kiZppTIk&#10;4H77a96OfftvRbvlYWG5jj/9yIdxfWlOaBlqy7luSOXep8UwfV0ohyTrH2BmZgi7podgGn14XoZi&#10;wUcaJtjc2BCao9sOpbI8eGgM05MTEi5CUOPYv9A2pAzy3kEwGIjRlkxNGhaK5QoKpZIcBwGVgCdq&#10;G4IeVTzdGJ0+4JdGceDQLRgMLFyeW0YniHHbXa/B3Pwivv7E46K0abZVcIYsJINUQJlpS6Q0WD0X&#10;yyXUOy2ppqteSRZGpjWVhsjnD4l52ihXMmTohwOUqyXs27cPpUJRFrOg15fBrEMHDqJWLWN9dRHN&#10;jTU8/cSjuHrpLHbNjCOJuqJcoZzSduj1TvosEr0/B5UYhMK0Jn5ICTXoMCSsg4vPytoKvKKSUpLS&#10;4YLAB0GdunoupuViWRaOMOnKe6HOXcYhuOhbKVJHZaaywmd8IC0NOOXqFMYwvzK49OTp+R88/dTc&#10;UzsQE149pB1yBnYcuP/O//GD76xVO5/ynY6bRS3xRGEXVZqnBHHVXpWbWP5KGYKsXB2/Edx5Ywt2&#10;iJc3PUfC2Madr30nDhy8HY26jUtXl/Bnf/5nmF9aRLfTV9miMiGaYNAjP5wKeE1PjiFNe6iWTIzU&#10;XAwGdQH3JKR1lyUpRKweFxf7YmRy66kJjI/WBPA9z4Hr2UI/kGdm3igrZoLstbnrmJicFp276xdu&#10;gLtS0NDiIEOn3YNhOohCA0FkS+VuOTWUSuPoxwYWVzdF980wkhdfeRntQR+dXh91+rVEEcpuETFt&#10;BlITvWZbeG2mMDXaLRk0ohmY/O2YEt6xa2YW+3bN4vCB/Th54jge/OIXJPCDg0i04y16BRR8H+VK&#10;BXfcfps4aG6sLItj5ounn0FzcwV7d0/BtWPYTgbLIM2SoljkzAE5IZVo5bDhTMpJ5hdYitM7ZyCL&#10;Ur1Vl+qeixwdLWXCNEnhOy482xEqjF+zie4W+ToM81Cvx0Wf4J6x3JcGty3N17DfE3D3y+M4d3mz&#10;/tTp5Z889/Lax3cIDrx6GDvwDOw4cP+t33j/d0wMdT9VcDpWErUkfIM3Mqs+mU7Nh4QI7lLBp5za&#10;pK5ZhTWH1I4LLUNKIZKcTmabcqCpPzBwy+1vxZGjr0GraePp587iE5/+BJbWVvNKXXHeBBVG4knl&#10;WPQxMlQC0j4cO8au6Sp8lw3TUGSOrAqFT+72sLjQRKVMmd+sDD+RWiDoE6QJ7JTu0QwsiALZKdSb&#10;DezavVuAiNmpBD+qZFjl8mek0RqyicwmK5u9Hgy7jG7fQBjaCBITm90Aw2PjmJqcxoWrl/HaN70R&#10;jz75hNgq8LzQ3bLmF280QmuVqvxeq+AJLRR1+2Ld0Mti+EUPN+3dj4JlYbI6jGPHj+DcpYtYadAj&#10;PsXcwrzYCA8NDQmVc/Smw+i122hsrKC1uYrFhWvod+qolmzYVoJyxYNrc+AsVIuKxf6FocCdIlKx&#10;WXaVJa+EoASqyRz25XPv9TsiBSXNxbxaKpA4NEZbB1b+lmshTAKVzUqTNNMSnl4qdwaviJ9OQV6L&#10;ru5sqKZWCWcubuD8tf4Hraz2u88++zLlkOriAXDvvffaDz/8sJIyvfp49Qz8E56BHQfuv/4r3/O9&#10;M5PJxz2rhThsqtFxjuNL5U7Xxa3KXSrcmBU7eWop45WckJV+SHpDmYtxMKlSHgXMIg4ffz2OHX8d&#10;2i0Hn33wK3j40UexUd+U5xEMJHybHirtnnDu5GrDoCfeMuUCcPzIDKpVF3HYlv8jB0ywoiomCHoS&#10;ylwuEtQsAXffsWGQg/d9UfQQbMjFN9odkQm6VJJ4rvjNcJHoBV2VOxoPlPqHOw9YSDJHaJlSeRIT&#10;0wfQbMXo9CKiF+qttjQkz1+7gsMnj+P66hKeP3cWrU4bBq0Y4gxeqgZ9fFfRHTwgWu12Gi0EcYhm&#10;3MPk5CRuOXocjeUV3HPH3VhZXBDQT00D7bAvi95IZVj81XnOh8ol9BpNtOpr4iDZWF9CPOA0sAHP&#10;hSyKSRpI5U5wl8KdubOWhZLro1ytyuLLnRV3SW1GAaapWDJQyRMM+hKdyJNAhU3Bd+V8cktGO19m&#10;30q6FNOj6CFjMvicYeMK3IXDN5nlasjnQXDP7DJeOLuI+WVc7vS9z0aRcY1NjziKDkdxXDQy0zUM&#10;IzIYNJhlqWmYG7ZjXXFs+7Lj+usF223ZdqETx0YwMeEEDzzwALd4rz5ePQP/4Gdgx4H7r/3Ke35i&#10;93R6n2s2EQ0aovRQNAX/GEjFOIyAp1QzrNClsUpPciTiUU45o5WpmzoIBmI/MFSbgO1WsWvfrTh8&#10;5G50Ox7+6q8/gydPn0aj1ZRmJh9RlAllQnDnboFpTINuE8UiLQ1olrVLqJmg3xQumdpFAhKpgVLZ&#10;kzg+Tp0WC55KdXKpbS/CLxURhgN5r+S8xe+FGaf9rih9SCGQHml3W+p9xCoPlJV+P4gE3FtdRgCO&#10;Y9feo6g3QjR7IapjY7i+uATX8XF54TrGds0g82ycvX5VXvvQ3oPwYaG5uI60F6Dkl0WOeWn+Gm67&#10;606srKxgYXkJbSOU73/HW78Nf/MXf4VdI6Oipjl0y1HsOXQAD33piwLK77j37Xjm8SeFijp+6BAu&#10;v/QKGqtL6HdauHDuRQH3qYkaykXuXGzESV/AnbsESiN5wXLRYuU+NjYuw2UMDnEdC82Wyk0VgM8D&#10;0JnBSm96fj0yPCQNaz5Yl3MhTBCraMCclpFTaRtIqbihtUOcoVgsw0houmbBK43hydNXcH0xQatL&#10;ZRVnAFR/Qrtwigd8Lr0lrZM7S9JvIqBSNsuywDCMgWEYrWK1cqZcLj5YLJXmM4YpcsE14ozH2A1D&#10;wzOMNLHt2DaM0LSsNAsywzSt1LKsNLQilSNimlnBNEMndNO4lMmuwerYckG2rHaGOi+PZtawrMxt&#10;t5NisZhcvHiRz1Pc5KuPHXkGdhy4/9avfv9/mJmM/r2NDQgtQ8talnzyMAXcFfeuds554SbTiPSC&#10;IbgT823IvLrAQLPdRbHAKLsSZvackoZqr+vjk3/7eQF3CY+W4SfKEHNw73KUMpZJUyOJUPbZsBvg&#10;2LFdGK66SBM1aknVBjl00i9smLL9aduGVJkEIvleXrmPjI9J9UvqhdQGg6sD+sKziRrHAoCNnG/m&#10;LoQ8NXcf9UYHMApIjSJqQ7PwS2NYXe/h6vyymGnVRkeEu3/ulRfxure8GWeuX8Yjp5+V8I9D+w5g&#10;/9Qe+JGBrB8iHqi803NXL+Pet70Vl+eu4eEnHsXkwd1wCz52jU6gtbKOXUMjePnllzE0PYGDx47g&#10;kScek13U297wJrzw7HOolSt4+z33INlsYe36HNrNdfzdlx/E2tIcJidrcG1OCkewXQ4PqWQoBmf7&#10;nifDTFZqYO/uPdi3+4CyR0gTrKytYmNjTcC/N1B0i9gAMwjFtmX3Q7kkP6fR0RGRQVKVI3F6maks&#10;FWQylWjPYSbl88/dEo3SmMLoFEbw9AvXsNF0sbjaQ79HR09VIPB38H2qZrTy9qFaafvkMV9PpLdi&#10;6aCM5rgDy7KsFWdpEEWRIYaetpUlaWowIpAtYMu0ItMwU/2zBPcszRJeCyqFwBrYjp2ZhsHvyybS&#10;NM3Utpwky5IkS42ELp5Gwj0N+paBTpahazhmx3PsXhJ5RMqCAAAgAElEQVTHfdO0+qZhtNM0a1mW&#10;0+1LVRAbloV0eHhsrVBwG9Wqt/DYY4/1dyQa7rCD2nHg/ju/+f2/NjoS/KKdbiKLu3KDSaNMhm9M&#10;uVmVFFLp3Mm5i7okT17ihKmq7JzcqdFCELICr8K0K9h/4E7M7DqBdtfG57/0CL7y6OPYbLVE5cIb&#10;mUoZ4dyDAEYWwbPpKxOAxom1MnDy+F4gHcCj3I5N3JBNU1eajGywjlQrwhG3m01MjI1gZvcubGxs&#10;wLJtvOnee0Rnfn1+TsKrX3rlRXglH7ZnoxcEUjmubayjUinBsg2hZ/g+lFUt9dnMCB2G6VThFUZx&#10;+foiGr0eJmd3oTY0hIX1Fay2GhjZO4MXrl0UC+HbTtyMtB9hujqGil3Ayvyy+MUH5HtcG5v9NgIr&#10;Q+o7NFFGNogwUqrK0BLdHxn8vbi+Kk1fgnvFU4lMRw4cwv6JSVSCCK2FRdH8P/q1L2N16Rp2z46i&#10;4JFP53BZKBJRJQu1RP/P8ztcHcadt78G3/HO70Kr3sLK6hLOnz+L+fk5ScIiRSPVMzKweve9IkrV&#10;oswLMGO2NlQRj38jCWAR9NizELUMbYRV9U4Gj7QZZapU+lCTSjnpmUsbsNzdOHNuCWv1tpxfgjXP&#10;t3jB0/cn5lxFfMODXq4/vXvMTeAElROg2WnLgiSNX1JPpBDzASqxXyBtmAeYMINW/duQrAHKYLU8&#10;Vk3SWlKkUJZLtorqJD6kvySuowz65rgdD1IVJIWCpwb3+P9qAxpblpX0er3MtZhR0E8K5VLX87yW&#10;aRqLtm0vZCnOeQX/axMjpdOPPfbY5g7DxR1xODsO3D/4m9/zaxNj0S9GQR2OkQg9IVpxSgKVLeQN&#10;y1yZTM29WVTTlRWUOiXav4VBFBxIKnhDiBIPe/fdhpnZo+i0DXzhK4/j7556Fqv1Jgy6CpoW2q2u&#10;NO56vTaytIfRoQJmp4fQbqxgqOJgqOJLc44cLn9nv9fB5PgoZiem0G40cWj3XozWhnH10mUcOXIM&#10;u/buQRDFaHY7OHTisKQgNXstLCwt4Nzls9izZxdGxoaxtrkh+nSCBBcN3uCS6UorYQJUZAgts9ki&#10;vUCv9AJW1howrYLY8E7unsHQ5AiuLcyjNDOKl1euoxeHODS9F57h4Or5q5gamUDFKcLzfMZcoIUI&#10;c/UVrPVaLBOFWxfXTQJLnAoYEymDcACvqII2MmrjMxMV28OIaaHWi7B3ZBjxoIvHH/ky+u11zEwO&#10;oeCzau6jVFSTpDwWPqhcIYVULpRw6pa7cOTo7bj11tsQRSHqGyvSlL185QLm5y4LKGdJJOoZ5QZq&#10;qCBuZszGMXqtBjyEMhXc7fZQrg6puQA2hwu0YuairKZkRb5JMzOXw1krGK6dxItnl3F5fg2GTSWP&#10;Je+R15iomjhkJl8rYOV1pHeQytKZTW1KVlWRwc9Nu3jy+1wk2E/gYq6nkcXILlQ2GWJ2R+8gakXz&#10;h1o8uDjwOhZIl0EvTRkpgOcwGnFdJWopKw4KSdV7kiSrfJ5CdiC5FbUasuMUtS3vjbs33/c30yS6&#10;WC6Xv1KrDX9seLh89v7773+1qv9nsjTsPHD/re/8tYmR5BcR9eFYjJejMRgrQFXh5HHHQKo8ZWzH&#10;UTcVA7J543DqXCYxyaGyFmXsnIlSYQSdHsFlBgV/AoPQxXMvncczr5zDar1DllMFUovvLqdU20iT&#10;Hg4cmMSRQ7vQ76yj6BsIOh3RTBMASTFQxbF3dgbH6FS4UcfUyBhmJiaxMLeIfXv3Y2xiEkub6zh7&#10;+SJuvft2JJQ3DrpIjAhf+erDGBmvYGioKgsQpYZqWCuR6lWoAg78UK8fGWj3gaHR3Rgd349WJ8Jm&#10;gwqeAq4vLqKbDJA5FsIsQml6BC+vzmFscgp+Yol5GG0Jyl4JrdW6ZJUuNRtIii42EWK930bCvTub&#10;17lqh3F6YvtgMiUqzCkLS+wp6VnjRwkmHBfjQYwqU7GCDi6eewFZ2MFQxZVzVS46ksVKe2aH/Eyu&#10;XiEw0T6AUYHf975/jb37bwI8glyMhXMv49LFM+h2GojiAGlM1ZLy6qcj5NjYBGq1GlZX1vHY1/8O&#10;TsxzYKDV6cAvlpFmqjnreBxmG6DEwS2xZFZeM4Mkxnojhm3uxpmLm7iy1MYgZjPbuUHJqKB0FepN&#10;2k3NVShXT02rSOUdRTKMpRZkBdb8f4IrJ4UllYuTtHkTmf/HZj0fBFld4UvFnb+2BnIt/WWXQoO+&#10;rt51Jc+vbU+Bv37oBUZbTKtweXVP6D98XwXPV8lclrJzKBZLC4WC/7znu1+yTedLhYJ9/lWg/6dF&#10;+R0H7v/xN779N8eHwl8wk4GAu+LWqaBQVYlB/kR23+qmU5U7ZYNUujAUQ90MvKGlugv6MCwPI8OT&#10;AuiDgYdul97oJq7Pr+HK8iI2m11xkKQtrWcXxEhLxfrF2LunimNH9yMJu6gWXTQ31pXHPCzUSlV0&#10;2wGmxydw6sRxdOt1TFSGsG/3bly/cg2O52HPvv24dO0q/u6xr+Mt73wb/GoJyxsrqI2N4NGnvg7T&#10;TkUHL7YAPD5LVW4cJBKf9YTxerFIIDOziPHJg7ALo1hZ66JYGkK1WsUzz78gkX3c5i+uraA6NY61&#10;uIfy0BBGijVkoVrkmvUWzEGMU6duRb3bxnoY4JmFS1gPekjYs8jBXdqVcSbgziOlwyLfG+mVNKBm&#10;HnAHEQ4Oj2KqH8BsN9Cpr+HS+RdR9gyMj5Tg+4BPvp30mRHDd+jkqKiPhH3EzMTu3YfxL3/sf8JN&#10;x07RJAibi3N45cXTaLfqsigYGa0dSH9BeHouMgT2QrmERr2FJx9/FHG/LQZu9eamDC3xyVyTLCOi&#10;BZtEDaphMA48McowQmdgod8tY6Pl4OK1OjabrNJpyqaqWw2eCmDV56KIfFXF68AVCWDn8BWjAV1X&#10;gsI1cLPCltdz2FhXP8PX0eAuuyIh27eAWQO6XAe5FfNWv2kLaLYEBpwPUBbTN+ZA8kawbkjLAp0/&#10;9CKynYLiLkWkqY5a3BzHySzLvO7Y7tOFcvGvHDP7+mc+85mFf1qY+9b87TsO3H//P73nt2vl3s+a&#10;UQAT4TZwZ1XJm4m0DDlHtc0X2kKqHtVo1eCuKphQ5IDMzRwamYRllRD0XaysttFuJ1irt6SiJm0S&#10;R9S3J0IZZOLrkgowHb5pBjPTYwg6LWmS0jRLcqzjTKwPstjEcKWG19xxB8wkxEihiN3T07hw/qzw&#10;w9Mzu7BS38BXn3gMN995G2rjw5hbWYJf8rG6SS47Fv9x3qTSpDO59ZbbXqgZ6tzDKEVvYCA1Sjh6&#10;8jWY3X0Ul66u4Priimo+8jjDPhqdrjRRx2amcWVzDaVyFUN+CSW/hLmlRTHnuuPmU7jzttux2Wri&#10;WmMdj1+7hNWwj8yyKTySCWACE31p1Oh+BKfgy8AQx/8H3Q4KMFHITNx94ABePzODzvWruHrhFTz9&#10;xCMo2ClGaj58hmYYlC8qjrjgesr62HHFqZOLx9jYLvyrH/+fccvtr0N9bRlnXnoR9c1Vmfz1XdJD&#10;DARXNhCsijkQpr37SdMwe7XbaaFUcLFeX6Z1nAJgRMiivkgjWQSw+uZC3+314FU8bNQHaLddJMYY&#10;nnnhOpZWaMusdha6ItdgTApLwHMb3acXAQFUymck3lEZo/HzmJiYEBDfXvFvKXDU/IJaKBJZcOTT&#10;ztU6ujrnZLamf74Z2jS48/v8eV2t6+dptZHsGPLKXx+b/pvvV1M0QiHZPE+KmuLv5b89z+uZpnEZ&#10;hvGUYdkfHSr7Tz3wwANKzvXq4x/9DOw4cL/vg+/73XKh/TNWPADSIJ9ETZGCFZWSHMoWO8u3ydzM&#10;Zyl4j0gllSnukc/iTdDr98Uy1yuU4TgVGdtfWWuh00rQ7QU0W4QpTT5q2l0Jd6DLoDg72sTcBJ5j&#10;oNtsiF+Lw9Dn3gC9bojmZhvxIMNIdQSvu+MUPKL+IEDFs7EwN4dOtyUDQqlrYWl9A1bRg1UqImZl&#10;Sf27a8FwTGn+UanCJir5YnLurJbJOZNDdrwyer0U7V4Gx59AdXgWUVLAZquNensDew4fxML6Opo8&#10;1jCSvNG5lRVpPs9duiKj+qfuugPNZhPdRgO7pmdw6tQpDHwbH3n4S1iPB0jZ+GOdnJHHtSVUW5qB&#10;UQSvVJTpVQJAHPThUy8PC284dBNuY3jH5Uu4fuU8nnvqUdDsrVwwUSs7KJcZXsLjARwGahBQ2NQc&#10;xGBjsVQZwXd/zw9jz+79YsUwCHoK2B0bUajUSkHQl2YsQZMgxAVvEFGlxJD0BLt374bn22i2GLjS&#10;Q5wMkKQDCVFh8zaLeZ0oSWm734Zf8bG2SZfPIZy/3MSjj1/C4kpL9PBcAKheIUjrHgHBXThsRguQ&#10;z6ZnPJVReYXPa4IPTXmw+Xv48GEZUuN7lrk7Fh95Jc7n6n4Qr0/aO0hoQQ7wuq8ktht5apdaCLQc&#10;OLffYDFjMB1xi+uXHUreI+B71tX7jWbsDdWZNrpTuxRW7hrcvxno9S4FwEaxUHiiUCj8p1qt9Nj9&#10;999PLvPVxz/iGdhx4P77v/Pe/1x0G/+DS5BDKOPkQrPk2aQkCuRi5cWdA7vcGPn2m+oZuRlyWoaV&#10;PZtetluQiLcgMLFZ76DXpRtjismpsRvujORJWVXyAlfUDuP2OkIFsSE3CAK4po9Wq41WvYuVlXWE&#10;3Qwl18ae6Qm4tEQI2vCoYmCyET8dw0A3TlColtDLEnQGMdxyEXahgKGxUfSjEI5nw/E9uVlZzdEz&#10;hXcpK0K+nzBmteegUpuF4QxjfTMU5cxGs43USTC5dwbzzbrIIlvtntgRUOBH29+o1cXq6homZ2fQ&#10;7ffw+jvvwuFDN2EQ9rERhfiLr34VawyTtgnuNClTQCWOueL2lYoeP4xCmHS8TBOhZWzSO1OzGNps&#10;oRT0EPU7eOGZx1CwEhQ8E5Uyp1RjqcBth8oZlVTFCVUOJJF24Gdy991vwsTUtFT0I0PDinaTpCgu&#10;boGElXPRo0JGFr88epArBnX5d7zutRS5I+pviD1wHA/YZUES91Bw6YVjIYpSWbj7gx5SO0U34CI9&#10;ho/+5RfwxYfPYG1zoBxBo0iaxzzvBFYCvO8XFEjndB+buZpmkeuOBm15g5UUB/smBw4ckDwALhIu&#10;P1dKbMM8mSv3/NGZuxzC2l6hK4qR0q0tCkiD+3Y+nte//H5kUr2rayUSUzf9Glqlo/FHfZ7qoatz&#10;TdFoyoafEY9b704I/JpCUiEp5qbtWI9ZhvXHxaL7hU9/+tPtf0R8+5Z+6Z0G7saHfv/9f+AYaz/h&#10;GylskwoYlWUqgXU3qnYF7iRXxbqWlEbOwTOoQyqsgbrYqdRgs8wWWoDgzbH2BINAVTaK0yVoUB3i&#10;CIhIlWQayu1wqCZSTMky7QWIBymajS7q9RY211qoFn3RUFtpiJGii9GKJ9z8ULmgJk4HAZY2NpA6&#10;HmLbQXsQYbPVRWQA49NTcAsVGWLi7+MEK+8/BlYTSAn0ypbARrebIU59zO49geHRvWh2EjT7Abyq&#10;i5VeA1956gn0TWBsahq33X4HgnYfm4trOLr3ABavLcBwbZE2ToyNY7haw8L8PC6sLKM3MYp1nkNH&#10;0zI5qG+rSKm64+6IuxmX8nEqaYIYhyo1tJ59AdOOTVNJvHD6GYyUbYwOl1EpWQgGbRQLrtj+Fn1X&#10;JKME7ojgKZ4/Bo4cPYmjR48LsBM8Os2WTLEWPf8GV87PkEBJYSQf7EfwM7rltlvFviGIaRbXguOy&#10;RxHBYfmaDqRpiMwDMpvubdQVIkoDBJGBoF/AH3/kAXz5q2fR7BnSTFecuHptgjiBTXPu9IXn9bdd&#10;icLn8Tl8qIXAx+bmpgyjkTbia/Gz5XWg1TT8tyxQkVIjGZyoNTmDrG5lra/XHLoGfqECBfi3Kng+&#10;n4uxLEpBINy/BnS9EGjOXu8CNMDrnYamYvQCooFdP5/HpHcx/Dcf0gxO0oZXKDzheqU/np6ofPYj&#10;H/lI91saif8RDn5HgfsHPnCvvW9q+r40XvxXpDhcGkAR2DPK/8hJq8Ml6Fm5NpngLhVvrKo6JYVU&#10;CUmq0URagOoZBn5QucHbyJZQDJbWtJ0VkBfFgqr62bhjpbm8uiIyO97A5Ih5Y7VbjIqL0drsoNNu&#10;o0wjLcdE1GthcqSM3RPDKDoGapWimlx1bAH06ysbSCwHll/EpbkFbLb6qI0Oo1QdQcqJSJUgKDa7&#10;im9Xag0ON9GqdhBAbH4PH70Lk7OH0WrFKIwMIysY+NpzT+C5qxfRp0XC6Cje8pa3wQxTPPu1J/DD&#10;3/29uHruMjY3GzcmPy1mzCYJLm+u4Vy/i01W5z4tECCBIVpCRyBWdj4GTII/PdVpRxwl8FIDB4sV&#10;7OeJXF8TWeILp5/E6FAJlaKFcokzqJHsvIoFAh8VNJRFJhj0A2lKU0t+7MRx3H77nfBsX1WIaSpA&#10;xc+GzWJFYUTod7roBsq2mO+HFNOJE8cxMjqGVruOIGyK5QFNxWyLE0gDuK6DHnNmK8MyaCT6cStG&#10;sxViaSHAl792Bs+f30Q/9mS+gcetlS9sxHOoTKtl6AtPkNOUila3KDkkrYnZRFaVO0Gdkk9+nzSO&#10;0Ek5py7UFsNYwkQkmjwWPiQtK7fY0DihFxOpsvPGqExpb1PHMJ6R74HNXFJCWuWjwXq7fJO/W4O6&#10;UgIpXyat7deLFJ+jqRz+W1Q1nKwuFuVvtegpyShMq2VY9hOVUvU/jw55D374wx8O/hFw7lvyJXcU&#10;uH/f932f+663WPcZ2fK/9FmYI2I2EpI0QpzSM8SQi1wcE5nEIPisxszZDVQ30BY/yRtRh0yLJp5A&#10;xCYbvVoSStbI4VvCU0q1z6AISsZYXeVNPAKMVEMZpW+J5IB2On0Bey4gachpy1g0+ZMjFeybnkCt&#10;7EsiEMGBAXwbpEbqbfTiFK0gxvWFZTQ7BPcxmH5RbH+5fac6h41LMQ0Dk5poleuj12fGnocwsTG7&#10;+wQsh6DnYX5jEzfdfBhrYQd//dUvouuaqM5O4tixE5h/5QL6a03cvPsQRv0qlueXMFQdxsZmXeio&#10;fXv24KX5a7gQ9xGWfQQZveQjaexKuZqQyrBl2+/4DgbCDQMePdKjBFac4C1Hj+NUwUfj4gVcvHAG&#10;58+8hIIDTIxWJVTcMmOhmGjBwKldmdYl5x6wZ6GA6PBNx3DXa+5GuViRz4XDRmK/HCUCmNJHMQ2x&#10;VZadDev3LBZg2r9/P0rlIs6dO4OCTwBUIMkdH3kN8vZsbHIamNmrEtOXDdBtJzjz0jKefn4Rcw0D&#10;/dQX2kU3IvnauqHKxVWqWfGoyfnunLvWX2vw5vvlokOg1WDPhK3ttIumlbb48OSG/lyuQZrg5Xp2&#10;KThyKaOWU/J3cfHQTVwWMqzYeXySdJVr3flaMlS1Td1zo1mbH5+qzpX2XWvkNWXD5/K9EMj5O7fz&#10;8nqR4HPYr+LXhUKpWSgVHvZd/0OVovW1D3/4w41vSUT+BzzoHQXuP/Zj9/r3vG7mT6xk6f2+dIYY&#10;c6cUAQzpkIsxV5Jwkk+2pXQCJ5dBjjznKXnBK85c3ViqilEVOtUg+v/ZZLNNT/xheCGzOUUgkW1o&#10;7srIn1VbauagJuh0AvR7vLkiyGh5FABhAN82MTsxiv2zkxiulsSaltWuYbpodHo4d3kOF68toBsy&#10;IciBafsolMsI0wSDOJEKn41VaaZm/J5q6rHa9L0yRkYnEMV8Tg2b9QFSFNGLE4zvm4U5XMRDzz6B&#10;fsHGoOBiaHQMRjtEsNbEyd2H4IZA1SzixNETYgv84osvY8+ePdhIQpztN9AtOkgoxZQUKeWrIglT&#10;HAS2SH3FNGWXXUUahHAZNJKaODxUxWy/h2h1GevLSxLWQZuGsdEhlAqOVO2mkaBQcOEX8vAS9pxp&#10;edzrCq9MR8u77roLe2b3wBXZoBoOYnqS7KL6LARTqYj11C6lopuNugy3yTRwoy45tkxqstkY5dCV&#10;z1QmR0CW59EwGLBtIQw6WFrcxFNfv4xzl+tYDjwEGQNWFIh9c8Wb5FYDXHj0Q1e2uhrn1zwmnjuC&#10;LK+X4eFheT2mbGnA1uf2G79WnL2+Xrean+r3aTpGf19fj3wNxYWr362rdg3ufP43V+q64teLlwLy&#10;LcsFveDoap/P386/b1PR3FDVkO7UFI7EGZpm2/O9M5Vy5S9r5drH/viPf+/VtKu/J+DvKHD/yZ/8&#10;ruJr7yz/KcLF9xHcOYRCbTV92nV2KsFd0zK8qATct1VSckNgy2yM1bmunFTYh8ol1YBvwReahrWy&#10;uunUsAvpHC1ZI03A7a+EZwchBkEk6ho2+xjgFlNiZwHjIzVMjY9gYmRY9NgM5W50+ri+sIKXzlzE&#10;8kYLBgHMcoUrZROVzVQ6QjI1SHmbJwKmMU3LKBTnDiJOUS4xSaoIy61iebmJzeYA9U4ft7/hbviT&#10;Y3j07EvolVxElQrq3S6qRglHdh3AvvFdsDsxZkpDOHrgMOYXF2TMn0HdL89fwyvtdTQkUBoC8PoG&#10;F8sHaWQDKeWZBEjbRNofwGVs3iDGOAzMhBFcOmJ22lhdWkTRszFcK6NQZIIWuWhDgJ27EOF38+Ef&#10;njs+eG6PHTuGwwdvEq6aHw93K6QA+H8ba+s36BBW/gSc9fU1PP/887hy5ZJw+YzuazXrYo/guzRl&#10;ozpHSWZnZmZkjmB8fAS1oYLsJjZX2njyaxdxbamP9dBBj014GaxS1bk0JnNu2aaBDc9BLoXU15Ju&#10;Wkr1am5pzTW4j42NqSE0V0kkeV61wkZTJ1uN++1TpXklnXPsGpA1DcTd45aUMs8VZj+I12g+TKV/&#10;Rk+kys/mihtdmW/tJtTsgVBx+c5BN1e/+bmaytGVvCxW5jZPntzkj9/nrrVQKJwuFgv/tVKsfvxD&#10;H/q/rv09Me5b9sd2FLj/1E/dW779lsmPxMH895SpjIgDAXfSFRI1J9rzfBxcT1LmjVZSGfqi1tU6&#10;K3m1rd+aLlRpS2p7zalUSuXIq6qLmw1M1Vgjz6tuIlUZRXkFpmyE1VRiGERAlEl1yeWB3DuDsSvF&#10;IkaGRuAXS7g6t4yr80tYWA5hukC5UkZMisgwUaoUESYhbPoJm2oYhmCqVCER/IIDR0JIyIsWkBkO&#10;UsPH2lobzc4A3UGMfYcPYaFZR9dx0LQsbGQpylO7sX/6AIZLw6i6ZQzbJRR6ISquizLTj4wUI9Uq&#10;zsxfwZdeOY2WwSEpSxQzuqHInFQ+KNXzykXZ1fBG5vd9ns8gwmypjMkkRYm7Ksb2BT2MVCqoVmhw&#10;VoHr8tyyYUjaS+m5xcKZSqaBmuakZzupr+HayA1wJTCIjXKvJ88hlcOfF01/r4d6vY6rV69ibv66&#10;+LrTdbO+uS70Gj2FRHLJzZejpi8LJR+VMtVSfK0IvVYfZ08v4cq1BrLyGAYGexAKQzSIanDnK8r1&#10;IhMWWyZ22xuWBDtdldNHiFU07ZOlcrZVA1Vfm5r6EeDPp1T5/2LvzB4Nm/+kSW40UNXP6tcnzaQr&#10;ZeH0c8mjBvftSKjljRrc9fvfzrtzp6QrfP0+txdL+v804GuA16/NwTl+VvzMdOOVVgh6YeH3SqXS&#10;C0O12odGh8t/89u//dtz37Jo/d954DsK3H/yJ99eu/v2kY+GvbnvqHkcoOkLTyteG6L7zW6Auww+&#10;5k1QdTEqUCYHv3VxEiiVrFF7zpBb1RdxSp41Ye2d8/fiIy616o3mKncMN2gZUjf5oIo0BgcDUI5P&#10;GkGgME3RbXdEx20QkDIDi8sxnAJQKBbhFIpC02jlBHf6BHHy7BIMbdooVsoCZO021R8c4WfghwyU&#10;yAIXpiY6XS52FtcVdAZ9bPT6yAoVLHRDRKUhzJ68HcO1GczPrcjPlGg/sNnB3SeO4i1vfr1MdWZR&#10;TyyBSc00o1CFW1Ah1OkItcAAbFFfkHP3XHRpuUA+nolIhgU3MzFRLGPU8eDROdFQ4eBjsmNxUatV&#10;4PsevEJuxMVmN5QJnDRqpYmdSdNzOw/NRVp2ZPmgT7ValudrlclW85t2zsqnhfMA0aCb0yJ95Y1v&#10;c8dQwHqjLbuGXreJKGgiS1porG5g4VITly8vw6mOwSnwnCv6TYe96s+IYSLbm+2ciNZKFv7ufNjn&#10;RpPx2rVrcv4YhE5KiA1VXbFrMNZAuV39ohu1ulqWSEHZZapdgaZudHXO86glmzKJ3evlxcGW/5Lm&#10;0vNV6Rvkj1s7kP8WQvQCp2mZ7cCuFwgetywSLGjyyV5N23AgbDu48+dd182KpdLpSqX6V4Wi+8n7&#10;fu/3zv53Yt233NN3FLj/9E+/Z/TWk/bHgs61t43QcCpm0IOq1Dn+LRek6Nw5rKHULeKSJ9tOpYxR&#10;4L7FqwvISpM1P1U0XNLe3WIRS3lXDu7M8sx1whIMktFSNpEbVCYRYyU5U9WSomaylGZQMVI2IyWz&#10;dSA2tUGf1geJBGxMz05g78FDGB+fhKe0wnLD0hRN+HXK7wyVGhQliRiIXbx0FraZoVphRaR4Udlh&#10;sIKHhTAyJbKPhmSxaWO9EcGsTqF6081Y7RtodOlhkyG2XZR482228Pa7bsXRg7M4+/wT4OJ55OhN&#10;GGSGRPPRQdItciHkDqKLfrsv/jabzZa8J1bvteEhdBst+JYn6U5hp4PG2gZc2vG6HpjyND0+Jtt8&#10;yi0dX43ks1msgYbrAytsfpKa49aLLT9DVvsK9GKhjoQq4/dzekQBvwLYoE+poSOLoyUOiQl6fZqc&#10;FUTxtLpZx4WL16Qq7/daKHgJbHQwd+kS1uebWFpooDI6gUKxLM1yVtwqmk8BJ98Xde4KcNXuj7Te&#10;9h0in8udBytX/v8rr7wir0MNvnwvV1vp19SNTj5X0T/62tPqLjXQpANqCJTbaRi9sPAS101WvldO&#10;Q/P38lrVxY3Wpwsg51On+nPYDu5bO9l8xmFbU1ZTR9t3LXrXIa9lqz6NBnt+T02/KqpHLxT8W8tF&#10;i4XihWK58NWSW/yDKJp48cMf/sCrCpv/h6VrRwRWiosAACAASURBVIH7v/k33zl756nSp3rty3eM&#10;lQsC7qzktoO7TPNRVy5DTdy+5m54Au6RqEz4M+RQpUklf+fySPm3uiluVEi5jYGeaJVtcy57ZKIT&#10;JXJiLcJ/k3oQ/jQSBU8/oAafO4xcH01PEFDTnGAgi4KJawtsBAKVak3Cp0t+QRYscRrIuX8Zyy8U&#10;haNnfUvKYf76NRSKloC77ztiKUwHQVal5Hd4XNTA0+t8cXEdlj2Cqf23YNMexsuLDQysGgZWER2p&#10;/jKUOh28721vxPSwi2tnn8P0UAET1Sp8h9WlcvAxad7F1wx6SAdUidiiLKdWn1U9p2g3VlbhcIo3&#10;Aebm5rBYX5f4QIIN3TTp887zLmHaYktOekQBo8jqbOWuyOfTjpdWzARwtaWnEZzyv+dCXSwVbgCp&#10;VmtwATGYvZokaHcCwC0IvWVZBEoOqzkoVMrwyxXML63gs597GN0uA70T1Ir8/R1cP38Wa/ObIpMs&#10;lioS5sEFWpwg82lNDZy8BhSFl89ZbDMP0+A1Pj5+Q054+vRpOT42VPn/3PXcoAnzBr9q8Cpw304Z&#10;ynWZ/z6td9cArd6DkP9qqCqnU3jMvCbZcCbAa3DXvYAbCh++l3w4SeOIWgS2Bps0gG+npvSOQd8v&#10;+jm6Mmd/iAuypqb4fEXlbClwNPjfWOBp/ez68FxvuVgsP2471u+WffuJ++67T5nzvPpQm62ddB5+&#10;6qfefeju20qf7TQvHx6vlJBwLJ7VtEAeLxZW8Dkw012G8jRKJL+hct+qXHhhE2SVOoYUDLfeirvl&#10;g/wmKRS9XZYbQqh4Zn3ypqRM0hSw58/zQhZulEtIHKKfe63z9ame4ULAfwdstoYxLNtBL6RCx4BB&#10;9YzBoGe+H7HjQpqboFElQpUmK1JGz/F99LttFEu02eWCkciCoCV5TF+gHj2mpNPwESYuKpW9uLrW&#10;x+X1LgKzjF5aRN/xEXBCkn72QRff85Z7UMqaiBrLOH5wL4J6A0Wqdjwftu+JYodVIGP02EylhJA3&#10;ZJSlWF1bV6PuYYRKsQRi6QqzU6nqKfpKAdPVI/9quIe0CdUmPGekeHhc/D7hRCrjOINjFwV86Rsj&#10;n4kJFMtFFZJiqYEZgr3WmLOaJ+9MMFte30BsOBDqBgEq1aJUy/wUbr79LlSGJvHQlx/B2npDFtMk&#10;bsFDF6sLV9FY2oSdWbAyxctrWoTvTwbWguCG14oaXKKKVlWoaqFS/QQeE71k9M8/++yzAuyjo6Oq&#10;8i8W8p2eopv0eL+mnm6ANydgReqpXl9TVZrj1uDOYobvjUUI3ze/z3hH9iEow9QLqn7+jUp/G7jf&#10;APxtsx3bqSIN4N8M7FvKM9VEFp18Du66Gc3X1n0DPsen1JdWHjmNs7WryHsLkIZu03Xd53y/8Ie2&#10;4X/+L/7ivvWdhGt/32PZUeD+cz/3ruPHDhU/O+gt7BumRjwJwTBUbv0I7qJvp7xOtvZqMITUDL+v&#10;tp6qulF+2JLcoPS7IpHcUsjIBS+cPcF7u5+2qpyo7abZGF9CQFS4djWarmyECe6kZRRFQ+uDJDXp&#10;taVUNCEr+og6HtHSRwkpJV8MwKiPJ4DR8ZB8pWzxqTggd+0VpKSXG8RWI/s8XoO8LYebqOFmlc8h&#10;EnKxVgl2dQ9ayRBeutbCteWW0CvFYkl6Ce0wQZsVYjiAbzh477e9GcVwA/3NJZw4fBwbqyswGXxR&#10;LQtQ6ElKggTVLDT7mp6eFkBqdTtSGXIHw2Zhs9HA5cuXBfgZlCI7IsonDUvcJBVlZUg1zybjyvKa&#10;HCvBWQFSAJPbetnpqMVWqj+TnmWcb6DSxJLfNT41Lp9jp9dGoaQA7ercdTQ6bew9cBCN5ibCblMG&#10;0nzHRQwbx265C8dvew3+5sEvYb3VhFP0kGYB7Hgg6qbLr1xA0GzCN0xphOvGIQFbrqE85k/kqKRi&#10;8kpZAI3XFxOefEdM5jStRFqk2e7IcZCq+QbOO7cLYAOSD36GVAVp10Y1nER6T+8UFEWiteb8t6rY&#10;8yGzVPWCVOOZE9N1+bckfYWh0rzn98R29Y/cD/kOQnTwuWz4m8F9u9ZfN2D1grGdbhHl2jZaZmvh&#10;y10xKaHdRk1x16t/l+zYfDXJzYdtOWGhUHje97w/L3ilj3/0o380//cFxp3wczsK3H/2Z7/95qOH&#10;7M8FncVdo0WOcFPvnEgQMkfICbqGqYyojFRlpCr/c+WnIRcZF4IbahgyOHly0w37ghxQc86ek63C&#10;2/PVc5mlcPQpK3Vl+Sq0S6RuGqFkMsWXU09NYy32YNPUlUErUjJ0o1QTppzwpGkV7zKGRZuSHKWA&#10;WoWQBOTd+d95RZjlvQVdsfJ1WOlTwy07C+pB8uCL1BlGbfY2PH+5icdeWcLwxCze9Y43Y3yogqgz&#10;wPLaBh5+9jSuzC0gC4Efes+7YbaXEDTWsWf3ITHrSgYdErxi5CXnLVUTj+R8CVKjQ8NynyQ5dcLn&#10;cCHQgzOc/OTNTi8VgpsGJxpf0c+FSVVcFDY26gJUrKz5IEDqao+DQtwpbA3TsFLmwg15/tjUmDRm&#10;6cNS4dRqxkGweWkI33zrKayvrWJzeRFJNEDZL8N2S7jpxB3Yd/gkHn7yGXRoYUFBEidXyeEPIoTt&#10;Pq6ePQej3xHdPqkFoUtyEy/V21HvSY5fAFHJFPneZUbCobqoL57uBHgB1SgW0JYBNkoLVUzqDVpK&#10;JqXzRqwcbz6Zyu8JjZMrt4RSzEFYKWUUnaiVM5o6Ueeeg3VtFcKepvLZ6MbzlsQ3vz/yOYYbO4Fc&#10;FbUdsLfTlvq+2s6d692LOg5VQOnvSR9MqCsFr5oKovWEOg49DZ4H21vKjVLvBLiLzReLs57vf3Fs&#10;aPxD+/ZNvPSBD3xAya2+hR47Ctz/l3/7nacOzqQPBJ3F6cnqsGRwMuqO4J4RzI0UpqXARHnJcHus&#10;Kmt90Wtw1y5+W9dCbqmbh34QyXkhkgohP0+3SfLZ+qbSHh6s/rVUjb4znFwVhQuDGuJQaB3xeUps&#10;oV9ktFzUPaxiCe4m4pCv7TPOUlKVbIuVPvsJrNrVdl3cEFRcslQ6lCbqY+PrFDzlVMkPXKpMw4bl&#10;jWBi15145NkrWA8s/MAP/TCmRmwsXD2H1uoGxidmsNwO8djTL+Di+UW8/73fi42Fc4i6bYxP7EK9&#10;3kSv35JIO1IqAgg5EFGhoyd3ZXvteaJD11w0zxPfd8hpVcuScBL6qqRRKk1o11Y3M20E+Nmwkpfq&#10;zM114wTvXFu9nSaglFTssKj3z+WPbPSS1y9Witi3f7/QNVfnrqHebEovgLsDLv00cSi4BdiOj0NH&#10;b8Xug4fxwFe+Aqvg5e6fqrJPB8mandinF69cO7C+dP1gxkBzT01hUqYpDcO8glfN+S1Pd6l2ZXqT&#10;TqWJAKmulnUyk6ZeROWSq7VI1+kKeDs+cVHd3qDVILl1TrSV9VZFrxcCacwzG5Y7xXQrhJxqHQ3G&#10;Wnq5Va1vJTapz1J9Hrqa1s/XnL3+vqZTNJBriobTy9vfj9pJq2lw3TwWkBdZrApS0WDO3897eDu4&#10;32gCZ6qIKZVKC67rPloqVT4yVHG/et999zW/VfB9R4H7v/t333XXzET4mX57YWJmeAymSfXKQJqk&#10;yOh9wguDkWdGTqfwhtmqaKT6yBuwWre8xRvqxtE3Ve4EecJCrp/X4K5tDFjI6Quew1QEdqncRAef&#10;IWbjlF7wEW94NekaS2M3FuCWaLWYoFxAJH+r3QXBXb93qQ7pccP/z6sg8hN6VyJh2R5VNnya0iXz&#10;dRx/FGMTJ/D0i3MY33MEd7/2Djz31OexNn8BYYf2uTXc+8734fzlVTz4+cfw3d/93Zi7/LJQXRPj&#10;s2i1OlheW0Wn0xIuXUAs99mx2WOgr41pCvdeopQz9yy/UX3LjkbRL+fOnBf6xTYsZZnLiLmUoRmq&#10;2qWfzY1jo0ma7LbU8A614IouiNXz6bliUDGjTNxI06RmiupQCUdPHJfK/cKlC1jf3ERGvx4uehkj&#10;6QzUSjVJmrrpppOY3bsPjzz1OI6cOIrDJ25CuVJE0Bvg3MuX2udeuvBQNIiWFq9f/s5+r7tfouc8&#10;V94Pq3ahY/Lfz+r0xu4w933X1S09aHTVzgqai5iuQqU6po/PNs8YDZI811IV59ShXkCShDnYmWGa&#10;pqErdr1j04Ca/+7UNM1gEIUdy7K6nucOHMe1fd8rdrvdqmmaZT2zoNVhaieiuHL+W71OvnjkiKmv&#10;f0WvaLO+LTjdDu5ynAwXzncdaiFQn6XcUPn3pWjgbjuXLOtmrFrUdNH1jTbElCfr4ap8B9AtlUov&#10;liq1P6sVq5/4oz/6nZWdDvI7Ctx/+Zff89axoc7Hu8254V2jEwLurNzZtGHlrsCS1bshtIxCI+3F&#10;oS5GfdPoi5PfUxy7PlXqayouFAViC58qPPs2DbM8n1/ryop69xzUpTrPrV8zcu205Q0YqqGaswqM&#10;QhEiKHBio9CTuDy5UQnuRp6R2ovEt4TgLqocDe5837mHCl+TFedWM0/lnHreMGb2nMIzz1/C69/0&#10;L7DZXMX5M1+FkbRRsFzUNwLc8dp3wi/vxl/81UN413e9GxcvPosMAwzXxtCot4Uy4fsn9ytceE85&#10;C8rkbU6jkPcuF0vyNcGMfDLPoXiWU02UABfOnpfFwnN8pfs3lX7dyUGduyNFc20113jOuQMiJaI4&#10;5VCCrmkbQBAiiIsDpEhxgEqtKODe7rZw/uJ5dPt9+L7yn8koReUOx1EuhsePn8RNRw5hcXkeb/22&#10;ezEyPoRLV6+g3QowXJvCxfMLD37hi1/6ZBQODnda9XcA2Oe5th9FkU3bYeHWw4Gq4oWbVpOh39BU&#10;NGwqqCis7wVh1BkMgnqWZWumYQ7SDIU0zYphOCBQ92Fa3SxJo8ww0rxSzwzDYNpHZMCKDDMLkBmN&#10;NE1ooWtkmcENSSGLskKcEsfN1LbsNM2yKImiJMmSvmkaV23TulAsltcty+tY1sBxnOJQFMWHbNu6&#10;q9vtvi7JksNZmk0lScJfLPfH9t2Bqp63ZkP0IvbNz9sOpHoHIn87ylde2zPo+47zAXoRkQWTIq/8&#10;XpSfE484ejupz17/Pk3N8XWUpFItjvpzsC0n83z3xWq19vGhcu3P77vvg5d2KsjvLHD/wHveO+Q3&#10;/qzTuF7aOzEtviSOTVCNpEHIK8S0YmW4wa+56ktndMtiQG9ntzeE5KLOJZNblQqpEgXuYvxLCSQV&#10;LDl/b9KYTPxec4MwmVql50tOyUiXljQO/ckJQjSqUrYBrNwjKHAX1YM0QknLqNeXoCO2/VixxxR1&#10;WrK46ItYtqbsLOZWCtI4y2PQbqgOMvLRo5icOo6nnjuHt7/jOzG3eAGLK6eRxW2kQQzXGcbE5M3Y&#10;e+i1+MifP4C3vetdeOmVxxDGbZTcIgY9UkoEXC6WCmgF3OmdnguxeIPRSoHSRuF3GdbhqwAL6vnZ&#10;847CFPPXr6PbYfoRg08iGbzill9xytobPqc3aF+QW99KNZlXfxItmGaKp83lkFSCyNpnG6gOV2V3&#10;sl7fwIsvvyDBJEFfhXjQqkHOG/sGSYpTN5/EqVuOY3pyCPXGKi5cOSPS1UZrgL37juPAwdtefvDz&#10;X/7lhaW5bqvbmUWUTho2DqZRMmUY6UkTxnAch65tmYltmXGapkmc0DAaQZIkdFdum5azmGaYzzLj&#10;UhAPrsZxds6tVNa9MEx6huHEzaaVpqmRVatBNcvCRqGQuhsbgrC2bQvfc3HXrgQPP8x/5zOy/2BQ&#10;ZezZc/NQmrYPZ4bxtjRJ3pSm6eEsyybTNC1u/y3bq3TpE+TmZbry1vz8NwM8qUPaZ6iKamsHwM/B&#10;dZWLpp68tW0VYaj7BuL0yvmJPH7xBnjnYK5pVt3o1n/rhSifir3m2O7jRa/wJ8Zo+bGPfvCDOyol&#10;akeB+7//wPf+64q7+l86jXln/9SshC5wZJwj+qzcydEaZh6lJuCu9Oe6SaMrAH1RavWHPC9vVN4Y&#10;JycIyBbSElAnEktlqbMrGTfH79I/m2oJUjA0+aKGPQqlicoLMo4GkgmahQr8CZaDNJL3LK+bV+Ru&#10;TlPI4iMIoRz8COxKyZMn2Ytx2DZddR4iQSXNN2uJK+UxTE0fw+kXL+G1r3sDri1dwNWFJ1Aum+i2&#10;OLE5gqmp2zEydgyf+NSjeMd3fAeeff5hRFEbLkxU/LKM4muzLt1I5fHyAHl8tK7Vyg7SMXyOVnHo&#10;QHHaH6+urIihGmkjWvnqEGw2G/ly8t4dZXerqzQu2vrfatdEcaeaLpUdj/DfNFUzEcYhKsMl3PvW&#10;e7C0uownnnpcFhcqg/g+uKDyfRVpXeA4OHXyKE4ePYRD+8bxzNOPYHVzCY7rY2GpBb80gbf/i++/&#10;/shjT//vL569+JAZNpcefvje9I47nvHNQm8qjoOTZpYeTrNkzDDNtmFkHcRpmBpxmGZGPR4MGkYa&#10;rztOcck0ze4zzzzTl2GCf8aPyclbSk4pmrGS5OQgDt8fRdEbsiyb1dSL/luDuy40lHXEVlNY74w1&#10;9cQAd/3QwMv/EyoutxTm/2/vQ+jFQzh5kZSq/AL+rRcAvUviNcFFQoeG6IVGPdeVvpDret1yufJc&#10;pVb+HcesfPlDH/qPm/+MP4r/z29tp4H7/1h2Vj7Yaczj4MxuAXfT4Hg+pWfKp4MNVWm4EdwzA4H4&#10;j6iLj1t5fVHpreNW519t//QAjK7mM3qd8M5kGLRMMlHRIsYeqmonLSMBCYZ4wgT0z44yGf2nfQBD&#10;IsSDgK7A4jyZIWAFzAqfg0+U+aUGCvQr17FprICZ1CTFmuLW+d6UG2UeCCF1nHq/BC/qhfWgj2xZ&#10;XQuV6gRGhw7iqWfP4N3veS8W1y7i4vVHEYRrKBQqCPsuDhx4I6JoFJ//yot493veh68/+QUE3U2k&#10;vQAz49NoSTi48lAnBcVhKT5oy8sbSYM7by6qZDS4S0XGnUhoYH5uEWtMpQpDaaRKn4Madoeadku5&#10;POaKCC6MfGiPcAL8diUGvWLIcQuPHfVlkSxVfERxCL/i4W1vfzMWlhbw5DNPyucW9NRrcxKUX7Px&#10;y4CQ19x6C249eQgH947hwc9+AlHcRZhmGEQObH8Cr33zd208/ey5X33m6rk/fPj/JTLujjvucA4c&#10;OJDef//9ahJshzz27dvn9yPcmibJTwC4F8AB3QvQ/SVdzVMYrMF9q3+1RR9qQ7LtwK7vve0Lt6ZY&#10;dOWuG7WJZPXmoeY5uGt6VBVnyh2Vf3Txtn2nwQa6uvdlAYgcx3nFc70Hy+XSXwKzZ///PP26o8D9&#10;V371/f/WDC//RjLYwJ7xKVgywEN6wxRw11JIoU7ifNgjikSloQKUleKBICQBG3nFoUFdbx91ZS+V&#10;N4XsIjxX1MgN6SRLc1IWCekK0kNFNLsB5lc2AKeIfpihNl6CbbeQJF0kpEFsF93uQDj2QIhIC/1e&#10;CIe+KxyYEYhQ+wSadElVT44+VnaxelBH3oPsCtRgU6/blylKct3kOMlfsrqtlscxOnQTnnnmDL7r&#10;Pd+DtfoVvHzly7BcxX0HPQv7dr8WUTKGzz30HN73Az+Ehx95CGnUgxuaqJZrQrO0u50bk5Ec81fb&#10;ZeWQSCtcvWDy97MCY+OQzTqCe7vRwv/N3ntA2XmW18L7K6eX6VUz6r1a7pZcZMkU2xiDQbYxMS03&#10;EAhkkZA/CSFkkVySm6wQSOKAKQk2zRQDNtjgbsvGBRtZlot6H2mk6TNnTv/qv/bzfu9ozL33/3Pv&#10;krAz6KzlJXk0850zX9nv8+5nP3sf2HdQuFNZSKWvQOYsCjmJyAZtuawexEg5IVmxke56WlOOi53M&#10;Lhj0X2fMYFV84dMNKbzpzZvQd6xPwF2M1lzSXKQH1NwDrz2VLuvPW4vVy+ahpz2LJ5+4H3WnJNej&#10;4seRyHRi5dqNI89t3/3/3PL5f/zGTALu/7P1Z4Pd09O3zA3D6z3PvTaZSCx1HCemwVXTbwLIkYTx&#10;pIpHVdr02vn/a75O5/h1Vc/PKcf1ArGvoEJsOt+vdwgs2PQiITF/4sek+gTyXE9lzarGPe9P9V9i&#10;yLatlw3E78rlcnd/85tf7v8/Ozev/XfPKHD/q79+56dN99DfmMEkels7BNzjtiGcu++ZarSagE+J&#10;oafG/IsTBdEU80FnIDXNmhiNx5VcebMrj25RDEQNzZMd/4gmoPQw4r2VklyNeXNs1Ar4viZGRks4&#10;0HccL+3rQ8k1EEs3orWrGfMWZBGzHVi+IcoZ0eMbFgpVFzVGqRkmLD+E7dRhB6FYA/MmpAbIkRBw&#10;PhzRRmFqPD0hAR1jowWMjZZQrQKppIGu7g60d3WI4yHDLzo75yFmz8Luvf3YcMUVsFMOnnz2Tvhh&#10;Ael4Aj3di7Bi2WXYtq0f9z/6Aq592/V49lePwqmX4Rd9NDU0ouYwVLs+FSXIzysgGVXw8VhyasBn&#10;qtoWf3smKjk4duQoBk8MIZ3MqMEZNo9ZpYszIDNTtVfMq3sKoo6JimGlmTgpx+P1lQcd3P2wQV0T&#10;L/aG1jzecs2b0XfsMH7x9C+UF4y0PlQ+K2WB/DOVjOPy9RdgxeK5mNWRxVNPPIC6M6l2UkjBjLXg&#10;gkuvGd/y5Lbf/+IXPveD1/4xfu0/waxZ8xcblvnuulO7xjStZUEQJEXTH8mMp1JDpn1UuYYRuOvd&#10;F/9ZV+X6z+l8+XRw5zWmGljJH9U113SQrtJ1kpqu/KfsSLRkl6H2UxPDJz1uOF0eFXFhOpXd0dLS&#10;8s1sNnPXl770BTZg/0vswmYUuH/mv7/z7w3n8J9ZYRFUy5CWoXkWt+YIqXPnVVE65HrFl+g4DuJQ&#10;zUHgKZdVVi/H0VOpjFR/BJiTlUUUgCCSLR7MVHYA0q2X6G2ZXFUVPsEd8KrUtsex+8BR7Do0iKMj&#10;JZSCBLxYVvT3y5d3o7uzCVnbFpmdqAasGKr0B2dqTq0K263CrBZh1kqIoS7ATP90ySUlLRRlY+qd&#10;BVUoI8MFTBZ8ZHMZlIoVFAohMllg8bI5aGrOwowFaO+ah1RuCR79xYtYffb5uGzDhTh29AWMj/ah&#10;o7EFV191HY4eLeJfv/htsbf9wO/+Hu5/6IfwakVYQVzMvmSBocTUUGPtKukqRDqhGqiaB9WSNfHn&#10;jCYKJ0bHsOeVXWJ5zJQncuA8ZyJ1MxWok5qRXoRuJkdqIPmdRT3DhC1LzRlMVYFKVeT5Nanc/ZDh&#10;3CHaulvxtre/RRQwDz36kDhYsnInnSYDPJFmms3fKy6/BPPndKKtOYHtzz8Nxy3CYgxeyUc804G1&#10;524Kf/bQk3+0sKv9ls985jP6qr/2KPsaf4Lu7vmzrWTiLZ5TuwHA2jAMOU0oIgZdWWsgl+sVgSip&#10;Uc2Hy/NmKZDntddzGbraVhSdyjoWT1ahS1UBNv0YaqFQg2RaNTP9e9T9pegavWhowzJd0HEnR8sR&#10;+XfL2pdMp7Y15ht/0NSUefyLX/zi6Gt8uv8/335Ggftn/+6GW8L6oY/GjDK6GlskiYlj+jTsskzm&#10;NZJGqcuNUy25OHFiEDt3DGLevEace+65yGRToOUqpwYbGpoE3GWkf5oPt2w5owpeQCyZVNRApJiR&#10;KD5iuzQV1fu4QRwv7+nDjgODsJt70bP0bNi5TkxyQtUvo6O1CRMDx5GOJ9HY3ILQjKHMCD+qQNwq&#10;6oVBBOPHYFbGEA+qYnLFAAyCUoy6d0uNuBMA6ccyOjKBwkRFtP2ZbJMsGH19x1GYBFasacL8Bb2w&#10;EwGaOucg074Kd933SyTTXVh91mqsWNKNprSN1mwDWpo78dN7t+DOH/0cZiyLj/3hh/Hze74Ny/QR&#10;N1QOplOtCH9PdYtQW5HFbcJ+Na2l7RsI7nrMve/QYRw71CdFHf3YxWs88vohuKsqTD3Emu7S1Zyc&#10;4yizVdQxET2jtuBq8limgCUjl/5CHrpmdwq4D48O4r4H7xNrXZ/ePVB5noZMW6qsz42XXormpgw6&#10;O/IolYZxuG+/DIa1dc3H4hXnYbJo4eFHn/iKA/9PZ5rK4lQA1sKFC9uqTnidYRg3AlgTImjSzXB9&#10;DeVZimrg6eAuz1s0nKdnJbRU8mSxQDRX8wmKplMArSkhXcVPTQ5HRmu6ste9Ad3L0QsADclOTjqr&#10;eQUJKhf1ltrhpVKpcsy2d6dSmbszmfSPb7vtK7tej9X8zAL3v73hK6Fz6IMJq4r2XKNU7ozZq1H/&#10;DLXtdt2aGgF3gNGRcZSrNakQent70dbWItWnWu3jmJykYZSqIPVLb+Gm1AGeauiJPVfkyCdDiTJZ&#10;CZhBDJMVA6/sP4Ht+4cw7+xLcfGVN6Bq53B4cAKxbFaooBefeQazujvR2NSCUq2GibqiErzqOCaO&#10;74E/fABtCQc9LQlkM2zeUsPvI14PkEtxnL+OgRNDEbBXMVmowqkzkLuO5uY2DI0MYnTUw+IVDZi7&#10;oBvJlIHW3vmopObgwWf2YmQiDsc1sHzRPHTkssjZKYwMjeOVffvFPTJmp/CB912P55++F5l4IL2B&#10;hJXA+PAQ0in62iTkFDXkGuVPxuzxoVDGT6zAVFUlqVG2LX2Ona+8ArdCbTqQyzWo6VWxWwiUqRur&#10;b0eNm2uXwKnrED3M3JUJuEeTwArc1Zg6wV0UMwxKh4fZC3px1dVvRLFcwD0/v0c+g/ide/SFV1JI&#10;umWyP7Fu3Trxw6/Vi1i3/hyUawWMTxawdOU5aGzpwb33PI4TxwZvn9c26xOf+cwfzwh1xakA9V8/&#10;Rk/PimYr4V4W+N77PT9YF4Zhi94J83sp/5XnS4e9RvYNavOr+Pjpahvu5OT6RsOBbINrMYHeESrV&#10;2UleffrXRUwQ9YNknmKaiELLn9X9o4a09GLBIk/3euQ+CRSFl0gmD2Uy2UcbctnbM5nES7e8juSU&#10;Mwvc/8eNtxvO4fcS3JtTWZkUtAxP0RegzS0VK1W5GTj6UZwsS0al3rLpLSA1z1q+pyVVmmIQ+iXS&#10;rAsYRZ4uHKFjJS1pPmJJSw0Ypy0ZkJHEDOjE0gAAIABJREFUcMXCjr4Cupavx6qLr8Jgzca+4yNo&#10;aGsRr/GtTzyO3lldaGxsxuD4BAr1GtKZOPzaGMoD+2EM70OLVUJL2ocdllH1qzB8BwkPSHEkPgAq&#10;5RrKJQcT42WMjVbk75MFV0KpJ0sujBiwfCV59zxi8QCtcxfDa1yE+58+gOMTKXhhGkatDmdyEinD&#10;FuOvoXIB2YYs0vE4Pvy+G/D8lrtg+xXUyr5UuKWJAjIZ2gon5VywAhcNexTWQaBU0sfIjC2qrgYG&#10;BrBrxw4kzLg811wESHOxqSwPnaEmUplWpc692j5PbbstpWyqRYu1uPtE23K17WcTz0PNrcOOsznt&#10;Y/6SeXjjmzbC8Wq4+567cezYMdmZTclXZQwyJpTchRddDMd3cXzgKM676Gycc/5qUTDBTmDfvqN4&#10;6sntbldb57cvXrnwY+95z3vKpwMYZ9Ixly9fni3XvTf4gf8HvudfRK28XCdNaE2F5Kgv6GvJa66r&#10;cEWdRGqqCNwjl4cpamU6d6933NNpIC08kIXFVVGUumqfXsTJfEmUM6v+VLtjHksXAuzVaWonkUiM&#10;xuPJfYlk/L5cJv/tr3/91oOv9fWbUeD+D5+7+Xume+QG0jI5O6FMnIK6xLuZRkLUDjBUHJlTY1iD&#10;J9tCXlzRaDM2Oq0qTZ1Yoy8mq2s6EqZTVLgojTy/n41YCdjmak8MobkXK00qVgLemAmE8QZU0YCX&#10;+ooYMZrh5XtRsZowSZOomIOgWsDOXz2PXDaLeXMXoFCtY6hYgWWHSAQ1WOVBZErHkHVGkPTHYHhl&#10;BPTNETsFNobJCdri585qfXRkEoMDBRTGqa8kXULeGWjtTGPp8jlI50yYcRed85ainJiDe5/cj6PF&#10;LGA3iuNhLAQs8b6pIUxbIn3sau/Ax9/3Lmy563Z4E+NIxqh8SUp1wxg6/p03emO+QcUI1tTov8gb&#10;GfQsenWaq6kA66GhEZCWidsJic5TdgNsgPN7vanKnYoank8dZailc4qXpZkxpXC8Ggr41dyCml1g&#10;L4DgbtrkdgMsWr4QGzddiljCwl0/vQu79+5Bwk5L81yP0lt2EolkBuddsB5V18Ox40dQ82tYftYS&#10;ZBuzmCzV0N8/jFLRL61cvPTWWz/7qT99rR/i/0rvv2rVqqZCpXa947i/axrGGoRGPJoLjxqpJ714&#10;dNWsrqe6D0jTKdBWP0XRw6vUL1Eest4d6B22Bm7eR1PPbxggn8tM9YCU35PaSUynbfg+Wok2vfLX&#10;9A2/XxYN3suxGO/3A+lMZksul/1GLpd67pZbblEWm7/h14wC989/4T0/N/3+KxNGWbI6Ce7UtcsW&#10;K/KE05Ip+rjQlpe+LuJlwouS4HSkStDRW7np3XdeTOm6R1Uk7y8JK2ZFGQ0PTTE4PtU1HK1OolgF&#10;Sl4Kk0EW9WQHxvw0nFiTpCCZ4QSMegnDx46JcmfO7Pni4T5Rq0vYRDyoI+WVkK6NwK6PIx2WkIpz&#10;K8opVV94YEb5KXUAKQZaFFsoFhwMDY6jXlMPBQMp2rqa0dKWgRdWYMQ8dC9chYLZg58/fQhjfhsq&#10;Xgp1eqpT720A5XoRHoe+3Armz+7C71z1Rjx97w8AOgjGMuLaOFGcEBtdqWw8X+SWBFj+PysbKlIY&#10;5O3WHEl+EmlmpYKJ0QkMDQ1J5c7GLD8/FwCCPc8pK3c9gagaaYrz5EtCysV3hQ+d+pp+6YdSPO8t&#10;wJFhL0+cOJcuX4DLNl2GfGMWd9/zY7z0yg6EnolUijbAqkFux1KIJ9I4+/yLUHVd9A0ch2eFCCye&#10;ayVPTSSzqFf96spF83//K//9r775G35mZ8Tb9S5Z0h2H+TtO1bk5DMPlvHmJyyJUEOO3qG/C5ysS&#10;MCjQjSw4oma93A/TpY2vaqxHC/40nxsN7gqYgaZGhreoYo73KmlZvZCoxUMVa7z3NP/PXep0yoh/&#10;5/F4v2t1V/T/o4lE8lcNufxXM/n2Lbfe+vfjv8mLN6PA/Quff9dDCYxcETgFZJIJ1BkEEWeF7Yun&#10;uUpdIl9Heka5KHI6tFysSFWuvbjFJzpKndEVvF7NFTWglBkcipIKnhRA5C0jWawRPcNePr3a6anl&#10;+DG4SKDqmijWuewkUHVqMI0q6rWSKEbUALlKSNLViskpWytAPHRhcgKTKVKRTSoXFA7f0KeGwCqf&#10;SQKZlcadC5fo8A0LqWwSsaSFVDqOulsBrBBzl5+LY/V2PLbtBEaKGVRdxZvTZ8WSOSx6yTsw/RpW&#10;zJ2Fd73ljXjwzjvgV4tIJdV2mc6QpE54M9OcjFU6z2U2m5djkfZiI5uyRyqTRkbGxIeGlfro0DBi&#10;VkzAXfGgysaAL14b8SKPPEZ070M/VKRh5PePHuaTlV3k8RPSN99DaLKC9+X3OOucFbj4skuEpvnV&#10;1mex5Ykn0dzSKQ3noYFhWZiqNU+MwzZd+RYcHxnB4RMDCGIWPLpJyMix6sFYhlG8YOWyd93yqT//&#10;2W/ygZ1p7zV//rJFQRC+IzSNG8LQXxkEgc0dsdoGq2spenZXBaLLChC9+BzzGZyi6qJ7QYMy7ylO&#10;OOvKWtN6/DodSgnSTETTrpya29fPnioqFP03ne7RTVj1vmr3fHJHodQ7mq5lNZ9KpSrZbPbFhsbG&#10;f21qyv7kC1/4AieST/trZoH75zb/ImUWLjb9kuRgcuzT8bkSExiZUsNxfQZVsPkZAYjjo1quSFNT&#10;Vwi6ctcXWVeM+mLrCkIaK6+y9KCNq7rg9N1WzSCgXmPgNWWNNMkyRb9OVY3sEoKayAkFhIVSiLhj&#10;gqJUJa6ShYnNgCxTqrkYxZtJwSlpyNG2NWpEyQBVAFQdVx4AcWK0GRARl/cLjADdi9bimNOFx7b2&#10;Y7SYRt1Tmn75/bkmcBKUlEWthMU9Lbj6sovw1P33wS2PI9MQh20GGDwxosCdGaoc/ojFBNxz+UZY&#10;8ZjklPafOI5CoSi/L1xDATZMWdBYqU/fOvM4qmGldkWi8xfpm6LCCOpaw6wBffrDqOkYDpYZXKEM&#10;Wig70lRdc/ZKXLbhYtgJGy+98iIefvRRpNKNQp8VJyfVdLFlI57O4JKNV+D42AQOnTgBO5WFZyl7&#10;CV4nXpNkMj586doVN3z+E5947LQ/pb8Fb7Bs2do5XhC8x/OddwVBQJ28uhcZQEKuWzyG6LipXlPF&#10;T8SFT6+2pwoAUiWWWozVjkBx+eyn8XknyDPnVzdg9XH1FKz+OT3YNP0+PampV3JKNnr1z+t+AX+e&#10;z4I0Yk2ZgC01NjTc19DU/Ddf/vK/vnK6L+uMAffNmzdbl15sPZWxShcYnvKjJoAFcCX4guBODGQC&#10;E5tm5KDlAnm+0AS82Bq8BUQiYyp+j+6e8+tK+aE8tHWjT39d+a/LLTSVLckqvF53wGGeIj3P6eRr&#10;2uJZTpfIYml86niUAVJmKfxvVBWoz8TDqQ49j6eqBLXlVCEQkQyMObCRC6WqgE0xKjMtW0XBmWr7&#10;yCqWGvv2eWvQ73Rjy7bjGC9n4IZpNdXJBSGSdKqU7yrOXToX1268GI/+5G54lQlk86SwaihNlqUq&#10;ZyNZ3cQK5DPZvNAxJ44PoO/YUeHRee7sMKbkkgHkwZseLiEVlkg7T0bFkTqfvriSrtGcqThoSo7o&#10;ySBlTccwd9WKUe1SEnCnBcHKNcuwfv06wA5w8PABPPnkk5iYLAk9x1NcqdURT2QQS2Wx7vKNGC6W&#10;sffYcRjxJAI6O4oZm8pntSwMXrxqxfX/8icff+J0P6S/TcdfseKC5TWn/MGaW73Wdb25FBtwunXK&#10;diAqYmQonFPY9GyKNPLCs//aeJEOUdfArpr3KgyF309w18+vruzFdjvi3rX0Ug9S6XtNF4J8JrWK&#10;Zuo99BzMtGlq3bSXXUM2+0JbR/snb7vtaw+czms7k8A9ftkl5jPZWPlsOCUBT27bKWfzAw7HKHA3&#10;Qjr/2QrcCVyhLzwbwV1fUAGhyIFO821TlcKvde918LFu4Mi9ReSKXkw7lQrUssX1kBa5mRy105Wo&#10;QtUZrGq6TnxouK2IFhJ6oohiIFqMJA4jCu0Wi98I2Fjdy47CU00hgjv129S9kxbJZLNTTpEyqWsb&#10;6Jh/Fg6X2/DE9gEU6w0IzJx8drEGoK94BNhhvYwLVizAlZeuw73f+TYShou29rwMCY0MjMn5405B&#10;QDn6vS2GbcRjONp3DOOFCVGlsDlKiWM+mxMOntp4ceOVQGQVWk1PGf3gyLmfZukqOwomNE0FXii5&#10;pX64NF8rcYl8+s1AwD00A7H7XbZyMS69/DKp5mn729fHmQYVVMF7YrJUwdFjJzBeruLCDZtwYrSA&#10;I8Nj8GNxiR804mph4e4gblr9F61a9tZ//qOPbjudD+hv6bGNBUtXnV2r1f7ADPGGIAx6CPBq8Y/u&#10;MImz9OFoiW1UnWt/e/28Tr+XpCCL5hhkItlXcln9vGtwn1pIIpCe3pzVYK8nXnl9pu8kTxZ66nPy&#10;WFJoCg2sPaxsTsEfbmlt+9R3vnP7HafrGs8YcP+jP9qcmj/XeC5pFFbGAgKcL+BCfbPPphq3dALu&#10;NAwjr61Ottjruq5wcNpeVHN0ulGjwUQDvb4Y8nVSuqwY6BA5FSigFo7ptIGEPDt1HD9+HM3NzZJZ&#10;yeohl8urKp5GWpGUj1Ov+u+s1OUm4cAr81RJ3QR698D3UbyzjncTSoh8c3QsMfTi9jDfIJmj/Do5&#10;ejueRNfCs7FzJI2nXx5F2WuAh4yoTzyJyVOLIf/ObsG5i+fhvOWLsfvZX8KrTCKXj0vsnFNxJCKv&#10;Vi7JsQnGwkWahpz/gRODmGAGKbetgYGmfBOaG5tQKhTh1pXGfTpHyWEkqYCih4Ecq1o0opjASGqq&#10;G6fcxUzJUcX3Vqlk1C7HlYZraNEZ0sCSZQux6U0bETAzUEo8lUfLF/sTrhfgoS1P4mD/IC7Z9CYc&#10;ODGI/tECjGQKPhu8slMih+ujIZXp23j+2qv/7sP/7bRvr0/Xw/9f4Ljm/CUrzw6C4MMIgqtpN8z7&#10;w/fVjk2KsSkhgyrZp9Mvcj9GYSYauPnvkj2rFXJRcpbm0XkMvYPXenZ+jd+vnSm1rn46XaN/TjDF&#10;UznI/I+cO4+nC0dd+Uu4Szp9ZG7vnI9+7bYv33s6rsWMAfePfGZzdkWL9VzMHVkWM5R1rsgEGcYB&#10;F4ZPcOfFjlFHoapkhChXmX7jiOf4VLUdUR1KHqeHYtTNoykB/Xdywjo9Rt9YUkG/Sr6ltn+8sP0D&#10;/ZJuzwqeN1k8llY2ttMqEJESRv4rCSbUM1vVVwMfrFQ0dUPliQSFyASnipYTaoj0TMRVEsj5ezA7&#10;1LBjso2VCjiWQOvsldg7lsOzu8dR8ppQ86Mw56g/wQrYdwLYfg0t8RB5E+hMJVGZGBFw72hvlQGg&#10;cqmEidERobcI7rLYUIeeiGN4aESMxWwrKY6RjblGoWUmRyeiUI4o3Ni2ZfeUz2aVz4unehIM0pbF&#10;IlTUkx5W0jwpJZjTKy6RRkYCGoI7fYUohaRx2MrVy3DZpksVLcXp4yTpsZr0C6p10ldx3P/I4wLu&#10;F7/hzdh75BhGKw4QTyC04mIzwcGxwK8jGY8dvvzss6/8Hx/70O7T8WCeOebJM7BhwwZ7YGTiYqfm&#10;fDoM/IvDMIyrvpcvlIwGVl2MqX9TCzxlttPpVv5dWw7Ijjpa3DW1qSt9rX1XfTOFJRrM+fOa2plK&#10;FYsoQv3sanCnekbjAn9Ofz+LLn5ve3vHjo7Ojt/96le/+OypvuYzBtw/9pl355e1Br9CZXBx0vJl&#10;WlT4calkHZi0huVunQZfkbkVgY7gTgkUgUVf4Ok8+3Q+TQG6jtvTBlcntbeaB5ebS2x+GYKsuHIC&#10;CkehK5USUmkl95OKnNJFNoyIXwLKKpWe1TyrdVbYVNwQ3J067YuVGobTtgRASgQ10PFmJ+Ugrogk&#10;ZULKPJW0K5PLSugHGR+RLTKGrGEOjjlt2La/jHrYhoprie+5KABI9Ac+HHqsixyzigxcLO3sRnl8&#10;GE69KAZrfPFGnhgfF68W3RCV3UzMFkdKbj7idkoaWbQlIKfvVR25PjGbV8SQm55xfE1NzdIfkHPj&#10;+xgbUcflPIFUZjj5+/L/2b+YPoEofLhNDTy70AxHYRKTBztmYO78XnT1dmFiklRSBY5LtVIgn5nn&#10;IxZPoe/EMMoecNHGN2D/0eMYKdUQMsfUVi6VSZmOdBE3jSMXrVzyps9+/ON7TvVDeeZ4/+szsPic&#10;c1qDonOzF/gfNAMsZfFR99R9pKtjXSFrgNe9M03n6N20pgFj9qvlkhoDNP2iv09LHXmfEti502ez&#10;VE+78pllcaNBW3shaYtrfkbe17zH+Xfu3CcmJmTn3tHR8f18Q+rmr371qwoUTtFrxoD7xz/+tsZF&#10;c2LP1Yv9i3JJ6pXVJFvNq0oVK+DOUWUBRtWIEVAMIdmduvpjV1s3S3mOZfWPT0tXj9NI7GRWKatQ&#10;/dISSaFwIz0ug32lCg89AXfJ0wyVERH5Yo7XK36QwK6m4qamOQ2CMOWUluSnMiM6CDhwHd3M/B1c&#10;0g+qMUwOksuZxAkK38F0p7rMbiXT2WhQy5JpUIcUj92KE24HdhytI7A6Ua5TyROBu6G2ktyZeNUy&#10;YvUiurNpJF0PhlvF2Oggm4pyM8ukaLUqf6e6Zmo7SxtWP0Q8mUDgqVstBlvAPBFLSDPVNtXEHx8U&#10;ShEzGZq2paakqJSvDg7SOmFUzRRA6Y01daaDPHg+1bmjSRj7zwrcOcHKpjqtHGgcRsqmXC0KZeTW&#10;y0I/KQoLcAIDdjwFK53HmvMuwt6+foyVqzDjCRiRf0nMCECyrzmf3blp3YXXfOTd737NJxFPERb8&#10;lznM0qVrFtdq9U/4gfuO0DBaOMz26+Cuq3neF9J0n0bn8d+mRBIRl6+/psFdU4Va266BmfeptgXn&#10;1/QugO9PcKdfkYSeMz4y2j1oqob3eWtrqywO3Lnznma50trS2t/d033117/+lRdP5UWYMeD+yU9u&#10;bpvVjqdtf3RhDNMmT4M6arUSssm4gClBhReMEWusYtXQjDL85wWidI8XTwCLLoeWhbpTkwsSRTWq&#10;qUzptquIN6m8I9kjqRIuEBYTmqLMTDaDVFISw7kjXXxkYcBOqUgExTVPZYxKhWrGRKsOM4FK2UMm&#10;04SJyaoEfVixOAqFggSE8KYlD08vF2bFknqitptumAYnXGMGDOaJBrQhiEK25bOFMDLdOFFrxUtH&#10;Kqg4eQRmRjT6Kmha2X1MFibRlEshmBxDKvDQ09iMo/t2i40u+xlOTVVO2hpERV6oCUJOo8pDRoMz&#10;S9EnhgcwUCMZZ/iIKe/Dm76lpSWa7ksIRaa3xYzd40PT39+vqKxEWs43HyCVsJOS66kpNLlG5NyF&#10;GjtJyyRTCbR0NktzvVovi1JJrp8JSYDicZiS5fghEvlGLF66Cgf6T6BKukymGk2wyuOsQWdzM85a&#10;uXz3/O7Wa2+87sa9p/KBPHOs//QZMHvmLnljGHp/DoTrWDdoMNUNUTmSbvRH9Iq+TzRVou/b6ZTq&#10;9Aaq5td15c7Km0UIgZ0YQLNBvdsmXvBe4r3Jv0+v2nXYOIsXYooKQ2chFcrxOrtmffp73/vGZ//T&#10;v/1/4htnDLh//C+u61rYajxtuCNz47QYoKKEDU5b6ZL9elU65ZxMJcjRg1zpxW1USoyKUyPEXOVZ&#10;gRPgZQhC/KiVjE9X7KwUVOwbufuTE630vSBoynBFpENXSKeGIQg8mhMXHpljNqQoqGWXyFUVwSfT&#10;kgxP9oB0sgmTRQflCgGLsjBSCDaGh4dRKqsbRFcZQntIFih3AnW4tAq2fCRTahpPtqqklqw4wtCC&#10;azVioNqMMacRrtkOHymMT45LEzJpx2TbyMp4fHgAGdNFg2WjwbTRd2AfvLAKx2GjOmooRyoG2VfI&#10;RKCSM/L96OxDkCb/KSEcTL2RlCV+XZ1rgjvPKf3zebNrcKfMkteAVQ4XNC6c/H3Vg6HiD/VLXyOp&#10;4tj4ZDNddjI+EqkE2rtbUXfKKFfLr7It4APPRaPuunBcH1YijTkLFqF/YAQlhzJK9UDGbQuz2luw&#10;evlSzOvpGq0VCx+56ab3nfFz/08Azen6lrlzz2q0Ys57vMD9Pc+TISh5Kw30UvxEYgXdeFfPnmrk&#10;T1emaYWNuq/UPIUGd2IBqVsWHrw/Scvwz0RSYQTvRwJ6rRr9GXHqonSLqFYen9mwPLbm5hnqzoWi&#10;rbX1Fz2zu6760pe+VDpV52rGgPsff+ra3rnN9lOoD/YmTIZgW2L1CyolLANOvYpULIV6nZF7BuoE&#10;bcrJPeVbIou87yunt7jih6fkefBlNSZ/TeAT6ZP4ujCvk9OndJezlQmVRyqEVaEexqEOndwyAVYB&#10;+qukkpQu+izR2QDypsCdIO56MRQm60imWlAs+ajUApwYGMXQyIQAb1Tky8LAhL1UOomGhhwam7LI&#10;ZeIynVt3iogn+DlJQ1GfTZqHN28MDrJItK7GhqvfDydsQWhlhZuWz1GuyA38ys7duPWWf4U7OYpm&#10;Ht+KYeDYMQF3TtiGzDuVkSp1K706NEMMIKKFU4E7G67JWFxp3bnQcJw/kZAmM//UFA1VBsKlh6Fs&#10;dSfGJ6dGw/U2V/GnahE5qZKItsPsX4S8/vwMLjK5FHrmdovT52R5QnY58nBzGaa3TUxZT/DccHvV&#10;3N6B4fECrAR93lUObi6TRG9HG1YsWYj5vb2h79XvTcH9wDU3fWjkVD2QZ47zf3cGVq48r7danfzD&#10;Wr12o2GYPZqH10Dqu5H7ZAT8Gtw1kMsOMxJBaPDX6jitlDlJHSqQ5z2rOX3dQGWFLiAfgTv/XVkd&#10;q3tUq9j0+9UlBtCixfj+Wd1zNt5225eO/t+dgf/5p2YMuP/Rn183f15H+Au/dLw7ZTM6zUal5kh1&#10;zYEd+j6Tc6hXAxw7NkARnPBi1XJNmhxcPXkhWlvbBWDIe/OCFYuTctHZCC1XihLswS06gZ0VfCyu&#10;QTMCfdGoK1tR3eijn40auogmLIzI/lbsAhgqQVmXI01XoRhEg88qnZ8jhUoFOHB4CP39YxibKKPu&#10;KCdLy2aDll13kfFLdZ6IA41NSXR1t6K9LY9YglF/NCFTEkECKMM7xCfdbsSis96Mjjnn4t4HtmG8&#10;wF1IXbaamUQKre1t2LjpTfj3r3wZLZk43GIRfXsPYP/u3fCMujSLqVeXByWS9ut28xTYRjsYSiEJ&#10;7tS7sHKn46RSv6jsVy4krIxIf/FPDn3xlYjHxWOf4M7v44sPjqa82Bx+9YMZ6YqlNlfxbmyoNrc2&#10;YsGSeWJ9PD4xAocPHGV0ZPHpFWQwDpHeNjGh65LpDMaLkygUqyIdzWXTmNMzC62NDWjMpNDd3oZM&#10;Kjlu2cZfWJm2//jQhz50Spthp+oB/207zuIVK87z68GnXNd5o+u6Ke3sqOlP3U/Tz6amVPVi8OvV&#10;u672deWuOXf+SXCf/uKxCO66saptTFTRqKhe/ruegCcloxgEIJttGOzt6d1w++1fPWXqqxkD7n/8&#10;ybcvntPqP+GV+zvStDU0YijXHVFsyOpMXto3UCx4OHyoH6ZNDpgxYMoPnPwZt1ldXbOE2x0bGxdw&#10;Z7XOC1IqTWJ8YhxLly4Wm1CaehmGjzjfK/Kg5rHY2EymRMOqnOK4tYtSZUSFQp7cijT2okxRAdee&#10;xx6ACpUmuLse9eLkgRPYufMoDh4eEWqmoakTiZQaaSZQ7923R/F39QhbqIaxgZbWNDo6cuid3crZ&#10;SwXyoSvhIuQFSY94ZhYLV12BbPNSfPOOBwGLtrueLGJ+zUHP7Dl417vfg6OHD2PtyiXY/uxzuP8n&#10;92Dv7l1wwrqU6cyI5WStngwkaTT9RVcFvashuHOQiZw7fWhkeCkkNaOqdwI8LYJ5LbjAEmxrdVes&#10;eblzUhYRijrT22ad9qAfStNWunjxc+cMA8+x6aOjqx1LVy7BkaMHMVEYhScOlTzPfPCSMifgC7gr&#10;wzLTjsnOr+ZwFsJXC1A2Db9eg1MqwwZ7JTVWcLuaWlr+9If3PHhatMq/beB8Kn7f1avfmHFrx68b&#10;L0z8STqdXi0cfOTxrucj9Ptwwnv6zk/fR7o44T2qFwQ+05KxGz17BHhN3ehZGGIF71VVrXNHTQpU&#10;hcHwnhYRhRftGkM29ytyr6ZT2cKcObPfeMcd33zuVJwDwbxTdaDX+jif+OS1y3tb/MeD8vHWGB38&#10;jJhYtpLvtWI2yHxYYRwn+icwOlaBH5hIZTJCQxCUeTHp4z1//nxV0bPj7TgCJJNFFcc3NDSAhQvn&#10;C69NoGFGK7NJY/QwoSTQrcMXDi2JdIaLB4ErSuGT7wiEnhHFTDTsIIEeJitv8sO8IQIBlGqVFX0C&#10;fUcnsHvPcQTIY86cZWho7sL4RFGq2UKxiFqlLFJB2v5qDX5A75MU0NhgYe68VjQ1p5DN2vD8ChIx&#10;NeHJXUzVSWLZWZtgJHvxtdt/hmXL1mL1qmUYHR7CS9tfRD7fgBtueg9KkxPo6WzHM48/jgfv/TmO&#10;Hj2KsleWhY+NY5OeLJHhlzXly63uCIK7WjwzIjmkuod/anBnzIbeBvPB0Uk40siu11GunGxMqanh&#10;k2ZOWkKqqy7ZQdhq+8trSqWMQSWF6aG7u1PAfe/+XbJQsx9DcK/VHXnwuAj7rsqkZfOZE7bxZBom&#10;6RqZFWDT2gGjASts7NpsSruIp5KT8+bM+cOfPvgEg7LPvF5HZ2Dt2rXdQWB+qDhZfH+tWu3V1Tp3&#10;frqi55OrgXz6DlADvubM+W8640HLJFmE6OEnfWzNv/P71eS12tHrASgtW1aLSIBqnbtQehWlS7N7&#10;e6+8887vPnmqTuGMAfc/+/Tb13Q11reE5cFG2yJ3asOl5JF8sMF8UgcjwyX0HRpBvQYwrjOeYrSa&#10;A4+hF6wcsw1Ys2YNMpnc1BaKaT2FwrioNcYnRtHS0oxUKgE7xmAJA8mEgXiMGuiYigYLWLnHkE4m&#10;pIKe4ubpGgkmDZGGULsJ1axVVgd4bIm/AAAgAElEQVSuX1ccsXicuCiUPPheEkeOjKOndxXmzFuN&#10;fL4T9z2wBVuffxGFYgmZXAZh4CnNdp2NYyWlDIMaaFjJhMCWFmDBgg60tWVgmLQUCGThoYCHu4JV&#10;574JIxMx3HP/Vpx77sWYO2e2DOoMHDsusXfrL90gYJjPpLB35w7c/9OfY8++3agFjOgOWRS/qnLX&#10;4M76XYG2ol0ov2TlTnBnlU/enQ9EUpq7auKWD4B+mMi5i/2qoR4S0jp6QdQPl1TYUxmaUWJPtIVg&#10;H4SVtR23pe/S09ONJSsW4+Ud24ViM+n0GFAKq7xB6OZL4x8ujLJImDZS6TQcGXOnzaclC9jgwADG&#10;h4eRstnTIJ/q1M5au+bdP/zpwz8+VQ/lmeOc2jOw7rx1Z02Wyx+rVqtXOY7TqRusAubT3kpr47UW&#10;fkpRE6m+NEjLjjwaZNIqOy1qkJ13NPyoZmTUHIZeLPg1/l0NXLGQI03jEn8KPbNmv+lHP/reKRtm&#10;mjHg/qnPXH9pR0Pl3rA6nLNCnjA+lDYcOiPWA1TKIV58YS9GhqrwgyRisYxQNlSTlCsFsQSYM2cO&#10;Vq1aJSZX2pSKeaps6DFYolgpCkfORcGtVcW3xjY8pJKWamLm0ojHDLHDTafpkGgK4LNhYkXp7OR2&#10;bZtWBVEWq09wN+EGdQEbWspW6iZKRSo+spg1aylWrlyHeKIFrm/jK1/9Ol7esVMGr0StQs1udLNw&#10;t1Gp1SSqm83UWMyHHQeWLmlFT08T8vk4fLcqn1HMLK0slq6+AsOTcXznB49g4cJVWLVyGdLJOI4f&#10;7kO95uKyy6+QUJJMKobDBw/gR9//IXbu2gUzRgsHH6Ej3sBS8QookhHjZGvUnCJI8oZmYLY0nyJw&#10;F8MwsIJPi40rgZsLrG46Ub0iDc7ISlk3TqcrHeQhiXYsU82qqNGtJZ2ez7AOA7Pn9gq4b9++FZVa&#10;WfolVMfEEuxrMNSEvjXKUlbtrCAB5VZchbxwEagzRGVgEKXCpAxfKY7eLK09e/XNP7rnkbtPLSSd&#10;OdqpPgOb1m+6pG+g/1Ou675J5NCUOuvgnWlTrb/Ow+uqXCvqdINVcnejZ08Dvy5ONJXDIBituuPP&#10;6xkOtQCEQgFzBiadSg3NmjVn0113ff+U2VnMHHD/7I03NCaKXw9KI+mUxcGUqmytaxz+CZIYGAzx&#10;yGNbUa1YUrVLMhOAfD4jBliU4vX2zkJO3CGZ1KQaI7wgwqcFgYBCabKIyVJRuPVEkuoP0iEeliya&#10;jQBlpFIGGho5am8jnaTeXXHs4o5CCWWMqzireDUgZEpSUh1GjNOUPgIjDcNsRt1rwvp112Dv/uOy&#10;GHV09IIYtOWJJ7D9xa0YnxhAsVCQoGqCOncOHMUen5iIaAkP6UwCpuViVk8DVi7vQSrFcWxO6qqx&#10;a9dPYek5b8LB/jruvW8b4qlGtLc1I/AcAff2pha8730fQGNjXiL/tm79FX78459g7+59QlFwipXn&#10;h21RVfV4U5a8usomKAtHGYsr+SiUdFEUKtSPh/x3VbHzQSH/rgdMVIWltsOaCyXFJltfT9FQHELS&#10;zWv9GaRxTa27NEnriCVMdM3qwpIVi7Bt29ZIJqlSoWhToRcWbbqmnCrZ5MrCjqtpYsOyZEEdPD4g&#10;D6SoMEjnIRi75i1XveUrX//uM6cajM4c79SfgbduemvHkaGjH5qYKP5e3an3yNQ6K2taOkcWAlKE&#10;sKqu1eSelYIiKl50r4f3iPq5V/u364VBZMmR4o5f05SpbrLyZ6V4iejZdDK1b878nivuvPPOvlP1&#10;W88YcP+rv7vx97J2+Yvu5FAsF+cDS0WIgapnwPGz2HughKef3YtazZZKPgwUNRLnEFLoIZPkWHEc&#10;HmPZTAMtTax08wJA5MGLxbIkB1FrrbXl/H5y2clEiLlz25FMhchlTWRyNrJpelGYSESxXiZB0OLQ&#10;lCWGW5yelEaiSfqhilpQhp1Io1C20dCwAGvOvhpBkMeu3X2wbHLmeekRENDrTgk7d2zDc7/6Jfbv&#10;PCyNSMerio8Ob5rh0TEhlNWkZojZsxtx1up5yGQDJGwXnLIkuNe8BNaseyte2juBe372HGquDcP0&#10;USmV4FXKOGvZStx047sxMjqEWMJAX/8xPPzQYzh6+KhMaXKB4w5JT+kJJSSTV4rHlOqFepiIcxQn&#10;vchrg9tVnlsaubHBqrfApFmmgztpnakHjJuNmDY/i7Jvo5xLVTEpGSQnpUSuSuKIBmYxYFZPN5Yu&#10;X4StL2yF69FDX31OUi5qylUtGpTKCA1kW1Ne3Hy4WeFzsReXy/FxoaRk8hHB4Nveeu3Vt/77N54/&#10;VQ/lmeOc/jPwxg1vXHl8ZPgj1VL5unrd6eAOUU+z8j4g2PP/dYGn70tNsShPKdJ1Si+vixNVuERW&#10;FZG18MmZjOiZiMI8pHiJUt9y+fwjHZ0t19x5552nLMhjxoD7X//9u/8ggfF/cQpDVlPaREhOmCkr&#10;YQxukMczzx3Bzj1DcBxbVCccZhLON8mqUXmbJOO2VOzkxvMZpgml0drcIkNIY6PjotpQgz0cRoiB&#10;U4+UHloxD82NqmlJcE+lTbQ0pdHQmEYqpqYbyUXTx0SmHM1AHCSlEy/5pyZceIglG7Bn7wj6Bzxc&#10;dtn18MM0MtlmtHV0Tg0qkYZobW3GyHC/AM3dd/0cu3fvFklmoTQpvirVSCrIvgB9EHpmZbBi5Wzk&#10;MwRKJjtxMtNC3U9K5X7gqIOHH3sZbhhH3akik0qhWpjA4jnzceH5F+Ghhx8Qeqe1ox27du7Fgb0H&#10;aKMouxkOJ/Hc8XcUdVGlOmVzKjf9VKWuEm00uLNy52eg54wMN0X+ILKbiXYEipdUPYkpOiZKvyLt&#10;oxrDOmJQTdbKdjcCd2bMEtzZGOjpnSWukNte3IZancHokeKGfuHit6N4UE74yqxDTCmeBNhjMaSz&#10;GWnwHth/UJrrqsnqU0058Pa3vvXqL371tjPWv6cfk0/5O6xfv+HCkaGRTxdLxSuNqMJQtiSqh6V1&#10;7LIZjOYpRKse2XJb9skYPg3w/BntQcN7SEt3Naevix0ej89MMpn0Wlpa/+Ln9//0H0/lLzhjwP2v&#10;/vZdH0sa4//sTQ6bTZkYwoCeMuIqAifI4v4HX8GxASpgLFSqCtzJ63LCjFIk5c9swZCLFiAZjwvw&#10;056WF4uKFFbubLDygpBKSCQsxBk2GjqwYwESMQJ2gIa8iba2HBbM70U+HUMiaYI0t1TrFgdvIofJ&#10;mLIoEBWI2PpmsPX5o3jiF4dx7nmX4cor3yG+LKlsSjddkEkqLXilVJaqeeeuvfjmd74N16ugxsxT&#10;6uXdOipVF83NSWn4NjbGMW9eG7IZA4k4PdL5OSyx+D1v/dvx7PZjeOzJveiduwTVahnZdAIjx4/j&#10;3LPW4vxzL0B//1HkGjIYHhvF3Xfdg12v7KJxlnDtmVQ2koeZchNXiiU5P3r7SnDXW1Xe1NPBnUCe&#10;jGemwF1+JqrcpaoWz5eTA0qKz4mi9aIJQvYb9EOl/HlYg2nJuarcqXOfN38uFiyaixdeegF1p6Js&#10;j3nexfpZ1fCqQcuFW+W68jyzuuL2OpvPybH37d0v4E4PHtluG+aJd964+ap//ucvbT+VD+aZY/3m&#10;zsAVV2xuGB09/N7xsYk/rNfrC2R4kT2WuvJ6V4v+Sd92tSON7rtplbtWzmhp9XROXqtotHBAFFox&#10;FcyeTqVfaWnvvPbHP77jlPoUzRhw/8u/3vzhuDH+Rb84YjSm6dmuMhdZuddcBiJvxegEtckmao4K&#10;2s1mlEdEPKFDGEIEdVoXeCLVy2YzSCWSUg0TsLgdJ7izwUotXSodE0VMMmUinaJXiotadQKJeACm&#10;2q1ZsxgtjSkkUwYSNkHdjyr3yDNa+DphAhBaCfheFg8//Ap27xnHpZe9HTe+6z0IDR+V6oT4pJB+&#10;aW/rQmG8JLmvTFiqugG+8Y3b8OTTj8hOIZ9NiAtmtVxCviGFVMqCbdXR2dWAXI4qHsoJaXdgw7Aa&#10;sO7yd2LbywPYta+A9q65qNTL4n0/0NeHVcuWY+OGTZiYGEPdreKV3a/gsUeexPGjx0XvXSmXJXhD&#10;S8JEulguKx2vnteSfquaJFXqAQ4MkW9XlbtlKL5dV+9TW1xqFadNDWqqh+oZoVwiox8N7mq7HGVu&#10;BvVoYWDEnrIfWLJ0MebM68H2l7dPgbs4+tEDhwoHR/np8ymWSj3J3YgaOpFYtpzSNO/df0DuAyqJ&#10;pMdgWsc33/DOK//lX2596TcHR2fe6XScgYsv3rR4YOD4n1Ur1bcbhtHE+0KCayItvOwo/agIiLJV&#10;eb9wAeD9Nx3cCd68b/TPansCfi+/rpu0iUSi1tzc9Jf3PfCzfzrVv9OMAfdP/tU7PxTDyK0E96Y0&#10;G3B1cST0zaTw2D+5ZxsKJRt1x4AXGGJBwIYZX9Ssa6WG+HWzWRqzFPDbrOxVc4V8O/9jFc8LzUlO&#10;K06+fTaa8jkJnx7sP4zJwqA0SVev6ER3dyMyaXK6gVgAJISmiQarJLVNebLHEnkUS3F8+xuPwY51&#10;4P0f+BPM6pmPRJrgX0E6ozxVUvEc+o8NE38lEo5a/ocevR979rwgi8iJ4weRScdQKReQScWRy9kI&#10;wiraO/PIZ0k1JKPpzriA+9oLr8b+IyWUKjl4YRz5pix8r4YTh4+iKZfFFZdfgUKpiFJ1Ai/v3IHH&#10;H3saB/cdhFutyPQoKxjd0NR+GbyhJcA6CuxWPKRqQJlGLGqcKnuGuJWSxqxMr0ZNVfn+iM7RQyda&#10;asa6XDWy1I5AQkWi5CwdcM5hMEXp0P+e/GmAlatWoLO7DS/teAmOWxVaRmwbeIIBuKTjpC+iaCCC&#10;O4/LxUqCFbIqc5PgzoYqE67UQ20M3XDjDW/+/OdveeFUP5xnjvfanIG1a9ddWpos/Knj1i93HCet&#10;pY0CyIHqteh7jhPQ+t6c4uMtNZTH+0bvYLlISHiHMARqUI5FUGtr693zFsz+0Le+9a2hU/3bzhhw&#10;/9TfvPMjhjPEyh2tOU5aMvDCF7+UE2Mu7rv/FUyWOBgTwrCUAkKmSGPUUMdkRebDTRkg+VbqsNUg&#10;kop/o0qGfDsbLLrhQhvZIKzj/PPPRdKOo7klj8P79+LI4d1yrCWLGjB7dtM0cFduktNzHZMJE64f&#10;IBZrwPiEibvvfg5NzUvw4Q/9JcwYQ6uLYIhRc1uD6r6HMQwNjKNcdFAslRFLUwl0FM3NcZRLw7jj&#10;jv8AwhoCt4ZcmiPPBDcHrW05xJPsMVC+ZcG00xQ4Yv2l1+LhLS+jfyCEnWpAd28nXKeC8YFhrFq2&#10;FOefc75o+stOGU8+8zQeeXgLThw7AbdSQ71Wk6aorpqVbl9N/LGiFrCMGqjk5qXyoWVxlCrPadBk&#10;jMNgOgSbkK6UN5rj5A2vB07koQgUuPM/aeBGE7HqAYtSnKJdGxuqtPYlObd02RI0tzbglV2vCD1G&#10;WkbCTaAi/rh483OzkSrgHvHt3KUJTZNKy/nftXef7Nz4sMrilIgPX3fd5qu+8IUvbD3VD+eZ4712&#10;Z+DKK69MDA5OvGF8dPjPq7X6Os/zDLnHoiwIuVdiMYm1nF65T9ezayDn17RzqWr8qz5ROp1+rK17&#10;1ofuvfdH+07HbzpjwP3Tn73+T1Ed+AevNILOpryAe7XmIYzl0NdfwcOP7sL4pAHPNWDaagxYklWS&#10;ilvliiw61IRaWQla2ZSibAjukxMFoWT4cxKrQR035Yx2gE0bL0W1XMGszg4c2L8HB/bvQnOjjUWL&#10;OpHLAekUt/qcegwFNAgSymKL3ikG6o6HVLoJnp/DoUN11OoNWH/RNWhqnQXHr8CIBWhpVW509HZ3&#10;KgEmC2XhfstODZ5fxvj4MTjOKB59+B44tSJyKToskhNxEE+GaG7JRrFzcdixFOxYBl6YxoZN78TP&#10;HtiKrS8cgxHPIpOlt0sKhcFBXHrxemy6bKPkjRLcX9rxCh579AlFy9QcuOw9RBW3slD4n8Gd/utC&#10;u1hqaEmDu6raWfmTNtKUjZp2nQ7ufEC4EOvdgRdZuPKYUgnFlXpG7Q4ilU6oOf9QwJ1KovkL5iGb&#10;T2H3vt3i7c4dAGkV11EpO9qXPh4t9tzN8bqzcpctdlKZye3YvUcqd743NdLpdHr4bW+77sp/+qd/&#10;OqOWOR0I9Rofc8OGtzWWi0M3jU2M/6HrOEu4q1fOsUpdE7NONlQ11cKPPJ2m0YIA/gx/lhiSz+e3&#10;9Pb0fPSeB+7Zcbp+xRkD7n/9tzd8Du7gJ2JeFUmqJAJPvM8DK4c9+0exddsJjBWAatWVQSE20EQV&#10;kVI6Vp4I1fBTqo5MWiWk0+SK/z42NhptxwmmjtjmUjbIQaGrr74SA8dPoFKie+EwjLCGjvYsmho5&#10;5cgFgEBYQlNTLvKYUNWzTGSGnnzN80kXEVDa8Oyzh7Dh8s1YuGS1ACuNz5YtX4K+o0cRBjFk0zmS&#10;9LKzoPLj+W1PI5sJceDgi3jumceQSZLt8dXAUsJAKm0jnbHhsVIlNWKmxCc+kWrHxjdsxp13P45n&#10;tx6GmWiA41YQo5VxpYK3vuVqdLV14qlnnuS3o+652LvnEIYHhsVbpV5VKU/Ch2uOPZrm09JGyVmK&#10;gq6n0zICxozOA89DckrfrndKNHqTxTc6/5QXaUWNolwU18nKnccl+JNz57+5nlKTyS6aXvIJE3Pm&#10;zkYqE8ehvkMiD5W2q1uHHe3iJG45mnilkRyBnCDOF++DdCYri9eeiJbRY+uWFRvbvHnz1Z///Od/&#10;eboe0jPHfe3PwLp1GxcMDw5+rFatvtN1nVncmfK5pW3IdFpmuiJG1GGRN41+TkLgsG3ZD7R2dX3+&#10;kUd+flqzAGYMuP/d37/7X81w5GNmvcTsIpHq1Wpi9opXdg/ghe1DmKywmUragIM0nlTlTOwR8NFD&#10;NIbSVWczKeHiKVVkZUhwFw8XTzVYlG9EgObmLM45ew0GB0/IhGMyRksCLhQ1eO4kYvE60hn+i4Nc&#10;PiOBuUnyuVSKM7g6GUPAG4TjzKkWDA4FuO++rVi46CJcfc0NMG0LK1avwMjYKMbGJsQigc08qZJD&#10;B0cO7EWAChrzMfzquUcxPHBI+g1MnrLMUICdSh5miFIBQPG7ZZNnTiKebMEVV92EO37wCHbtm0Bg&#10;pWBYtD2ow/Q83PCO6zB71mwMDp2AE9aw7cXteO7ZF1CeLMPiwNTo2BR9oXc++jHU21NW50oFE3Hq&#10;UP0G9SLXTm/3pOyUdDNVqRNOgrtSwJxUzUwtKBG46/fS4E7OXW2VifCmgDvVMsl0DAcOH5AdF4/I&#10;xrJ48HsB/EBNJXPbzcY1H1ztLUSgT6VVJb/v4CG5D2g4JY3YABPXbd78li//27899dpD0JlPcLrP&#10;wLrzNpw1PD78Xr9ef0MsFlvgea7Yl2qA130j/f/RoFJgGMbuVCb9QGM+/+3ACl7asmWL8ho5ja8Z&#10;A+7/8Lmbb7Ux9vthZRIWjVNcH9Waj8DK4/ntR7D9pWGU69yik4GhP7cj4G5Ero0CLGRgDTWAkI8s&#10;aKmi4EM9OjoiW3Rq5wk24utuBGhva8CSRfNFQkiu2nfKSCRCxG06C7owDYI6R9iZ2hQT5/NEOoNk&#10;IiuKEkok2eQMDGrfkxgZ8/HQw9swPmHjmmuux5q1Z2H9pZdg/4ED0sSjxwrpB/qj9B05iDu+9e+i&#10;r+9qz6FcGkImY6FaHBeXw5amnIRAhyDYBdJcDC0qfNIwwiRiqTZcee17ccePHsORozV09y5EpT4J&#10;z63h2MGDuOn6zbjo/AswUaQH+hgefXwLfvHEMxjoPwF6pRGQWbno6VG9A5KbPfJZJ3hLZU+en+c4&#10;1OCuaCmCPyt3zd1rTpP/KpylpeRiulLXD8+U5lhSrrT5k5o25aKnHrhQQro5xLRo8ULpORDcOcSk&#10;bA2oY1afj/MDBHeZpo2CWvheDE9RHv9J+fcDh4+gJIqgSAdtxyfe+vZrz4D7aQSp1+Oh169d310N&#10;nItdx7/C9Z0Vnuu1hWGQNwwzZpom+XnHsqyC53tH08nMQw0tzd/fsuX+w7/J32XmgPs/3fQ1K5j4&#10;bwR3RqGZfoiqy+ZpI37xzF68snMUlVocXkj1CWkbBe7aRXCq0jRU0zGfbZAga05PcvWV5KNSUeWu&#10;siomvcHM0qCG1lZWenEgqCMZD9HalkcuGxd9e61aFJAhmNiJpKhFTCsmYcxiD8yqMB6Hb9RhWkx/&#10;akTfsRKeePwljBWqWH/JJbjooovQ09st/jdKnlXF3r17MDrSj74Du1AtjcL3yrJbiNkBctkkEtwO&#10;cvI2lVRWwgYj5DyJ74MZB8IEEukuvPntH8A3v/sQhidMrFxzvphsObUSXt62Fddf93YsWrBQrA1G&#10;Jwbx45/cjWd/+TzGhkfh005ZFDGqgp2qxaNBD4I7XyftBtQUKsFdnWv177ahbAk0uPNPpbJR4M5J&#10;W338KZmkju+TKL2TagVdudNOQv2MLz5Apk1aaynsuCG0DNUysotBID5CvJZuXUlnVXyiek/dk1ET&#10;q3FUnToOHDysKnef3j8+mptaRzZcsfHKr/zbv51pqP4mket19F4bNmzI1mpo9ar1Js9z04ZpWDHb&#10;qNiwh7Nt2ZEHH3yw/Fp83BkE7r/z77Y//Lt+VLkzq7PmkorI4pEnXsHe/UUBdxk3lzxTVmSkZU6G&#10;PYjUMJpMJK9NUKNqplavSEizBndy7hrc41aAVNxAY1MaBuqiJW9pyoLGj9SmswoUd0OGVKRycBlb&#10;VyhKP4BBG5yIdT0X2ZwlgzK5fCeaGmZhbNTB1udfQs2toqm5AfPm9YrTpFBFoYPSZAHnnLMKplvD&#10;yy8+i3JpBG3teRoPw3fq4sLIQRx+VkoCzRgbiAzTpsLHlMo92dCDTVe/H1/7xs+AeKcMMXXPasOR&#10;Q3twYPdOXPmGK9De2oampgaMTw7jrp/+BC9u34HC2ARqpdKU34aunLXsS8CbgvQI3DWYy79HUkj6&#10;yQt1AuagJqYas2JJIIvASRsCfVwN7jyuVOj8fQJVbaumlWrqal98rZYhuK9es0okkX39fVK5a7WM&#10;W1cRimxy8fhM2OFLDy8l0yqsm/7uVErt3XdAdnAcruKC3dU5a+T88y686mtf+9KvXosH+Mx7njkD&#10;/7szMFPA3fjHz737tsAZeK/pVoWWCdwAjmvBDXN4+LHtOHTEwWRVmXjTzdCyPAF3Ov7xxUqNW3Tq&#10;m/PZLDIplWxOmoaUC6dTGWKhJE2eUm8wfsitIpeOYVZPC3y/LLLHDPXkqbgCCSdq7CKGugMMjoxj&#10;YEhZ2fL/s6S/xcRLqT2oaonbObS1zhZAOXxkH8rFMbEXqNc8ZNKGgO2srnbMn9cL06+jXimIdXFp&#10;ckTshuu1ioAoFxWpfjmRGlcBFl5g0tkWppFGtmkOLnzDzbj9uw+iUssh19yBhsYU+vsPYezEcVx3&#10;zVU4Z+3Zcp4GR/px9z0/xfNbX8TI4DA8mirZSskyHdT1jfbr4M5fUkAeUeUegXsqnlGN5YhTnw7u&#10;Ip2Msm21hlgfX/huNkAZdRj1TSQrlxQO1GfS3jKs2M897xwJ9Sa4+wFTr3gdXXGp5CJB8zUuENwd&#10;aZmlNGkt1YNhKDkr9j1798v3UrfPa9jaMWtkxfKVV33/O7efAfczOPu6OgMzAtw/85nPmOnc3m9V&#10;C0duiocu4iYE3P0gjoqTxKOPv4L+48B4KWqCReBO3lwIAIl/U3FrBPeGbA7ZjBpaYSYqwZ20TLlc&#10;lEpYg3vCthCHh1TCQEdnHq4ziYamuDRUSYdwRN11WAUaKFWBwaFxjE/65CrQ2NSEUrmKWCKDxuYG&#10;jBeOo1CoobEhJ9YIdK2kednc+R0wUBPKhZw+fcfbWlswq6sDxclRhPUq6jU2bkOUimPiNV+rVmGZ&#10;CQnImCwWpdKXuMGQQBbCpc2wlUGueT7O33gzvnXnFuzYPYJ4qgGezwEtDwmE+N2bb8a8ubPFN2Zg&#10;+Bju/PGdeOGFl+FUHIR1F9VKBbaoVNRtpP+Uv3PBlPDsk/TMdHBng5X/n05kI6WLOobQM8yflWxT&#10;pQnWHtia2z9J6wQC7ppG4eIl720qGwLfd2DYlqhkLlp3IYrlCaFlNLhTCunUVA+FlTvfhw6YyqI1&#10;0uvHFAdPd0iCOyt3Lpq8Z/h5eubMP7hg8cI3fv8b3zjwunqyz3yY3/ozMCPA/YMf/GBs3vzCdydH&#10;DrwjZbhIJdmEYyWewdCYh0cf34Gx0QQKJdISdABixRdINSvT6Xp6krRMIomGqJnKYSY2VPkwk5Yh&#10;uFMtw+qdxmEEd9N1xSSsZ04jnPo4MlkuE55Mv5J6cTwDhUIdQ0MlDI7W0dTchIWLlko+6cEjfeie&#10;1YvOrlaZIn1++zbs3XkAiURaGq6uU0NXZw7Ll89Fa1scuYwtv1u9WoTP+LjQg0dHycqk6OVl8rJG&#10;SiaJWq0Oj+fAjstn5q4gDFRj0mcsnt2IXMsCnH3JDfjeXb/A7n0jEm5imAGcehm5eAzXv+M6lCbG&#10;xX6g6hSxb98+9B05jsmJSYT0UWf4hnDX0yMPIoMlAXgZwY3oF4I5m9BRYzUCdzZc2STWCwN3A6JE&#10;EiWNGlTS+mFW5TL9Om3UWw8xqYZrNL1qhHDcGqpORXohucYM1l+yDqMTwzhwcB9cX1kHiCqHi08Q&#10;yvsQ1GkYx/fnjkR2BgxlSbIXkkCpUsE+NrarjlTtvMeWLl/1y2WLFlx16623jv/Wo8mZE/C6OgMz&#10;Atzf9773JZctC354dO/Wq1vzNjIpG07owkcCoxMWHnn0ZRRGkqhWDUYmSxULm3YAakCJMkhdedJT&#10;Roc1K7/wQCo2/lepllArV6bMvqTphxDdXQ1oa+f05IToyRmIbYBa9gTKFRdH+odw+IiD3t52nH3O&#10;hSKHjCUTkhRE33GqZUrlcezZR8fFwzJolc+1SOiGZXtYvGQWli3nQBQn2+owUWMrU6pct8qA7Dpc&#10;Oh0ybDeqOElO0N/d0wDr0wISwiEAACAASURBVGs9hGUEcAMLJSeJ7gXnY9k5V+GOOx/ARNFD75z5&#10;8nseOnQISTuGm2+6CUMnjmPPrpfhuQ5GR0dx/Gg/hodGJclJxrKloakAfbqihTpgtXCqc8sFVBZR&#10;+fOkWyTBXyrjyPmRgE6A59c9Rw2LaNqF76GtG/TXJd1KtPuKwlGNVO5QGFtIqSNgxQ1s2HAxhsYG&#10;0XfsiDSWec7UYmPDZdXOzxXSkjkmCzMXQl6fZDohclQraaNUqWHnrj2iWkokmOIVR1Nr50/Xn3/O&#10;9bfccotKTjnzOnMGXidnYEaA+0c+sjk7ryf1w779297U2sghHwuu4cA3kug/7uGxLTtQGs/ArZMn&#10;DQXYffLlBIuIrxVnb+aoxlVQMxuXSopnyTAL/+PYebVUjqSQMdgEqSBEd3cebe3MUB1BOkVDLnZT&#10;OeAQx9hkBYePjKG5tR3zF65AS3OnGJapiLa6BGOMT4xg38F9kk1arbAit5GwshLswUSllla6OjZg&#10;7rwGNDUxts6HRyCnWr+umois2t16FQaTkYRtZiJrANdQQGmwccgK3vAQmimUwxy655+PRavfgG9+&#10;9x6sPutcbLj8Cpw4MYydO3Zh186duP4d7xC9/2A/U5mqeOzhR/DMU88IZcEhLlbR9L9XNIkG1mg6&#10;byrAQ41am6aaUCW4y0KqJ1EN5cOhQZvgLg1MqKpdu+9pxcz0aT8dPK4Wl8hrRoO7OK57MG3GCsZx&#10;2aZL0H+iH4cPH5RzIxRQLKHS6D0ulKqCj1vKwpiVOxdLCUGOmWJTQY+dvXv2w42cPGkJ39bV8/kX&#10;n3/uE6+T5/nMxzhzBqbOwIwA9w/+2eaGRU3Jnx/dt20dwT2dtOBbHtlwHOmrYcuWnagWs/CcGGAF&#10;MGw2VT01vfhrnHEqHpMxf4I7gcRzXQF1gjurWvqV86UUHgyGdjB7dgtaWkPU3REkKa+kIgRpVB0D&#10;/QNjErZx3nmXIJluQmGigiY27Ww1ukyf9717d+PgoX2RKVkFtSoj31Q8F71n4vEaunt4jEVoaiIY&#10;0t2yhgQtQx3quiNwp/lVTVEvHlUzMjrFBqbFwFSEtDClHa6dRCVsxKwFF2De8stx27fuQvesOVi2&#10;YjVsi/YDWTz//PO47OKLxUSsMDpCp108/PDDePbpXwoYsnrlrob+9IpSUf0M3Vylta8sMqQ2InCX&#10;PyP9O8FdvVTDkpJT/rx4vEuDVYG1rsqV/a+q4nWFLmEkMnymXCdFpirxZRzWiug3O0RDYxaXbbwE&#10;R44dEnAXj/cowJjNUX6/bqJSPUWlEQPHPTdAPs9pVSWPLIxP4MCBA7Ir4I6hUq07S5afdfNTTzz8&#10;gzOYcuYMvN7OwMwA90+8q3Vhm/HA0X3bzu5oTiOVMBFYdIRMY/+BAh5/fBcqk5kpcLfiRIVQwH26&#10;0kPMfBJ0UsxFHuU2ilHFTvkbgcCpRgZTopYJETdDzF9AuWCISm0YiTjVKUwYSqNSDTE2WcPK1edi&#10;ybLVsKyUVLDpVAalckFAhRXynp07UK2VBGBGRsZQnqzCNKhFp446BaCElhYL69avQGMTI+uoBFLg&#10;zkJVwNyvw6vXEFSjoGw4MqxV4y9JIOX0lkdZZE3cH2tGM+YsWY/O2efjzp8+gky2EWvWnotctgnH&#10;j5/ASy+9hM2b3wnDd1CtlDA5Po7HHn0YO1/eCc/zUSmzycv4QU+sB6aamZHOXfu2n7zhI5UMYZt2&#10;AfSVEVM2ZbHLil1BfeQyaSiw1ylP08Gd3ydAb6tmqvLHVwZvYiZGzohh5Saj9Dy0tTcLuB86chB9&#10;R4+InYP2B1H2x6aIpjiwRN8hLty+Jwb8iBuUaqYkDpAL/JEjR+CxMAgYbuwcuuCSjVf/7K7v73q9&#10;PdhnPs+ZMzAjwP2jf3pj96wG/+Fj+19Y1tuel+o5sE2p3HfsHMSTT+1DrZSB6xDUfdicTGXOnPVq&#10;qZ0Cd1auKhCD/1+rlqVyF0omAndd9RHcqYxZtKAD+byHan1MgCsICGCNqNZCGQy6+JINsOJZkTsm&#10;4hmle/fr4gv+ve9+VxKeDHrI04nQD1AuVWRR4Ww7LXst00MmC1y0bgFmdedV0LVw6Cq2iy83JLg7&#10;8Gq0wXXhBq4Ma9UCVs8BTMdXElGvhgqjB+12LFm9ES1da/Ef3/oJ7FgS8xYsET3+tm3bZVDqLz75&#10;5wicOjram3Fg71786Md34pWXdogKhm9LJRFjwpT1wMlJUaVfP5n4rh4zVcmzctfgrrh0ZRpGyaka&#10;XlLSRrpI8vW/AvepoaaocleUmqr0lVTVpVMMWTe4QQU9vV3YsGkD9h3YjSN9hyU7VUefsechbQGT&#10;maicB1DeQoHD8OsYMgkOhMUQOAEKxRKO9PWjxt9bOiL2Dy+++IL333nnnaUzUHLmDLzezsCMAPdP&#10;fPJdS1tzzv3H9m2fM7ujUdEVlgknTODFl47jl88egFfLwXPJuXtQlbsh4K4CJE4a7fNBnm7Ly8qU&#10;Hu6s2jjEQt9vgr5on00fiYSPxYu7kW8I4NYnRU7p+iaymU44bgwLFi/HBRddgsCIo1qtI2az0Up9&#10;exxPPfUU7vz+D6UKNwJOq8ZFZ00DsqNHjsvCQc+YfAN56DqWL+9BV1eD+LKzacvKVXtNs5oUq4S6&#10;Lx7ndap6fB9OQLtRHwb9x0md+HVUAxuu3YaFazYh17IKX739RwLulEhWqo58znw+i3dtfifqtTIW&#10;zp2DQwf34dGHHsbOHTvguSo7leciHtklCxUSvaSqjrxkBLCFOlGSSSpoxKAtsgCm9YCAfSQt1IHF&#10;/HfdQNWSSG2VymPK36eBu3bZ1P7vpN3YefDCKubO68VlGy/Drj07cfDgftnIUBKaTCZQrXGyl0W6&#10;ons4taxUSEXkknGkTC7INgIvRLFUw7HBcXhGAmEs9WIy1fDR559/9snX20N95vOcOQM8AzMC3D/9&#10;N+9dn4uXf3R077aOOV2twtt6ho2an8D2F4/iV1sPwvcI7tRNOzDjpppMNW1pbGodNcGE4K69RaQi&#10;rjuKby8zoKEGXyL2lPaZFXUqDSxZ3Ilc3oAf1GCZMfiejZbmuQjNDIpVBwsWLEN372ypihvzTUIj&#10;OLUy7rnnJ3jh+e0y8RizGIFnoakhLzXh6Mig6OcXL+xFa0sKjjuOluakROcZJmV75KbVwkRZnlAF&#10;HMhxqPH3UPMqcNgUJC3jhwg5Xs9oONODb6QxGTahe9FFuHDju/HUc7thxegw6WN8vCAhJ6lkAgvm&#10;zcHzzz2DpG2iWprAib5j2LubapEaQvo48JP6buSFr0IzpvjwaEjp5HSpGurihxXQngbuMt4f0TLT&#10;wZ2gzkbndHAnEk8FeETgTg6cn0WUOaEpPQgN7rRT6O3txrpLL8TO3TtwVGgZtSgS3Dl9LJRPYMh7&#10;cT7B9Ksw3Am0NMTQlDPRmE1J871cDzEwHiBMNg/Cbnzvt+74wQNnYOTMGXi9noEZAe5/8dfvvbrB&#10;nrj96P7trfN7uhC3E/BYKbsxPLftEJ7fehCBT1qG3HQNVpxOiUlY1FebJ6V2vEgEd1IyGvDp065l&#10;kC7BMQq0VnSBg6Z8DIsWdyCTI7hTjUKJo43W1gWw7SwOHxvgFCM2bLgc2VwDGnKNKJZUSlKtVsE3&#10;bvsmXn75RZgBc01JwztobiLAO6jVJrB8yVyhYSYLJ5DP25gzuwumRathujtGI/pUzZCG8UMEjiGf&#10;kRpvcsh10jFUgtRcUdiEHPCxsxiuZ5HrWoPupZch1dArwM5BHVJKBOji2P/b3plH2XGWZ/6p/e69&#10;qVtbq6VWqyXZxpZ3cGxsDLGD7bCE4JgtDpAZYEIyJ8yck5mTCSdOZkIyCcnBgSGME7JBAhMCBjvY&#10;eGJsI9vybkuy9rUltZbet7tV3bpVM+9Xt2RB/sgfMRzpq+dyfGTcrdv1/t7bT331fu/3vPMYP3EU&#10;Wx/9HtpBE2tXDqhWyoN7DqjyjwxCESEWcU9KQ0m3UbqqNqJExNNpNHHc2QiVvc5z/N2lbi+sZUNV&#10;3Qg6ZZm0Jq86kjqCrm4c0mKpDih1NmotKTvJzNTk+6S1UTY7U3G3PQMDA324+k1XYv/Bfcq9U57Y&#10;5ClMBqOrpx954pHJVo6tpk85aMKNlrBquYcNa3rR21tQoxAnF30cn/DhG91b55vF9331q189fb7+&#10;YvO6SEALcf9vv/Oh93fZC186fWxvZeO6NYhDUz0613wbz754GHv2ysEbmXfpqdW1rNxMS4ZZeKpz&#10;RlZ+ypmwYzcg4i6iJPVbEXdZufuBDNf2lRDIIjPpZAFW9JewbqgXpYqpRFuGYASBi8svvxHziy1M&#10;Ts/jlttuUx0YjptDT1evqmcX844Skx07duBrX/s7HN6/D2VZIUZNFHMyPT1Gb1cOw8MrUVuaRqOx&#10;gNENg4DRQlc5GSIiq3U1zCIM4eVzWFqqwbUKypCs3lhCw28qcVei2wjU8GxldWAXMN/uwUzYg1ON&#10;HriV1Wj4chLXV3YJhkw7ArA4N4WgtgAvamPD2jVoLMxhfOyEugEuzM6d7ZJJXBsTsZWXKpl0Vu5p&#10;i2Nac5eVu3yfZST97nKISZW4lD9v0meedssIfymxpZupauHfKcnI7UT1tqNjHGYmFsrq63GIWFw2&#10;Dam8B9i4cQQrBgcwdvyoOogmLY3JwJRYlamk7CIbqNKbv2pgQIwiEDanMbquB90VAz1dBcSmhYm5&#10;GibmgUZc+dIX//z+X/kXp7eoJyRwHhHQQtx/854PfrRizd87cWx3adPwiOo0aYYOZhcjPP7kLhwf&#10;n0OzLic0persw3Zd2NK5YlvKalde4ustQikryHTlLkIh7W/iKdNo1JODL8otMBEmmXK0brAHG0ZW&#10;oNVeVE8BjlXC/kOnMTkRYMOmS3Hr2+/A2nXrEUbSPikj9nJYvqxPTYqanpFZqwG2v/wivvmNf1T2&#10;AZWirSY3Sa19aLAXhZzM8ZxTRmTLV/TK0R6USvnOE4ehjtdLbV1Mx+q1AEEzQqhW6zKu3cD8wpI6&#10;cCT+9tLWKUd7Iq8bTXcl9k8A434XIq8fDV8sbyNV2pENUs+MEdZrCKpzKFjA2uX9aMzP4fSJcWWE&#10;U51fUmPt5EapWgNlEMg5bo3pyv1HxT2tuafiLpa/5/a5i/WA8u0xkgNmsnI/13bg7A0kHZ7d6VlX&#10;hfTOS/KgumWMCGHsY+3aQawZXo3DRw+ojfG631TtrtJhZLST2alWpxVz5cBydFfyqC6cgdxr4/YS&#10;hoZWo2dZH+aqAcZP1Q/OBc5//tpXvvPgefR7zEshgX9BQAtx/93f+6W7i+bsF06P7SlvXLcelpnH&#10;5KyYRC1h597TmJtvJePpggCtsK5Oh1qmWOFK16KUNkRAEjae/dpkchGr+bkZtYJvNhtK3GV1p0oi&#10;0ukRN7Fp/XIsX16Cl5fWOB+V0nJMTNQwNdPG4NAo3n7HHcpiQLorxF4254i9QQXVxVk0fWmyiNUw&#10;jC//+V+gtjADRFV4Xgsb1vdjxYoKgsY8/Ka0QvagVJDar3TV5NQBHbnJiHiKFW2uKIOtZS9Q5jom&#10;tsDVehWmHKX3Q9himBa1UA98NM0i8isuxaunfOyettA0Kmi1xC/TUvXzSFbMhjQWBTCaSzCDBjas&#10;WQk3inH80CHMT80gVoZbyVkBEfZU3NPSjKzc5ZWKsazcf3RDVXXFGMnNNJ24JB/IpHsmaYVMe+fT&#10;G4f6O53pNtLO2JmjrcoxycZtEmerLU8qPty8oVohVw+txKkzJ9VnwA8Tj/ZqbV6Zvkl5rFAsq1j6&#10;+vqV78/U9IR60pF2ymKppAastGPraBTZnxsZ3PyFe+6557UdZAoLCZyHBLQQ9z/4w4/encPsn54Z&#10;29+1ce0wosjFvkOnse/QGSw1cqg3DSASV8YGWmEVpiP92a7yXpG2SFtWv2HSIy0rSXklNV0gkIM/&#10;4uDoN5RpmNSz5ZdelWXcGKNr+7B2bT/8YB6xYaJU6EMryqNcGcLCUog3v+UtWL5ilTrpKDURGQhd&#10;XVjE4sKMMvRyPAcL87P48p/fh/m5CQSNWSwfyGPTaD9cJ4TfmFNeOAN9y86Ok5NZrDJZSVbOImit&#10;dgzIqdjYgRnnUF2s4fSZk5iYOoOWDCcJga5iHr3LlqHYVcZcaMHtvxgvHa1hz7SBhllRTzVS/5aS&#10;jJw6NSXGKIAV+krgLxlZi5U93di/YxeOHjikrJGlNVSefNIj/0nPeecfUcofMhP74VZI2VBNxV1t&#10;YMv1d3b40/+eint60CztlknFXYRaWhdVrb4j7vIekqdAeQD5KHV5WNbfg+6+CqbnJtVmsGoTDaVP&#10;PoZlyt5GHfliWZmB9favQKGrC+MT03DyRbQimQngwDCtKbONe8MwuvcJtj6eh1LGS/pRAlqI++//&#10;/kc+5mL6s1MnDpU3r9uEIDDx7It7sP/wFNpGF5qBdITLRpscyG8ob11pi1QnVywRSkudRhRB9+xE&#10;3NPTkI4tK04oAZBauxwUmpufVd8jJZOL1g9gWa+LYslWj/uWVUbOW4Yntu7A6OYtuOt9H4Lpuson&#10;fHBwCH41wPzsHMJWA4uL82gGTSwszuFv//qvcOrEIRTzMS55wyCW90vpqIG4XUfOlUHMJSVgIoRi&#10;BFas5JR1gRpVZ3toWzaitonpiSqOjR3HwuIiPBkEHYtlcQt+DejqsrFu8yiM0gDC8nps3XUGx5Y8&#10;+HY3DLMzaFpaF6M22n4dRtBADi2sX7kMq3sr6M55OLJnL/bsfFUNQ1FdM53Tnskp0dfEPR10na68&#10;05V72ueeintiHOYocVf98VKPl9bUjn2BcFY1eHXgKTl9e66RmOQyqcOn9gdyeOm1skxk+Fg3vBqV&#10;3hIWlhYwPT2p2kTlKWpkZC1KZU9tRi8uVjE9v4SBlUOw82UcHj+DfM8AmrEF28vDsZ1DYRD9xjN/&#10;+7/up4yQwIVAQAtx/+M//vh/ipun/8f0ycP5S0Y2Y2kpxGNbX8Gx00totUtoBsnKTh6xDStQHdki&#10;7rbjoSWrU9tI6vFiL9txLVRCY1mq91w6QWSVKh4ltmlgcvKMeryXUXqXjq5QG6pL1Vnk8nnYTgWv&#10;7h7D9h1nMDQ8jA/d/UtYv2Ejenr60N8/gMnxKfjisy43FcfGsVPHcfToYby6czv82gKqi6ewemUB&#10;pUoLxbxsAreVuMtAbFlZu04Odb+uREmuoeBK/d1C27ARhib27jqMEydm0deXw8joBnVTaNR9jB0e&#10;w8lTc+hf3YPVm6+E0bcJj28/jvFaHg2zrA4XpQd7XNmLkJJRq4GSGeEX3nUbGrMTWJqexPSJcezb&#10;tQuLc/OdKUnpbNOkW+bsid/otbbI5L8nfevnirvqdzfss+Ku/n/nzEFalpFfomRebSLu6eo9LcGE&#10;nUNcUlZLNl6l1iYnU2VsYQi5V69aPYBSdwFLNTmvMK+mM8kN44qrtqC3r6L2Xra/sgu79x5QA0us&#10;QgX7xk4iLpSAfAWR5cpNbOf/v4BP7/ybLzxwIfxi8xpJQAtxv/feX/3tsHbiN2dPH3UvHb1E2ev+&#10;08NPY7YqJYsCWu1kVSg+3oYl8zNlYIWMusspey0RA3kpcRAvdVk9ytF68TqRAcuOpXrRS+Uc8p6L&#10;mZkpJTSu3cJVlwyhr8dBFPvK/tb1uvDySwdx+OiCOrh0xZVX4b3vvwuXXXY5ZmcWUZ1LJhi5pgE3&#10;56Lq13D48EFlNeCaEQ7ufxGIZ5Fz6/ByidGX+M+ImVgci4GVp8pCUsWQ1XI5X0LTFzMwV82MffG5&#10;XarXe8vll2Jg+fLO3FUHUxNT2L1nH8S6cPPVb4bZfxEefWkME40CGhBbBAt+U1oK5dCOhXZzCVYU&#10;oOS08clfvhsnD+3F1PhxnBw7gsP7DqC+uKTMv6QnXm465x5iUsIbJb3kqQiL7UIq7ukhJvX/4+RA&#10;mNgrJ9w79gSdPvj0VzTtkkkPRaWeM6m4G0a6oSrtrlKWkTKaj2LZw/D6Nbj6TVcgX8ypvQEpJUkr&#10;ZKW7oobYyiCObU88i30HjmJk+GLYpTKOnppEXUpe+RxiaYuyzOfCVvsP9v71n32bskECFwIBLcT9&#10;s5/9xO9FjfHfWJgct7dsfgNOjk/j/geeRDPMq39E+KR84Pt11UqoLALaLlynoIYny6g2qa8nQxuS&#10;r6eDmWVzslDMqRF7ec+C7RiqXu44JvJuhE1rpQ86OVhUlB5ptxvHj09j61O7Ua8DuUIOd73vg3j/&#10;Bz+E3bv2w7E8NRBEjtvv278bhh2rsW/q5Gh1BktLp1EsyEmkOViWjzjylUg6Tk4aXpJVrG2h1Wog&#10;X8jBjpONWsctYW62hh88sQ+rV5dx3Q3XqY3WdFhGsNTAnv0HMLVYxaXX/zTs5ZvxyPOHcbqeRz2U&#10;EpCn/FbUStkyEDaWYMc+CkaAj37wTkwePYjm/Ax2bX8Fxw4dUaffWoG04UgLYSLuwu+1jhlD2RMk&#10;IpzY/Sqh7/Sjy99JxV3GAcqmqvpeEXzTVBvbaafNa54xya53+nQgXxd//mRFn5qWiRmy7J80EbSb&#10;yBdsDK1biTvedTu8fNoDn5xwDaMQYlQg7ZnbnnwWx8cnMDS0ES04OC4eP3ItPd2IHHcuNKNnolb0&#10;O3u+/PnnL4RfbF4jCWgh7l/8wq9/ptU4/esTJw/lR9YMYWa6iu8+uA2NVh5BLP/YymtEDKNccTEU&#10;u9nAVQdxgBC5vIh/8mGQjhiZjymHnETo09pw1Gqq1bLY7bZaS3CsFgb6ili3pgu2JTcHE4VSGbl8&#10;F+qNCPv2juOFlw5BrFe6Kj3YcsUbUSp2Yc3QOlUqeemFF7Fn705cecUmjI6uUZ030zPHkMuFKJfk&#10;OhbkqKmq88v1qrKSkZQmZEygGkzRMc6SayxYRZw8NoFXXj6Crr4ctrzpGhiuqTaJ87aLhak5PPPs&#10;drhdPbj8xlvRKPfjey8cxESjggXfEw/Ks51CUUtaKhdgR030usAn7r4Lx3a/ipMH92P3zh1q1Ss2&#10;BdJqqWrqPzSrI6mBC9D0wyWndqWlUW6YarqVEuTEAVIMufK55IyBelIykpW8xJTeLNI6e7J5HCbz&#10;TsUqOOeetd+NwyiZkCRPHjKs3AjQbNXUga+r37gF1994Hex84ncjz2m2K9OWQjXnVt7/8SeexL79&#10;YxjZfBmWWhGmayHm5aBWqRvI54+023gwqjX+cP/Xv3CKskECFwIBLcT9Tz/3a7/VrJ74VHXxTO+m&#10;4fU4duQ0HnxgKxx3AD4K8MMIjVDcENtKPGzxFm97agNSWgtlIpO0JIrPt3ILNOS0onh6SyG3c1ze&#10;iODlpWTgI4qq6O3OY3htH7pLERwnVjV76ZWXw1HStbJUjXDy5Ax27tiP2dlkIMjQuhEMrFiJZQMr&#10;sHvnq5idm0RPxcOWLaNYubIbrfY8LLOufkY7rCdWtJ2WQANJd4mqJ6euh4ahOmWiFlBCAS1fbioH&#10;MTlfx+CmNVi9bhBxO0R9oYapkxMYH59B/9AGbLr2Bix4BTz83F6MLRRg5gaQs3LiPobaUh1G3FIx&#10;tZZmMbisgF++8z049MrLOLJ7J44fPqoOR9V8X40oFGrySmegph4v6d1SrHuT7pekhVGEOxluDTVO&#10;T1wXc+cM61AHqM4xDkufBNTpU9kIj5IcyROA49rw5d9N2QROjMPUaVm52xjSxhjCK9jYcuXFuO6G&#10;a1QJRnyCTk1OqENlcopVLAfE22fnq3swX21g9KLLMT69gIlqE4FVgFXqqS82W09brv31rlz311+6&#10;7x5JDF8kcN4T0ELc//cXP/WBmTOHfrdenRwZXbcORw+P46HvPg3b7UOIInzp+46l2pz4dtuGCyN0&#10;k3qxjMqzTWUdoMY7iGUsoH75A6m/q5OWMRxbvF9k5d5CsWhg1YoeDK4qwQinkXNEcMU/WARGNg1l&#10;oHIBjUakSkQnT08rH/eNmy5S/uD5QgEH9u9XdfyhVcuxfKAH5ZII1xKAGkxbxEv8UsTSMencMeJO&#10;WUMd5EyO+0eGCdMto1lrwWgCebuIyYlZ7Nx3AIshUO71lFdKUG8garRRrvRjzeilqKwewUk/xEPP&#10;7kTVWYkWSqgtNOCZrjpkJV04BmT4aw2rekr40Ltvx65ntmHXiy9gYUZG7vkIxF5XLqOdlGKknJKW&#10;TNSfaQO6uulJ33oi7nIqOK2fy8pd/iedMmJApgS88wgl/y1teUzr9vK+7eicxwQjGbInNXYR93TT&#10;NZBWTkueyCw4ObOzcn+jEvft27dj67an1YGteqOhntrk5ywtNpArVXDJ5Vfh2MQsZuotRF4JDThN&#10;N19+DIb5xV1/89nvnve/0bxAEugQ0ELc/+RPPtXbqI5/ub448da1K1dU6rUW9u4+CdPqwkI9Viv3&#10;ZthQB1vUIZ1WhNCXTVWZcSoHcUTUpYtGRqsFajydiJzUlKXCIF0t0rAiq9neHg9DawawfHkZnuMj&#10;9qdgG+KTLpuvsiqVk7Cy8Skrf3mfijra3gha8JuBqo/Lxmu5WFDWwoY6SdWGZcjUIKmRN9SIjTgS&#10;/xZf9d3LjUNKM2oVa6b2uom4R5aHWFat1TZc8bUJDZyemsap2SnMLNbUIrar4KC31Is1a0ZRWT6E&#10;plPAyXqA77+0DxN+CU6uH5Y4RTaSqUTihiydRWKgtaq3jLveeTt2PP0UXnr6KdXpU6s3EEIGnojL&#10;pFgNJA506SpbfbbSQ0znrNyTA0gST1LzVgJuJAOxRdzVydTOTSEd2nHupqzqe5c1e2pzIJYHjuw5&#10;BOomKKv5ZCqVD9uJ1KodVoifevM1uPqaLapM9dhjj+H5l19CPldWT2hyfqHU1a1GAhqmg40XX4pT&#10;swuYrTVRiyzEXjFyCqWtzab/x/v+z5f+icpBAhcKAS3EXWD/9//+4bcszJy81UIwYhv5UqvhleCU&#10;yzALXTXfd2vNar3VDoM4CsU63URoWYZpO3NzC1YQR1EkQ0JVN2Cj3WpFrmmZVisIzUAGOMgK2Yhc&#10;247t3l7PXb2qzykW5CGz9QAAG91JREFUTC9ozrk9BduIxa8mjuNO3diIY8OQ3nMRdy+X9KdLN0qt&#10;1lCnS6WsUciJF8wSCvk85Gip68o5pBAtfwmB1IqNpGtHykJJSSI55JP4pkubX6z00zfCpFYe2jDb&#10;UpMWSwIHoWNibmFWCWhvuQsuXORyFdTbDqqxg/F6E0/vOIwqVmB+MUbRLSR/vyWboIbqNJEbzNDy&#10;Hrzn9tux49mn8OKTT6MVBFhcqiIypYdeWkgTX/mzH6RzJizJ9crPV10w6aBsK6mtp1+TE7vSPSRG&#10;YcpjpmMMppwj1aDsdG5qUt+XQwdpn3sojpRmsqEqZTH1dWUqJv+9DcsWgbfwtltvxOaLRtRc3Qce&#10;eABj4yfQVelTg6/Hjo+jUCqq/QwR+MuuvAbz1ToWmiFqbcAudmGp7u+F637ZK0d/+tJ99yW7znyR&#10;wHlOQBtxTzn/0R/9YrFWi6z5ececmVlwDcPt9n3kQ0sVsWFbtm1Hkd1uW7ZlWWEYhvVWq+WHYdjy&#10;5Ny/WgPCatq2adRqlud5URiGkW03ZbqHLDALtt3qic1gGdrNoitW5GZsSDnYdT2z3WqVwjDKu6aT&#10;C9ptVaX38oXYcb18K/CXtdvtgVarWSgUCp5tmnYUto2wHbTMuB0YVmD4zWoplPd13YLnuG6j1nTl&#10;kh3TMWKjLUdrPcOITRnTJwJm5GTAUgAvzqHkleHLk4hpId9VTkYJtkOUvALgyw3Bgx/ZaOcrOD63&#10;hG07D2NqwcHV19yMzes3wopF3GMcHjuMHTteQa2+iNGhQdxxy814+elt2P78C2rlvlStIZTDQ6oE&#10;JaUr2Vvt9Lv/iLinLo9mx+pXblLpgBGxHJAbk3yPOHkms1OTrqX0nIEq3aihHp2N2k43jSpOxYlv&#10;vdwDpRSWlK/kqSBEGAfqCahQdnH7O27Bhs3DmJ6dwj9+61s4PTGpSmiyX1EuV9RNSnnKOx6uvOZa&#10;HDtxCtNLNTiFEtqWg8hymqblfavW8D/96rf+8sh5/jvNyyMBRUA7cT+f83rPPfeY1erh/Nxc0zMM&#10;27Ht0DZNy4wiqc2ELdtuy2mlShz7XXEcd8UhumRVall2wYTpxYiKcRz1WrbZZRqRbHlaphPZQb1u&#10;WbHldBW7bdNwvFYU58y8nWvHYc5x7ZxjmEU7NEqWmSs0I6tslio4MjGFl3YdwuVX34xbfvp2Jf4T&#10;p86gUulVwvrCKy/ie488hI3r1+HG667Fc09sVZvAzYavPHRE3OVUr8xQVWWZjqif2wqpBDhsJwNR&#10;Oit3WcUnh41E0J3EW0ZaITubqqkDpCrXdLzc083Uc3MrVg+yCa7q7R1xl68LLznBG8fSadRWK/db&#10;b7sZ60eH1bCO7z/xOBarS+qMg4i7aYqrZqTaU2W84lVXXYXdBw4gNmxcdOnlGNl8MWLbxsT03N6D&#10;hw599puf+8xfns+fMV4bCaQEKO4X/mfBuPPOO1UjZ0/PETMIytbsbMvxvMhZbNuehbbrxaHnmVYx&#10;55YHIyt3Te+KFe+crvlbTk1O493veq/yojmy76A6eCT7BkPD69Dd24Ov/8PX0FUp4arLtmDro49h&#10;/759at9AOlbkRKwMAzlX3NNyS+IJk3y0RNwTK+Vkw/M1GwEZjmGrlXsxX0CxUFA3lXS2qdgSyE0h&#10;tS9I/27qNyPiLn7syt5XtYZa6klCGYMFDZhmBDdvotJTwI1v/SmMjKzD089vw/PPP4+lah1evoB2&#10;GCkrX3nPcqGMXE6smq/EkbExrB1ej3e+571qb2H8zATasYnFWv2J3Tt3feCrn/sMfdwv/N8b7SOg&#10;uGuf4n8Z4Ec/+cmfa8bx/3Rdd/T6a67Gg/d/C57hIO8V1Crc9lxcf/NNuP/b31abvpdcfDEefeh7&#10;OLhvv5rH2pLVsdS4xVemHZ71hFE95G10hlQnh4rSVk65+yTllY7/jAzKFqO1fAnlUkmNNhRhVw6W&#10;nclMqd2A1OLlpU6nSrtpx4pA3B/tzpDztmzwynW1ZHhICJiRMgbr6i3ilttuxurVK/CtB+/HkSNH&#10;VBmmWCzDD1qqN16uSbqY5PDWlVdcrawmLr/yKiwbGMD4xATGT5/BUq2JTZsvngxj877f/MSHP53B&#10;jw1DvsAIUNwvsIS9Hpf7sY99rDBvOvf1dXd/8LLN6/HEI48gagZoN0N1UjRfKuJNN1yPB777EPr6&#10;+jA6OorH/vkxjB0+gpbfUhvCTemScVzIgSd5pTV3WT2nc11ViSY9J9CxFTgr0h1fma5yGYVcUW2m&#10;qlW5aq2UdtVklS9iLSv/s9OXnGSDVm4ialCHrK3VwSQ54BWr7xcjMLV1YrWUI+TP3PE2dPdW8OBD&#10;D2L81EnVESTdUGlVUt5bRL6/vx8bN4yqn3f5FVepweVVv4FGM8D8Yh0rBwcxtG7Dt/c89+Qv3MeN&#10;1dfjo8j3+DESoLj/GOGez2/97n/3kf8wOjz8xZW93Xh+61Yl7kHNVyWSfLGAq657I/758SewbKAf&#10;Q4Nr8fj3n8CJsWNo1puo1mvw2xEc1z3r1HhW3Dse7ErwZdO13RmrZyZlmbSsojYwLRcFNcBETqQm&#10;G6fiMSPtpPIEIQ6YqtPGEkvmUJVcOk7CnbKPSHqUiL38WxSp+rms6GMp15iB8nK/7R23IEKIh//v&#10;w1hYrHY2bGUGrfj0tFR5aHFRhnIMYd26deju7saaNWvwwksvJjcdQE2qWjG4Fps3v+Hx7z/zg3f/&#10;3ec/v3g+55fXRgIU94x+Bt7xkbvfteUNF/39mv6BwiMPPACj1YZnWMh7OdUaeNnVV+OR7z+K1WuG&#10;1Or9iUe34vjRMVSrtaSu3ZayR9L5osol53SxpHVyWVH/6Eo8xZ0O3cjbOeTzhbMtj6VCsVOrD+G5&#10;efXvUqZJxV0OmqUnUdVGqnS+q5V7UjuXrWlZ0ceGNK4H6Oqr4PafvQWTsxN47LFHO50xjiovqVGK&#10;QaBKT+Ln39XTrVbuPX0yAauIA4f2qxKNGgVu57Bm7TqsGhzetu25p37uK1/60mRGPzoM+wIhQHG/&#10;QBL1el/mz3/4w+/YfNFFf79heE3pu9/+Ntr1JjzppQ9bGFixHJdecTke/udHsXZkgxpJ99TjT2Ps&#10;6FEsLcr0KMBvy7QjGZKd9KynLY9K0M+ZoCQ97LK5qtolO5OS0jZHy3LUqVjpUpH6u/x3qb/L96lB&#10;HLJJKqP27KTHX91IzhnCrd5PDlKJqItfkJqfKvNx5YIidUq12FXA229/Gw4dPYznnn8Glp2M9fN9&#10;6bKRpwIThUJBHVbzcjls3LBJiXx/3wC273xF3VTkVJeUclYNDWPFyrXbnnvh5fd87S/unXi9c8L3&#10;I4HXkwDF/fWkeQG91/t/+eNvH+jv/Zs33fhTA0//4AlMjJ2AbFv2VsrYsGkjCpUyvvGd72DzRZco&#10;o7MXtj2PE8eOq/KFiHBDzMWCQB06Uiv3zsnR11od0w3VpFwinThpx8sP/dk2UCpVVFukvK+0RCoP&#10;GbGBUEZiiW1B+jKsZIWu3lNO0kapw2NyE5ErScU9tlqq1v7Wt92APfv3Yv+BvWooidTUA19W9lLS&#10;MZQFhdjADwyswODQOrXvIF0z99//TXXjke4guX2NbroIAyvXPLZj2yvv/bM/+4O5CyjdvNQMEqC4&#10;ZzDpEvIHP/yrl9Yai195513v3rK0OIexvftQ9jxcdvFFahj0sy88j+989yFcd8Ob1Wp3+wuv4PTJ&#10;05ifnVXCGrSlK0W8bzpWv+eszJOWyOSjJSvy5M9E3NM+eLV6lylMSKZLpc6Q6fenBmSysSrfK5YQ&#10;6n3EPK2zilc3klZyEwiV5a8Yq3XM1Qxp1/SxYtUArn3j5di1dzcmp84gEKdH9bNdeDlHHHqUy6VY&#10;RqwdTozdZEP4hutvxJNP/UB9Ter8w8PDWD24FosLza8c37/933/+858XsyK+SOC8JUBxP29T8+O9&#10;sDs/8mv9Rw4duPeSa7fc9dZb32Kafqg2M/t7+3Dk6GF845vfVJ0lb7/1Z9SR/p0vvIzpMxOYPCOD&#10;o8UfJ4bpWAj9INlUle4Z6WPvrOTl6pWQq4NCcgI06XKRMo140sjXZCNT+tlF0KXuLe2Q8nU1EctO&#10;DL1UWaRzOEm5dcoKX8xvZHCJbaBZ72isnIDt/AzxCArjljKDWzu8Bpe8YRNe3bNTGbXVGnX1/nIy&#10;taenRw1MOXPmjDKJW7lqEN19y9Tkquuuv159n3TMVLq6cNNNN2NqZu7APz38vd/4i8/+3nd+vNnh&#10;u5PAv50Axf3fzvCCfYeR6376brto//6KocFVIyOb4OQLmJ6ZxbGjYzhz+hScOMS7b70Vreoi9r/y&#10;Cqqzs5g8LSMGQ/gtMTpLRvOpEolsY4p5fTtMDi11OlykNVKcF8VfR1n1RnJTkMNJUH+3nCso0zBl&#10;otY5xCR/3/Xy6n1lpZ7W8CPEyZOA9Nd3auxiW5CUcIBWu9V5OojhtxtwXQeDQ6uxbngQR44dwfz8&#10;nPKDl+vMFfK46aab1DU999xzakN2YPlK9A0sx/ETp7Bi5Wpc/+absHLVGhQrZSwsVY8+89zzf/+Z&#10;T338ty7YhPPCM0WA4p6pdP9wsNfe+YvD07NTXw5N82bDLSCAqbpgZBgGggC9OQd3vOVGtBfmcGL/&#10;XixMTuLk8ROq/uzLQPHOZqbfair3SdFcZUUgg0Q6B43S+adq0zNM6vC2ndj7ysuV9kc3MQ1LN2PV&#10;zcHp9L13Nmzle+XQlNgSSN09/futZsdPXv28lqqjt6IWfL8Jx7OxafMoli1fhhMnjmF+cUENO5eV&#10;v/yM66+/Xl3D009tw0K1pgapSLvjwaNHYZhuvGrN2r1Dw6PHo9g80mg2HvmT//IrnJ+a4d+XCy10&#10;ivuFlrHX+XqvuvN9H5hZqv1uPYhGIimR5JMVc1ivo2gZuPvnfw5TY4dw6tBBTJ88hfHjJ1AqldCK&#10;DdUmKIIs5Q4ZqWc70r0iJ0mjs4eaXMs+2wsv5l/y/W2ZdKW83S20W8HZfnYJTUpDykCsU59PV+5S&#10;w5eVu7y//KlesnqXlkzLSdoaxbY5DlXvuvjLuDkHIyMj6FnWg9n5GczMziYnWJXVr4/LLrsMfqOO&#10;k+OnZE4J1m7YgO6+5dg/NnYkbBt/ZTqVf8wv844+zPr66/yp49v9JAhQ3H8SlM/jn3HnnXdae1r2&#10;H85Wqx/wI2OF6XqJuDd9lB0D73/nz2Jp6gziZh1TJ0/i1e07El21kpV2GLSwuDiPdpCIu4itrKBl&#10;wpFagZvJASQRaTUIJIrQUEf+LeXlInVzz3NhKC+aWAm92jSVThk7KeXIS9oiz/q4p66RhszF9ZP3&#10;tjwEbV/tD8QyrQptePk8Vq1eAdtxVK29ETTQ09MH1/Nw8OBBdb2uDFiRJw43j8H16+XP42OnT//X&#10;qTD85p5vfCM5fssXCVyABCjuF2DSXu9LvupjH3Ma07VPzNeDj7ei+BKpSUuXyrJKHj9/289gduIU&#10;3DhCbWEe+/btU0NMZPNSRLW6uIRmvarsAEQs261QDRlR05XO8WcXoZdDSfLestKX0o4j3SpRMsNW&#10;hnSIAVg6S1U2VkXcpS6vSjkd0zExIlOzT6Ue37EBljK8tExKB4+yLZCbTJzU1Zct61VlmGYrQK1e&#10;R7m7Rx3SEnGXay9JbV9uBZaFTZduOY5c4R9mZ6Z++8H77uM4vdf7g8b3+4kSoLj/RHGf3z9sywd+&#10;5eZqo35XrV7bELWC7p5iEbff+tbKyaOHfH9pQWzr46DZXLAcp2kYRtxqR23PthtxGAa25QS2bYSB&#10;34riODYdMY8H7CiOozhSZRrLlh3OOEbQCswoguu4tuPYlmt7rufapmMYlmNZhm3E8AzTyJmG6bVb&#10;obTfO5ZhWHHcNoOmmH3VEacTo5QRmZwzMtEKQ2X+5XhSr2+rP+VJQA4+VesNHBs/IQIf5ouFdrsd&#10;x67rto0oDizbnvEKxVcuuvLKl0/MTH3pr++5Z/78zhSvjgT+dQIU93+dUea+49q7P9lXa9SXV9yi&#10;VSw6aPtNF20/9Gx3wbXDxmLNbOdzLSNoF6Ki3Qhi2273BauiifJMXDrTFxeLY+aM65rdjYoxn19U&#10;BXK/0TCsqNvyHOljTF6Rudhue57t1kzTLsWOE3uFthF7juHkbSeuIGjnvJzXFUWRa1vqZmHGYeS2&#10;mn5kGWbFds0uUX0jNmVgShSEYehYZl7KLogN3847pXKxbNX8RmtmfnFmZnp6ptEKa14+Z5dLXY7j&#10;unHe84JSqTzt5Quvfvo/fvxw5pLNgLUlQHHXNrUMjARIIMsEKO5Zzj5jJwES0JYAxV3b1DIwEiCB&#10;LBOguGc5+4ydBEhAWwIUd21Ty8BIgASyTIDinuXsM3YSIAFtCVDctU0tAyMBEsgyAYp7lrPP2EmA&#10;BLQlQHHXNrUMjARIIMsEKO5Zzj5jJwES0JYAxV3b1DIwEiCBLBOguGc5+4ydBEhAWwIUd21Ty8BI&#10;gASyTIDinuXsM3YSIAFtCVDctU0tAyMBEsgyAYp7lrPP2EmABLQlQHHXNrUMjARIIMsEKO5Zzj5j&#10;JwES0JYAxV3b1DIwEiCBLBOguGc5+4ydBEhAWwIUd21Ty8BIgASyTIDinuXsM3YSIAFtCVDctU0t&#10;AyMBEsgyAYp7lrPP2EmABLQlQHHXNrUMjARIIMsEKO5Zzj5jJwES0JYAxV3b1DIwEiCBLBOguGc5&#10;+4ydBEhAWwIUd21Ty8BIgASyTIDinuXsM3YSIAFtCVDctU0tAyMBEsgyAYp7lrPP2EmABLQlQHHX&#10;NrUMjARIIMsEKO5Zzj5jJwES0JYAxV3b1DIwEiCBLBOguGc5+4ydBEhAWwIUd21Ty8BIgASyTIDi&#10;nuXsM3YSIAFtCVDctU0tAyMBEsgyAYp7lrPP2EmABLQlQHHXNrUMjARIIMsEKO5Zzj5jJwES0JYA&#10;xV3b1DIwEiCBLBOguGc5+4ydBEhAWwIUd21Ty8BIgASyTIDinuXsM3YSIAFtCVDctU0tAyMBEsgy&#10;AYp7lrPP2EmABLQlQHHXNrUMjARIIMsEKO5Zzj5jJwES0JYAxV3b1DIwEiCBLBOguGc5+4ydBEhA&#10;WwIUd21Ty8BIgASyTIDinuXsM3YSIAFtCVDctU0tAyMBEsgyAYp7lrPP2EmABLQlQHHXNrUMjARI&#10;IMsEKO5Zzj5jJwES0JYAxV3b1DIwEiCBLBOguGc5+4ydBEhAWwIUd21Ty8BIgASyTIDinuXsM3YS&#10;IAFtCVDctU0tAyMBEsgyAYp7lrPP2EmABLQlQHHXNrUMjARIIMsEKO5Zzj5jJwES0JYAxV3b1DIw&#10;EiCBLBOguGc5+4ydBEhAWwIUd21Ty8BIgASyTIDinuXsM3YSIAFtCVDctU0tAyMBEsgyAYp7lrPP&#10;2EmABLQlQHHXNrUMjARIIMsEKO5Zzj5jJwES0JYAxV3b1DIwEiCBLBOguGc5+4ydBEhAWwIUd21T&#10;y8BIgASyTIDinuXsM3YSIAFtCVDctU0tAyMBEsgyAYp7lrPP2EmABLQlQHHXNrUMjARIIMsEKO5Z&#10;zj5jJwES0JYAxV3b1DIwEiCBLBOguGc5+4ydBEhAWwIUd21Ty8BIgASyTIDinuXsM3YSIAFtCVDc&#10;tU0tAyMBEsgyAYp7lrPP2EmABLQlQHHXNrUMjARIIMsEKO5Zzj5jJwES0JYAxV3b1DIwEiCBLBOg&#10;uGc5+4ydBEhAWwIUd21Ty8BIgASyTIDinuXsM3YSIAFtCVDctU0tAyMBEsgyAYp7lrPP2EmABLQl&#10;QHHXNrUMjARIIMsEKO5Zzj5jJwES0JYAxV3b1DIwEiCBLBOguGc5+4ydBEhAWwIUd21Ty8BIgASy&#10;TIDinuXsM3YSIAFtCVDctU0tAyMBEsgyAYp7lrPP2EmABLQlQHHXNrUMjARIIMsEKO5Zzj5jJwES&#10;0JYAxV3b1DIwEiCBLBOguGc5+4ydBEhAWwIUd21Ty8BIgASyTIDinuXsM3YSIAFtCVDctU0tAyMB&#10;EsgyAYp7lrPP2EmABLQlQHHXNrUMjARIIMsEKO5Zzj5jJwES0JYAxV3b1DIwEiCBLBOguGc5+4yd&#10;BEhAWwIUd21Ty8BIgASyTIDinuXsM3YSIAFtCVDctU0tAyMBEsgyAYp7lrPP2EmABLQlQHHXNrUM&#10;jARIIMsEKO5Zzj5jJwES0JYAxV3b1DIwEiCBLBOguGc5+4ydBEhAWwIUd21Ty8BIgASyTIDinuXs&#10;M3YSIAFtCVDctU0tAyMBEsgyAYp7lrPP2EmABLQlQHHXNrUMjARIIMsEKO5Zzj5jJwES0JYAxV3b&#10;1DIwEiCBLBOguGc5+4ydBEhAWwIUd21Ty8BIgASyTIDinuXsM3YSIAFtCVDctU0tAyMBEsgyAYp7&#10;lrPP2EmABLQlQHHXNrUMjARIIMsEKO5Zzj5jJwES0JYAxV3b1DIwEiCBLBOguGc5+4ydBEhAWwIU&#10;d21Ty8BIgASyTIDinuXsM3YSIAFtCVDctU0tAyMBEsgyAYp7lrPP2EmABLQlQHHXNrUMjARIIMsE&#10;KO5Zzj5jJwES0JYAxV3b1DIwEiCBLBOguGc5+4ydBEhAWwIUd21Ty8BIgASyTIDinuXsM3YSIAFt&#10;CVDctU0tAyMBEsgyAYp7lrPP2EmABLQlQHHXNrUMjARIIMsEKO5Zzj5jJwES0JYAxV3b1DIwEiCB&#10;LBOguGc5+4ydBEhAWwIUd21Ty8BIgASyTIDinuXsM3YSIAFtCVDctU0tAyMBEsgyAYp7lrPP2EmA&#10;BLQlQHHXNrUMjARIIMsEKO5Zzj5jJwES0JYAxV3b1DIwEiCBLBOguGc5+4ydBEhAWwIUd21Ty8BI&#10;gASyTIDinuXsM3YSIAFtCVDctU0tAyMBEsgyAYp7lrPP2EmABLQlQHHXNrUMjARIIMsEKO5Zzj5j&#10;JwES0JYAxV3b1DIwEiCBLBOguGc5+4ydBEhAWwIUd21Ty8BIgASyTIDinuXsM3YSIAFtCVDctU0t&#10;AyMBEsgyAYp7lrPP2EmABLQlQHHXNrUMjARIIMsEKO5Zzj5jJwES0JYAxV3b1DIwEiCBLBOguGc5&#10;+4ydBEhAWwIUd21Ty8BIgASyTIDinuXsM3YSIAFtCVDctU0tAyMBEsgyAYp7lrPP2EmABLQlQHHX&#10;NrUMjARIIMsEKO5Zzj5jJwES0JYAxV3b1DIwEiCBLBOguGc5+4ydBEhAWwIUd21Ty8BIgASyTIDi&#10;nuXsM3YSIAFtCVDctU0tAyMBEsgyAYp7lrPP2EmABLQlQHHXNrUMjARIIMsEKO5Zzj5jJwES0JYA&#10;xV3b1DIwEiCBLBOguGc5+4ydBEhAWwIUd21Ty8BIgASyTIDinuXsM3YSIAFtCVDctU0tAyMBEsgy&#10;AYp7lrPP2EmABLQlQHHXNrUMjARIIMsEKO5Zzj5jJwES0JYAxV3b1DIwEiCBLBOguGc5+4ydBEhA&#10;WwIUd21Ty8BIgASyTIDinuXsM3YSIAFtCVDctU0tAyMBEsgyAYp7lrPP2EmABLQlQHHXNrUMjARI&#10;IMsEKO5Zzj5jJwES0JYAxV3b1DIwEiCBLBP4f6Qyc8TBGstKAAAAAElFTkSuQmCCUEsDBAoAAAAA&#10;AAAAIQCdPRRUq2UDAKtlAwAUAAAAZHJzL21lZGlhL2ltYWdlMi5wbmeJUE5HDQoaCgAAAA1JSERS&#10;AAABsQAAAkEIBgAAAMiqizUAAAABc1JHQgCuzhzpAAAgAElEQVR4XuydB5hURdb3//fevrdznJ6c&#10;A2mGnJNIUgkSdRADSFBQBFYUs7vbrooB1wCKYgAURQUzBkQkmDEjimQm5865b/qe26z7+e777i7q&#10;MMx0Vz/PPDMw99Y553eK509VnaqiQD6EACFACBAChEAHJUB1UL+J24QAIUAIEAKEAIiIkU5ACBAC&#10;hAAh0GEJEBHrsKkjjhMChAAhQAgQESN9gBAgBAgBQqDDEiAi1mFTRxwnBAgBQoAQICJG+gAhQAgQ&#10;AoRAhyVARKzDpo44TggQAoQAIUBEjPQBQoAQIAQIgQ5LgIhYh00dcfxME3A4HCqn08mkpKQwgUCA&#10;MhgMv/x7kjIzM/mFCxfyZ9pHYp8QSHQCRMQSPcMkvt9M4LHHHIbvvqspamhuyG9qbCp1uT0lPq/P&#10;GgmH9YIoG1iVSq1SMZAlsCynZmRBomXItCjxlMhLEGUBDBieUlGiyAs8w9JRjUbn1eu1Tp3BcNRk&#10;Nh9KS0+pSzEbanNyihsdDkfoNztJXiAECIE4ASJipCMkLYFly5bZGhtrSlwub4+qmqpebo+3OOT3&#10;Z+h0egvDMHZWpTJRFAUxxoNhWKjVajAUHeclijJisRhivAiGYeJfFCWDkmlIEEFTFEBRoGkasvJn&#10;mgbDspApgOejkCRJohk4w4FgM8NSzRyraVZrNLUGg+FYWlr6voyMnNqsLHWzw7Hal7QJIoETAqdA&#10;gIjYKUAij3R8AitXrtR/+dlnPZsaG/scOXp0KC3LqTKFLK1Rl8dxnImlGXAcB1mSQEkyQqEQ+GgM&#10;lChBEkRQFAOIEmKRuACBZThQDA0BMiRQ8b8TRR6SIEOmpJNip4zPZBmCLMVFjNOwUGs1cTsnv1ik&#10;2CzxdyXxJGNZBqIxQQyFIu5oNFrjDfjrOZap0Op0FZnp6V9269Ppp9Wr1zd3/IyQCAiB1iFARKx1&#10;OJJW2iGBVatWqb/87LOBVRUnZh48eKg/TdN5ZrM5zWg00izLxkdPsiI8koRIKIxQIIig3w+RF8DI&#10;AMuowIKGJPBgZBoswwCSrGhT/DsvChApGjJ98p+R0o4iWsrojaYRH3UpNnBy8AYRMgSJ/6eoKcKm&#10;jNYUMWRZNbR6PUwmK4wmE3Q6AxiOjf/e5XHD7/cjHAv7/QF/dSwWOZJiT/2huLjg/Z59C/c5HGsC&#10;7RA/cYkQaBMCRMTaBDMx0pYEZs++eMiXn30x1+l09tVw2gKVSpViMJiQlZWFoM8fFxplKjDg98Ld&#10;3ASVMkpSqeLCBF4EBDEuVCqZgppRAQIPrUoDk84Ao1YHnVoDVqWKixaviJYyZSjLEEURoiTEfz75&#10;Zz7+dxKFuHiFoxFEeR6irIzaRERFAWHIAKeKT1cq2hgTlJGdDIpRgWJYZGZnxcXNYDGB1bDx0V00&#10;GobL64HP5/MHAsHjGq3mx4yM9N3FxUV7NmzYdKQtWRNbhMCZJkBE7ExngNhvFQIrVjg6f7J7zwX7&#10;9/88QeSFMqvJbFVzHLRqDYxGY1y8XE4notEoIArx0ZIyPaiBDJmPgaFU0Kk52CwpsFvMsBpN0LJq&#10;WLR6sDQFHa2GGIsi6A1ACIeholmoOBbBWASiJMVFUWlbEGP/GInREGU5Po1IMVR8VKbYVEZXynvK&#10;895wEO5wCCEhhkA4gkg4hpggQlJEUBFGRoUIHwPFqQAVA4mhoNVrYE21Iy0tDQaTEV5/8J8jNa/X&#10;XU0x7BGtlvtqcP/Bzz+zceOPrQKXNEIItGMCRMTacXKIa/+ZwJqHHira9/1Po778+uvJddXVvXQ6&#10;Xb7dlgKdRgspFoUQCcPv9UGMRhALhcDQNAwaNTSsClarFfkZGcgwWqCMgSicnFoMh6OIhIKQBREq&#10;igarrG0JPNRgYdRq4t8V0aNlGgzHIAoRytyhMvJSRmbK1GB86lCW4qIVXyuLTyQq611yfFSmfFc+&#10;MkMhJIgQJBGCIEEQhLiQhSJhhJSiEUiICCL8QhRRWUaQj4JXxmmMUjwig+bU0BjN0JnMMJpNUKlV&#10;8fW5CB+BPxBoDIYCe602y968nJxtPXv2P0iqIMm/qEQkQEQsEbOa4DHddtNNw7e8/Moyn8/bW6PR&#10;FaXYUiHyUejVWrQ0NIIPhyBHeWiUNadoFHaTGflZmehcWIi8rEzwsSjqamoRcDoRaGqG3WSB2WyG&#10;Ss1BWStTii4oSYyPlpTpQ6WwAzEhPnKjBaUIQ4z/rHwoNYtANBSfHlTWvxTRCsei8Z+1Oh20Wu0/&#10;hSsuPDQNFctCo1aDVQpJ/iFslIS4iAUCIbg8HniDIURFHkFlilJFQeJU8Ecj8dFbMBJFMBSCSNMQ&#10;VSxECpCUhTcVDYpVQW3QwWDSQ63Xwel0Q6PXu91u95FoMLSvZ69eL/QbNOhTh8MhJHg3IeElCQEi&#10;YkmS6EQIc92aNUVPb3jWcfjw4fE2m82uyIhay8XL2f0uD2KBEFhRhIXVQg5E0LOkM7rk5yPNZAYH&#10;Gp7GRrQ0nhQ5k96AFIsZJrUWavZkpWFU4OOjImUaUBEwZQ0rHA6DBgVZFCHE+HjlolJ5SCnPiLH4&#10;VKIyujpZwEHFxQwMDZVKFR99BYPB+M/Kl/J7ZXSmFIIo1ZAqmoHFYIivr+k4LTSak5WLcTHV6kBr&#10;OFTW1sEbCcIdCqDZ40EgoqyiUXGhVEZ7Tq8PsbjPgKSiwctSfAQnK+1oOFhTU0FzLCJR/h/rdLKr&#10;pbnlh8zszB2jJ4x7esWKFY2J0DdIDMlLgIhY8ua+w0S+YcOG4hc2PnvLd99/f55GrcvRa7XxEVM4&#10;GICsrEFJIlQiBVaUoAODLjkFOKvvQAi+IOqOHoOaosBKAMcwsOj1MJr08cINnufjIhOKRhCJRcGL&#10;InhZREwQ4tN2irDF17SUER1oyJIAyCf/ThYl8EL05MhKpXxx8UIOXpTAcap4SX44GgLHak5OJwon&#10;RU+WT1YuKs+ziviJMhhJ0TcqPn2piGG8clKtAcOqkJaVGV8TU2t0cYFS1t28AT+qq6vR0tICtU4b&#10;H5n5lbW1WAQhQUBIjCEiShBoGr5IBBa7/WQbegNsKSnw+ANoampSRoL707IzXx8ysP9T969eXdNh&#10;OgRxlBD4FQEiYqQ7tFsC69eu7frm228t+3D37gkcy+bYbDZEgiFoODUYUBCCAaj5GAw0jbKSrrDp&#10;jEjRG8H7goj5grBq9LDqDXGBUJ5XNhlHIhGEoqG4GESECFRGA0L/GNUoxRMCKEQl4eQqFnNyZKNM&#10;AyqbmyVJgCSdXNOKl9LLAKWU2ceiAUlCgKYRAJiQJPExmmaUYztEIb5JTJYoZfhFSTTLalQsx2hl&#10;mTbTomDSUIxZpcxEKiKm7FVTyvqVUdw/Kxzjv4RWrYuP4rScGlazBSaDATqdJr5PLRgJw+33wuPz&#10;wR9WphzDcPr9cAX88bW0iCQjKAqQVAwYrS4+7aiM9IxWC7yhgBJrBSViZ5fORZt7DBjwgcPhODlX&#10;Sj6EQAcgQESsAyQp2VyUZZm6ZOKkFR/u3nWR1Z5WyGm5OAKl8EIlAQG3F3I0hnx7CoZ2KYVWEuFp&#10;doKjGRg5PSwGI6wGEyLhMMLBUHzjsjLSigg8wkIkPp3HaFTx6beIUmjBMvEpwXiVobLfi6biwqWI&#10;WUyQZFGWmiVZPiJLUhUoqpmiGA+nVoVYigsY1OpmvZZ1qThdvVmjcWqNxmBaXh6vByR3XZ1cn5UV&#10;r+LIrKujomo1bUxJoaRQiG3weAy8358a9btzgv5wSsDjSQ15g3aIYhZNywW0RBXSQI5Zb6ApWYqX&#10;+iujP2XkFi82UU4KUdHQ6NQwWSxISbXDYrHFpyKDoTCq65tQ09gEp98XH415Y1H4eR4BIRYv6ZdZ&#10;DjFKAquIodkYF8iWpuZgNBL9qHfvPmu2bn/37WTrdyTejkmAiFjHzFvCev3na28Ytv3dd/9aW1t3&#10;jtlqiYuNsj4VX8fSaEFHokjTmtC/tAw2FQvfiUpYOPXJtSSVCka9Cf5gADV1ddDoDfFpNHfQj4gs&#10;gtJyoHSsqNJpRImh+EAk7JFUqkaJoRpFQQiF+KgvGhUonpIZmZIjoOjmaFQ4aLZYfrAabcfXvfWW&#10;vy3Ar3c4NJ7Gxiyfu6Vb5fETQ8N+fyl4sZADnaPn2BQdw8XFjFMxEKXoyZJ+UPFTRAxaA0xGc7xQ&#10;Ra3To8XtQVVjI6qbGtHk98ETi8bXzBSxDkg8GIsxPkpT+NntiobKqK2tDRvNlu0DBg1Y+cILL3za&#10;FjETG4TA7yVAROz3kiPvtTqBBbPmXfPma6/cque0WZnp6QiHg/ECBmXKTkMzMFEUClPSkGEwQfb4&#10;oZFkZJosUAEwWS1we7zwhYNw+fzQmAxo8fmgMujCspY9qjGbdlNa9khQFmOScvAGLYv+cNgfFnmv&#10;JIotKlrlDhuoJrU6K1pWtkVwONCuptSeW7lc31LhLWiqrit1N9QP8Du9fWlZ6q7XcOksQ0FNc2Bk&#10;CjIvxSsn9Wod9Ho9MjKywGq0CEsSmjwu1DQ3od7VAk8gAL8YA69TI6RsA5BlsGo1tAYjKBWLYDgE&#10;XyDQ0q2sdMOOHTtuaPVkkwYJgVYiQESslUCSZn4/gRdffCN3y+bn79rz4c7LUq02mmNoiJEYGFmC&#10;rGwmDgRRkpGFTukZYPwhGCUKGSYzGGXdSM0hxEfj60K+UBBBngel04oak6FeVqsPQMO+IXHMDm99&#10;fcWT33yTMFejrF27gG38Jta1pbJyvKepqW8sFC5mKbrAojfZRWV7AcXEC0WUkn8tp4XOYIDNZofW&#10;oIfT44bL5cLhqko0hgMIKzsReBFhkQet0cCYYoNKq0MwFkMwHAYv8jumTp105yOPPPbR788yeZMQ&#10;OD0EiIidHq6k1VMgsHnzZu2OHTuv3PHBrkWhYKCLUaeN78MSQiEYVCpwsoR0nQF2nRapWgMsDAsz&#10;w8CgYsGIIsK8gMZoEEFIyjpWBGpVI6PRfkrrdS/F1KoDkWjUt/q995LisNwHly3TxkLezi21tWe5&#10;m519pEisTzQY6JxmS9ErogZBjh+jZVE2Ruu18WlXpVy/MeBDs88HXyiEQCwGZyiIAM9DZdRDazJD&#10;UPZ6UzIC4ZDHarNtGzVqzO0rV648dgrpJY8QAm1CgIhYm2AmRv6VwGvPPpty899ufzIco6dHwjzS&#10;01IhBIMQQgGYGRYWmkWaWoNcowV6GbDpdNBxbLwsPibyCEWCaFTWuvSaoyqz8QOt2byNZtkf7n3j&#10;jUqlBiTZiT+74paUpvrGPvu/2jct4HQNMaq4HjqaVekoVfzYLB2jjk83Gq3meKWirGJRHx+dVaDe&#10;7UaIksHTNGitBia7PX40ljcYQEzgj/bq1/eRt956+9FkZ0zibx8EiIi1jzwklRcvvPB0/h1//tt6&#10;r8c7Sqezxu8fMWn1iHhcoMIRFNjsyNbqYKU5WCkVMswWpdo9XgofEKJoCfvEqAr7DZlpO2ij+fk7&#10;X399X1IB/I3BrlqyJNXdWDeh+siRC5iYOMzEamzKiJcPR+In9SuHD5tsVhgs1vhoTFk3q25phisU&#10;ihd9KKeS2HOzEYjGEIhF4Pb5ZZPFsmnJsj8tWLhwIbnQ8zfmgzzeugSIiLUuT9LafyGw5oEH+j3x&#10;1BNPNjc1983JzkMkFAX4GKRgBCaaQaZejyydAelqDVI4DUysGoFAACJLwyvEUBf21nBpKWu0GRnP&#10;3b1lSy0BfuoEdjkcqq+PHx9Qe+LYxUFf4Bw1xXS1qHWQYkJ8hKucu6hcA2O0WOEJBVBRVxsvjlHE&#10;TORYaC1myBo1IpIQn8rlxdiOaVMmXnffQ4/uP3UvyJOEQOsSICLWujxJa/+BwJVzZs/b9s47DklE&#10;rnKmoFJFpxwTZWI4yP4gckwWlNjTkMqpoVMKElgVIsrxTxIPP4Wjkkn7Op2assrx2mvkdIk/2NMe&#10;veWalOrDtePdlTXThHBsuJZh05TzHGPhSPwy0JNTjTZ4Aj5U1NXBHY3FC0BENRvfW6aU6fOSqOy/&#10;qy7rUfr4lGnlD82dOzfyB90irxMCv5kAEbHfjIy88HsIzJw25Zp3tr57d2ZGhlk5P0PZ+2XiOFhA&#10;I9bUjFyTFb0Ki+Jl9Da1On4RpTfiR2PI62Fsls3G/MK7rn/pperfY5u8858JPLL0qu5Hj5y42FNb&#10;P40V0c2i18WPwgr6Q/GbqLVmMyoa6lHnccMr8ogxNMzpafHSfeVes5NnQuKVBYtmX7V48a1OwpsQ&#10;aEsCRMTaknaS2rp6/pxLXtvy+mP2lBSLcmuyzAswqXXg3W5oA2H0zCtESUY2NJDAxHhwLI3qpnpQ&#10;RvUJbU7GqvCgIY+SU9dPf+e5e8GCzMqDB67hvYG5WjBZ8YtBVSrwggSt2QR3JAhnOARXMIgmrxe2&#10;rHToLGY0tDjj/ymBJO+86KKLlt55330/nX5viQVC4CQBImKkJ5xWAouuuGL6O2++tQYUlc6q6Php&#10;8rIviBSGg0WiUWyyoVN2XvziyfjFklIMjT53SDBrtuV163znsk2bvj+tDpLG/xeBm8snl8R80dsC&#10;Ts9FalqljcX4k4ceMzQiyvUwMR5evw/1Xg+YNBvAsVAuIA35A2hpavl53Lhxt6x/+eU3CVpCoC0I&#10;EBFrC8pJamPx4sXj33rltaf5cCjLarOBDwVBRyIotNihD8ZQbElFviUlfuahRzmslpYRYeSvYNa/&#10;mdar2wNLV6+OJim6dhH28qlTR3qbXXM5mp4CUTIr950pBxPHT/9XLu4URZzwuAENB7VaHd9QHQxH&#10;EAqH64afPeLaZzZu3NIuAiFOJDQBImIJnd4zF9yyq68++82tW58JhULFOp0OAZ8HOTY7jLwMCw8U&#10;663IMJihZmjIKho+PhqRtOyL+X273Tp3zZqGM+c5sfyvBJZOndrP73LNYkFdLoSjFkY5vV8G/MrF&#10;nRQVL8tXphqVsyk1FjPqnc3K2YzuAUMGP9C9c+n9ZCqY9KnTSYCI2Omkm6RtO5Yv7/7kk0++wnFc&#10;FzAqKGfCm7U6sOEo0mQWZRk5yNWZ4xdMOv1uRFUIqky657sP7L1sxkMPhZMUW7sP+/ry8uERt+cG&#10;MRydLEVioGQasZgATygUP4fRFQ0izNLQpJjjx381uZxItdvfmnvx7CtuvfXWpDg5pd0nMQEdJCKW&#10;gEk90yH1KSp41eP2Tlcq26KiiIjPj3yzDVlqPYr0VuRb7eCDYQiygIZYoNqWn7Wms3H2yhlbZohn&#10;2ndi/z8TWLtgAftzTc0SIRj5SywQMrMyA4/XjzAtIUCJqPG5IWlYGNPsCEYjJy/fZFS75sy69Kp7&#10;7nnwMOFLCLQ2ASJirU00ydu78pKZc9576+0naZpmletAQoEAskwW6AMxlJjtyDfZYOC4+InqPlr8&#10;LrN7pzV5My5YP2MGEbCO1HWWTpkylPcF7tZKzEjlnrNmvw8hWYCXj6He6wKl5mC0WRCJRpVzF+Fz&#10;uz+58dbrpi1f7mjpSHESX9s/ASJi7T9HHcbDhVfMOWfrq69s0HOaLGXxX6NSDuxVw8TL6GHJQI7B&#10;AjoqwMeHIJm175SOP/v6GXfddajDBEgc/R8ElEOHqyoqpjO84IhG+RKP34dAMBy/DscXCoPWcKA1&#10;akRFATFZVG7TfnvBNUuvvPHGG8maJ+lLrUaAiFiroUzuhhbMubTH+9vef4WPRjobdPr4NSBslEcG&#10;q0e2SodOhpT4KfTBWAQuObZrWPm4uRPvvls5rJd8OjiBZdOnF6k47g45xl/WUF0fj8brD6LF50EM&#10;MtQWIziDDs1eN5paXJ+Nm3DeTRs3vvhJBw+buN9OCBARayeJ6Ohu9OtVurmhpq7coNciFolCR9NI&#10;53TIEDl0T88F4w1DlHhE9eyu7H49lix49imyIbajJ/1X/jscDpX30I8LtDJ7l6fZaW1oaEJMFOCP&#10;RNEc8MKcaofEMfELSz0B/7eTJk1ZvG7dus8TCAEJ5QwRICJ2hsAnktlZsy6e9PEHH74ASTJyLANG&#10;EGBl1bBJDDobUpGlt0AWeLiD/o+KR/ZdMH/dOjKFmEgd4FexXH9x+XCO5v7ubfEMrKurQ1SU4A74&#10;4iMyrdmImAwExRhanK7PL798zixyN1mCdoQ2DIuIWBvCTkRT69ev19x9h2NbyOc926DVQiWK0MpA&#10;ttYIO8Whqy0LYb8PMS1ztGhQz7nzn3ySTCMlYkf4VUwLFkzSGcKmBe6m5pvdLe70SCSCQCQaXytT&#10;bo1WbpB2BgLg1JpXDh8+MoOilF1n5EMI/D4CRMR+Hzfy1j8ITJs0YenHH3/+iEWng0o5eV6mYGNU&#10;yDdYkKk1QiPJyoWK9Tl9ut5wzabnXyDgkofAbVdeOTTo9z9QU1U9JBKJodntQjgWg95mAU9R8Pi8&#10;YBhq8+UzLl586z33kH1kydM1WjVSImKtijO5Grt1+dLuTz713FsataZQQ9PQ8CJSVBpkGY3IVU7j&#10;kCnlzilBm2lZ+dcPtt+aXHRItAoBx7L5NkbS3Hj04NGr6psazd6AUrkYhM2eijAfBS/KCIT8b543&#10;auw1Tzz3HLkfjnSb30yAiNhvRkZe+IVAn7Kylyqqqi8yG02Q/GGkaTTI5PTIMZuRotHB53fDlJ3y&#10;wtDp0xZNWLrUR8glJ4HN5eXMoeyMKft/+PF+p9tT7A8G4XS7kZKaiogkwR8MQBT4d+ctvPpyh4Ps&#10;I0vOXvL7oyYi9vvZJfWb119zzTmPr137SlpGpkmOCdDEZOQajMhkNUjVasGxKogctXvAyKEXz1i5&#10;kuwLSurecjL4Fddf3/XHQwdXN9Y3jG2sa4DaoAOnNyDER+O3d0si/8yJmvorCCpC4LcQICL2W2iR&#10;Z+MEHA4H9+pLL7/T0twyluM4SMEQCo1WpLE6ZGj00LI0Yoz8c35p0ZzrNm36kmAjBH4hsHz5LH3F&#10;/oY/h32BhUcrKixakxmMhkMoFFIeETIyMv+26+OP7yTECIFTJUBE7FRJkef+SWDa+VNmv//+jmfT&#10;0+xgZAHamIBitQm5emv8XjCBlr2WLnnX/O31V0ghB+k3/yeBJbNmnX3gyKEnT1TWdNabzKBVDHg+&#10;Cl8w4O7Vo8ft72zbvoagIwROhQARsVOhRJ75JwGHw0E/+dgTn9I0N1irVoMPOJHKcOhhTkeG1gRQ&#10;Eli78ek7dm67kmAjBP4TgatmXzLwyLET6yuqakq1Wj20eo1yNBUqaytrx44ee9urr7/1LCFICPw3&#10;AkTE/hsh8vv/QeDKuXPPfnXL6ztsVrsqFgqCEyMosaYgT22GTaOHx+feP+jcMZPnPvFwBUFHCPw3&#10;AnMuLe9x/Hjluprquv5qLRe/dFOEjGAweGTgoEGL33jj7e3/rQ3y++QmQEQsufP/m6Mf1Lv3xhan&#10;9zIhIkCORWHnGHRKTYMVHDiaimgtxpvv++TDR35zw+SFpCVwyfTp+fX1NU/U1NePU26IVms0aGxs&#10;BMOq9k6aMvHiRx99+kTSwiGB/1cCRMT+KyLywC8EHA5HzronnviEj/D5nEoNC6dGloZDhsEAjUyD&#10;1WreHT5hzEUzHI4AoUYI/BYCS+aWpx450fBQVW3tpYxKBZpWxYs9JEl8fdbc+bMdpE/9FpxJ9SwR&#10;saRK9x8L9tyRI1Ye2H9gOQ0GHM3ArtOjQKeLfw9HI/V9Bw2Yd80za7f9MSvk7WQlcNOCBeY9ez97&#10;IszzM1UMhygfg9frR2pq2iPf/vD9tcnKhcT9nwkQESM95JQIbN78mGHZ4jt2q2T0M+sMiASCyDZb&#10;kcNwMGnVYC2GdQ9/tGv+KTVGHiIE/g2BRXPmZOz59KPnRRFjjEYzZJlCXW0136N76cL39+xZT8AR&#10;Av9KgIgY6ROnROCahQvP2fLyy9u1DAtGkMDRKvTIL4ApHIHE8xU9RwybtmzDU9+fUmPkIULgPxC4&#10;YNK5XQ/sP7KJ0+r6UNTJ0vvm5sbafn37Xvnezp3vEXiEwK8JEBEj/eGUCAwbNnhj7dGqy8RwGBxo&#10;5KSlIVNvgDYYhtmk3/jwt3tnn1JD5CFC4BQIlJ9//pBvvvn2KaPFWkbTNAIBH1wez/6J48de/txL&#10;r353Ck2QR5KEABGxJEn0Hwnz/vvv7PTIg2u2Rf3BIiPHwa43INVsgR4yrKBd/Qf2v2TB+qfe/yM2&#10;yLuEwL8SuHjatOGf7d37osVszlGqFhsaGpR9iDuumjP/EnLqPekvvxAgIkb6wn8lMGXKlLnvv7dt&#10;nZHTwEAzyLanIMNkBicK4GS8s2De7PKh110X/q8NkQcIgd9IYOq4c+cf+OngWnt6GqOcrxgMBpW9&#10;ZM8cr6khZyz+RpaJ+jgRsUTNbCvG1aVbt811VbXlVp0OdCiCoowMpOp1YGRJsKekLF+1m+wLa0Xc&#10;pKn/SYDq3730mWAkPFej1sVFzOl0SqXdu9/88eefrySwCAEiYqQP/EcCKx59NOWeP/9ll0pmepg4&#10;Dmw0itL8fGgkHgzw5dgJ46bNv//+OoKREDhdBBYsuNi+4+0PX7Xb00ZIoOP7x4LBcO2Is4bN37h5&#10;M5nGPl3gO0i7RMQ6SKLOlJsXXXrpua+++to2q8FCqWUZJlDolpsLNhZGVk7m7Q9u3373mfKN2E0e&#10;AqOGDx5UV1W7xWC25Ho8ytV0NCSJ/278hLEL1zy14avkIUEi/VcCRMRIn/iPBLp17/7U8RNVV6SY&#10;rKAiMaRp1Siyp0In8T+PGX/OpDkrVx4jCAmBtiBw9oABVx45ceLxoqISprGxGeFwEBmZKbvGjh5x&#10;xb0PPX68LXwgNtofASJi7S8n7cYjWZaprJycXZFg7Gy9WgM5HEFxehoyzUZoIK5/9uuv5rUbZ4kj&#10;CU/A4XCoNq1fv0kQ5XKDwQSfzwNGJSMtPe3Zz7/6bk7CAyAB/p8EiIiRjvFvCaxdu9bsuP3PH0dC&#10;0R52owVCKIi8jDToGNrTr0fp3Ls2b36D4CME2pJA+eTJJZ9++vm2zKysYlGU4XN7IAix8IRJE+Y8&#10;sW7d5rb0hdhqHwSIiLWPPLRLL1ascMUFUxEAACAASURBVHS9/477PzQbTVlSJAaWAjoVFoBjsHPm&#10;jPILL73lFne7dJw4ldAEenTtek8oGL7ZbLYi6A0iFouhoFPel9OnTJ655IYbyIn3CZ39/x0cEbEk&#10;S/hvCXfRgnmjXtjw4vY0e6oq6PXBoFGjc3ERUizGPz27ffuq39IWeZYQaC0Cc6ZOtXzw6adb09Iy&#10;hqsYDbxeL9SsjNLuXV8dMfSsxdfceGNDa9ki7bR/AkTE2n+OzpiHUyaMW/j5Z18+oWFY0JIMg16L&#10;/JzsirMH9j/3xlWrjpwxx4jhpCcwqHfvKU6X60WLNV0bCQcR8nuQlmpDr95lD6597uXrkx5QEgEg&#10;IpZEyf6toY4/d/TKb7/at5wBBZZmYDUZkZOe/u7s6/40ecaMGeJvbY88Twi0JoHCvOxnaUY7O9WW&#10;gvrqCqTYzMjJSHcOGNBn9p9Xrnq3NW2RttovASJi7Tc3Z9yznj1LX6irqr/EoNODD0WQarehS1Hh&#10;3S9vf//2M+4ccSDpCUwYM6bz1/v2vZaRkVnGCAL8XhfSU2zIykz/4rKZsy6YMn8+2YSfBL2EiFgS&#10;JPn3hti7Z9kbtdX1UxQRCyv3h2VlRIYPGzr5kaef/uD3tkneIwRak0CPHj3mNjc1PJqfkaFrqq+H&#10;gWWRnZmFIUOG3vjX1avJsVStCbudtkVErJ0m5ky75XA46PXrn3o/7I+MFUURNCgU5udWTps+ffQt&#10;DgfZWHqmE0Ts/5NAdk7GK2at7gKr3gBPYzO0ag6FhQXHZ18xZ9ykS+eStdsE7ytExBI8wb83PGWj&#10;c9eSwl1+f/hs5T6nWCSKjNTUz+9eft3YSQsXhn5vu+Q9QqC1CQw7e9A5rtrGV1OMZmPE6wcfjSE1&#10;NRUDhgx+6bLFoy4vK5sRa22bpL32Q4CIWPvJRbvyZNeuXaoF8y7/KBCIDFEckwQROTlZr3+zf//0&#10;duUocSbpCSxZskT93tbXtqZb7edIER4BZTuIXo+8grzgBRdNHz3jiqu/THpICQyAiFgCJ/ePhLZ5&#10;82bu5uXLPo5GxYGSJCl3OKGsrOuKD/d8fNsfaZe8SwicDgI9SosX0iL1hM1khd/tAyXJSE1NQe9+&#10;fV5bsWbNBafDJmmzfRAgItY+8tDuvFi/fr3mjr/c+qkoUH0VERMEAcOGD7nqtTe3rm13zhKHkp5A&#10;eXm57ZsvPvk4JyO3NBIMIeDxIis9DfYUW2jEiLPGLfrLXz5OekgJCoCIWIIm9o+GtWntWvvtd92x&#10;R5aYUkXEfD4fRo0eOfe1rVs3/NG2yfuEwOkg0Lk45zmG1swyaY3wutwwcpyyOR95OZlvPrhp09TT&#10;YZO0eeYJEBE78zlolx48fO+9eavXrP6IApuvVCe6XC4MHjJo2fs7dz7cLh0mTiU9gRGjhk0+dODw&#10;S/nZeVpEBTgb6lFWVAwdp4pNHH/eqFm33/5Z0kNKQABExBIwqa0RkuOW6zpvfOHlT2WesivrYd6A&#10;H506Fd+597vv/tIa7ZM2CIHWJrBgwQLzO++9+4HZaBlg5tSoPnoU3fIKkGoxoVNR4St3PP9ceWvb&#10;JO2deQJExM58DtqlB8uvvrrnW2+++VkgGNVTDA1eWSjPsD/308GDl7dLh4lThACA7t1L746Eorem&#10;Wm1wNTRAT9HoVlAEnQzf7Pmz+pw1bx7Z45hgPYWIWIIltLXCWXTZzKHff/n9rtqGFo7WaOCLRGCy&#10;Gj88UXlibGvZIO0QAq1N4JLp04s++eKTT7KzsjOVa1oYUUaOxY4irRm9+/R6au6j9y1obZukvTNL&#10;gIjYmeXfbq0vuujCcw9899O2itpGKkoxYPQaBGOBb++9996zFpLNzu02b8QxoLQoZ6fOaBml1+tx&#10;4kglMjUmDEzPR0ZG6qGhs6f2HzVjRoBwShwCRMQSJ5etGsnCKedfePznE1uO1tQjLEtgzSb4wt4j&#10;ty9bNvwGh6OpVY2RxgiBViQwrF/PlS1u7/LMrCzUVNVDFYzhrNzO4GgKk+ZcfM64pQt2tKI50tQZ&#10;JkBE7AwnoL2an3/uufMaqxufOVRZA1GlQoRlIFB8y+xLLxzzwCOP/9Be/SZ+EQKXzbzwrL1f7H0/&#10;LT1d6/IEEKhtwuDMQljUGgweP3rb4AE9ppTNIEdRJUpPISKWKJls5TjmjR69xNPgWVVR34CgLCHM&#10;UIhRAnr26DZ/+66P1rWyOdIcIdBqBByOZbbNL7y502A09hLAwFlZi84aC0oysmC0W5zjyycOHnXF&#10;FUdbzSBp6IwSICJ2RvG3X+NXnj16iafZu8oTDONYQx1gMiAghmEyal85WllDSpXbb+qIZwD69Sh7&#10;jWLoaRqTCU0namHx8xjUrQzRcBijzx9798y7/kruxEuQnkJELEES2dphXD1i1CXN9a4XwLL47vBB&#10;wGJESBYgMeK+qxctHepwOMhJ9q0NnbTXagTOGXXWn5uczr8pItZSXQe2yY+h3XrAzLIo7Fzw5Vmj&#10;h5/XZ+5cT6sZJA2dMQJExM4Y+vZteNHZoyc1VNa/pdYacKDiBEJaGlEG8EZDoTFjR4157bWtX7Tv&#10;CIh3yUxg2vnjhv948ODHtsxM+FtcoBq9KMvMRaHFBgpCsHzunN79rphFphQToJMQEUuAJJ6OEBYM&#10;HXFuS23T+xqNBrVOJxr5EESDFn4hCq1B+9yJY1Vk0/PpAE/abBUCV1xxac7293d+XdClS7qnqQWR&#10;mgb0yMhDidkOIRTA2GkT/jTecfuqVjFGGjmjBIiInVH87df4jRMm9D+879CnNpOZq3c6URcNIqbj&#10;4BEiCMb4hmkTzh/77Isv/tR+IyCeJTOB5cuX6ze9sGFvbnFJGWICnMcrUWRMQe/UHPB+L/qdNfit&#10;oq6FM4ded104mTklQuxExBIhi6chhjsvu6zLDx99sdeuNZpdgQBqQ354GRlBjkJLIIAUq+2FE5VV&#10;l50G06RJQqBVCGRnp+5OS8s6O8VsQc3RY0ij1RiSXQze60FmQc6xs8aNHzl46ZU1rWKMNHLGCBAR&#10;O2Po27fhhxcsyPtq++7PbKwumxfFuIhVBTwIm7WIMgxaml3O6ZMnjdz48ss/tu9IiHfJSqAgP/tV&#10;i9EyPScrG3VVlTDxwJCsIlD+AGiOjp130QUDz7p+6b5k5ZMocRMRS5RMtnIca6+/3r73zfd2ptGa&#10;HpIENEQC+NndCK+WhWTQo9nphtVmfamisvLiVjZNmiMEWoVA5055Gwwqw+W5OTloamqAKhjFoLR8&#10;GEUJ4UgIZ0+e8Kfxd5J1sVaBfQYbISJ2BuG3Z9Nfr13Lrn/48e12iR0p8wIa+DCqIgFUCREEVDQk&#10;loXH4/EOGzJg5vsf7t7WnmMhviUngbKuxWs1MrcgNysbTe5mxFxeDLTnIl2tQdjvR/dhg56/bO0j&#10;s5KTTuJETUQscXLZ6pEs79X/RXNInkmJEhoiYQT1LA4EvagJB6A1WeN3jMlC6KNR544fvWXLFrHV&#10;HSANEgJ/gEDfXmX3Sb7ojYUFBWjyOeGtbcCQjHzk6owIuF3I69Fl5+LNm8b8ARPk1XZAgIhYO0hC&#10;e3XhthEjVqsb/It1FIc6jxtUmg37gy4cdjWDNpkQk0QIkbC7tGuny3d+8sXW9hoH8Ss5CQwb0PsW&#10;V4N7RbfOXeD0udBSUY0ROcXI0Rvha2xCakn+d8vfe6NvctJJnKiJiCVOLls9kjunTv4Tf6zuYW0E&#10;4GMiGqNhpPXviVe/2IPaWABGux20DIQDod0Lr7lmIjnFo9VTQBr8AwTOHT500bHK6scG9usPV3MT&#10;6g8cxuDMfJTYUhH1ekGZdCcKzhne+zKHw/cHzJBXzzABImJnOAHt2fy9s8qHN397+J1USmcSA1H4&#10;BAFFIwaJO37eF/6m7oSBV6ugVevgcfuiJYV5t3321Td/b8/xEN+Si8DY4UNmH62ueXZQ/wHwN7eg&#10;7oef0T81G13s6Yj6/ZC0bEPZxFEDLnA4SJl9B+4aRMQ6cPJOt+tbHQ7dzjfe/MAcUw3VCgy84QjS&#10;u3etS+3Z5aJH33x51dHGuj46rQG0ikUo4K/q3bvH8m0792w53X6R9gmBUyFw3tlD5x6qqF43eMBA&#10;BJ0u1O47gO7GFJSmZ0GKRBCUBd/AKRMHTrnrz4dOpT3yTPskQESsfeal3Xi1qF+/P2t8sb9pYxRk&#10;iULMwB2bdcuSXq/u/GjoS9u2PukLRQrMKXZEo2FIkvRT3349L3/jne3ftJsAiCNJS+CXkdiQgYMQ&#10;crlR8/1P6KY2oXtWLlSiiOZogO93wfghM+68k/TXDtxLiIh14OS1het/K5/So+Vg1R6VM2y16Eyo&#10;97p90+bMmnCOXvp85p6Pr939+Rd/NdhsJlbDIhaLIRIL7VywaOl4h8MRawv/iA1C4N8ROHvQgLkV&#10;9fXrhg0egojLjarvf0IX1oCeOfnQUBQa/G50H3/u6EsfXLGLUOy4BIiIddzctYnnypTi66+88kGG&#10;pB3KxZRNojHo0u0v/vWbXZdsdjgMD7/48iPH6uvmqXVasCwLigFMZtP93+776aY2cZAYIQT+DYHR&#10;wwZfcbym9qnhQ4Yi2NyC2u8PoIvGhF5ZedCqGNR6nSgbN2bGpQ/eS6bAO3AvIiLWgZPXVq4vGDbo&#10;fqNXvIHzRWFUa+GORirPnjl5/Pn33/XzXddcn7/hrZe2Ot2uHhmZmfAFAxBFsXrKxCnT165b93Vb&#10;+UjsEAL/SmDk4IFXVTU2Pn7W0GHw1NWjbt/PKNNZ0SMrF1qaRp3Phc5jRiybvfqBhwm9jkuAiFjH&#10;zV2beb7q+iWl377+wZZ0SlNqpjm4Az6YCjKfHTh9wjXn3XBDcObkiRM/2bv3qUAwmGm220DTNJwt&#10;Ld9PPX/awuc2bfqyzRwlhgiBXxEY0KPsdncodOeIYcPRUlWN+h8OoochBWXpWdBRNOr8bhQM6++Y&#10;//SaOwi4jkuAiFjHzV2ben7N4IH3ci2hm0wiA6vZjJ9qTngHjj9v3pUbn35NcWT04MG3/Xz80B0R&#10;gWe0eh04Vg2f13tg5PCz/vTam+/saFNniTFCAED3TkUPyyz3px6lZRD9ATT+cAjFlAb9ikrAiRJq&#10;vE7kDu2/+sqnH1tKgHVcAkTEOm7u2tTzB+bPzz+466O3czhzdznKIywLkEz6H4ZdduH0aTfeeGzV&#10;qlXqp1Y98HJ1S9MUg9kCVq0BlOOqauuOTD5/6uKXX3lle5s6TIwlPYHuJYVPMzr9/J5l3SF4fPE1&#10;sc4qPfrlF4EVJdT5XTD37PLEnzZtuDrpYXVgAETEOnDy2tr1ZUNHXC/UNa3keJmyWUxoCPqR0r3z&#10;433OGnbTlJtu8juuvapgyzvvPd3k9Y4BRcNisUDFMKg4euLQVfOuGPPQE0/UtrXPxF7yEijOy3rJ&#10;aE25qFf3Hog63aj6Zj+6ay3ok1cIhhfQGPIipU/p04uee/rK5KXU8SMnItbxc9hmEax3ODR7X9zy&#10;np3VjdRIMmiORW004Ok1fNjMBU898b7iiGPBAvuW3R9sqGtpnqg3GKHmONCijGAw8NHcSy+/5O6H&#10;HiJC1mYZS25DOekpb2Tk5E0p69oNgaZmVH31A/pZ0tE7Ox8Mz6Mp7Ie5e8n6xS8+Oy+5SXXs6ImI&#10;dez8tbn3jvPPv9BfUbcFTi9sZgtkHYugJBwbct6Y0ZPvu69KcWj5VbPS3ti++50mZ0t/g86AFIsV&#10;0UgEXq/3+8lTJl/71PqNe9rccWIw6Qhkp9k+KO5aOrY4vyBenVjzzY8Ymp6H7mlZYGI8mkI+2Pt1&#10;X3PFhieuSTo4CRQwEbEESmZbhPK0Y5nt8xe2fWIO8d1SOC3MNjOa/R5YCvPuzzbpb53xjytZLr+k&#10;vN+OnTs3CJLcXavVQstyyv1j4Pno0QnnT7zluRe2vNIW/hIbyUsgw27Z0WfAoDGpVhvctXVo3ncI&#10;w7MK0dWeHhexer8b9r5lqxdsfIoUdnTgbkJErAMn70y5fsfEidejovEes0CxWhUFqBjUhIP+/H69&#10;Lq3pUvyOw+GQFN9mXjBl0K7du9dHBaGbzWSGXq+H2+tWRmTHZs259OI1azZ8daZiIHYTn0C61bhz&#10;8IiRozQqFp6aOngOnsDIvE7obEsFHY2hxtMCe9/SR6/etH5J4tNI3AiJiCVubk9rZDf0HrCe84bm&#10;ZHBaaNUsXHwUHkpqyevXY+FVGzfGy+6Vz0XTz+/76WdfPB0LhfukpaVDpVLB4/chKgl7585dMGXF&#10;ihWNp9VR0nhSEigvL2c+2fPhZ4OHnTWQ4kX4qxoQOlGNUYVdUGK1gxZiOOFqhLl3t5XXvvjcjUkJ&#10;KUGCJiKWIIls6zDWOhy6/W+/93iKJzQ7U2eEzKjgl2JoigRaeo0ZMWXWmjWf/eLT9fPn57/z/jvP&#10;8YI0QqPWg2FY8JIIfyT03cgRZ939/ObNr7a1/8ReYhNYtKjc8O62L74YOHBomegJInC8GqhvwcjO&#10;XZGh0wISj+OeJtgG9Llj2YZ1jsSmkdjRERFL7Pye1ugeXLZM27zrk6cNEfESg0YLTq1GSBbQEglU&#10;DJ943nkT77nn8C8O3Lbsquz16zZtFXipjz01HTqDEX6/H4Ig+HRG7fYrL545fym5nPC05iuZGr/4&#10;4ovTv/x671d9+vTLlRQR+7kSWl8AZ5V0Rrpei5gUxjF3I7LPHn7tNWvWPJJMbBItViJiiZbRNo5n&#10;3dVXFx3+5Mu3NKDLWAnITEuHy+tBEEJVjyFDz5n+2IP/FLJ5l0wv2rZjz8ZQKDLUoDMiLzsHLpdL&#10;WSOD3qTfesNt82YuXOgItXEIxFwCEpg06byyo5XVe3v36K0XXH44vzuEdInCkMIipGjVCMX8OOpq&#10;QvqQ/lOvW7/+zQREkDQhERFLmlSfvkDvmjrp4tqfj65O4XQpZloNq96I6oY6GNPtR7N7dZ9xKCNl&#10;3y/FHsvmz7e9tfuD+7xO74w0e6opIyMjXrXY0FQPg9n44uEjFZecPk9Jy8lCYMiQ/vMEin6mpLAE&#10;4UYXWr7+CZ0MVvTPyY2LmC/iwTFXky9vzIix16xZQwqMOnDHICLWgZPXnlz/87RJS92Hq+40hAVT&#10;ms4EHaWCK+CDYDRE7N07OZo6F/zd4XAIv/jcr0/3648dP7FMZ9Bnp6enw2w2o/JEBULB8NsXXVx+&#10;y6pVT/zYnuIjvnQsAl1LOz2SmZm91Gy0wF/TCN/+Q+idnoM+2bmwadTwhDyoCnsrC8eNGX7l/ffX&#10;dKzoiLe/JkBEjPSHViNw47ljLhXrPHcaokKh6PIjJytXmVZEkxjlbaWd/nrTKy/e82tjw4YNmLHv&#10;wE93yxRVkm6zIzcrG831DWisqz80YNCgDdt27r631ZwjDSUVgeJOBS8WFRXN5BgO7mPVkKoa0D+r&#10;EL2ysmFiVXD6nWiQIj+kD+o77Jo1awJJBSfBgiUilmAJPdPh3DllyoSWQyee4fzRDLvWGL8oU29P&#10;wTFPUyS/d/erm4vznvtlalHxdeykkYM//eLrh7SgB6db7CjKykXAG8ChQ4ciVlvK+ouunLv01yO4&#10;Mx0fsd8xCOQX5n5QVlY6VjmsuunwCZjdUfTPzkePzBxoaKDB3QQXJ30unzdm+K/7Y8eIjnhJRmKk&#10;D5xWAstHj7wtWtNyh1FiGLWIuJBprVYcqa8OdRkyYEVmlv3BGQ89FP7FiemXTMjfu2fv32O+8OTC&#10;7Dy2uLAELc0uHDp+FKbUlDU/HvqZHAt0WjOWWI0/5nAY7nlm7SeDBg3s5W5sRtOBo8gWVOibU4ie&#10;mblgKQk1rgYEdNy22z/eMT6xok++aMhILPly3iYRXztypCPc4JpvkekcC6cFI1AQKBk+KSbrM+3P&#10;F549ZPFlvyqpv2lBufm1t3bdEwnz5WaT1Z5TUAhazWLfTz9CZ9A/PqF8wh2PrHiEbIxuk+x1bCM3&#10;X3ttwctvvfrRwP4DcmuOHIPvRC266Swo0lvRu6AIkAScaKiGKjd94w3bts7u2NES74mIkT5w2gj8&#10;Zcb0Ue7D1avZYKTMJHPQqjiodBr4hSgEA/dJl0F95s566KGjv3agb3HxnOPVVcvNKfaylIw0ZGXm&#10;4MixowgGfbvy8/PXfvrpFy+fNodJwwlBYOaFU8d8u2/feyUFhaynvhHeo5Xobc9EN3sWSrPzEAz5&#10;cbShCpYuJQ8ve2PzsoQIOomDICKWxMlvi9Dvmzczq+5A5d84b2y+VqTA0QxYjoOXD4Kn5AqrPfX5&#10;IaPHPjbKcWPDL/5MGT+m9Ivvvn00GIqMysrIRr9eveH3+lBx7HizWqf9+zf799/XFr4TGx2TwJB+&#10;fVZEYtFbLDoDwk43glU1GJxThK6pmShMTYcv4McxZ4M/pbT4hmtffnFtx4ySeP0LASJipC+cdgIO&#10;h4P2vLNtneAKXJ6iMUCMxkDTgEajQSQUgtpkOJjWtfC2Kzf9/zMXZ5eXZ+/6bPdTPrdvfHFBIcq6&#10;lKG2thYVVZVBo826et+BA7ecdseJgQ5JoGtxwZs2s2WymqLha2iEyh3AkLwS5JttyLBYEIiEURty&#10;V5g6FV903abnvuyQQRKn/0mAiBjpDG1CYNWSJeqDX333N77FXa6VqMLMlFSkmUzxa+JbXE74ZL7e&#10;VJC7/Lqtr236xSHH4sVZm9987SF3i/scWYZ1wMDBoDgVvv1un6wxGZ8ZN3H8Xx999NG6NgmAGOkQ&#10;BGRZpkqyc77Oykzvi0gUvroGmHgxLmIFNjvMWj284SCclPiZpiBj2g0bNzZ1iMCIk/+WABEx0jna&#10;lMDt55/fyVPb6GDC/NRMo1mXbTLHL8wUVTT8Eh+MsPRHBWVd/3bZ6tVfKI49c999xheef37RoSNH&#10;LmMNhu65+QWw2uxoaG7B8cpje7t17/zAxx/vJXeTtWkW26+xW6+9NvPllzfvL8jJTgkqU4kNTUhT&#10;cRiYV4RuWblQMypUNzciYtFtvH3Hu6Soo/2m8pQ9IyJ2yqjIg61J4E9Dhs0Xmty3WximIMNihclk&#10;Asdp4ucuHjh2tDmvrOuXhT163D7j4ZXfK3avmDy5566vv1xR19h8XmZ2jqpPr77weL04XnW4mWNV&#10;Dxw6UnF/a/pH2uqYBKZOmjDj0A8HXs7NzECgsQXeulp0TklD7/RcdMnOhcwLOFZfAy4/44Ybt77+&#10;QMeMknj9awJExEh/OGMElo8c2d1fU3OnXaM/Ty3Q2uyMTKQYTIiKIo7X18Ar8vs7DRm4aP6Taz5R&#10;nLxlyZLUzVteWu1yey80mSxMaWkpaDWDo8eOhCK88FhlVR25F+qMZbN9GC7t3PllVsYMZbo63OKC&#10;u7IC/YtK0M2WgTybHcFgEBUtTU3W7iUXLXvp+d3tw2vixR8hQETsj9Aj77YKgWsH9rsu3OhZkG6w&#10;dOmSW4AUkwXeUAANbicaIsGf0joX3L7sxRffUIw5rr3W8spLGx9xuzwXMpxal9e5M/QWEyqrq1Df&#10;1LjpwgsvWfLMM8+4WsUx0kiHI5CZnvFVtj2jf4YlBZLXi4ZDBzGqVx+UGM3INFtworIaglGzN2jX&#10;X+h47TVyZmKHy/D/dpiIWAIkMRFCuOXcc7s2Ha18RCtiUEl2jjkvKxtarRY/HDmo7Ctz8WrVnl6D&#10;B916yd//fvC+efOy3t2x/aaKhrqpjNGUZ8/MAqvToLKqGhKF7edMmrDo2SefPZYIXEgMp07gttuW&#10;Za9f//IXufbMHAPFwl9XB204jBFl3ZGvN8JmMODQiRNg02wbln/4ztxTb5k82Z4JEBFrz9lJQt8W&#10;Dxky39/QPNeq0gyxG8x0qtUCUZIQFgS0+L0/ZXUpvjf9wmkvlpeXS4vGjbt4x94vrgtLcj+DxQy9&#10;2aLcFg2vz/fVwIGDb9i6deueJESYtCFPvfD8c7/98of38tOyadkbgOdEBXpmZaNXfiHS1RqoORV+&#10;rqxwWYoLLr3urS3bkhZUggVORCzBEpoI4dw4ebKRr29cjmB0tpXVFhgYFTLSMuNXu9S5mn1eMbJn&#10;wNkj1nbv1/uTQ83NlvsefXxdi9s1mtHpYLLboTeb0NDQ4FSpmM2Lly69/rrrrvvnOY2JwIfE8H8T&#10;KOtduj4ciM4pSM2E0ORCtK4Rwzt3QaE1BSk6DULRCCo9rk/T8oqnLH79OSfhmBgEiIglRh4TMool&#10;Awf2kp3Bv5pk5vx0m5XV6/XQGQ04WHkcYVlutORkfTF01DmLm8WY6cFHH93U7PH08vIxZOTlgNPp&#10;0exyQuClN2deWn7dQw89dDwhIZGg/kkgMz9zp8VgHpWmN0NudMIU4TEkrxiZegNsFhOqnU1ooYQn&#10;7vho59UEW+IQICKWOLlMyEjKy8sZ29c/ODQiLtezbK5ygabRZEKIj+JwVRVUJsv+kePOfTTAi6PW&#10;bXphQoPfYwrKgMmeCrXRCE/QD6/f88HVVy+8zOFwkI2tCdlLAOVUmLXrnvghIzWtTBOTQTe50Flv&#10;QXdLGrKUqWaLEQfrq/0Bs+byv23b9nqCYkjKsIiIJWXaO17Qi/v3H+ZrdC5Jt1jGF2blmHRqNURB&#10;wsEjR0FrtWLP/v2F9Lxc5okXXlAdrqtFUAIogw6sSY+oLEIQxbfnzb18rsPhaOl40ROP/xuBBQsW&#10;2N//4N2D2RmZKZLbD67RFT+lo0RnQobFjBAj46Cz/ptYTsaUu7dsqf1v7ZHfdxwCRMQ6Tq6IpwDm&#10;dy+dp4nJt5hUXInFaIJJq0c4GkGY56G3WpFZUIIvfvwBO7/+BiEaELRqcFYjQjFeWRP5dvSos/+y&#10;ZcuWdwjMxCJQXl7e77tvv/w6LysLfHMLdE1+jO3WE0VaI8wGAyr9ThwJuZ+79/NPL0+syEk0RMRI&#10;H+hwBK4bOWywu6r+VhPNnWPRqjXZ6WlgwCAUisDtCyOnUwkqmp3Y+c2XaBJi4NUsYNApBw2jrq7B&#10;nZ+Xt37/gf3Xd7jAicP/lsBZw4feF/b7btSpGEjNThSrjOiVloWutnSABr6uPgZVQcYNt775Jjml&#10;I8H6ERGxBEtosoTjGDlSVdvUWtvMWgAAIABJREFUdLUqEliWZjIVFufkgw/y0DBqOL1+sAYTXAKP&#10;Hd99g7qQHzDrEWVoGMwWePwBmHX6x3+qOLIoWXglepylnTrt1nOqs7WSDH9FFUYWdUMnsx05xpPb&#10;Ln72NNWoCjMnOd54I36MGfkkDgEiYomTy6SMZMmQXgN99Q33WlntqAJbJuxaM6SYCEGi4I5G0BKL&#10;4YuDB9AghhFlWejsKRAYBr5gCJ27db5v92ef3JyU4BIo6PXr12vuuO3mH/PT0opllw+U24tzSvug&#10;0GKHUaVGjbMJdYjsaeKD5zz5zTd8AoVOQgFARIx0gw5PwDF1quX4/q9XZuoslxsFmi1MywElShBA&#10;oSUUUs5gxDcVx1DpdYNnWagsFrB6PRrcTSjpVLx6zPmTljscjliHB5GkASyaP3/ch++/916ePRXR&#10;mnp0taejLCUTRRnZcLlcqHS2IJpiuP/uXe/flKSIEjpsImIJnd7kCm5h/54Xyy2Bm6002zPLZEO6&#10;zY5QJAqeplDr8eJQQy1q/T44YzHIOjWsWelo8XnAqFUbDlbVkmOIOmh3Gdq31/Nhr/dSnSDBEIhi&#10;QEEnFJlToNzsXFFfjxaZr6fyUqbe/cYb5ALMDprj/+Q2EbEETGoyh3TzuHEFDT8fejTPaJ7ICSIK&#10;M7Lh9fgBTg2PyONYUxOOtzSjORIBDFpklBTgSFUF1Br1msO1ddckM7uOGntRZvreVLNhoNDoRKk1&#10;A10saeiRWxDP+3F3M2Sb8e07dr83qaPGR/z+zwSIiJEeknAEbp440Vr9/bcrOqVmzGYCUV22LRVK&#10;iZo/ysMvy6jze3GsqRFVQR9EowHGrDREIhE+ryDvT+/t2fN4wgFJ4IAcjiWmZ5/YdDDTYs2kPQEM&#10;ySlBntqI4rQsVNbW4ETALevy0hc7tm1dk8AYkjo0ImJJnf7EDX5zeTnzwU/fLzNEsNREc7l2vQnB&#10;YBiSioPabEJlYyNOuJ045veAS7VCZzaiurH+6NWLFk289Z57DicumcSK7JIZ08d+/uHODzKNZqTR&#10;LPql5qLElgYVL6GypQktHA7p8/PG/3nLxhOJFTmJ5hcCRMRIX0hoAo7zzitpPFZxswGq+UqlmpZR&#10;IxwOw2g0oikUxOEWZUTmRUxNI72wAEdqK7+4cNalV698eA0pxe4APWNwrx7PBxpbLi222JCr1qPM&#10;kori1HRUVlWhOuiFkGlfvWLHe0s7QCjExd9JgIjY7wRHXutYBJaU9bld9AVuSjdYDCqlAECtjZ+/&#10;CJMBBxtrccLViCADGLIzcLy29odR54698rktpBCgPWf5wQcf1D77yKqvjGDKlPvCivQW9MzMhEam&#10;cLi6An4VxQdspnEPbH9vZ3uOg/j2xwgQEftj/MjbHYjAVd17zYu5A3ek6g05GplGLBIFp1HDmp2F&#10;I0312F95HLxBg5iGQ5275ZPrr7tx2nJy1mK7zfDiyy8ftn3r23s6p2cxOZwWXVMz0DUtC011tTja&#10;XAek2vY2qOTzntyxw9tugyCO/WECRMT+MELSQEciML9X/4GS13ePWaUZraXp+GZYg8kI5QoXZyyC&#10;7yqPQjRo0cKHoDIYV/94oopMRbXTBI/t22d1Y2X14rLsHBTqLCjNzIWJVuHw8aNwIgYmzbbk7vff&#10;e7Sduk/caiUCRMRaCSRppuMQcFx6qalq30/LaH94SYk1NYWK8ohJIgSVCi4himOuJrhpHo0hv/+c&#10;if+Pve+As6I623+m3Tu3t+2NjigqKCKKBQsW1KjRiH6WqBixG3uMMX6bRI0RS2LHWJIYG6BEsIuA&#10;DVCqlKWzvZd79/Y79f9/z+waky+JBGnLzuW3v2V3Z86c85yZ85z3fZ/3nUlTpr/25qy+M7r+09NR&#10;hYVfFrjdh5f7QjggXIRB+YXobG1DdVsTuMLwEi3gOfnBOXMS/QeR/jlSm8T657zbowZw5WFHnKnU&#10;NjxZ5g2UybwDvCjCl5+HBAws27YBKYlDdWfb6qt/evUZt973SL0N2t6DwO2XXTZs/jvvLB9RUuwr&#10;EGUclF8Oj+DA1tpqdBoqhMHFNzz49tu2Fbb3TNku64lNYrsMWrvhvoDANaPHXKq0tD4UFlx5FUVl&#10;8DhkdGezUGQJy2s2YX1HE/IGV7y0YOOWH/eF8fSXPp526OhHUk2tNx9YWooylxdDw0WItXehPtoJ&#10;PexLpoLuY37/7ru2wrQf3BA2ifWDSbaH+J8RuG7M6J8YbYlf+iFWFLtDqCgrR2sijm7oWNdWj69q&#10;NqrjTz35yhff//DPNpZ7BwJHFhcvKXS4xg0OBTC8oBil3gg2b9qCGEwIZQWfm0ccOqGystLYO3pr&#10;92JXImCT2K5E1267zyAw5aADJvEdyT+VOIMF+bIXpcUl6Ewl0ZiN4+umWlR1N9f+z9VXnlb5+PSq&#10;PjOofbSjf5k2zfPw3b/cNGHUISX5AoeDBwyGEk2haus2pN0yXANKr6uc+6ZdoWMfnf9/HpZNYv1k&#10;ou1hfjcCv5g48dzYproHQoY4NCi5kJ+fD80hoaqtHtXZOKqTnfN+/szNp0+ebFe8/240d90RD159&#10;9RlL3v9obrnPjxElxSj2B9FY08TeWMCXFKxrloyJT737bsuu64Hd8t6EgE1ie9Ns2H3Z4whcf8QR&#10;ZyarGx8vkXwVQUlGcXExciKHukwcq5vr4Csv/PVLi7/83z3e0X7cgdvPOOMJrbnjugDPY/Tw4UhE&#10;Y1i/aSvg88FRWjit8u3Zd/RjePrd0G0S63dTbg/4uxC4bty4qUp926+LnL7CsNODopJidKhZ1Ce6&#10;sK6lYcuFV1w68aL77qv9rnbsv+8aBG6dcPzHznjmhOFl5cgL+rFx8xY0xGJwFRak1YDr5Glz5nyx&#10;a65st7o3ImCT2N44K3af9jgC1x55+I+1pujPIoLjACoeXFBEMbI4tnW1Q/M4Zp1x6cUXn3bjjbk9&#10;3tF+1oEPpk3zfDDzja8LOMeQUcP2Q3N7GzY11EHze8HlhZZMmzvnyH4GSb8frk1i/f4WsAH4dwjc&#10;fMwxhytNbc+5FPOggYVlCIfD7C3Bm1vqMfKIMU/e+saM6230di8CL//iF4ev/nD+l4cUV8AlCthQ&#10;U4vWXBpGYQSKz3PpU2+99Zfd2yP7ansaAZvE9vQM2NffqxG4Y8KEkzL1LS9IiVxZvi+I0oED0RLr&#10;QnVHsz520sQrp0x/+sW9egD7WOceuvCSF5XGlsvGlg9AQ3Ut6rtjiDtFZPIDi9SKiuOeffZZdR8b&#10;sj2c70DAJjH7FrER+A4Epu5/4DXOpPKHkOSS/G4PCgoKUN/chIxXWjvhxxdceNINN6yxQdz1CLx2&#10;//3DV7z7wccVsr9sUCiCjRs3ohM6El4ZKAlNeWzWW/aGYtdPw153BZvE9ropsTu0NyIw9eBDH+UT&#10;qZtcOoeKvHzQ26LXVW+BZ1j5WweedsqPT7vxxvje2O99qU/PXHXlLTWLVj58/KFjUbutGvWdHeiU&#10;TCAvFNNd8uHT33578740Xnss24eATWLbh5N9VD9HoLKyUmz629vTHIn0TUFeRLE7gHAkgvXtDRh4&#10;2Kg/eCedcuvkyZP1fg7TLhv+jMpKx4bPPntPiGZOGD18f6ypWo8uU0O9kYFvQMmCZ9/94IRddnG7&#10;4b0aAZvE9urpsTu3NyHw4mWXyctWrpqpdXafUSj7UJiXj6yhoSObxugTj/3l+Y8+fO/e1N99qS/T&#10;r7325E2fL/7gkIHDYaoa1m3Zgjhvok0yUTBs6MVPzZ798r40Xnss24+ATWLbj5V9pI0Apl1yyYFr&#10;P1/8npwzygKSA+WFxeCcEja0NGbHn3bKTRf+4ZHpNkw7H4Hbx4+fG4R0xsFD9sP69evRmU1jY2sT&#10;/MMHr4yMKJn46PMzu3b+Ve0W+wICNon1hVmy+7hXITBlzJgHjFjqZ25FR6nsRdgXYK9vqU/G2k4+&#10;58xLfvDAvR/uVR3u45156ZZbRq2Zt/CTg4fsF1BVHeu3bkZOEvDFutUYd/qpdzw5Z860Pj5Eu/vf&#10;AwGbxL4HePap/ROBu/7nzMJ1S9Z9WCA4D45kTfhFCWWDB6OuoxVJESsnnnnmjyZW/nxb/0Rn54/6&#10;9+ee/6tsXdM9o0YcgI11tWiIdqEm2oZt0faOk354zpjfvfRS3c6/qt1iX0HAJrG+MlN2P/cqBE7d&#10;f/i1QV14MpzREBEcCLi9COSFUdPYBDEvNPNXXy6cvFd1uI92ZkFlpXfZx198HhGdo7xeL2q7OtCU&#10;S+GLDWvhG1D80cfrNp3cR4dmd3snIWCT2E4C0m6mfyEwdepUqWrOnLllgnxKoeSADxL8shvBcASN&#10;0Q6UHTLy0itf+bNdPeJ73hYvXjb1wsSW2pcH5hWgur4BbabCvhZtWIMRR4y95Y0Fnz36PS9hn97H&#10;EbBJrI9PoN39PYfAhaeccPj6Txe9v19eYahAdMOr86BXuJBFVh3vXD920olTzn3kwSV7rod9+8oz&#10;bn7E9fXCNxcODecd7hUcqO1oQaOhoElJoaq1MTr+lOPHTX/lDTs3rG9P8/fuvU1i3xtCu4H+jMCo&#10;ssjzhZI8pZT3wZNWUeoNwetyI8tz6DRzb088/8zLJt51V2d/xmhHx/7EpVMmd6/d+vqgSD5UVUVD&#10;LIptuQSzxOpSsVXDx40/bObMmXZu3o4CvI+cZ5PYPjKR9jD2DAKTThg/pGF91fxCXa4Y4gkhz3TA&#10;zUsIhIJoTsbgG1r+6J3vzL5lz/Su7151xowZQtUTz34c1sQJRcEgWru7UR+PokZJoUVJQ3E5X15S&#10;VXVx3x2h3fOdhYBNYjsLSbudfovAqP3KnxY7U1cP8YRRCBlSVkHQ50cwEkZjIpoZceQhP7n8+Wdf&#10;6bcA7cDAX7zimrOrV6yePaygGBzHoa6rA5s6WxGXRWyJdqJ82H6T3/lk/swdaNo+ZR9DwCaxfWxC&#10;7eHsfgR+ePpxB1YtXvmRnMoVHVw8ACE44DU5+H0+SB4X6qLtG0488wennfnQvdW7v3d974qmaXK/&#10;GnfCRz4NJw4qK2VvDdiW6EJVezOcRYVY11DXcOzxZxz23KvPtfa90dk93tkI2CS2sxG12+uXCJT5&#10;3DMdOfVHxU4PDi4dCFdWQ9DhQtAfQEeyG+FBFc/c9N4b1/RLcP7LQb9w3Y1nbXx34V/3Lxng9Qa8&#10;2NDUgC2ZGGqzCcgFBahpbf18fV3tMf9ls/bh+ygCNontoxNrD2v3IjBu1Mjjk23t76eb2xwji8pQ&#10;YIgo84Xhd7jgCfqxub2l9cTJZ516+v2Vq3Zvz/re1e477eyXnA1dFw/OL0ZSSaOqvQlrUh1QA17E&#10;wUEzuBeXVa2Z0vdGZvd4VyBgk9iuQNVus98hQHljC995a4GaSBwVNAUMCxagSJSRL7ohcYDpcEDz&#10;yzPv/mLe+RzHmf0OoO0c8IxHHnGteHnGV4eEyg4kgUxtrBMbu9uxItaCwJBBqGlugT9UcPmSFUv+&#10;tJ1N2oft4wjYJLaPT7A9vN2HwPgxB1+zrab6KWSzKPMEcFBhKcIpDT4NKM7PR31nO0rHH3btNa/8&#10;+end16u+daU/Xn75WfVLv/7bMcMPRnd3ElsTcXzVWIMOlwAzFMDaTRtbTjr15KNff/31rX1rZHZv&#10;dxUCNontKmTtdvsdApdddpn84Qdvz8tlUkc5NBUjwgUY6QzAl9ERllzwhoOoU7O1h50x6Zxz769c&#10;0e8A2o4BPzzplNkhRTh7QLAQm+sbsC2bwlcNdRAqSpASOGyrr1l19tlnHf7ss8+q29GcfUg/QMAm&#10;sX4wyfYQdx8C4w4ZNWXrtk3Pi4aBCC9iTF4JCk0JAYNHcVEJNne2wj2o4o17Ppz7o93Xq75xpQ+m&#10;/WbQ/L/+7dOxg4eVCVkDWxoaUa1msKq1GcERw1Hb2Y6O7ujM1tZmuy5l35jS3dJLm8R2C8z2RfoL&#10;AtdedlnRrDdnLhQFcz8zkcaIQD4OKihGSAHyvQHosgNbu9qNUZNOmnDFYw9/3l9w2Z5xvnbrTVM3&#10;zF80/dCh+yPW3oWGWAyL6qtRr2XhHTgAG+vrEAoFr968dbP9zrbtAbSfHGOTWD+ZaHuYuw+BIw8+&#10;cNq22prbRFNjUvuDiypQwTlQ7PbB4ZDRrWaRDXlef+CLhRfsvl7t3VeaXlnpbl+0+LNgzjy0JJyP&#10;ptZWbG1vx6fVm6GFg1A9btS3tdWOHXfYUfPnz2/cu0dj9253ImCT2O5E275Wv0DgpquvHvjSKy8t&#10;8rndxXw2w2oqHlkyiKkVJd1AXnEhNrQ15EZOnHDW1Gee+aBfgPIdg/zDZZedWr98zXsHlVTAUDXU&#10;Rzuxqq4WG1PdkEuLEFVVpBXl/ZaW5kk2XjYC30bAJjH7frAR2AUIDCgtmptIJM7IDwSRbGjEuJKB&#10;GODwIggBBaEQYkYWWsj35i8XfHTuLrh8n2vyobPOeVVt6bpgaEEpWjraUJeIY8m2DWgVOAiREBKK&#10;ArfXd/+mTRt+0ecGZ3d4lyJgk9guhdduvL8icPyxR01euWLV64GAD1w6jUBSxfhBwxHRTAQkCaG8&#10;ENY21cdPmHLx6DN/+ct+XY7qzZ//fPiSd+ctLPdHigsDYdS0NGNjrAOfblkLR3kpspIIVTPS+fn5&#10;pyxfvtyOI/bXh+rfjNsmMfuGsBHYBQhMvfji4tfffGOp7PWURtxuqM3tGF1ShhJDQJHTBa8koVPN&#10;wXfwyMdunfXKT3dBF/pMk4+e86MHujbX/eygIcORSWVR3d7KcsMoyVkszochOxGNdm+cdMqpY156&#10;6aVUnxmY3dHdgoBNYrsFZvsi/RGB8uKi93UOp3idDpixOCImhwP9+SjgRRTILqiCgFYBdUf/4Myj&#10;z77v7vr+iNHLd94Zqvr0syWFvHd4eWEp2qMxrG2qxcLN66Hm+aB63UgqWbgk19zqbdvO7I8Y2WP+&#10;zwjYJGbfITYCuwiBo8ePu7ymrv4Fp0OEhxOQrK3HoYXlKHM4UOpww+X1YFs0iuJRIx+6ffaM23dR&#10;N/bqZh+/6KILa1atfXnUgP3gkT2obm3F4i3rsay1Hv5B5VCdElo7uzB04KApS5cufXGvHozduT2C&#10;gE1iewR2+6L9AYFrr72saNast5cIPD+gOBxG65atGOj0YEQoghJRRtjrheZwoDYW23TUOZOO/58H&#10;H2zqD7h8e4x3H3fCbHdGPXtYyUDkVBPrGuuxcN0qdHkkCJEgTKcDXV2djePGjjt8zpw5/Q6f/nY/&#10;7Mh4bRLbEdTsc2wEthOBQUMrZqXi6XPLiwqRbe+C1taBQ8orUCbJCPe8qmVTQx32P+bIyqte+cuv&#10;trPZfeKwWfffP2Lx62+8NzyveGBJXgmaozEsrd6KzzavhXNgGRDwIpVJQ1PUj2pqak7eJwZtD2Kn&#10;I2CT2E6H1G7QRuDvCJw86eQfVK1ZOycv4Ifb5NG2ZQuG5hVgmD+EECcgT/YireTQ7eQWHHLnbSdN&#10;njxZ7y/4Tb/ppqnVCxZNH5FfjIKCEmxuaMQnm6qwpqMZUnkx/KWFaGpogM/lfXDd+nU/6y+42OP8&#10;7xCwSey/w8s+2kbgv0Lgjjvu8L355utfcSpGFPj9SLW2gU8mcWBxGcIGMMgdguR0oKqzSTvq3NMm&#10;/M8jjy36ry7Qhw/+9XnnzZUaO88YGIxAEGWsq6/Dwk0b0CEBWsSHQHERGmtrUvsNGnzy/E8/7Te4&#10;9OEp3SNdt0lsj8BuX7Q/ITDqkJGvpaPx80vD+XCYBmrXVmH0oKEIacAwpwde2YmadDeEkrwX712w&#10;oF+87PHdxx7Ln/f6zKVDXb4BpcE8NLR3YU1jI5bUboOZH4Ye9MJ0iuhqaVlz9NFHj5s5c2amP90z&#10;9li3HwGbxLYfK/tIG4EdQuCcc8744VeLl7w5qLgMbk5E1fJVOGL0GPgVDeWKhkKfD1mRx9burvVj&#10;Tps4/vLf/z62QxfqQyf9+bqrz6hfuWbu0EghdBNoTGWxYM1aVKcScBWVwFUQQXu0A/HuzpdbW1sv&#10;7kNDs7u6mxGwSWw3A25frv8h8POfXxeZ+9aHi/O8gWFuTkJzbT0ivhBKHE6U6xryBAmC242mRByD&#10;jzzsuKkv/vGTfR2lh86YNFdraT9j/0FD0ZFIYX17Bz7buAlRQYSnsBC6wKO2sUEpLApfumnTptf2&#10;dTzs8e04AjaJ7Th29pk2AtuNwEEHDH1X0DBpYEk5Optb0VTbiDOOOBJiQx2C4OH3BRHXNJiF4afu&#10;mffuddvdcB888M37Kg9cNvvtxeU+vzfiD2NbSytW1NUzIuML8uEvLkEsk0Zre+uSA0YOP2bhwoVa&#10;Hxym3eXdhIBNYrsJaPsy/RuBww87+N6WusZfHHbwIYh3RrFu5RpcNOk0ZDatR6nsQdgbhCGJaMyk&#10;lh916flHnXbjjbl9FbEHLzzv5c6vN1y4X3kFnLIbVTU1+HLrVrRpBvi8CFz5BWjr6gLHc49u2bbh&#10;ln0VB3tcOwcBm8R2Do52KzYC/xGBiy/40TEfvP/+J+PHHsGZqoYNa9bj6JEjkdu8GcOCYQQdHni8&#10;Pmxobe468rRTjvjRY9M274uQzvv97wsXznpjhU81SsqLStCdy2LV1i1YWr0NCISQlWVwHi9aOtoz&#10;FQNKfrBy5cqP90Uc7DHtPARsEtt5WNot2Qj8WwRuvfW6AU/84cmlkyaenA/DxPrVVThs2FC4OjpQ&#10;yEkI807kBSPY1t6KoePHXHnJi88+ty/C+cef/OScrYuXv1EeCsEfDGJzaxuWbt6E6lgnXEXFUGQZ&#10;aRNIJJMbxh5+yLj33nsvvi/iYI9p5yFgk9jOw9JuyUbg3yIwbdptnl/e9dDXYw87fEgkHMaW9Zsx&#10;JK8AI0J+JLdUo5R3oygYQWc6CTM/NPuOhe+fsy/Cef+Ek2ZI8fR5+eEg4HFhRXU1vtyyEWlRBOf3&#10;wfB40BGPQ5bdr9TUbLloX8TAHtPORcAmsZ2Lp92ajcC/RWBARfEXhmGOHz/uCHS2d6F582ZcedZZ&#10;qJo3HwNEH8oCYeQMA01afA3OOv3QysrKfUrQ8NpvfjOkasbcD0ocniEOvxtpEVi8dSuW1VbDnZ+H&#10;FM/BGfCjqb1DHTxo8GlLly6ZZ99ONgLfhYBNYt+FkP13G4GdhMDgoeUva6p+4bixhyMWi2PzipW4&#10;++qrsPjNOSjTJRS7A5B9bqyo3dw89OzjD7/x8ecadtKl94pmnrziiqtSyzc+U+B0Qwz5sKmzFQvW&#10;V6Ehm4a/qAAZDjBlJzK5zKKhg4dOsFWJe8W07fWdsElsr58iu4P7CgKnnnbizz/79PP7Tz/9dKST&#10;Gaz+8kvcfsUUbPxkEULRLAYEI5BcDqzYtjE1aMJhJ9700mtf7itjp3E8dNZ5sx317WcXeoPQAi4s&#10;3rYBn2/ZgpQsgfPIEL0eJDJphCLB61avWvfUvjR2eyy7DgGbxHYdtnbLNgL/gMB5F5xz5ty35syY&#10;MGGC0+v2YcmChbjmoguh1bcgumYDhuYVwuv1YH1jDfJHj7j59tdn/X5fgfDd3/2u7Ks33llSpEul&#10;+aEwYk4e7678Cms728GHg1A4E66QH12xaPNhY0YdO2fOB1v2lbHb49i1CNgktmvxtVu3EfgGgdtu&#10;u37Qc8//6bNjjz6mVBQdWLdsOY4dMwYHFZVi/YcLMTS/ACXFRdjcVINUwD3rdx/NP29fge/l62+s&#10;rJr3+f8OCRTAEwhiayaGD1cvR7OuQQgHoIkcDJ6DZmrza7bWnbivjNsex65HwCaxXY+xfQUbAYbA&#10;7ZW3F7363EsLBg0cOKKsuAzrVq7E0JIynHfCRCx4dRZKvF6MGD4ENa0NqO6Ofl38g7MO2xfEHX97&#10;+N7ybR9++V6mrnXkkKIyaE4JX9RtwZe1W5H1yIDHC8kno6W9DcVlRdetWrradiXaz8x2I2CT2HZD&#10;ZR9oI/D9EYiE/MsOPOCAMaFAGA01tQg5ZfzkvPPx8auvI+yQcNABI9ASbcPG5qa6UePGH33dU0/V&#10;f/+r7tkWZlT+cuq6N9+fngcXiotL0ZJL46P1X2NzIspciVLAD14WUVtf0zB67EEnz3vn0/V7tsf2&#10;1fsSAjaJ9aXZsvva5xEYMWLozKDXd05+pIDvammDV5Jwydk/xJfvvAs/x2FQRSlaou2obm9bu/+h&#10;h95y23N/+qgvD3rGc4+E6z9Z8VZqadXRZZ4IXKEQqloasWDbBnQIJuS8PARKCljF+mQm8UVddePR&#10;fXm8dt93PwI2ie1+zO0r9lMEHn/88ZIFH31wjcftOjkYDA6GqgtjDzk0NGHsWMx/4y1kol3welzo&#10;TseR47l5ow8ft62wpHzlQaee+kxfhezNhx8Y9dXMt5YUJCHne0NQ3C4s2roRK9oakfW5IAeDKBpU&#10;gbVVa1RfwPt01dqNP+2rY7X7vWcQsElsz+BuX7WfIdDUtMxt5CILDdPYX1Gy3mSqG9lsGoWRAjgF&#10;CQ3V9Qj5/JAkCW63G7LXA5NDDgK/+qt160866aSTuvsaZO8+9pi/bslXz7WsXHdeqSsIyeVFTTaN&#10;xTVbsCHdCTEvglA4D4qpo66upu7II488/7333lvS18Zp93fPImCT2J7F3756P0DgyScfLDrx2JNn&#10;5kUKjk5nU9ANDclUFzqinQj6AsiLFKCxvoWRl9vtgdvlBS8Apmkinoi3fLb482N+8pPr+pzk/LVf&#10;/3LsxvcWfCDHsqGwKwDT7cHSxjp81VCNZMAN3S0jkp+Hzs5OuN3ye0ceOfLi55+f2dUPbgl7iDsR&#10;AZvEdiKYdlM2Av+MwFuvPl/y5bKv7jr2uJOvGznyIOi6CtEhIJONo629BSTwCPhD2Lq1Bi6XC/nh&#10;fHg8HmSzWeRUFctXLDXXb954ZmXltLf7GrrP3Xbrk+s/XHhtoegBuRJTuoGPq1ZjQ6wTXFE+xKAX&#10;mmmgrqG+7bDDDv31woULn+xrY7T7u+cRsElsz8+B3YN9FIFZrz4xzjCNaa3N7ceEIoUYN+4IOBwO&#10;qKrCLLFodwxBfwCS5ERqgkD9AAAgAElEQVRzcyvCgTD8fj/8vgA0TYOqqnj7nbmoWr/hLVkWf/XI&#10;439Z2Zeguvbkk5fJ0fSYfNGNiC+A2pZWfLZhHbp4Eyki7IFlyCiZaGc0WnXUUUdcMnPmzOq+ND67&#10;r3sHAjaJ7R3zYPdiH0PgjVefuMTllh5wuV0lXo8f3d1J5EWKIAgCsmoWLrcDosijrdlyI2qaAY/L&#10;g2QyDZ/Px2JjiWQSuq5DdDogiWLVkkVfTJ56/T3rtgeqBQtmeF0u51hRFCoEQQxmMkrSNHXd43IV&#10;6qrmz2ZzXaIJp8kbsiRKXkGQlS1ba77mNdN0+BweVcnl/AGf5PXLjlgi8e4pp0zZbqn/b++8c3Bz&#10;c/1VzRurbwxqkCtCBRDBYc3GjVjb1ADd50ValFAwoCxe11CXKykteubYY4/+7aOPPprZnrFVVlaK&#10;bW1tMsdxTjre5/MZsiyrSU/S9Ka8JgAjHA6bXV1d+rp168yZM2fq29Puzjxm6tSpUkmJ6KysfCq5&#10;M9u12/q/CNgkZt8VNgI7GYEXnvvdpUG//HhRUZ7P6/UyUhIFN7JZlZEYWVlOp4ickmL/JxLjTB6q&#10;qqOhvgmRSISRWGtrK8rKyuCQney82XPnvswr6s+uueW+xv/U5df+/PDwIfsPmSY75WN5ng8KkghT&#10;N9gpTklisTZNUcHzQDaXhsftg6nzqKragBH77Q9B5FHXUI1IJIRQKKQ3tbRt2byx+lWNdz5x6aXX&#10;d34XXBOPPnJ2XU3dqfnegCxnNRw4dD9kkylsrN6KxkQc8HrhCAbhpJdftjR2jj/q8NvHjRs34/bb&#10;b0/9q7YfeuihvPvu+81LDoekh8P5zpaWFrfT6fJmMlnJ4XTwOSWnm6ZpSJJkmIbBKYpicOB1p0sy&#10;dB2mIHA6z4mGbuQ0XYNKmwe3x6u6ZEdOyWWzmVxK1xRTER187PRJZ/7pkksuWXf88cfv0BsEZsyY&#10;Icya9eqlq1Z/fY7ACZ5EKvHlT6Zcffe+kLT+XfO+p/5uk9ieQt6+7j6JwJszXzijs7P5Gdlplg4d&#10;NghlJcXIZhUIvIxcToUoOJhL0SkLSCbjUNQMRFGEpukwDQ4dbZ0IhSKMtMjdmEd5VMEgi5H9be7b&#10;KgzuSRHCYzfcfu8/uN4ee+wxZ3l5frGhJU4ToE4prygeQ9fJ5XIQHBIcgsjwJgKjl3IKPNg1FCUH&#10;juOQU3TU1tbj4INHQxA4tLU2IxDyszjd1m01qN5WD4fL/47HFXxSNV2LJk+e/G/VkscddeSnqqYf&#10;4+RFNG7ehrKCIkgCj854DN2aDlWU4PEFocNEorsLgwaWbQyHwx+73e5tgsD5BEFod7lchijywzKZ&#10;bEl1dc3IurqGA0OhEBwOGc3NzQwrwzAAnmP4kcVKGNGYaFPA8zxyuQycTheLQ5omx0ibvnMcGWu8&#10;FZ+UeBKVQBAkpNNJ+P3B7gEDyqsArtuEqWmqAVXNSuAEwTR1k4NgcJypqapmCAIv8LzJG4YhcZzI&#10;0YZElt2elSuXjwwE/F6au4aG2qrJP7rwjHvv/cf52idv/j00KJvE9hDw9mX3PQSmT3+02OUQX4nk&#10;+46TeBXD9xuEXCbLBprLGggG82DogCBaCypZYkQiZBnQokrKRHrPGEyeLdC0IItEQA4HdN2EouoQ&#10;BSeq6+o/Xbd2c6U3GKpzuYKGacp6R1fNxKPHjZnq8QhjOVOhKoTIKRlmZan6340KWr85noiMFmcV&#10;sssBMtLo2tGubiYqURQFoiDA5XJCNw10dHQgndYhOlxo7YjHsyreCRdU3BPXtPbJ/0L6f/Kx4xem&#10;NW4Cz4vobGpBOplAxYAycDyPDEyoJg9N4xnR8KYC01AYCREJKErWshTZ/xVmkVKfiNjpeCKxhoYG&#10;OCQZTqcTWYafRdCM1GCRM32oTSJo+qJ26ENtUvt0DrUXjXbC5/ew/9N5iUTimxuT2qc26HiaA/re&#10;+0X9ozYMQ2Pn0qVpg9LS0sbaGTZsCLNyu6NdzT/84bnH/fa3v920793xe8eIbBLbO+bB7sUeQMA0&#10;TY6ztuXf+3PeeecJsWjbHw8YMfR/fjL1EjngFQBOha5q1uJqSujuToHiY24P7fw5GKaCXCYDVcuB&#10;50QIAllkBrOe6GdZltlibnKgHT5UzQAHERu3bMX6dRvX1dQ011RtaXQJvMQ7HEbBbyp/fkDAKwEm&#10;Lf5EUjlm/Tll2bIGBQ5Cj4Uiy052XUEUGRlQF9OMcHkEAgEIHM/INpVIQpScUDQdgsODD+Z9hq/X&#10;boUhuJoEybVRM5TVIwYM/otbQp1LUXwOnpefeO7ZD53+UFlOA5obm+H1eeB2OwARUE3A5CQIpoPM&#10;IsgOjpFYLzn0WouEGX0xy5F6xVv9FHgJLS0tADgrlki7gh4LkwjHOtYiyF4Co+/0M2FJBENfmUwG&#10;hqEzjOhvRJQsXpnNMsKjazErVhBYO3RM73V6+8QIkwoX62xPAFGU2EaAPsUlhUil4ujsaGucMuXi&#10;E+66q9Imse/9lP3rBmwS28nAPj7tN4NUI5svia4BJodCVTd9pq7RcpmGqbdpirqVc5ib7rzzd30u&#10;eXUnQ7VbmrvrrttH53K5wzgOgx2io5QXeCfHmw7DNCSYgsTzgmpqetIhih+POGj0XyZPnqzsSMdu&#10;vfWGA956a+7sU086bvh1112JcMiJltZ6OESBvQDT0AW20IVDeXDKEvLywkilu2HqOtKZJCMtncWt&#10;rMXW6XB9YxWQW8qEiHg8ARM8mprasHrtetTUNOGdDxbBIbvhdfF44rEHUJTvBc9pcDhMxGKUcsWj&#10;O5ZAUVER4skEnJIDHK9DkkQoahaKqsLj8TEyoOsGAyEWm2tvbUOQ4lYOEZpuQjNMQJDx6aKV+HDh&#10;EmzY2IiMokBXs5h66UXVEYFr8Qi8o2r92uJ3P/yoBC4/VINIQYHsdsLh4mFwBgzTBM87wJsyyCDk&#10;oLL+9BIOYU/kRX1hohZRZETWY2QxEovH4+B5wSIWnoNOlfAFIjkHOI7ciDlmcdGHyIjaJjLqbY9+&#10;T22QFWxZbQYjRCIvuja5UJmVl7Wswm/37dtkS+1YrmDaMGjMxUlzTdfx+TxIpeNIJqL199xzx3E3&#10;3/zzbTtyX9nnfDcCNol9N0bbfcTDD9xzpWEalwIYDJPzgeNcmmrwdKMLgqBKkpTWDL0jk8m85/KK&#10;99x8c2Vsuxu3D/yvEJg+fXqgtnr97ZLDdYlpolQQBIFcQgbIVUWiBp4tWkrWkrIr2XT7gAEDngu5&#10;/U9srK9v+28D8TfddP1Rc+fMeeOCyecWXnLJedCUBOobtmK/4cPwu989iLraJvzsjl9g1KjRyGTS&#10;0A0VsizSTp3sCDgcTmYdkMVFO3tymc2YMYNJ7i+77DLwghPRaAw+fxirVq3GG7PnIJ7SUNsQh0OW&#10;Qe7LZ556GAUhF9KpLnCcgtptW/HrX98Ljy+A++9/gFl2ZI2RO5HWbvpOvEkLOS8KDI9MTsFLf3oJ&#10;8z78CGPGjMEN11/LCMRBsSXegS9XbcLf3l6AVWu3wSG5YSgJXHvpRSj3yYi3N2PF0qVYt2Urvly3&#10;EeBd0AwDoiiAl0zoUMCiUbwDgiGz+JQBBRAsEuu1dohIiAiYK48kGj1zRf0PBsOMZMLh8DeWGrkg&#10;iUiIjKhNmk/6onZIWNNr0dHvaKz0czQaZSTV68bstdzoZ8KB+kPz0euapJ+/bYn1/kzXJFcvTLLY&#10;rI0KcwMLJsXSEAh6Gu66665jbr755pr/6ga2D95uBGwS226o/vOBTz324DHJZOzPTqc8yHoArR0c&#10;+e7pZ3qAaBGVnA56eOK8hCdLSz2/mTz5lu2SFe+kbvaLZl56aXrxqmXLH3F7fJNNTuAp3kMLIItx&#10;mMY3riTatUuCw/pZVeDzew2e0xek08mPorH2poySXf744y9XbQ9o118z9bwFCz5+/rRTT/FddvlF&#10;MPQEZJfIBBQPPvggYtE07vzZXSgoKIQg8MhkU1DVDBwSWQgaE3ak02kW86GKHWvXrmXn7bfffrj3&#10;3nuZJRSLJhAI5uGThZ/jhT//BZzgw9baTsguD0Q+iz+98CTygw6k011wySI2Vq3Do4/+Aapi4omn&#10;n2H3YSaTgtdHWIjs/iTrjhMo1iTB6aJre/DCCy/g/Xc/wBHjxuH6a66FpingJAcUU8K8z5bjpVfn&#10;oroxjoA3iGx3G2684hIMDnuw/ItP0dRQjy119Vi2iUgugKyqkjEIk1dB/8g7yEGAqDthwoQh6jC5&#10;v7sNe7HuJQk6lkinl2RIqGGRWZAJNxjh8CZURWcWGP1MxG/FEa3nkKy63hgbbSjpi7Cm31EMjJ7N&#10;bxNUL3GpisLieN8msN7jLOvMipHRAHmOVJ8Ue3Oyaxt6jqJy8Afk1gceqBxz6aXX/EdF6fbcY/Yx&#10;/xoBm8S+551BOSv5IefEdDo5zTCMAwV6YgFSOTE/O8Uk6CFJZ7OWKs0lI5lMIplJd3g80nRdz8zW&#10;dSNpGEldklxqJFLWXVvbHa+srLSi1PZnuxGYPr3S/fXKqjt0zTzfHwiPCAbCyGk6igpL2FwQiZH7&#10;KZVKsUUslUojl1HY31LxbuSUNFZ/vRy6oYAz1VRJSfESl8f14ONPzfrwuzpxyUXnXrd40eLfn/ej&#10;c8Sbbr4O2XQ3OF4F2Rq33nI7QsFCXH75FAwZMgTZLJM3MHViwO9llpmiqGxxzWRyzHqorq7G7Nmz&#10;kZ+fj+uuvQE5VYOu0bIvYOGnizBr1mx0J3Q0tqfhdHngEBS89Oen4HMZSHa3IeB3Y93qNXjggQe/&#10;ITFql0gsGPLCNHUkEnH4fH52fwoSWRJkEcqYPv1ZfP7pFzh8zGG49sqrWF6bIXBw+fPxwfyv8Pxf&#10;Z6MzTqkCBkQ1iTuuuwJaRz0WL/gQwYAPazZsxZbGTnQmsxB5l+VG5NNQYQlMiJgEjYQSHEyHQbbM&#10;P8W/iBQs4UWvyKOXxHoJhoiKkZOag8NBwg5KUbAsLXIN9qYy0MtHewmM5rxX5EHH0v+zudw/xOOo&#10;f71xsF5hCOszx/3Dcd8mNovQRJCSkTZFdL6qZUCC0OKicPyJJ393MMd1tpx22o3EbPZnJyNgk9j3&#10;APSBB34WaK5vqQwFg+c7nM5i5vbgRbYI0XuT6Du5GOjh6ejqYosnubPIX6/oGmQHj+bm6taaLZtS&#10;FCCIRMJqd6yz2+t31VSUly2KRIJrvZ5AXNPTLoGXNVHQM7rJuTVNEUzFMAWv1GHmDEnVcoLAezMB&#10;l7OrPdbp03XNlB0utr0UvC5Di3ebBZE8pSMX0zyK09R8LimXS4l8VhN4r8vgeV9WknJcNgtR18F7&#10;SE2nKFzSUPQBvooswsh9+wGcMeNm1+TJVmIqiSNeeOFnXiCCwXxG/aQWygEHHMCdd955xs4STXzX&#10;FM2Y8Yirvb2tdOGCLx6CwZ9RUFAk+AOkZhMQyS9ERcVAK87hcDG3GdtEJJPMpZToTlg78ySp0jQk&#10;4lFU12xEU0Mt/AEvyivKvvJ5nXc+8ticBf+uH9OmTfOsWv7FnZ9++sndV0y5DFf85DIo2QTSmTg8&#10;Lhl33303SksG4eyzf4jCwkLmXpMcHDLZBLgexRtZhbTJ6e5OsEWYLLH58+cz4r3hxhst4YBE7jkO&#10;H34wH2+++RY6omnUt6RZTCzoE/HKX6fD7VCRSbYzcly9aiV+98BDzLL7wxNPs/uxvb0VDiep6TRG&#10;nuFAiFks3oAPTlIq6ibuv/d+rF65GkccPg5Tp1zOhq0YOvz5xZj97id49i+z0ZVwIJFMI+QBfnLB&#10;WXBkOrG16mv4PG58vngZVm2qgwrKRXbA4FQYfA46WS4UxiJlvOEEZ/DQeZVZYt/+MFLA3wUVvXGp&#10;XjKh54cwMkwN5Hu1VIsOZqFZSkXLerJSCCzRCBEZJZL3WnX0M52nG8b/Iah/Nc+9JNZzz1vWGWe5&#10;PZlKUSfCBSMxi9QMgFMweHAJ/vfXd10g8ebGYNDbkMl0JGwy+64n+r/7u01i/x1e/3D0lVdccJvH&#10;4/rfvLw8b28yaV4owtwZXq+fxTd6g8NkiZHbStFUy62j5KDmUnA7gZrqTWyHTItmXe02lA8oQTIR&#10;QygUyIAzNNqx00aQkaQgCLQG6KpiOJ0OxTRNU1Gygsfjy5EAS1V1idw/AK9pmmLoummYpsF5vV4l&#10;kYibgujQYeqCrpuiaZq8wDsMUxB1Uq1pmsZzxLpkr3AcZ9BH19Mcz6fBmVlJdJiGrovxeNwju1xd&#10;oijGNE0pcDgcYVpsU+lU1uWUM5LTIWiKqimqqum6LrhcroymaQ5w1CndcDokVdP0HM8h43TKhqJp&#10;ouSUdBI2iIIgJBIJ2SFJplOWc7ls1pDdLkPXDRqQqCo53uFwqCJLbBUFXROFeEoJqUpugGmIJeFw&#10;AWSniy34pGirGDgIpaXl38iz+R4ZNbmeaFNRX9vIgvzhoA/ZXBLZTBKtbQ0wtCwaGmpQWlIMr9fd&#10;pGnqJ6aBBlEU+a5oNMgLoiyQK1Ix06LozbW3tJ1RW1s38NqrrsYpp06EKNB2hdxnOu6++x74fWFc&#10;ffU1LJGZXHcmT4urDpiWK83QDLbZIfjJVbZo0eeYN28eZLcLv7jrl8xCy+ZU8KIT8+YtxPsfzGOW&#10;2Nb6buYOzAu58Npfp8MpZJFJtUN2OLB86Zd4/LGn4POG8MC0R9hCTy44l1uCrivMZyCTVJ1ig6ZG&#10;JaCYO+6xPzyBbRu3YcSw4bj04ovg8bpZjUOHN4iZ73yCP7/+LtqiPMBJcDlzGFYaQpEbcPM68iJB&#10;LF21Fh9/sRoQXUxNySwtLgud7lxaccilqJOwg3K9SNjxf8UTvSRGRNEbx+oljBwpCHsk70Rimk7u&#10;RhJxSGyeybXYm6JA2PZaceQVof8T6fRabfS91+Lrldl/m6i+LdPv/f23/07WK7WXy+kQeCIwcn9q&#10;cEg8FDWJARX5OHXSCYaiptpNU0963O5Gj9f30H33/Wnu91h67FO/hYBNYjt4O0ybVllQvXnznEDA&#10;P46CzOlkkj1sAwcMsiowcEJPzo0GlRRo6TTzvxOJ0UKhGjrSyRhEToHs5LFu7Wq2sLg9IrK5FDwu&#10;ieWw+H0UmCa1mQMaLTxs12k9hHxPoiflAxGJJNMJthulnSBzl5g8k3TT7zKZLNuVkiuL1HCy7GA7&#10;Vkm05Nf0sLO8IdmK4dFYeqXEFBcgxRr9TH+jBYKuQcmiTplUbmlL/kwCgZ4Ygq4a3xSyZcowk8Zg&#10;JaWyRSSnWbtliVxoGWs33NPv3kA+7ZbpoykKs6RY8L/HzUSLOi+6YMINVeHZGEKRAig5IBIuAC9I&#10;yCgqDhx5EAoKCtjYCHdKaiXS6h1LS3MHurq6AENjsSKYGhobaxHtaoGmZZFJpzBwUBl7bQpZb9QP&#10;+qJqGqQYNDmyXkQ01LWgO5bE9ddfj9NOPQmGmWPqQzr2nnvuYYV+p155NcuXonmlBZfiYhQPIzIV&#10;eQuHSCSfVfj47LPPsGjRIqqYgRtuuAGZbBbxZAqKBiz9ahWWLFmBLdUtqGnuZnlgRREPXvnrM3BJ&#10;KtRsDALH4aslS/D8c39CKBjBtEceZTEjtsHhNORyWbgpTshLDJcckYlgiTt+/evfINoWw/HHTsBx&#10;E45CIOCHouWgSzLmvL8IM+YsxOaabshuP3xeA2Efh7CkIex3wiHwWLJsBbbUdEKHExxPij8dOpdh&#10;Xgj2oW+6CIGz8qx6Sezb0vVv3InUitP5jUuQcGNzKYjMEjNI+i9YxMTc9U5nT/6Wda/SPdTr+qMN&#10;Za81R4T2jZiEs5SLvdYb3d+97sbee71XofjPqQC9JJbNWopSsqhpTt0uCalMHMOHFmPChHEIhlxo&#10;aKxjz5fL5fvsscf+duwOLj32af+EgE1iO3hLXH/NBRf63J4XfJ6gU6UdXs8CkFeQz3bbtHO1ck2s&#10;v9HNT5UGrGB6nAWAaTGRRJPFT2CqWL/+a4QjPmRSUXjcMtRsFl63hz2U9EUPO+1qaQfPyIIlyXJM&#10;bSc6OfAS+e11K1lVdMLnCiCbVpDNaGzHTQ+xSDmfIgXBU2yB1bMGnBJVk8j1VFiX2INPFgC5X+i6&#10;lCNEsQUWOBedFoGKHDxeFzQ1DVVLM5KipF2RtwLcvCkwwrHcLrQT15hlQisYuV1404p39C4SBmet&#10;bQZnuYJEOo0Rpc76J1G5JtVg7jTaIFg7XhGc4EZDQwdUhUMoXAhwTrhdQegkjRYkDB06GIFQkEJh&#10;35CzrqhsU0Huxlg8jdaWdhCUROy5LI0ni+bGWrapiEZbMHToIHTHO5FOp+APeVhuEREaiQyyioFM&#10;ykBtdSeyGRPXXHMNJkw4GplsN3hBZxU3pk6dirFjDsEFF1wAt4tcbCacTpnFpEjdZknGJfi8Abhk&#10;mVnyCz+ej7lvvc3ieXfddRcUPYNENsmI8/PFK7Bs2SasWr0Z22qb4XA5EPKaeP21F1lsTM+l4XQ4&#10;MO+j+ZgxYxby8gpwzz13s/nR9CxZ9WzTxdSAPVUFyZoj7Clhd9q0h6EoGk464Xgce8w4GCYlOgtI&#10;/P8SUrPmfoy3P1yCusYs/IEgXFIOkZCIkI+8azlG1l8s+hLbqjsASOBFiSUws/ntSSGgTZGpWRYM&#10;aRZ7XXzMaurZpFiluVhpRHYMZfNJkoBwJMjuTwclK5PPQDdYGgAdW1JSwrCj9oiMGeFoFjnRRqGx&#10;sRHd3VZmC92jdE57VzdUw0QylWLHUSZebzI0k/lrlpVIFmHv5+/KROa4tDZ2FK2kHDReYsYmJZsL&#10;nIbBgwtw0sTxcLt5dEXb2T0su3z1ow49esyUKXe17+DyY59mW2Lf/x6YevmZz1eUlU3RFQ4ul8fK&#10;DQn4ITmcTP6bVRUWgyA1Ij0U7e3tbMdPuzV6OMiSoIeSF+jBVWEaWWzc8DVUNQVTz8BLlhJnwOfx&#10;soedSaNpUTc19j4qIitaGOihYW4QCpDTk85cMwJ0qohgOsDpDmgqPWpWoJyul9MycHkltmCbigHO&#10;sB5USXYyAmRqNcnJHm6Se1MOEfWDLAVaUGgRdxPJJTrg9ThgmCoMWLX4GMGYPHiDZMpE3vo3JEax&#10;EQrusBgH5f+aHERaiXiOjYUCJpTYa/JEghaJUYkkVl2BVbEg7xsFVRwwDBOqBmQzOto7E9B1AUXF&#10;A+F1R5DKaUwtRnMwZNhQ5OdHIImCpWbjLRl0JpVmFnImZ9UrdMsOVn5IVaxFvq2lAV3RVsS7O1FQ&#10;GIEoGUz4IbuJ5BXklCxl7ULVOcSiOXS1a4hFM7j2uhsw/qjDoagJVlKqtLQYV1w+BYMHVuCnN10P&#10;p2QlMWdSVGlCgOS0lHLkmiQlK8FAFsUXn3yBN2fNRnn5ANx6683IKElwDh4+fxB/nfE3bKhqxccL&#10;v0Ra0ZnVnh924qknHwRvZuGSeLicXuaOfOH5P2P/A0bgzjvvYJsmqzqIiUwqBVX5u5VCmy5KpiaL&#10;4qknn2EkOGrUQTjwgOGsWDEncpDcfjz7/EwsW7MN7V1WzMntyCEcFhEOiBBEAyFfCJ9/9iWqt7XB&#10;pMgWJRBT1rNAc8mB74l1GbrlxmNz31OdhCUr073TI+ggImKbGFmCpuRYdZFQIMCStOneCPq8UEiY&#10;0eOiJzcsiXTob4QhfaitZDzByIs2C9SfXsuOWFCUPWhsbmGuWmapS5YQhDZqOllxYk87+Nc6KyJm&#10;y4tgKSgF3snIlTPIa5/DfvuV4MQTx8EpaUgkowxjl+xvHnHgMWOuuuoXzd9/JbJbsC2xHbgHXnyx&#10;Ul608MuP8vPzj6ZALsmSyeKit9RKTvkbAggEfKwsDrlumBUkiojFuiE73TA0EzlVYS42UjEZegbN&#10;TdvQ2lrNklXdLoHJpEn6TQVZeYlcJvSAMy/gNy4YQbdIjP5O8nGTI2J0QslRdQY3Ar5i6CpVcZCY&#10;so2st0QqjlQ2BdnJseuQuyedzsAgC0qU4fJ40R1PIZdVLXEKbyKTTmDI4DKMGzsaX3+9FKtXfcXi&#10;Hyotrjw9yKScs7b1IicCJg3KIiCyHmkBpf0qD6sSA4vwU04NMQYRFLO86Om3yLrXbcP3/J2RH1tH&#10;yIUnsOTSnKKhpqYObm8QVNDc4w0hL1IKRaeNhRctbR0oLi1hREKJsGQ9mbRg8iJ0VWW7Yt0U2A49&#10;6PeyTQWRGBF9orsTDY3VSMS7WE5VUXEec/P2Vtqg/tH1DYhIJHR0tqnMEvvxxZdg0mknoTvRCp63&#10;Emdv/ulP0dzciHfensPcubSQplPWokxWNHPFirSBsIQKbpcLM2e8gWeefAannDIJd9xxGwxeQzqX&#10;hiS7MHP2+9iyuRPLVmxAXUMzu3/2G1aMp594ELyRglMAlKyON2bMxIL5n2LcEYfj0imXsqRict/1&#10;ihpoDESgJPAgMvH6/IhGE3jkoUdRmF/ECgBPPOFYhPKCzA3uCxfgod8/hyXLtiCjWZX2nUIKoSAQ&#10;CUpwyjyC3iA++3QJ6mrbmaXscIpIprLsnmVzq1uCDZOVa6J7+e9JyCwvjJXlsspIsfuas0QZVMl3&#10;wIBS5IVDKCzMR2lpKXPJshwwg8jXyvmi771VN3oVilQ3krnwac575PZWUrMHja1t+GrZcuZ+Zqkw&#10;PYWSe3PFFJZ/Rt3/N2Jhw4q59aYJEIlRPUYiMUoEHzmynJGYqSeZ0IdKh3k94boDDj768Cuv/EXr&#10;Diw/9im2O/H73wPTpt1WUL1xwyeiyI/Iz8tj1hBZBT5fEHn5xYh3JyzXjChCcpI6MflNcdK2tg4m&#10;a3Y5SLlIlhWVGaISOGmkU51oadkGmFk4JNMq1WOSG05nlQ7IfLH8+BYHkLUimqJl+YgCTEFEVqEK&#10;EBq6urKQXSEUFw6FxxNBrFu1LBdFYY8jFZd1ODkkE13w+cktRvk8Ekumzeash7moqASpVAKSAAT9&#10;MmIdTbj80smYOeMv2LxpNUqLIhB4qudnPci0QNKHXH+9+T0sztHjimGWYs+HCInWMKqmzqTWZJ3B&#10;SrrtJTFaaNyy58KJTooAACAASURBVBu3EFEkHUPHE4GQe7OltQllpRUQJDc0nYfPVwC3NwSvL4j2&#10;zii7WvmACtCGgsWEWPV2kVmfxKXJtCXwCAW8zMLStRwrB5VNJ9DcUsvUiiS6GTykAvFElG0kKBZI&#10;H8rdUnQeqYSBWJeORFzBtVdfheNPOAbR7mZIgsniW/f95l7sv//+OP/885jVSnETTQW7JyiXjMYu&#10;u3yMzJRshi2mM2e+gbqaekyadDpGjx4NRUsxS4w2KH96aRb++NwsZFUHvN4wUskYRh00EH+c/jC0&#10;bAymmmVkQEnLLtmNiooKjBx1AKuFmEzF2b0k07UoP4qjvLk021BFwnmIRrvx9NPTMfH4U5CIx3Do&#10;6APh8XuQyqQRyCvG08++zuJinJjPBCgiF0fQbyLo5yG7BAQ8AWaJtTbHASqd5XKgsytK+xlGlOip&#10;mUgdZBsCcsdRHcIe9x+5775xBdK9Y1pJzz6vjKuumoqf3nAd2/gVFBYy8mJWHJEePRRU6UNRvol/&#10;imSN0SaI3H2qVYuxt+wUi5UJEj74aB5uue121NU3WsnVXE9NRxYHJuWkVYexl8S+Hbezft+TBM2e&#10;TUpydkBykDeCLpvCiGElOOWUo6AoMaRT3ezZys8r2Tpy1OjxP/5xJWW625/viYBtie0AgL+tvHZo&#10;bc3WT7O5VHFeAakRg6xKuSS6EY4UI5kgFaLBFgy328nUYFQCiBYtL1kNoJwSsKA9Lawk8NCMFGLR&#10;FnQn2mAaGTgdgMSeTYscLEEFGTc9REDEYJjwyRYZkgUoOmTohoBkRkN1dSt4yY+S0mHYb//RUFQJ&#10;A4cMx6bNtaxGHkn8W9ta2LNPJXKIxGLxJCIFBUwu7HC5oSs5rPp6BUYMG4TTTz0eq5Z9hkSsEbGu&#10;RnBGGh0tDeA4lfWTaMsqwMoUhmztoH73Sp4JZqKp3g+RPLkaaZfcWyePJY321rxjNWqthYGdy6To&#10;ltVGxE+WGFkxbo+DxZJMKttkkNvVg1CkiKkTOUFEZ2eUydpDkTBbHK0YhiViIRUbJftSH71uJ1Mn&#10;CryJdKYbyXgXurs7kUrSwpPGkEED0dnVYbkc1Zw1VoHk4w60tiWhqy7UVzfh0UcextBhFTB0Ujom&#10;WOxz+tPP4Oqrr2aWDbmDWW1EwSprZCU766w+IVm9lngH+OtfX0FF2QAcPvZI5nakmJjOGXC6fPjT&#10;X2biV795DOFwBatnqKkZHDnuAPzx6YeQS3Ygl06AKsg/+8wfceGFF8FNb4rWLPf1pi0b4fX7mKVF&#10;k1RdsxmhvNA3cSTCa+7f5uLqK6/D0q+WYMzoUTAFkwlLfOEiTPvDi5j7/mJAzGdWpt+VRdBvIOAD&#10;XG4RPpcPi75YikS3xkiMLLGm5harbBS5xCmmad0tlvVOQohvkVivO7HXWpR6Ng30/fNPP8HBB46E&#10;IEuMmIjEOCrsS21/K75KMTdqk8XGyEztsexAQiHmwuShM5GLxmJ2Y8cdga9XVzHLjvrD6lX2pj4I&#10;VuHgf0di9Az2VtO38kA9kClvjf0+jUEV+Tht0jHQ9SS64+1IpXIYUD5kS8WQQeOnTPmtHRPbgfX3&#10;n0+xSWwHQKy867LRjQ11n6Qz3X6Xx4nS0jI4HX6YOvnD3fB6AiAvRDwRQzaXQIii3gCLKZH0niqa&#10;6xoHj8vFdt45JcliYU3N22DoKWYhuWQBMMjdaPnkWXyJudqIIKyEaqIFJU0uLgEGueQgQnJ4IDr9&#10;2LChFoou4ZJLr8HJp/8Qf3zhZXiD+czFE+1OoTuRwKIvlrC6edSn4tIidEajbLdM7Q0YMIAVZj1y&#10;3GFIdLdDz3Rj5ut/Rn7QiVSiA1oujkR3K0qKgxA4HYJhCTXYisKRRUb2Y++7CCk+RwQkstdv0IcC&#10;4WztoWN0K9/m27tcsi7p57+X/ekhM1i/t0hdY+ISJqvWaUfPROMoKi4HJ8gQSczCdt8SeycXWTrk&#10;/qXzlZy1MydxBxXDFThyDyZZQD7W3Y5oZysyWap5SCkRKgYOqEBnZydTnrJ4CanZiMREGU1NMaST&#10;HKKdCdz3619h//2HQJY0ZLJJFnt79tnncO6552Lo0KEoKMpnCNBLMmOxGBMoWIpSckmZEESTxXWe&#10;ffZZDB40FAcfeCirPShRiapoBwxewksvv4nXXn0fbl8hYjGy5iQcc+SBuP/en8EpKDDJfZ1M4Y/T&#10;/4hzfvgjhPMi6Ih2wOv3ora+BsFIHrweH3MlJlPdbO57Fa3VW2vwxaefYcplV2D+xx9jFJGGQ2JC&#10;H4qJ3f6L32H1+kYYfJjh6HVkEAnxCPo5RmIe2Y2lX62EpkiMxKhA7rbqGkZi5MpmJMZ2ONZ800bj&#10;n4UdbFOj63CRyhcGvB4XMskEiykOHTwE0VgnZMkSO1HctscDyMiHfkdzZD0zVkyV5rlXKELJ5vTV&#10;WydxwSef4sabbkY8kWLnUVJ5rxuSzt8edyLd2vSh+4tKfNFGh9MNKEocgwYWYOLEI8CbGURj7ay2&#10;4qABI2pEl+/kX/5y+uYdWH7sU/4JAZvEduCW+Pntk49KdMU+VvS0U0eO1XMLB4sBk95d5ETAH2Zq&#10;PlJlUSVzWpjItUES+3RaYZaYzxWCrilIJaPIpLuQSccQT3TCLQtwuUnqTAu4pXzqJTHmQ6THmj01&#10;liXj8Vkkl8lprDIDx7kgyQGsqdrKJM4XXTIVL748Ey1t3YDggtcfweFHHIOlS5cjkleGeLeK+rpG&#10;lFeUwu2RWD2/1pY6Fs85aORwLP7iEzgEAzIJRowMyovD0NQUDCULWTaQF5ZgGinKE2b7a5YAShTF&#10;KTB5y81IAgjOcIAjtyHHM2uSYmAay7GxSMkSe7BCRGzhYaTHyK7n7z2qRas+nkVi7DuTjAtMek4k&#10;RpZoMFiIQKiA4USvD6HKEr1WHasW0VOZnNrwe70MZ7KuSGUZi7Ux0qYYIKkpeaq1qKtM+UbJ0cwF&#10;rFHuEqVJcEjrHLq7VXS0piDxMo4cNxYHHDAYIkfFdTNoa+5gcbtbbrkFS5cuhdATuyS3GRMEUUkn&#10;SjUggQ5VRDdVhtuq5Stw4oknYcjgEdi0aQOlZDGXm2pyeONv7+GThasgSCHoHBW41TGoPIQfnHoM&#10;vDLFJFUkY3GsXLYSv6q8j7lL533yMbJKhuWCef0BVpOQhA4Uv7HyqyxhT1d7J5OtX/Cj87Fy+Qqo&#10;Wcork+F0uxBP63juLzPREQe64tb8eOUcCvNlZok5ZQ4e2YU1qzfCIfrB8SJrv2r9emQyyv8hMRLn&#10;kKzfipFZlrxVUJeEORzDnGJgZJ12tLZg/xHDmAva7/eCo6S9pkYIDqvAr1XtxKrgZhUZsDZjPXVL&#10;2b1Jf+9NjKbjBMnJXMIffTwfHq/f2uQ4SQLvQn19PVLJJB3E2vy3MbGe2B3bgPE8S5EoKMiDg6cw&#10;QhfyIi6MGzcSIpdDPEHWfQJDB4+sSiT4Cx594uU1O7D82KfYJPb974Fbrz97UjrZ/U5GTXImyJLS&#10;MHTIQZAEPyQpgHSKSgjRjl9nIgGHg4dm0s6fJPVU+80DaAJ7DUcm04n2tgbEu9tZYDwS8kJykKWQ&#10;hsdLcnarUg1b6MkCM0XKerbk62SsmZYqkBVV5cmdSO+HErB67TY43SF0xXKIJnXsf+ChqK5rBTgZ&#10;5RWD8M47H+CQQ45CVpGQTikoLg4jGmuD1wU0NW1D3Zb1OHHiMVi57EtceP45SMY6sGLpYhw3YTw6&#10;WhpZhe5AQEIkDOhqEiYruWO5ETVOh0ZKRPYSQrI7OEgGiUssEiZ+0umLwhg9ZEUBfKpewffs0Htt&#10;TYpbsBp4PQpKtuCBqpxb76ByiDIy6Rw0nVyqbuSyJJfOYvCQ/eF0eZkajBKEya1H7sje13H0yrcp&#10;rkiWlqbnoGtZ1NVsRiodhdMhWPEqw5LjFxYWMxJLpyinjUobeZFIZaEKLqQyQDbJMbGOliVXMKk6&#10;E4h2kcycR35eMY4YdyTL++rq7kB3MgmJ3R/s7SRMoUmuVtVQWbX3QNDPlIPHHXMcRFHGex98wN4N&#10;FopYb0M2DBmNzUm4vUXIaQIrJuySMsgLO6Cmu6BmU8gl0/B7Azhq/LHMclzw2QIk0klGoslMlolk&#10;aAxqjhZ+qlBvWRK5dAajDz4ER407Al8uXoJNG6osFa0kIqtzMEQ/XL4SNLSlGQk7hTQjMZ+HXKI6&#10;vLIXGzduRdBfBEGUWdrCyq9XoCva3RMTM1nKCW0OWMKIYb3ri0idrC9KYqb+kjpy2LBhKMiLsI1R&#10;qjvG8sGS8Rhzy5JakeaS1L8a4cjxrIAAuafdPi/UbI65zF0Oes2MtYnpLTxAz5N1rosJS7ZW1zAS&#10;I0vMF7Ak/GvWrGFESEIMtolk7s9/3PNbGxornsdyGk0TBcWlrN9+lqLSwe6DkSMHQeIpWT3F7tWR&#10;B4z+orsjO/nBJ15r+v6rkd2CbYntwD1wz20/Oqu1rfVvqpmFblgkJjsDKC4cjGCAAs4SVJKuszIb&#10;ek+Sr0VsJCSgPCZDJ/dTO1QlgY6OJjhY3tX/Y+87w+Mqr63XtDO9qxfbki25yza2wXRiwGBqCJCQ&#10;kBAIqYQQEkJyCSVAAklIKOGGG3qN4QKhGDBgjCk27g1cZavYsro0kqb38t21zxxbEO4Pw/33aXh4&#10;JEuj0eiUd71771VUhlcuTwAzIRIdliExxTyykHOaoFejH1gJOJxOISFw55hO5REaicBq8cJodGDr&#10;1mZU1DZgf0cAe/Z24rwLvoWhYAK9fVygbdizuwXHHrcQ8ayCwMgIsumYWBe1tnyCVGwEyEYwp2kq&#10;Nq1bjfPPXyxkAc5PFsyfjwP7W2TGV13rh82REG1SKpoUskCKpAKTAYrDgpFoWA0TzOWhFBQYBDBy&#10;0trLG/WIJ1PQ6RWVZk+2WiEHE5mObBEVxaccrHMB4o6ZHnxCbCkw0iMr5IVCnvoxLocER5Mc10g0&#10;CYPRivpJU+R7rAiowxLj2aLmjqddWpI5UqtVwfZgfw8GA90wGiDeg4rZIMQWArHPV4KDHZ3SDuLi&#10;LXq5PPciVsSSOiRE8qWD3azgvPMWIZON4rklz4iYfHg4CIfdIwJ3Wk1ZrMXqMJuDy2ZXySZGg1RK&#10;VidZlGG5VkQ8C0XO72CgH4vOPB2N06Zi//5eLH3tA1hspUhkKVEowOfS4bJvfVUqwA1rV2HNB6tg&#10;tzpk9spWIAEym2dXQIc441EsNql+xB1JD9UfsTh7paaQ7TCr2SJMR6/Xg6kzpiOrN2D5yrVQnOVI&#10;521S2Si6FMrKLHA58tIGV/QKurv6UOKvhc3ulI3cmnVrERJNHMdiquCdIMb3kiu2ocUCinR6xQpx&#10;5DCZcMwxpKarejAqygKBQSRiEbmf8lnVJ1Flv3IDxIJcLzlo3BexmqQInDMxTWDPj2oLWQ0dZStT&#10;r1hFRG4oUul9JaVyvnft2iWbF2Y5yzVX7ABoLW9+TXRlRXNi2lcxt43t+VmzZsGmmJBORZFKDmNC&#10;XQnsFs5aIwiOhDF1ctOaZN568X33/XOMYv8F1t/P/sgYiH2Bg/iba867JBwZeU6nzyKaCCORSsKg&#10;s8PnrYTXUwHFZJfFVa2gckJEkOReq110Sfv2tYFOEf39vQJaegNZeHTjzmH+0bOlrcVqzGwzCi2X&#10;1Zy0WWixI3HpqjsAZxWsJOjAQUGwx+FDPqtHV2e/sBOt9nK0HxzCvrZucTxPpXXweStQVVmL1n1t&#10;OO/Cb6BnJIq9be3IZ5IoL3GissSJzRtWIZ+KYHpjPbZuWY8bb7genZ1t2LFjG2bNnoHW1n2yGI+f&#10;UAGns4BYbAjWotg7nS8gRiqzQY8Cs6i446U2h+JSevAxaJALD93HDXqkklkBMSb86nNpUl6gK2iC&#10;bjJGCOpFwCkKoAlipGgL0SVHph9BrBg5X1Dp69ApqKmtg1mxSwVbKBhE86a2fQoSDimsQItFLKZG&#10;RoYRGOqThYcVmNXCFhuEWUo2owZiQ0OqRMJkUqSdmDPaEIxkkU2YkMuQHq/gl9ddA+QTuPGmG2AA&#10;408IkgUhdChWznIM4mbf190jwM6Fl9eQ3mRATW0ZOru7VFKCWa3Y43HSx1O48Xe/xfQZM/D28vfw&#10;1FOvwuWtRDJrEg2XxZjANT+9An6vGZvWr8Oy15aRJgOjwSIASTC22Dl7A+LJhLjmk0ln1ltEd2Ui&#10;WUJPoAjAarbBYlKgzxWQTMRwzNFzsfjsMxFPZ/D4M88jltJjJELBvRHMai4pscDt0MFi08FsMKPz&#10;YA/crgqJb+FCv27DWpFwsNts0FFXyHOs6qqIUIccYMRdg9Wvmu911FFHweWwq9limRQCg/2IRYJy&#10;T2VStFZTRc1CxR8VhKnd0jy/GsiIs/yoiBeeC/5uE4E+X4DL7ZXXoLyEv6+5uVmVZIjWkSlu/+7v&#10;KBVasTqjuL7oxoFp06bAQpF3KoxMOoiaWo9sECPRIBLxNMbXTVltMtu/dvfdz7FUH3t8ySMwBmJf&#10;4ABe/9OzvxdPRh6jU3UOGdnd5XNG2Kxu+Lzl1IHI3Is0de52hVhgtmDjxs3YtacFU6dNh99fjura&#10;WrHzcXmc2NeyF2+//SamTmtAXd04GE0F6EwFMYpleJ/oXLizlB2jXnbSvNmS8YS4TShclDN50WgV&#10;snq0/w9Tzu2twc7dBxFNAGef9w2xK9q0cQvmzZuPPTt34ae/+AWae/rQT8KCVUE+kUBliRcfffAu&#10;UtEwGurGoWXfbuzbuw17m/fit7dcj+kzGrC3ZZcs+JOnTBIZQCoZgwJ1kdYrZqT1JiRp+1RQRafp&#10;eATGTBJlLrvsoEXsnSNIW0H3DEVfgFmfh7GQgi6bEOG3II5eJzRoiWsiYOlUWQG33Xwdohi7PZKs&#10;y+ZUkc3IjUIuC3h9ZSKOVsyMYlGTe2VjoVfbT1qUBp3QaYwbClOMrlfFvWxv6goyx2QrkrOOA/s7&#10;0NsXkEqMPnn5ggEZA51QqMtSq0C2Ia/9xdVCErnjjjuktez1lCKT4SwvJyQMvlvObVr3tcBsIBmC&#10;lVJODHhdXida21tEruF2+ZHP6AXESDa54cZfo2nWDHy0ZgOWLHkdOVhRMNikFZjPBPGH3/8GJV4b&#10;Vr6zHEue+W+RJ5gUq1QU4pQChjVaZRbGioHtVYvBgkQqBavdKno+jbyip+dhLotCJo2TTzgWi89a&#10;hEBoBP/10JPI6SyIxAuwccFPk7hkgssO2BwGqcS6OnvhcpaL9orAsHHzBiSTBA3I3FAVNdNJgxuK&#10;T+vERkev1NbWSnXP1iErdZGiSACmTsJEiYEMHeVDqvVikKZUfMUEZwGgIuNVZSOqoCSuNmaLOKBE&#10;YnEBXF6/3PCoRswhdeaqyT9Y9hdBa3RbURNmE8TUpAS7uMSYdPRwjKCQj6K83AmfR0EoHBACVkX5&#10;uPcNStmF//jHs6oGZOzxpY7AGIh9gcP3y6sW/yCTST5MKjbtlGRhzJMwQMsjJ2xWFwoFvdg9cRHh&#10;x/c/WI2hkQgWnroI1IrNnTsf8xYcg87eHuxo3i29+72tLRgYGBB2EwHCbDWi4+B+Ya2JZVCWu3ML&#10;wuGokDiofTEZjbCbjUhGw1INcdExmazweMuhKB60tA1g+652lJePRyhCwNOjcVIDkvEw3ljxAsJ5&#10;4EDPiOxsuzsO4qimWbjysssRHgmivMSP3bt2YNqUBsTiw9jf0Ywf/fgyDI30iIaqs6dLFunKsnIo&#10;OgJKDtF0FmmDBXGDHaliFpRd0cOYCsFuJMhmRTsVo11TKgWb2QCnxQi/ywKPzQgT0tAXUtCLtozQ&#10;xNpMdfc4BGJcUIqhiVxapMIqOoqzOiCFnu1VxWKXSiSbg0SusAKRxF+CpqIKYJ1O1RElFg2LHowg&#10;w2OtyQMIANwweD0laG8/gIOdvWA+GYkYOR3nMUYkUhzuWVWXFEMev/rNdRLFceeddyIwEEE+r+ZN&#10;yaZdl0ZZeans2pORGCIjQdUJRa+D2+uCv9SD3oF+aQNy127S2WQRTmdiuOPO2zFteiNee+NtvPzy&#10;W7A5yhBLFuD2uZGI9uPmm69DideBNatX4ZFHnuBwUhirbrcbofAISko8cNhYHRVAFiIXaZPBLFKP&#10;2rpaBCMhtLa1qzq8ZAY+jx+RYABfOeVEXHzh+RgJhfD3fzwMxeqSjZH4eWZicLn0MhMjO9GkM6Gn&#10;ux9+X43ICHgON23ZKJUmqyyT3qzq7AQUKBaku0xW5mTStuMmjK7zjFWh1VpxfkXDD6vZBIuZ50cF&#10;LjJKSZ5iJSutPQI1y3Z6irK6p+aQGyAd1ODTNNuoFrmO0omkzMQUixW9/QH5/axOuUfi79XeE4lF&#10;nHXx1UeDmKZl1Nqg/K6aY2ZDXV0d1YzI5eJALobSUitcToOQhQhi5WXVK/2K/8I/P/ziWLr7F1h/&#10;P/sjYyD2BQ7iT773lesVk/4uJrdKbhDvMNkNqrouqvYzObbKOLty4ONtu9SFNFPAccefhF/95j8w&#10;bfp0qaxyHEjojfjkkx148umn4XZ50d3bg46ODlgdVgwODgiNnCsgb0Kz2SZx85wSUJzK+cFXTjwe&#10;jXXVWLdqJQ7u3ye+dPmCCV5vNdZu3I1UlvOzEvT09MLnceOoOTNl1nXD734NxWXDvvY2DAwMSVJv&#10;dUUt/nD7nTjx+FMQCUXR2tqKurpqBId70TewHzfc8DN0HmxGV0+bDKmTKRM8bj/cdiPKKyqQNVqR&#10;M3uwdud+xLJ6sQxSdBlYcyHY9WkR40reEtg+1WNwoAcumwE1JW6Uei2w6JJCR+Y6xcqFIJYTBw8u&#10;I2yQqaily6k6IDZ6aJnEuQmNVzX5QSpJlxADYlGKu2lbxfkkX0fNr9IWUS7EnDkVJJhSNSnmoEj9&#10;XHX5YJSJy+NHa2s72toPwuFwygyloDPLgj4wEIXHUy2tzcHhIVz/m1/C4bHjj3f+GZEoU6MLKCsp&#10;l0ooGh6C2WKAz+dBZ8dBxMNq9ArtpOjIUVVbgY6uTjET9vsq4bT6ZA46NNSNH111JZqapmPlBx/g&#10;9aXvChPVYHYIqzGdGMatt/4Hysq9+GjVajz+2DMCnHT1J6GB16jdqiCdijHFGulkSq5VahzZQpzE&#10;jUo6ic6eXtTUjEMizpljXggic4+ahbMXn47hkQAe+MdDIsxOZlQxMJCEw66TmRjFzvq8Hn29gygr&#10;HS/EDhXENiNWNHk2sp3IillAgXMplWShWpSpgneZcxW7d7mMKvbnLcaUB4eV5trFMMpCXsCIWjSe&#10;Q4vNBqvZLIxHbtb4EvxIaYpWqRHEeN8Fh0dUpix0OHDgALI5tWXPql8DJgKVGHYUQUybg41eMgi6&#10;MlvV5QXEqE+sr6sT789CIYlCNoqyMhsUk0oeYuu7qnL8cl/Z+Ivvuutx3shjjy95BMZA7AscwB9d&#10;cdrvbRbdTek0rZqoTVGH49y9iyu3zgS9zox8wYxwOIvVqzdBMTlxybe/i19dd73KnsrR4NQiJG6h&#10;ywPYtasNr7yyFMFQGL39feju7pKWIm/QRCouDC6GFtJ3MRZNSsRGKpGCy2HFD664BPFQP9atek9c&#10;27d/shczZx+LF158G4mUCT5/NfoGBsXe6ptfvwAfffgOdPo0ErmIMNaMBgKlBZ3dAcTiGVx88XfQ&#10;sm8/2tvbcf65i7FmzQp0HtiD3/zH1ejt2isMRrbZSsvqUVszAZMmlAuDbW9HPyI5M559cw0s3gpZ&#10;GJKRPjgRgkdJw1BQM51o3JvKcb6Xgs0E1JS6UOIyQpcLw5CPiROIHEuDwimZbKcpkJZ2Iin4edU4&#10;lqsgQYwkAdpnae0jhkwSVLiQkmRDF3713OhQMLAiVK27+NAcImQOJc4Rh6M8QsEYnE630NJbWg9g&#10;375WMb5lxUcPR53RDnbrzGYfQuGUHMsrf3glFKsJz/33CxgOJBBLpOF2eMWHke72ZkWHq6++Ch+t&#10;WoWtm7fIcYwnEggnYvjV9ddi85YtWLFyNSpKquGw+lS7pEwcl3/vm5g6bSJWvvcB3l2xGrkcvf7Y&#10;JmUaQBpXXE6DYRO2bvkYb7+1UtqoTodP2olkxikmHf5+3z1Y+uq/8Obrb0i1wbYmhdC33nE7IvE4&#10;7rrnXpjMDuTIno0nYTYYMGdWE046aQHCI8NiKExnF+rw2NpLJGhWTUcXVeysy+nQ2zMgIEZdAFt+&#10;m7duERDjOSSxQ85RsV1LsomYWxed5Nl+l41gkdpOEOPDaNCJ64rDZlP9OIWYQ6svbiLpjkMtoAKL&#10;YpGAT4PoKjn75M1JcNSL9MNs5Cwzi/BISK4btgC5UUskVRssApsGVqI/zOZls8WqT3uMJneMBjEe&#10;SwGx+noo4glJ95UoKsrtMCCFXD4lAvuqyro3TNZJ33j44YfZ5x17fMkjMAZiX+AA/vzHZ/3NZMxf&#10;E4uF1R29ju0Q9ujVuQOrA4KWYnZj58792LGjDVazD2++sxL1kxrF5kexMLreJDs9aU1JSwx46skX&#10;sGPXLmzb/jGi0SCsDrO0F2kUW1ZeAivp+dBjX2s7ensCsJidKCvxocRtQXWlW+ZKJoMJG9Z/jIkN&#10;c/D22xsRThiwcOE5WLr0dZSWuHH5d7+BRx+6H7pCFLFIj4Qk2uwedPYNwe2tQiRZwPd+cLW8/po1&#10;a3Dpt76ONavfw45ta3H1jy9DONiF4cGDcrN7S6pFGF3mtcLqcqBrKIpA0ohX39sOnbNE1eZkgqh0&#10;pmDNB1HqMYmzOxf/Pa0HMDQUhcWkQ3WpA+UeBYZ8GKZCAiYjGYgZab+wWj1UiXEhLGrKpCiDQeZJ&#10;ZHGyEiNQcfERbRgF0DlVg8QKjW0oEfXmk0Kn5/NJ0Pj39sThQMZQOA632wu70yUg1tzcCo+XXo1c&#10;JKkVMyEeZ2JBCYwmB+KZFEZCw8jp85g1ex4G+yOIRpKwKHZxwjfomCRtwptvvI4lS57BC8+9IBRx&#10;tjpZfq5a/R7+/sA/8PBDT9AoFi57qVSuTDZQFFLS49KaIxtWb2Bbk9EwZgTDvZS+IxELwev1izGy&#10;YnYimVAJomBLNgAAIABJREFUFPFEEPUTarF29Rt44tEl+MNtt0sqMqs4p9eNNRvXo7u/D6eeeQ5S&#10;6QIcdq+QYuKRKAxkguaTyKSSshmorRmPfMGIUGgEel0SVgsdOwqwO2g4rZNKrLRknDAPSc/fsm2r&#10;gBjnmgad6i4vYgt9Dhl6RxZjgbRKTCVkqGQePoRNmMvAbrdCMZoORRIJFd9I/0Q62hRExkKjaM4I&#10;DWxlM1FajKZpccXZKp3lufkoIJtWZ2q0zqI5N7GS71VkLMUZmyprUXWFpkPdlqL3p0bq0NIYdCoZ&#10;hSBGUTtBjO1Eglg5KzFDVkharDT9vsqlDdaGS2598kk1G2bs8aWOwBiIfYHDd+1PFj9kVnQ/pE1R&#10;LpNW4+z13FHSOYNmpYBidol34TvvrMHISAoLjj0VS5a8KNoVUnETybjs+o0GZiVx/VJZeB+t3Yb7&#10;7v8btny8BTaHFVXV5TLwp2aM4k/xE7TZ0LyvFds/2S3asCmNjags98DnsmDG5Hq8v3IlDrT34sSv&#10;nIfHnl4GX2UjTl10If72t/tRVVGCyXWV2Lp+BSaN86PSTxZVBHqTBTZPGboGwti4dS/+ev9DeOmV&#10;19Hd1485TTPR1rIHe3dsxi+u/g6GBw6gt6tFWIduXzkqK8uRTg5ixqwmxPMWbGvtxcbmQeRNbvmb&#10;Aj2tmFhhwoQyM3wuveRowehET38QPX3DQuOuLbei0muCLhMUJ3b6DlJkzNYQ20Ea21N8IkmnLs4o&#10;aGpMVwWCGCsx6sfUdpAa+cJFQxU7syNbdAspMD9NtT2SiqpIBOBH0ftQ10ZHc70JA4EheNw+2J0e&#10;tLZ1YHdzC3xev+o8UmCmFc2LbSjAg0RWD6e3BNF4DEPBIUyom4hwKCUg5vP4xM0/HgnAZtHj3RVv&#10;4+/3/ydeeukVpDMq4YAVwsbNmyTO5bVX34SvpEokG3xPZK9mc3Fx1id0l5fVIpZgjapIJUI2K4Em&#10;EgnBQnJNihR2i/zdQmIwFGBRdFi/ZhX+82/34PGHHxJ9mbTeFCPWb9mEju5enHn2+YDBjAIUme+I&#10;7spqxvBQP2LhMBx2u8wHdYxZQRbJRACKgV0BvYAYXeoH+9lOrBVgoPaMIMbNTCbHs6VWYmrysdoz&#10;5AySGkpuMLhJE31WWnWS184NAVeywoTNyM2Haugr5B+p6jgnI3lGjSOSVnPRoo0f+bMya8uqjhz8&#10;XAvbVPVjvD4oxGdr+rAgnteWZJWJ+3+RJVvsdUq7MVNkWery0s5kVU2dGNMSMpko8vkYykpJLMoj&#10;HAxIy97u8r3r9TadP1aJfYHF93N+ZAzEvsBx/MkPT31OMeYu0XanvMCp4spk0hIRwpwpc3Gn/Pzz&#10;y1AomDF9xtF45p/PoaSiUhzBOZCmFgh5AyxmRVpOdPXo7u3Hf9x0M3r6euErKcFwcEh2mJMnT1ZF&#10;sBx4GwxYv2YtOvYfkB3tSSccj/KyMgwN9OPoOU1idfTWmytwzIlnYul7W1Fw1qLphMV45cVX0TBx&#10;Ai4773Q8dOdv4EAY3/rGmais8iORyaO9sx/vr92K9q5h3HT7PXj/o/XYvmcnjj/+BLTtbUOgpx1X&#10;fPtMHGzbhgN7t8Njd2Lu/BNRWurFULBDEqm9VROxasMePL9sDfQWrzofjIfgMqYxuc4Pt4f2WzSz&#10;dWDPnv3iJacYc2isscLvysPE9iYyEhuvMb9kMRJNk5rUJPFO+pzMuLRYeAKYEAPEGl1lq6lsxcOO&#10;ILKzlv/VBU5tPaokAXF2LP681k7ix+GRsLQTnW4/tn28A11dA8JOZCtRY72Rcm501CBVcCDDxd9m&#10;x0BvD0pLyxEJxeCyO8QVg4zTcJCkjRjWr/oI99/3Nzz338/D7nRIXIjVbsObb76JK6/8AZr3sV1r&#10;h9XpEaG3WCxlaW6bkBnX+PF16O0fhM5kFco//TfHj6uWNms4FBJhNqsUVctEN5e4aBE3b16Lu+78&#10;PZ5+6nG5lsTRwmjChk3bcKCjC6eecRZcbh8cHi9i8aS4eEyor5P319PZBZ/XCwaeplP0vcwiHe+D&#10;YkzD4+JCrebHDQ4MwO8rlyqXBBG6xGtVlmr7XIzj0RxdRMiuBqqOPnfarak6eNAXUz1XWoim6jnJ&#10;dAb6KKpuMYc+FgHsswJl+fmiibb6+upsj61V8Zwp6r9Gf1Q9QYuu+kVphgaQvC4zuTSsNrPcv/w7&#10;JkyYAKfNjjTZiYW4uHYoprx4c3JzVVFeu97nrz3jP/9ziSqeG3t8qSMwBmJf4PBdd81ZrxWQODeX&#10;iUtLhkwk3kPqwsmbTJFWEO2fljzzKgyKE6efeg4efPRx2Z0yzVhrlTDhmD/ncjslG2rLxx/j1tt+&#10;D7e/RPQr/YODojPzuNyy2JFS39fXJ1ZCXLBS8TAuu+w7KCkpxXvvrhRj0x//4Pu4666/onHWfFRO&#10;PQ6BnBPDcInY2ZbLYpLPgpf/cSeGDnwCj6OA+om1iCSSCIQS6Do4AHvVRCz+6nfhrayBzWWDXqcg&#10;OBxFOjyIcZV5HGjehK62fUIP93gqcNoZp2HthrdRUlmK4045E6s27sLzS9+H3ugECgpKvE4EOlsx&#10;fXI1CgiioMuidyACnd4srMFcMog50/1wmRPwWXVIROmwb5dai9WCVF5aBcaeK2cXBjqMk1quWnB9&#10;9qEtMpo91aFFR4Os4iLHTYcGYFy4OF/SwImvOzwSFNNmq92NzVs+RnfXsHj60bKImxCuu+m8GQMR&#10;EyrrmpDR2xAIRsTbL5tKQ6FXYy4vYaTHn3A0lr/9Msr8HqxasQK33nKbuKiz1Ub3FlYL9LP8/vd/&#10;iNb2DnHniCUzwkhNJNPwlZYIa5RWTjz/ZNfpTVb5iyjqLdA6KxGX1hvzwhggSa2B3+dBT28nLIoe&#10;n2xdg3v+ejf+/p/3CWWdlHCL1YHVq9aho7MHZ519PtwMdYUB3hI/BphCbeWCnJa/R9WQmZFhdVdg&#10;ltegiN09TlexLZjHwEAfSnylUpVQ07hxw2aRI2iAIhUMW38ya9KpQuVi205j/anVmro8aTljGsAd&#10;EhrTGIzVZBF4NIDSQEpeq9iS/PfbXNVuqpW6arB9yHx6FJBpv3M0iI2u8lh50haLYCrGBHqjsBNd&#10;DpuQaDKZMEp8pN7nkErHxDO1srJmu9VW8ZXHHntx+AssP2M/8pkjMAZiR3hJ3HrrrcZYaPO7uVzs&#10;ZOYFkdUmWVdFkoAAWcEAs+KAxe7D8rc+QmfPEGZMn4PHn3oWdfWNYmUjzuSZlEoBpm4lk5OsqN//&#10;4Q58tH4TItG42CiJUwUbN6k0UmRxiaGpanSajMfgdVnxt7/dK7Epd931Jxxoa0Y0EhTadN202TCV&#10;NaB+3kJsaO6D1VUKSzaNUlMef7/xGuQj3fC69RgIdEKnN0g7TKe4UVLbiKlNJyBjUHDsiSegsXEK&#10;Nq7aiPBQD0occWSjvdj44XuIhsI40BOA1WnGguOa0DR/Lq6+9rf42z+ewOPPvAyfv0JuWn0hg1KX&#10;FZFQN4xG7kazUCxuKGYbgkMhIXM0NXhQ5i5AlwlBYeCwlmTP3fooEBNrRf6nJ+uQfosqKUBb8LRd&#10;s7awjXYkH70waqddcwZRn39YU6T+2yAg5nL5YFIc2LT5Y/T0DMNiVRMDuEhnGayZMSFvqUbBXIJE&#10;ziDUfpVBqYZ/KiZG1UckQDQaGYDbYcOyV17Gfffej2VvL4fP70c0Qjd9PZ544in84Ps/RF9gRJzt&#10;K2vHi6Ex5ReRWFTAin8j52DcMGWLjhJ2sxXB4UHkUkkhQZCV57CRfJGB1WpCPBpCeZkPjz36EJ58&#10;/CG8/dbrcg0ND1NMb8Tbb70r2WSLzzoPFZU1UGxOlFfXoG9oEKFwFEazIjKQSCgiH0mBN+uzSMa6&#10;xOzY7XAKiPEYUiZS6i8RkCeIUZuogZh2DsR/hpsGidZRj7vmc6idG+0ciltNMXlA25QcAi6tkNas&#10;2bRWnwS0kkiiLnGjgU6rwvl1Cr5VM2kt5ujwhkitYotV46gqfTSIMclcAzGyJPVGRUDMbiXQM6tt&#10;+BCI0RVGQKyieo/TXXLKgw++MhbFcoTr7+c9fQzEjvAg/vnP33N2tnesMhgzs9lEpGWQ2CQVHdvV&#10;RdQgA16T4sK+fV1Yu3Y7/KUV+PWvb8J3r/iBtB1Es8sOCFDMEwOCoQi++Z3vIpbI4ONPdqKyuga1&#10;4+naHUIsEpdFbWhwGBUVFXJTMyplytRJ2Lx5I+bPn4/58+agblw5Wlr3YM36dZgwtQkJazmaTjwH&#10;r324HSefdha6W1rQNL4KD/3+12jfshoNk2uElr1m9Ucom1CPwZEkHCXVmDR1PmonNuKSb1+CUCiG&#10;fy15EfOaGtHdukZA7GBzMwb7B9A9GIa73I9Va97Fwb5edPaG8e77azEQCOGD91dh4SmnoNTrRvve&#10;naC5eCjYDY+XIlkDwtEkenp6YDdnMb3eiUqvEenYAPwME02xNauaCQtZWtqJtBfiNIwgxkDKHAxQ&#10;xd/aDn70Aqh9rhIFDs9IPnvKtVnZ6NaT+rlesrAoTDea7Ni85RP09Q3CpNgkPJTMN6NiQjxtQijj&#10;hN5aAYNNjYWhOJcgxsuC9k0UxRcKGWQyEURGAjj+6KPRebALmQKkvSxGxgBKfaUiRi7oFQGTxed+&#10;VQDzwMEOvPba68WWGn0GaSNFUlHRzT2RFNmBJArQBNdmQTQSErKCQZfHiScswLSpjZhYVyu+nA6K&#10;1FMJbFi/BWvWb8DCr5yBFe++jy3bdqBh8jQcc/xJ8JdXiJvLtk8+RpSieqNRKhsv/QUpXs7FkQgf&#10;FBDzutyHKjFS9stK1EqMLFGtEht9brRKTG0Rq606zRJMOw+H7KGKEgt+ndUqpQ8a4DHcVavWDiUy&#10;S/VVtH0r2peNbg/y+VplzpmWBmqfBbrR14/mCKL9rkPzNhKyoLY1mZ2mWGxCdDKbDEgluWGLCogp&#10;CkNc1UqsvLyq2e0pPXkMxI5w8f1fnj4GYkd4HO+99XJPc9f+j0zG7HTOGOLRuDhkZ4vhfbwROAtg&#10;S5FarUzGhDVrtyASzcJm9+LyK36Ei77+DVRUVsNut0hOIK2N+vsH8Ze/3oP2A51oaWtHe/tB1Dc0&#10;wuX2YygYgsvmRjKTRiQYQU1NDebNPVpaSqQH72nehdraamHznX7qCUilI2htb8PcExeiuS+BKQvO&#10;QCBjR99gFAuPnQNEU3j+739B774dcDmtKCvziTatqq4O4UQWDdPnYPOOfTjnggswvq5WGFzPPfks&#10;qnxW5GKtAmLb164WJ4nuwQTqp07HHXffiet+fQNiBKdQAj//2c/w0IMP4PpfXIPB3m50HdiP4eEe&#10;mJQsPG4nJjfOEGLKnpa9MOnimDbRA681DQsrrExCdFgSSkgvRQ7h2aaVikxtJ8LAmRjJDOpOXtvh&#10;ay0hDbS04f3o3ffoUz66xSWzFS2vrUBgNGBgMIDy8mro9BYBsYH+EYmwNzCvTKQRRiTyZuSMFTC7&#10;q5CCSfSADqtFzHRZaVCMmyukRSe0cOFxmDxxAtatWouZM2fi3Q8+xNDIsBwTZo6tWP4OFp91Dnbu&#10;asaLL7+CypoJ8Pr9EtpI9xCpHPUFOO121RNQUUAaejg0LL6NZrZDWVHmM0KJD4WDksF1zc+vQkV5&#10;iQBoJhWXKoEEIa3SP7C/Gx98uEZMjQNDITi9pZi/4ASseO89aSk6XB5VosA2XwFqq1SfQTzUAZs5&#10;LyCmmFU3Erp+UBdH8sVnQWx0JSbnqghi6n1jOpQwcBhQVEspjeTB96xJInge2U7ka/JYSEZcMSZH&#10;+z18n2opdlisrFVmAp400h5l7PtZIBt9fWgzu9HVoLD9dWowJ0HMandKCCl5IGwnZrMR+L02ATGZ&#10;iWV1qKio3m61VZ32xBMvjuWJHeH6O1aJ/R8csHvvvdbTtm/nWhQSUwu5NLJs7XGREmd1tc+vMB6C&#10;Rr15I+xWH/bsPYBdO1vp9Aar1Y2GyTNx7HEnSNuBgYYbN63Hju27hNW2p7lVAippYDpr/jFIpNKY&#10;OWO2DKzXrFsvpI0LLrgAl176bTzz9BIce/wJeOjRR2QO4XCasfDk4zA01I/9XQdx4aVX4qPtHZg0&#10;byEUTx0O9gWRHAmjp2UPGnw2eBVgoK8XM2ZOgdPthNnpgMXlxY7mVuzr6MGCE05EPB0RmvWBvfth&#10;ysfgsYYQ7mvBxg/eEzrzQCSD2oapuOXO3+PaX/8Wdlu5tDv1uThCgT5MmzQO6WQUw8PDOPH4o+H2&#10;2PDO8rdw3NEnomn2UXj62eeAQgx+exz1NS6YdSmxqRKgMBikgiFU6KjXERBTDW9hyAqxgx5Sh0ka&#10;h0M1NWKHtpv/vN02FyitnSikgCIYaosbmYt9/QOoqiJd3CjtxMGBoLD+GPEiBrI6BZG0AYm8D3b/&#10;OBRMdoSibPM6xVIrl87BbiVYZCRss7qqVHbpZK8N9AcQjIZhtlql7UWWJ6vb4088CR+sWq26lZBq&#10;XihIZc+/N52Iw+myy3VgJVCm0iLZMBso66D8gJVYFsP9/bJBYrU1q2kavnv5ZSj8D4iueu9dTJva&#10;gHBoREBpytTp8tpZRsPY3Vj+zkqs3/QJkqksTHaP9BcirMJMJkQTcSGpcCZHrZ4RCUQD+wXEOBMz&#10;KWQeqtZVDN2kdouVDu3WyFIdPZdkFU39ldikFedfmlXU6PYfmaWH4ln0enEfYTWmskiBFJO4i56I&#10;/Br/1869vK7MPPl21aDL0QAm1XtRl/Z5YKVV8FqlqBGNPtViZN0rTEudCPsJ9gQxcRMpgpjPYz0E&#10;Ytx0VVZUb/D4Ss5+4IFXhv4PlqT/719irBI7wkvgnnt+4Wvb+8k6INnImRgrA3WHpjHf2Os3yJyB&#10;DDajwY50Voc3l72H4ZEUvbtRP2kqGhumiVMCd65MDubgfGiYlPNeWbjIgKuuqRFB9Dnnn4cZ05vw&#10;mxt+Kws5o+4feOABPPjQo8jpzVi9di0GBvphNulw3tmLJAups7cPJ51+DiLwIFJwo3bKsdi4eQf6&#10;Dnah0mWDX5/Cnq0bkIiHMKlhApK07zEraJg+A9v3tCCYyOH8iy5CPBMXn0WvtQT6dBjpaCsi/e1o&#10;27FDFoxAJIoJU2bgV7fcgutvuBUmk1cyqGZNGY9t6z/AXX/4LZa99grWrlmHu+/5q0gRrrn6Z6go&#10;qZKZX6IAqc6igb2YMalMbKfMRp1sAmhsy1RsXT6nasPopsDwEgEx1fGBg/TRi95nGW6fBbHRz9Va&#10;Q/I1/eGWo8xSmO+lN6J/YBC1tXXghn7T5u0IDIbkvfG9U8ybz+uQyFmQNZXBU16PgWAcs46ai/PO&#10;ORP3/fUe2MwOBAYGRS6RSMclpsVmsUjeF4W2geCIuMzbLFYBIykyycLTGyTKnn+fnm08Opew8jJS&#10;wE33DRui0YhUOmRbep026Cgc1uURD48gFgrBblOECXr6qafggq+dj6effAJ2iwmTJo5HPpPG3r17&#10;Ma5+oujgKitq5drM5vV4/qWlaGvrhM5sRTqnh8lqk7YpqxypxpgtR2BFEulwtzi0E8SM1Fn9LyBG&#10;RwwtA082D1CJFNpMjOeAf7d2/rQ5p1ah8f4gqNCyjKCm/ZuzOh6X0QCmztDU4FJeKtrm5PM2Mlqb&#10;UGtH86P2HrQKT6vORoOYBmzUm4loXqeTSszl8Uk7kSbWBDFS7AliJHZwJkY2bUVF9Qclpd4L7rvv&#10;1eARLj9jT/+cIzAGYkd4Wdx/589Kt+3ZvN5qRT3XmlyxXaG2sdTYe7l5jCaJPKEZrd3uR09vADt3&#10;tSGZoKmvQxw3XF6PtJyGhgZlSM8dL1syFFzydVipSHChou5o2U7k4+STT8bXv/51HOzuxbrNu2TX&#10;TkE09TxHHzVbdsLhSBLjG5uw4CtfxeotrUgZ3EjnjMjHo8hHg+jZux0Ta8uRSUUwPDKIcCyMyuoq&#10;WF1etHR0w1dejYbp0xEYVtNomxrnwOdQ0LLzAwS69qJrX4tEhowk4pgwdTp+fesf8PPrboLe4ITf&#10;7cJ5py1AJtKLibV+PPfMk2hp2y/tKwZNcnfssrol4FHxeIV+3LN/E5ymNLxOBdl0XPRCjIiZc9RU&#10;2dWadGruFgfpFOjS2V9Eq0WrL20xOjSrKO66NRDTdufa6dZ23oeqAxHGHp6bEcQokGUlNn78RKTS&#10;emknDgXCQlIwKtRSGaEoVgTjOhQslTDYSpHK68XCqLzMj3g0hlwyJ359dFyxOe3QISVf9zm96sYl&#10;HITNzmiXIuOQcSIU13KOloeaWM12qt4kszMu4PR9TMbjquGyntlmVqm+cqkYrIoefV0H4LLbRFvG&#10;VvX5552DiooytLe2SOW/4Jj52LNju1RXNeMniFEv/SHp+0lLqV3NbXhp6TIk0mSBmlDQm5BIkSWp&#10;Vk02O89RGvHoAPTJIQExr9ulzswKOYmeKS8tl7gaVuUbNmw6VInx+6NBjNW8dg5Gz50IePw3/0Y6&#10;1miVFysx8Wws6r1SnCcWQUw7f6rFlJo3V+RbfaoKHN0y1MBIqrXi+R+9EToMqiq4adWZBnaUG3BT&#10;QW2ZzW6Br6QMNC4u5DICYvH40KdAjJVYeXnVSpPiu+jJJ8dA7AiX3899+hiIHeFRvPeOH1buad29&#10;wWjK1RLEmLuk6V5Gt6PUrEc9DCb6x5lFlLz/QC+GhuPoHxiRWU4kEpN5hhjTpvIwmouOEhLkaEDD&#10;5KmqKJN0bTFxAw7sP4iTTjoJc+bNw9oNm9HW1Se0fTfTbv/Hp+7sRWdi1649MCl2lFbWw+Ybj3je&#10;hp6hOKprxgGpJMZXePDKkkcxZWItBnv6MLNpOsLRIHbu3YMp05uw4sPVqK1vxBlnnwOj1YS21g4k&#10;QlnMmtaINR/8C/pUEK27doleKZzNoHT8BNzw+z/j2utvhknxoNzjxvVXXyatJr8duOO2WxCOqhHx&#10;RkUnRId0LAO3vxQZA90Y4kCqF0o+gtoKv9hokbhyoLMdNeMrxFmeIMbiSzHSG69IijFykWdemzro&#10;Hz0H47GS31dMCtYkDVqq82hQk7lZQaVZH5qPFEg0UNDV3YOJEycjGsthy9bt0k7kQs92J+NVWDEP&#10;x/JI6/wwOStgcfrEKHf2rBk4c9HpWPvhOuzYsRMnnXISKmsqsWzZUrhpgByMin1YiHOuQhYnnnCc&#10;OEcQaM455xyUlJWjtW0/1qzbdCgEhO+ZrNNjjzkGS195BQ6HTdpXyXgUVWV+CfTMpqJi7uxje9hI&#10;ckEc5597Ni666EK89dYy9PV24+j5c/Hayy/hmAULUFlTK6BL6jw/mi2UNhjxr1ffwO7mNnEkgdGM&#10;grAiSaZhPltOKrFCLoJMiJUYbaech0TEbB0TxMj8SybT4gtKiQDbgNRHStXDaq7ITjys6VMTH7Rz&#10;pFVCWvVMEPF4vIdahsIe1B2eh41uJfJn+PMaiEnVXnyMBjF+runltN8z+toZDWKjlwqtBUrCEa8d&#10;ghglDTaHCz6fTzZedIVJpYIyE6PYmZUY289lZZXv2OxlX394zAD4CFffz3/6GIgd4WH8/e+/X9fb&#10;2bapUEj48/mMLK6jWxDi2MEevcwAVM8/ncGs6sP0NkQiGTEH7jzYi57eAcm1ItGYWjDevMl0FpFI&#10;VII2GyZPkUqDiynZenSvnzplOmrGjxMn/N1796Jh5hw0790HxWREbXUV5s85Cnv3toj5cMPkOXCV&#10;jAPMLuRgFl1VLDgAQzaGPdtWY6i/D7q8gsZJjdAZCvho7Wohc2zeth2+iircfucd4ue3+qP1ONje&#10;j3HVZdi59V1YDCl8vGEzovE4+sIRHHX8Sbji6l/i1zfeCY+nSqJVvvHVk5CPD0LJRrB82etIJjII&#10;BIYFgEgUiYWTAgQWtxNWCxAfaoVFl4DTrENlWSkKegM6uztQXVMCi9mgghgrMoNK4xZtF0mAo9pQ&#10;o8kdWqvwsy2g0RWYBnpSQXCqOVpgXYzQ6e7pxaRJUxCOpLB5yw4MDoRgtdnF05HnlC3HaMYIh78B&#10;elsJIqms0O4vuuA8fLx1KxxmJ4LhMNxeD4IRpmHbRbi+6r0PERgcxkgoiEsvvVTAZtasmXj91aWo&#10;HVeDLds+xowZTWje24JwNC7zJf59oVAQpy1ciI9WfSgemd/45iV48cXnUTeuGuvXfID+ng5MqqtB&#10;IZ0W8gYJIN///pVC/KHPYKnfJzM1ZpmJo79BrRxJ3R8aGhFGJLuYg4MhPPbUEkTiWSRFB2yEgRlw&#10;esaT0Bw4JyCWi/TCYdVJJaa5aLCd7WTUi9h9mXDw4EG5H0SwTVlJUScmGzThUqoP9T5igOmnBeqj&#10;z5nb7flU5UUQ06qj0W3DQxsa4f9KnfVvMzHtd3Lzorl48Gva51rbcvT9rb1XrXpkZ4DXDud7PK6M&#10;DqKHomTi5dPweMyHKjGyE+nyUlZeucxuL790DMSOcPH9X54+BmJHeBxv+vW3Jw8HuzfpdCmneCVm&#10;aDl1WJjJG1ftyathmNypM1csHEmIH10qxfBAj6Tf9vcPIZ1SB84MDeRuNZ3LI5lII53JY2bTUUhn&#10;C7KIyu1usqKrswdWux0LjjkOwVgMzW3t2LJtM9xOK2qrqnDSccejvW2/pEvrjVYUjNSrefDeqjVC&#10;+EAmjJlTx6PUbUBwKAhFXyrWRaVlHrS278PExga4PV58vLsZw+EQkgxjvOkWLH3lHVitZJMFYCzE&#10;sW/HbgSCUQzGspg0ex5+fv3N+OVvb0MmZ5b34jAm4HUA4d52zJ81C26HXzKaguGg6IiYA8adeSgS&#10;hMdlQrhvH0yFKIy5NCrKfHB7/ejuO4jSMopojWJNJZMhPRlwqtkyB0icm42eWYxmJ3IhU1tcRdfz&#10;4rkevejxS3yOxl47NEMrglhnV7cc/1A4iY2btmEowLgWm5jgcszjcvqkynWXNQKKB3mjBcl0Cg11&#10;4zGraQbS8Qy2b98JvWISEKuqqcT42nFY88FajIyEYLZa8JOf/Aj79u6Rlt+m9Rswe/ZstX1mMOL5&#10;F/5PuQlsAAAgAElEQVQl4MB2M418yUidMW06QiND4iVYWlmBcbXVCA8H8O7yZbCZIS1FQyGPbDqB&#10;8vJyXHTR19DT3S3SjIaJ9Vi/Ya20dDm7oa6JbcpUIgmbjQGROQEym92Hp5Y8j9b2TgyF4sgW9DA7&#10;aL7LlnlSJUpkI8iG+6QSYzoC26YExn379okBrygAdCbEY0mivczuOKviMSbFXpWjqAbYGqBo53I0&#10;Y1BArUgMYSWqVUoaG1EDrE91QoqgdbgSU0/+Z8kdYvpbtKDSWpYao1W7Fka/p8+2oTnVk/tfr5eZ&#10;GK212BkgiOmQRU2N/xA7kYkXRWLHMp/R8+37xtqJR7j6jlVi/ycH7I5br5zR3dO+AUjaaLiq0AhW&#10;o2YfYsqpIkl50AiU3n1kMEquFF0MdIjHsgiMBBEOxaRi4+JEmx/GZ6SyOcRiGTTNmotwNIFINC0+&#10;ebXj6uBxl6B5b5uEDJJenTUU4PbY4bQq6O3pxA3X/worlr8rwFRbOwlmmxdOrx9vvPEG6uprMNDX&#10;jkl1ZYiMdGOwL4Dx1XPQ2T0An8eOSHQEHo8belKdFRuGw0FkdTlMqG9EMJhGIh5GTZUV6eQwNq/b&#10;hEgijUjOhMr6ybjm+htx/W9vg8VRJvOqaY2VGO7bD7/NiJqSUrTsakMkHEYeGViZ1pvXi4CWcfNO&#10;VmIj+5FLDMNcYEaaHuPrJqB/sAdl5Vwc9VLdkTquMB+a2WFMB+YWzKDaGGlR9dJiKlpO8fATKDX2&#10;mlapjd6xc6ESEJNVVLW6Egp1EcQOdnahoWEqhkdiAmIjw3EhYtD8l4GbZosDQ9EcbN46qXr1ikVc&#10;Vr567lno6jiAirJqDAaGxG6sPzAooD2xrh7BoTCGAkGJXTn22AVY9vpS1NeNh8/twbx5R6nzLpOC&#10;V159TRZFXiNs34ZGgrjooovw1rLXMXFiHfoGB7BgwdHIpRJ46YV/orbCh1KfE9FwSECMi/7FF1+M&#10;oUBAQGzHJx9j7ty52Lhxo3yPTFjOUN1OhwBeaXkZxk+oh8Fkw8tL38T2XfsQGIkiU+AiXQSxvBqP&#10;gkxEqm2rQgNgh8yuCCy7du5WdX06+gdyMTdIxawKz3mMSSpVBc5i0Pw5FlEayYPHQYguBXVzSPNo&#10;/lsCYZPJotmzykrU2onquVQ3lgTrQ3PPUSvAYTbi4SQDTRgvkSxFpw/N6mo0yH5qIeHfWQQxshM5&#10;O5SfoRG1Lof6+krRiZlMNLNOS05cVVXtcqfLc+kYO/H/ZEk+VGv/37za/wevcutvL5/d3du60WKB&#10;KZdPHgYx0buIN/ehHZ/09BmlThp+0TrIZLQhEk2KwzpFxAyqzOcKMh+JxhJqmGY6i2gsjdlz5mNo&#10;OCoaJejNiMVTiMdVZ49IOAqXx410njd5AT63DSOBXvzx9tuxYsUKjIyEMalhBnz+KpgUdYdcW1OB&#10;3t42mIxpOG069PUFEImQVeXG4EAXykq8sComNE6eKsSQUCwKf0UJ/CVVaG7uQTIZR0/3DiQTYWxe&#10;vwmZvA7DySzqpkzD5T/4MW6/615kChaJZLn0O1+DzZhFY20lljz8GAY7B8VPLltIozfQD51ikSh4&#10;CTvUpxEdaoM+G4Mhk0A8FkVVbQ3CsSAm1FfCatbDqM9KJUYQEyYhF1GDWoXxMZqePdq1gyCmDf41&#10;ENOYaPw3FyxtN64tVJoOiGLdjoOdaGychsBQBBs2bkU4nFQXc4Zcwij09EAwDXd5I2bMOwk6k1kq&#10;ZZddoWcWwkEO9xMYP3ESegcH8NbyNzF/7tE4fsGJGBkO4613lgsRYF/zLqnEKHoWsAqFcPTRR2PX&#10;7mYEw5yfJeX4Oew2nHXWWXh96StwuRxyrPPZFEp9bqxZtRIVfieqK/0YHgoIpX7WrFlYuHChgDln&#10;VTs+2SkzVaYTsK358bYd0Bv1KCv1S2VXUV6K8ooqsf16f9U6vPr6O4in8ygYFLnuDpMv8shlwtCn&#10;R2Ax5eC0c+7D2JssPvnkE+SzNNhVK0hqsTi7lBmVRJSwylQjcDQQk/mYlrw9inKfTqmVm7Yx0UCM&#10;YEmA00geEldTpNd/ChS1zWSRPfzZqooEEK1i16yn+Jpaa3k0XX/09aNdd6zENIo9HTtiiZTa3sym&#10;pRJramoQEDMa00JqYs5dVVXtBrPFdf6jj75GN+exx5c8AmPtxCM8gL+69oJjh4f71rpcnInEodf8&#10;kcQ1gpUW21daNZCVfCkuSozb4PdIy6Ymh+1FLmIUxnK3ymqNMekkeMTJ/IqlMfeYYxEYDMNbUol4&#10;MiML6OBQEFOnNcl8qaqqAgODfUKT97OSGhnArKapCAaDEoY4fnyD5HYpxYyjsxcvgtNhkBlUNBYW&#10;7z2dke0e2u/kYTXpkaMnns4obcx8QYdnX3wOiXQBNTVThHm2bv07aG3Zgf372kUYG2db0OmBu7QU&#10;8UwBwURBKsl0IQY7wSeThI3BgSNpzJ93FDo69yOUjCDOGYnFAhdTkvNJDPXshteiRy4eRTwWkWon&#10;r8thytQ6WMxsIxZBTG8R0JFFhGx7iqGKj9EtKG0hG50VpoHU6JnL6IVTc3nQQIzZbQSxyZOnY2Aw&#10;JCAWjaYFxOgjQrKO2eLEUCgLk6MGsSxTqPVC1HFYqCHTgd6YHARGk2lhIVKcS0d8U4ExPHox/eX5&#10;8nroYkLNE6uVnBBYSKJge4oPCuhlZhqLIxaNiF6LYM6KxiTraArJWBAVfjdsig6pRFTSnI87bgEW&#10;L16M7u5e0Vgx6JSL/fbt2/G1Cy7Cs8+9gPqJE1Di90jyM5mPJBJVVo3Dyg/W4O//eFy8Pw1mW1Ef&#10;R+KFTgWMbAS52ACcNj1cDhoAW+Q63rp1KzIkKkkys0rUSBfZhDxtMhczkk7Pv0ytgvlcnithLo6y&#10;geIGT6uu+TyCmFYpEbg0gNN+Rjvv2kfNREozff5s65k6OtXFXpVY8PX4PrT3RKAcXdl/tt1JT8/R&#10;OrFoPKk+X0Ash1mzGlDqd0CvTwohhinvNTXjd0FnP+Ppp9/oPsLlZ+zpn3MExkDsCC+L639x8cmJ&#10;xPAH2SzJF1HYFUuxXUHfDt6Yaj7V4R1cRmZjLNQcdpc4JDCkcaB/WBzSk2kgSp9EoyIzFt6YsWQW&#10;oVAYM+fME9rzWeddgFeXLsNIMIJ9rQdw0823YPfuZlx++eW45aab8ZMfXinRKG++9hL0elUE+p3L&#10;vofZc46F01kqWWWDAyO45+6/yDwjEhqC3WFBLJWRSBS2rbIJehgmkUsmUeL1wGg0w2K34qZbboTZ&#10;5kRNTZWkJ69YuQIvv/wsNqzdQP41qmsnwupww2A2wer245TFX8UDjzyC8y86F4P93bDr9Fj2wsvI&#10;BVNYtvQ13H3fH7Fl9w50DA7CX1EtcWz5VBRD3c3wWnQw5rOIRcPIkFloMWDqjDpYLIBZnxNyh9nA&#10;aqDohccvFN3nD+2Mi07oXHy4OHFXLZR1E3Vfn2dPdVjjpy5QalwHHwSxAx0HMWXKDPQNDGP9hs2I&#10;xwqwWK0CYmqQqIJYygiDrQqKsxzpfF5AQJdLwWQ0isGxy+lBJg8kMmkJYuSBNOaZDG2S4yaVAAkT&#10;EiOjEyPZeIS5YSlZsCOxGOw2J8yKIknGBBpWeWazIvZbbBvmM3GYGAdUyKBpeiP6ezvRdbADF1z4&#10;NZx77rniCMPU8PLySpFtCCAmU4iEE0U6OhfzKMpKfXK9zpg5G7fe/ie8vPRt2BxeyX+jizGrZ4I9&#10;K3uDLolooANelyLEDoIYQWfLli1IJdTIE4IYj322CBBaXI5BUXPADIx9KXonaudqNIixsjsESHo9&#10;SktLP0X8YLWnApA2YytucIr3NeOC1O8fdmMRfVpRk0YJAtO7tY2Ldo1ozNbPgqP2fe0e5/XL+4Ls&#10;RM7EIrGEypLNZWDQ5zF9er2AmE6XgN6Ql83p+PH1+6zwL3zw6RfHQOwI19/Pe/oYiB3hQfzlT88/&#10;S2fMLItGA+JJZ2Y7RxwDuJ6qVkVaRpXKiMpJijPdFoTOmxVjcbGfyWQL6OoJiKUQnT+4eDCEj04Q&#10;1JHNmD1X2o6xVFaSZ+0Op8TH19VPEgBj6vKKt97GP596HCvfeR3Llr6EY4+dK+/nphtvk9iQtvZu&#10;HOjoQ3NzC1paSMFOoqGxXoCCYZO+igkSKqnPJpFOhFHmdaOmsko0XW8uZ6aVF5MaJsNq92HChHE4&#10;4YQm3Pq7G9DavJfOA6j4nx37iacsxFBwBCaHBx19I3j2X//CwkWni0apwuPFA3ffhwpnCSbU1qB3&#10;sAfD0TBgscLCOHcoSEVHEBxsgz4Tgd/lwPDgAFJsI5mAmbMmSeWoGFhx6GA2WcTtgoGH1OfQTFhb&#10;kLT5FhetcDiCIIXEFovMaiSwsEjy0OYdKvCp50Wb1QjpQGY3BdFq7W8/gMlTZwoJZ926LYgnSKu3&#10;IFfQwST+iQ4Eozkce/K5UJw+6EyK+BXq6CSfSMCoNyKVziOazuJgd5+AGKn5dB7hpoegR8eOVCIC&#10;XT4LK3WC+axQ0QnEBABG+/BvjEbicJFSz1kQRbwSQZJCRbkXoZEATGLIG8LRc5vQsme3uHUQwJqa&#10;miQQlZEyfJD5SjAoL69AaUm5HBuTqQC73Sy/e+pUsmLzOPnkRRgcicDm9CGvN0NnNIsNGlmufH82&#10;iwHBvlaUeG3iUKK19rZs2YZEjFFDRmHjicOGtPVUHaVUmlZFgJAbBcpH5HgzX694jvg+pXWpJT4X&#10;gc7v93+q8pawS9GJqbqw0dU2z6ul2BpUA1MPm/yq1wzEyov/83taS5qfa7M4Ddw++7pa5SZDBIIi&#10;9XtmM8IxtdIliJmMBcyaNRmlJTaRkbByjkUTBLEOC+wnPfzMGwePcPkZe/pYJfblr4FrrzrnokIh&#10;9aJiKiCVImVW3bVzO0YvPd6r2kxGHUCnBcDkJlUsyGQKshjp6NmmVxCMJBEMx6VNNDAUQDDICk/k&#10;XDj62KORTrGzrkc0RiKHCUMjIXz3istQXz8BS199Gfv2NOO+e/4CRZ/DYw/9A17GtSQSKCutwsp3&#10;V0n8CqsFLqRLliwRunpHxwEZOtMeKZRQK0Wax9J3r2lqIyZNmihtm//+14v46z1/kblLLJaA22HH&#10;pPoa9HZ2wGowoKTUh7rJDfjRz36KsvJqtHf1SSbZsy+8hONOOBnLly/H5d/9Lu66449iXGxmu4hW&#10;UoU8UrksSssrQA0BW2EjgVaZidGdIx6OwKTnggYxKGaiMbO4TAY9rGZzcS6jJvFqdGitraSRNJLx&#10;lLR5CCQqgKlUbrbCpGXFiqiYY8USmHhGUCRrTvRidOUwmdG2/6C0b3t7BrBp4zbE4tSlqc75eoNV&#10;QCxXsOIHV12LOfMXSFwKX5/OGbwOyiqqkcrqsHXHXtx02x0YCkXh85aIcbSQc2wOMYPOJKPCKiyk&#10;6LeYozkhZs2cgZaWvcJKJGBmSFIwKOIrSTcl8d0MDWDe3JmorirHR6vel7bylMZJGBocwOBAHxYt&#10;OlPE8f/1wIOYN2+efP7k08+INRJDVpmeQEo4dYbcdNVN4NcrcPvtf8Ajjz4uwu5zL7gQLe2d2NPS&#10;DsXGOZwiAEz9HisxN9PHLQQ4hxAp1q9fLxWoCkKKLO58iMsGrS9ldFwMk9Srm0BtdCWmymxDFmed&#10;asglAU4913yvfGjPYaVFENJajlo7kGGWKqlHDdAk8IvBsIkJ4KrziTCI0xkMBmjRpTm/GOR9avqw&#10;z5KADmlCi4bfIpAhIBrM8nsicbp0EMQoRM9h3typsgmz21QqPu/92nETemw29/EPPvjqgS+/Io29&#10;wlgldoTXwNU/OvNKvS77KAq8SBnCRyseVlBqq4p36ejBsupvSmeJfDH2QYdEnG0ik8wYyDokK5E3&#10;IoMMqdWJxFJIJICJE6cim6cRrg56oxn7Ow7CX1qCkxeeDIfDinAkiK2bNuKRh/4L27duwrZNG2HS&#10;6RAcHsHu7XswOBSB3VWKWDKNJIfzhZy4m9fVj4PJCOxracGic8/HSy+9JNlkx8ybi4P723H66afL&#10;Crny/fcwcXIjVq9dI/MUJvtSUmDI5zClvl6qULvfhgUnnYDqcfXI6xU0Tp6B2+/4C75z2RWib+Li&#10;8ac//ekQm4zVANtZVTXVcLlcIF1Ll09geGg/dPk4DLkcktGYgBjbMZMaamEyU7Ssk0wuVmIEItGM&#10;0eZIrzopMIFYwINBo4C4YvDB1pxKUVcNYtUUYB0KsogaocuqFGt+je0eJjaTBs7ZpQZiU6bORG9P&#10;AJs3fYxYPCO/V6o+gw06HY1vXVh09nm4+Xe3ykaDx5aQydkgpRHxDPC7O+/Gsnc+xLEnfkWCItd8&#10;+AH8peWIZ3Ow2i1CkbeZ9LByLc0mkYwEccKCo8WJPhQOIxSKwu72IJrIoncwAKerBChkMNTbgTNO&#10;PwW33PQfWLLkaeza+TGi4SBmz5qJjes34Owzz8b555+P++//OxYtWoQ5c+fid7/7HWbNmY2JEycK&#10;+cLr8yERj8rGpbqqAtu2bcMll1yCmtrxMqO96pprcP9/PYTOnj7kdWaMq58kJCT+/sRIDzxORQUx&#10;l0sSBzZt2iSzQBGaZ9iWJbuyWIVp4FX8yLasWgmrmwsNxA6164r3kxaTo1HstbYeRdeaSF3LBePP&#10;Soo0Reysbq1q5pq0KyVFmjE+qgzGppjQ29srbFR1JqaCqia41mZiWiWmJR5oIKwTfaepCGIKwtGo&#10;GHETxAyGHObOnSyJ2odBLIGamnH9RpPzxCeffKPlCJefsaePVWJf/hq47upzf6bT5+5nOq/NpiCZ&#10;iI8aRHNYc9hVXYgCxQpAMzIlzZ7aMHVQT/EoNTN5cYTn4qYKnYFMlu0JL4aGEnC4/MjlTBLJ0TvY&#10;j6kzpmPbti2YOGk8ujo68I+//w333n0XzEZg4cknYeKEibj5d7ehfX+XLHqpRAYWpxvJaAR6swGL&#10;zzgNE8ZX479feA5/uvsvuO6665BPZXDmGYvw1hvL8NOfXi30/aXL3sRdd9+Hi7/5TTgcLqkIMokk&#10;svE4asoqUFlRim99++tonNKApcvewux5x6C6pg53/vluHOjsFKskSge4mE2qrxcK90BgWLXmYvXH&#10;1loyBl0hhuBIB5CLCYilab9lUGSRbJw8HoqFYlQZyQiIcSdPEONumlUiFz+mGGu6I75+OBiSf5Mx&#10;xkWMlZjKgFP3bTTk5cKpkCpfBDEO3gk7wp7TsRJU0NbehalTZ6K7p19ALJ7guVNbxpyJ6fQOGI0O&#10;XHjJpbjplpuE7LLszddlQ0FrsLnz5oO1+o9/eTv2dw3Kudy4aQsWzJsr9PpAKCIRJsloCF877yzs&#10;3LYRpR4H5s9uwnCgT0TIU6ZNxYp33kdfIIAJk6Zi++7diETSoi4IDXbjzDMX4s9/vAObN67Deyvf&#10;wc7tW+GwW3HWmYtx8gknCzhRq0YAYOuSFXJFZRlmzJx5iITEeBVWrOvWrMEVV1whAm1/aZlIQB5+&#10;/Ancc/8DaG5pg9Fslw0VmYqZVBSpcJ9k2lnNivw89VGbN2+W9GepUHTKIRCTNptObekRBNTNhOaX&#10;qDIQCWKisyoSPFS/RXVjwa9R4C3bwqK2K1NsufK1CTiapyL1b3w92rHxufw6W8tOOtuwrZ9TWaCK&#10;Xof+/n4ZBagVnurFyIfWStR0aCpwahsedfaWFyswRUCMG1M6sBR4xvNpGAxZzJ07Rdi1NqsqqI+E&#10;46itHT9osTq/8sgjr+/68ivS2CuMVWJHeA389MozbtEZMrcV8kk1jl1uKLZDigbAxZtOa0MQxHjh&#10;00ZJAvgYY5Ehc0tlQAkxQV+Q6qyg0wl7iQCm01sxGIgjEIgjGs2jqroO+9oPCEguPvss+Mv8GBoO&#10;oG3vbnz1vHNBM+JnlzyFU046CZMmTcJjTzyFYCiGzp5BaXUKyS2ThsVlxyknHYddOz9BJBJCeWWZ&#10;zNZsZjOqKyqxZ08zZs6che7+AUQSKUxsnIb2jk7k9QZkBoYACn3TGUyon4hEJIjqCpIFytA3MIhr&#10;r/s1Tl+8CBde/G2cccZiMWudMmUKbrzxRkxtnCwV2ObNW2F3OYVkwIE4vRuRjyAUPCiVmD6bFaA0&#10;k52XS6GhcZyAGCsxk6LOxEaDGFdymX2Y1N0+23xcsKLhiBxdh1ObhXFuSTAseuAVKzH9KJ2SVolp&#10;IMZNRvv+bmEnEsS2bP7k30AskaSzejm+96OrcNkV38Pby5fjp1f9GBajQRiWjz7+NJrmHoPf3vZn&#10;xDJ0b7HIhqB1b7Potnbua0U8FUcqEsJXzz0T77/zJibUluMPt9yMVR+8K6bHtKG65ufXob2zEzqj&#10;FV+78GK0tB2Uv2V4sAfR4BBcbjs6DrSiu/MAvnXJNxCPhqU1eO01v4DNrM6dBCRMJqTSCalOhaJu&#10;JsAbpXJ9+umnce9f7xUqPlmr2RwJHFnMPWYBook02ju6YFDM8JaWSms8EY8gGeqVFiZBjDopEk5I&#10;7KAxrkqgYGWqkjcEHIrqYy7o0rIrOnSwncjNB0GMYHPYRqw4S86k5HxWVlYeYhIS7NiH5Pmn1o0E&#10;DbaPQYBTLCrT1mySCpFtSBous53I6yOdVV8vn06J3ZcWyaKB2KH3+xlPxSJv6JDBQS6T/lwQ0xVY&#10;secwb940MKHGalH1pNFIQkBMMdtOfvTRZXuOcPkZe/pYJfblr4FfXnX+X/JI/MrMQqGQkYRbtY2o&#10;7iS1Hj57/wQvjXmVJgFB3CbUuZmxyKqi2T0XI1ZivOHp1JHLMVTTLYGa3T1h2Gw+JNI6GIxmDA6P&#10;yNzF5nTg9NNPxZOPPoYLLvgqbrn5Rvzzn09i+VtvoW9gANNmzMTMOUehte0Alq98T6yFMtkU6ibU&#10;4rHHHsKWzRvw+KMP449//KPsvBctPBULjj4GN9/8Ozz8yCP416uvYfe+Ntx6xx9x2x1/Qnf/ICxm&#10;m+SZFfJ5TGuYDI/DiuG+g0jGorj4km9i9lFzYHV48MILL4jrxPvvv48Z06fKjCQ4HMBgfwCRcAx2&#10;p0PICpwtZdJRZDIjCIc6YUCSgxOpxCwmMt1SmDip5hCIEfctispOZF6TVonxrLISUx+qeXKSWV4G&#10;g1Ri6txMJQ+MBjFhtkmbtRjRoc8Ji5RtV1ZiBMT9B3pEJ9bdPQgSFuKJHEyMImHFYLIDBSvsdi++&#10;+d0rcNnl38ODDz6IP/3pTpx31mLZHDz40GOYNmcWrvrlbdi4bRfqG6YJU9Cog8yl1m3eKK3beHAE&#10;F11wNj7ZuhFDvZ2YMXmShFcyBofnesfOPWJBdsqpZ2AoFJYKkaBxxXe+g6effBSBwT5YFAPMJj3G&#10;j6tCRVkJPt66DWcsWoTTTjsNJ59w4qdYfqw4eRxpX7bqw4/w/PPPY/nyFUL+GBkOiiFwOBaD1WyH&#10;w+OB0WKH0+MV0hE5/f+Pve+Ok7Ms176m97K9l2Q3CemdEEoIIY2AdEFFAVHBBseCHI8FUOxHUUQR&#10;ooih994SQk1CEhJI29TN9t6m9/p53c+8IXKa+Th/fd/O7+fPkMzOzrzzPs/13Pd9lVg8CWLWSH87&#10;Kko9cNiscq0JYuwSsBLTSE5C1ig42dB2TA54x4GYmmcpMTSJHBqIKSDRRNFp+XYJ/NoBkSBGI2SC&#10;EoFI80DkLIy5Xvz7UCgg4MV2OCtyxsXweQQx0QhmVRK1AJq0ET+k1/P3sFrTZtxaJXbsgEqJQ5Zt&#10;0w8rMbYTocsyix1GYwYnnzwDZmMeFrMO2VxaQKy+oXHEZnOPV2IffzuWVxivxE7wQt5w3ep78rrU&#10;tXYrHbYpVFa+axx0K8aSajMcD2L8FXTbFgq30PDpRK7cD1hBsSJhK5GLIcPFnjPAbPai5UAngiEm&#10;wrJ6sIsRayqTxTnnnStAxs3pyiuuhn/Mh3POWQWP14WhkSFUVFehtaND/OpGA2EMDA7DU1yEgYE+&#10;nHnGYtx447cExB56YB1u/sEt+Mp1X8Ynzj0XS04/AzfeeCPu+9v9ePLZZ2WQ/68/vAWtnd1o6+rG&#10;6Jgf+/bskzTmYrcHTosJVUxhjoTFOWNoeBRFJcXweEjJr4XNZkFJsRfPPfWk5GTJSdjIeJCkVKVF&#10;JV4hmESjQwJiZkMauUQCSWZlmW0CYpyJaZXY8TMxgpi09TiA4uxLr7VxlaErbZTEyy+jBLFsJyot&#10;knoe20ncZI159d9qNWQExGR4D0Xe6OoeFMeOnp4hfPDBHsQT/whi6ZQexcXVWHPhxfjq12+Q1tTn&#10;r/ocVq1Yjq6uLtz6o5+iduJEfOcHP8fz69+E0eLE6acvEeE2Z45Ll6/A4GA/Oo4cwpmnnYy+7ja0&#10;HWpBMhpCPpeF1WSEp7gEA/2DWLJsBZqnTJX7YNeeFkyePBn6fF40Zls2vY2x0QFEI0ExBCZRp7G+&#10;Dl2dneJVSV0Zq2LOwWQzNupw4MAByfrq6u4WXRerK4/Lg5ExH7IZSg1ywoj1lJTilNPPFHuqg62t&#10;0iL3+YOwW/QY7GlFdYVX2peiycukRexMEFOEDMWsJIjJdebGfxyIaTOxY9ZTlC6IAF1rIxZmmHlV&#10;ubGdqJE+RDphMIgwnJUYX5cAKDovvQIrAjXBjD/D+8DtcSmiRyquKsG0yj/TiCEaiGnOLRpTVTuM&#10;Hm/2LfqwnAJZkrQ4IqAcQidBrlzPGZx66hyYDDmYTUAmm1IgVt84ajQ5lv3tby/vO8HtZ/zp45XY&#10;x78HvvKFsx+wWPWfpfiWNGOaunEDpdBZhsM6TV6p2jc8ZbMiE7NVDrHFpdsk1GIKQxWdkcSPrLQ0&#10;aNKTTLLFaMP+Qx1onjQbCxctwcOPPI2sTm0eq85ZjXkL58Hy91Pyr391J4wGCyY2TYCnyC2bcIpt&#10;GYsVBosig7yzaYtsXr6gD/FoCHW11QiF+ecE4v4YzEazMAe5GKOxMFxuNyJkzlmtyPDvkmzLWGFm&#10;eKPJCK/bg2QyAQdFrP6gED1yPLWm1UxixsxpQtfmkJ9u7k8++oi0q35084/w+ONPSuuR14LtJSh3&#10;myIAACAASURBVKfLhoC/T9qJdkte5m1xVh/M6/rITMzAE22B2EG6PQGJFYU2E1Obm6LIp5PKNZ0H&#10;BDVfUbR5bSbGwb4M5LPqHMfXEZaHGNGyUlCi9Z7eYfFO1EAsISJeyiBMIiI30ZvS5sHZq8/DbT/9&#10;ucwNQwEfoiG/bN7Nk6YiCR3+5aYfY+NbW6nwxuy58zHU1wur1YKFixdj4+uvwaYHLvjEOYgGx3D0&#10;cIvMyBLxiKSGT546TUCsuLwK3qJyqYpi8QRiiRTmz52Nl158Drve3yFzl4ryYowM9QtL1Ww0ifaM&#10;uWHVFdXSbotGw7KJB8IBeX9WG/PuSERQ81zOT8lYjMdSau6VyUkkUHl1pYBbMp1CNBGXWS6JC8M9&#10;raitLBUQk40/lRQhNR07VGVj+QcQYyUmbMS8kkZQqqBV0AIGBR9FYTZK7059n/wj37emE9NAh0bE&#10;rMLYRuS/cy7Hn0um1eGSeWoaq1FjJ8qMLFOIeIknBcQ0lisPWYotSfaxqtZUh6XApjzeSJitUWG4&#10;6uR+IYjRFFsDMWo2TztttoDYP1Ri9Y1jBqP9rHEQ+/j78Xgl9n9xDb98zbJHXG7rp7Jpeh4Scsg/&#10;06ymeE5TWjEOoiXzyKSElVq8Ok1dCVZcLOIrx81Dc/A2qaRgpurm9TYcae2G1V6K5knTsfW9PbC7&#10;3bKR3PCNb2BoZBBVVXX40S2/Rm/PgFRfBBJ6CpIBoTObxVCYTvEEsM7uLniY+WSg3ZVfNG4EL0PG&#10;BN/IGOzkASMn7ZemSc04cOQwahobYXE4UVVXi2AkopKU9XRrSMNiMUGfycFrtuHMU07DwcMHsH3n&#10;dhSXFGGovw83fvtfMDTQK07qf117D+rr6vCN62/Anb//U8H4VsXMW20WjI12SyVGN3SCWDQYgsPK&#10;7K2MEDvITqTZ8n8GYso7UbUTNao2W0BsJ0oFZlIne4NBOTEQ+Pg8VmJyqMjrZUxD3ZlUChrhQGab&#10;OmElTmiaclwlllM6sAKI5XNmeLzlMve6/NNXyHfO5GaGT/L3RmMpDPuj2L73MHa3tEJnsqHIWyLg&#10;UlxcJHxzMidHB/vgsJnw2kvP4ctf+jzeemMD9Loc0okkfv3b3+FPd63F+tffgstdhMVnLMXoWACH&#10;jhxBRVkZli8/C2+/9Qbi0YBkWNnNbHUaRKsUDUdkPlheWiokG8l0y2cxMDwEt9eFYCgCq90pZtCc&#10;gyUTGYSC3IhNYkDMitlgNkslzwMMr7fJzM06CpfDjKHuI8dAjOCfS2ewb98+JWIXA2aySZUZsNzn&#10;x4GYVFvHdGBqVkkQ00gb/L540FCaLZ1UWQQxTUbBA5NRrxd2Ia87n8/vnIcjOmeI+FocUFSFJixW&#10;i+YgkpTOQD6bw8jgUEHrySrbUmBLFiQBBScPgph0UiRBoQC7FDlzB5DKkmvahGicAM+DKWn6WSxa&#10;NO1YO5Et1Fg0yUpszGxxLL333pda/i+2oPEf+cgVGG8nnuAt8bUvrXhap89cpEeKaxxqsMuWFk+M&#10;yjiWi9dkUUQDLj4uQqvDLqdFVmDcGFiAUdBr0BdYigzUlLmZReZiNmcxduzcD18gCbPVjUzeLJUQ&#10;3d2//d2bcOjQASEdvPDc6+jq7IPZahGw4SygsroK3tJSmeFwk+J7o9N5f3+v+OOVlpWgp7NDYk2M&#10;eTPCwZCIbDljIkDFE5xbuVBUXor5Jy9CZ28PONPjKZzWSXLiprQgk4U5q0cmkUbfQB+mz5iKd999&#10;B/PmzsKa1cux94OdmHZSM2679RYUFxVJACgp13RL52yFwlUy8whiqeQIcukwHCYTxoaGhdhhNOQx&#10;fUYzsvmIzKEIYpyJEUDJgtNmYnJiz2onZb1IFVj5cQZSXlFaONGrykCzliJLTlq/x0IZP2TNiShW&#10;3MkZI9KPpklTJel4z54DhfgViGUX3VRSaT2qqidg1B8Wj0PKExYtnI9JEydIBMlTTz+LvQfbsOCM&#10;5dj+fguaT5oBr6cY77z9pmiqvvfDH+DZZ5/B6FAfTlkwF6++9CzOWnIqDu/fKzZU3Jwfeexx/OY3&#10;d+CRx5/Cpz79OUyaOl3aVzQUnjd7Dt54cwNmz5qJjRteRCjoQ1mRG06HFQO9rHADUh1ys3a5HAIo&#10;DG9k25NgNDg6JrIAlvB0hInH0gJmzLmhlK66pkGkAjqDHmbahHldUrnxXiZt3D/QISDGLDveW5kk&#10;88P2yHVV1HcFGmyXszLmPS4aLWGH8tClHQALHpiiz1MHAHW4U7oufsX8XkhaIphwTUkFTSZqKHSM&#10;BSvC6gyNA3Ty+/ieKF/hIZL/7fG65f1E4xHVYjSa0NfXJ79HO0xqLEmtlagqxw+F1Kri53GVTiuq&#10;HU0PzXSav5eAxk4A7z8dZs5sErAnsYOfmSYGtbX1owajdem6devH2YknuP/+Z08fB7ETuIgkv335&#10;82e96vJYV7KdGE9EhCbOuQuBSbKQCpRtnlo1g1K2Hc02uwyJ5bRoshYWJ62GcjLnUow4pvQ6JaYk&#10;k7dg06adCEV58neJ7U8qp4PHW4zLrvi0zOOcrmLc9ad1ctrn9lxUUoKVq1dJK2Xn+7tQVVWD7s4u&#10;NbjO5dDQUIf29qNiW+Rw2FFZXgG7yY6xkRGMDA0K25GzNS7Qnr5eIRQcOHgYdRMmiq7LbLNizOeT&#10;ORSpy4wS0TO+Xq/aOK+/sR4nL5yHWCSIKz59GewWsgZN+NEt3xcBMxmYjKahqSvzwiZNmiQHgdGR&#10;LiQTw8JOtOh0CI75BMQozCaxI4coLCRoFNqJx4MYq0PZ8LKqktLYiQRYblokG6gTtBbDodIFCGIy&#10;54BGzf8QxOR1QGKHHh2dvWiePA0d7b3YtVuBGPc7Eh/MFjoxmOAtqgIMZixZugw//9lPpcVMZxR+&#10;1yOjAVz9pa+gasJ0ZHQWEa6Tmdnb04P339teMPBNo7KsGLNmnIRIcBR7d70P/0i/mCNLFWkyw+cL&#10;4fQzlyGd0eO0M8/CtOmz8ce7/4TlZy3Djp1b0XrkoPz8ls1vY9KEekw9aRJa9uxGMpEQtiErBjGB&#10;rquTe433IqupQCQsBwpmm+VZqZjsSETiFNjBbHejtKwcFA6ThEJCjrfYg87OTgFQh8UAX387qsu9&#10;kjzAyoaHOurM9GwXF0yAWU2RkStgJoc+RYJi1Uso0NqJcugrgJim0+L3qfRbivKugZg252IlRpAi&#10;kGn6LhWDpGZgPEQK69FgkPvBXmh7JtPKkozgzhmvBmICjJxz65WTvUazp+U0Hx+KoGljlYW+0E4k&#10;xZ6FPI2OmeJAELPb9eKd6LAZYbUo4C5UYiNGk/PUe+99/ugJbD/jT/0vrsA4iJ3ArXHPPdeaPth2&#10;ZL3DaTnLbMwhmWJSKy1vMkJVVka+6sTIiosgZnc6ZaCrUm4TcqIVfVghDFAJpdUGynWdp+N3htRG&#10;O97b2YLB4Rh8/iTKKuolUsVotmP1mnPkJF1aUYMHH30SVpsTo74xSZVl1DyTZQkwTFCuqqiAb3QE&#10;Pd2dEja5+O+GsNu3b5XFSeupxScvws73dsgmRLp/XX2N6Lk2bdqElStWo72jm2o3DAyNIJJIwOVx&#10;i8EtnTfYeslmlP6Kw3XOZ4YH+xAO+WG3GpFNRcWOiHqn2dNm4JVXXhG2Gf37KPS1OxV5Y2ysC4n4&#10;kLATSbEn4FEn5nbZUF1TAp2BrSGKw1UoprQyJX6FNhuqTciWLr8HIWvQmYHDMOrBpG1YSIIunKCl&#10;/cOhvNSoyrZINiTOeQrtIqYbk/fU2TmA5slT0dHeJ2QKaviMZAHSCooygIwJpRX1KKuqxUMPPyob&#10;5h/uvANtBw/ia1/7GhYsXIRHnnweh7uHsHXnXqHI87cyBJPXLBWPSWxINhXHJy86H0HfEExGHcL+&#10;UeUtqNOhtr4RgwOjyi3DaMP7u/dJBEzLgQPizlFfX4vXN76KkmInspkk9Lm0uMrrJX9NUcpHR5lY&#10;oJwtHE6bVFIJmtvqgFA4KtZjyBVSGPJ6mF0eNDQ2I5nkbMwiqeCku0ycOFHEzL5AADazDv6Bo6go&#10;ccNus0jlS7YeDYCZJ0YQE0F5IVuM11sDMfWl/COI8a80sfNHQYzfNb8n/n5+BmnVGwzSTpSE8VBI&#10;1ptGjVdhsiqhQKrPgu0Yxc58DnWCBF0SgNiO5HuUdnIh8kUjdmgaMXUQYuyK2jCUV2NGQEzmaeDv&#10;UkbHRhONn6NwOAwCYtSJcSbGe5HhsGwnmsz2M8d1Yiew+f43Tx0HsRO4jvfdeqv1vd7NGw2G7GkW&#10;k2obsOUl8y7mgCWUFxz/J754WZVxdKxNgbxoZtRpTunHUpmUuHrLw2CEyWyTwJF0yoDtO/bBYCpC&#10;aUUjbLYSHGrtlApm0SmnSo+foLLh7S0oqaiA21uM1tY2WYzc1GkU63HYkU7EUV9dhWQshp7udjRN&#10;bMSsObOwfft2mY3xOWOjw2JHRK/D9z/YiUg4KhovWg/99vY/YpSVkc2F+gkTUVRaKpZRbCnRA5BO&#10;7Fy8LpcT3R2d8PuGZQ5GuncuFcfExjrR4liom7JaJa6emUuhSBRerxsUjY+OdkolZtKnkI3HhZ3I&#10;xN+SYreEYhpMKdhsZnEB10BMEztrIMaZmEbJFg88naLac6NUFZo6Rcvc5riDAwkNaqNSRABiudrk&#10;1Ibe3zeKpuYp4kH5wa59YthsspC6bxPrsHSGuW1NuPDSy3HtdV/B7353B3506y2Y3FgvdPB7/3o/&#10;dGYn7lj7N+gtbkkEoOD7lJMX4OWXXkB9TTUGB/rReuQALr3oPLzywrM4Z/UK9HS1IRTwSwW9dNly&#10;PPX08/AHI3B5SgUw7XY32js7MXP6dDidVkTCfmG6dna04uCBfSoJ26CTTT6b1oJXmRBtRDgcUobI&#10;RoOAF4lAFotVKnhWZRObJsPp9qJ/cEhCM61WG8rKy9HT149TTjlFWI0EDV0uhUSoH6XMs3PaC5WN&#10;imKxmKjzU+nmbJtLppjMIpVYXJEhVMWkVWIfBTFV+ahQU805f8KECceE0BLlIl6MioSh0eEJdpr7&#10;v9VKZqoSvMtBMa8OnZwdE8Ro//UP7cQC4UgDSo1er4GY3qBmYJrhMFmmvG+4Fsxm5RFpMvOax8W4&#10;esaMieIxyY4tKzESZurrG0b0BvMZf/3rq4dPYPsZf+p4Jfbx74Ff/vImV1frB6+bzFjIdmImq6Iz&#10;5MRHEEumkc6qATWrKgoshZWoYyuHlFu6EVjlv3Oy+SutUyIZQyqblhkEwdBsdUEHK/a1tOMnP70D&#10;Pf1+NDVNx9tbtuM3t/8OJRWVypnAZEQwmUUgGpcMKHrhDfQNSguJwMGqprqkGMODvVizcjni0SA2&#10;bXoTgaAf5190ITZtehulniIUF3mk1RII+CSVl6GJEyY04d13t2F4yI/TTl+KWDKDQ0daMeT3Q2+2&#10;wOXxSCsKeuWjR/sfp9MucxxWdfl0EgvmzkQ6HpV5ScjvQ2NjI9xFxXjk4cfgdHvE/5E6sZGRDqRT&#10;ozDqkgJitJ3S5XQoLyuSUEwNxJjHRBCTjalw7TTbKZtZseBIC1cGrErcLNql4yoxTbv3YfVbmN2I&#10;fdCHIEaDZk5Bhgb9aJzQjPaOfuze04JYgsbAitWXy1IvpcOkk2Zg+apz8a//dhN+8L1b8eD96zBt&#10;UpPM5l548RX4wgncsfZ+PPXcq6hqnIhZM+dgZGgANqtZDhmzZk4TQkaJ14W/rL0LP/zeTeK6MTw0&#10;KBvz1776dfzxrrXY3XIANrtXIno87hK0dXTBPzYm13F0ZADz585Cd1ebiJBTsbDa/NkYFYKEmi1p&#10;jE2CEDVNBAHeiEazBW6vF5FYXAyCnR4PhkfGxKuTLeALLrgQG157DQ0NE6SdyEo/mQgiFRlEsdsG&#10;t4vBj8w2y6CtrQ12K9mlvLZ5sVLTQIxOLdQH8iFz1ePaiQJahUPY8ZXY8SDGe0irkoRKX0jvFoDk&#10;Zyk8NBBja1zAUSyoWEuq+4LEHh6qOLvr7e09dtBkJagBl9hTyQFHkTkUlV6rxNTBh3ZtwoZMMcXd&#10;LmJys4WkGjIbM2hurhYQYzuRjExWYrW19b5sznr6Aw+Mi50//q48rhM7oWt4++3fLD56YN+bVptu&#10;FnUgnIlpmhYGJEpCczyN4qIShELKzZquDbzJafwpA2tzIaQxrW5+qdR0ZE+ZhfHG9g09FZMpPQ4e&#10;7sTKVZdg45vbJBuMMzA6aXzh2uuEKr1l5wd44pXXJGBSND0OB+qq68QNwkmNVCyCfCKGmtIixCI+&#10;XHbpReKtt2Hjq2iaPEkSf+OhmDg1kACxevVqcaq//fbfydxmbMyHhQsWy8n8j/f8BaWVNXAUeTFl&#10;+jSkcnlY7Q6pSDizyaRSqq1qNMqGRpKCWa/HE488iMcefRhel1PCGI92dMq8zeWh00eZRJAM9h9F&#10;PheAPh9HPpmUdiIRpKqyFBWVXgExzsQIYka9SfRnGogpRxSdeCcqj0RIq4wnbF5fm12xzdgqVRXZ&#10;h96J/PLzebW5cbaptRNl48qxHck2qh81tQ3o7OjHnpaDBRAzwe5wSrWWSrFyOUmc3n//h7vk8//6&#10;V79ENhGTUMurP38Vbvj2zegdjaGtux8jwZgM/y+/5BKpnlx2G4LBEVSWlqC3px19PR3o7WpDeWkx&#10;OjvawcqjvKISW7buwJy5CxAKJ3H+xZfCW1yOhx96FHNmzUIiFsWGV19EcYkH6UQUDY21mDNjuuj1&#10;omzNMgE8o5zZd+/ejXAsLK1MJkNTVM7vTdiHRrOYULd3dsFmd2DZiuV44cWX4XB5pAV85plLcfDA&#10;YRGvE8ToCTg6dASlRTa4HA75PalEQijrLodLxP082HV2dh/TibHwYlUl1UyeNlSq7cu1o1ViHyV2&#10;fBTElGSCTEITkgVqvYBiQbMph0hO5aTjocBNVU9MPlAoxJmYmAj/DyAmrefjkqc1EFN/r0BMKves&#10;Dk6nS+bSbCdS7JzNRlFR4ZKZmObYQfYniR16g3nJuGPHCW2//+WTx9uJJ3Adf/vTa6ta29vfttp1&#10;k3jS4kyMLD4m9zKxlVWWy+nF+edfiM6uHpkB0QGBrTmeAasqq1FSUiatDbZpnDannLQlcsNsEL9C&#10;LnomOB883IE339wCl6sCJeV1eG/nHmTyepRXVmHZ8rMxd8E87D18FL9Zez8qGibKzG10eBhFTjfK&#10;S4rRe/QI7Hod5s+YgoUzp+Kvf74LBn0WF164Btt3bENpZZnMdXa+uxsGnRF6o06qlrq6GnE34GzN&#10;4ynCyLAP7+3cLYSEleedh5GgH++8uxUmm120bTQvdrs9ImBmJUZCxflr1sBi0KO3q12cIx595GHM&#10;mz0LFZVl2L7jfbg9RRj1+2T2xu2mt+sIjIaosBONuRzC/oC0EwliWjuRM7HjQYztRKlkLRSZmmBk&#10;IGlBV0QqOWcd3KQ4/9EcO1Rrl0QZimFVbhh1TAJaHGbSiopjEZmNqBnH4HAA5RXV6OocQMvBI4jG&#10;cjBajAJinJsFAinMXXAa2jr7cOlll+M7375R2GhRfxBFXg9eeXUjvnLDt7B09cV4f+8hJPP8nk04&#10;deEimX299eZ6ZDMxfOeb38DoSD92f7ADvtF+uOx2NDbUyf1BsfqYn+GoFTBZnIjFU6hraEJbWwcm&#10;N03GQF8v2o8eQX19tdC5d+95H421NUJHp5XYoUOHpJrig/fY0PCAvC5BjNI4IRtZLcpM2WBAR3eX&#10;6AvrGxqlLcfqTDSM2RzKyipkHhvwM5Msi8BoO8rLnHDYbFLZRMNBAUyCGFvn4XBUsu8+FDsrZp+Q&#10;aki3L1RiMg8uEDuUOF0j5HxI7OD3pbUTtbwvdgA0JqMCO+XFSHDkn9kilwDPQkVFxw6CYDwZU9VZ&#10;Ji/EDo2woc3EtHbiR0GM7UQFuqqlaBDLOZJUuF68aJgwQRw7jPocGNfkchn+AcRYidF2ymC0LfrL&#10;X17oOIHtZ/yp/8UVGAexE7g1bvvB5yb0D/RuttmN1ex5062apAcSHNg6SSaz4sRxy823obe/D7/8&#10;5a9kgyClmrMAUsrJaiNTK5HOwGJUrTiKULmBstVD/0Sb3Y1RXxi79xzA9FknY9Kk6fjzfeuEVk3A&#10;e+HlF9Db34M7//w3bGvpgpnJyh6PmN76R4ZRVVYKfToF/0AvHLocLli9HPlMAs8+86gQJM5YshiT&#10;pk3Gn9feC7OBBrZWEW6TsNDf14tf/+Y3Qhf+K/0XAyFYbE6cfOppOHnxqbj5x7fB7vWIA0newOpI&#10;yQuoUSM9a2xsBLNmTsenL74YLXv34OjhA5Jt9Y0brseFF16I1WvOlTYrs8wYU1NSVIyu9oOwmlPI&#10;JEMwU8c25hPGY3VVGYpLbDCas7BY1QmahrisxEixZ1VFEOPQnm0zjZ0oot5wRKJV6JvHNhf/TQnO&#10;2c4yC4iRiKO88ij2VQJc0t7VZkgXfTOGR0MoKa2QSuzA4aMCYnqTXpws8joL0mkjmibPEt0WN/qS&#10;0iJ89jOfhtNmxsaNG/HKK6/D5CjCGWefK3EsmbwRqWwOsXAIn/3cFdi66Q1MnzYF0agPVWVFaNnz&#10;ARYumIWLzz9PqjHeK8+/9DJ27toLs9WBLExoPdohSQes9vl+OY8a6O3BpZecj4B/BO/v2CaSCo/T&#10;hUOHjgjRh+DT0dEhh65Jk5vEEqunpweXXnQxhgYGsf61DZg1dw6aJ01Ca3ubHGDC0YjMeZctX4GW&#10;fQdQ1zhBugxPP/uMtK1JWBgdaUdlhVsicng4o9Cb19RpdwqI8f7Zs2ffMUcb6gy5+dMv9JgdlZgu&#10;nziISXuvAFy8Nwg8AmAF6r7SZyaPudyLbq0wj4vFlWMHLdQIyprYmWxhJa5Ws1LNDPhYO1HMi/MS&#10;/snqnVpGgjar2KK/t8qnTJ2KLONfDFn4fDyM6GC16WDhjFjaiZyJTejXG1yn3Hffcz0nsP2MP3Uc&#10;xD7+PfCt6y+abTblNyeSYSePsJEIfQ3pEMDICZ7weeq34cYbb0JXVzfu/ct9shhIm6d2a3hotCBy&#10;zsgC56KjwSozrLigVQiiRSIwfIEoNmx8G75gAtm8QQgfdqdKWF65coU4a8yctxjXXP9DNE+bg0Bg&#10;VDZtPdLo62zHmuXLMKGqAi8+9aRUZayOaA5bU1uJSCyMzt52saViBUl9Gzd6nsZHR4ZQW1cnFeT0&#10;6TOw6Z0tuODiS7C7ZT/eePMdrFx1DiZNnYa2zk6J4wjG0rDY7EjnlLibupzm5omorShFlsP2SBiP&#10;3n8/0skE6DjO61RaUS6kAoKQzW7F0GA38pkQkI2TToig3y+6tcqKYhSVWGUToGhcr9PJTEx5J5IF&#10;ZpBWptPtkgpQNqWMGtzHYzFJPmabUXN/4CbCwbu0DwtsMxWhww2JGnHOcNLKrJmkjVQOgVACpWWV&#10;OLD/KA61dkmOF8k1VpudcIh0yowZMxdgoH8IVZWVWLZsKWbMmC6xLq1tR/HKhjdxoLULy1dejHd3&#10;7IHV7hEXDFYIrJTqG+qw64P3UFHiQU2FFwPdR3HKgtm45MJzkUjEUF1di3e3bkcgksALL61HOJrC&#10;4tOWqPlrJoey0lIc2t+CV15+Dj+57RYcOdiCZ556DAvmzYPL5camTVskv4xARFAtKyvBbbfdhptv&#10;/oHM7K79ylfl77du24bFixfjSNtRnHbaabjmmmvw61/+WlrUv/jVv8sBpLu3DzNmzpYq2h8IQadL&#10;IRLoR3mxSyQbvIf5mgQEr8sj9z2Bds/ufUrYXxALKx0WpQrK5Ub5jSoQkrkk7cGMasapgQlBj+uj&#10;oaFBDoZ0YBH92LH0gg/p79r3q5kMHHP3KKQVaJUUqyoSoHjw4kPZVKl5HR+Kxq8Rfwr2UoWcMxFv&#10;k12pAR4gLfKpU6fKrFwkOHE/zIYUnE6jEJ04/+Z8cNKUaX1uk2vh79Y+PfDxd6XxVxivxE7gHrjq&#10;8lNXllUUr88jhWgsKJY2rIB4imS8itlsh8XiwvXX/wv6+vplZsGWHRcVqdZs4XR390oYImdkcoIz&#10;mwrU8EJlYGAm1zT4QjG8suEtDI9FYLO7MOIPyemYgtVf/vLnaGqegB/c8lO8s3U/rA4vKqrLYXeY&#10;EAn7sHjhPNy39m5Mm9iIKy+7HNs3bUZ3exvOPfcccTv/0z13IYMUnIxnoWYrrxPdF9tw3LT4fvv7&#10;B3H77bdj3QMPSqU4NOzDshUrheRw9z1/lg3K6nSjqLwGCc7CbBZYbFbxpJs5fZrkUpW6XNjyzjvo&#10;OHQIXR2d4jPJ62Rz2MVbkq1Lzg1GBnqQzXIOlpR8MYIYc57KKz0oKrZKFUYQE3spg1VmDgZdmh0c&#10;sdySVliW7hBGATEZ8pMRSZ2YQRkAE+B5QqeOR2svSWVnUU4lBEFuSlKVUShrtAiI+YNxlJVXYf+B&#10;NrQe7USO4mi9ARarTUAsFtdj3tzFYAjnnXf8DhMmNsJMdhpSQoDp6R/FtV/+F9ROmI5k2ojK6gZU&#10;VVfjkUceEYINDybIpWHR57BwzlTs3PYWvHYTXE6LVFgCFnoj/MEYgtEEzjjjbKH2M5iSTM/LL/8k&#10;fvaTH6G/r0uiXI4c3i+2UxSXU2Lh8/Og5ZT28ODgoAAnZ2VtR4/IvFZnsGBkdFTifRYtWizmzazQ&#10;SKBgtWbUGUSb9ebbm4Q4tGrNudi1dw96BwfgsBoRGO0Wij3TrsXOKhAQ4PE43cpEOBTB3j0tcjBQ&#10;lZKSoOgLs0l+iaplpxbi8SAmM0oh62Sk3c6foyenkkSoijqRolu8Mu0VxmMhIVqLZdEILdpra4Am&#10;9wBnWnlViWnAdnwUC38fD3haNaYcRT6MWhITY7r1UMOWAVxej/hTpjMJmHQEsTG4XdRQ6sXJnj8/&#10;MjKGSc0n9Vkc9kV33/1i3wlsP+NPHa/EPv498LXrVq8x6HIvQUdSR1gWJBcNF2s6xYVlQFFxGa7/&#10;+jcxODiEBx94GPFkStqIdptTZkB0MB8eHoGZP5NW1Ys2OBZmXTaPaTPmSjvxxVfeQEf3zTF4eAAA&#10;IABJREFUEExWD3J6E85evlqcOrhAi4o90sK02ryy0Dt7OnHS1CYUe52YMnkCdr77Lja9sRHnLl+O&#10;oG8MpV4P2tqOYmCoH94SL7I6NZAmC0/0XlnlaKDlf2nar8jfY1F+/rNf4MGHHsO8hSdj/YbXZKh/&#10;ycWfxPLVa3DXvesQS6URS7Ji5PvPCpmis70N+XRGjG69TtVu4pyK7uelFZUye4lGAnBZcxgd7FDx&#10;7bmUgFgoEBAQq6jywu0h24sRJmqDs5nsx0AMxjwcdlLwjeJhx02NtkfCXssogSvLTQ3EZM5RaBFp&#10;sw5SylmJkQhCHQ8NbHka5zXhEJ4gVlFZgwMH29F6lJWY8sfUQCyTNWNC01Rc+IkL8c1vfF2yuljl&#10;BIJj+N7NP8QFl1yOvz7wGPoHoxj1xcQVn2DPFt/e/S0C6i6HBVZDHsuWLEI0MIyxgW4E/MMSpTLm&#10;C0jFNXX6HOzcvQ+JRA5rzj0fgyOjeOnlV+GwW1FXU4lgYBT/9p1vCnHnr3+5B1+45hpppT7y8OMk&#10;EuCnP/sFPvvZz2LmzJm46aYbcfVVn8OsObPx5a/egG/feBP2tOzDrNlzhBQzNDIsqQrMH7OabKKj&#10;Ilu1qqZaqmiyFAPhkBwkYsEBqcQ0ECNhhNfZZXfKjDgYDEsrkgc9VVkpECNjVVp0IhL+jyAmdlcF&#10;RuHxIEaxtppHsRVsFImAlhytVU9aCKe8PpmDyeQxA2CN4KHtBmSHciamWtGsBJXNlfYgiGnzNKno&#10;6WRSIInw0EMpB0Esk85LxBBBLJtLCYjFYqPwuM2iF9NAjKkBzc1TB6wO28JxEPv4e7IcXv53Xub/&#10;j1f5yrWrztXl0i8aTXkEQ2PSHhDygMMlws54PA2L1YELL7gU0WgMb77xtrARCQwSQeKg7Y8y2o0l&#10;VOuQw3Ce9NTJUCcEiekz52HUF8XL699CTd0URJN5FJdVi5v5lClTcO+992LOnFlomjgRe3Z+IHOs&#10;+sYaBIKj8I0NY8a0ybjsk5fiT3f+DolQCI21dViwYD7uvvsuuIu46euRyhc2ax3bmmp2wBMt34fY&#10;ZFmV5100kcRdd92FO39/F9o7usR55IzTl0i78dkXXhSiQjqXhz8cEXdzzv68xUXiBtLf2yd6JdGs&#10;ubyKvRmNIscTttEMh9UAuz6G0cF2ATF9Pi3u65FQCE6rBZXVRbDa8jSPOAZiDotTdDi0/WKOIckX&#10;JEpwM5E2Uyqt9Eq5ggi9kPjMdhQfBDHtISd3Hb9DvVRiQvlmcrV8R0YJuIyEUwUQ68DRtv8IYr5Q&#10;Cqedvgzf/ua3MH/OXCw583QcOtSC6TNOQnVtPR547HFs3robnd0+rH/tHXiLKzA6NobquloxrmVY&#10;pS6XRVN9NVYvPwO+oR4Yc7QMTmPunFkIBMNCnukfHIPdXYRgMI79h1tx6ulniNHuO2+9iRnTpmDb&#10;1k1IRANw2C1IJSJw2h0CSLFoCsWlpcIUpNhZ0cRpFpmTa2FzeOAf9aO2uQlLl52Niqoaaf35paIy&#10;oNhbcqzKocidgLF1+3Z09dCwGYgGev+hEiOI8b5xWO1yHX2+AA7sPyRzU0XWUCxBDcQ451VV0D+2&#10;EzUQO76dyPYeq0LOVFmJSbgq1KxTa0Xy+fx73gO8h/ngdRAiSUEYzftbq/JoWEyQ/hColPu9BlRq&#10;1PthpNLxlZi6jnno6AqSygmIsZ1I/agGYg47nUwMwuTkdSlUYv0Oj2fRnXc+rbj944+PdQXGQewE&#10;Lt8N161eY7YYX8rmEhgdG5T5Dx3NeRagTVE2q0M8kUZDfRPsdgdi0QSCYRXURwDjbIJtIM7RaL3E&#10;hUPmFzU7bNlpnopTps7CwFAAG1/fArOtGL5AHP1DPhhMNrH/mTr9JGzbulXIAfUV5SKsnDV3JubO&#10;m4nX39iAfXvex003fhtvvfG6RHlwrR09elQGy2m6h9OH0EradQZGnQ2peEo+Cz32+OCAPhaPyH+z&#10;929zutDR3ini51fXv4YzzzxL8qf8wRCWnb0KzVOnYmBkBP5QGHa3C919/WJ1VVFahvajbQj6/Kgo&#10;q5S2FluP3JRJEQ8HhuCxJuEbUCDGSoyUZYKY224TEDOZ2UpSICYHho+AGJ3DLVa7zMukAkspY1fu&#10;ityMaHslFHvxSlQb9/HaH1a/4oafpRN/5lglRhALhmNIxHOFdiIrsU6mcIkonZVYFmaEE3k0T56B&#10;7974XSw+5RTxjDxwoAXLV5wFGuTfu+4hvL15B5589jVMnToXwXACg0NDQqJ47bXXpM3W292O2ooS&#10;mHVphMYG8LNbf4DmpgaZT4YjMfQPj+C1jW/jg737JbtswcmLEQiF5dTffrQVRR4nnn3mCeQzcXg9&#10;TrkfuLmK1kpvlgOVzeqQqiUZj8LpdIgBMWeiqbQBI/6g2Jk5mBtGuQQDKsVeSw+zseBFmFWVjxLo&#10;p2WmZ9SnkQz2o6LUKZWYElKHj4EYryE37UMHj8ihQGm/CpT1vOoEaCDGNaQBiziuFCoxrR1IwOD3&#10;yfgZtvC1pO4R38ix38nnsnokqGkOHfyuebjhPc3vmM4llADwweeE/AG5V4Umz/VQ8GzkgYu/j272&#10;x89QtZYlZ3kaiGmVGG3apk2bJiBm1jNiaETaiVolxp9lJTap+aRBk61k0dq1T3SfwPYz/tT/4gqM&#10;g9gJ3BrXfXH5xUZd/ql0JiZRJmTJcfGSyWc00CXbTF6CONE7HR7lUJFSbToCGXOd6hsnSrIvXTHs&#10;TgfC0bjMKghkHqdHIk+KvOU4eLANG1/fjEA4hfKKBmHJhcMxYT+RhVDk9qC+rgqxoA/5bAqvv/4a&#10;6uqrsXz5Uuxr2Y32tlasOHuZnLi5WfJkWl1bi3A8jGAkKC0tScHNmuT3UugsoYEmkwznSU3nootG&#10;lBv8wPAIfn/Hnfjtb++QVhgH1Ewcrqmuw7//7nbMXXCysBVHA0FcfsUV4tTOquuB+/4mmqSOtk5M&#10;nnwShsd8wujUm23ivWfIjP0HEAsHg3DZrAJiFisdEP4zEMsABjLcLGJkS5aZ0KSzGXUCL5y8me4r&#10;bSAlRxKNlgBWAcxYDfPHpK1LcVpWWVdx043EkkglgaLSKuxvOYIjbV3isk6DXIJYJm9CKmdF06QZ&#10;mDF1Bn56249x+OABPPf8U8gijUs/eTkmTZ2FSy+/ElW1zdj23l6UltWINGHKlEmw2G1C0KgoK1IZ&#10;YhEfjuzfha1vv44D+/cIi2/WnLliLPz4E8/i5Q2vo7l5mswid+3ZJ6J0Sg1cdhP++Ic7RHTsctrE&#10;8oiVmESJmDiTRcGfMwePy4mhoQGE6NbiLUUub8FoIIJpM2dJhZzkJcjpBSQ5i9NDOcCQ9KLiTkhd&#10;1wsYFHvNCJOdWKJAjCBCECMQOG2q68BN+/ChVuUrepxjCisxaaNzsCnzLCWR4GvI7yuAGJ+jPodi&#10;HfIQx+fx9/E+JIhp7UIeuvjd87tktabN1zTXHLZXCYDSMh0akvfKyp0VMe8HccUvUPtZOXKGrVVi&#10;fI8aDV9JMD6saAn2rMRsToeAGCn2rMTC4SF4PRYhdrCdyPXEccKk5pNGrE7PyXff/WznCWw/408d&#10;B7GPfw9c9enTP+122x7mpkpihxj7mjmYpucbT6y80QkOSaHac0jM4TkfJotFZhQrVqwS/zf67DU1&#10;NYupL3vyqURSzc4sdnG63vH+XmzZvAPVtU3oGxjF0OCYbJx8zkMPPYTiIjd+etttQmP//DVXYfPm&#10;TXj2uSfhdNqwYP5c1NRUYeOGV49VHfRVJAGCOVoMRGRriBtFNs0YE4sw4cRs1qgcwnkK1SjLZBRy&#10;AY+O+mTjvOyyy3H/ugdlLrfhlVew9Kyz8LnPfwHrHnkMh9vacOnlV2Dx4tNko7jzjt8Kjb6qvAo9&#10;/X1IZ/IYGhmD1eaCw26ELhPC2FAn8rk4DMhIO5EzMYfFLDMxh5PxGWomxvdnNzNinsSO7DEQY7YV&#10;QUwcGJjNRluhTEr0eelEQm2OZG6KCFbT+HxoGEzRqvgusmRleVKwO4rGUwJi3pJK7Nt7CK3tvTBI&#10;oCTndFakskaMBXM4a9kaDPYN4oJPnC+BmB6vAxa7Ge2dHfj+D36MVNaAxokzsH3nPiSzKuXgu9/9&#10;V7y3c7uwAWkx9a/fugFvvfYSxga7ERodFLeSvr4eFJWUigsMqfVGiw02RxHmzJ2H93Z+IM4YuUwS&#10;TY212LZ1M7xOi7QTeW04f1SSDW6wWZUNRvZdHiKUZyRPPJGBy12Ojp4BLFu+Cg2TJyOnM6Ll0BEc&#10;OtKuWr42h1Tk9GLkg/c8D2+RaAix4BD06VFUlbokG43Xl4cxgpCbYuePgJgSnReu+3Egpv7+w0pM&#10;AzEN1MQ426xOIbTy4ucgiDEgc3h4UNrAGvlCO6Bo7UXey5rlFK8H1yB/np0Pghwp72wnai193mOq&#10;UtcqMe0+UcQiPrQZtoAaW6PHgRjbiRqIhUKDMhNT7ETlvUhQnzxp6rDF4V40DmIff0+WA9D/zsv8&#10;//Eq13x2yZVut31dKh1FJsvNkS4BFFLmpRKjlVQ+b8LYWAAlxRWy4KLxmLQtuDXy/2tq6oTlxaH8&#10;nPnzRRM2ODAMBjCVlpZKojGJHy37jmBfyxH85Ke/wuYtO/DIY0+KHRAXGH0Oi4tcclLcuH4DEn//&#10;Hb/61S9w6HCLBCQuXDhfKOokGXDB8cRPdhrjYWwOh7juR2Mx1X4Te0EuWJWArMXGa3MGbSbBgTb/&#10;jmLTefMW4J577sGppyxG0DeMyz71KTz+1HM4cLQD13zpOrz+9ju4+OJLZWO46w93iovDrTffIvOC&#10;a75wHRwut1RjJcUeRIKD8I30MgoURsa65xTFXmMnutxGATGKsbkp2kxWiZgXdqKRG4OkXgqI8ZRN&#10;ECNDLh6LyPVk8rHWTuRdqk3EtI2Ir6n0QGk57RPEBNBgQjSRQCqhh7u4tABiA2D3WGeyKOJHxoBI&#10;3IQlS1ch4g/BajIjmYjijCWnYWhkAF29PZLkbLQ4MHX6IrS19yOZyYkvYTgSkLnmoSMHkUrGcPnF&#10;n8DYcJ9Q7NkW9I8NSbAnv7eyyip5HavDhaMdfRga8aG4tAwWkxEmA0QD+NKLz8BGBifSQC4jSQUy&#10;27S5VJWpU5+TVrX8/pPxGMwWB3R6J/oG/SiqKEcgEkeaxtRGM7xFZRK9kk0p/SLNotmGZEYZ7xWS&#10;YPTZKNKRvmMgxuvMa8/7iOzE40HsQ5d49Q1oldh/107UpBEasYP3U01NTYGkYYLb7ZTfl2I6ul4v&#10;VRC7HQQtdhP4YMXI60Cg4v0rAnu9XroDAsrJjNhOqdgYZdGlKjdV+WmmwlqleLz4ma/DUE6CGIkd&#10;x1diRjAiZlAqMW0mxt+nKrEpwxaHa+HatS+OtxP/F6BjHMRO4CJ+7rJTvuzxOv+kN2SRzsRFrKu0&#10;LwbJyaJ/YiTKmzeMsvJqXHjBxXKKZUz9WMAv7Q+2ENlmY3UTikZRVV0vf7ZaTOKuUFlZjX37WrD9&#10;vT3YtXs/PMVVcgr3+cPI5PKYM2eOOC2Mjg1j/tw52PX+B3jq8Ufk77xuB85ethSPP/4o0qmEvDer&#10;xS5kC7ZzrDabiIP5vrk4ZXPQK4qzNidixaLNIbQoGRF/QkWe8L2zIrviiisE0J576kkxce3o6seS&#10;Favwpa/egNt+/guEwxGsWbUKd//pj+JqUFNVKRqf9etfE0d0s5WaOh10+RgGBzqEam83G8Ryitob&#10;On40TKiEwZiCza4cRfgZCGISbKhjnIsSJZMQw/fHQwJF0HwQxIScUjg5S6tQIljUiViMgXOM61DE&#10;Gm7O6nOroT4dO/yhEPSww1tajm1b38fA8JhUZgYLwzUtgMGKYFiHRYvORFtrO+pra3Hdl76I5SuW&#10;Yt++vfjb/evQ1tWD9q5BLF12Pl557U1cdfUXsXnLuzjSehAXXnKhGOtGwgEc2b8bqXgA/uF+nLPy&#10;LOzauQOJeFT6qJdf8Tnc/Zd1MNucSOcNuOjiS9He3intsHmzpqHj6CFsfO1lmE06WI3sNmfFv1LA&#10;OadadNQaqg1YOfaXFnsRDsURT+gx4ouiuq4OBrsT8UxeQJoVHJ1j9HmDspNKxuGwWcUbk9eOUUDI&#10;RpCNDaCi2CEzKl5/zpdE4O/yyDUaHBxGR3uXzP7Ey9Ks2H2slBXJROXuyVyZ9mFmphRYjrEAZa5J&#10;MM2pzoAGYmxpUm7CViDvWc7KJApG6PcqBJOgxYMeK3JeK4KVzNuMRqkY+Tz+O9v5ynFf2cAdT8OX&#10;tS2gpu7/4zVnUinqdCivrIBvLChyGa4JRrGwnRgMDkgl5nKZxEmFP8s2fFPTZJ/F7jjlnntebD2B&#10;7Wf8qePtxI9/D1xz5ZnfsVtNv2I7kRR7oWaLpQ03zbS0EJnCPH/eyRgdC8ri4elww+sbpX1BwTPb&#10;gfxzV2cPDrW2wu0qloqBvXkyrxobJ+K9nbuwbfsHOHikE3qLC6FoBiabA6O+EM4++2zMnjdXLJ46&#10;245gqKcLvqE+sfuZMrlJyB77W/bKBkY/Rp4oSX0nq0rahWZFdJD3nUlJb19rkUj7kGm1H3Er4GJn&#10;pAdnCfxMPN2Wl1dKHhhTfBsam7DkrFUIRJN4eeNbaJ5yEoqLS2Xje+m5p5FJK0Ninv5ZQShhuEVa&#10;nsmkX0Asl4vBpMuJ+S9Naa1GA2rqSmUmZrVR1KwibI4HMSKUidEmehVuKJT6nEoOsJpVllgsHBEm&#10;m5z+9YxgKZzbCiBGYBTbIFoIFUBM5fUaEAjRvNgCT0mZgBjJNck0BESNTCrQWzA0EseK5Wukgn7g&#10;/nXi5deyfx8cLjumz5iBLdt34Fe/+QMmNM/E5Klz8M6mraLBeuudN5FIK8uxUCiIBbOnwT/ah/6u&#10;Ntz07Rvw1usbFUtOb8CVV12N7918G1zeEkmGXrHqXGH9Mc25qqwYM6ZPxkMP/A12qx61leWIhHxy&#10;KKIWkYcFSVkpzJzYDuRcK5WISXZYNmdF7yDTqycjxFRisw1pivgkFYCelBY1kyKfRQ/YzCZEY4r0&#10;Y7PkkAz2oqyYKd3KKZ4gJuGTbF+braKL5L2u5YJpvon5wvWm48vxIKalM5NNyYeyBlOBkrx/CWJS&#10;AeVZIZrkfdDOjNR7AhhJG3Qm4TXmutIIG3wtAhn/XToQ2ax8Lm0+xmukgdgx9w7JE9OIHYr9yjWi&#10;5YzxzxTwM54oHIpJ/h7XO518CGKRyPA/gBjfA4kuEydMCtgs3tPuue+5Ax9/Vxp/hfFK7ATugWu/&#10;sPwnZgO+z02VMzFuBiISyesRiSSQSmZx8qLT8elPXYFNm7eJ3c7Ss5dh//79shAbJ0yQ0yrzmRgc&#10;SFcPfZ5DahvsVhuamicLg+9IWzc2vPEO3tu1HxnYEErmkUnk4amtFwEtQYm2OWakUe0y44JVy9BQ&#10;X4sf/+iHqCgpgcmQF6ErT6LiQCAiUM5V8jDpOZgv9PYLESRShbE40Tb4gnBUY2LxvQtTMZeD2+mS&#10;aoybQzyRwprzLkBF3QSsvfdBlNc0oHdoDHqjEr46bVYMD3RLXI1/ZEiskFgQdfX04qSTpqlWWD6K&#10;of42AAS6OLLJlGwMmk7M6aI7BkFMEQOsTHw2GQoUe4YoWsS1g601ASppAcVRVlKqoi/oiF+4ywWc&#10;CzlirMxYidGjUSoUClflJM7q2iCVgAZibCdufXenMEZT2eNBzCyOKmcuWY4f3XwbGusb8KNbb8Zf&#10;7r0bNocVv7vjDlz2matw+x13w+mpxLMvbMAZS85CKBzGps3vIJqICiEgHo/h9EXzJH+tZdcOTJ8y&#10;ETu2b1MWWTY76hqbkM7pseCU07Bl2/s4aep0NE6cjOHBfpxy8hy8+dorePH5Z1BW4pI4Fl5vsjQl&#10;MYHUDL1JmKMkO3DjlxiRDBmpLgSCaXR1DcBbWoaymloxdo4k2FrlfQYxdiZJxGmziwN8LpOGt8it&#10;5nHpEPLJgBgAczbM6oeVEe9nzsQo9Ke/I0GM82H5fgoUe4qdRchMCqf6F7n/xK2jQOxQXQ514OL3&#10;Q3BkK14dNlSeF8HK43UVgE0BDvPM2DbUAI+HAc0RhwJuDaT4ujxQEnil1cr3U5j/ahWXZAQWWo3K&#10;7FtVZnLw4TfELoWRydUZETvPnj0bsXj4GDuxyGv9h0qMIDahsSlkszpPu/vel1pOYPsZf+p4Jfbx&#10;74GvfHHl742G/PWc0SRTUQGDaDQumwTp9Yl4VjapT13+WWzesh3vvPMOqmpqxUuttKxM6L8l5WWy&#10;cHgqrK9vwEDvAA7uPyALlHZTpG9T0PrY0y+id8iPlM4Gd1kdoilgJBBBPJtFJB5DNpdDidMMeyoI&#10;tymPeDQMfT4DDx030iQkxFV7xqJc9HmilxOvEBdyMNLFoiA+Fb1NoVqRhVmwZVL/rgbaPLHK4qfH&#10;oIR+mhEMRZA1WGCxe1Hd2Izufp/MiQxsWaZz8Ba5EBjpRzTiR31VOYw6nZglT5zYjK7OPrhdFECP&#10;CogZDGmJDyG9kzM06sRKy10idlaOHYqibTVyvkeie0baiaSO03VDS0HmpsJNp6TIK3OPdFJ55Gl5&#10;YgQxDbR4+mb4pvaZ2SYjiEmQIwzwBcIw6G0yE9v67gcYHPYjnWPosQkGk0VaYcFoEosWnYF1f7kf&#10;2UxG5pG0MaJObPnq1bjl1p/h7nvXIZOzQ29yIhyJo7uvF0uWnIG29lbc97f75QBz2slzJWSSzh3D&#10;/T1IJ2PyOZomTUY6r8eM2XNRUl4rcSw7du0VE+B4NIryIicqy7x49eXnYTPrxd6IeK59brZFWUJp&#10;oY9sn+n1ZCk6xPEjFGaeWA5Wp0sOSGSYxhNJmVnyOyaYU484b85cORx0d3ZKS3D//hYEAkPIJv0o&#10;8diF2MHnE8TY1iM7kSBGB/v2tk4BMY3YIYAhGj/9fwCxj7IT+d8iPtYx6sQmIEYwyWTS8n4oM7A7&#10;mJSuwJAAyEMjgWbWrFnys1xbEgIbjaK7u1vuI97PfL+cqUnyeYF9SBKMxkJUrUlVeWliaM7GtLmY&#10;kEdEQK/CcFmJ8Xdy3qlR7EuK7ULsYDuRv5ftxIkTJoUtZueSu/787O6PvyuNv8J4JXYC98BXvrhy&#10;ndmku1KnpzCZWUNsdZjE9YJVGA2Aly9fgxUrzpHsqbfeekv81OixWN/YIJY50QQ38YkCaIyN7+vu&#10;k5Oq02XnCU3MYdvaevCXdQ+hqn4ybN5KHOkaQv9IECa7W07KpB1EImHMnT4ZvS07UGzXIx7m6S8v&#10;5r+csRBgRRfF4zQXqEk5gwvApVIwUXNls8opkv9N7Y/2kBnZcZRighwrSG6AbPVxo2BlVl5Zjd6+&#10;YTQ0n4TmqfPE4La7bxQOtwfhWBxz586U9lg8GoAxnxFjYGrleDoP+CPIZqKwGOIYHuDpOI10PIJ8&#10;Oi1MTVLsyyrcInZmJUZBs+h9Co4dBDESOwhitG6iWJmbVSwSkk2IbDqCWKYwG9Tr1ameICaVZ6ES&#10;IzNTAzEJacwW/PPyeoyMBWAxuyRRmyA2PBoQEDNKoKQZMJgRjmWxYP4i/OmPa1FeUooVy5cL4Ycz&#10;vJVrzsG3v/N9XP+t7yKeNGJPy2FMbJ6CqdOmobjEi9bWI9iw4TVUlpdjxpSJiEf80hq+8LxzsGXT&#10;20rMm9fhgksuwx/X/gW1jc3CVJx/8iLo9Ca0Hz0q11WXS+LJxx9GXXU5jPqsmNI6qYEKhQRsCSA8&#10;o4SjYVgtJBrYEPSPCTvV74sglsigrKpK7oXV531CWJUM7mxqasKObTvQ19uLefPmqRRqQDSElCqE&#10;giPIJkLwuK2w26mZpC5sRBiAVhHy26V9xvgWJVsgAKjZJEFMHSY+bCdqRI7jdWL8zqSjYFD6xaqq&#10;qmMgxtYoyUJkLmp2aXw+11VraysWLVp0jGUrc7hsVrLQ+P8EMVaOJIBoIEaQ0Vi5rNJlFqyne78C&#10;MVVJagzFwmoR7SGvuRFmmxXTp09HIhmF1ZiXdmJpiUNsp/i98HPRELlp4uSQzuRatHbtU1SBjz8+&#10;5hUYB7ETuIBfu3b180ZD/hP0TmTKMFlazJ2SoXUGiEUzWHPuhVh65nIcPHwYW9/djkzBWaCmrlqA&#10;i8QKnh65GIcGR7Br1x45IfJUSHCj3U9Xdx+ef2kjiivqpJ2468BRRJJ5ZHVm2Wwi0ai45M+aOgkd&#10;e9/DSRNr0XmkFdWVpUjztWR+VOjd54F0Xs2gLDazbPY8pdMNnm0iLkAuVpI/tEWq0dA1wgcXMRe8&#10;2GSl2IZyyJ8p5o4l0pg9/xSpGptPmosjHX3Qm6yIxKJiP0V/vZB/WEgbQ4P9AuQEnt6eYXg9VuRS&#10;PowMdgiIsZ2YjselinRabKiuLZGZmFaJaSBmYHFBJqNJLxsxAzY170TZnJnkKwSWjICYVonx82UJ&#10;XoX2IdvANPo9NqwH9WNMHlapxIPDY3DYi+DwFOHdLe9jZCwk9BC92SzVt85owdBoBCtXn4+zz1yO&#10;L3z+Ghw+eBDPPPM0isuKceU1X8DAsA9Xf+GraJ48By0H25HM5hFPJjB//jw4HRbs3P4evviFq5FP&#10;RfHkYw8j4hvG9q2bcdstN8uBhzqyP9z9e5x30Wex98AhVNU0oGnKNFRW1ODQ4QOo8HrgH+nHrg+2&#10;weO0Ix71I59TDMWS4jJpIwohQW9Qgt8MBbwZZNNJSVcIBeOgtZjL7YXeZETDxAlyfdgaY1vOajDL&#10;YWD5srOF+TfmG8WefXsLwmY/kjE/PG5WGw65zgQxskTNBpNUYuxU0DuRFc3xIEaKv7Tp9OZCa079&#10;u2rZqRao1vbjoYMgxnuQlZhq+5JWr8TPWpWmdRC4lrZu3SpzMhItOAfjIYyHHMbSaA4evB/YEdG8&#10;EzVCk7Sds8oQ+DiDlwKJS0t2Vq1LTpTZxWDiAccEfD88ZloMORE7FxfZBMQMOjXbI4hNapoSMpus&#10;p/7xzy/sP4HtZ/yp/8UVGAexf/LWuPXWq62jA0PrkU8vITuRlZicKvMqDFNH94Z515dKAAAgAElE&#10;QVRQHCtWnoslZyzDjp270NJyAKlsRsDO7XXJTOKqaz4v7hmtR48KE3FkNCCLjCdTzlTY/ujpHcCD&#10;DzwuQmeCFwx2+MJxWfDnXXgRrr/+ery8/lU8++RjuPKyS2A15ZEMR/Dzn/0YU5snKtcJ2gZKJEUO&#10;yQI7kRR72jMJE0+nl7YQKyqNYaklxWsgRoDjZ9NaOgQRggUXOZOUDx7aj09ddrnQuJ98bj3cJTWo&#10;mTAVS5evEkLBX+/7s5j7VlUWScQKW54OO5liEaW/8tiQywQxOtQJvT4FI7KIhULIpJNwmK3CTlS2&#10;U6TYqw3u+HYiQcxsssLmcArxhJsiCQt8fyaDEs8SsBU4q5M/EwPkVM3ZWJ5SXhWqqVVnpHTwc9Kv&#10;sG9gGG5XKexuL7Zs3olRX0RAzGi1qBQCoxXBmAGnn3o2jh5uw3VfuharVq1CdXUVMrk03tqyBX/+&#10;6wPwhZOob5yGre/tEScMt9cjBs5tRw/g1MUnQ59LYfrkCdj01utoP9SCSy46H+9v3yYBlVOmTEX9&#10;hGY89swLcBeVYu6CRZg9fwFKisvx/gc70FhViQN738cTjz+IBXNno6vjMPr7unHa4kUiMo6n0nA6&#10;XPAWl+Dw4YNYuGA+ioo82L51i1ihVVXVipjaZndiGhOmUykMDg/JNWKV4nW6ZNMvLS4RcBod88um&#10;X1xWikQyglhEgZjL5ZTrSNIPwY5TS4IYNZO7Pthz7D6SGBbOvgyq0mEArKp0lA5QAzG2MbWqR9p7&#10;hagiAhMfiQS/1xzqamtRWlr8DxZTBCsmlBOE6BXJipQAzrXFmRg/owZY1EtqtlP8O202poGY5m2q&#10;SQS0VqPm5GFi9cb1pTOJ7RQZuHLIypMZ6TtGsWclxp8lIWfihEkRs91++j33vLjnn9x+xp/231yB&#10;cRD7J2+Pf732k56YPvJGOhWdx/hxzWuQNz09E80mm8SaEMRo1Lt+/QaJjxdXDEAAg+7tXFBFpSWy&#10;cObMnS+bJRe61+MS5iLtgo62dmDd/Y9ixsx5uPKqL+EXv75DKOx0wzhj6VKcf/75mNjUhPa2o3j1&#10;+WfQduQQMok4DPmMtBI57+CpNcmBttUs/8+uIhcRWXxkmjF6hJsAQYwnV6k+CunHBDFWlwQxburU&#10;wfB98bOyCiPoxsIx9Z6LvKI36hn0Iff3GJpICli95hMY8Y3hiis+g+u+eCVy2RR+cusPpZXz/DPP&#10;IxSNweOlKbIZuaQfY6MkuKRgtRgQ8vlA5hpZcM3N9TCasiTKHfOptJjMYIQGKzED4y0k/sYgRBbR&#10;RQmFm3Q8BVQ0BNZSnaWyzGcE3Cl71ggcwjjLKWq9zBFNyoWlp28AHm85bA4vNm3ajjFfTAgwFI2T&#10;nWgwOdE7FMMll3xWvns6sRCgPR63gBhTuK12F8qr6hFL6LBl6/vyuVmJca63YMEcbNnyJjKpOM5b&#10;uRKZWASBkUEgk8DoyKAQKEiw6OjqRXFFjZhAJ9I59A+NSlVP4bXNCCyeNwdulxU33HAdbv7eTdjw&#10;6kt44MF1eOKJJ/DIw0/gvvv+hpOmzcApp5yCZ555Co31NVi+YhnWnHMevvzV6/GZz1yJSZMnC0li&#10;67YtCAb9TGcT4hJ1d8rJgoa8RmlvMmJG3F8iQSTjIbhdNvnMx4OYPq+TezAcjguIad6JisKel3a2&#10;AjHmuSkQ4+FBYwByJqk9+Hf83nif8j2q+VZEfh9TxCdObFRykkK3QIGFDwcPHxItIw0HsukMOro6&#10;4R/zqfu58OBn6+vrE8DTKj9pux+rxNQMVcs702bEajbGRHACagJ6oxHe4mLU1zeKt2c+G0UqFYLb&#10;YYDTSceTvGTeUZ7SOHFS2GV1nfaHtc/t+ye3n/GnjYPYx78Hvv3tT5fGw8NvIZ+ZzkWogIliUOVE&#10;rzdaEAzFcP4FF+P0Jcvwwgsvob9vQECCC6W6pgoOu1M22lGfHwmyvtwKuPicuroGcbag6/dA/zDW&#10;3f8wpk2diXnzF+H5l19FJJZCZ08v5i1cKKLniy69BBbOs8Ih3P2HO5FPp3DN568U/c/tt/9ahszk&#10;cOjNJqRJxqB4M5NFSXExQr4xOO02BEN+WKjByZOOz1w0vZzO+Xl4ihYdFuWzuSxcBUNZeg1y0d99&#10;9z3SivnxrbfB7nDhwcefxm//+Ce8/s5mXPX5q2WzSafiuO2WHyCXSuCSCy+Sz/7u1m1IpfMiGdDr&#10;cjDnI/CP9srCz2XTkj9G8a/TbkZdXTVsNp7ojSJEtltVxhQjNMiy48blcDmlpahRtikrYNaaSa9D&#10;LB4FQY+zExI++NBO0ipCgyJpxYg7fh7GNGOetDs6e1FdQ92PBdvf24WRsTB5+rKhUzSeyZkwGsxh&#10;5uzFmDOXcyqrhH2azBZYHIrIwLgbklneePNdBIMRsXIiEDJvLBD2yyyS+sF50+egzOnBxLpqpKJB&#10;xMKjKCnxyObt9JQgldMjFE1j/ca30NrRrr4jsx6mdFZakUUeO7xeKw4f3AuDPiezorbWowgGo5Io&#10;TmkDOwDz58+FzpDHezvehcPlQVllA/btO4jSohL5fmoqKlDkdSIaoUMM3ddphBwTeygeGHRGG3bu&#10;+gANTRMQCfuRSUREeM9KjNexr79HDjp0njHQfzIYlZnYhwbAquotLCEBFF5rAoVG6hCpREHfpzEU&#10;hbFoNIrtFNeTmlFxzpUWUwEyEfkcHhqlEjeZpAuSSaZkAEenEiZWk63KVik/qxxAo2FxzCFoanR+&#10;aTsX5mAEN/Ve1Hlfez9aq53XWizM8gZ4ioswqXmyRLEYjFnEomOwWwG3k4dElbIQCkbQ2DghZjBa&#10;Th2vxD7+vizfyf/Oy/y//yrf+c4nK5PRwNv5XHqy2Bpl87CQwky6LZcoKdmROC795Kdw8imn4qmn&#10;n5e2SyZNFlVSQICtEJ7MOc/iPIkC6KISr9K/VNWiqqoGw0MjAmRPP/Mixkb9InKmn+LEpskIRKJY&#10;fc652Ll7NxoaJmDJGachPDyMNze+iq6ODqmMnHYrjhw5JO0egg+JIPx5eiAy6ZcMulQsCruw69i9&#10;Z7Cg8grkQuaiJWtNLWidzBEoJqXmiLobDsHJsDrrrGUyZ9i54wNY7A5c/aXrMHP+QrR2dOKetX8W&#10;cJ7Y0IBHH1wnVlJJCrwzWdQ2ThBwtThc8LhtSIYHRB/FGR1btPFwCOl0Ai67GbW1VbBZabbLkESC&#10;WYEcIOnMBUq93qgMYRlwSLDixpSIwmxgXIoZPFKL3kqjSRdYmpq4m5WOzEDyirJNwoZog/JAWwdb&#10;ofUCTgQxthO5Yli1aiAWS1thsBShuKRavBQpTI+lGeWRk6Rsum4UFZUgGIjCarWJWTHdLgwmHZJ0&#10;Tkkl4HUWI+wLIxtPoujv1/S81Svx8guPo7evEyZ6BtI6KmcSEbLLXYy8zgCz1YREJAg3v9ugT2aK&#10;d991B+6889+xdcvbWLrkTDlsDPaPoLysAg2Nzdi8eTPmLpiFWbNm4unnnhTxvN1VijFfGIvmL4Lb&#10;4UQk4EcsGkAkMorSYicSnJ9arAhHUjLrTGR0aDmwH5W1NcikYsgmIvB6SF6grMKIoeEBIXa47C4Y&#10;JcNsGAcPKO9ExXZVbV9KIQgErGA00oQ2E+PztFai9v9aq5FrSPNCZIuY1Re/Nx4ENPq9sFILES1s&#10;4XMd8u/YHpWDj8MhhwcCXXBsVLoiXL8qFFNVaRqIaUxErRLTdjoBLs5P9To5BBLk3IWUiVSGlm55&#10;RCOjcLmMcDnNsJpUN4aEpoaGxojeYFt0zz3jOrH/DeQYB7F/8ip+9asr6/S57Ca9LtfA0x5tZsRd&#10;gKdGya/KC4hddfUXMGvOPDzy6JOycJgwLPlfbo9stjV1jVIB7NvLMEu7bEZ8ntddhJkzZ2NsNICe&#10;nj488cRzGBgYQmVVHYZH/VK9GK1WPPDQw/jWTd/BypWr8ZlPXY5f/uTH0kb85EUX4vvf+zfEo0Hc&#10;fPPNuP+h+9Hd0wO72yPtFAKT2AeFI3DbHdImFENXmwkWutbHElJZ2S1W+VyaNkdt9llhYdLZ4Pqv&#10;/4swztauXSsp09ff8DUJSHz+ldex9m8PwuUpw6evuBKNjc0Y7htAf3eXxLGE/D7Z5NjaTOWyqKip&#10;RW1NGUJDHfCP9ciMTgOxXC4Np80kIMaTrt1hgdlEY1g1nzMIoCkbJerq+CA1nsAhc7BMUkTfBDGv&#10;u2C7VAAxyX8qyAgUYUCJaoWteGxT1QmItbZ1oaa6EXmYRXw+5o9JK1MDsWzejFjWBr3ZC29RDXQM&#10;7DTbkaaeKkerJ3VzsWJPJ9R80WyxIJGMAfqctDtJ6mFQZSaeQz6dRSLC78eG+fNmiqCeMTF0mKcx&#10;r97AFpx6zdTfW7RGCpjzOaRiERxt3YcffP87ePyxB5FKx7Hy7OVi/Dw8OCrGy0vOWIqnnnoK535i&#10;DdweO/5831pMbJqEs88+F1++7noUeUslaSAaDKCt7SBcDiNC4TFU11Qi4A+R3irEomgsLrZhTo9T&#10;2qBWQ1YIKqyA6aIxONQvs1+Kv/U6g7TPDh9qExAzGlX1rMTlqk1HENMeQlk/Jv1QM03t+Zrcg5UY&#10;AUbIH7R7YiCrWbUmNfd6rjNWXwQlJSYPKaF/ITWar5lIqbghdiUIYiSSaMxEDcS0/1drQLFbNVBV&#10;1VlWbLw+CmJpWtLpsgiHhuH1Mtz0QxDzjYVYiUV0eus4iP2Te+//9LRxEPufrlDh32+88ZMTklH/&#10;ZuQz1eyBk43EzZ5LUMfcrXhS2olf+er1mDRlKu5/4BFZFMFAQBZYQ22dLCIO2K12B2bNnCPth1fW&#10;vyzg4XWXSNuHg9+e3kE8+MAjMvRmOCbjOHQGM77yta+jqroW6x56GF3/h733jpKrvLJHd+Xc1dU5&#10;5261JJRRDiAJECCiwGAw2B4DNjbYgMfYY7ANY3tm/LNNTvbYgOMYGwdAYHI0yllqhe5W55yqu3Ku&#10;et7nq9vS+PfeoLWY/17XWlqtrq6uvnXv/c7+zjn77N3fj1g4jLvvvA1bLrsEv3z65yK11N3ViUMH&#10;9kjf58qrrsAbb70ttfpgUCl8szw4MT4uQ8vSA9DrRFuRx8iAyp9rLsgybGs2S/bF4EFWJcukTkcO&#10;Vq1aI3Y0Zy2Yg4suvQwT/ih+9ov/giOnEB9+uAeNjc0Y7OmTck5zQwN8E6Ni6HnW/HnIKy7Eyc5u&#10;2G06JPzD8E0OSA8rg4QEUb0+A7vFICDGYOB02SQT00CM2okMmgxmLHuq8pEqB3F2iOMKgalJ6VUU&#10;5OcpQEkparf0+E4LRvGEep5ZKZ+nooeUjnR6nDzZjYrKRpFu2r5jLyZ9HCTWi0ccMzEFYnaY7fnw&#10;5FUgmeYogF1mrTJ6pccoZJN4EvoMM02dEqBNsxyWFPLN5NgYmhoaYGJJNJ6EzWIX1iE/B2nr1AWk&#10;XJg4GBvNCARCKnNMpiQTZpDmnNT8eU0IBiZQU10mih0Ea17flsPHUVlRJdefZbclSxejo/MkRsYG&#10;RVXlZEcfxkanRPcz5Avh87fcgkQ8jO073sbxEy3wuF3oGxhAMq3Dpgs3o6y0AgePHMbJznYk4iHo&#10;UmF4XGQn2uVeGRkZFgcEGV3IUEsxOK1iz56aBkrMxKSsmC0dyjXI2ulogHOKRKEGkfk970PZfPwD&#10;iGkqGsyuhL1IxqDBMC30q0lSaVmcKqFbJRPj5owlaU0vVKPj83i0wWaNXakBqwoLadlEsJdMXOZm&#10;o2FWExKpOHSIC4jl5dlE6JqZGO/RiXEfGZMBk9m+9KmnXmKddebxMc/ADIid4Qn86m0XN2X06R1G&#10;A/LYwyIjnTd4DvX6DHqx7QgEo7jzrq+hvLIaTz/9S1lEgSllEsiFQdXtopJSuNy5wtIjJXdoaECI&#10;EkVFZaiva0BnVx/27TuIP/3xRdTUNmLp8jVC/sgvLJGm/tpzzsVb77yN73//3yVw/OYXzyCVjOJn&#10;Tz0FiwG48orL8OgjD8PptOKJJ57Ajx74Ifbs2ys9Ly5+0tu5oL3jk/KVJAMeGwOQRvQgyYEgwR0u&#10;AYyMMxpjMgP5znful53tL3/xawwMD+CxJx7Fhk2bcO2nPoerr/sMGmbNh3cqjDxPIZbMX4xUNILX&#10;tm5FWXEByspKUFpVge27d8ksUkV5AQJj3QhNDQnrkSAWkIxNPw1iLMsQxFguNBhU34SKHczEGLiY&#10;ITLD5LkgCFOhva6+BrFwSOSH3DkuCY4EZ41ar4EYAxIFYPk9Z434NZEdcGXWQxCrrGpCLJ7Gtu17&#10;4AsQSDh4TXcCJ5I6E5LIgd7sQV5BFQwWB0xmu/Q746kY2LUhh4CqD1azS8CMAToSCyvPKXEMjaOx&#10;tlaIB9w8UIx5aGREsgOHywVjVsiXGQuHm6V8lkzBbLRKb5QgbHVYUV1ZiksuuQDvvvM6du34G666&#10;couowqTiGaxetUZMTI8fP44fPfgjJFMxPPDQj+WaFxdVYOtLrwqQ8foK8QIpFBTmoLKqBF0d7fAH&#10;g6isrIXPHxCKOM91IOxHOOCFPh1CQa5LxHh5HYaHhxSdPavQMT4+hbbWk0o55rTuBfNhuR7/oBKj&#10;lRQ1lqJWzlOgZRD2n5rfOpWJsUfNn2kOz7w/owk1CqKBnzYDprEPRYqNVkO+qWkQO9X/UgCrASvv&#10;M36r3TdaKVpKxjrR5ZcSdI7bg4amWeLsTG3PKf8ICgudsFp0MsjOrHp0xIuGhsYpu8O57vHHZ4gd&#10;Zxh+/8eXzYDYGZ7Fr9y6+axEKrTdoM+4hK1lsCjlCukn6RGNpxCKJnD31/4Fbk8+fvKT/5QyEtld&#10;nJ1hP0lmpBxOISM4XB4JIu3trfK1sLAYRYWlaDnaiu7uPrzyylvwen0yiEqVBxpicjdcVlklPTUG&#10;UQJNU10tBvq68ezPf4bqyjI89tCD6OpsQzjkR19fD/oH+3DhhRfi2LET0vvijlMo5AkOfEYl4Cgw&#10;oJ5cQkpxfF+WSgiuGzauRyQcxZ49e6Rn53Z7BIAp67Pxgk0iYHvzrV9CcUUNjDY3Dh5pRWllNdpO&#10;tGPzpgsxt7EBr259CUMDlB7Si/RVWrI/BwryHPCNdCIWHBMQA0VTJ8ZhtZr+WybGciJB7PRyIo9R&#10;QNlG5QnajqjyIkGM/TiK4Pb39yKPs3n83FmlBTG+zLIQJUCm1RKwWFWpiwDEXTfNNtvau1Bd0yyW&#10;Jdu37YEvRBaqUTItljETMCOatMKdX4Xi0npls5IxIM6IJ8O8VHJgfzENo57ZrpL34nmGMSObDmMi&#10;Cd/4KAqLPAgHA1lSjUXeh3qH6UxG3Ae4ofBOjkvGqocJJp2ZIZQaWJjweuF0WKHXJSRzTaVicDtU&#10;mTUWUT258TGvXOv6xjq4chwIBHxo7+yQERHOuRsNNkCX1ZHUZVBS6sGChXOxa+eHMBBAI6wqBORe&#10;JQEnnghjamIQDnMG+bkqE+N9NTg4IODBYWcCFysL7W0sJ6qyrfbQQIyl+NMHibXelwY+Gohp2Rkz&#10;McVw5FyZGofQyomnmMBmqTBo+oh8D/4+QU7LrjQQC/t9/w3EuJa1TIzHqv1fy8SEyZr1oyN4ag7V&#10;zNapK0qFFdmgGDmDNoa8PCusZvbPWQbXyWzorFnNw3ZHztIZZ+czDL4f8bIZEDvD8/jFmy9YYjSl&#10;tlnMRgsXC0FMNajVji6ezEim9PW7vwGLzYUnn/yJBFiyGDQlbdKiL7nscry49SUsXLxM+jiDQ/1S&#10;EiouKhebFpphtraexEsvvQ6DwSyEgd7BYQmkdN11unOxdt25Mv8zONiPsZEhYZD96fk/YN/uHXji&#10;kYfhsJmFudbWekzIGbd9+Ut47rnnJKBQFZ0lONq9cNEJEFisQhemEkMmk4DVZpZ+2ejoCLZufVka&#10;4/ff910pZd1337+Kwsju3bvR2DQbX77j69hy7fUYmvCisKxSiCRz58/DpRdvxrvvvIHnfv0LpONx&#10;uOw21NRWYWxiUjQX9WYramvKMdp7HMmIV9m861OYHBuFw2EVECM7MZOOw2qjSSIp1FlygPxfsf8Y&#10;dHgdVCYJUUeR8+2wCYjkuFzyPD+fXC82u07zFNMZFdGA1Hw+uEEhk9NstuBEawfq6uciHElg24e7&#10;4Q8nYbWYkZbBYYeAWAI5aJh9NhYsWCnMvbTeKKMJ0XhU3I9bWtSgL1IMojbZtXPvHqMLQiyMpXPn&#10;YPni+TJvFY5MyTAyj4GmqsFQjOgiTFPpv5j0cLtykU7rMD7sh9OVj1Bc+VlxwJmMTo5YMKM9sHuv&#10;XLdEjCahdthtajSCWazKMhSgMlUkLFrMOSJlZbbaBeDKK4rQ2FyHifERyWhNnOeKqx4T6fexeABI&#10;hYG4D3lum4AYQWJsbFTuK7uFpqoGdHX14GQ7FVnU9dGyG8o1aeVELbPRWIUaYPG1GqhovTINxNTP&#10;FLNU9UNPvVa+4efKMh41koY2ByZ0epMCtanxsememNrMKWakNh/Gzyv3jU6ZdUopN2uoKnZiKaWu&#10;Tw1Ip9OFuoYGATGbhaXMcQExszEFq4W2OToMDo+iefbsAbs9d9Wjj844O59h+P0fXzYDYmd4Fr94&#10;86a1FmvmPbPJoCcRg8ONCgDMkl2Q6EEQu/trX4fJ4pBMjLt1zimx/MhmN3tgS89ehr+8+AKamueI&#10;av3AYK8smLraRthsLrSf7EJbWzf+9KcXsXrNBpSUVuO5P/wJiTSNLGMor6zC5ksvx5arPoHHHnsM&#10;hw7uR2N9LXyTXvR0deIbX/tn+L1jOLx/L5KpiDg8+/1TwpRbvXotXn7lVQlqObn5atdvMsDIsloi&#10;ikgkpKS0jDoUFxehrq4eb731lti5UO+QWVhebj5u/cIXZbf96c/chKmpOPRWJxhGknogGI3hxs/c&#10;gGXLz8ZATyf++c6voMDjwuL58yUjnZzyYWjMK+XRkiIPRnqOIRnzC+WatHPv6IgYexLEqqsrgEwC&#10;nMvTQEyCGpRCvxZQeCxaY5/BlMHLRhJLKAC3K0f5Z8ViiMdpLYLpQCVBNCu7ZTYqEoH0RehmbLXi&#10;+LEOcVLmeMOH23YjEKEElknYgRabHcmMGWmDBym9CzZbPkLRFFI6g4CDRVy/WeYkAOkQDZGAQKfv&#10;mGSkaV0SqXgEeVYLrr78Ily8aR2i0SkE/ZPoPNmBaCQhrMBYIqUyMQfZpHoUF5fj9dfewWt/fVco&#10;/rRYsdsd8Pu8cDgtiEaCyHPnIBQMCpiYDUbFnJ1S5AYGXskuqOph0AvJhllfJm2G2WKX9+OMWzIT&#10;k+uhSD3MZM0qW04rIkUsFpBMzG6MIdelpKxU/5TXzwmTWKzoJAOkzJhG6tCIERqI8YD+EcQ0sBAs&#10;ypbiT++JnZ6JqcxKDS9LOTjLMGSpXobbs0wYDaA0UCTwi/xUwP/fQIzn6HQQk9aBEEmUMDH/zikt&#10;xQzSWcIQ5d14HWrr68UUkyAWDntRmMd+LjU+lYqOgFjz7H5XTu6Khx56fuAMw8/My/6HMzADYmd4&#10;e3z+c+df4HDoX3c6aLjnk0yMC4RZDwV5GbmocP4v37gXvkAEf37+z3LTa4rvLBcKgSKRwrh3QgKh&#10;M8chDs1cFCRCeHIL0XL0hDTb33j9XaxavR7F5TX49W9+Jyw69t2Wr1wlv8tFQ6FTzmONjg0rJ9+/&#10;B6V7vn43nnryMdRVlcPtsqOvt0MAYHx8FPMXLsALL25VdODcfFmQOU67SOfQn4w9J85YJRJxbFy/&#10;Ucqfv/3N7wWMr776GgHgk21tOHbsGL70pS/hjrvuRiZjkZmvyWCINDz4QmFsuuRCNDTU4f133sRb&#10;r70Cl82CPz//Bzz66KM40nJcsrUpXwgNDZXwjfbA5x0SxQ0ONXNnzHIiKfYFBR4RsyWIkZ1oNpOV&#10;aBGGIIMrAxL/8TmCj5ZhEchyc3Kk38hrICSQrPK41hshoFHFQSn9830g2SfBj4OuRrMN7e209GiC&#10;dyooFHtfKA2zRQ+ThfYvBhjMLpjsJUjqnCgoqBJ6fSBCdRY3JjkwLHRuOiqnkEmyL6ro2LKD1yWR&#10;ScZQ7HJi4dxGWExRMQjVJcMiu2W3OBGPJWB1OJHMAJFEFM3z5iGZ1OPI0ZNob+8TcWLWLQnQtbWV&#10;mDunWa75q6++Ij020tF7urslI8t15U7PRhHcSDengHxKp4M9hxsaI/QkNyQJwFZE4pxpo+Ejk7YM&#10;MkkOmOulTKvsVGKYHO2H1RhFcUGOADb7df39fTJobDUR1KwymsH1Eo3GpJRNMotkSNksmj3I0+n0&#10;moq9lhFpGZZGqKA0m0a2YCbG92IpWQkbq/uBoEh5N02ZQ8vw+BoNoKjFqfXEtDkxLUvU+mEiWzat&#10;WH+KLandZ6LIn2VKsjeZm+sRBjLFzahfmUgFUV9TDKuFyjIsaVKPcxINjU0Ddrt7JhM7w9j7US+b&#10;AbGPOkPZn3/+po1XGA2pvzAY8sa22xRhgNYXTncOJqVUZ8K937oP/UPD+PMfXpDZFc3ChEywqtoa&#10;xKJxxDMpDA2OIBCi2gH7CU4Zdi4tq0TLkVZ0dQ/ihRdfRTwBmU1qbJ4jO7j8gmLUNTRhz779Iha8&#10;+OwleP/99yV4hAJhLF60APt37cHZC+fh0Ue+j7/88QXs2PYe+vu6xSTzjbfexEUXX4KFi5fgD3/4&#10;I3I9+Wq4OBFFXp4Hg0O9+MQnrkJxUQF+9MMHpHR1ww2fRldnLxxWBy699FKsW7cOl162GQGfXwJy&#10;WUUNvnj7l/GHF15Ca1cXyqtrsXLNalHmJzPw8YcfEFsVqutL5mezS8+I9IGa6nJMDHYg6BtVATJb&#10;TjSbDch12VBYmCdzYqeDGD8rQYzlMG2XThDTeika/ZqqJFQoZ1BhdhkJhSXD1Hb0MapmnJYF8DKz&#10;V2Wlu3WaLEWjgBgzMTJEd+0+CF8wBYvNCBOB1GgSVXqCGDMxh6MQ8ZQe4XgSbk8uguFgdnhXaWvq&#10;M6d5u+lI6E8gnYiiPM+DymI3dn74BspKnHCY07CZDaivqpHMl8aU3BgMjzNkbnwAACAASURBVI+J&#10;z5fFkYuc3GLs3XdUFEJY4uOwMbPo5llNuOqqK/H666+KhiOD9qzGJiEUsazNzQe1DOkDR0Hfhx9/&#10;AuFkChm9BXZHAULhBAxGi1QWEqmYkvsyGaQnSo1J0ETUqJch9ViUQ+oDcFqTKMxT/VluGAYG+jEy&#10;MiruACTdJOIUwqXljBLAJQtUMqwsoYOFzdNBbNpPLJuBaf1L7VqzekFw4nXmYAQBh3+bQK6VHKVX&#10;baMNjSoP83kZfs5uWCSTy1LwqXTDeTpNIUTreWlZnVY6PL0npvXpeA/yThSCUIJsUYfSp6TrtY4j&#10;FRHMO6sOFroTmJXqDMdl6usb+w1G8+oZZ+czDL4f8bIZEDvD83jr587/rDPH9CznvqQX83fAYunC&#10;ZlHq1cFASDQE16w9V0o37W1dClyCymHYZDYLKcOdkwtfOIgTx9tQUVUO35Qy6WtsnIWGxmZ8+Ldd&#10;kom9/sZ7CMVSMFtcQuzwB6NYuGgxli5fiZxcjyqdJNMy+0PlhSULF+Pw4cNCaW9qqMU1Wy7HE489&#10;KLp8Vio7GNXgct9AP9ZvPA+/+tVvRD2CJAgK9fZ2dyEY8uGWW24SVfUnHn8KVG969NHHRErnkYce&#10;xapVq3DpxRdh8yUXYcH8uZg9exZWrFqKFatX4Vh7N+6573tw5ZXghs/eBO/YlGRt/3b//aitqoJ3&#10;fFixx9irYBZjoZhrPgLjfQj5x6bnxLziDKyTEiQzsdNBjM+r4WuW/hQjTfUrlOSQ1h+T8lQyJaCl&#10;qNUUclWgJ6LNLDOJuGsaNrtdNLjI+JNgSpYkFatgQFfvAGprZ2FkbAq79xzCVCAFq50gZlP+ZiYn&#10;4hkXnDllsDkLJRNL0aPMahbFeIKng8QZuiVDlde0TIwgxp5Ynt2CTRtWw6SLYO2ys1Ba6IBJn0RF&#10;SRmcuR6kY+yvJdDS2o5XXn8LpVV16OgZQFtbD5acvQiFbhc8uS4J5MyqqRm4evVKCa6k6GtZBUuB&#10;/Hz5+QVobW0VfcPhMS9GvCHs2d+Cl7a+iVSan42+YRTo1yEYCareWUYHhz0H6QTPIXVCmYHE4PMO&#10;wKyPCrGDGSffn6xKOpnTMZxZYjqlR5y7MepUst+kU/R4Ec4lEGWHi7WMi0DHsuTpmZhGzOBn4ZiH&#10;JuBLTzGCBsvlvI8JUmLWyQw7pZigWpmR/yeoa8QOkpz4fhz8ZyammcP+f4GYDGdkRzM0tQ6h2Gcz&#10;SoIYS6bqHuMIThpGYxIrls+TcqLJSBFugzgj1NU19JnM7pU/+clMOfEMw+9MT+x/40Td/oVNdzhd&#10;lofjMRUEOScmXkUmvSwYqoTToLF/YFia/vl5xcq+JBKRbID+X1SuZ3mImcis5jmyM9u1c5tkKAsW&#10;LIYnrwh/+2Anhsem8Mc/bUUwlEBhcRkmpgI4d/0FCFARvOWo9NL0BoO45hIUmJVNTvplaLq4oBhF&#10;Bfk4uG83Vi5diCsvvxi/fvZniEeDovDx+ptvYO/+g9i48XzpX23bvkPAeP6Cubho0wX49//4HooL&#10;CrF0yVIZvmbguuWWL6CirAhPPflTvPfeWxgdHsDKVUtx6xc+h/qGKoQiYWEmfuu7P8DBlnZM+inp&#10;o4Pd7ET70aNSzsxQtSMWEcD3BUMoq6pEQYELwYl+RIIT0hNLpqLCTmSsKyn0IC/PLXqKWk+M7Qqt&#10;nMjYp2VfmoW91ivhrpsZCmeyeK04XKw8pZREmByHyaRIClnldHqVaL/HeSbqJ46MT6IwvwJ9QyPY&#10;s/cwJv1JATH6bvH9qBUZi9uFnWiyeiQTo1AX1eBTLHeKVYxVvNVSSQ7mKokiPs+sM5kIo7KwAHfd&#10;fgs6Wg+hJN+GikIXDIiJEgSNKEcnvMhx5yORNuAnzzyL5avWYdf+/aiva8Sx4y1APChUfX5OBnfa&#10;62hZCU8qAYPP57py5Hl+T5CI0Xw0xaKXBVZHHtas3ohnf/FbGaquqKzEpJ/SaBE4nHZMTfqAjFlo&#10;+pTxGhoeQDQahHesHzl2CIjl5ubIMuPMVWtru2RiktFm+E8p2hAENPNRgpjKiE5pJPLn/28gRrAT&#10;/cR0WlmdZMGIICYjC5QXs6jyPh9SXs4CnMZY5O9r94c4VdMTjvOdvqlp2SktTmjZvDZ7prK+UyB2&#10;KjtLiX6llChT3FSpz8hyvFFPcgewatVCGA0sLyakL+2d8JGG32ex2VfNsBP/NyLzjOzUGZ/FL9y0&#10;4XtWq+FbFC4VoVmLsiNJpaOyGJIpwGpxigI9WYYWs0MWHlcwFwEp6U4XZ8NscObmorqmTswTuzo7&#10;JHuat2Axcj2FePutD9By4iT27WtBU/M8Ke9U1NTjrbc/QG//IIpKiuFyujE6PiYisJF4TCw3BodG&#10;sWjREgkaRw4dFnfnJfPPgiETRfuxw7j11s+J5T0XMuWuCICjE1PwR5Oob2hAd89Jka2yW00oKSpG&#10;RVk5PvnJ6+Edm8DB/YdQX1ONrS+/IIvxkks24pbPfw6JWFAyJWaEv/rdn/Dsb5/HZDCO/PxyeKdC&#10;8OR40N/Vg8s2X4ztH/4N414v5pw1F5++6Z/w/R/8AG6XVSj2BDH2XUjb1oady0sKhODhclqnQYw9&#10;O9mls6SlV4KxWqDR/M74HMuzVCBhdpLnzhUpJP4eiR7MzHj93G6XDMJqRIBMWgVKgh+DERUcKLRb&#10;XdmErr4B7NvfAq8vCZvDCJ3JDLvNiYSOmo6FgMmFZMqCjM6MnNxCmGxWxJNxIZQI6SRBR2RIyYml&#10;RQYzetKR2FFR6MYPvncf/vmOLyEdCyAWmUAi7IfDZkR1ZRWGhsekx5qhnFU8gTvu/Cr2HtiLhYvm&#10;Y9+enVi7ZhkCft+0+SNHCTRxamanHB1gj4qfk+eAUmY8P+xXTfkD0BtsOHy0DcuXrcOvfv2ckIbu&#10;+da/4MChQ2jraBf3cfa1LFYXzpq7UDKdV199FZ1dbRjobYfbbkBengP5+R4BSJbmjh87ASOtasQh&#10;gCDFyoWSl+KIg8x4ZUkYBq6R7EPrXWkEClXi5YyWyqL5oCakBkZknBKkiooKhHmpsVQ5J0ZiBzeP&#10;PF5+do0sogA8JuXE03tiPD7toQ1T8/2UHYvKRnl8fGhEFCG9aCVpATmWWo0yJ6bLxOCw6bFy5QIZ&#10;feC6oTrPpNeP+lmz+hwO58oZYscZh9+ZTOx/41Td8aXNj1msutudDodSAdArxQi6PHNx+vwhmbkZ&#10;n5hCWVkFXE6P/FmNUMC+hJ3zMw4nisvLUFBYIkPErSeOiZliRVWdsMNYtjpw8Bj2H2hBPM3yixGV&#10;1fU4cPCINN2vu/56vPTSSzIwzdKOPxSEyWwVth+JIQODI2C2uGzxIrQdOwy/dwhbLt2EO277Aq65&#10;+grp0y1YvARvvP4WeoaG0TB7gVDGCagnO1px911fkVLd+2+/h6uvvhqfuPIT2LJlC9wuygilsfTs&#10;Objrq1+CyURaugnJaAJ/ffUNfP2b9yFlssPq8qC6uhE1dU1i+Pnhe++jrKQU689dJyKt9U2z8PDj&#10;j2F8yg+zCYj7h4Riz3IeQYw9OqpZVFeUCMGDkkbMxDhkzExMAhwHjg3KeVhRrClYTDZiSH7O0hJl&#10;tnh9cl1OCXAcG6AyCgkIDGy0I+FXjXadTCiChxqK5nXLoKOjB/MXLEd7Vw8OHjoOry8Fh8skc2Lc&#10;SFCUNxS1wJZTJIodsQTtb4xCmKDElt1FUkdCzaKllTQZ3QSYgWf0CcQjfsypr8S6lcvxk8cfQWkh&#10;LWsoSjsBs/TvWBQkZV8HT24xjh47jnvvvQcHD+1FZVUR9u/bhQ3nniOkHdr6aKMcGiGBGQrvTSpo&#10;aCU4WsiwL6YyQkWI2H/gCObPW47f/tfv5brdedddeOLJR7Dv4AHYnQ6hj2fSRjTWz5FNGO/bWDyM&#10;0eFeOK1pEQzm+eS5p3Py8eOt0LN8qOesmEGIMmT3MejL3xVnbs7UJeX+1npiGohJyTgLWtoAMtcS&#10;rzWNOjVw04gdLCcy6yZo8drzHvcFAzKUrynRiPFrPC73jJSgs+xEbpo07cTTQUy7LzSK/emyU6f3&#10;xLiplWPUEbD5qfh541JudTmNWLp0Lgy0GTKkxc+PIFZd3zBsMtlW/uQnL3T/b8Sm/7+/x0xP7Azv&#10;gNtuPv8XGX3iM3TGVaoGbGRTOU2x4rgY47E0vJN+FBQU4bJLtwjFueXIEXGZ5eIiAA2NjuHl117F&#10;unM2CENsfHRMGHH1jbMViO0+iPc+2InunkEYLU5RDu/pGxQvMfbUuPx7+/tQUlyK3r4euHJdKCwq&#10;kbJjZ1e/qIbMP2se0vEYejpbkYkHsWHtCin9rFyxFA6rDa++8boE1OEJH8ob5mHc70PQ75eB20JP&#10;DkpKi8XPi/qIWy67HH/+4/NCwpg/bxa+ec+dMvuSSYdgt9pxYGcLvvCFOxCMJpBfXgFPUTmuuf56&#10;mY9at3oN3nj9Nfzy6WcEpMrKK6A32zA8PoGC4lLkeZwY6zmOTNwn5USCWCwUBLUT66rLBcS0ciLZ&#10;iVomJlYsWRDjV6XgwLJSRMgE1CLkg6DG+TTJnG1qBy4kjwglnazTyg/SN8qk5XuriQQMlTmQ2DFn&#10;7hK0tXfiwJET8PrScOaYBPRzXLmIkslnLxXCh8tVLOVEiyMHBrlHEtBT65EKVgxw4JCwMlBUQ98J&#10;xMI+nD23Cb6xIUyMjaOoMB/5Hifi8SAcNvZcKSSsRziUQCKuw7GWo+Lhdfllm1BTk4++3i5s2Hg+&#10;BgeHRFA6NzdPMhB6ZlVWlsuc2rRmoEk5eFOUlwBP9RCeC6vZgIMHD6KuZg7+8McXRGA4N8+DBOfY&#10;aL3jykEklsToyBRSKQ7sWqSq4J0cQ1tbCyrLPOLszD4U/9Fup729A5kk+0DskynwlnOgU6K/On06&#10;2wNNSvlVlk+233Q6sUPKdElVMpRZPqtVGLNaf4tD7JJV6TJYsmSJAJRG5oklE9P2Kvxd3gssdWol&#10;R/Y0eT64aWJPTMvEtH6X2LGk1YynotT/39qJ0pelVidp/QaWOzPQZciO5MYlLl5iixbNgtGQmAYx&#10;lhMra+uGzWbr8hlixxkG34942QyIneF5vPO2S39vNKWvMRkV0ymT1kvPa3xiRBagxeqQ3bknr1go&#10;1ZddeoXs9OncTOUMzllJKSOZwKGjR7Fo8dlK6SMYkgxhyeLliCXS2LPvMHbuPoijx9rpo4JgMA6z&#10;wwGH041oPIm7vvo19PX1SeChmjjV6unKOzg8gWgsiXnzF0ug6O44Cb93FJdeeB78k0PYv2sbfvOr&#10;Z1FUUIibbrlZAkFFbSO2HziGvNJSsXWhujq7Og6bDffddx++cvuX4ZvyQpdKYf05q3HvPf8Ms5kG&#10;gBEYjSkcPXQMP/z+kxgZnoKnqBT5xcXYd+QIfvzgA/jxj3+M6667Fnt37sRLL/4FVrNFjDKHhkfg&#10;cOdJSa64KA+9xw5Alw6LJmEyEUE0HBRblYa6SgExjdghck8GGmQq519WdjQCgFZGYs+JP+OGgV/Z&#10;I3RYLRKItDKWKhWp+SPNoFHLBPy+qenGv9XiQmdHLxbMX4wTrZ042NKqMjGnhSQ9uHJYyiUh1SMK&#10;87Pq5yDBkqgMK0cRTURE05BZmJTUqHCf1IuCv87MkhMDpB/nrVmOvu6T6OnqRm11FVYsWyIWKNzN&#10;877IcXlw4kQb0nGdqKZMjA3ixhuuRkVFHo4dO4K1a9eJJiPvOd6PHGjv7u1FMOSXz6f6N0ocl67D&#10;FRVVEvjpYRcNBeF0msWBfMXKdfjhjx8R6STeq77AFMziSZcUA1CWSoOBiJi4llWUi3pIKDgJT47K&#10;lnk/sUzJwWgOOKeFjciMyqyCvE6RLMSMNMtO5OC3ZGoEsawElZlkDNqucIidz6VSMFIlhOMsOU6U&#10;FhXDYDYhGgrL33S5HJg/f75sTAhyfI7ziBTXVo4MUcnQuCZ4bNw4CgXfqAxhWT5mj08rd2og9o+Z&#10;mCY7pZUUNdAl+4l/x2iyyiaFaTwrCUBMFGnmzWuUTMygV/ZBtGGqrm0cMpndy37+8z/3n2H4mXnZ&#10;/3AGZkDsDG+Pr37liq16XeYSUmc17TY1NJpEjsstlikLFy5GUXGF9K7OPnuZ9Ky2b9uBUDiIWU3N&#10;Mq/T2t6G/PxCTPn9yPd45L24g122dJX4fu3aeQDvf7ANHZ39+MJtX8af/rIVE14fvJM+TAWCuOba&#10;a7F81UpZqC9tfRmhcBq+QBhmi016YoFQFD19rFJkkJfjQCYZQWlRPsYGelBaUoRkPCaZ3KxZs9DS&#10;1oaymhoheHDRenLzpFdG1XOSUA7uP4CO9lasXrVc9PG+ctvnkZ9Htl8Ir/31JTz4wKMwwIMli9eI&#10;5mBnTw/WnnuO7JYHBvvR192FPz7/e7j/7jX1/X/7Hh5++GEJ8sFQCDqjEaVFRejrOI5MIizsyVg8&#10;Iir81O6rr62A3cHeE/tecSknMnuiMr0KIIq0IMaWWbLCP+7cCQKlpdxUJGQnzgxIU+jXSAYWo2la&#10;WijF+R690peMBOOivj537lno6x/D7t0tiEQzolPITMxqcwopIm1wSX/U47CjuMCNZNwvO+9A0Jv9&#10;e1ZEwknoMnakMxbEMybozA6EUmkEwwGcu3YVjhzYi1g0hPLSEsyd3SQqEOxtEWxyc/PR2dEt9jxk&#10;nzqsJpx/wQa4XRaMjgxixcqzp3tGBDP2pKRPVFqiZK9SKbm/+FzL0SNYu2q1nD/2yTibx8cHH36I&#10;dedcgP/4wY+EXJRXWCRyV1QtCcdUJkKKPAP5yc4u0S+ktuTY6ADyXBYUFeTK+7DyQFJHV1e3ZGAE&#10;P5a2eW8yS9FKglw3vGZCuSeVntVWKbWmxZKHw93cTFH5hJsb/iZZgJxUnz2rGcFwCLFIWEgezY3N&#10;Ut4kILH/SA1MHi/Bi9dd659xYJ/PU1Wfa4fPs5LCjQ4zMa2/qrETlfSYSVoHitihSCcaA1YbeNZY&#10;n9ycaFR+XkuDIY6SYjeam6thyhI7uMkYHB5BU/PcUaPJsnQmEzvD4DuTiX38E3X//Z8w+8YTrxoM&#10;mQ3CtCP3XKfUAKgsLjYmwSi++c17UF5Rg7fe+QDDQyPCgGKwIJ2ZtXzqJ9LG5NChQxKY8gs8UlYp&#10;LS8ThuHImFdUv996+z10dg7IcPPYpF/knUKRKHJy83DNJ6/Fth07JMAdP9GOeMIgEkXF9CIbHZe/&#10;SbsTMvIKC/MxOtSLp3/6JH7zzDNYsmg+Ptz2gVDlG5qa8NrbbyKSSuCGGz+D++//LpatWAmHw61I&#10;DYPDQtX+2U+fwu6dO/DJT2xBJDyFm//pBrz79mv46ysvIh4Dli87D6mkEcFwFMuWLcPftn2I+fPP&#10;QuuJE6gsK8Yvnn1GyBnz5s3FkSNHhO1GNqObg6E5Dgz2dCAdD0GvI7EjgniYZIMMaqvLYLUZJRPT&#10;6dICYlSKIIgxuChjUgZK1ePgc1J2Sqs5Pi1IatkIX8NeC99DY8EJC00o5Myg0lJCS1EhxGxGNAS0&#10;t3ViwcL56O0Zwp7dJxCO0H/LKj0xi8WFFAWAdRY4LVZUFufiqks2wqQLA6mglJlZHmWflLqEgwOT&#10;6O33wplbjkACONjaiWRGJ6D/3ttvo6jQI9lXSVEBBvp6MbtptvQQyfI82nJc+ljU2bRZzdh88SYx&#10;P/VOjmD1qrPh9U6IEzUzjqGRYSnpSRYjsktk4SmJp1g8ipXLlsv3HDHgpooEle07dmPBoqV45PEn&#10;kV9YiqLiUhhMamRB0zXkKmI57vDhI5i3YIFklMNDfShw21DMY0+nBcTYD2NJj2tCyoTZciGzZBlN&#10;yfq5aYPJzPaU07IaUtaAQAaJqaiiU70wzjLyZ01NDXLvE4DOXrIEVqPKuDRQYTVBy5LU7+sE0JgR&#10;q5GMzH8rLU5OTsh54M+0OTLZ4GR9dPjeityhRjqmxziU+QFkDiXLThTpM7qJU0DbDOTn2VBfXw6z&#10;MQkDnRnsdgwMDaNx1pwJo8m+9Oc/39r18aPTzDvMZGJncA987Ws3OtIx/+sOh201d8lsmNOWiuWL&#10;aCQmNhcZGPGlL34ZjU1z8Nvnfo/xMc5/sSmvnHtJ7CCQTXkncejQETgcLgmog8PKRLC4SAWO3r4R&#10;vP3O++jsHkQimZH5MDoF05qec13MkO7+l2/g6aefRndPv1CfWWevqKqEPxiWAdlwNCL6d6Q9+yfH&#10;8dkbr0fQP4XC/Dzs3bcH99xzj+zqz1q4AE/+/Ge47PLLcay1TVmG6Mz4cPs2DPQPynDz8MgQjh45&#10;jL6ukzh/47kYGxmAd3wE1dXlaG3tgNmYi8qKeqxasxbPPvuszE+tWrVS2IYH9u3CoX17RZyWYOLO&#10;VVqNPD6CrsftwEjfSSQifgkGBLFkNASjSYfqyhJRxxD3YhPBSs2GsZzIzEILJtasFQsDCK8HNxfc&#10;lWtkD87yaAxGBkNN6YOvlxJUVnORmSQp/jLkS/p9WCdD3gSxk+092Le3DeEI4HDZGVVhsTqFpMH3&#10;ueSiCxD2DmBBcxUy0XGESMyw6FBQkCdD6CwjhkMp9PZPQG/Jg9mZh6lYGsVVTRj3xbBj525RJjEa&#10;gHlzZ6Pl8CGsWLZMNjoWmzNLSHFg767dCIcCuPGG6wQ4KFk2q6kGFRXlIubMrIEu2yw3B8LMBqjf&#10;R3ZeTObf6htqUVpaInNV7O2ytEbmJElDS5evxnf+9XvIKyjB4iVLZSiX5zHHyR5dXErlUwE/du3Z&#10;i3nz5iEcicI7MYrKktzpTIz3MTN5ViDkXiJbsX9I/k4spjQGU3QZz4ILAZIbLsVGVBmxlBoFLLIL&#10;U5eR683+Hl9HJRiCWEFhHhYuXIjAZEj1y2zmaeo9QYfHopX+JCuLK784ZpN8/cmTHSJ6PTo6LE4N&#10;/JsKHNVmSHsd30sNV2sgrID99CFsub+SGenFcoSAw/qk2OsQQXV1MazmtFxbfo7+wSHUNzYHrHr7&#10;2T/71V/bziD8zLxkJhP7+PfAD77xefdkYvLNcDiwlMGWg50Mln5fIMu60gk78Z5vfgtlZVXY+vJf&#10;paTC3TAXQUlZqexSuVNmT4oiplSEp9PuvgN7pbxIR2EqclCv79U338aJE12iGuFw5cqw81WfuA5H&#10;W1tx5ZVXyuD0yZOdePHFrdBnTHC53SKqG4pG4M7xSPDhIvPkuTEy0Idvf+sevPnaq7jzji/jkUce&#10;wTnrz8Vf/vIX3HTLLTje0YGRsVFUV9UKa/HgocPYvn0njh4/hmuuuQaPP/44rt5yJXp6u9F24jgu&#10;On8D/vTn59Hc2IgtW66C0UAr+yiee+4PEjgYfQK+SVRWlIl1SOvRFgR8E1IKpOahZDmJuJA8nDYj&#10;Jke6kYhOiUkiy4kEMZNZPw1inIGSoCBsNUWKsNpUD0bN6ylQ04IPBW5VzyciF57XioCmzf4QxAh2&#10;LD0x6CeplcjgysCEhICY7MojegGxhYsW4NjRdhw80AEqa7ncp0CMzshGvQ5lRW7oY158+prN8Hv7&#10;kElRt9CGcCAo9wfp9QF/DIMjUyiqaEQwYUBLRz9mL1qNlCkX23fvQzoeQXlZMRbMm4t8T66cO2au&#10;ZqsTPd29onfZ2XlSysE33nC9ZLeTE6M4e8k85OQoGanh4RGUlVdK7ycYUWVAnm+hkvsDqKurQY6b&#10;oOiHxayICwF/GNu278Ss2fPw5jvvSSZGksLUlA86g+pNiQKGifN9AenP8f4Zn/Biz+4daKwpQV6u&#10;c/r808i1trZWZuL4d4eHRiUzZA9OlC04+Jwlckj2xH6yKK4ogWCN3s7rLNlalsDDGT9+z8/A+5uA&#10;TCfneCQuAMVMjeDJErJmycI1p8mREWR4H7B3yL9x9OgxOBx2ycIopM33Pp2Kr8308Xf4HnQl17JH&#10;DWyFzSq91bRULxYsWCBM0NxcF5COYnSEZf0obBaSXHRyn/b2D6ChqTlstjiXP/30Ky0fPzrNvMNM&#10;JnYG98D9X7uxyB8LvOVy2eexnEjBUZZmWMznjo0LdGoygO9+7z/EUuW53z8v8zVq0cZho5Zfbq4E&#10;FI39xtJCKBKBL+CXHdzYhE/6LKmkAb/+3e9hseQgkdJjwcIlyMkrlCHq/QcPS0nC5VY7Xi4glz1X&#10;/J5Y3ikuKxV9OpYw+bd7uztRXVGGWz9/s/SjHn74QTzwwAM4/8JNePTRx/Gd++5De0cnRibGJeCt&#10;XL0Gx060YvbsuRgdG5OyEPsF737wvmRlB/fvleDfWF8nSiGkdacSaeS68+T3Wf7yjo8rq5dYFBYj&#10;kIrFEPBNoau7Q5UDLRacu2E9+gaGRAV9qKsF6URA6PvMcBMRZmJAbXWFEByYiRmNOpDKzExM62tp&#10;pA6+nxa0hGWoUxsHCbwSwFXw4vEp9YaMfAaeRwY8gphUhdhn06cQT6oyWDiQFhBbtnwpDh08hpYj&#10;PfAHMsjJPQVi8UQaRQXFCPlGUVFgwSev2Igje99DcYFL5pnGRkcVY1JnFPmlvoFRuItqEEqasG1f&#10;KwqrmlDVtBBvvv8BnHShdjuweuUyOO02ZGh3wpkKvVl8wSj9RDUO9oJuvOGTkqmkUhGsXb1M7F4I&#10;POFwRECDgZneYAQU3n8M7hzw5rlbuWIZLNQVTESFgh6LJrF33wEZffjhjx+STGz5ijXweiclO5JS&#10;XCYjItCJdAoffrgdFZVVQtIZHxtEfo5Zxi+4geHmgX+T1QKCAK+DxWzDiRMnZI2ogWPtOqgSZ1x6&#10;UyY53tNBjOVCbaOSSJIar0YpmInxnC5avEB+L8eRI9eRgKldXx4z309jGPJ9CWKqxEwLnwz27dsn&#10;54E9sZ6eLjWIfZrqPcFOK6f+zyDGIfaUEEOWL18u6jd0YUjG6bZ9GPn5jmkQ4+apb2CQ5cSQze5Y&#10;9NOfvtx+BuFn5iUzmdjHvwduv/3SWl0q877NaqpMimxRSnovzAJYO+dgs8VixXnnXSAU5bfefEd2&#10;izSc5ELlMCaFS7lQxLBP/K8UJZlsRRZR4nGWs0hhtuKXv/09kkkD3QeCiwAAIABJREFUCorKYbY4&#10;MTIxJYaEZCfOnTcf+/fvR6X4KqVRkFeE8ooqmGx2HDl2VLILAuWK5UtRVVaK40eO4NChA9OzUSwJ&#10;SekmmYLL7cHYxDg2XHA+tm/fjryCfASE9WUWBfUTra0iMKwXlYZh0dvz+fwSNNhUpx1LJqF6UARp&#10;NrkJFgQGp90KA8VuM1T6N6KwIE8p+efm4ljrCbS1d6DAY0f/yQNirEiZHoJYjLNeZh3qaioFxKTM&#10;ZlQCwKfMD03T2RfBSBE8VFAkiYbHx+cYWDVatwZimls1AU7m/bLBi6hAmap4MqxKnlkQW7FiBfbu&#10;PYi21iFM+VL/F4hVVNTAO9KH6iILLrtwFQITPdAno0pNRE8mq0V0JinGa3d54IsC+450YffhbtTM&#10;XoTqWYuw9fU3YNZD+n8bzl2L3p4OuYYko5RX1krWTRA7eqwFyVgUN9/yOVFAyXHbUFddIn0yKkYw&#10;69u3b79kBRzz4Pe8R5OpBNj76erqwHkb1wvphyr2vEenJv3o6R1AQXEJHn/yp2LO2tR8FhLJlMin&#10;qT6iWWSZOCR/8MAR1DTUiSpNa+sxNFYXw2HjwHOegBZBjL1ffm45j6GoaDaS1q+ylsy0+gZXJsu4&#10;fJ733OnzYgRcnkNVSiRxSY0cKNmpEM4++2wpIVJRhiBDgOB1J/jxvLFcr2VWvPaxKDM5SlpZVD/5&#10;+HH5ncm/l9uZKWpZlmzApMemjlMrJxKoTpedOpVNZjdIejN4rxDEWDmwWnXobG9BTo5JyolaJsZy&#10;YlPz3BD9xJ588i/HP350mnmHmUzsDO6BO++8drbTYtiWk+PwBPxsWgfFlyk/r0CRKQxW+P00DLQi&#10;4A+JtqFWM6+vr5XM6OTJk9M7PQZ9Jg1hziu5nPAHA0rGKpERZYRIJIXR8SAqquswORVC//AYdHoT&#10;lq9cDe+UT/oMskvU6WG2OhCKxWG0WKfLiFRB9zgcVOuD3zsBd64Dkz5a0Kvmu+yAozTATIt5IEH0&#10;3PXrMMB5GZMZZeXlmDNvPryTU9h34CB8gZAMc3b19mLF8lUYHh3DpNeHOXObpVcWjYSRkLmjtPRQ&#10;SIem6K8RKYwND8NA0kYsAq93XLJIelZZbQ44rDqM9h2BPkUQA6IxglhQ1OqZibEnxszXZrNKT0wr&#10;KWmZlAp+qnmiyRL5Az4BJ+05UrC1HbnWa9GGaiW4ZcuOYMA3skfDHktGyon9fQPSdyFjtKtrHJOT&#10;cbjzHMgYyE50g5mYy52PaGgcyxdUYsncCpHRynGYYLPYMdg3KBlASXGhBGBex4KyWoz6Uti2rw0V&#10;9YvQvGgVnv/zVrjsJtTVVmLRgjmw2ywYHhjMXmOTlBUDwbBkWCwDXnnl5RgfHUZTYw3mNFcJ8WVi&#10;Ygp5ngJ0dfWKfxfBhIFc6we6HHbpSS5atADpNDdMLJElMTI6jpYjx1HX2ISHH31CHJyb58yHP0Bv&#10;OWVNw3uZc3EEsaMtJ5BXVCD3+tjYMCqKcmCz6CSz5TXo7OwWQCPI8byHghHJxAhikvFm1LXSJLC4&#10;edDKcuqr8uzitdLGIEQhgzqFeqXYwZ4eN4XcYMUl62IWGpRNC8kn3FDx7xEAhUGcSomDtzJrVsxM&#10;CnA7XXYMDw+gr79neriajEo1lqBIJsyGeazafJlGTOE7qeNkJpaU0v/SpUtV+ToegctlRkfbERQU&#10;MBNjJUERO7Ig5rPZ3Ysef/z5GWLHGcTfj3rJDIh91Bn6u03J7bdettpgyLwFJKy0PGF/R+xA0hAl&#10;8YmJSSmp0WiSxpEs6ZHgQDJHSUkRmmc34Y033pDSnCywSFwWCR9kHdJNWK83w2S2IRxJydDshDcM&#10;N2fOUuJgL9Yp685dj/LKahxpOYZ33nlHguiseYtRXpulyZv0sNuscFMMNxGDgcOsLKelYgiRMMH5&#10;mnBEZYDBKFyuHISFct8rmdiFmy/Ge++9h2uu/SQ2XXIxtu/Yhb++9hYyeiOi8TQczhwcbjmOCy+6&#10;FNt37pISVXNTDfp7etRc1tQUaquqRZ2jt6MDg33d6G5rw9BgrwQ2LnDv1KSAWG5ePuwWYKyvBbpU&#10;ULIWglgiEhYBYIIYMzJmYC6XU0BMaeZlJFgxICigUj5SIv2VTCIa48AzbU8UC43XipnEKeUHFaCm&#10;VSE0kgGHcfUphKOKUp2MGTE0OIq5c2cLiPX0eKdBjMQODcSKSysxPNCJC9bNwbKFNRjrbxd1+tKi&#10;cowOj8rfYdZLceVAJIqCkhr0T4Sxv6UflQ2L0Th/Jf74pxdgsxpQUpyHhWfNRl9/F2Y3zZLPRfLM&#10;xKRP6OYkepDFec01VwuILZg/G5VVHhlYjoSZ6ZgQi5JGPiGD96oMlsyy85JobKTaRUb6YsxmeH7G&#10;J3zo7O5DaUklfvjAA6iqqpP+WDyRlEyM9wrPFwGyvbMLnR1dqKipQSKVwchQL+qri+AgAcdikWtM&#10;B3FulJhZ8Tm/LyhlUIKB2tipDIvXUubGslm0xibl72lZET8/Z+54DCwp8prPmtUoYM7NCUGDyMTq&#10;hubszffm9wRw/l8NuKeVvY5ke3r09/eLw7LRpEc4HBBjWq30zyxWAz51vKrHyvtHY1dqWZhiO6pK&#10;BPQmrFy5UuS3IiE/nE4TThw/iJIi1ykQczowODCCxubZPoPRtvipp/7ceQbhZ+YlM+XEj38P3P7F&#10;Ky7SZeIvW21sc3PXyV3omPRWWOqgMKrfH5QF63bnCpAphhTleDwShDnbQhaUCqbKvI8PLhpmDmQ3&#10;MqvyBRMCZP5AFFdfewOe+8MLCMcS8OQXo7OrF1dfdQ22fOIaPPjggzh+shM6uwcwWZE0sAdkFJaf&#10;jbJHsSjyHGakoyGkklHEOMhsUurhtCXxOHMF0MwOm/iaUYXhwKGD2LBhA/762hv43E03Y/vuPeIo&#10;HUmkEE1mMDEVEgmi3v4hXHDRxegf6IV/ckIo9fv37pUZn9wcJx74P/8H93/rW4iGfAhNTgqbcf36&#10;9Thx4piI//oDARSWlkr2Mdx9BCZdVGSIItEgdJTsySTQUFsjmRGzEko4MSPTGGtaYOX5p3eYNtvD&#10;QEQCiqbywKFn6idKRhAKZRmLJiUizEFz7uKztGlmYqTYG816eS3LiWOjXgGxnTv2o7NzDKFQBq5c&#10;O0xkRxoYWDOoKK/BYH8HLtqwEKsWNyITnwT1OJLRFGxWl7yXJzcXJ060yIaluKIOxzqHsfdwL+Ys&#10;Xovimtl4590PkIiHUFZagAVzm2HQpVDMGbr+fgGSoZExRGJxIWyQzLB580VobzuB9eesgtORQY7T&#10;JsQLk8ks4NXXN4BQIKQIQ/I5w3K/0iZl43nrZSPADQjfu7dvSJiI7px8PPjIY2iedZZkZSwnikyX&#10;xS49KEqbkSyyb+9+1DY2IpmGMFXLi12wm5WLAK8LM0CCGfdo3DxwTbCcyOxWZc5KiFfLbNiL1Kjr&#10;avRBXS8etzaYLgtFpzKZ6urKaQktDjlzjXENavR4DrXL8LHBnFW498txsHzPv8k5MXG8jidlXCMW&#10;DuFkR1u2n6abVrPn31a9VUU20f6JmHE2e1Rf1VrmZpOqIZTf0mVoHJpBT3crigudMFsgGw0C78jw&#10;OIed/UgYFz31zAyIffzoPCMAfEbn8LZbLrkylY79mXNLpcVFwi6k3YRYOGSZVlar0uhz2Okzphdg&#10;mpoitTimsga9KmtoLCyytGQ+KUq6cLGAYDiWht3hwdCoD0aTHRdfugW//PXvYXW40NHVhyWLl4mj&#10;M73Jvvfv/4ZYWg9bfhmsefk09hDV8Uw8jHQkhHUL5+Her96BVGhKrOStTouoMMi8TAawkjXHxUlb&#10;kuzC57Apj9VgtsAfCCHHnQevP4CHHnsCXl8UU8EIIrE0wnFqz5kxd95ckdfhsKnL7kDHyTZUFFMn&#10;8Rx4hwawd9dO9HadRGVZKa64/FJFwTeaEYxFYHO4UFVRhIH2Q9BlQkLJD4X9AmJ0xp3VUC8ED2Ye&#10;pNiTncj5JgYO9tYY8BSNWlPfULJR3skJCUgEOD5YbuRrNWDj91rQFLV3ndJgjMQoHZQWdiIf3jH2&#10;iwKSvezedRDd3ROIRNJwup0wCpXfglg8g/qGOSIfVZwLVJc4RHDZYSHo2kVIWDOCHB8dRSAUQkll&#10;Azr7x+ENG+ApqRPVlG07tsPnHUV+nhMlBR4MDfZNMwuZLVM4mJnP6PiElNNWr6ZfWwvOPWc5bJY0&#10;Soo9KCwoFt8uKsTs3bMfDptTrq9mFqmJ765ff44ADvu6zI56+4bR0zcEs8mGnz3zLIoKy5gpSClZ&#10;zls8Jefbk1cgkmk7du5CTV29sGn7ejrQUFMEJwk4Fm42TAJi3BBx7ovnORKOiQQZKfY8HoKYlAez&#10;A89khZ4OCtKPNamSIl+jZdrq+FMypsKyMtcXrz/ZihrJR2MSEshYFlREkmS2LAnJ0Ahi/F29ju4I&#10;JgSmJoV0pGYPaTOjsngpNYvqv5K84j9VPVH3oOqPqXtPMve0kr4S/7pMAjYz0NvTBk+uBXa7Qdwu&#10;eN7JTjxr7kK/0WxdOFNOPKPw+5EvmiknfuQpAr74hc03GJD8NWdASHHWmt3ccQ6PjkjZcHTEK8G8&#10;urJGAgf/kfnE+jsHj6NZCxel6s21QIFUWvxmZG4qGknCZHXBlVMg1hiT/gj6h8fFT4zlxLnzFsLj&#10;yce8+errf/78GQxNeFE2awHStPvQZ6A3JAXEzMk4Nq9ejnvu/DzaDh/Cf/z7/QhEA/CHJsWlWZ/K&#10;IBNLwGGzwxf2g95KXJjcSXNxUmGBckff+e73UFZejbu/9W0cONyKS6+4Cg89+hSq6hpFtZ+sxvyi&#10;Qgly4yOjyHW7ce1VV8FK9Q+nDX979x28/MKfEY2EhNxQXFokZcSOnl7SjEXpe2rwpIAYSSEsuenT&#10;FFNVIMZyIntlZCfyXBHE+I/lKgYPsbjJKo3z+HldyBrlrpwBTmW7Ctz40OxYNLo9r5HTpujhdANg&#10;OZHDznyv8ZEgfFNBYcMRxFhOZK+SBqj0QqOWZSxpQGX1HCxZtBATA8dxaN/fEA1MSLbLWV+rhTNH&#10;KiNwOWwyED4ViMOeW4Kla86Hye5Ghv0s7wgG+7pQXVGMrpPHEA75JeDFpYRlRG1dg4AGAaq2vk6G&#10;yqe8E1iy+CzMnVsrpot6EowsFkSyRAoyR+V60pU5k5F7k07XpL+zOsDnJqZ8OHz4BAcXMDIyjuee&#10;/yMqK6pRVVvHUC0zZjwOTeB2zDuJnt4+lFdWCf2+u7MVVdROdJwCHg7Jk52oKamQ/k4Q0wSZCez/&#10;OGOlynSqN0bQ10BMW5pcd0o/MYk5c+bI0+yBiaWKxSyfR3zxbJZplqH2nloZkMPXPAeskqgytAJK&#10;n3cCnV0nT4GYZtYpZXxFRjmdmq8dJ99D5sWy7tLpVEbKm1wLGVCDM4P+vpMoyLfDZtPDZFD3X3dv&#10;H1YsX+OH3rnooYeemSknnkH8/aiXzIDYR52hvysV3Pq5i26x2vT/SUmbdFJJ2SgpGsgMGCWBuFhH&#10;RpS5I29k2rFzPcjCCfoQCkenyygy8JlVBGDPhwOniSRErRwGO8qr6jE4NImpQBShaBJ2Zy5mN8/H&#10;Z//pJtkZHj3eKsPKw5N+WPJLYXQ44I34kUyFkYoG4dIncOu1n8DnP7kF93/za9i+41088OgDUgqT&#10;gJ7OwGN1ieiuPxJAIqUU37nRZGDo7enHz57+Bb529zexYs06/PM37kFHVz82X3kNSitq0Ng8F9t3&#10;7cVrb76FY23tqGtolGBphA5r16xGXWUl8lx2PPzjH2Hvzu3Sz3I5nMLWJIklkQHOmr8QesQx0nMM&#10;hkxYjoWZGEGMQeD0cqKeAC30eqPszGUeDexHqoxMa7wz+/IJ8YYlXkVq4MC3aPfp1U5YI4coa5YQ&#10;Uswquas2sicXhN1plQ3I5HhEQIzGn1o5kZkY9fvIBDWZ7UjBApenUrIjcyaMwd5W6FJRhCMhuZbx&#10;RAYuZ66UWanRl6YUk9WFCX8Un/jUTRgYHkE0PIkLL9yAZ/7zCeh1SQR945h3VrMET2b6qSTfhxli&#10;WnpjG87bKNny6PAIZjVWo6qqCDXVZaJ3yfNDjUoeP8+RMGSDoWkRW20gnOof3GCR7Xrw0DGRKhse&#10;mZD5RrIaqSpB5qvm0SVzUTqDaEaStZpXVCQZy2B/D5obypFjN02bkrKUSXYiQYxAQfYjmYDa3BUz&#10;MW1YmNdEe2h9TZbXNYCRDRXnCqNRYSLy0djYkCUwKfk3zkbyumqCAspZWSl4aBkTR0WolMPrzbKi&#10;du3p3JDvcaOjg4PPKgPTGIj8fJpklWIoKuKSlsVrIJZIZ4e4kxCKvdPlgE6XgtmgQCzPwzIv5bSU&#10;LFdPXz9WrFwbSaWMSx5++Ncz7MQziL8f9ZIZEPuoM0QQu+mCu1wu+4O0Vo+GVb+LC0eCImvkBpPs&#10;8Bx2J2JZ1Wu71SG9CAYCmuRxHkbAL61sKbjj5CMSDkqN32xxiDPwqNePiFi6pxBL6WCxU1S4CM6c&#10;fCxfsQqvvPIqAoGgYo0ZLdDZclBWWwtvdArhiA9mXQLBwT78+N6v46oL1uP7374b/YMd+NmvnsbB&#10;loOqCW4wwmPLweT4GExOCwqLi4VmzKxk0dLlSMXi+Oa992HV6rW4YssncftdX8XOvYewfuOFON7R&#10;jfFJH9yeQixZuQp/eel1YUcW5uVLZleU50FvZyfGBvuQ53SiMD9XZJQmpyYka62qqcOmzZdg+46d&#10;Yjsy0tMiIMaeWDgSEBBjOYb+ZSzv2W1q1ksHBlXVzxKAImklq5jCoK7RqVlOJLiRQMMgRgIDAxqD&#10;k9LHS0wbL8p8ESMzy44yOxWGM8cu5abRIb8McWsgRnZiOKzKiQQxKnbQFDOaNOH6G2+Af3QAg30d&#10;WLxoPjo62kXgmOXYYDCKutpGNNQ1Yv/+g9Cb7DBYnQjFM+jobBftwVs+ewNGB3twwfnnIBKcQtDv&#10;zXqeuVFQVCbEn337D+PxJ3+CktJyOQcBv190JuvrylFVWYrmpkYp44WCfum90FDT55+E2ajOGUGI&#10;DwZjZofighxN4KWtr8JotsnA867de1FZWY3O7h6ZAWSw97hdUgblc+PeKWHeEsTYg6M5KokdLptR&#10;gJWv7+npk+tDEONzJFCQ2MGemJznLIhpxCYhd2RL8jKWYFA9MTXzpfQKuT7oi8bnamqq5R7W2Kg0&#10;v9QAi5mYpoFIhRi+Xnst34cPTchX/hZ7pQGfgNg/AipBTLtveK5YDtXmyLRj5mdgKZ6PRDwtZV6C&#10;GP+UAUn09bajsMABvV45wLNywExs4aKl8XTauOaRR3675wzCz8xLPuIMzIDYGdwit9686bsmo+7b&#10;nAHhfM50Dd9omjY6JFNRhlPTyrgxEUuipLRIdrx8fSKpLEDirMNllFacmvyno7BFFOxDsSRcrnwc&#10;OXESJksOxiYCmDV3AfbsO4jzztuMQ0daZMDaletBd0cnfKEoFi9dgYzVhGHfKHT6BBLhKVgTIbz8&#10;i2fRUF6A+75+JxKpIO79t3vxzgfvql1yWgcHTQDTGfiiAaTYNLfYsG/Pftx442eEhfiV2+/E5Vdc&#10;jY2bLsahllZ889v3Ydnqc1FWVQOD2Y4Xtr6CQDiBmuYFOHqiE71d3TKv5B0dwaevvw7vvv4GkpEg&#10;4pEgFi9aKL2pmrpasZN54eWXoTOaMDE6CN/QCehTEVGuJ4gZxGMqdVomRj06CugqJiLPLUEqnogp&#10;PzGDygK0gDM6NiLP89wyiJIRqc2Qqd6Y8g1jABPigllJWEmWQaajUYnHdp0couSrlN9279ov5cRY&#10;LANHjkvKidx0pA0WRBN6nL1sKV598QVcd80WPP7oI/j6v9yNUe8kvn7Pt/HQQ4/ibx/swKL5S9DT&#10;M4Bly1ehoLQCbd29aGs7hjXLFuKfbrhGxIONoARTBlazHkF/QGTGeG94/UHZyPz6t7/D66+/KSam&#10;1193nRifhoJTSCaiMo9H1fy+nh7ZMIQDflGPIJtW5uGMZlGJ4X3HmTN+dpYRabq5eu16/Oa/ficg&#10;dsMNN2JichJvv/2uWhlp9lrjonRRUlGO3LxCRESbM4GBni7Mqi8TYodmxUIQY0ZMEONX78TUNIhp&#10;PTEtizl96fEayNCzKN8rej2f09iF1Crmda2trZnuczHT5OZDG4om2GjgpWkvaqCmAJQD8wqctLVH&#10;ZRQSZvi60x/sHWsanNwgaSDGY9IA9r+BWDSJ1WvXijYoR0T0mYSAWEV5njg+OO2WacWOxqY5SYPB&#10;tvzhh3+z/wzCz8xLZkDs498D93z9uifSqfiXRIRUB6n582YOhiMi/MumbkNtA4qLSzHQ1y/lE87R&#10;sG7vtDuktGOx0SaCNHrqCCrBWW3OiYuR5am+oRGMTwSw9/AxrFhxLoLRJALhJDaetwmPP/EzuD15&#10;YjRIwWAaTRLU2KAOxMNIGFO4+NIL8Ld3XkNDsQe/eehB2NJhfOmWT+OseY24+SufxytvvobCkmIY&#10;0oAxpuwoEvokwokYfF6f2IF88Qu3weTIwVdvuwNXXHk1Vq5aJ/25b93/XYZY+MNRWJxuFJWVY8Qb&#10;xP6WbujNdpgNRul7gV5rqTguv/gi7Nu1A23Hjkg5sXn2bPG6gt4Afzgi2RsB1z/cKnNiBDGyE41g&#10;SSeFpoZaYSdaLUbpVRFwRcXBZBAQYyBi4LTbHNNSRbzSLOXxZ9w8MBsjaKl5IyWDxE0DHwQ+yc70&#10;imhAEBN2pyGJUCiMzrZBmXWiCsme3QfR1zcpvUnO9THL4vXKGGivosP69Rvx+tatMl5w46c/hZf/&#10;+lcYbBZs2nwZnvvd8zDorZg/ewEOHzqO2XPm48Pdu3Hh5Zfi9Tdewca1y3F43w74fGNSiqQUF1VK&#10;GLzNVgt8UyGEYrT6sCGWoOSZS7zkOMCcTsTFBqWstFhmvyj/5HTYRHuS1jrsFZHVqZh1EPUMvYEU&#10;dqOUwJlZ+QNh7Ny9Fyfa2qVK8J3v3CfziFR42bVrF6xmo1QR6usbsXLtGvG2271/v5TH6We2oLkG&#10;FoO6l5jxDQwMZa1PVI+O84T009PKieyJaQ9NJUPLcEQ6jOMpWQDjGtOyLLpk85pxNkxIHumUYinq&#10;VC+U94UCp1PKLBohQ8v0VCZ2agZMyp1eL7q7O2W9ascjx5dR81+yAc2WE7Vj0cqUkoFly4nctK5a&#10;uxY2KxVkDAJiLCeWl3kExFwOJag8NuFFbV1T2mpwrH7wsd/u/PjRaeYdZjKxM7gH/vkrW34TjQY/&#10;xZ0ujSG4wxcvogxjq06a7utWnyMgNuX1iX07gxBnRphBSG8hnZHel56K3DFVWrTYOYPDoBmSnT2z&#10;MRphvv7W+7Da3aisboTR7EBxOdUr7Ni5ax9cbmVa2N3Vi907dmD1unOlpKG3GfBfv30MP3/q5yjP&#10;c+CTF14Aj92Mz1x3OVatXoobbvoUtu3erhhbiTTMUDvlWCYpShXJSAJtJ9rwuZs/T+I/7rj9Tly5&#10;5Sqcu/4CIa1wIHf1uedj98EWzFm4GOdvvhgbN10GvS0fhw4fR26OG23HjmHurCZ87c47EAsHMTbc&#10;j//61TMy5EylhVmzmzHpD+DAkSMwmu2IhLwIjXXCkA5LuTBOCwtpkyTRWK8o9uDxkdChV5kSBYBZ&#10;lmGgY9nKZlWlRD5II+fPuWMnoYb0ek07UNPQY5DjuScQ8vNzMJsMOgIsAc+RY5VRiKF+Lxz2HMle&#10;du06gP6+CcTiadhcLrneZI/qDRZx277s0svR1X4SI0OjKC4tQXtXJ3qHh8XnrbGxGcvPXoWJ4Qm0&#10;HDmB8vIqdA/2Y/7SJTh8ZB+u2LwBeW4H2k8cwcG9u2BgOTWdwOj4GCprqiXT58wWgaeopEIyKYvZ&#10;jr99uB0jw4PCeiMwkzxTXlEEd44dsUhQSCXsh53KTNjz0SEcjQnwJrJ92GgCKCgpl7IbvcRu/Mxn&#10;UVtbL8PZFCIOBCflfLAMvHzlKuzavQ8HDh1CSg+caDmIFYtmw6xXpUIGaU2xg3+L35Niz0F/TVCX&#10;IKYpc/B3tF6UlolpZXat2qH1oUiO4nWnDQwBTACJFi4s6WWJO4phqNTveZ21/pawBzmQnO15nd7X&#10;8omSCTMxJXulAR5lpDQW5SkRYNUzOwViaaRo6yniwQmsWbsO9Btk2Zv93qGhLpQW5cBgSEomJmzR&#10;eAK1NY2A3r76wQef3X4G4WfmJTOZ2Me/B+6+8+oXzWb9ZSxpcEHILp7xVZdGLJXEpM+Pa666XhTg&#10;k7Ektm7dKr2Jc85ZKzc9a+6+qYhorDEIsbTILIIL02gxiXhrrjsfJrMDiZQO77+/A3aHW3zCJrx+&#10;5JeUYN2GDbj8qquR486Xcs7OXXskqB0+ckJ6MGHfGO64/RY88IPvw2ZK43e/+DlyHRZcf+0WXHTR&#10;enzq+qtx77fvVXqBHLIOx4VZxVYJs0unwYrK0jLcc/+/ipz6DdffgNtu+zJWrliLXe/vwcMP/ydy&#10;isqRX1GN+jnzcdc3vg6TkxTnOSgrq8A5q9bgzTdeg8Wgx1BfDypLC5CX58R7b72GXI+ie5PRNjE5&#10;BRjNcOcWiNivd7gDVmMKJr0OUz4vLBT7NQI1VeVSRiTxxUIRRp2ag2MAIwCp2R8LOPkmA8WZjHhp&#10;5eVTQT0ONu3Z7Gdg4++p3XtaMjQGQzn/USUPpUYfOOdkQTjil00FleBdznyUlFThnbe3YcwbEPKN&#10;zemSbCY3twwZmBGIJbB6zToUFZSgIL8E4XgS0WQK7jyPCB3Tr4y9xr7WLrzxxpty/T9982fx/o5t&#10;6O5px+ZN63DP3Xeh/2Qb/h/23jvMyvraHl+n9za9DzPM0HuVrtgANWKvSTTXaNR4TdR4ozGWqImx&#10;XGNJ1KiJsXfFChZAmoAICAMDMzDD9Hrm9N5+WfudF0me+4t/fL33j8h5Hp5hzpxz3ve8Za/P3nvt&#10;tZ58/HH4evpFgZ7Zsc3JkqUy00XB27POPAefrf1cBIm9Q3HylJ+aAAAgAElEQVQRbg6HfOJdVlzo&#10;ht/fBysNNVNxWM0mRMMRmR1jAprJMYhrEAiFkZdfisL8Kmz9sgHQ2ZDJaWG0WuD25OOKK66UYzJ2&#10;bD2mTBmHRMyP3Q1fYcvmbYiEU3B5CvDpmtVIZmJobdmLU4+fC71GGayW4ex9TXLcuS0yYanlSJDg&#10;91ZmuZQyoWpCyQWUChxHlhHZk5Jh54ySSfPBRUdd/cjDKiKqLiaH+JmV8e8ZnqThHpuafUtJclge&#10;TRWKJqiRqEU5Lo7LqNeQmHwP0/5VEFMzOqqvqI+vafYapHOUW8thxnQqdthgon1QLoGOjmaUl3hk&#10;kF2nVRZOVLvhLF4WupMeeuglXhBHH/+PR+BoJvYNB/Dha64xteTaVum0WESqLy9okdghVViTRTBG&#10;8d0cTllyBmxWl4DY22+/LfNTNbXVEiwL8ouE4UZCI2vtYhWSTYl+XXJYnZuKC+PGT0FPn1cEZ6dN&#10;n41TTl+OW2+7Hd39Xpklu/iSSzB5+iy4Cwrx+htvwp1fhM7OQcycPgOp8BBK8m04uGcXNmz4BDfe&#10;8DPMnjUdV15+CRbOnYULzz8LBqsByWhU5sB0Jgci8aioeZDooU9kxBrJkOdGLBjART+6BHf/5i6M&#10;HjEW1/70euza2QyDPR8d/jAmzJqFaX/v7Tz6xBM4Zdmp2P1VA+bPmYuFc+fggXvvRTIWwPy5M7Fu&#10;7cfo7mzBxIkTMHfhXPz5iadEPov0dKPZAbvZAG9PM3SapJhABoJeGGm7IlYsZZKJMQMjiHEBoagy&#10;sKRmE3AS8V+D0kM5PDwLBagIXHwdV+Tqap0ravaH+D6W2hTCQ1aYpVzM8zODwSE5L6SjFxaUwuks&#10;w+o1G+AdCksJmAPpOehgtRQhDT2iqRwKSyuQTmRhsbrh8OQjmQPimZSSKRr04Lo8E4kj4PPh0ksv&#10;xcQZU7Gv5QB+fetN+P1vb8PpJx+LXDyJnrY2JCJRtHd0wZGfD73ZhEgqjEQqgVkzpyLfmYdnnn0B&#10;L730FjIZC6JxCv8CBl0WV131IwT8/Vjx5ksIBYagp9caiSzDViJ5hW5RS8lBi6t/egP2Nbbh49Ub&#10;EYqk4XAXivkl9Re5uGHpzuO2o6+3DS4ny5sGRMJJWMxOGfJm5qcxJNHa0oDJo6phMSpDyrzWm5sO&#10;KJYkOYVZ6B0MCIjxd4Ulqgj7EsQEbI7I4lSGojqvJZmaUWEN8sHPI4hxkUFio5Qbc0qZWJ0DJDtY&#10;qhwmJfPhe+XayCgZmwqUKoiRudjefkjRhxwmfqikkyOHnPl6AcVhcD2ctWlzck9noPkHEGMm1t3d&#10;ApfLBLvVIMeIIEZTzNGjxkOjMy188MHn1/8/xu+jb5fJvaOPf3kEbrzxRw5NNrTaoNPPUIR/U0rw&#10;y2qQSMVhMOnFE2nxcUtFoSEVT2HlypUIBYfEW4ivtducGBwIil17NKYM0wqhw6hDNBGD0WCCzx/G&#10;uAmTxU+MRAqb3Y3UcPknq9GLYsePLvsx6kaPk7r6q6+8CYvFimAoKfp/5UVuWJjR0Nbe34efXHEZ&#10;Jk0ajbvv+DU++egDlBbnSXlNpJv0BkSTKWUwk32EVBJFNpc078PxGAKxCLyhED5c9RFMMAqIHTjQ&#10;ifqJ07B+ZwOC9E4qq8DxS07Ce+9+gEkTJuBg8wHMmz0LV19xGdavXYvujhY07Nomdh1FxXkSJPrp&#10;saa3SHZZWlKBTDKCyGA7eYkSZMIRvwilEsSqKkplToxkEc6JSbAmTxm5w4O1ohIxrMSg0sfpKM1F&#10;AlVVGNxcLsfXACfDs4pflNIDyYn9C6tTyaRCKfcP9cvzre2tKCutgtVaJCDmD8SkJGyxuQSILeZC&#10;odhrrQ7xenPaXDCanOikintlFbxBP6x2C3S5HOLhCPSpLKxGGnimkNZkkMhlYLDocOvNv4S3txND&#10;3Z0oyfOgjp5zgTCiqSw6+nqhIQgaDKJPme/2IBwMY8vWnSgqrhYwZZnR7xvEpAl1uPTS89HechAf&#10;f/QBrGazSHnxn1avLBCG/F7Ujx4rJeKfXHk9oDGICozd7UEsmRLyB50UyLTNZBJwOAgEYWGe7t7V&#10;CI+7SDJW8WjTRHGgaSeWHDsHZoMi6cTjunPHVzKzRdDi8f+fQEyARDtMpNB87dOllhD/GcS4cFQz&#10;77HjxoiogMrOp6GmCjoEGrIxeY1zofm1ykaOWgOHyT+8+6SiYjHKZ1HF/msnhOH5r+HMXc3C1HIk&#10;wVcthyqjB0zdSAzSYuaMWQpL06T4ibGcWFaWB5tFL8dI2JsdnRhZOxoGgtgjLx8FsW8Bf46C2Dcc&#10;xNuvv6AgpdesNZuM41WDRQZUNnJpL8+7gyv0U5adCQ2oABDC9u3b4Bvql8DLG7u8rBKj6ifAZneJ&#10;ISb7NewTRRNRULCWppe03BgzdhIam1qxu/EAHK4ChOMpUZUf9AUxbcZsXPfzGwUImg604tm/Pi+9&#10;GYPBLF5ROqRg0mZhNwEVJQX4wwP3YPLEMVKb39fYgMHeHjQ07BJXZaElk9+g0wohI02WV0qZESus&#10;KENWr0dFbQ1OXrIMurQOZ51xjgTxMZOn4/31m2BwelBYXo79B1tw9dVX4/lnn8EF55wrDtA2kwmX&#10;fv9CDA324v0Vb2DjpnVCc2dQtTlcyMEg5p9UhujtOgTE+0TFniSFmPTEyO7UorK85PCwM6tJ1Llj&#10;dsWATkFgBguCmNVslaDFrIclJcpOkXhDwGNQpDmoStUWk0enU4KJYqHDcpsSTFOpnKJq7u2TANnY&#10;1Ijyshrkeyrw0cdrEQjGQA1bi9UqlHSzuQBZrQWRjFYymVg4JorzcZHoyiCSSggJBOkUzGS0sZwV&#10;j8j+uPKdyOg0iMTCWDh/AYrz3cjFIzBT+9JklpLda29/gPaefim9sgxH+S1mqxxmTnBmCQbFmJOz&#10;aFYrSkrcqCwvRPO+vUglIpgxbab4yemQQ35BHqpqKvDaa68IsYaixU1N7dBodRj0Dsh1oOV1kCVj&#10;1kSva2GT0tfNSENHLeWYDAgHouI/5nLbyQzCVzs2Yvr4OtjM7K/S5NUoIEaqP+exePz9vjBaWlrk&#10;eCuDx8OKKSoYaCjs+7WKymEgG8542O8lkPD8MpOhSanMz2UUx2WDSWGiKllUVkY11HELPqfOpBm0&#10;X7MSVXBjj5sSVCR2HAlikiGKgafSSztyLpTgq4KYZGb/lImpIKbTpNDbe0jOi8kAycQI3rRiqRs5&#10;JmuzeBb+4dEXNn4LMfw7/xFHQeybQOzGH5Vl9ZkNGmRr2HBXG82anBbReERW2919vaipHAWD3iIi&#10;rCxRMBMTooDdgtmz5kipidI+HIgORsJixNfZ3SE3MHsH4VgKNbWj8VVDM77YsQu93gD0ZiuSGR0m&#10;TZ4mKvXHLjoBjXubRPVi25btUpZjLV7RisvBYtBJRlZa5Ma0cfUYP2YkaCpZVloi5IhwOEiGvhI0&#10;DAoBgl5kbrsDmnhGSqQxZgoGPTQmI7IZLXrbunHxBRchndXj17+5C1UTJuHFN99EQ1OL9HzaDrVi&#10;JkkK23fg6isux+YNG+Bx2oShuKfhK3R3HkIg4EMey3dmK5DTC02bK/pIYBDxQDt0ubCAWCIZlaFm&#10;i8WA0uICkZ0is5HDzsxaGVhVtRR6QSmSP2TGGYVKr/TCBhV180RMgpCqrUiNRK661WFaghf7MSrd&#10;OhZVBqJ9/gEBQDJMK6pq4XaWYtVHnyEciYNJtM1uk5KiyZQPjd6GcNoAvdkmvlYk5lgdTgGxMIHH&#10;YRfrFKTiqK+qxPHz56Kr+5Bkf8csmod77v29DJZfcvFF6G47KKVHguyHH6+GM68cOb1ZSpa0ESmg&#10;M0I2LUPjbR0EINqj6GA1O5Blr1WTQCIeRB5ntFhS9VH1w4hkPIqy8mIUlniw9YstmDt/HvbtP4Ch&#10;wZBoB9bVjxB3Y4PFjorKkWjc1yp2QCzj+YcG4HAaQJ+DjkM9sFqcKC4oQl9/Nyw2oPXAbkybWA+H&#10;1SRZPc/Nti++lJ6YqkZPEGNPmCCmDA8Pm10OA5fafzqSkaj2zGQ0guXeVEpKwwQxmpSy98l7S+1p&#10;qqCjzo6prEa13yllyWF5KA7lq2VG3ptUvadFDd+rAJ4SEmXsYlg/UQUz+Rzt15JYMjJg0CpiBdkc&#10;Zs2cLfvJTIw9MWZiI0aUsAt+GMQ4SF5fNzZrd+Yde999zxzNxL4FCD4KYt9wEK+//sJqq1G/MZtJ&#10;leek/q4wlPRaA5LphJQUTVYbjFqbiKjSmLC/v09Ed8kMo+VFUXEpRtVPxIDXJyVHliB8gSHpu/DG&#10;tzk8UqIKRlLYs79VBFkLSiqR4zayWqHx0/urrn4MduzYLTp2NDNsaWmHJ78QoXAEoWAAI2sqcdqy&#10;k7Di9RfQ3bpfhomRTirWMSZFzoe0bZI7uLq22KzQkDmZTMGQzsFmtUrwNVitiGVyQnfuaG5FSWER&#10;QoEwqutHY/nFP8CqteuQ0dKhOY10MioySYsWLMSnq1bix5f+AO++9QaWnHgcmpsa0XmoVURb6YFG&#10;+vW0qTNFgYQKCvGwD4H+/TBqE8gkE0imYgJidEUuKvDIsLNQxqXEaJDjRvKFMu/DEiBX9grlnkGN&#10;q+BYLCqBJJWMS1kxL88t4Ga3WhW69nAGwP9zgJYsPCHbJBW9PLLxCPgUra2uqofFmo9VH61FMsHh&#10;cwjj0GSxQ6dzQat3IkbDG50ZpUXFyGl0GGI/zurAUDiM/OJiuGw2+L39SLHfhzQmTRwLq82EPm8/&#10;DnV2IRiMYOK4sSjOc8s5qaurw6OPPQmrp1TkxzhiQfWX0085BVXlFQJkb614G6edcSY62rvx6crV&#10;+MkV/wGfrwcrV74PTSaLBJ0KzHbQNogkg1NOORmFRW5s/mIjpkyZhk/XfIZDrR0ymHvxBWdi8+bN&#10;GDlqLMwWJ1a89ykGBv2wORzIL3DBaFD6wJlETgSRU/EEnC4bcpowGhu+wITRNbCZDXIO2BPbvath&#10;mFCjmJUODvgFxAgOCkX9a9eBI5mJRxIlpDc2DBZ6luupcanTyedPnDRBiFAqy5SfqYKYqjAiWpgU&#10;LR4GJnXhKVR+QvwwzZ4gRkUdEqPUMQwVxNTZQhXA1MWOul9qlkcQI9s4mcli9qxjJGNkBqv2xCoq&#10;CpAbHp3gNghitTWjYLflLXno0RdXfQsx/Dv/EUdB7BsugZ9ddcZYk8W0JptJFdM7SF3lsYGcytBH&#10;SMkEmve3w+2marqi5JGIhwTE3HkuybSu+/lNONTeKYOvBD5KUfEGMlksyMsvRl5+EQ61d2PHzka0&#10;tfdi/KRpaO3oRjKbk3Ii6dyJTA5Tp8/AuAlTcPDAIbS1dyKSzKKotEyCuFGvw55dX2LezKnYt2sb&#10;Wpr2IJdWBIg568Psi4QGEfnVAv3eQYSz7DeY4TKZxeqd1ECCWDwDJGJJWDV6JEIRuJx2uPLyMRCO&#10;oaJuNGJJGkimkEknEPD2Y/SoOkwcOxbvvf0Gvn/BeVjxxqsinxTy+WA06TF54iSxwMhmNMLmbDvU&#10;gUwyhEDfAZiMaclYCGLMIjweh4BYDikpoykmgxTdzYqMFIMZAwIb/PRE4zmJRBVbehpySknHoBAC&#10;GAD5r8CjmHJSg5HBjeQPlqSYTfP8GalKn6KVS0QCZGPjHtTUjoHJ7MHKlZ8JJT2Woh2NHQYT+y0U&#10;dbYjo7PClV+C7q4O8WEzWm0IJ1MoKh+BpaedhpKCAuzZtQMvPPUYcokIHrj3bqxe8zG2fPmFnPuB&#10;AY4CmLF4/jyhuR9obkU8o4PFVYxUTo9YMiMZ5MXnnQttLofConx8vuULjBw9Wlihr734Mhx2IyJh&#10;LxJxZrQsqRkwftwk9HR2YWCwGxSu1uoyCIQDoshxsLUFFrMN6VRMmIVUoamqGYmsxoye/hDMZheM&#10;FjO6e9pRWuxW1Ok7+mS+kceRjtLxpBdN+77CjMljYdBywWOQxQPVOdgTU4edB/p9h0FMyn3DzSyC&#10;mco6PLIXpmZBBAsZKh7Olvle7seYsaNlccLFpNrbYqamDiCrpWPV6kUV8z0y01OJPlwQkWzT0nLg&#10;MIgNOyQdLk8SvPh69SeJHUcCrrQWkhnJxAhiPAac01PLiaWlHmTTMXicFkUgua9femJOd8HSe+55&#10;euV3HoG+hQNwFMS+CcR+dt5Ym8nweSoZd6kgJjV3nV56BwJq2RxaDnajoKBQ+l9V1RXYu2cXYrGQ&#10;ED+qq2twzrk/QCyWwq9uuVVW2yyN9Xv7RRGcFO3BAR82btiKDeu3wmr34ORlp4teHpXjl5x6Kq77&#10;r5vR0dOP8ZMmweEpUIRaa+vgjyThCwalz9bX3Y1d279AUYELMX8/MomoUK0Z/E0E1nQKbocby5d/&#10;Dx+u/ABGqxVBMrg0GsSHfFIS0xpNMlybYdknowFiSXh7elBWVIhANIy03oy8kgpoDU7pddD4Uq/P&#10;IuQbQn1dDZYsPhZbPt+AkVXl+HLbZtTQgTqVEIaat38A06fPxDnnn4cH7v9v+Aa7EB5qh9WckxU+&#10;AYSZWEGBW0Ask00gnxnKcCZG1hwzKwEjnU4ySoKYlJvsitUGFRg45ByNhOTMqmoOeS63ZNDxWExK&#10;XwyEzMKYEUs2bPbI6p1sTfY+DxxoQv2oCdDkLPhg1WfCLCWIOR1OmGwOIGsBDA5kdQ7U1NVj2bIl&#10;Mhw84POjm0rpiQxmzV2AovwC7Ny6Gbu2bcKMSWPwykvP4q9PPYkn//KkSDjFkwl0d/ZgxeuvY+vW&#10;L/H4E8/AYLbDXVyNOM05qbOZTWPRnJlSWqXiSlt7Nw5192P06NHobm2BRpNAd+9BGZWg4EllxUgs&#10;OfFUMdNs3LcLB1saJSO74YbrcM+99x1WMxkaHEBNRQluuelm/PfDj2L/gQ5Y7IXQGWwYNWoUHE4L&#10;LFatLAh83iCa9zVL1h6Lh6AzxNHV3oTayhLotWSRKgsk0tV5/KleQ9DhsLZiCKtkQLxflBLiMNX+&#10;CFsTda5LRACGh54TaSUL43v4ebUjaxR/NFJph3tXPJeKvFvqsIi1Sq9Xe1oqK1E1SFXcoI3/AGJH&#10;lhP52SqZ40gQI4njHwgoWmX+k+x7lhNlgUU3cm0a/f3tom2ZSUXhsiv2P2om5vIULr3vvmeOgthR&#10;EPsWjsA3gdjVZ04zmY3rtJqcTanpK/VyCj+wfM6bhwOph1q7RaZo6dJTcMycGdi0aT12frVNejVm&#10;sxWZrBG9vYPyWgZfp8cpQFY3egymT58F9mQ2rv8c27/YDb3BDA1MGPQH0TvoxUU/+CHKa2sQTmUw&#10;c85cfL5tO95+731oDBbojPZhu4iUzGjtbdiJ4oI8UUXPd7nQ19ONUaPrJEDrjToY9SZ0dLXj8ssv&#10;x4oPPoTe6UIsmYRLb0KcBA+jCTmtDkPBKApcHkQGhpCKhDHk7ZNZInt+MQora+H1JxCNxGDgnNxg&#10;D0pLCtDf24nrr/kpYtEgijwOrPrwXezcsR0WzvFEFb1HfvdrrrkGn3/+OTo7WuAfOASHTY9kjMK5&#10;IfFDKysvRHFBvlDsqThBij2DEIkKBB6CGMs2DGakhTPTKioukN9peUKKN0FMNYXkKXbalNmyzLD8&#10;F89hYWE+uno6BejqasZJJtR66IBke1u3bsXESdOg09jw/sq1SCQyMl9HpilBzGLKQzSlQ0ZjhsXp&#10;RH1NFS646HwpKd7/8KPoHYwI3Z4Eh/DQIHrbmnHycQvxyot/wv33PYzHHv+z7PO+piYUFRSI5NcX&#10;n2/Hz66/GUOBGCrrxyGdyyEYCWDe3Bk443tLEQr4sHbdJuzb34I+b1jcE3Ip/rQDmrj8PRrJABk9&#10;XI4iDA35EYoMIhjyoqSkAGvWfIDjjvueMhRu0IlG40mLFuKJJx7Hk395Fvf/9x+RzpmFoEITTqeL&#10;A90pTJ0yCdkksGnD55L92q10IfehuXk3Jo2tw8iaKhQWFMmdtHnzVjlXBBSeJ7ITqcupEiVYulUG&#10;hhUQ4wJKBQUVlBTAUQg3dAVXnydAUDtRKS9qBNjCsagAhyI5lUVJSYlkg1RaEdWTYaFn/u1IxiL3&#10;jbfxQF+f+NypBB+yPbk/3H9VoYOffaT/n1pKPJKdSIr95ElTlPECdjKHQSw/3yaze06bUfZncMiH&#10;kuIK5BUULX/44VdW/O9HsH//LRzNxL7hHF935XnHGKyatRpkTdLI1StzLrlMTmZUorEYrFYnjAab&#10;XJwVFRWYPn0q2toP4K2335DMYcKESbA78rFq1afwDvkVSaR8t5Tj6upHo7S8AlaDDZs3f4E9O/bh&#10;0KEOLFm6HO2dnfh863YUVVRg3nHH4pMNG/CfN/4CzoJiPP3MM/CHE7BaXKIWMKKiFCWFBXjjtZdh&#10;NhpkxX7Fj/8Dq1Z+iFgkjPUbPhNg4E0+6PNLX+17Z5+NtZu3CJtvQu1IWDk8bDBg7/6D0OiNyCaz&#10;KHG7sWbVSiQTAeSVFqPbF4bG7ILO4EZrSwcKbGZx9tUhg3DQh8WL5qKpcReWn7YMd9z2K5HhmTZ5&#10;kpTbgn6flFB1ei1q60ZicKALvt5DsFr0kokRxLKZFCoqi1GUnyfDzsw+NJqs9FnoSExRZR5/Bi4u&#10;IMjUk1W6Ven1DfYPoIAAKCt8KK7AXKFzNo7BlcK30agEY/En02sE4AvzyofLkhyF0EoPr37UeKQz&#10;JnzyyXpksxpR36dNjdnqgNNZIhT7wUAMhcVFmDJxLJYsPYEGaHjw4cfhD6dhtLqQyXJpk0U66sfI&#10;ylK88txfceddd+CdFe8JeaK3r0fYfCvfXYnOjj6cffYPEEpkMXHaLPjCfikDnr58CWZPnYDW1hb8&#10;6fGnoTO6YLDky/c1ZCOYN28qLvr+ciG13H/PQ9BpqYbCTCKDdCYiwtAjairw9tuvY9HCpdJTstFf&#10;bmgQy44/Dk8++Shuvf0+/PGJp+Fyl6G0vApxSqwZNcJwnT9vDnp7BvDGq2/IgikeD0NnSGHPni8x&#10;ccxIEbflio7Hmir2vJ4UJqJOrvXWlrbDpT++X8m4lIzmn0FMsrBhjUO+ibJXqrMyQWjUqPrD8lJi&#10;Rjms3qECC8GJWT8BXmUcEoQISCrxg9vnZzGb48Jt794G2aaSvSngqhhiKhJl/+DsPNxTVRmRZCdy&#10;F0ixnzJ5qmSjGi1V6zPCTiSxgxR7ghg/s29gUJk/dBcse+CBZz/894eY//1veBTEvuEYX3/tuQv1&#10;eu2n2UxKz0Fb3hgi3ZRMS0+MjLtEKocTjl8Kj7sQLQcOCEV81OgaPPzIH4S5N378RMycNR8rVryP&#10;Tz5dIzcxWXO+YAAV1SNgsljhsroFvNasWgetxoQrrrgaaz5bh12NTWhuawOMBjz76qtwlxTj+dff&#10;xKatW+H2FMJty0PdiFrEg0P49KMPEQr4Zf9YEmS2tWTJEhg493RgL+6/9/cSaPILi9A7FEJ1bR3s&#10;TjdWf/wJKgs8ovvIuZv8olJMmzVXPqej6QACvj74/L0IJKLIWp2oGT0Vaa0b/T2DcOhysBq0iEf8&#10;SCdjqCwrxOwZk9G4d5f0xWpGVOOaq67E3j27sW7dWkSiYSmPVVSUobenE6mwF3pdFum/K+eTnZhM&#10;JDCiphQFHreUE5XeFl9fIWxC1VaFQKP0xqhMrw40J4VtFo/HkJ+XJxJFJM8w4LCXw94Th535j6xO&#10;UvbLK4qFZu33xWTVnkhEpYe3d88+TJkyHam0EatWKT2xjEYDi9UukmAWiwfJFBBNaUUlZPGiWZgx&#10;bYIE1UcffxrBKMWCC2EwWmDQAP1drZg9bQKee+ZJ/PpXt+C5519BaXkpDrU1weVwYsfWXVi7ZiOu&#10;/dkvhTRjdrphtVPWKoRLLr0AxXlOAZ8/PPQEjNYCWJyVAshmTQwXnHcq6seUY3CwH7/73YOwWQpg&#10;txXKsYrF/fAH+jFh4li8/PJzmDv7RAFtl8uGvp5OLJwzE8888wxuu+MOvPDym8jBjNKySsna6e+2&#10;YMFscZJu2L0ff3n6WbGWCUeCMFpyaGjYhsULjpFMW82W9u7dJz0xkceidqL0nFpkIFgpJyqZzuFZ&#10;q2EwU+WcVHV5ggnPm16rzHSpPTEKACsAqbAM+T71muD5o9qJVB30elkcEID4ULMqtaSp+KQlkEok&#10;BMS+HphXwPVImaojMzESg9SSqGSKeo0QO1hDnDZ1ulLq1gMm+ol1HpA5MYtJKyDG70NjU84f5hUU&#10;L/n97/96lNjxLWDcURD7hoN41RVnnKnXZd8gK0wFMVm1pbOSSaWyLEuVYvFxJwvzjeUJ3hRjxo6U&#10;cuLIkTWYO3e+OAE3NOxDw55GnHLKKfjkk0+k0Z5XWAS73YFclqSM/WjY3YRIJI5DrV1w5uXDZHUi&#10;iRyC8ST++PTTWLd1C3J6PbZupyOyFuPqx6Fp1y54O1tQV1OFBfPmSF/m2RffgLuwUALJTb+4Dj1t&#10;++Fx2CSQP/DQI9DbC4QSLsaC2SyWLJwPt9OO9z5YiVAsjpzWqAjGphIoKXahtLIInQN92H6gFZVj&#10;piCRdomRpzmdgH+gC8VF+Ugmgrjpxuvw1usvIZdJ4PMN64WMwOyK82i0BikuLhSrFQaYvu52xIMD&#10;QDaBDANKKol4LIH6URVwO+xIpWOiAchyIss0FGBm0GKwIgAxMDmdbsmquOJn9snnSYSgygRXxQQx&#10;Bq6y4hLFvHNwcNiewyRlQ5YsGQR9Q0pZKhj0we6w4sttOzDrmAUIBdJYuWq1ABZnrMjaM1tZCrYj&#10;Fs9Aa7DAZNbh3DOXYFR9NULhIF548RXsa+1DZfUopNJkqmUQ9vWhyGPHb++8XcR19zYexIjaavT2&#10;dcHv8+LKy66UEvIjjzwJZ14BXPkFiCQjyOZiuPrK/0BlSYFkOf/9hyeRzFpgdlcik8qiyKnFmcuP&#10;x/SZo7Fn72489OCfYbcXwaCjHYoGJksOnV0HMX7CWDz80B+x/LRz5IrPL3Cgt7sD48fW409/ehS3&#10;3X4XVrzzgfRjqQ7D/mkul8Kxi+Zg2bJl+GLLLjzz7CrAAcwAACAASURBVEuS+dNENYMY9u//CnNn&#10;TBXVfWWA3AgVxAhC/J3HWwUxRd6LMljKILT0oDRqeVEBD3UYnSAomVBWEeElyPDaraqqFJBiFq1+&#10;jkqZZ3bV2dMtWRjBkz9VZuORDEVuV1G3TyEaDguJ52s6/tfkLVVr8ciytMpuVUGYxA6OQLAEz56Y&#10;jICY6OScE9kpshON+pyAGB/siZWXVWfzCoqWPPDA80dlp46C2LdwBL6pnHjN2T8wGPV/Y6+GzrK8&#10;MaV+znkTlhrSQO3I0aivGweTyYqOtnbs2r0DqUQY2VxSMg4SOwxGu8xG0YeJN8yaz9bCZDWhqKRY&#10;SmJUOj/Q0iHEjiFKHGW10BotCEUT4rTbOeBF+YhaXHLZj6EzmvH0354XdYKh3n4smDEZ5kwYG1Z/&#10;LJ5GG7/YhpZuP6bMOkZu+ETYh6S/F7OmTBAB0s82bcVVv7gVdlceIsEAVrz6MurKizBudD3++re/&#10;4ayzz0cknhF9yD07t8Nh12PspFHY0bQXWxsPYsKs4xBK2hAOJGDTZ6HNxDliiljYh+OPmwejTiOB&#10;bfeOndi4fp3iYJ2h5Yxe9CKrqsqkpzXY145UcEDYWwSxdDohvcFx40fAbjEjnYnDZOTslE0Ahmop&#10;Mt+l0w2TB5JwORTfMKouKE68GimzeYYJIKoDMMkGPHd0K1Z1/pjNFZcojNJ4NCfgF6GFic2CrV9u&#10;w4L5izHQF8bqNZvEj4v9LjOHrK1O2Gz5yOb08IcjWDB/Nn5+zSWIR4aQyySR0+jx1rur0TsQlL7l&#10;KUtPQkmhEyH/ADLJmOyv3Z4nq/dsNolMKgkdy5WpHF579U00Nh/AnAULcfLSk5BKR2GzGqFJJ7F6&#10;9QY8+8Lb0FkKUVg5DiF/AMUOHS679EwUl1nQsHc3Nq7fjmzaBK83KhliJheULLqkuBCnf+8sPPvX&#10;F+WKz8t3yEycy2HDslNPFdHqXbsbBZjJeuS8GlU7jjtuHsZPmITdX7XgiT8/C6PFA6fbhVQmgba2&#10;/Thm+nhoocg58RwRxLiYEM88vf4bQYwLAxWMeFzUTEwFMfbE1NIdQaq2tmY4u1IYgyoYiiPDsKxY&#10;VVUVegf65Thzn/hQZalY7pW5SvqJaTWIhEKHe2JqOVGVsVL1Nvl61SDzSMUO2W+KHSTSUk48ZvYc&#10;uT7NFoOUE7u6DsLhMMBs1CDPZZUSJkGsuqoule8pPPm39/5l2O/mfz+O/Ttv4Wgm9g1n9z+vPvNy&#10;i1n/BAc+lTKGMnlPir1GpxMqekXVSEyfPBtU6G7YtVvIAQQxlsNI4y0sLMb4CdOg05ngdLjFlZnK&#10;GRSppTVKXn4h/OE42tt7serT9RgYCosKREfvICpGjITV4ZLZo1FjxmPnrr0ifUS6s81sQVvrAVTk&#10;WxHubYExm8Dpp5+Oj9Z9jnXb92HGvIWSrVkNOTRtX4dzzzhNbvxX3nofcJbC6HAiFQ4hGfHh2FlT&#10;MWFUHR559E/CiqwfNUn6VN6edhx/wkIcs2AGXnv3bTR2ezF6+iJ4g0YRwC0vdOGLjWswZnQNgoFB&#10;RMJDsBp1GOjvxQmLj0fEH8RXX32FUCAgpplz5syGzz8kA6aZeBCID0KTjkpZhyAWj6UwcVKdWInQ&#10;goVsRYIYg44y8KyI+TJQ8v/xqDJCQAUUghSzK67+aVVCABedv+EeiDLzQyFhpbQj5aR0TD7LavaI&#10;6K/dyrk0rYDYzBlz4fMl8PHHG4R9Bo0WNocTDmceHM5CGQZnj+P4xfPx619ehcBQF4a8vSgqLsNn&#10;G3agdtREVI8YKftiMqQRDnqRJa1dZxRFFtGq1QFWsxHpeEwkot58awXOPOdcmSFjJqHJZkSh3m42&#10;4amnn8Nb765FOGlAXtkocXF26WL47Z3Xo7DEiFgiDKPehUAwjZdefBsjRlRg/qIpcDiNovZhNluQ&#10;imsExI2mnGJ9Q8kzClC7PWg51I6/PP0cKiqqcP755wpBgQBlsjjQsLsNt9xyD0yWAmgNRgGxrp4W&#10;LD1hPox6hf7O8/H551vk/wQxZiVcGPyrcqJmWNX+H5iJYmA5zGIcPn/8Oxcb1dVVh4kdKjippUaW&#10;hZl9M+Om4zO3zf6c2teSMqZOESJWtDcNCHiH0NS0b1jFhVqLSoan9sRUOv7hebQjtBOlBKqjKIvC&#10;TiSI8dqyWI2HVeyp2MFhZ1rscP9pLlozoj7m8hSe9PDDL234dwaX/6vvdhTEvuFI3/Cz835mNusf&#10;JIhRTVzq9LKKo3ySAb3eICZNmY6JE6aLnX1n+yHs3r1TZmlsNhOMojJhwcjaMSIQTIt53hicmSKp&#10;gKaLVHigi/OB1k6s3rgVRWU10FmdsLry0TcYwMBQAEXFlTLczIyNAqLcFmnorLubtRFoAl0wpGM4&#10;8+yzsHrjF/jsq4OoHT8FdJhOx3zwtTbgnOXLhNTwlxfeQO20+cgaKE5sw+effYwzT1qMIrcTb77x&#10;hliTTJl6DA41H0QqHMCUyWMxacYYbGtowMaGJkyYeQKSGpYFTbjsR+ejwGPFe++8hV1ffYHJk8Zi&#10;4dzZ8A0N4sH7H4DH6RHgZjmPckFU92eJtal5H8K+XiDcJ1Ys1H9MJmMyVDxpcr3IJRlNWhnutduV&#10;AKmCmPiIDctOJeMpCVzJZHzYhwqK4CwUOjefV72uGLwUZ2Olr6H4k0FAzD8Uk/3jADCf37WrAXPn&#10;LIDXG8OHH64FLUs0WsDpdguImS1uJBNZJFJpLJg7HTdc+wPkUgGkklSJL8Qrr3+I0so6lFZWw2q1&#10;wGxMIxEPQJPLwOPJhz+QEBaq1qCHiU7GSAoz85133sG8+fPRO+hDZaVSMvTY3TDqjfjVLb/Bpi/3&#10;wuauhMFRIjN1towff370LqQxCIfLJmXR3r4QvANhVNWUw+bIoKDIgXAwAL8/DJetQBkCzsZE2T6Z&#10;1sDucEmG3NzUKkr8ZA4yayZ7kvJpRoMdu3e145c3/w4uTxX04kKexJCvB1Mm1AoTj5k1/3355Q45&#10;N+w5MsgTIEXFPqd6g6nEDoWVqGZiX8+PqRJUikBwbtiJWzIcsxmVlRVyDfOtaham9rsIWuyDClNR&#10;o1jzkBAkDOJhlX2WQlUhYJ7noX46T//PIKZmYqp+ogAtr8xhmSsVxPjdOPhPEOO2CGLZdBQDAx0o&#10;L8+XcrkizWUTEKuvGxstLiiZf+c9T+/4vwr0/87bOQpi3wRi1573C7NFfy/l47hy54UrqziDWUCs&#10;e8CPulFjMWb0JDFo3Lp5M1pamgXE6ItFpYjCgmLccNOvsW3LNjz+2JPicMysg2DG4VM9CQexDFra&#10;O7Fi5SeoGzsRJ516JvY3H0LDvoPQGamcbkBHew9yWS0cDg887gJpIHsHOmHRxpHwtonV/fLly7G9&#10;sQXPv/Mpxk45Rukl6DLwt+3BFT+6GJFwGK+/sxJDKQMq68Ygixi2bd6AhdOnoK6K+nqvobqK3lEL&#10;oMsB77/2CqZPGYea+gqE0wm8+uEaTJp9AsIpF5IZln+ysJioJcnA2Y27bvsV3nnzNSw98QTcfttt&#10;yjxdKotoJA6rxYKqqgqMGzcGW7/YjM7WfTAmfTAgiVgkJKQKKmdMnlIPZNKw2oySiVmtJgEwUdkw&#10;mVBWVjZs68F+k2L+yMDG0iHPDbMyAo6y4tYNlxmHKd3Dqub0jyooyJOSWlXlCGWBMDyPxPds3boN&#10;Cxccj76+ED79dL24IGelPGWD2WKD1ZYnK3Bu99RTT8B1P/0B4uEBxGMBoeG/t3I1qmtGI7+4FJFI&#10;CCNHliMSGpKeXSyWQCqjlUWNDMxn0sh32wU4nn76SSw8dhHsdifMJosslrJZLWxmB+66636898l6&#10;OPIq4Siohk6ThV0Twv333AS7g4AUhUFnkVLi7l37MHnyRFRUeQBtAr29PcJW9HsjQpLRalIy/B6L&#10;cwjeJOXDL77YJtJp3HZJUYGSqaYS8OSX4vNNe/Gbux6CxVYKk9WFQMSHcHgQM6eOlkyM72eQVjMx&#10;9sR4LggsQrEnf1XUNf6xB0Zd+H+m2CuLDAXstJzGpNKGTifbqKsbKcecC0pm2lzQ8O98jj95bbBH&#10;Spsh/lT6ps7DTENhKNJ4lVZKuZyMJezf33iE6r2SiamuCCqAqSQSApYKYgwdzMS4/9F4WoaduT8s&#10;J6aTYXi9XULs0GnScDrM8LhcONDSiprquqTNWbDg3nuf3vrvDC7/V9/tKIh9w5G+9upzbv27194d&#10;lD+KRmkymJWbNegPiApGRmuSTGzcqAnClNu0YaMoHVBqhkQEEZw1mKV81HKwHb39/bDa7cjLd0nZ&#10;o7KiVhiOdDvu6unB6nUbMXHKDEBjRHtXP5afcS42bdmBhr3NOOHkZYgkElh03PFYu269WEgMdLSj&#10;wGWFf7Ad2UxCSj2+SAq2/CrkdDbYHHbpiQ10NqO2sgi5bBb9Az7YXCXQWW3IaNJoamxAVWGJ6PN1&#10;9/ehuLQMZ59/AVJ/l3C6747bMGPyOJkX8oYCaPMGUD1mKlJwI5E1SJM/GvFLuSTs7caPL7kQRU4b&#10;XBYTfn3TTQiHCE4sq1qQTKRgtVkwadIkEV3tOtQEQyYkwsWkbXMUIB7LYvqMeug09G2jZQekRJgV&#10;P6ycHDMGYQZFpeTDfkdSghAlgOguTY+oFBVMROhXseVgwJNSMKf5DFqRNcqnKgg9q5JJKSNR81Jp&#10;5utEyHbOMYswMBiSciLNL2mNQvUVqr27Pez7aIURSJubS394NkL+XlqxSZn3nfdWifitzenG4sWL&#10;YbUZEI1SeUUjrgWU3SooKILT7pDvEY/GJNN45tm/YuzYsZJB1NbWCkhTPT9H7crbf4f1G3cgv2QE&#10;dCa3ZKoeSxq/u/smWK0aWEwaGUZua+1Ec9MhTJ06FXanVXqzyXQMjNw2i00B60xWRkTobaeSFFpa&#10;DmGgTxn+njp1sjgB+IM+WGweNO7vxk033wOjuRBagxUWlwX7G3dizswJ4uysHOss2tvbh0EDkpm1&#10;t3dKmZaqFmoVg6/jIkKEAigEL47bChjweel7DstDqTNnPGck95SUFMu5JFlIgGVYAYQzfrw2mAWq&#10;Jpa8T3t6eoQtSTBS3bxpZJlJKlqZ9LCjLJbMEA732Lg/zOAVtQ9FjkyVnVLZiUq5MyNzjCR4UTx5&#10;/vz5w8PWOQF2Ejvq6sqBbBw2K5VnjOju5kxlZdLuzFv8hz8cFQD+NoDuKIh9w1G8/toLfmc2637p&#10;sFsRCgUl4ElAjid41yEUz2DMuImYNG6KBLiNG9YJuCRiQWG+cdCZ82OFxRVY8c77wmTSGrQoqywR&#10;MCwvGyGyUwygHT3d+GjVp/CHwhg1egLa2nrRPxhAOqdHde1onHfRRTDZ7Dhh2Qm4596H5QZNBIPQ&#10;5tIwm3LweFzY8PlmVNeMQVX9ZHT1eqUHRMWAZNSLbCYulOWSMpZkskgxYFPmIZNGf3sn3K48TJgy&#10;BQ1N++BwuRGLhhAf7Icuk0A6E4PZYUPO5kJeyQgEYjoM+sNCTnDYLdAmIwgP9WBCfRVmThqHXCyM&#10;J/74KCZOGCfBprurV4ILV+a1dTVyHGnXYs5xnzISNKLhgJQTp04bJSBGm3ejgb5gFtGgVMkDQjpI&#10;K6tzh4P9QdqoUAcxhca9DdIHY8DgPBoDMYOpSpPmypvBjAFP5pkyit8Ut096PoNWXl6BmEBOmjgN&#10;gWACH3+yEQkqchHELHaRi8ovKJDtH2huwg9/cD7OWL4EVhMnIbSSfT7z9N/w+GOv4/QzTsCtt98q&#10;8lYEYmZlEjBTSq8uz+2RKzAQCMnvDz/6iMwT/uqmG3HssQtl36KxFPLyS3Dzr+7E+s07YbS4UVBc&#10;Ba02C5cti0ce+i2iER+M/N1pR/P+Jjz2yJ8xceJknLR0CYzUNnSYRCKN1zGJCBS8SKSUmTkdHQL0&#10;Bhw40ILXXnkdEyZMEAUSsRlKxoQhu2HTbtz920dhtBXDYLIjlUsiFh3C6csWi9izAFImgzVr1sgs&#10;Iq87PseBa5bOeb5UEOPrVIFggphKuef3J3vxSBBTsx5S2QnsKogpTt8GpDMZGXJn1sUeogKQiqwY&#10;wZg/FecDRVWfx16dA+NxD4b82L9//2EQVmfDuDBSiR7/DGIK6H4NYpJNZzWYt3CRIo+GNAw6hWJf&#10;WGgXECsqzJPthsMRGttm8vJKFj/wwN/WfRtB/Lv+GUdB7BuugJ9dfc4DRpP2OhXEGCh5c3Alq9Xr&#10;EYylMXb8JEweP1U0CNevW4uurg5p4nPeiBfugvnHYcy4yXj1tTfFrp2Dzl7/gATSstJqaa5zYLnP&#10;Oyggll9UjLPOvgDvvvsRdjXsR1+/F+78UkyaNgM3/fpWfPDJJ9i7r1ECcCgURjQYhNtBVfOU9DcG&#10;B8Noau3HuIlTJVvU5FIYHKQETgniSdqVdMNdVCGDu3aTFs17GsTLqriwBPtbDiG/tBRGsxV6bRb9&#10;bQfgsZtRUpyHZDaLLn8UrqIqwOhEKMLgpUEyGoLbYgASQZy4cBYqCjzYvH413l+xAmedeSYuuuBC&#10;3PiL/0IgFET/QB/y8z1wedzo7WpDLhEWEKMAMOeSGGCnTP0axJiJOZ12AQAGILX3wqCorJ5zh80v&#10;Sejo6VUUzkmSoAUJ38vXMVgzGDGoMRjS8oSrdppB8u+cOyKIEUxKS8uxft0mTJs6C4PeMD5dvQUU&#10;ijdYLLBZHTDQVDOvQN7jHRzA5T/+IU46cQFy6RhSyagQWN545S08++yLOHnpMvz6tlvR3tkui5ps&#10;OiWZqUFnlqAu302kvxRq95/++DhW/X3e7/qfXycZHP9GlRfT373qfnXr3di0ZRec7jJYHYrKv8eR&#10;xe9/dwsScT8KPS4RTN6+7UtcdcVPccLxJ+K6X9wovVeTWYtAyC/lWbI3dSARJC7BnSBnNVvQ1HQA&#10;P7n8Wpx11mm4/PLLAB3nszKyiNq7rwu/uPEuON2V0EgvLyfO1MfNnwGzXiFdKMSOz6XPy8yW36+7&#10;u1d6jepMskplZ7lQSb+UMu/X2oaKOgszMUUGSpF2ozcf5cIqKsolE2MWpBJ0uADk9slA5fnlNhRZ&#10;KfPhwXaWnNWBZ7V8ye3Q/odEK97TSgaWlN1iBv8/gdjXppgKiPF4ijEndJgzf8EwGFLHFMJOLC/P&#10;E0X7gnyFRcv71e7wID+/bPn99//1qGLHt4DAR0HsGw7izb+45HGtLnMFhWhZTlRWi1TsyArFPpzI&#10;Yur0WVJOJGngszVrMeTrR9A/IIOQJA1UlI+QmSPa2rucHsnE/vz045I5MBNjD8Xr84t1+cpVH4ud&#10;R2lJFfbsbUI6o5VZIwaOeQuPwxVXXYO/PPccuvp6xdgykcxIacWkScFGlls6i0QyB7uzDOFYWsp9&#10;VL5IpQLI5BIiJ5Sh+aGzSG5yXSKKsLcfiQBnuIrl+xhp8GizIeAbhEObQn9vG0bV1aB3cBAZgwtG&#10;VxH0Fhd8gYjYh0Q5W8Whz/AQJo2uxpiaCnS2NGPl++8iHolizpw5QpSgjTsDOGfFGFj7+7qhTVLM&#10;NSUgFgr7kUlnhZ3IlSwzMYfdJhkmdRN57AliBCGWp/g7STNKLysjun3snbGhT7AoKi5U7OJNBslo&#10;GJTIYGN5yWxQVuR9gwMKo0yUPRLw+QICYp98vAbTp80WEFu9Zqv4r1HcVwUxt4cDvUB/Xw8u//El&#10;OOvMZQj6ekVUl8PLzzz1PNrbujB/0bE4/fTT0DfQJ64HXAwx0CKrG1aUyEp25hoexn7xhZflcyn1&#10;xIyIAdvp8iCd0eOan/0CW75olCzMYHaJtmGeMycgptUkAI465LLo6erFFZddiRNPOElAjExClhQD&#10;oSGxVSFxw25xDdvy0LLMAIvJjMbG/bj4witx8cXLce2114gAc09fD7RGM9o6Arj+hjtQVFKPYDgO&#10;nUkH31APpk8aAxsp5QaDnFuWE3l8abDK43roULssDpip8MFzpQ49C3Fj2F9M1TZUFTMIYmqJUcAl&#10;FRcQGzmyVrZD5RY1s6I1C0vMqn6i6v+lzoippUZe7yrbUBWRJqGF6ixyL+h08tkKU1IpI0ol44hy&#10;4v8EYor8lA7HzJs/PG+WgMmgESuWiop8odubTXq5dgcGBlFaVoW8vOJz7777z699CzH8O/8RR0Hs&#10;Gy6B2371oyc0mtzlHLqNRMKHNduk4Q5IOXHm7LmorxkrN8CaT1cLWUAFMQY9GgbW1o0VU0z2x7j6&#10;375zmwCcw+ZgeQGtbe1C1/74k9UwmG2IRljCozNuEKPHTMDS005HQ2MzFp+0BO3dPdi0ZauUFoPR&#10;uOgE5tn0CA4NoKK4FIMDIYydMBOdPYPwB0IoqyqGP9iDVCYOfzSMsVNnotsXRU9XD2qL8jC6phyf&#10;vv+OBPwJU+YgntGgrasXhQVujCr34MMPXseokbVo6+lFzdiZ6PZGoDFaJRPUpbPQ59LQZZNSUjzz&#10;1BPQvHcnPDYzHnv0UTistsMsNDIGmRGNHjtKgtDgQC8QDyOXS4ifWDDkkxX7+Ak1MmemghhLggw2&#10;anOfq2qSKpQemVNKSXyNuAKYFV8oSm+ZLYooLAOXyixlOZMgyADIMhTLQg6HTQIMX0smHcuJa9es&#10;xzGz50tPbPUaJRPTm5VMTHEeKJTtkIV52X/8AOed+z10tR1EJDKE0uISPP7oU6LYP27iJJx44onC&#10;BGSmycAupAFa2kufxgi/f0io+yxVvvjiiwIIM2ZOk94Y5xFzJLoPg9jOXS1wekqgMzoEZOpGeHD3&#10;nb+E1aJBOhEWEeBDfxdbvubKa3H++Rfi8p9ciWg8KhYz6Sw9x2IyXE8NzWyOpAoeAqqua9HQsBe/&#10;uf1OGca/7NJLkNFQ5T8Knd6Er0ixv/U+aHQucVzI6nI4eKARZ5+xTBYcDPw8t83NzXIdMfjzZ2tr&#10;22EQUwkayk9F5UMtJ3JhqGZjfJ5gJgtGEhiHZaBYRiaI8fjxfKpUeGZiwuQcLi0eXmhKTysj+8Vz&#10;TdIHfz+SEMLZwy+//FIAkNs/zGIcVgrhwvT/r5zIsjXLmpIxQos5c+ZBoydIJ2Ex6UR2qqDAJiBG&#10;s1dWXghiZeXVKCwsu/b++//28Hcegb6FA3AUxL4xE7v4OZ0eF1MDkHJFvOlFNd1ilzmxwUAUs+fM&#10;R3X5SBgMRqz+5BN093QKE40WGA47JYrs0NKyw50vJUfq0g35B6Wc5bQ74ckvwKHWdgwM+rDivfcF&#10;vNKpHCKxFAx6K35/73/jtDOW4MVXP8CGjVswEPAjHI0jHEtCyyzCbEAmOiRA4rI6EAxE0dkTRE3N&#10;aFFeiMZDyCu2o3+wB5Y8D/r8IXhKR4rBYsI/iCKHGXu/2oL6+tE41OlFYdkImG0EijBysX5kkwEZ&#10;2m5p64XBUQqDk4r2cWGQ6cicMxhgN+nQ3tKIRbOnoKaiGEjF8PrLL+FAU7Os9Ak2g0NeIXVUVpZj&#10;584dcnOHh3qFBMO+HJvsvCDHjB0hQYAglp/nkfIgA5fb4zzs8MuVvRL4lCyAWZT0tLIpRd0jzhEH&#10;m5AZmPkw2+GDn0PAUvoTYbjdefI7Z8MY6Ki4rvbEpk6Zif6BINZ+tg0cE6P5JYFGz7Km060MwCKL&#10;n1xxGU5Zdix6Og8iGPCirnakgFhnZ7cscAgKsURUlORViSSdRi/gyyyRZqUGk1l6ko8//rgM0DJ7&#10;nThxIrzU2isqQSqtwVXX3ICWtn785OrrMHb8TARDQ4iHuzB96ihoEJeB2oBvCO1tbfj93ffh2GMX&#10;44KLLkY4GkYk6oPZahIQ83hY4mKJThkupjs5jTV3796Dl154WQgKZ57+PSSzccSTcTicHny+pRG3&#10;3XE/rNYiQGtATq+Bd6gHJx63QPqXSsZrkp4YF2ck3DC7YZ+N2S9ZfUeqZrD3pYKYOnvJ86j2x1QW&#10;I4edVV8wjiow4+IxZOZN0GHWzW0T4PhdWColWBC4+OD/+XpmiLwuVKIIMzHJyjJJ7Ny587AAsDrU&#10;TIBSsravMzHJDIe1ExVZLMr+KospFcQ4MkGlE6tZj76+NlRXF4kti8molE2lJ+bIQ1nFiJvvuuuJ&#10;330LMfw7/xFHQewbLoEbfnb2KwaD/lyblUrZSv+EGZfd6hBmW99QCIuOOwGFnlJYLFZ8+vHH6Oxq&#10;l2Fn0qn5eip5FJdUw+cPweXyIJZMwB/0orCQQ7ZWFBQVY09Do4DYJ6vXwWJ1orCwCDUjRwuVvqm5&#10;FXaHGzqzGXv3HYDF6cbA4BC0JkU6KR72o6ejCTf/4jqceNxxeOyPT+HTtVukj7J3/z5MnDgOldWF&#10;OPfCc+ANBHHfI39Cfnm9gG6wvwdOiw63/PJa9PUO4MZf3Y3i8pFw5BXLzFOgvwn33HWLCPKu+PBT&#10;vLJiNcpGjEE8mxWHY63GjEQkDCRjCPR3oLIkT1yKl514HA4274eDpVKvF74hP/RGPaZPn46GxgYM&#10;DPYhMNADXTIgih3aXBb+gFd6DNSdJIhRg9LjdknWxkDHMpVa+qODgBAFtIq8FF9DECOLjcQCMhSZ&#10;cdEslEFMzYC4CpdFCH2f9AqQMFjx/XyOwJafX4gvt+2kjbxkYuvW7wDRlQPnNqsTBiPZpm4BTqfD&#10;hgvOPwcTxtdgoLdNnLQnjBuHxx99El5vQBY4S5achEAoICLFalZB1iH3IxTyKVegVoOiohI89NBD&#10;sh/U3GRvScRwYUA2pxWF+y+2Nwqxw2hhv8+K4nwjHnrwrsPlRPGUa2jAr2+6DT/84aU49fTvSS8s&#10;nY7D5rAKiJlMZmhzCtVcGIEmI9LJhGRir7z0Oo499lgsXXoyorEgskgKE3PVR5vxwcr1OOusH2L9&#10;pq1Yt+EzERZevJgKLVQg4YiAAWvXrhWwYPAX4suBFgGaI0FMKSsqGTMzF+l7DVPyFfFfJSypP0Ul&#10;Z3gbJG/wPuQ5Y4bEOTQV2FTJKgIaS8s8tyyRc99IglLZrfypEjzo69fQ0CDHQaXVK/8nY1VxelYz&#10;Mdmn4WFnFcTIkFFBjPJyyvdJHc7ESkvdh8uJOCEH2AAAIABJREFUJoMB0XhCzHMrq0feftttj97x&#10;nUegb+EAHAWxbziIl1x03Ns6A0530AVZo5HmMVfsFpMV8WQSsbQGS0/5HuxmNm51+OSjj9DX3yMD&#10;jmwO8wYaOXIUlp1yJn5+3S9QVFQmNixZpOByOVGYXyj2J50d3ejtG8SKdz/EaaedgcKiUpmtevHl&#10;1zBv3gLs/GoPJkyZhp6BIYSjCbS0d4gvGZXdY2EvLLoUHnvkQRTnF+C9D7gPIXT3DkkWFI0EMH5C&#10;HeYvmCt9nTPOvRAlVWNgttrR2XYA0yeNxgP33Ia2jk6cdsb3UTt2qvS8vIM9KPHk8OxTjyKbyeCZ&#10;517Gmx9shM1TjBwtLuIp6DRWBPx+JEJ+JKNDuPE/r8T+vV+h+1AL5s+bC4/Tha6ubuzbtw/FZaWK&#10;ikJ5KV5//VXosnHkwuxfRWDQkeLug06bRV19jfQUCGJOh2NYs9Igx54BhqDFoM/VNstiDD4UVGbv&#10;gwQQxS+MWbNWKPpq9sVgw3IRvdfUVT8DrFrGojULswaSRZqbWjBzxhx0dQ9gzdovRV3DYDHD5aSa&#10;vkfGEPj57YdacdVP/wML581AMNAvbtrsif3uzntRXTsShQUlOPXUU5m8yPwaAyyBNJNSymT0nOM5&#10;DIXDQrl/7LHHBEgvuOC84SHupGw7L68Q37/kCowaMw07djUjmdEDmgzqqgtw3+9vRTzmg8WoAeux&#10;B5qbcedtd+OMM87CstNORSgSlKyWIJZMxGVejCAmIshkLjodAmJ79jTiiceewmmnnSYg5g8MQqvP&#10;iojxu++tw+tvroLLVS5Sa+GIH109HZg9Y5KURIUkEYsJnZ7AwUyKmRh7oSzzMvgfmYkdCWLSIxsG&#10;MZ6XI0FMZTRaTEY5HiUlRYcp9DxOzLLHjRt3eB6Nn8XMmiDF11MtZOTIkXKXs+zIhRBfo7IYKWZM&#10;diIfvDZUkgkXKEeC2GFB4GFTTJWdyEXXP4MYfWtMRi16ulsxsrYUJhOHtpNy7ge8QyguKkdRcfm9&#10;t9/xp//6FmL4d/4jjoLYv7gEbr/9dm0s1PiBRps7OZWIC0OKNyPLJtFwTNQbvMEYTjhpKUoKGNT0&#10;eP/d9zDkG5RMjDc3+2Eulxtl5bV4/oWXFf1EixEFRfmorR2B4sIiWGx2tB3qQld3HzZs2opLL/0P&#10;tB7qQFFhCWbNmoM/PvYEGvc1CTvR5spDv9ePBYsWo6m5Gb1d7WJ9wpLSU088jGg4ihdfeg37D3bj&#10;qp/+XFajN//yBlz/sysxe9Z06TUsOPZElFSMhslsQW9fB844Yyl+fOn58AcCmHvcqRgzYTZM9jz4&#10;hvowbXwp7v3tLcilM3jiqefwyoq1yC8bAZ3FhKyWg7tkoHVLOTER9uPCs05DMuzHmJE16Opow9KT&#10;l8DnD0rQKCkvw6ZNmySY/+WvT2GovxseY0aGndnzikZDolo/oqZSkTsy6VBYUIBEIi7HkgEmryBf&#10;qNQkDjDYqRkWe0EiczQ0oGghxhVBX6ORvcyIlClZviXQEfz4NwbdIa9PZreYFVFzr6OjTUph7W0d&#10;mDRxBto7evH55l0IRwCr0wKnwwOrjX0xq2yvr68H1113FRYvOkYEkLOpqLAvn/nL8zKcThPQ4084&#10;QeSt+NkM8JQhSydzki0y25F5IwOzajf+/NSTEkyXf+90lJYVKwruOR3crkKcc/4P8ejjf8NNt9yJ&#10;nl4/jCYDRpS78Zvb/wvewXYRmTUZ9Dh44ADuvO1OXHDBRTh52SkKvT+bFBDLpNkjpGSZU3Qk7U6K&#10;QiszUps2bcbrr76FBQsWiHK9VpdFNB5GKp3De+9/Br3Rg7/+9TUUllQgFPbCHxrCjCkTZQGhAgOv&#10;BWaSzGAISNRSJNiwh6kODPM88hgLUxEsxSl0eVlMDJc4VQIIzzHPJ78rFyd5LuewBmZYrjuWLrk9&#10;LkaYgfO1HK7mc6oND8GL4xQkgBDYjvxsgtiePXsOMx1V9Q8uQJUMTBnBUKn3LCfywe8noxzDDuJk&#10;kM6YMUsBUFGaSaKvt01AzGhksTEj1x8JXCwnVlSMuO/23zx243cegb6FA3AUxP7FQXz44WtM+/e0&#10;ftLV3T7f5bCjpLRIMiY23Pc3NmFkfb30xJiJ5bsKBSBWfvChsBMTMQXEOMfEDO1gS5dkWj5fCKUV&#10;paiuqZKbv7qyCnanS8RXU8ksGshITOXgHaIQrQNjxozB6WeciRdffgUz58zHxCkz0dLWiYa9+7G/&#10;6YCUrw7sb8DUSSPx9NOPIhiM4JE//Rmr126G3VUopc+hgR7cfetNWDjvGLS3tuPCiy7FGWd/Hxar&#10;Ddt3fYEp00bjxz+8QGwsZs07GROmzxPiQCwexJRRxfj93bcgnUzid/c8gHVbG7F46emI8QbX6JDO&#10;UexUh41rPkbnof0457Ql6DzUgjkzpuL55/4G36BXAhaDkcvjwU9+8hPpfb3wwvOIhrwwZqKwGDTC&#10;PuzvH0J+ngU1tVVCFmBZxu1yiZIFNSj5yC8skJ9UvVDALCXBgZkEy4lksbGBT9UNRV1FL0FUBTGu&#10;3AlkorsYjyMWVYZaLVaFok2A5f7ua9yPqVNmo6OzDxs3fSVzYiabFVaLQ4ad585bhN0NXyEUCuCu&#10;u2/DmFGVyGWjkg2x2+Ry5CMcikJvsIiqA4kI7KeKmgQJKVaXBMchX6+U85h1M0voH1RAmNkcvwsB&#10;jZY7yZQG1/znDXj+5Xdw4fcvg88fF8X8OTPG4sYbrkYmHYZJnxFRW4LY7h27MXr0WFSOqJGxCrWc&#10;aLWQoZdDLq2VsQ72yeh5p8x4fYZNG7aIiPTixceKFmMyFYNGa8CGjV8hltDjwQefhCuvCKlsFN6h&#10;fhwzezoqy0oFGAgW7C8RKNR5r/37m+X5I2y/htmkGpAVoTD7lP6mKHUcAWLKPJmyaOTMH4GJZW0+&#10;RwBTS8z8uyoxxeeY7fO1/EdwZBVgxIgR8jzPsVqq5Gs5J0YQU/tuak+MIHbksLMKYlzEDtd/hcGo&#10;Ejv+GcQ47kIQKyt1SyZGdRXR+PQH4HYVoLq67s7bf/OnW7+FGP6d/4ijIPYvLoFrrrnIGQ32fuYd&#10;GphSUlQozDeCQn5eIXxeP+xOJ8KJNJafeS7sZg7dAh9/tFICYTwaEuNBUuqnTp2BgsIKPPiHR2A0&#10;WlFUWgRfYBD0RmLviz2Y7dtZdvFj67admDJ1hrDgPv10jTAZS4pLUTWiBmVVNZg2ex7eePs99PR6&#10;EQhFxBU4GBiA3QLcdPMNmDFnFm745S3o6PFLH4U3fGCwH9876Vj88MLz8cbLr+LLbbvQ3RNAy6FW&#10;xFJBnHHmMpy8eJ5Q/X95x+9RVT8e0FnR19+JAmsGt/zXtaitqcZ119+EUEqPqXMWigUJ1UFobsjA&#10;GA8NYd/uHSjNd2DXtq0odDuxYd1nsJhMWLb0VOmVBCNhyX5IOd+1eyc6Wg+KJBZtWzJpavEFUFNd&#10;iLw8l4wnWCwGWMxmpNMplJWVyJli6Ys9EA6WMyippSeV2KFSr0llZzDl+RLBW9LILRb4/QEpJ2qh&#10;zAQpLLmsKIkwQwgEfELb3/7lDsyaOR8trZ1Yv6FBsgWrkwxCh2RNp5y6HOvWrUNOm8N55y7HgnlT&#10;YDJmlZIeWXcccyBzMpyAy+1AIkWwzCAY8MlxtlmYCQWl1GezW2R+kOK0/F5c3FB5Q+bH2L8xWxBP&#10;5HDJZVfiz0++iJ9eeyN8wQQMeh3G1JbhVzf/J5CLIUlFEE0GBo6ApDQy86Y3GRVHbyMNKGlHnkM8&#10;lkQ2rREbm5wmrfQDrVapMqRTisC1wWQQ4ojLbUMsmcUrr7yPPY3t2LFjPzz5xYinQuL/VlyUh9rq&#10;KslACABbtmwRV2XeC9z35uaDUk4kEUfNgJSSIRdAiumkmokp/TDFjoVsSYKY2gOljJgiOVYin0sB&#10;abkOTFY5x1yciGCyht87oDBUh2fXCHjMgHnt9ff3yyKHf+d22BNTMzGVfs99IojJecwovmX/DGIK&#10;e5K9POXvqXT2cCZm4DUwDGK1NSX/CGJeHw0xUVld9/NbbvnDH77zCPQtHICjIPYvDuJvb7q0cH/7&#10;wbV2h2VcKhmXm4pNa9J5/UMBBIIRhOIpnHfB96GHQuf+5OOPEQh4EYsE4XDahHFGc8V5849HMkVn&#10;aDOaDjbh9TdfgdvtwqhRozF2zES89vpb0sP6cvtXOPWU5WKk+dCjj0ig3d/chIWLFks/6+IfXo7n&#10;XnwVX+zYLQy50tIyBPxe+H1duOSSi+EpKsDaDZ+jrWsIDk8+UvEUAkP9qK8sxOL/j72vjrarvrae&#10;x+0eue6e69EbT0hCSAikQQu0SCmFFh6UGnUeFfpe3WgfLbTUoECR4E6wuCc3dt3dj7t+31z7npTv&#10;jVH+aPv9Rc4YDJKTI/v89t5r/tZac825djU6WlvRcuQUImE1ZpxOnL9pDaamR4SI0d3bh/3HWmHN&#10;LkSEIU2VhGeiH5ddfD5ysux4+pnnsW7L5XDkFMMTCCMSjwtxIh4OYOvmCxDyzWCkrwsvPPMkrAYD&#10;Wk+fxMrlK/D5z38RP//5zyVT4g1PpqNOr0VH2yno1ElhQTJos7RTWV4kgr9k6DkcGYqNC6iiofTD&#10;CGKKAoPChmPgY3OfLD/2HxmQWTbi+WIQ43v4Gtvc+1wuxVmbbDzFJ4o9lDkpJipJhgIS3FuOn0Bz&#10;8wr09o5i1+5TMieW4bDBoDcL8aaqukb6P2zk5+bZ8bk7bobBkECW3YQsu0PmwEhqKC4qlWNmD0lU&#10;011u5ZjUynCt0UxtRHrTKc7DfE7KV3FFiYJBnKCp0hjx2c9/GZ+57Yv4w5+fwLSTGV0CF65fjk/f&#10;cq30FY26JLQUvKRCfyihsEdZTg3RiDQqZcU4Rw4SJG3qJfMzmMimIwWcXHG1sGFlXTjsq4rJRkKr&#10;N+OlV3fi9Kk+vP3eYdgdWQhFybIzYOvFm8U2h9c+s8xXX31VSndcV/6e3t5+IVXIZ4uHl/I7uXkg&#10;c1Y2Ie/PxER8WAGxtH2KyEWplfIjtTdZDp6enhTiSzwSl78LecilkGT4urQFC4GLn0fgYmbGUiPv&#10;3zQNn5kYiR3pwel074trkgax9NyZsCjZ3JwbAeDmR6dWzD7p/LB02Qq5BjmEThCbnhpGSXHW2XIi&#10;j4kEJ6s9G6WlVV/9/g8f+sW/IYZ/6D/iHIh9wCXw/XtuLu0c6N6ZlWmv0mnVmJqakPIgb4JIKCqB&#10;bcrlwU033wokNDKA+9aOHQJilFDKsBol2HLYuaCwEkual0u21d3XjeMnjkgmVl/fALPJhrfe3oXu&#10;3mGcPtOOsYkZ+H0BCQacrVq4eBFMGXYxq1y5+nx09g5gaGxKWGMjYxPwup1YurQRu3a9g+nZGdz4&#10;qVvRNzorVOhYOA6bRYeR3jMYG+zB5ds+Ar8vjNy8CglWt95+C377m/uw/fHHUdfQiLKaBXAFQ1Ab&#10;zAgF/TCpwjhxZC8MGhU+su1SxLUmdA9NIBhOieRUptWINSubkYyEsKhpHiI+F+wWA47u349H/vIX&#10;0QbkGjCYkP5MMKooK4HL5cTkxAgiYR9MRpXIeDldbpQUZSI/P0f6j2Yzh8Nt4tRszqAwbYbQ3wkC&#10;iTkl8dzsbNnpk0LPYEa1FO7483Kzzw6/SnnObj8rLSQKECm6EkQwNTGNvLwcZfZIlPBVCIej6Ovt&#10;R1VVLYaGprB33xmZE7Nm2mHQZwixgxsIXzAkJVl6fgV9U2hoKMfdX79Lduezky4REQ6HIwKm/E0r&#10;1iw7qwlIkGPg57/RnJGecmnaN88LN0sM+H946CH09Q8iEIqjvWsQV370E9i55zASMMg4QUNVIT52&#10;zVZ4XBPiqm23maUUGfAGpG9IlX3OemVmUWlEi1CAyiUpqJKKKjxUlLRyyHowQ0vEFbBJkdpu0CIQ&#10;8cFgzMBfH3seMzNB7Nt/CkXFpThx+jiycxzIz7GhuqJc7gluKl5++eW5rCci600gZyaUBjGus0Kq&#10;0SKaUHzIZHwhXU48Kw2lqM0z20xrHvK8cTyDgMVMif2wVFxRIEnrJvK16VIjy3c8Bl57fJ6fx9Im&#10;zzvXV5yn3bOi2MFjUkBLAa90JsaMkq/ne2XzoVFMPRVFkgSMOsWclSC2fNlKmDMs0ktUIS4gxkxM&#10;q2W1ISrlRI/bC0dWHsrKqm//9nfv//2HHoH+DQtwDsQ+YBG/+c3rq6bGR/doNCgyip1DWPoIvOFL&#10;ikoFxGY8PvzHHZ8XEGPz+tVXXoLX6xYtO/ZxyDhDSovcvDKEIyQrmKSZ3TfQjYqKcmzYcIEEsBdf&#10;2iF9sHfe3o1EitmDHsFwSGSJ2EOm3uGGTZtx3Q234OiJ0yipmIc/P/IYxsam4PU6sWxJI860noTT&#10;7cKK1evR3j3CwSYpmxl1gEETxtRoPy7b9hHs3r0X2XnlmDevFk8//STMRgPsRjNyC0tw9Ew7sotK&#10;YMnKwuT4KIIzE2ieX4ugdxYGkxFnegaQXVAGs61Aej7qVFgGuz91/TXYv/c9fPzKbUiEAug4fRp/&#10;+P1DMuxMYgsDjeyS1WrMq6nC2NgI3M5JpBJB6LQJycTY4ynIcyAvLxtQcVjWIJkDM9ayilIpWQWD&#10;YQlYVrtdggtpywyEBAJmWNStZHCihiB7X2kPOAIEn+d72RdJD8pOjE3KDp09K/qckZTBPg4dpgsL&#10;SzEwMIGDhzok0GY4MmExO2DJsKG+YYEMqDN4UWVfrQ6jvrYEd3/tLpkVmxqnv5kBdbUN8AV9GBjs&#10;h07HfpkyP2XQmmU9eIwsdVFJhX50PF6Pxy3HyWP822OPo72jG75AREqIFVVN6B2YkHKvyaRH0D2K&#10;RQuqMdDfjh99/9vIyrSK7NWh/UekdObnhkSrRk1tJUrLSxThX7ISNWaFSKFJSD+SwEknb63GpKi8&#10;qFUwmPW483P/IeXEaFSHzOxyHD3agdLyCviCHvh9Tlzz0UtQXlIs4wxc/yeffFIIFoGAkgExE5P5&#10;vbhiYcSsRWbThOqg6F8m0/ZGcwPPCv1dATE6dKclofj/4mKF4crEkWuUiColRwIJn+dmRTY5iYT8&#10;fr6G601mIL+Lz/G64etEoSMakj5emtqfLhume2IEsbTupmRvGoVglAYx+t79bxCjDx5BbGZ6RIgd&#10;anUMiZhSGXC76EBeQIeDz3/n3vt/82+I4R/6jzgHYh9wCXzrW7fUjQ337dNoUtnO2VkpZTAAMCBy&#10;2JmzWqF4Erd/9gtIxTkEncDzzz4nWQFnrFg+YmmK9hZqrQkWC8Ve1YjEIzK7Q/WBhYuaZXbsscef&#10;xcjoJA4eOAat3gSvP4C6ujp8+9v34Dv//T2UllXgxptvwd4DxzGvvkk0FXfu3oeFCxej7cxJ3HDd&#10;R+HzzOLIsRYYLXao9HaMjE7BYDJAnYrCwCBbX47KilI4XV70D01hYHBEyjqtp9uQoTPBH4igumkB&#10;7Pm5GJuZEfWHiMuFlbRiKS+APxhA19AwhsedUGntDEFCJvD8XxAb6G7HTdddjdXLFuP57U/ikosu&#10;xIvPPCc6fpOTykAqwYPDzgR5t2saU5PD0KUCQg8n2FLRorSYcz0mkY+iij37O/n5HLBNSeDhJoCB&#10;xh8Myuc5bDYpI01MjEk5i4QOBk/2mZRRCKMEobQiBM8dwZA9DT5HEGPAklk0NUCa/YkTp8B2TXV1&#10;Hdra+nD0WMec7JQVZpNd5sSWLluFM23tsNpyEIkGKECGunkluPHGj8Gk12N6chrV1TWScfDzmSGq&#10;tFSRV1TWeb3ICABUskMPR2JyJaZLirLr16nxyCOPoLSkUqxb3t11EPGEAU5PGFqDTTKxsgIzzluz&#10;GM7ZUXz2P27G9NQ4sjMdmBybRmFBkfSdpmamhP1pc1hlPVjqUyUVkEimItJ/5Jqwb8Whaimb6bTw&#10;+N344x8fQihG4KOifRx9fVMyEhII+5BIhnHZ1s2wWZSMh73GHTt2yOgH7xMCCNeSpAtu8NKDzGl2&#10;IgeDxfQ7ReUL3dlzpKhnaJXsZ451ynPO80+KPc8ze5fsgWlVikkqS5Z8PfugPMcinCyWLREBQYJs&#10;muSh9FTNAiozs1MiOyXnYk4Rn+chPSemuCTE/z5DNsdOTPfEtNTPpjxVMoUVy1dJJpYGMefsGCrK&#10;86SciGRMTEynZ2aRmZmL8vLa7937/Qfu/dAj0L9hAc6B2Acs4jfuumHB5MzwLpNJl5mbkyW7uIqK&#10;KrnYA74gZl1exFJqAbFYOCpZ2vannpaGNx15jSZl10bix+FDLdi5ay+qa+qQm58nmUhNTQ1WrVqD&#10;zKw8PPrY0yL1NDQ6iVCEN69edpY33XQTrr76amHE2bKMeOGVXXh3734Mj02KXNX0tBN33H6r7MKv&#10;vupybPvIpciwZ8IfBVxuvwDGgb3voaI0B2+89iKWL1+Omto6dPeN4fCxUwK8k5NTiAXjMuS6ev1G&#10;OP1evPDyy9BrNIj5vSgvzMPCBfUYmxhHGGoMjE7DF2C5ySA9LZZKTHqg68xp3HHLJ6UvNjbYh//6&#10;3r149aWX0XqmTYYTzr9goyh4HDq8H5OjQzIcbDUlEY94JaMaHZtCVUUuMjNtMFuMMkOVk52NoqJC&#10;ISUQdLjG3Okz+jF48H1/7yVFFePBvp65AE21dqouxOV5GZrVGSTIMetgYOvs6JjLsEMoZq9Op0FL&#10;y0lMTTuxYP4S8eU6cbIHsSRgMGXI0LlBb0H1vFqMTkxCpTcK4PZ3ncEbrz6H//rWPehoOwOfx4+m&#10;BfNRVFiMGJIIx2j6GZbSVpbDgYI8JaOgtmQ4pmRBwpbzegWcmLmqU5BjLigqxelTnfD4Y1i0ZJWU&#10;FfMKKxAIerCwsQSZVppqRtC8eAHm1VQIMJLU0VDfJH+edk4JvV9v1MNoMcu1qtNwgFgLl3tGslgG&#10;dlYWOMBPMLM67OI8/stf3YcMWxa8XtLMjejuG0VeQTFGJobhcJjwsSsuFcUOIRB5PHjnnXekzMeM&#10;maBDFRDnrPv/mcGSch1JGxTSVmuQ4JzYXO+S51j6gFpF75LlREWRJSY9PG4y+Hx3d6eAJSjMrNPJ&#10;fB+/N63IQfBKS4mxd0mzTP4bh6BJPJFs2GCQUvSx40dk7dMgy+MjUUgh1ig9rzTJhmuTls1i6ZmK&#10;HWkqPkFMMui5TMztGkdBgR1mixZ6ISqZMDU5Ky2JsrLqH9z7/d99698Qwz/0H3EOxD7gEvjal25Y&#10;OzTS9Vp9/Twb9QlZa+fg8eyMC243iRvZ8IdiuOnTt8Lv9ckO8fVXXxbLFlrK86ZTau1q9PYMwOsL&#10;SKmwvLJKdoL1dY3IzszB+NQUhian4Y9G0XKmAzkFxbBashAMRjDQ3Y/rr70BC5sW4n8eeBCXXnkF&#10;Jt2zeHfvblhsmfD6ohKo7rz9Zvzhj7/DggVN6B8cxozLIzct51iS0SCGezulAV8zrx7nrd+MXfuP&#10;Ytbjg9FkEuIIrTg4k8XH5Zdfjue2PwONWgXX9BQ2b94sn1VZU4sd7+0RZ98Jp0d80OiblM0BcL8P&#10;m9avFSdoI2KYGR/Czrd34LcPPiDWMlMuH5wuF57Z/hRc05PwTo/D55lAhoEMr6joUjpdPpSXZqOw&#10;iFI93MkryuhkDvL/zLxiUdqmRJGdp2gXUo0+Nufay3kyMvs4p8csTOjSGsifaUzKQEUQZJOfLEB6&#10;wgX8biAZh8ureIlptFoJdImkCjV1TQJihw53QWdQw2jKgMlohcFokaBIDUtjpk2CmH9qGn+8/ze4&#10;/yc/w2Cv0ge68eZPYfPFF0GXYUIU7Gl1ymupTrKgrkmIIQSwQDCI/IJcuVboqTYzO41nn94Oo94I&#10;k96Er3ztbnzuzrugN9kwr2ER+gbH5RwgFcWWzcux47XncOM1V4u32R8f/ouQORh0OWhu1rLUpljg&#10;xFUphBM0CtVBy+FtNdXiIRlfLJUUFmMsBcneuD5ca26yWo6fRiqpx/wFzdi97xCqamsx7ZpFIhnF&#10;ZVs3IRT0IhWPSSZGySu57rUciVDjTGu7ACpJHJw1lNk+jj/M+Yhp9AQyBUCU8qYiz/T+gWeWAgNB&#10;n2RZxYVFAvA+t6JWn5ObJdfs6Mi4zPnxOW4UeM75OY7sLLS1taGsrEL6YXyke2Xszw71DwixQ0S9&#10;he6vAFaa3p9W60j3yv5OsVfGRpjFEmDZD1+3dr1CKEnFxLFganIQOdmUnEvM2TJRui5EPzHk55X+&#10;+oc/+f2XPvQI9G9YgHMg9gGL+MP/+txau924t6y8EA8+8Bs0NTUiHk/JTE9+fhE6u/pQ29SMj193&#10;vcwpUW5q/569mJyckPkR7gTpJ8agcep0G2ZdHgkO+QWF0GiNqK+tg5X+XDnZONDSAncogvbePlgz&#10;czA95YbXHcLyxasw3D+Ma675GN58802s37wRV3z8Utzz3f+GNTsHLldI7C6ioQC+/1/fgdtHeSf6&#10;LKVkPorPaxCHd3IC25/gsLUe52/aCqcvgu7+QSTIQPR5cMm2bXjrzTewbu1aTI6O4OjBg9K/Kioo&#10;wMrVq5FIqaDRm7D38HFoTfSTUkpOqWQMGWYjDGotqitKkWPRI89uQn1FKW68/hrc/OnP4OiJk8J2&#10;LKuowsYN68T9WRMPYWywC7YMnVixcOfs9riFnZibR20/hdghfSyrIiLMIOOwZyqsQ51WwMjv8imy&#10;UgatKH5wzTm7RYsNBlVHll3KTtx48HXsc/GzIuGogPTszIR8l95kkPdyzY63nBAtvHm1jTh29Ax6&#10;egcQS2gExJghl5aWoaK8CvuOHEJxTbmSUS9Yij/e/wDGuvth0DAg63DZVZfj45+4EQa7GSPjYzIu&#10;wUCqSiSxfs0a6cXQLVqn14viPvufkXAQr7/+Kp564kmokip43T7U1zehtbUHZRXVePzp5/H5u74m&#10;m6Fg0I1PXH8pdr39Gj55zbVIJeP48je/Dl8oKH0tlg5TIdq+KEy/hEaFgJBXNDBBAyMBLhYTS6EI&#10;PeNUSQEUHg+lqUgA2nrRNnR39WNychazYxp7AAAgAElEQVQrV6zBvoOHkF9chN6hIWRl2VBZVihk&#10;kqDPK+fQ5XTKertdXtGlPN5yUkCM7EtR32DJVK8RYWMFBPSSVafmhH65ieDx8d/SDEJRp49HFA+4&#10;fHqVxRH0+aVMOX9Bo5zXqckZOX/M/iSLnQPCWbdLQI1jLOzNMYvn551lts5M4+TJk38vJXIMYU5j&#10;M80UTQ87C7DyQOckscigTfff2PM777z1sqlKJCJixTIxNYjKCt7rdJYIzJVc3SgqLENZSdXvvveD&#10;B+74N8TwD/1HnAOxD7gEPnfHFVcE/O4nt35ks+Hpp54QLyOj0YKhwREUFZVicsqJuvlLccVHrxLr&#10;j96+bhw5eAjj42Mw6LWy48vPLxSH3ZOnWrH/4GFh6tnsDhH5bairh92aKfNBXX39GBgfR3vvIMxW&#10;B9yuAFJJDWwZWXBYs1FSUoolS5uhNxvxxjtv4eZbb8bOPfvR3TsiBAv37BTGR4ahN5lhoQBqVGGB&#10;IR6DTpXCovoaLGyqk4zk+ImTGJtxY9rpgi3bjlgiIXp/q1YsRzwaxqMPPwyPcxaNDQ041XICGzZs&#10;EMV6fziKzr4h0VVMaXQIJ2KwWvTC0uL3rFm+FIZERGxh3nv9ZQwP9UpZKZ4CJt0eOa7vfPse7Hj9&#10;JXSdOga/a1rcqHUapXlObcmqinxhvaUSZO5pZfdtYBnMaJTfY7OyL2YQ/Ununi16s0Lb1mskA2Yp&#10;ivNXmVlKMKNpIplzzHr4OoeDCiARmE3MZJLSm4tFQtBoFIFalvNoIU8WJNXGT53sRHtHnww7Z+fk&#10;SnZhc2ShuXkpdu3dI04C/Nzq8jK4Z52YHZtAJBSC2WzBF+/6ItZu2IAEknKOKUI7PT4h3l3LFi1B&#10;y8kTpOUhpVWjvLxM5tU4GL1nzx48+sjDaDvTDYuZ66tBKqnGDTfdgobGBXj40Sfon4JIOID62iLk&#10;2C04ffQ4xkdHMONxwWyzwpRhgdflhM1gQiwSVQguFIqmBqReD1pVJyMKE09v5DQuEE3FEY5ERFPR&#10;oOPISAI6tVHKjxddtA3nb7gAzzz/gsyetXe1o7C4CJ+55WYZjWD5POD347G//hXFxSXSN+T7Ozq7&#10;4fJ6zs5babn50aqkzCsgpaNZp0qwIZ2JpWXA0modIlelVQmI5eUoGThLrWL7kpMpGTpBk+VM3nPp&#10;3hbPfyyZEJYvzxtLjsyg2Ssj4PF68nvcomKfBk1mYmkQU4adFVfntNoIMzHJ2AhkFE5m04yPlFqq&#10;NLT4IYhxWH9yekhATKdXZLpY7pyamkGmIxdVlbV/bu2Yum379u3KSTj3+KdX4ByIfcDS3fzJLVcP&#10;D/U+UVNboe3r7UZ2dpaAl8vJYUo1Ekk16hcsw6WXXyGZ2OBQP/bt3iMZAYVBWVooKirBFZdfiZKy&#10;cri9fgGxd9/biT17D4paBwVyKRx8/OQpdA0OYnLaja//57fx6is7RIKKKh4GAx2gS1FWUY7axgYs&#10;W70St91+K37xy19jYGgCL77wErZu2YRKssa8Abz4ymuIynCpDpFQEHp1CtpECBaTFhdsWI/2rm48&#10;98LLKKuuRGZuDizWDOmJhIIBTI+Noa52HkoLC/DoI38VVfcVK1aIXA5NNkuqanC45TQ0ejOCsYjU&#10;+0m8WDy/CTokoE9GUF9VghuuugKIh7F06TI0LlyEF157A7MuF0wGHb7ypTvx03vvUUSS6bVBUxG6&#10;PjvdmFdVJCCmRlJAjAGJWQofXE+tRpmlyppT7vC6vFJi4rxPLBaV3TnLaqtWr5Cg5g8EhE7NfiYf&#10;SmZskF5VMOCHyzmFADO3kGLXwcfw8AhysvNkKLWrcxAdnT2gkbdWb0RefqEwTjdsvACPPvoogqGI&#10;MN/Yx6IWJoMztTPvuO0/cO2118Kg0wuYzkxNIegPIByk7UwcixcuQvv/1TjUmEywZWcq5p1GvfRi&#10;enq7pHf42GN/hdfrlxJopiMb/kBY/LcIouF4QgSFtYghEfbDqNIorgTJqDiEMxPjrBm14hOxuGTN&#10;UQJNTNEH1CWIWxqouBmJRhCnnQ7LignanETmSCcaEbo2aIyiUclz5PZ6YLFZxBXaarOJgavIPWk5&#10;UK3D6ZOnlDlKr1cU/zu6uuHy+IRMwgfBR6uZAzGNGmoZNqd6hzIMnc7E0kDEtRXmJDUeMzKQm61s&#10;Qsh65fmlYwS/j+VLAgrPP8v6ct3k5UFvMsoGiCxJAhxBjO9LgxbLoEeOHDmbuVF7Mw1i6V4YQUzE&#10;it+Xib2/9CjHmlKDAsBpEGMmRhCrKC+QTIwgxoydVRP2VGtrmh6Npxy33HvvvcoXnnv80ytwDsQ+&#10;YOn+86uf2Ga1m1/R6lJoaz2N5cuXQa83IeAPYXBwRMztaE540dZtkjn09HRh35698HiV2jt3vAyW&#10;pFAXFBVLNkMrFparpmfcaKxvEBV2o9GEY8dPoH94RMgY13/iJrz06psYGpkQWr7VngmodFi7bj3e&#10;2LEDy1Ysx4YLNuKvf/0rPn7tDRIoezs7xAsrEk7AZs+COxgVl2TOXxl1KaQiPpQUZqG0KF+a79Dp&#10;kFtYAJ3JLJ9H24/x0THEwyFR5yguKMBAfy9mJqdE73BgZAyr150PfySBhgWLMTnjkh6LyULWpUEI&#10;GGeOHUX7ycNoqCzB43/+A4I+p/RUSkrL8MqOtxFPJjExOYb77/sZHvjFj8X/jPNgqZTSg5h1ulBf&#10;Wy4gRmwT7cTcXJSUFitGl8kksrNyJKAYzBYJaia9QbInjjP0D/RJgKqsLBdrFb5+fGxMyo4jIyMS&#10;/OZV18r7FKuPlPxGahgS7PkgEJw8eQpZmTkoKirDiRMd6BsYFf1CvcEMR1YObA47Lti8BS88+7yU&#10;+1weN9QGjdiWJJBAY2M9fvM/v0JlcSlMah1c0zMIe4Po6uiU0prRYEZNXS3aurqgNZsFXHLzc6A1&#10;KMrydD/gOjFDoDULZ+3cbh80BAqjScpvoUgEJpNRytbJaAQOc4bY2egtJgTDBLuUMDsTYfZMSUox&#10;IZKMy4C6JA40rSS5Q9RAIkKpp/oIAYPrxnUlA5dJ9uz0NLIzs+H1ehQB40gQ3oAbF2y+ELfd9jkk&#10;qbKhAgYHB/CXP/1ZwIKkHwZ2MjiZJcXmyodaFcdHxIRLGY1I8udoBMSEQfq+cqKcjznbHGY9BCNu&#10;WAhSBDFeB13dHQJWJqPlbMbE9/BcE3RJUOEmgoafZPvyM/g8S4SS8aWSojKSZq+ybPn+DCz953Qm&#10;xt+UzsSYtaXLliR80E+MIMbBcgpYE8TKy/LPZmLs2Y2OjkOvM2PB/OYnY8mRm+69d7tiJX3u8U+v&#10;wDkQ+4Cl+/Y3bvpkIOR9xB9wweN2orGxAU1NC6V8NzY2Kbp4tsw8rNuwEXqtFidOHMfRI4cVc8Y5&#10;kz32cFinN5qs0BkNiEYSMpCsN5ikTk81fNbsqfTO3gPdnKdn3fLZ+cWl8AYj0BgMuGDzxWhauEgy&#10;ix//+KdSovza176Gb33rW9i8aSMGejrR00U79FIkUlrkF5UjnlRLMDTyLMd9WLtiMRobavDWW2/i&#10;wq0X4eTpVlx97Q3YuWs3Dh86JKoW2XYbHLYMUUNftrRZhnNnXE5RG/npL3+NhFqPbVdcLaxMummR&#10;ONHZ2Y7O9g5ceMEG5NtN0CVj+Mvv/gdhv1eyD384jLySCjg5E5WbhUu2bsFzT/4VBh0Qpo2LikCW&#10;wPSMB4315bBTqUPFuSLI2rEnJiUwAJmOLGEaRmU+ywxVMiUZFOe8+PeYWGgo/lZk17FHQxDjOeHr&#10;CGIMWCTmUNtyZHhQWIN0RGZwI2AcO3YclWWcq6rGnj2H0NM3IuXErOxs+c0kIzTNn4+jh4/h6is+&#10;KkEynIyBkTyGOIry81CQlY18qulPOaGJpKBJpOCadWF8egb1TfMx5XTDFwkhqlIhr7AAoVgIBpZM&#10;zRzMtombNYH93nvvFbJBliMTRSXFcoxj4+MyKKwM8CalDxP1K5Je7LsxC6NzNjcwNHIR0DeZJOPS&#10;SM8mgZCfzgF6yey4uWCmxgAujE+DAclYSvplfq8fGWaLrDPLrzT3JPjrjDo5ngu3XCLGlhlGE2Zm&#10;prHzvXeUDMhA6yKW2AfELTs6l28QxBQRFjIadeKITKmp/w1i76fjK+dVocqz2iA9UI0yczY1PSHl&#10;waLCkrNuBOxrMmvnteP0uGUEg2VtqtmT4CIajXND1Ry1PnDggDzH8iLnxhT1eqWU+H5Ak+ztfeVE&#10;npc0AYU9MW7YLNxkIC49sbGJfhQVZsFqMyKeCEtpnJkYyUELFzQ/MzDcc9NDD72s7J7OPf7pFTgH&#10;Yh+wdN/48vVfdbmmfhaNBSSosEyYk5Unu+my0kpMTM6icUGzlJZ4E5w82YKDB/ZLNiAMMModWe2i&#10;Cn6mtRM5+XkCYqPjY6BgKEt4nDdhyaa9vQMdrd3o7u6X+SuyzzyBAGrnL4TT78eadeejtKpKqNjf&#10;//4PEY9Ecdlll6BuXgWeevJxLG6sRyH14YIR5BQUoay6Hrv27JcSj8WoRYY2hZuuvxrvvvMm/vin&#10;P+BvTzwBqz0LP/3Fr3HoyDFs2rhRgqLFZJTZHHuGBclETG5KstWYiTDw2nMKxA7GmpWnkD1Y8EdS&#10;MqaQz4MTh/bh0os24diBXfjVz38mpSyqjQTiQCgSxm9++z94/bWXMdjThrHhbui0ygwNP2NyahZN&#10;jZXCMGQ5Ua1OSjCiQzM/nwGFSiY8zgy7Q0DLMEfF5mweg9esc0YkiRYvXizvnRgflcyLAU+UO2yZ&#10;Z6082GcZGxlGOBKSHbRidmpGS8sJ1NbUyzzPoUMtGBmfQjiagjnDjryiYlTX1kg588DeA/jsp++Q&#10;LG/xyqWwOMySZRzatwcxjxcljhxMdw3g1e3PwWHJBEed3ZEwJt1urNy8CSfbWzHlnJXSHLMkyi8t&#10;aF6Mteedpwz6GvXCcqS3mJv9S3t6cJelR4MQjJitEwTsGUr2odIqLD8yLBXLl5gEf/72yelpmcni&#10;61hqZIVgbGJCUfknEcRklNJgblaOZE9Tk5MozCtEWWmFaFvS3ob9L6/XhSPHDsu6rli1TrIzs94g&#10;veA9u3cqSvFqHTQ6nbgvOJ1uBcQEBOYCfzKuvEbKwwqxI11OTGdFaTIPj59iyASlooJChTkoks6Q&#10;Mq4QNvKL5Pylxy34f8m29DopiRcUKLJT/K2iEpJS1Okd1gzRwBS9SJ1OviddalTMN/+uYp8GsXTI&#10;YHbIfxfNxVhSMjFmiCrqV2pSGB7tkXKi0aSBwaiR72dPjHOjixYuf76tc/L6hx9+WKlhn3v80ytw&#10;DsQ+YOnu+cZN3/G4p79X31CNAwf2Se+GIMZebn5eETzeIIrLqrF5y0UShOld9PZbO5QJ/rngwXLi&#10;17/5DXzrnntBphRLfcpNmUBTU5MMw7IB3namDd0dfTCZrBjoH0YoGkNuSQmKyivxyo4d+MTNn0Z7&#10;Tw98XoWNWF9TL+7FDbUVaF7UhPaTxxCPhOV7J6dnUD6vHiarTXbN69esRK7NAr9nBg/e/yu58YpK&#10;SsUdmtqAa9dvkBvMbDZibHgEw0N9sNPtWK1GNBISiaWS0goYOLhtyEBH3xCg0SPDxjKnRtGiQxL5&#10;NPnUAaX5OfjNL34En9ulOPtOO1FcWYtrb7gBO959C86ZCQz3dgFJP6Jhl3iv8TE55caC+RWwWk1S&#10;TiQgZGY5ZJ5LsiSbTTYFDD5GiwJM3Nkr0kIB9Pb2IpGMyyaioaFOghuPKx0MmZGx18XgLg/SqeMx&#10;tHe0SZ+KgYzB/ujRY1jQuFBA/sDB4xgcmoBab0QkkRRyh8VuQ1ZOLvp7+7Bh1QbJ8Cx2i5AjVKk4&#10;bAYd9r++A5YYYI2rUezIg4kWPOYMDLlnMehyYcgzCxXtbEjnTiVhspgx4/YgpVEjX+bVdFJK4yBx&#10;bW0tcrKzJGMkmHOGjvN/ZFD6ggkEI8qxMwPi7FJre5u8jo+6mlpFmzEaFWDjWqXVKDgvRXq9qPyr&#10;FEFkZhR8eDwcQo9Cq1I+lw+CXDDkl/PS1nUGLS0tuPnGm6U0mIhGMDoyjLfe3IG8/BzJWEgY6urs&#10;kd/Fe4ZMREpySQ9pDsQUc0kgSUX4uZ5YegOYPh883wQXEjSYKROImIlxk0IgYRmdtkXpMmJao1EG&#10;mHVaodCvXLn6rIKLvF+veKBx7IRu1EL91+sl40uzIxVtTWXQOV1O/Luzs0q+O81OJMWePTGbJUM2&#10;X5ydGxrpRn1dhbhB0OWdoD89PYtkQo1ly1a/6PKMX3fffdvnLsZ/OoZ/6N94DsQ+4BK4+ZNbfhYK&#10;uL+6aHEj3nnnLWRmOnDB+ZtFE8/nDSLDmonlK9biwou2yoQ/1bAPHz4sJIK0XTp7HAwSkxOzsisk&#10;TZtBmTYrNbW1wiakWsNgTz/aznSKcOy69RtFn669rw9qowEP/OGPWLhsBb5xz7cxNe3C9//7R8Ke&#10;u/qjV+G5px5HdVkBfvy9e6BTxXHBxvW48KItqKprgD8URkdnJ4b6e3DfT36E6vISvPnaa7j3298V&#10;nymVWg+zxYaevoE5o0gNLCzD2CwyN0ZgHh0elnKTJcOBSCKFT336s9h/pAVHWk4JkDlsHNwsE/Yd&#10;mXQDXR2orSzFr3/yQ1gMetizsmHPzENCY0DP0BDmL1wgPmWpeAizU4NQx/3UMJEgQRX7+rpy6bEZ&#10;9YrSRXZOlmQHDGAs2yXiScV6XqNVsrN4QoIMFTfEkiWhzCtRLUXmgpJKcCQFn4+0xh6DNVU9uBFg&#10;L41gz80HiTdHDh/F/Ib5MGc4sHvPQbg9AXiDMenDObIyUVJZLmoY7KU01jQJaBJgqNdoN+hhVWnQ&#10;kFeE0dZORCfccBgypBfqjyfQ73Wjc3ocw0EPwmoVsmxW6YORYOH0eWS98gsLz7pR52SRTFSEoN8n&#10;VkDMoFgR4CA98cZoy4HHFxZbE5vdLtcVS2bMtvggkzAWZmBWIYuq/gE6juswPj4qmR0/l4LFXCsG&#10;dxJfeN3Q/JOgozdYoJkr5VI8NxQJSaY8NT0mWV5dVTmsJqMo2U9NTuCdt95WlDTYj0ulcOrkGXiD&#10;dNNOKGVOlqBJraf6e4L9MFqw6M5mkOyJpct9cvxzpT+CLUEqJytbyRznemwEdILNzLRTrgdF11AB&#10;YhlmdjmVcmNRiYAUX5smfkg5NhKWni8/W4gcqb8DluhJhhUXafk91FWcc4bgn9MgJu9LAM3Ny5CT&#10;ybk1pZzY298mIKY3qM6C2Pj4pGRizc2rXm/rmLz6oYceOldO/Bdh+ByIfcAC3nrzxb+sram8KyfX&#10;jl/+8ueYP78JeTkFIqNUX9eE9o4erFl7Pi657AoZKH3ttdektMQLnIFNdo4Ou7y+b2BIdm3sLRHE&#10;2A8rLCpCblGR7Hi7O7tFby/DZMeWLVvROziE0ckJlNfU4Ac/+yl+9qv7MTQ2gZ27DmBx83Ls2nUQ&#10;n7vzTrzz6os4dnA3li+sxYL6Ktz/q5+hrrEOJRWVKKuskLk0khc6Tp3A4488gj8/9Af88Q9/wtq1&#10;G1BbP19061asWim7faqDNNTXYsvmTUjGo2L4GA3HMDA0CLc3KMFy25XXYGB4Ajv3H5a+R1amXco8&#10;9PmqqCiD3axHUX4Wju3ZicaGehQVliKl1uGZF9/A/qNHUFxaIvJSw/3d8MyOQJNU9BcZCGadBDH6&#10;rBmFxcjeVlY2BYHzBSj5oByU+IEZjIoQc5BeWdSkVHyjorGI/BaeB6qiaNUaCUSk3KfZa6RkV1ZU&#10;C4gFfF6MT4wJCPJ1lEvq7OhCY+N8mC12nDrZjqHhcQTDCRgzLPKbK6oqUVNfhzMnTyHTkQM9qdpu&#10;F1KRKArtDmRrDdA4fRht60ZFVj6yrJnQ6c2YDPvR53Oj3+fGZDKCmFYFDdXxMzIke+bnuz0+NC6Y&#10;j/yCIiG9TPC7g374vBwf0Eomo9jNqLBs5Wo48svhj8YxRjWZymoJ1iR9TIxOwGA2CfO0r6dbWKDs&#10;/6TYOzQasP/AXqjVVLsPCjmEwV8yG+gk83Zk5YpzNzcukVhCTECLiosVhftUXFiBG9auxtYLzoOd&#10;0maqFPbt3oVXX3kFBF5mu1q9XkCMcmWRGIFakdlKgxjJEJxbJLEjPSfGYed0lpTOjqSMp05JtSA7&#10;M0vOEzNwydQoFQOgt6dfVO35b2kxX2bvw2OjQm0no5Tnn/9OcCKASeYZjUhPjNew9L+Sf7fASWdg&#10;7x98ToOYSGJRYlIMPpOickIDVA6Y0wfPqFdLJlYzrxQkhtGeRVFk8UtPrGZe0ztjkyNXPPDAdv+/&#10;GMM/9G8/B2IfcAl8/YvXPjg9O3771ddcjod+96CwDnVao9Txy8uqMDwygc0XbpVBZF7ob7/9Nnr7&#10;+6WRLIoJmZnIycsXY8u/Pfm0IqejoVgsvZ2A+oYmmEn6MGfgdMsZdHf2IRKO4+jR4zJfpjMZsXrd&#10;Wryy4y38/L5f48nnX8S2S6/GrDuAnr5hNDbMR9vx45gZH8Spw7sQdI7DZEggLy+LMgyoa2wQF2F+&#10;33tvvCEDoiybhUNxOBzZqKyuxvIVy7C4eZE0va+++qOiNMIMLMNkxpq1q7HlwoukKb5n3yE88dRz&#10;2HDhNhRXzMOufYdRLLR8L/IKcjE5PYUlSxZj73s7kGkz4Y6bbkQkGMCjjz6BvoFh6CyZyCkqkr5Y&#10;QWE2ujpPI+CeggFRoeIr7EQvGurpTWU6C2JWG/21MmSui2tKjy4JahqdrG96VoflRAIXTThzcrPl&#10;NQxY1BFklpFhVYbOJ6iyYTQK1ZpBjpWtoeFB+c0MipxbOn68RUCMwWbne/vgnPXL+crNIWXbLHNJ&#10;JNYwoMlogs+PkNeP4MwsyrJyYE1qcHrPQRgiSVh1RpEZCsYS6J6ZQI/biclkGB4tkNBpQRtI6VFB&#10;hdy8AhHFjcZiWLlyFZYubcahfQcQDAbEmoReZOGgX/qzDfObcOkVV+LtfUfx8BPbUVpdjakZik5b&#10;JLMnq5CCzdE45ZoyYdaq4ZwcR06GGfMb6sQrbHZ2BmaDCia9TuTUpCwbjMEbCMLjj6C1owvjs26o&#10;OJCsNUBrNEi2m1bF2LJpPQqsBoz0d8Os18Bs1OOVl1+UzQUzRoJWW2sHfAG/AmJzA8zvB7F0T4zE&#10;DmX4WSFYpEt6afFfnmd+N0GM6yVqIxyKnmMt9nT3yaZRSpJzqh+siLh9XlRVVQlYKhm7AnL8XFZI&#10;KODLTEzII7SpSSlq9elBZ15zaRFpKSlyMEGj6E6+PxMjiK1YsUp6YjQgNRu1GJ8cwKqVi+H2kIUb&#10;k3UjESceA/Uw3w1GLFfef//93g89Cv2LC3AOxD5gAe+87bI/TU+P3dLYVIPB/j74Az5o1Hppzhbk&#10;F6O4qBylZVW4/MorJYC+8cYb8FIlQ8wWNXJjVFbPk53gwNCIBFMqx586eVpKK5XVVbBl5Yoh4uDA&#10;CA4ePIrJCSoP2KWxTkmi8soKkTe6//e/w6q1K4Qg8bs/vYC29h5s3rwFr7/0CrIzTNj52tO4+rIL&#10;8doLTyKVCmPW6URmbp68hqXN9tNnJGByNoiirGqtQY7nYx+/SijBHLylAjx31BKo1Cop31133XW4&#10;7oZP4LHHt+Mvf30Cy9ecjyXL1iIYTWDvvgNwZGYgGg9BpdNi0eKF2LR+NTIMKnz+1lsQ8niwoGkh&#10;unoHkZGVD18wiMKSIpSWF6Gvu01U9TXsh8Vpa8MyoB+NDRWSibGcKGBqtUg50ZqhyDux/CRlHbVW&#10;SkB8H8GM5THS8AnUIpFVVSGisI31dVLejScU6vjI0LD8vvnz5ytOy0G/NP6Z5TDDo0L9rl37cd55&#10;a6DXmETzcnbKJfNpZiNp/TZsXL8BW7ZswejIiJTuli5cjKGePmQajOg52Yqdr7yBYlsWMs12OGyZ&#10;lPfDiHMWrePDGA54BcAizDR1OmSYWNILCAmCs1VUW+GxMfByBIPl3Gg4DINeLwxMv1cxY73o4gtR&#10;WFaJmUAcX/z63VCbzTIAXTOvCaFQGFmZecjMzkJSnYLLOQO7QYs9b72JlQsbUJybA493Fl++6wsY&#10;GehF65lTIjVWXFKmlP30BvhDcfznt+/FsdYOxNh7C8Xlec46MWPj2pq0Kaxd1IAMowpBrxuxSBh7&#10;dr0Hk1EvdjAEDLqP+wJBGfegGggfIjGlSkn2wp4YxX7ThBRmYukSIjOjdFZGEg4zMZYT+blpYgez&#10;VT7PciLLhnRw5v3H93LAnWQqZllU1U/3RoXaz3Ig/dx0Whkulz413wdFB5KvFZWThKImI1UADlmr&#10;FEWRNIjxM2QYOgEZdhYZNDJN5yj2zUsaRWSZIMbslL1BoyEDlZV1u2ecs5fef//j50DsHIj9iyvw&#10;AW//5ldu+BMQu4V+UX6vB16fByaj0pzNzsoTEGP24PP5Yc90yA13dlBUqwRZqltTSy6voEjKiASx&#10;Z555BmZLBvIK8qE3ZogVS0d7N/bsPyTahqtXrcWvf32/3KxU7aal+efv+gq2bLsC3UNT+O4Pf4K6&#10;pmZYHZnoae+E3ajG0d2v43t3fwmeySF877v3iAZdXkEhzlt/vigVjA+PYP1563D7rbfhy1/+Kt58&#10;621huF162UdQU1ONP/3pT2Jzsfa81XLzn2xpkQB95ZVX4otf/DL+9uRzAmLzF61ANKVDXdMiLF+x&#10;Cs++9CySqiQiiRhqaiph0kLcmp/8y0MwqVS49dO3ia7c08+/DD8VxU161NVXob31GDyzkzBxnisW&#10;lR2w200QqzrbE2M50ZFplx22QW9UZIu0egmiHPgVIoNWpVh90JMrEkFhnuLgy94YiR71tTVikslh&#10;Wb5veHBIQH3+/EYBrWBIkafioC+JOQxGBw8ewsYNFyAciGL/nsOIUE05lpSB32ybA1Vl5Vi6pBlm&#10;oxGz0zMY7hvAzNgE1JE49CkVCrNyQUleqlaE43HMBEPon57EiM+FgEaFuFGPhF6DlEYPr0fpQ2Xn&#10;ZsFitWLTpk2y7i3HjmD50mWwWk/zq+MAACAASURBVMyKkaaKCvgGKdHxN1911VXILSpFx+AYPvOF&#10;L0FjtsITimLF8rUYGhyDJcOOqnnVMFrNiAZ98E9P4NTBfWiuqULjvAp8/NqPoqgwF2qVCo898rBs&#10;tAge9qxMLFm2EvGUBp/57J3oGBiGLbsAoSinlA2SeRYWFQuZY2K4H6M9rTBpEvjCnZ9FT1c73t3x&#10;JuiCHgqy5KkWxQ6WEwliaTq6ZFwyKkZDTAXE1DoFONI9sfRr0z5j7wcxuceUtpeQc5ip8/NZTuYs&#10;mDJC4ZZNWEV1lQBOKKQQNtIAySyMm59YOIS9e/ee9XLj56Vp9el7mfdhutf2fhDjMaUzNvZYN2zY&#10;KCDGTIzEDs6JpYkdFAXmcYrHWziBRQuX7XWPTV35i4eemPn/F8E+HJ98LhP7B+f53nuv0WdbKx+u&#10;qa247tXXXhAWG/2uSJFfsGARSksq5GJ84813xC+LczaK31VQ6S8I288sczjcvWbl5M2pZjtFkFSj&#10;1aGxsRFUk5uacYpq+nu794lb9NjohAxB86YryMvBmtXn4Y7PfxHQmdExOIEH//IYHHklwj6cGB+G&#10;RQ+89/KTuPvzt0MT9WHTxnV4/oUX4PcH4fH6MTAwJKWotatXYfHChXJspMw//PDDyMq2SQA7cuSQ&#10;BJEbPnGdsNhOnjwhu+3rr71eFNtbO/vwq/sfwuLm1WIDwr5YVkERPnLZpTBkkLkXx9IlCxAOOFGY&#10;bcVNH7sSungcOTYHYrE4nJ6QEBjKq0qhMwB+7zTGhnuhY09hDsTYL2hqrBHNREXJQ8nEWI5lJqSI&#10;umqV/oVKIztnaiTyQTFXEmsY3Fj+YSYmzD8qxBsMwqrjeeEws/JIyqaD/TCWf+PJ2NnGfVdHF1Yt&#10;X4WAO4gzJ9rhnvaA2hhGlU6Gl4vzC5Cfk4uh3l6Zw4oEgqgoLoWVXnFhlmqz4PYHMOP3CYBNhgOY&#10;8HsQ1qqht9mQNGhlcxNPqRGOpKDW6oTmT9LIVVddibYzrThx/Cga6mpRP2+emJMmRFU9LjNlHOxe&#10;c95aLF66Ejv2HsTuIyfw+q7dMGQ4YDJS4YKCujoZrp+/ZIFoU5pTCex+5QU0lhbgmsu34mMfvwJ7&#10;9uzCyeMtmJ6ZEgIMy2zcWC1btQpTsx787uFHMDLphqOgALPuEJqXr0Y0GseaNWsF+J0T4xjpPY2h&#10;3k5s2rAeJQV5eOnFZ5FDF25S4EnsON0qRApu1NIqHMIaJLEjzVicG3Z+fzkx7e/F1wrwaBTFFmZi&#10;PL/siaVBjOVhbj64CSFQsH9KEgrLvuwLKtJQiutBulTIY+LmkgPi7777rlwjosoxJyXF1xL8+JDR&#10;hTnCCEEszUgk2SSdiZFiv3HjJgExEjuQjEo5kT0xg1GNWFwRJSaI0QR3zeoNhzt7Bi+5//6/TH84&#10;oOb/3688B2L/YG1/8pOvWxury/bt2vPugp7edpQUFaKwqECsFFjXLi+uQFFJBbY/8wLKysoFsLiL&#10;Hp+cwOnTp2XHLBtFjVZKHDV1DVLW6u8flJuApot8nnYqNFccHJnE8RNnhNzg8wVEvsjrcmNp82LU&#10;1tajprYBMY0B7jCw/8QZBONqMa6MxQOwG4Gj772GH3/nG7Izbqiugk5nFBknl9srsjoc1l68aAEs&#10;FpMcK+WTKCHEG4s7/127dkkQ++xnb5dMrOXEcfk7lRoWLGzGqdOdeOSx7aipW4gpZg/mTOSXVmLK&#10;44OKAq3JGK6/9mq4p0dhN6nw0C9/irBH0e7jHJxaoxW9w4WL5yMz04LTJw9hdLQfJqPu/wGx+U21&#10;MJl0MOhIvU4IiNGDTEeT0GBQ1l5cmo2KqWSadUgQk5mdWFzArGl+o2RcUxPjc6BG1qNF9AXTsz0s&#10;ARvNRnR2doqvFANZIpZE2+lWLFuyHIlQAscPnkAimIAhrpLfkmOyy+AyWYXsG5roUpxIIUWKvkoj&#10;JB2Xz48oGYA+D4aDfnhScfhIxzabYLCYkUypEAqEEYunEEqoUFJaiep5lTj//PV4/oXn5Bg9rlnk&#10;5mRi7coVUIOD0tPCgMywW+V36Ax6FJVVYHB8FpbcAsxEY3jp9beQ5ShEOMpZdQ0KigpRPq9C5vdK&#10;Mi14+/ntKNCr8cU7bsYFm9Zh58530dreIYPgPo9X/PIIAKvXrUdHdzd+8Mv74PRGUNU0H5+5/Yuw&#10;ZeWgrbULTz/9DLIdmWioq0bb8UPwzk7iums+itWrVuCrX/oC8nOz5ZgJNm1tHQJiHClJAwgDP0GM&#10;mZhKTVBQFDvSmViaYi+gNpc9pXtfBDGxaOF73qdfSNkpXh88p1SfYRbOPq83wJEAlgAVOxd+B0GJ&#10;1wDX0Wo24fXXX5fvSX/eWcV6lUq+i5uldCkyrWJPYBQh47kyIzNBghjnDUmxJ4hx2Hn5sgXi/J0G&#10;MR4HNVEXL1pxyOWduvRHPzoHYv8qvJ0DsX+wgnfffWe2b2bo2a6etg3ZOXaoVUkBHVK8qYR+6dbL&#10;8OzzL6OtvRt2itQaDPjEJz4hAXbPvn04evSo/Jklvcsuuwz3//ZBYSTy4Zx1yQ1UWlqODKtdhnwH&#10;R6dw4Mgx9HQPSHNe1AISSaxbvQo3fvJTqKiqwVu798HgyMdTL7wGTUY2knStVIXgnR7BSHsLfvit&#10;r6H16D6sWLwIyWRKyp6hcBz7DxyA3+dBbe08VFVXiNgtG/602hDGZDQuOoDMeFg+ZPBobT0tmQrl&#10;pNgn2rv/KF569W2UVNQjnNCibn4zoDMBRgsizCpUKjjsFmTogXjQiY4je9FzqgUOswUmNtFDURSV&#10;lqC2rhrJeBA9nSfgmp0QnyXe4CwH+n0hNDXNk3k1aYmpUlLy4X/vl5wiyBMQCcbUHORaMjNiwCEr&#10;lDtyBjLS87mGZPeJJ1U8IhlCmn7P1zrdTmHaiR39nFfUqWOnsPG8CxDzR3Fk7xEYUno4dGaYNAZk&#10;WxywG41wkGCSUth90jcJxzDjcosgsDsURN/0NKYiAUQ4e2QyIKHXCdgzoEYjMQS9PoQjCaQMZjQ0&#10;zseS5kXYuvUiPPT732FyfAT9vd2wmgyor6uBxWwUPUhm+rSsYQZB80UquvRPzMIdSWLdxdvwxDMv&#10;wW7LEeIOXRYys3PlGqFm5nDrKfScOIi6AgcaqkqxYGE9Yokodu/cIwxW6kdKzynHgXkNdZh2ufHc&#10;y69jxhdFYVkVbvz0baiubcLQ8Cj27j0oPai6edVoP3EYkyP9qKupQmlRHvbtehdFebkCXMzwDx48&#10;LOVEMcXkHB27WQJicz5dHJifKycqxBpFJCCdtaWHkN+fickQ89ywM8vELBtaMxRhaG7YWFJkCbmq&#10;Zt6cUSqtaZReHK9plpHTQsEEMbKK02VLfo8QbeaEfQl2aRBTEEuRnRIQ0+nOEkF4/tevP1882mjD&#10;kkpGMDE+gLr6Cuh1VO5XvOJokkun96LC0kOzbifZiRP/ahD/sL//HIj9o3LiXZ/Oau099apKHVtF&#10;DT+qJ/AmaahvxKpV5+HI4eM4c7oDmTkFUipkeeXCCy+UneyefXulTyPWHr6gsLWeeeY5ueg5JMtm&#10;NksdCxYuFu3Czq5ejI7P4uCho9DpTMjJzpXP4a6SN1dFVTXySytQVl2Hzv5xnO7sRzRpkCCkVQcx&#10;MzEgGdjFG9ZgqPMUinKyxNJD2HzWTJH+IUlk0ZKF8rzVakE8Sqq1SVT5KWj84suv4HNf+JIog7PU&#10;xmqe0aCToM+guf/gcew6cAwNC1dg5YaL0NE7DI3FBqsjG55QROSoguEQMgwalOZYcHrfDkwPd6Om&#10;slQEd8epnxdPSo8vFnJjtOc0EmGvHActRAgiVAspKMyRmS0Gbs4zcZ1IumAwo1Py8OiIZGUMhNxU&#10;kIlI6xXOtbFUMzIyKj1AlmqlcW80KkQAadarxHWbZSAGPqrd+31OeLyus4w3NXRobWnF6mVrEA8k&#10;0LKvBTaDFVkZDmRZHNBRNokj1PG4wkKFSpTSp/0++GIxeKMReGIRqC1mJBiMSVvX0rhTD18gJHJX&#10;yRhFnQ1iT7LpI5fAHwoiy5GBu+76Ep579imcaDmKzvZWrFy6GJUVZeju7pbv4uAyN0fsS7EfGU4C&#10;z7y6A0XV9ahqWII9B47AZnVIOTPT5kBOXoGYTtqsJrz67N8QmhlBjgnQIYr/vOeb2L17F47PWe5Q&#10;/cNs0oEkJpPNDLPNjmeeexneqAomax4aFjZjxZp1qGlowOTUDHbvOgizyYSx3h6MDXXLrOLG9Svx&#10;9N8egcVohMmUIQGfjgluj0c0JZlNEcQ4RI+E0gPjLJlKo5H14IPP8c9qjUruFyFTiAFqTHrK/E/K&#10;xAklq1I0MJWMiZtGZmCsLHCNmIkLFV6rfL5Q8+d8wwSA4gk5n1TsUIbAkyLXlS4lihKHGGOmZMMi&#10;Reg5cEs7UfPalYHoxJzslMUk5BAKkDldE2isqxIHbK4tZdDy8gokJixbsfKwyzW77d57HzrXE/sX&#10;UfgciP2DBfzh3XdmT/tG3picGF5G8z+WWnizhIJRFBeXo6K8WkgdlVV1qKyuQ8vJ41KWWbNmjSgA&#10;8MKXJrNGL3+nfhwDEcuLhYXFcoMRxOgJNjYxg6PHTol/08y0C1u2XCyUdX7W4uZm9Pb3IaU14pEn&#10;nsHmrZejtWsAk9MB0Y3TqoJIhtzYuHYZtm1aj09ecznsZgPKy4oUgz6VDjvefQ83feoWfOY/bsP9&#10;v/4Fdu96DxVlNN6kbYVOmuK79h3E9mefwVe/8nW0tp3Gpds+In0YzhYx4FOdZM/B48jILUFOcTXW&#10;bt4Gpy8kvQ7ozUgayFKMwahRobooEyUZKagjbpQW5aJx/kLc+rm7UFZVraj997YhND0M1+Qw9FoO&#10;vUZkcDYjw4TcvGzpKZCNJ5JZFpMAOktBDC4Wq00yhrVrzsPI6DCyHHaMjg2LXxjXlaUpngeWl9i8&#10;JymEau88H07nrGR5LrcyDBwOBxAIOAXMKOPFzUUynsKpo2ewZvk6AbFj+48j5o9Bm9LCqDHI3Bmp&#10;5AyGkVhMADzA/0dD0NoykDQaEKIivMkEtVaPUJisSJYDOZ5hEscClhNdTjds2Vm49c47RYHfbs3A&#10;rZ/+FE6eOIrP3Xm79BcZIG1mvseIsbFxkaBitkh1/CuuvAq7DxzGN//rh1i1cQvyy2qFfJGfky87&#10;fqPBAKvNjuz8Iui1Gjz9yEPoOXMI11y6CfNrK3DllZdj+9NP4YVntgs7kuabZJoGgm4sXroQhaVl&#10;+NtTz8IdUEOtt+PeH/wEk7NODE+MiWFoKJRENBzFUFcnnJPDyM82Y9P5K/HC9ifhsNmQitNk0yzl&#10;SqdYscREwp4BR/pKCSroK1kZrVhEr3HO4VkATbQz/0635yaHGxr+p1ijzAn4qun2rWTl3KjwzyyH&#10;k9HK98sguUol/85yY5q6L4DJqTiVGnt27RZWqDAWaXU2Z4qZBjEBrjkwS2dhBGMBXBnKT4q1Et0e&#10;TBl06ObvjGJ2ZgyLFjYgHPJAr6Mhq+JrRtLJosXLjkxPT3/sxz9+eOBfjOEf+refA7F/cAl84ws3&#10;lo1P978Z8LvqqapOiwzu1hYuWCIDi4m4CqvXbIBOb5GyDckalLfhhUp2HGdGGhoaUF0zT/okd931&#10;FSlt0FCROzfOeDlyclFSVYXe/iG0tvXIDBndjbu7e6SEQc3FSy6/DPsOHZRMKK7Rw2zLxYLmVegb&#10;nMD09BT06ggSQScKM6246bqrcPunbhCGYHaWQzIV9hyOnzqNlavWyDDzY48+grff3oG8HAcWzJ+v&#10;lDddHpw60yGA5PF4YTDoRaB1xbLF0jMwW6zo7hnAsdPtqJm/FA898hTGZwP4y+NPIUSJLXZADBli&#10;S2JlxpoM4Lt33YYH7/sB+jvaUVpRjrjaiFA0iiy7HS1H9iLiHIPXOQ5VKopkIiQ08qwsuwwli2yP&#10;Wi3BmzNO3H0TkBmYbI5MhUUIygTphKrNTJElWGZdoWBY1nl6ckb+ziwrLUOUk5MtVHzS7RnMqAEY&#10;iXiRiIXl83RqnUgCnTnVhvWrNiIRTmHfu/sRdPN3WUUwNx5VhmE578YASfK1gar4Bi1UVKHXaBFN&#10;JUSiyucPIhaJw5yRIdcAZ6XiXCtKt+sNWLluHc7fuAkrVixDfV0tBvu78bMf/ze6OlsRDwexft1q&#10;mOdcmulCLezLohJcdtkV2Lp1m7I5uf3zaGheiYZFKzHj9qNmXh0SiaRcgyS/5BeUyCZh/zuvofXY&#10;bux4/m/IthnFh6u9vQ1/+uND0hO0Z9ixeOECbLloIwaGe7Fz7z689uZOqHSZMFiy8KWv3o39R44g&#10;tyAfkVgcer0Vnlk3+jrOwDk5inkV+ViysAY733pDxLCNZO+o9TjWckJATKSuKJj7PhCjGaeI7c5J&#10;PhFsCDxpEDtbSpSMKykbP3H3jilam+leFzcr/DeeF25wWAURcWiVSqxl+Ly4Q1PpY+47RERYq4NB&#10;o8XunbuEmKVkbXNlzjnQis7R7AliMuf2fj8xfhZL+qLhqMbSpUththJM+boopiaHUVSYA7vNCINe&#10;LVJhzJL5+5avWHP89Om2a3/2s4e7P/Qo9C8uwDkQ+wcL+IUvXFOWlWHYGQp5KoeG6UWkqH8DWmz7&#10;yCUIBRMYHhlH89LVYrOyf/9BKRfwhuLNwuHRj3/84xJ8SaB46sntcgETJJiRNTUuEH3EZavXoK2r&#10;B++8swuNTQvx5hvvYGJyWkoi0xMTKK2uwqVXXoEz7Z34xa9+i9//+XFEUvSASkmgMumSmBzqxUDn&#10;aeQ6LOhrO4lcR4bYv284fx1mZj1o7+hATV0jjp9ogU7LSbEUTEat7Bwb5zeh5eRpMYKMxpOYmSFx&#10;hTe4WrKArRdtEUA9fKQF3YOjWLVhC375Pw/gmVfexcm2LiSY+fgCsGTmyzyUKhbC2uYm5OgSePC+&#10;H4kyh98fAIwZ2HbJpeIH1XbqCELTY5idHIBGHRMooJFkbi4Vvy3QaDiPQxNERc+Rg8ksFbEs6+E4&#10;g90uGS0fJhIciookS2HGmJebLz00WqQwQJKVGImEZc2LigpEpfy9995BOBiCShrwYSRTCWGRCoMt&#10;rkLbqU6sXbUB0VASZ1raMdQ3imRcxbgJFpWMeoNSqrRbwYaHxe4QAV2SCHiuA+GQZLfhCOeZKOug&#10;RYbVAX8krvQRDUZUzavHeedvlD5kbk4WFjTV4Y+/fxAH9+2CXp3ERy66ADtee1mIPfzWTHum7ODr&#10;6hpw4ZaLZV7tpk9/Bq5wDI78EhSU1yGvuFIEoAlihw4dgUZnEAIPqfRluTb8+iffwbHdb+DRPz2A&#10;z372DljttJ05idbWdtRU1yj9thwrdu/djY6uLuw9cBwuH2C05mDB4mVYt/F8kbEi43V8YgZhfwj9&#10;na3wuSawaf0KXLBhFb5z99dEisyeYUMgFJNMzO3nueAaKyDGUpwqrpZMTDKbOduidM+Kmw8+m/67&#10;cosqVHr22Xg9MttRsiol+0oDHjeavE+ZdRHQWOLmvxP8RK5MPOWM8mc6XxPEdr23U0BM2Is07Jzr&#10;eUk/bE47MTXHbJRjp6/YHKGDmz0eJ0vlS5YsFa819lwJYhPjg8jJtkGjjkOtSojmJGMAqwQrVq0+&#10;1tHR98lf/OIvbf9iDP/Qv/0ciP2jntg3P1Xh8Tvfcrsn5tGplX0UEY5NafHRj14Nvy8CqLQoLZ0n&#10;9ietrW1CSyeI8eLPzMySm4XyRpsv2iKzQHz/saMt0ny++OKtiKWAiWmneHMdOdICp9uLickZzM66&#10;0NneLh5PiEax9qItqGlows233YFf/fYPUOvM8IcTkoFEvU4EPdMYH+hFZXG+qMh7XVOiHl9aVowl&#10;zStw9NgxNM5fJBnJ8OAAurs7JdNiMNhy8UUwms3i+1RRNU/o8IcOHRRlCGof1tXMkxII+2pTbr8M&#10;OzcuWo4ZTwhOXxhxkkSoGWTIUJhkdJGurcATD/0aIee46DamaOOh0iMjJxcbzz8fQfcM3OMD8MyM&#10;QKOJQqWOSSaWk5MJs8kgjXGhw1up2q6X3mJpeZlsDkhCKC0pg9PjxaJFC2T3TBYaGYkcdi7KL5J1&#10;5vsJarMzUygrKxWaOoMLFe737d8rfllQ0f1aJSDG8MqqEctCba3dWLniPAS8UZw50Yme7lEBMJ1W&#10;B5M5AxabVQmGFjM0ZjMmZqYUmv4cJZu9FnWSSuZ6IZxU1zQgChWOnDiDmNaIZedtQFVDE+zZ2SjK&#10;y8fY6AhqKstQmJsJoyaJ6YlhbFizArd/5mY01NdgwfxG9HT24NLLL0coFEXT/IWixfjVu/8TvkgU&#10;VU2L4QykUFpRI+VjbkTMGTbEEkmMjU/C65rBxlVL8KPvfhXf+fLt6DlzHP95zzeEaLN7317xq7NZ&#10;rJLBFBbkIp5M4LkXXsLTz78Kf0iFnIJKqRosaV4Gk9WAzKwcDA+PI+Dzo/3EcYwMdCIzQ4vyklwM&#10;dLcj0+6ATq2HwWTB4aPH4A0qKjBS2qMyyhyIcdqc54kglpaKIghJaTGlDCMTuJTNo5JlUYJMobwr&#10;CvLceEgmlEjI/cbnmIWxR03g4mt5PZAIkx5a5r/z2qBjAUckmImly4n/G8QoYixKHlTokPk2BcRE&#10;aopzi3NKI2RfUsWF1wZHIAhcBDGWE/2+WcSiHL1hXMiWcuri5qUtXV0DN9533yOtH3oU+hcX4ByI&#10;/YMF/OrnrqkMRT07olH/PH/AeZZcYLdli+UCKcxTk07UNyxEdk4ejhw5hvb2dik58gZhBkbWFUVJ&#10;q6tqJJtgk52vaW/rxHnnnYf6xkYkVQbs238AJ061STbk8vilpzE1OaM47iZjqG1oRFVtHTZu2oKd&#10;B47A4siR/gdnUopzM3F4z05YjRpce9XleGH7U3j7jVeRikWl/FZb34gTp05L/625uVmymQcf+A26&#10;OtqRX1ggiiAs6/wf9t47Os7q3B7e02c0mhn1Xm25996wMc0d01sKCSQhkOTm3tybhCT0FhxCxxCI&#10;KaYkphnbGGPABdvg3m1Ztnrv0kia3ufLfo7G8S8X1vrWzeIvrLW8JEua0fue95yn7mfvfpcbeQVF&#10;wtBBtNbHH65DOOjHhXPnSeZz6PBxeAIhzL7wMuhNNiSnZiKiNSIUiyEY1yKmU415Mm1UnTwCd1sd&#10;WuvOwOvqh95ogn/AC60jFZcvXQxfvxMttRVoa6xCSooJekMM8WhE6JRSHDZxYiwVsZzI75FtPdlu&#10;k+8F/IqhIy0zSxr1NHjZovysFeaNwrx8MTDMWlgCJtkigSytLU3yufJ0BRob61VvJRZGwM8sQZlX&#10;0UfTGFBZWY9ZM+fDNRDA1i1fwOcNIi01G1ZbqjDOB0IhRUasicNF8cUQi4rM1IhwhMiSMIulBphI&#10;xcS1qGtuRcHQUcgqHYbCEaMxEIpLljRx/Gh4+p0YUpiH4vxsrH37TQRcTsyeNgHtzQ1CxnzZpRfD&#10;2d0jJVN7SrqAhCii6uLcEfS4bNnVKK9tQWHJCLS1d0sgQgdCx0wQRjQSwLwp47DmtZWYUpaP4UNy&#10;8f3vfgdev0dImU+eOi19uzFjxmFISaEMXX+06RO89ta7cHm0sKZk4dYf34Yv9u2By8PeY65ilXH2&#10;obq8HN3tDZg7cyJmTZ+AF555AlkZmXAkp4ie3X6SZQeYASktMtER03IsQSdlROEeHMzE6BzozGTu&#10;a9CJ0XElyod0Psy6VZCiCJv53AWaP9hfS2RkDCZlTjOuKhYJJ6VIni0qU/v/6cREKHTQibHHfW4m&#10;xqFtftCJ8XwlO+wSeCWc2KyZUxAJe2V3MYAiQTPfY9yEKeV1dY03nndi/6YHUyfv/MdXrcBDd/9g&#10;aENL3VYtwiX+gBsZaQ6J5DjszIFbxA1IScvCRRctlEzsiy92y5BwggmAzot0UjSWHp9PvqZxVSg5&#10;hbbz+oMYcPklEg6GolIqc3l8aO/okp8fLz8pr5k8farQV5mTHdBbrIDeAq8/JES38YAX5UcPCenu&#10;3BnTMWXcaDFae3d9Kc6IjnPHzi+k7EJWjgkTJshhqqmqxslTJ2SurbO7Fzt27RQjdu+99yIrg3M+&#10;MXR2tOHQgYNiVHbu+hLHyk/joksXIyM7H3GtmSOdsKWmoc/tQ0pWtsh4kBapseYMPN1NOPjlToRI&#10;VmvQQ6OzwGq3i/xM0j9mlfraW6SsaDbHhKKHsP+UFDvycrPFiSn+PK0MMdNw0Xkw03F7A0rJ16KG&#10;yR0pKeLMKC569NhhcbjU1qKRy8/LQ15ODmpqq3Bw316RCCkpKsLOXZ9L75KZmdAfURkkDgQiZCk3&#10;oqq6DjNmKSf26eYdCEc0MBroFLTCK0ikJ3kBWSbka4UMj+VIDZCRmoIsDuR6vTLWQMAIe0OEyFx5&#10;083Q2TMRNlgEGm9z2JFsNGBoST6ifi8a6yoxfcJoPPHogyjOy0BWegquv+ZK1NVUSTCxZ99enDxV&#10;CbfLK9RTv77zLhiTHdi8YzcOlddBa0hGemYWrEl2KSUaTGa0tHYKMk7jc+IXP74JR3dsgnegQxgz&#10;WtqakZ6dg6LiUkyZPFP2XL+7X+iqOrqceO75V7HnwGkEYzrc8qMfwUJ1AyNVpX04caIcKTY7Th87&#10;hp72ZpTkp6MoPwPHD+0TpXFENXI+dn2x+385MZbTdHGt9GvpPBPADjqjhBNjPTwx6KxUmBVBMQMa&#10;OiBRcyEQJK6c2NlBau41DUEUiioqoSsmCEN+PxySQJPOjIPv2lh8sJyoaKbkuQoKUQ06R2IshvzT&#10;iYkDlgySM2KSv8t1sJzInhidGNG0iZ7Y9GkT0dfbJQoPzr4eQY8yABo5alz1gMt39bPPvll+3gL/&#10;eytw3ol9zfr97r+vmeQLeDZ5PX25kagPl158kUTwp8rPYMKEKVJWpO5XanqOSFZwkNlkssicEmvj&#10;BGUcO3YM2Vm58jNGt+RDpOFNlBypC1ZV04i09ExxaJw3a6hvwYDbBaPZjBMnToh6bnoWDbsRKRkZ&#10;uGD+JZg2cxbyi8kRF0ayFksCdQAAIABJREFUUYfGmkr84vbbcNutt2DMiDLWVpCWYhfxzhf/8hLe&#10;ef89KWOs37BRZDR4sPv7ekXD6qNNm7Bq1SrUNTZh2rRp+O3//Fr6F9VVlZg/70K0tTSJXtMzzz0v&#10;5dNlV16DW37yU1jtqdAbqeekFVJcIvFaO7qEgaPq1Am8+doLaKyuQn19rRgBg9WOiy6+WO4/4HOj&#10;uvwY2hrrqZMoCs+cDbfbrSgpLjybiUWjERQXF0oJiWoAZJino2f2RZFDGiJHSpqUEbs6OtVcW2aa&#10;oBMLcrJFqZqOhPdDR5CVlSnQfaezRxCJzS2NiIXD0s9iJhaMUMnXiJraJsyaMx8uVwjr132MYIC9&#10;EXIqW1S2xsjfaJBeGwjS0GmFrDnsDwDhkPQdNbEwrCazGE5G6QZbKpbf8H2EDckwp+YgpDOj3+1B&#10;qtUgPUyjNiqfr1iyAB+uXYOtmz/EA3fdiY83rsfxo0dkl5ITkWTR4ydMwmWXLcKQYaNw+GQF1n+y&#10;A/ll45BkSxOnlZKSioKiEhSVlGLb9l1oa22EVRvEH+/+Gbaufx+XL5gPv98t5cPMvBwpQepgQFKy&#10;TRx7TKtBe2cf3t+wGTUNPTheXompM2dhyfLFiMb8aGxpRNXpKqGWaqmuQWX5MVx/9WJMnTgWD97z&#10;exndKMgtRN+AVxg7zs3E1JyeCQZyEBIZGyHgQ33vXGAHM7FEVqVmsijaaRHoPMvK/L/A7wedGJ0W&#10;nz8FXJW+HOVfwgqhO1huFOLioILZi2Btsg3RYAg7tn+ulLA51My9IMrOzPKY6OkV2/2gQCZLgYM/&#10;UOASnU4cHp0Yzw/Liex9IR5EZ0cLFlw2X+Yh2YNuaKwTgVFmjzl5+dW1tS03vfzye4f/PRN+/tXn&#10;ndjX7IE7frLw0njU/3Y8FkgfcPWgoCBPSlShQATXXH2dkPWSXaO9ow/5+QWSDQSDqtRlNiXhRz/5&#10;sWz+P//5CXg9qkdDBVspbej1Ut8n+4ROZxF6KMpdjBg1UljyqYFEVBUPNqU5KirPyFD0hMlTkJmT&#10;C5fPB0d6hmQpVqMeWWkOvL3mb9i1bTumTpwgQpYFuXlSXiPlVG+vW6iccvPzpTHOMiOdCe+nqqZy&#10;EBQRgsNhxvhx4yTDo1hgOKTUfDkiwBkstz+AqdNm4LEnn4aW7CH9/fB7fcIMEtcZxAAwpUlNsaGv&#10;swU7Pt8qQ9PszWiNRunTUC7DYtJjy+aP0NXRCrNeI+wcbEhx0HTkyOEwmohMpPEhq4JFhsX5Q5nf&#10;icUlUCBZLYlyObrAXhZRh/v27UN+Xo4wfCT/Q4eNTotzcXV1Ndi86UMsXbpYYOtEZ5LZo6OzTWaW&#10;2AMCGRt0Jrg9AdQ3tGL+hZehvaMfH2/ahmhMD78/IlpwxGAzU5k6c4aUfXfv3oMg6bDEmEWFzNju&#10;sCHk94jkiRjOcBgRmPGdW3+KsMGG4ROmI6pPRm+fE9lpychMsyIvKx3p9iTs2LIZSYY4rr58EXLS&#10;03DsyH4cOXTwrOFlgDRkKAeg7fBFYnjgj4/jVE0L8oaOBXRm6dmxnPjFbmae+QI6ioT90AQG8Og9&#10;/4MUQxC6qE9AMyynyr5kZQBEE2rEyIsic20Dnlm5CtA70O8Jo76lCYuXL8bcedOg0Wmwa+dO9HZ0&#10;o+LwUQz0dOLS+TMw/4LpePCeu4T815bEnpwGR44ehydI4luF/EtIsdCJkQCYc2LnohBF6UG0u9iv&#10;NMg+5ZlhdsOKAPuf7D9SgkUyoBADDzV8nKCOkvEHZsfMpOgkOZRONOKgEGbia6qWGw06fPLxZgno&#10;1P5KvJ/KxKheLj2xMIueSn1alRMVYpLUWsz6ieydOnWq0FzRwXJYv7m5FhfNn4P21gZkZabC63Mj&#10;nYTfLg+p3OqaW7que/75t1SEcv7j/7wC553Y1yzdb3513YW9Pc0faOKhNHKfcaCWm9dqSUYkzDp7&#10;GAajBfV1zSgsLpWDx3oSDZsIIHq9giAjGwZfx2FSdcgUt59izY5ICU7UnUMRKU5w8NVkVjMvzBA4&#10;GEnjEgpHBP3mC4VlSBZ6orL8QDQkMGz2lFgaiwRCMovFeSb5e4OSJEYDJWR0UoqJaZj5KLJifmbU&#10;mRjmlLmdqJKfYEWFjo0ZAPt7BjJvEIBBkl1BwUWRarPLdXEtLBSljER4aUi2mmQ+SdZFR/l5rThq&#10;g0kvmUp9TbWgJHVxDlZr5HopD0KeSargqqHSuGQGHFxmaYyOX2dQPQmyiJD9gIEA74N9CBk65SiE&#10;TgtbslXKpmy819RUod/ZC0eKVfTDaAxZ9hTWcjKjyKwSezRaeHwhtLR0Ye4FF6Ot3YntW3ejq9eP&#10;5KQkhPjcw0GkpaeL5hbLmo31DejvHxDjR6MbCPhlJoigEXtyskjAUIU6PasQWYVDUTBsHGzphTDa&#10;MlFdUwedhozzVkQCXgwpyIPf5YS7vxtLF1yMyePHwKRjcheE2WQWYASRhwyWKEXDNXn6L6txpLwK&#10;w8ZOF+QjnXpHe5eUPJm90/GSvirFDEwfNwQOQxjjRpbKXBqdGLXQwoSRh/QiAWOxmhHVaBGIxPCH&#10;+x5BBFZozckoHloK50AvrHY9Rowsk7m81sYmHNzxJdqbajFnxgRMnTgGb7yySjIxHbhfrDh46Cjc&#10;ZDUZdGKauIKqGzVqdo/9WH4kuBK5Z9WeVE6JwYwi4uVedEhpmWeM5LtCFcV+7KBydQIcws9uapgF&#10;g7Jn+N4JORW+hr8v2ZiGQq5mbNr4kZBhC0sOHx2h+eHgYHlR0VXRifH7Ceqsf3VizMSI9jVazHKt&#10;Bh1Z9GslE3P2tCNTxnTC0hOjMGZxSWljW7vzspde+vt5iP3/2X2pF553Yl+zgH96+PbplWeOfWwy&#10;Ij0QdMMwWCsPBEKiREvy3/SMHBw+dAyFJaXiHJiBEerd2toB89nDpw4peeJ4qBKNYRpQs9kiHHp8&#10;HQ0oo2AiBQk95oFKtnK2xS99AIPZBIPRCHOSVXSdyBJBDS0/RRZrayRjiXN+yetDNBRGlPxyBsNZ&#10;aXVxioMUUzQedEqJSJVMFtSrkjJKlIeVvQQNDHrVX0iyWiX7sSQze4xINpI40BhUVub1sNch6rnh&#10;AEIhn6LlYSnIZBQnIRmPliwaRkTCIYE4mzV6GHQ6MVANjTUiQULGbxowznUR6UUKqcLiEukltLZ3&#10;yPAzwTR0YITS0ykxGt69ezfmzpklJUgCOvr7neLE8gty4OpzYtv2LXD2dMt7n6koH+RKjCh4NSNu&#10;UlQFIujs7BN0YnubE1s+28kKIcKhmMwCUe+LOl3sj/n8PtiTksE9EY0P9l84oOxIhs1ukmyntLQY&#10;Q4cNh85oQXuPB0mp+ahv7UMobkFhUQkys+zSs2qsr4HVbILNpMUtN38PQwocUsbU6+KID4IKWD62&#10;25NworxKIfVy8vHBxs/QNRBEu9MjICE12KsQfQTrEFTCOTGLNoSwqwt/+K+foLQgVUYFfD4/nD1d&#10;avYqoFHMGtoYCocUi2r0i6+sQUubCzBaADoNowZ19RWIRIOiTtDf3Yt3Xn8dVeUn8P2brsK4UWV4&#10;5vHHZATBarZLf5dsNHRiVBVgG+lfnVhi4FkFgQr+roI9VRYUPsvB4WZWETgzKMKWiJ5l2eBrE8jQ&#10;RJalkIuQgXS+Z2JYPuGEhAUkHJas8dPNnwh6kX8nFFG8imIcWQqOqIAuHlE9NQacCWBHIhPjZzqx&#10;mTNnihNjUMhMrK2tARfOm4XuzhbYbRwd0UhZnyK5GZlZDZ1dAwtWr1573omdd2L/5gp8zctXPPyT&#10;2RXlxz4yGeOplBenVpLbw8l7slTrBtkXrNDqFJ0QKaKoqkuDwCylsblZyogJWhw6MfbCVJNad1aa&#10;QhNXlDl0YkE2kDWAx+uXeRL2NjjkyuyEYo08rEarRRR2NXoNuro74XJ2o6e7U5woszbyFLLcwsxG&#10;Dl88Lu8fDhMSrKpmbOOI0nocIu9BTkH6JraqDUycVHVPfodfJyVbBo1EXLJDGlBGw3wjOk46UPon&#10;6X2ZVDkoElGaTrwfBaNWYA1G3omSEbO/JPaZQmFRWSa90syZU6UBnpRkEWg935trWjZ8hLyuq6dX&#10;5Gw4gM3372jrlPslipGUWfPnXSCRcH+fExmZKeK0KHpJB/HZlk/g87gFKdrb3ang22HVzJfrpxy9&#10;P4LuXhcmTZqBttYe7Ni2B14fUXVaeQa8H0br5G5MTUmHUasTjkotiV01nH3SoLikECNGlmJYWSkW&#10;LLhU1KBPVVTiSHkN7BlFKBoyDh29frh9QViSWfbMgHugX0q4XncfrCYTvnvj5UgyA24X2SliMHKI&#10;OhRCbYNCVhYV5iAcBX7zu4cwYeps1Lc5EdXoRJSRoxdCcqvRIQotzCY9/P0d8PV34PvXLUFpYQ62&#10;bduGk+XH0NhQIyjXWFQv/ZwrrlqO/OIi6M1J2LhpC2I6GzKy89DQ3ARbigVaXQQvr3oRy5Ytw2UX&#10;XoTX//pXVBw7ggUXz0ZWmg1vvvqyzAJq4wZE4zocO34CnoCSxqETIzGwoBDBbEuBOhKoRDoWOhwF&#10;vFBBGL9WQWBU7puOTM6LTCWqDC7Bb8hzRUeUAG4oJxSRbC5xFs5FMRJxSIRiwonxd4JhpfwscHqd&#10;Dv5gWO39qNrHAupKzIjJzBvPSVj6nuc6MSo7d3W1YMniS9HaXCcaa/w9hyNVetUWa3Kty+Vb8Oqr&#10;H9R9Mxbs2/Ou5zOxr3nWTzx8x8wTpw59bNDHUiNRvyD+pI8VjEg/gtlTFDpMnzEL23fsFCdCx0Ok&#10;V21tPex2h6DIRDNpUM5Byh6RsBxOZi093d3ibHgw+lwq03G5PTJQ6rCnyrwYDw/LVnqtHharRTIB&#10;IvLIm1hZdVpKZwQnSJ/ATNkJCNCBjkEOscCbVQlTIcGUgxJYs8EkfS8xBiL3rhgImImp5nZcegXs&#10;SfBAx6lzElNGgYzqNDgEW7APlpjbYe+MDkvKQ4Piggkan0TJiMbKaksWCiVbkk0yMkeKTfpnCxde&#10;hvqGWqSm/pNeiH0RghSI+KRsycSJk6UHwYFwZrKMzHldXAOHw4bc3GykOOzQ6mJoqKvFR5s2QkMv&#10;pYnJcDSDEd4D+2LMQKUPEtMgpjWI7lTfgA9jx04WJ3b8WAW8ngAG+v0IhCLCyJCZlYUBj8oAmYUR&#10;cZaTU4DqmhrJFmfPmYkL583EmFHDMWP6ZHT3OIUR5dipWoTjFlTUtqOuqQcFxcPgD0VQVFoiitS9&#10;3d0SsVdXnhbZnOlTJwtXots1oGRj2tvlXvmZDj7ZZhfgQWpmHsIakwidsoTJAIJsFHwOoZjKfIPe&#10;HkQ8vVh62Tz0dDbj+htvwO7du7Br1xbJGJcuuVL6TwcPH8C6j9YjpjHgimtuQE+PDykZ2cjKzsaQ&#10;oQWIRHxoa2nAc888ix/d/EOcOXkSFScOY9GlF6C4IAMvv/AXgdiH/FGhndq3/4A4MQI12BNLZGL6&#10;uOJFPDcT4x7jc/lXJ6b6ySwtm6QqIaVmjWIlSZAF83f48wRDfcKZJZScOe+VAHQkyomsABChuGHd&#10;erk2cVZaVTLkeRHHxwrCOU5MoRIlT5NzwvMiWnahyFknxtMlopidzVi44CL0dLUhIz1FwETMkqmU&#10;brM76iOe+LzHnnu55dvjbr6ZOz3vxL5mXZ9/7L8mnqo6tj0YcKXq9DEp+RC0YdQZcf11N+H5lX/B&#10;wiVLhWrp6ImTcNhTBGhAjkE6kdraBjG6hQXFAq7gwaDRpRNjNMnyHDOzoD8kr6uur0NaRvqghAuj&#10;uG4h5mUZgyUIOjtyz3X2dAv6KTc/T0AXyRYjWptbpE/i9nhkGJaGlI4lYdwlUh3UMqLzItJODZhC&#10;hB4lwozHhJE7UU4U40B2D51OSpcii5KcJJRN0VBQHHEwGIJOkGAhVptgNnMQNEHsqsqnwh4fDku/&#10;Tmh+iELTaaVfKNmN1iCza3Rihw4dECfW1My1y5DrJ2EvwSBUAxBkYyiKiRMnSkmTpdv01AxZ11kz&#10;psl60JGxUprqsAtbB3s/9953FzSxuGiPkSWIXIo0ckS5WfQsf6qxiZhWhwEPZUNiGDN6IurrWrHj&#10;870oKSlDNKpBc2u7zO4RIEMEKb+eNHGyEByTF5GzggS7zJ41Q/pDdlsS9u3ZJVkrDXogaoDLB4Q0&#10;LAmnIzklFzqzHVU19QLEISCAhplsJQMD/cIqwr3C/g8zMT53riX3IdeG91BaOlQ4DbtcZCDRCbyd&#10;pW86C8YXUQ0rAG6k2oyipB3z98ps3JVXX4VhI4bhlVdXCktKf59bUKgMHvwhP5578UX4AlE0NffK&#10;evC5FRdRnBRoqK/GyeMnZO0CXhdOHtuP716/HDOnTcDD994njB0k+OU9cwbSG2T5T5HrMhOToCmu&#10;Ss0EkfAjAZPnM1ZDy6qc+E8ghWKN516RQWOo58cAT3Tl/P6z5WvuZ9n7g0AMcUpR1bNMwO8FNGI2&#10;IznJig/Xb4DeqLK4hBOT/ir/cQB+0ImpEmMC2KGcmIGirrGI7KEZM2YIsIOniz0xSg3NnDEV7oFu&#10;6UuqTCxdzn1+QXGL2+ld8tCfVp78Zkz7t+ddzzuxr3nWTz36i/lnqk5uCgUHklJSrdJXIAvApPGT&#10;0NnRLdlYiE126n65vXC53NLYHT9ushyUgwePyCFMsiQLszZLTXQuPJRCi+QiR6FJYM58XV1TowAk&#10;OEja1d2Lnh6nZEped0DKQ+xz8YO0NuQXpA5WdeUZITDt6eyCwawk490eyppEpbnOvxePhiUrI5XU&#10;oLUYBDKoeRiRyCAHnEYAgIO9McWuIKiuaAzJdgUCYKbGhjf7bWkpNuk3JEARzITCwZAAD/QGlhRZ&#10;PlGOi9mggDx0OinhiXHRqvIbJTTIa0ejdOZMBa644nIpJ9Lw0tEzs6JRs1iTBXXoD0aQnpEhZRk6&#10;SWdPHz7Z9DHGTxgr4BtmVqVDigSFyJEIgjvIWBiPRIV1hQaeWTP/nvTsglEBNtAR8VlSToUgFTqx&#10;Eycq0dbaLWUxuz1VkKKhWFSCjaMnjktvbOaMOVJOjsd16GrvQHNjC1KSrVi+ZCGmTBiHF194Wq7f&#10;5fYjDCMCMQvGTpwNvTUTGkMKGlsHYLWnyzPjetH48rlxTfg1PxPcwv4N1z5RyiWZC9+X4B6OGbjD&#10;kGwgFPDAbNAjFg1LhtjjconulUETRUqyDgNdTTDoNfCFQigbVYasHBvGTRiLZItDgoHKqpPioG//&#10;2R1w9vmwdesemExJsletSdR5A3p7OlB9+gxys7Pg9wyg4uQhTJ80CqOGl+DVF1+STCwe0SI9Mxfb&#10;P9/x/2Ri/+rECBZKEP+qfp5yYkR68vyoLExlO+ybMjCUyoKUwCOSSXFNWGGgg+e5SvS9EoAOKW8P&#10;SqfwtVxXvjfBOgzaWE4UQAvZOaIKzZgoKTL7/lcnppwZZ9MSCtVRWXtFAKx6X3ptTIAdF86bA6+7&#10;FzotmUTMSEvLktbDtBmzWltaOm994IGnPvv2uJtv5k7PO7GvWddH7rn1+qqak2t02pDW7rDCbFIc&#10;beFAWDIDndaICy+6BCcqTmP3XkK7C4WhvKWlDddecz2OHj0uc1x0QDxUFacrBxm440JgezaajsRh&#10;tBhlmJebe8bsWeJYSFNVU1OLE8fLkZOZo5BcNMIGA/oGnAp67PPCSOSiP4AOYXSwwElNKyIfA8FB&#10;fjijSE6I7HqMPQJVVmQZSmitBj/ItSi9CR7AwTkaoQViuVKjIMoxRM/W9jVsrLFcGVUD3MI7F1fR&#10;MkuobIhTAJBlSjo9CkjSsbAHwd8lck4xjxPFZhAdJudAN5YvWyr3V1VZiVAkJE6JGSHLZ0uWXS7G&#10;JzMrR8pKnFN68S9/RXpqqgQYjIBzc7IwY8Z0uF39GDZsKLZv3wq/14sjRw4LTFvQi0bVl/N4XdBD&#10;ISEZBJBnj0O+dkcaRo2agP37DyO/YAiMxiTU1TcJ+IP9Sg7M9nvdoiFWVFoqMG+32y8kv26uv06L&#10;S+ddAFuSAV4i+qikrdXCE9SgttGJ1OyhsKTkIRAx4rs/+AWaWruwc+cXMgN14OBhRCIEGNB4Kmoj&#10;Mo2wf0PCYxpzDoSXFBaJikFrcxN0VBOmKGQgiBxSkQWVPhtn6ghzZ+nZrI8jxWbEqeP7MdDdivHT&#10;puKWn9yMuDaIjz/ZhIyMLOFx9LgGcOSYGl2aOHm6DPVbrQ5EggEZfWB/jdIu5cfLBXTS392Ohpoz&#10;WHTZPAwtLsCfH/2jUG0xM2V14PiJU/D6vSKaKiVpzn+dJdIliTN7Xqr/xP2X6Ikx6JIe8GBPjNkW&#10;uS/p1CXTCvrk58y4RWXB7ZKsjPeQkDE6c+aMzGjyPZlpU6iWIxVcW6uF6gAW6YkSnWjiGSSAhDnj&#10;INpRRDQlGItKRWQwCjzrWMVZ8hXxqKgVcE6MQRrh/8SpNDXWYe7cGYiEPAhQbictRRC1vK4bv/Md&#10;Z2tr98/vuON3b38zpv3b867nndjXPOuH7735B41NVasRZ5lCQdMFEZaZJVEgm8xEGrZ0UPbDIoPO&#10;VGtm65pKzL1Op8xWcVCXh6CxsUkxdBstqKtrENoeIq3oC2ik7KkpAmygg6QD6+ntlc3e3t4hToEH&#10;qt/lQmZmthh1lk/6+nqhi0fh7O2WTIKH+dxGt0hCaEQ0V/pgbH/Rb9EYkqCWSA7S7/J3WH1JMmlF&#10;ikRACnEqQEUFuScEJUKmSwSieh92BkQWKqrem1UhVl14eBPf49+S/hpbDWR7N+tYEZUeDQ1FAuXF&#10;Pp9OE0NqRiqGlBTBkWaDZ8AlvUGyQhAuzd/nenEWh0PMfG1BQSE2btwkXHTOnh6hn6I0xoRx46RU&#10;RGQgf8/Z0ytZGhk9Ors7pfwTjQXR2d4hGaZE7CHC/81oaeuC3ZGC4SPG4eSJM9i99wjy8/LR0dmL&#10;9MwcpKVnS9mORre3f0AQkOxdlg4ZDqvZhurKSoHz79z2MSIBGi/K9RQLOrGt241XX9+A1q4APGEz&#10;rI48tHc48b0f3IKCgiI88dQzEtHrdEYBFHCUgkacGYjJQEaQuKAsqWadl5MtQ90B6oAlJQl6dWCg&#10;Dzm5WWfnpzw+v2SRdPAOmwV2mxH7vtwCgz6CoKsXi69cjLnzZ6GjuwMcvGdwwECDgRdnDFnK5Por&#10;JC2vw6YonwxaNNQ3IiU5Cb6+ThzYuwuLLrsU2RnpeGP168hIS0OqQw2hk2BYgUz+OWeV6DnxuXEc&#10;hXuLemvqs6KdSpQCef8kJmbflNfDsnPiZywfk92FqgsLFiyQYJGZGBGuEtA5nVLy5vwgqycMyMxG&#10;i/RjAz4F2+ff27Bh3VnHxPdWUHtqmClQjRrdUNefyPISGSIzeim5h6KCouWwPasOrGo0Nzdg9qxp&#10;CIY80rO1WpOERYZqF8OHD+/zeoI/emTFi+u+Pe7mm7nT807sa9b1njuveaCto/5eLahjRZiuknYY&#10;6OsXw5efn4O+gQGMHjlJ2Lqbm1uFRULNkAWh48BlMCiDxXwdv0cnyJmrzIxshMMKAUUZFBpfRow0&#10;RvwQvrhYXMqD/J3+ATXbZLU5ZHiVh7+jq1NQiWG/G22tzQLFTwx10uGqbEqJCZK5ne/Dg2alEnOQ&#10;goI6+IJ+GK2qT0DJ9EiQUbJehl+Z1UTiakCViDuW4nhYWQbkPVhMCtkXi1C6HUItdZYUddBZ0/HS&#10;ubKRzcFSKePFWLrTnQ0MuK7MjNgzSU21yd9JGBfOXBUXl5wVM2QUXlJSLI4+IbmRk5Mv+lGffrwZ&#10;kydNwOiRI5VzHHSSlLOnIWTZdsuWzQjHQujrc2L4iCHSb2tpblQ7QBr2WtQ1tCAtPQOTJs7AocPH&#10;sGXbYaGkkmos71P04PIQDLFPZJC/LRB/nQU5mdlobW6Dz+fCjq2bkJZiwYoVDyIQoDw90OkMIBR3&#10;IDNvDAIRKzQGGzp7+2XmjaS9mdm5IsUT1+hhsnAujUGDWlc6EbLuB3xeLF54mWSZe77cLfRPLJVS&#10;k4woR2FAISuM14+M9BywQci9ZZCsO4D6mpPoqz0JQ4YNixfNR8nQIsmwWf4l80p6Sqr0bLhe+XlZ&#10;CPn9SE1htqPAMIyCOEh8srwCRXnZyElLxqebNmLypElCgPvSyhdkH5N4iR8HD+5XkPjBEt3ZPquw&#10;wnNWS6H96MT43LhvEywbiQzfwf6mxyu9O5bbpVwuzDf9GD1mBMaPHytrJL1gQLIhoYqSAWiL/P3e&#10;Xif27zsoZNbcl5zR5L7jGSE9W2LGTCF5qX2mABxSYuSw+qATSzgv2TKsXBgVwwezct5/dlaG7G2+&#10;vKamUuR0vD4XrBZmtEmwJqkxnBkzZnQ1tbTddvfdT234Zkz7t+ddzzuxr3nWd//22hXO/tY749EA&#10;giEvtBTVGCyb0TEQeOAPBjGsbAyKioehsrpGYNqdnYSHK4dHo0uZdG7yxHAuVZtZcmS2xkNG8EZJ&#10;aZGwsPMA8yDS8Q24vfJ6RpN5+YUIBIIIR+NCpssDypkeZh2dHWRYj6C1pV2cJktR5BzkexHYwIPK&#10;71MmRpBf5K3TcSiXcHi90Ajx/Yw6C1wuH0wsn7B0omGJzShgEqISxSkSIs9Sjj8Eu9UhGSLfP5Ep&#10;EeXGUpugDwdny0wGk+pdJFkF9GA0EBLNfpQahGYfiOvF7MhmJxQ6JIaB5UJeL++LQA7ONDGrZQZM&#10;+L2UbRixRzUS8TPbGjV6BMpPnBCgDFF6fH08xpEFtxgy9siEiDYWQkVlBQb6etHR1iqKw5zz4bp0&#10;dvfhkksXIjMjF6+tfhPHTtSgf4D6bGYEQjHJlIgCJbMHHYsYsGAQJIYeNWoMTp08hVDQh7+++Czy&#10;c1Jx663fQ1+/H1ZbEvo9MUS0abh44Q3od2uRXzpK+kYZOTkypHzwyFEEOMisNcDt9kq/cerkyYNO&#10;pQ16nRZtbS2YMH4smpoaMLSkFI2NzcIaz6yEqMv+/j5YrSxpWeFIzRTnxGAoJysN8VgQB/ZuR0lR&#10;BkaNLEVxURby8rMKr5iyAAAgAElEQVQQilLoNV8ycPY1ha9z4ngM9PeJ6GhXR4sMj7PUxr1JkERX&#10;Tw8+374F/oFeHDm8HzOnz5BM+Z23/q703wxG6bHV1NRJ9qZ6flFhNhGwT0xJmFCqhv2lRP+LeyKR&#10;iSkpFqpiGxD0B6QXrHpianZrxMihmDx5gpSFWW5mFpYo09MJ8/wQIcxAyenskxEMjqGoXqICWBEx&#10;uGnTpv/lxCj188/xFM5dJubEFPP+uf9oQrgHuE+p48e9zVnBhoZajBpZJj1Zm9UEA6saGo2Ajy68&#10;8MLu6tq6/77//pVvfXvczTdzp+ed2Nes60N3f+e+rt6m+73uHpiIuiPSi06ENEJ+crepZvGIkRNQ&#10;UjxM5pd6up0CrVdRnlGMKfkPeXiZcdEJkmS3rrYeBQUlYtQZ4fIw8dDRQKtBZIOgtqgMzQn/jKxM&#10;VJ6pRp/LJarAdEARljqiYXR1tgnJLPtpNF6q/BETCLyWjkILtHe1yzUkhAHZMxMqLDqoOI0mYNFb&#10;hJVfr1HlHBkStZhgTjLJTFoCvswsMBIKSU+QJLzsM9BJMduj83R7PcjMTBeVZTpwGkUaNZ/bg15n&#10;Nwrz88Rp9/R0yf3LPFokjs6uVowdO0YAFxkZaeJYaZhYPt27Zz9KSkplnViyYdmVzp0GbeSw4bLG&#10;6z74AFOnTsGJY8dx9dVXY9qUKfL+Oq1ejCXfq9fZA8rqVFWfwe59e1TJNOiTn3n9AbkOIgV//evf&#10;Sqa16uXXsO9AlaAdOVJRWDxUQDycr2PGxEY9o2oatNycQoFPt7W0IRzy45Yf3IRf/OI2/PIXP5U9&#10;c+p0FYJRM/p9Rlyy6EZ4Q1Y0tPYiLSsLFVXVsl4U0WRJj+KhBAmcOV0laDwSF1efqURPT7cwbFBl&#10;nHRJzJicXU5BL/JemFUM9Pfjp7ffjjXvrpX9yMyD1xeLBBDw9+PUyf3ITLPg8ssvw6gRJcjOSYff&#10;70NDc7P0krjGBq0Of1rxKK5ctliQlnmUZwkF5RkTLOLxeYURhFD+Dz94X8q0l1x0sWTb773zruxh&#10;e5Jin2dvmAFEAu33/zox0l0p8l41sK4yMZ4dBfagHA9LmF5R+mY5k86WJVw6U+rlhcMBQczy9Sy7&#10;EgzE3iI/s9zKwJLOlGequblFrq29rVP2M4Mn/u3169erZPwsiESVE3nNQkXFz8Kso671XAfG6xVi&#10;cEomzZmDwoK8wcpCFCdOHMWkiWORkmoTyD0dMhW3mRnPmTOnt6Or596f//zeF74Z0/7tedfzTuxr&#10;nvWzj99x94FDOx5KsnCJ4jxqcijVXIpGHJvXF0BB4XCMGz9ZOR4tG+8xdHX1ICc3VyKzvXv3itFl&#10;lEjONHLfRcJqhobMFn093VIiIdiDToaHhE5q0tQpYqSZqfUNuJCWSvmVkBg6HlBG2l2d7aKXRTg2&#10;wRo52XkySMnIlaU7sg9wyPLQkUMoKxsixkDNi8WkL8Csz+3pEydj0JiEroiZDcui/FlME4OVGU2S&#10;onwicS6j2lgkBp/bJzxwMVI1eb1SPrHbk8XA0ONT84sReAJm75HGO4d6+2TmZ0AMEVWCwwKVTk9P&#10;E37KzKx0NDTUCWs7s4j6+kYZME+xOaSMmJ2dq1CJTqcEAASN0EgxA+vp7ZJI/He/+x1C/pAYKo/b&#10;q4a9Y1HJ2EjaS4j9K6+8BINRj97ONomcCUfn86MTu/POu9De0Y333l+Pg4cqpG9J0I7NkY6U1HQx&#10;hmRsYTmRhp/rScXphvom9HY7BVgxZ9YUPPnkCny6+UOEohEcOHAC23Yegj+ajPkLrkcobkdUY0Ev&#10;1Z9ZrySzBueO9AY4+/pE1oMZFK+dGWhnR4cg9hiwTJw0XgAy3CsH9x8QQAMNOQMSSrZcfd212Lhx&#10;s9wP+3wiABoPw5qkw6EDO3DBrImwW/UYO7YMM2dPw/gJo6UMzmCA68rZp1V/eQH33P17zJo2SZTC&#10;E4YiQvSpTotgJIJTZ07js88+EaaUWdNnyEl65qmnVQ8sHBGnwsBP6L3iSjqFpepEJibOgPzJOt1Z&#10;h/JP0l+VqanMzCgZDNebaunkwrzxxhtBwFV9XZVkoXT2ApEflHVJ9FyF2i2q5Fi6u3qlFE4nokYV&#10;0qW6QCcmwKmEvllMjSec68ToDPmRYMtP9HMlQBjUFuN5z0hPl+tk/7e1tQlDhxTBkZIsIyYMejSI&#10;S0Y4b968/oEB7z3/9d8Prfz2uJtv5k7PO7GvWdeH7/vu8y2tVT+Lx3yIszcEFdEz4mOEb7YYkJdf&#10;hF6nD9k5RZg8aSpsNjvS0jIENs4hYR6MdevW4ciRQ6pPptNhSOkw+Z1UMtf73OjuaMfQsiE4dvS4&#10;YmV3OOTglgwtw/hxE+UgNbe2CVSf54g6UpMnT0VtXZ0yDJEQuro6EPRTSTiMmqoa5OTlSrmtt7dH&#10;jFtHVyvy8/PgdDmlxMZeEFGK/HB7vQIy0UY51xWCNqbIieUezWYk2ZJFi4kHs7+vT+5NZq68FLFU&#10;UT6dg15PGLpdQC90LjS8Mns12BgnZ+HwEWWoqayUniKh1mzS+0mcHPLLCMCMGdPQ2dUupc/rrrlW&#10;+nx0/JSET3OkDtIQWSRbUNfoRCQcRnV1FRob6oS4mAbi4osvxpBiOm0/DOQPJDrNYBTnL0i/WFSc&#10;9/tr30HVmXJB5JGhntfb3tmFn/3sl3C5fXht9Vs4crgCHh+Qm5ch+lgUOe3s7haggMxOlRTKvrAk&#10;2VFX24Cuzk6Z0Zp7wXT89je/wqR/SKtQaue+B/+EJ55ZhYgmHbMuvBwaUzZCMRPae/tgTbbJ8DQB&#10;FS4GD7GYoOz4DHiv/NzbQ/COAcHB2bHRo0Zhy5Ytsg4EEnDGj+wmDD4uvfRSkQZin4aMMhw0TrNb&#10;4ff14cihXRgzshBXLV+ItLQkZOVkKDLdKIMQu+iusddaX12JPz96P4zSXowKCpZkyrxnabxBiyMn&#10;j+PTz7Zi55df4LKLL5GS+GuvvCrQdaJNBfDA4XfJqhRQgk4swTbP70WCCrWokKqqxJzgTuT/Wa4W&#10;xo1QQFhZhI0k5MdVV10lAQmZ4ll1IKci9yKzL1YwWJngWXI6++XvMiBisNTW2oGWllbZEwwSeWZY&#10;TkwM4ieQiczEEl8LwIMjZIOZ2L9mY+o+Fb2Va4CE1BGkpduRnGzB0iULYDBytEMjmSRLtMzeFy5c&#10;6Grv7Pn1b37z6KpvxrR/e971vBP7imd9//33a3vad74XCPZdbTFzFiSOWEhFlAQq0AkMHzUCi5dc&#10;jpgmSVjPKXxJ1CFZO2g8efDoSLZv346OjjZUSwmxQBrY06bNwEC/Gw0NDbAnJ4mOFgdNeZD4/jzE&#10;hPbOmjVLDl/5qdNITrbhb2veEdh0VmaOMKmrHtqAch4EZeiN6OeAtIYRrAJ10FGEOOPW3yvzVywx&#10;ig4Se3aOVGFYlz6bNyilPfawCABhJicw/iB5EBWrhzAqSGRPgmEeTL1CGxpN0nSXso0AM7RiQNiP&#10;oJPhOnhcbgGwtLe2SCmRDXCWHdMz0+HsY2nRiSlTJ8HhUBDl6VOnobKyUhzZzBmz0dXeOWhodIpf&#10;UaOi69MVpwQs8uWXX+KGG66TjJdlPUpeKDmOiNwXkaR0nh6fG2lpnDHz4713/47enjYBSyRZHeLE&#10;du89gCuvuBYFhSV48623UV5eI2CGJKtd9LG4NkOGDMXuPfvEaBENKPfqCUj5lAAECj/OmDYZd9/z&#10;WwwtLYU9JQWPP/UCnn7udQTjDowafwFMtkLEtFa0dTlROqQM3c5eidQZ2DCTueiSi8QQc95Pys79&#10;A/L33ANumZej9Iwv6JM1Z4DBtT1TWSHGvaysTIbxGTilUbw0GoZRK2IzqK08gpnTx2LW9PHIzkmF&#10;y9OPDR9tEE28stIhGD9uDJoaa9He3IhHH7wH5DIOMujxeZGS6lDsLAaDzCbWNjXgVGUVPli3Djfd&#10;eCO2bt2K9995X66f+m7cL4mhY1l/GSZWYyKqbD44msEgwMIgIpF5sbSokIMiDUOQDscncrMlqEtL&#10;TxE4u8lE+EhMKgTczyUlil8zMRAu1Ggc7g+x9BmTMYJ9ew8IGIffI2iIWfbGjRsVmbDoiCk0YsKJ&#10;8V4ErRhTTB4JZ5coKfL3hUEE6r44wqFQwQzSkrF40cVIz0gRfT4GGRyLYU9s0cJF/ta2zgfv+Pnd&#10;K7497uabudPzTuyrnZhxoGfP+kh4YDFVWUOhoMi3C10TGbBNRunbmC02LFp6LRyOTPT2Dgjbutvl&#10;EcDDwYMHJYrkhmWpkCRrjJo5pMvSYHl5hTrkPg9ycrIkm+FhITkoVZ+nz5wtBooUVlu3bZeSyKEj&#10;x4Th3uFIkd5JVVUVZs6ajiWLlwkrCF9royx9mIiqIExJZimxhaMBpGakwWhhxBiE1+8TmZK6hkY4&#10;0rNkLorzTewV2JKTBf3Ie6ADoyNg74Uf7EfoKHvS1gaz0Yz+3l6B7eXl5GLyFJU1srTDbFFpplFm&#10;xYxx48aj/MRJVFVVSpQuSDczG/9dSElzSF+GB55lPTLNFxTkY9rUydL3oPGQ3lk4KmtJR0M0Gnsl&#10;oXAQhw/sx44dOyQav+222yS6pgNmMMAxApZ3mfmSz5IlTyNn6MJ+Ma6dHU149uknRHW3oLAUY8eO&#10;x2uvv4WxYyZi7LiJePfdD3Dk6CnhKMzIzJJ1IViC99Pd2yNrwwySoxBugmIsZpnPY+BQVlKEa6+7&#10;El4i5jR6eANxjJ92ERwZZbj7wacR1aagqy+EnNwiCT64V9o622SGiqMN2dlZUualg6w4WS5lPiLb&#10;OMax4NLL5G8ys2APkqhJZkl8DxrnefPmyX4hgwg5Mlg21cUj0GnDqK8+hu/etBzfu+lKnDh5CC6P&#10;S5wh15WvLy0uRl31GZw4dAAP3HsXTh8/jI7WJvT19ggP5fSpU3HJJZfICMAbb74Fs92OTZ9+gltv&#10;uUWew6urXlW0UYMsH3QqguLTmwZpnJR6cyIo4hmgc5AMb5ALUamiK6cg+9hsEMYalqvJsckzeOWV&#10;V0iQRu5COjruN75XZ2en7Bu+B/vMInRJ1QOrTX6HVYctn20TJ8r9zGezdu3as6VIXovidFSZY6KX&#10;lwB2JMqIiWHoRIaZELqlU2UAydI9nRczciIofR6XkqPRQPbxrJmzw+0dnXf+/q4nnvpmTPu3513P&#10;O7GveNYv3X9b0pnexg/jUfclAT/LA1GYDeQLJORcEZJyQ5qsNlxzzffhSMlCR3u3qCbT0XFjs4xI&#10;I0NDx6Z7XKuRkgRJgomM6mjvlN5RTmaGlIIY8fEQUjjzmmuuwZBhwwUAQie25u13Ba1GxBRnf/7w&#10;hz8gN68At9xyi0hyLF68GHv27JVokEPXp2Ww2i4zK+Xlx5FflIPbf347autrkWy3CusHyy579x3A&#10;tBmzBc6dnZYh17tv715856bvidwKs5v0tAyBz+dkZkmJsOZMpWRVDfV1eHzFoygpyEVhQb70hijl&#10;wayQfH+xmAYWsxV5eYUiDJpkseDNN98U1WWWhdhn27t3t6zN+AljYE02SWTt83MWLh3jxo5GaWmJ&#10;OCQajqBPsVfQSPMzeyBt7a0yhMsSYlXVGdx1113yuzQS7B0SXs0eE4MGwvwZHdN5mcwK1n3m9HGs&#10;eukFOOxJ0GiNuPzyK/DSqlcxrGwUJk6aipdfXo3KqnoEQpAsJD0tS9jdly1dLr0Zli9Z3vqv//6V&#10;ZEkE9TidvcK8P2ZkGQ4fPoSSomLMv+hSbNmxDzMvWIx+rwEvrv4AOks2nAMhOFIypecnPVa/R4Qa&#10;2cvs6lIin8zM2P/ivYjSgGTLBkHZefweYQ+Ja+JCf0SDz31EhWEGSTSs0UgMJrMRYb8HWm0ArY2n&#10;8ac/3oOpk0aiqrocqVnpIrxKg115ugIBnw893e3Y/8UuNNVXwz/ghEkPyIpRqUCnE3oljgOMnzAR&#10;h06cwFtr/o7bf/ozHDhwABs3bJBnkDD67gHlXNSg8z8JfxNZTyKz4f8Fmq/XS+YubBiDgpMMCjja&#10;wp4pEYrMUC+55GKkp6fCYVe9XZ7HBLKX78G9TMfI/jQDATojIaDW6rFnzx45Z9yzJrMVb7zxxlnF&#10;h4RMEnXrFNqXmXxM7ofXz49zHZkqfbLfp3pqZhNHVpSoZrLNgoUL5mPY8CHo7myXfU9ZHWaC37np&#10;u7Ga+oan7rjjrl9/e9zNN3On553YV6zrs8/+h73q1MmPohH3XGZibJwvumwJ3njr78jLLcSYcWOx&#10;du17WH7ltZg7dyHWvL1W+lQjho+SCJCwYta98/NzpbyVnpEqys38HsuDPYO0UnQKQ0uLpAx19OhR&#10;OWwc5p0370LU1NUJfJpO7P2165CamgaPLyA1fGY4re1t0Gp0cKSlYs6cuQJ7b21tl7IQB1VZmuKh&#10;j2nC2H9oH5ZfsQwjRo9Ac0sT5sydi+ZWxTtKQU8eVsK0e7o65dC+veYdKXlOmDRFSnrPPrtSlKqv&#10;Wn4F1n3wPvbv3YfczAwkmY14/E+PoOgfTA1WixVur1ucDvkkn1/5Ej79dCtu+eFPhJIrJysXTz31&#10;lDhDGhMaoE8+3Xx2ns0fIJ9cJubMmSlQ+6VLFokjlgFxkxE9nd0C2pD+ik6h1rhene1tqDxzRgAG&#10;t99+u5QaRYlXAAMsWwkfxFktNc5T8f0IrXb2duL5lU/CajHD5w9jypRp6Ox2IiszT8qHH3zwIc5U&#10;1kCnNUlfi0hMMtf/z2/vlNKV4o8MivFOttlEyVvkQ8w6LF+yBL///Z1Ysmgppk2fhVfffA/DR89A&#10;AKl45Y31SM0uA3TJiEYUKwpLs+2dbchMT4Ozvw9jx4wWFpfuzg5xlDTG0psJE72ZIf23OfPm4ujx&#10;I6J6TWkblkhpzPnsyE25d88+CWyCAS/sySQrdqK28iiSLTFcevFMZOekITUzQ0qsHNhmdaEoL1eG&#10;57d/shk9na0YVlyAjFQbjFqtZNzM/lkheOqpp9HS0YmNH2/CJ1s+w+/u/AN27dqF9R98oHqEZqtk&#10;QuQGTTgx7rcEa718HVdoX/4+n6vKwBIgD+XERCUZEGfF/UAHQkAUzwl7YjnZmcLpySCis7Nd0Jis&#10;BhDpy49Tp05L0MPsTBFEp2Lz5s1SXmbQwcrG3//+d3F4idKg6MKFFAGwlBKpxiCqDwpmn7j2c02H&#10;VB1MJtiSOetJzTe/9MIuufgCDBlaLPp1PJPRSFjWZemSZRR4ffa73/vlf34zpv3b867nndhXOrHf&#10;ZzZUH9nscXVNKSnJk94U0WjvvrNW2Mqp68Vo8Hs334K58y7DRxs/w/79+4WNY/nyKwSNyHITN7zN&#10;RqVdUh2Z5cByjotwbSLWpHdgNAkijwdo9erVUlYkiGPmnNkYOXI0Dh08gi/37EGKIw1RUH6lW7I9&#10;nwhVGqA3mpFfWITrr78eb7z+lkCs58+fjz17vsTkKeMxfuI4vLv2HYn0i0qLpNTU0d0l+kmka5oy&#10;YTxWPveMDLnmF+RKhkYUYFdnj6hIs3f3yCN/lD5LblY26qurZUD4tltvQXn5Cbz+xquIRH2KJYLq&#10;uQYzAuEIdu3cg/vufRjXXXsj9u49KPRZlJahkWdPKi0lRXoR0bAaXDUYmaVmy+yP3WHB9OlT0d3T&#10;LtkO15GRNZ0YS7s04jQYtG/MXAimcHtd4kx+/vM7xMkTmUdQCA0VHR4zMBpF6q2JE/O6cOrUcTz7&#10;zJ/F2VMchI6itb0LF8yZj+KSoXjttTdRVd0syLjc/EKYLBbk5uTjscceEzkX3suho0fkuoYOKxMF&#10;bDoCi8UsytLPPPsURg4fJRRW9S09MFlzcPR0Bz7cvBtpmUMBXRKyMvPh8vqEUZ+ZFSN29o3IssKh&#10;4uFDyyQQovCmQM8jUSmZMmApKi5GdUMdogQeCTtKHPPmzsGY0ePw3PMvwGyyCAIvSpSqSYeQ34nK&#10;MwcxbnQpvv/dK0BO0CS7DdApdGSS1QxdLIbgP4bMX1v1Iq5avhQhj0v6YZSJyc9Rg8bvvPMe7rzz&#10;TlHqrqqrwcqVK7HgskWy/gRJ8NnQEbDkybJuAhChjpqasfpXJ0YHkYDZK+i7gtvTQdH5ZGakSdld&#10;yvkGrawB9xGdG/crszCZWRQ0KnvXib6bGuYnAvjkyZMC7KAjHjZsuCKm1hvx9ttvnwPrVz1dUnhJ&#10;BjboxFjWPnfQOYFIZGaXQF7y+aQ4yCjCvhpFSYEbrr8aJaWFOH3quFKnNiqppNTU1Bg0+vv+/MQr&#10;D3973M03c6fnndhXrOuKFbcVNVWd3qrRBof5vC4xfqEgKXEsMohaUFQitfcf/PBWzJhzEVa98FdU&#10;V9XK0OayZctl469bv17KeeoAayQ7UJRQlEAxwx9ScP2Q3yflHyKqHnroIXEiNFrX3/QdcXakq9r1&#10;5Rfi2MhT2NxCSLgBff0DyM7Lx/dvvlUOIUtcGzZsgMVsFjj9tm1bMGXqBFy64FKsfP5pLF2+FJcu&#10;uAynKirQ73ZJn8huTYLb2YXD+/ch2ZokKMf77rsPR48fwxXLr8Lrb70lRoi9MmaLp8tPCb1QXk4W&#10;DBoNTpw8gmeefRx9rj45yDRehP6zhPfeuxvw0cefIie7QMiSmdUQ2ci+REqqHcUFhfjss60ID6LT&#10;LBYjZsycDEuSQZCAqWk2geRTjp49MWG/F+YTNdfF/3PuLDXZLpEtv2ZQcMEFs2UNOV/GDCwrKwdG&#10;o0mel9lsEidANnsaxNWvv4KGuiq4XP1SZkq2puD4yQpMnjQdY8ZOwJo176GhkXD6MPKLiuW5EaTx&#10;8EN/FCPK62AWQuM7dvw4AfBQyDPFYUVzY71cd01VLSpO16CgaDTmL7gaGz/Zh7WbvkBJ2UR0dLHU&#10;pobLmS20d7TKsxXJGa1GAiVmYRyuZhbPe6bD5N/r6eqWwY8Bn0euPyMzXVSr+RxY7mNG0tbeIeVr&#10;zhL29bZDrwlgz+7PMGfWOFwyfwYMxhj6vQMoGz5MACQs0TIrjYZDePLPj+LWm29GslGP44cPyUhE&#10;UUGhsOY/8fhTuOiSi0XXjc7jnXffleCI4KT33ntPEV8nccDYKVpr5xr/wYrc2VMnA8/n8Cby/4os&#10;QGmF8f8MDGLRqHAPCrjFPSCOgNUFljcZfBFERD5FBis8a+wnJsZJuJ50OlSjJuVTd3ePrLMgGrV6&#10;rFmzRpVAyek5eC2cG+TX3FPK9Spux4QDTmRtCdUGca56vQw7s5QoOhGaqNBOjR03Cu2tjcJEQ0Js&#10;IRKfNAnOgf6HH3jg+Xu+GdP+7XnX807sK571i8/8Zlj5yYNbgoGBYnLWcTNTlsKgT8KDD/0J6ZlZ&#10;+HznDjEwZK1/YzUj9lphlRg/fqIYJNa9yRChyiRm0ayS9/H5hcKGfTFuehoOQqJ58J588kn5HsuB&#10;M2bNkQPLMuLpyjOor2vEjd/9HiZPmSbvXX6qAt/5/s2IRDW4+Ye3IuhXmcqsGTOxfv0HmDBxjMDe&#10;m1vqkZOXjXsfuA9dPd0YOWo0Pt26RRB8HS3NyHBYEQ0E4PN6cODAPsy78AIleBnXYuLkKTJGQGDK&#10;kiVL0NzYJEi1hvpafPjBWni8/XjjjdfQ7+pDWkaGQK9ppEiG+vaatXjzjTWwWO341a9+g4b6ZlRV&#10;1ciasaFOOPYrf10lXI12azIi0QBGjS5DYVGOKDtn5qTj6quvkrIQjWPKoKIv14TZqsy26XQw6w1o&#10;b28V+Zb2fziz//jlz8X4E0hQWFgs5VuuraAqKUcjitOULNHjoYceQHtHs6w5s7YkC2VRajFr1lwU&#10;FAzB66//DW3tnaLqnJ6VLSCT7NwcPPvsc+JQaCRJPUbHXDp0iGR4JqMWA64+GAna8XsR8ofR3tWP&#10;L3Yfw6Ll30OnM4b7HlkJW3oBNHorjAZmHXoxbESucr+oubl0hZKLxwXVytkmGlQ66LLhw2GzWiVj&#10;Y/+TUX9uXg7GjBwh90o5kI8++hhjx4yTjG1oWQkMuiiqTh9Bbc1x3HDdQixeMBeB0AAysjJgT7XL&#10;M+A60Dm8/87baGtpxL1/+D0CLhfam5vQ5+yRMtyE8ZOwbt0GTJ4yA0uXLkW/s09omzjYz9JzZXWV&#10;9E5ZVmZmluhp/msvidS54jjOKSkmYPYJxhuCO9gfk9KcXi8Zs5RrTQYZlyBQh0hNcmmSRo1MLufC&#10;4hXno1k5/Z4ecV5HjhyReUr+DZ5TOjOWExPZVKJ3x0yMP2NPO+HEEtB6/j/hxBIECPwe37Mwv0AG&#10;9mOxkNBNTZwwBsNHDEWcIy2amAQIzATvvvtu2ow3bv7hr37w7XE338ydnndiX7GuH33wzNiPP1z7&#10;CTSBfPeAExdcMBdLl12HJGuKCBBS9+Htd98RNOLYkWOlDNjQ2AyPxyslPgXpjUgNn7pIjPCoPaUo&#10;itQQbqLcRSd27bXXyiF7/PHHpS+wbdsOjBw9StCMQ4eWyZzWsaMnMHzUSOTk5mPNmnekX3LLj27D&#10;mLETUVNfJ2wJnK9qaWpGV3cb/vCH3+PosYNSlx87djQ6u7ukh5Kc5EBDSxPM1mQ0VNdi5sRx+HDd&#10;BxgzdhTOnDklhv7TzzZj7rz5mDdvPjZ8uAkWqw1zZ89Bc1ODoMEunneBMED89jf/gyeffAJmsiq4&#10;VMZKZedoXCsObNPHnwod07z5l6Cqqg7btn4uxnnJ0kVi8Fa9uArpqSmS2RFscc01V6C5pQ5e3wB0&#10;Rq0oWl944YXSa3KkpopBpOGhE2M5j+takJODL3buwpd7vhBjft1118kcER0O+yZEpTFaZgbG/kqy&#10;1QSjyYA/PvQgWtuaJWIWnbJASEqKBw8fwZw5F8Juz8Du3fslOGGGbU/JECM/bPhIvPzyy8K+L6MU&#10;VivcHpfIuRDCj3hYQBkZg0S1Bq0JJnMK3lm7GdNmLYArYMY9jzwLrSkdtpRMmM3JkiHQERK8wVEK&#10;Svewh0Pn1dzUKs6SBpXORobm3QPynGjA29s6ZL8RkEFGCGZlo0ePlfcpryAC1oCs7HQ4rEa0NFfi&#10;5IndWLLoAqHA+h8AACAASURBVPzw+9ciGvUiNcOGkpIi2XfMqp577jnccN31ePtvb+DWH9wMZ0cH&#10;tm39DP29Tly5/Crpud53/4MyFL5w4UIJBqorqwTaz3GSxuamQc5CkzgMZqMJB3ZuJkMnJnNi1BQb&#10;zH7osLjG3Pf8kJ9HFFiIZbhkW5KsC7koeZaE+7KlBdNnTJX9wN9jv46aaAwKGAzwg99va2sX52Gl&#10;CKtFKZWzp8p/BBwlnFdieJlO7NxMjEHduU5M+mSD0PoEZykDrjGjRgttGhBBT2+nDDtPmDgWbc1N&#10;Mo7B+ciKigr8+te/JsXZuiuu/MHV34xp//a863kn9hXP+u03V0z4ZON7nyVZDVmRkE9KFY7UHIwc&#10;NQHX3/B9ZGTmYvfePZJRDBs+DKtffln4EKXUENdImYKMGMwWiouLZO6JzB1k006weii0lElQhoxo&#10;aUAIfODB4bxNYUmxGC9GjRxMTktLR1pGFr74cg+eeOIJIQB+/MlncNN3bsbiZZdLee7qq6+E2+WU&#10;DOypJ/6EAZcTpWWlcni6e3qkF3b6TA3qGxrR2NKKkvxC9Hd1oa2pCa+tfgUDA72C2Nr5xU5U19Vh&#10;9eo3MH7CFHGuBKNQToI0TVmZaXAP9OKJP63Ai39ZBa+7H1YqUQ/22sjxuPq1N/HZls+RlpaJ5qZ2&#10;zL/4Umzc+NEgDLpDIuy+3m5kpaUiyaLAEIWFeZh30Szs279b5Gm4vosWLRL+RIIqRI/NoMqKNBiN&#10;9bUYWlwsRp/Gu6WlCaPHjRUgDvsfY8aMQXFBsRgtAlcICGhracb4sWPwxOMrUF9fK+S3HEkgEwmb&#10;/Xv3H5LMkRIiu7/cj8amNnFYOoNFnB3BOzT0SiE7Bp0MgpsQIEsFwqLVRePqd7vEeBp1Zmj1FmzY&#10;uB2zL1wOp0eP393zJ/T7tSgeOlqAO8mOFOji1JlLR79LQdJJKM3PpPai0WbpkhzFzMYKiwpkb3Gv&#10;nC4/DTMh7dK7iSGfGdnY8bLWLEH7ggHE4mGRYklNMeLY0V245KJp+PWvbofb3YUkqx4FhfkSIDAY&#10;I2VXaVEh7r7r9/jZbT+By9krenRZ6Rk4duyEZLevvrIaWTn5+PGPf4yK8pNYt/YDKScyIxOy3EhE&#10;eq4EetCRJFB9iu1CycvoBsuIkWgCLKHAOsy0+DnhxNT8GBWhIb1jlgYTzonrzKyazCZ0RkOGlsie&#10;YTbJdeL60ZnRsRGYwfViGT2hOcYAkn2q1157Tc1mDg5kq6BTkQEksmE6sYQT5mdBWgrQQyf7QPgz&#10;HQ5MHD9BzrvRqEV3TwcyM1Iwa/Z0tDQ2oKAwD36vR5zY8uVXIhqLv37rj399i1ACnf/4P6/AeSf2&#10;FUv37upHp3y8ed0WrSaWOnXaRMycORsmkw3dvQOYNn0OTOZkgZ9/+ulmlBQXi/QGHRLLaPm5+cjM&#10;zpLSHrMlQWpZzNLkZiRI+RA6CqLcaDjOVNdg/oUXi0FmRMgDxsyDh5fyLJx16nE6JdLsd3mgN5jw&#10;n//5n+LYHnz4jygbNhLPrHwOT/75STHkHLR1uQbg/Ac34X/96hewJCdJeZG8btt3fI6xYyYgyWaX&#10;Yd3S4iHoamtFfk62HLCJEyfg+PGjkgF8tPljJNsduPuue87Ox1G7yePqkyZ/V0crnn3mKTz6wEMw&#10;W5KFicCRkSEZAXkfV6x4HB9t2oxQMApHWjref+8DXHLJpdKMZ+bAklt/b49kdqmOZAwpLZRsLDM7&#10;TbJH9hU4AM3rzissEiPE0pOwddgckomQYsmaZEYsEpbB8cOHD4pBIe8g/7GPN2xomdBMJUhyfR63&#10;PLddOz8XOiOSICuC2rgw+Z88WYEP1n+EPz/2JHZ9sRfdPf1CORWDXozr1CnT8deXVymUHDkkjQr5&#10;SOJjmY2LRuBy98Go1wppLVGCFosD6zduw7yLrsDew7W4/5HnkFM8GjqTXQaSCdv3uXzisDhGQaPL&#10;XhaNJMEmRFzW1tcMcl+64Uixi9NiVtLV0qWchIYD7EB/Xy/GT5gkbCrbPt8pzp6G2jXQCbMhgpbm&#10;CkyeWIYVf7wLXk8vvO4+FJTk49FHHxWWkFtu/gHOnD6F1a+8jF/8/A74XANyHyIqOih0+sKLf8Ws&#10;WXNwxfIrcfpUOd59Z43MjpFBhPuX/SNzkkWALgmIeiIb43MVhCnVxAV2nzBBGglsZN8Paobx7Ahy&#10;NjVFODjJucmfq94ouTpVH4vAKdKtKVRg8GwvjRk5wVYJp6iGpy1SXuT+4T6nX121apUEIvx7CfZ7&#10;yuAkSoySccUVSjKRjSWcGAOgBIiE1z129BjhsjSb9ZKJ5WSnq0w42SrOLRTwS7vguutuQG1d4yt/&#10;uPuxH/+frff5Fw6Wes8vxP9agfoTn49ct/GdXUOHFmfyIBB5SLReXkEJVjz2mMC3f3+X6sdmpaXL&#10;weE+J1N9kjlJCHtF9sRuE+NIh9YkPbJGTJ81Uw4MDyONwuFDR7Bk0SLs2L4d27d+JoZw397d6kAn&#10;JSMYjorx5mGk8yGvHllBCCKwOeww26z46R0/R3dHF156cZUcTBp0qigzgnfYkgXhRVYDwosF8p+e&#10;if4+SmtYhbaKRiE1PVWiWs5c8VDy7wfCAQwZUia9CHLjjR4zEtmZmcKt98xTTwgk/8VnVyIcCKKr&#10;tweFZUMR8PgEbffcypU4drIcNdW1ImvB0iAdeQKUQeg4wRZxUX/WIj3VBq0ujlkzp6K4JB9ZWeli&#10;mNlfobHm69o7uqRUyXVhNC4GLiVFACkmvUHWl70SMuUvWbRY5u+OHT6CoUNLha2EDPkkzj169DB6&#10;+3qUcrKN8jh+uAY8SLal4vDhY3hv7QY8cP8fcez4KfT09glQxZyk4P5Dhg6TcqIYvGhIRgVoqDns&#10;7hpwD4oimmTYldfFEpjRZMVnW/fggvnLUNvsxW9/vwJZuSMR1aq+DJWhaSg5y6bXkcHeLYTADHJ4&#10;j+w3MbARWiPRyyoZVAlww93vlkyJfURBbmalY9GiJXjzb3+HblBhm2rWoeAArOY4Kk/txy9+9j18&#10;/3tXwe9z4nj5cZmbuuSSiwQQ8sXOz/H239cIwON3v/2NIBNZEmQQoJS2HVixYoWMddz+k9uwf98e&#10;GRZmsMGeGcviLGFyD5FTkWrYCdCDgtJHzjoDYeLQ6GSGkk5BKLQMJnnWZISR8rRBP1ju5V4sUU6M&#10;xNVRxazBzE+V9phpqffh3+a18m/xrPAccD+LxMqg1FECQEMn+vTTT8vf5vd4TRLUDLYBCLpJAD74&#10;3gnWDv5tKXfGVXbMvcHseNL4ccqJGQ1oaW3EkNJ8yXSjITVsz+dNJ7Z08TL0D3he/+kdv/nheRP8&#10;763A+UzsK9avtWHf856+np9t3bZFwA6cO/mP//qVlGfIYjF7zgXYe+CgEIeWlZaJDEhGZrYYVsrY&#10;lwwZgp4ep0RbL7/ymhwOQupZ9lh2+eWy6TkYTWf2+utvYcmihdi08UPpPbB8w5kxHuRkm0NKXaSG&#10;mjp9tkS7z7/w4uBB80r/aeGyJcjOzcX4MRNw9MhxHDp0RIaN2UOgEYiEKMWuRygYHJSgCEpfgNRR&#10;QvsTV+ABfk5A2aVnxygZilKHnG+//I+fi8GeMnmS/N7999yNYCCAV//6EnRGI3wejzhZli3Zh/rd&#10;XX/AiZPlg33AoPScuI4ElHBehqS0VVXVSDLTaCWjz9mLoaUFuP66q5GeYcPsfzCRcO1pgEismsQh&#10;6TQ1tMyvOzq7VQlIoxFjP+Dsk989sH8/5syahRS7HSNHDheoOkEfnCmaNH0Kas5UiNHeun2LoN6c&#10;vb2CgHT29sPvD+OLL/fjlZdfw+NPPofOLqfMY7GUmWxPk783YuRoidz5PJlVkGGExtHrCYMyO/39&#10;LjGCDBx8freUADmLtHb9pxgzYQ6a2oJ45LEXoTflIBI3ynxfJE5km1HK0L09TjHAxcWl4hDEcQ4Z&#10;IiCJ4uJCeDw+dHd3CvMEn1N6Sjpc/QPC1dfa1iS9Oe6totIh2LZ9p8yJcQ008RCM+gDqqo7gb2+t&#10;xOjh+aiuqcCOXbuw9PJlSEtJRWtzIzas/wDLly7Bhxs24Ic334y6mipxBnQa3Au8lhdWrpSghH2d&#10;3V/sEkQi9+ZHH30kZVB+MEDiNdOJSflwkJmD78X9k2DGIOI2kd2IvI5JZWJkLlHlR+Xc+GyZKVIQ&#10;VAAhYUWFRudFR5gg603MpCmlCTXHx/dlgMYMl4FAIuNjaZKZ8FtvvSWOigEkf8YPqnzzfgnCUtyL&#10;Ckp/rhOTbDyqsj/+LRFtnTRRRgDoxPg8MjPsAuygigPLoTzXDDKnTp5GpfDVP7zll7eeLyeed2L/&#10;3gp8xav7Ok+u6+vuuPLhRx7AuDGj4fK4cd0NN4lzmDVnDoqKS/GXv74kvbLhZWVSh29pbpNMIDM7&#10;b1DNOS4Gb+XKF2TjZ+ZkyyFZtHixDMpyboUfr732Bq6+8gqs+dtb+GLXDvR0tKO6ulKMFLkNiWIc&#10;8HolC1y6bBkOHz4qSDWWDjmb9PTzz6GmrgE1ldVicJltvfjiX2GzJktkGvSrAVhhezjLOKCT//Pg&#10;k/wwwXDAQ0kQCQ88sxS9QSdZwYgRw/DjH90is1tnzpzG5Usvx113/w4b128QDjseYJEzCQRhtlhQ&#10;X9+AijOnMWvmHLlH9qbWrV2PFrJ6l5ZJ+SfJZJYeoZoR08Gop+y9EVOnTMTEiWOxdMlC9PR2CKsH&#10;y6/kd2QWJIKeegO6e5xKRDQeF40tcvmx1+D3+URZ+KorrpD7z83OEqAKmTSuve5qVFSUi9ESRn3P&#10;gFyfRO966rTFpBdGUMo99z2MpuZ2GS8wmEyD2lx6jB4zDi+88II4MVGojitjSnVvDSjLQVZ+t7Bk&#10;cB37BqjEbMWWnfuQVzQK7Z1RrPjzyzAm5aDPpQKKEaNHiXMgEKKpqUXWfsTwkZIV01GxJMhnzqCC&#10;zTgOeyd6r8zEuL/Y/+T1ELpN4/zxp5/J9bC3w4H6psbq/4+9twyzsmyjhtfM3hN7ugtmGDqHBkkF&#10;FBCQUilFRUUEsTseBRO7BaUbJAQxCOnubhiYYrq753Wta24eP9/3l/77ntnH4YEMs/e+7+u+rjPX&#10;uRbcXcqRknQBK5Z9D19PYO68WRgzbpycZ1pKCj755CPcN26MyssL5s/HSy+8IPb1K5cuak3Jz8hr&#10;+/rLr/RMJkyYoL4X5/04p7hhwwb1+OhI6MT27NkjpQf1DmvBG3T8Fqye615M0ulaYl1mecy0uJfI&#10;yWmBLMycX7H2EbMZZcGlRuiVWR9f3MsMHqxZM2ukhXuEQQbfY4aXK+R0mOFzvoxOjD1Ovo/Xyfvj&#10;51jinXRiVibJ77GcpEVnxZlIo8dnMrFOnTooEyPgJSU1CfUighBRL1T3ExoWrPPEnl3vnrcir6Bg&#10;8Y3kooenT59uZKPrXv9oBeoysf/Hsh3atXbR1i2/PUg+P2ZZb05/CwX5BXjnvfcwePBQ9O3XD29O&#10;my7jQvqhbt26KWJbvXotHJ5emvsqLCrTTAqNUmaOYY9nJE9HxBeRcxx8njNnHh64/z4smDdX4oJp&#10;N5KRmBgvI0AnRiADWQ7I+PHJp5+rMc2yDUt8HKgeMnwEtu/ahdkzZ6Nduw7w8fHDrl274GIjN2GG&#10;aJ4IaCD3HA+wyvssT7q413LZGYViyc7XOjENewrtZhfyjk63S5dOUk6mE3j44Qlq4jMC52cFhYSo&#10;Z8ey34lTZ3RQM7NzFDkTlv/222/jRsIN7N65Ay2bt5Iy8bZt2/Dmm2+iqKgCTZvVUy+tYaNItGza&#10;GHaXaoSFBmlAm6VADm737H2r1pvozIwsMi/4iZiXTBdk6y8uKILD3U0EvEePHVZ5cezY0QgPC8eR&#10;Iwfxy6/rcd99YzVT9u23X0uji8/DkC67oKiwTAbt0OFj2Lh5G956810cPnICmVm56vGwr0dj2q17&#10;TwFr0jIzhIZ0dTO8f54evkZduxpGSTotRWhIUkjlF5Rgx76juHPIOMQlFuL1Nz+Hp28kKqpdcPfI&#10;e7H/0EGhNonuo9QMjaKnB4MQm8p3Nruzsni+jKwJWTvM4G9pUUkt44Upq6VnpIpL8/Cx4xoNYG+n&#10;vLRIGQGd2JWLR/DMUxOwa9t6DBs+CI2aNFcQNu3N/yiYahQdjVYtm8pRDR1ypzJmZn5ZGWna1xwu&#10;f+utt4RM5GgI+150XqRA434gWw3Xift38+bNtQwzJoMxAYPJaqzMhoEPX/z3vzoxKiVYTozOgU6M&#10;Z42lRFU2Sg30nSQCVjnPcGYap8a14FrxM+VkXI1yNFk9mOlxiF7E1IXF+OSTT26WE+nEVOa0OSvo&#10;5LPn3/m5VgapCgcDQIphVhqxT7uTs9oGdGIsgzPOSE27oXKip5e7iAI4H8l5Pz7LAXcMRGp65oJX&#10;Xn2fmVjd61+sQJ0T+9viTZ8+3T50QIdlHTvEjD5x9BBmzZqF9957ByGh4di8ZbNQWe07dMBLL72C&#10;du07KqoaNXaM+kwsM3Xp3FXGO+lGmspBO3bvEULKx9tXYoLsO/AQMVpm9Pfrht8wceIjmPntN7hw&#10;/jSSExKVWfBwevv4wd3DC14+PmLBZy+OpRX1LvbsQb87bsfkJ54URVVOdgGuXIlFk8bN8NVXX8Hu&#10;bBdBrnNNteRYiO4yjfIKcxidqOpcYQT8atWJ+XPOs8n4VrHmT6NpypAxbVsLJvz9DzPRsmULaU+R&#10;qSEiKgp+gUFi9KCj5hwRM1bOL7EsduLoMUya+BgWzJ2PgQP6Y+XylejcsQMy0tI1kM2MlOhJXkdA&#10;oDfqhQaLR7GwIEdzNrwWZjatY9rKmRK04OXjh6tXY3VdjHiZcZ09fU7lR2ZiQu7BCS+++Lx6fufP&#10;n0N4RKh6YRSUXLhofi3hKwe03WUcfbwDsGPHLhw4cAy/b9qKF198BadOn2ffQohSbz9/UUsx+Hjn&#10;nXdQVErnAXiTd5GaUlXUlQKys/LkzLn26skE+AsU8uGn3+LWfkNxOTYb385aCYd3OErKbRh613Bs&#10;27lDJU1mplISqO2ZEmXJmUA+czO4W6lMoWGjBggOCtUzoOGkQ+BaS+Lmzyzl9ddewKKFa0UITSNt&#10;t9PflyE81AuH9m2Cm0sp3vzPs+jSqS2uXotXQDFo4ACEhQTDw90dUZHhQhx27dxB/baigjytM9c7&#10;wN9XIBCy2HCc4diJ45g3bx7GjrlPHITMxIz6tlFwIAWZVYazwBAmcDDOgUP/fHENLSfG+2XmonJ3&#10;laHZIsEz14hZO6+D5UQLOcgyPt9LZ8ZgjJ9PJ0onxJ9b38+sjA6Ea0bHzb/zd7777rubYBB+J39m&#10;KZSzt83rpBP8ayZm9ddYTlSmCYOY7dy5o3qxlOOhE+vZozNc3UwwwhJzbna2nmnvXrehoqxy4cTJ&#10;QifWvf7FCtQ5sb8t3ufPPeeo9K/43tfT8eDRY4fUx2FjnYcpJqYdevbqLaP9+29bxKGYmZWFK9di&#10;0aNHL0WlLAOxTHE9LkmHkCAHHpr9Bw7K0NBgUp2Yh0hsBytWYdKkifj0ww9x+cp5JFyPQ/KNRKGo&#10;vH18JDpZVklKHg+wwcID+uijj6p09uPqVbj/gQlysESzMZPgLNa1a9fVJ6kg9Y2F3q0xKCr2phRJ&#10;Vhg5FhoFlvdoEDTAW1Wp7yirND+jseGsTpuYVmKJZ83/auxlUWtxRmrH3r0y7jQaLHm1bNlaPT2S&#10;F9PJ7d6+A1s2bYa7i6v6cmkpqQKCkCHk+tVYRERGSMqd5KiRURECeKSmJCDA3xuVVaSYCsDp0ydx&#10;a5++Wi9nm4uMRXSjJoiOikJCQhxysrI1PE1jdS02Frfe2gvnTp8R4rJ+RAS6sBd29TKWLl2sZ3k9&#10;LlYgDz7ToqJi8fxRqoMMGMdPnsPyZavwzrsfyInl5RWplEnQDoMPlrRee+01OLw8jUxITQWOHTuG&#10;QYMG4/Ch48jJyUOPHj3g5+uD3Np5Lo4fzJm/AqPGTURJuQdGjZuMsgp3ODyDpSjdpm17MbYwcyEQ&#10;iI6KjphGm8+AowM00MxMOSNnGWZmHkGBIQJ7UAqHGQf//fXX/oP9+w7hwIFD6qkGBPggKz0R0Q2C&#10;ceLoNrz2ypMYf99gXIu9io2/b5JDCg0JhrurXT1KL08HPv/kEzz/3DMaoi8rMRkOmfK5N6ZPn651&#10;ZDmRpXZmMqNHjb3pxMTc4u4hJYfCotph4VrxSCurkRApoewV/wV68LnyvcyQ6BT4nfwd7g2uQ2RU&#10;vZv8ioSrWlkT14aZLB0LQSgG4einf6dT52dq4N3hMPyTtfIplpDmDz/8cLNfzDOh0iJq1EOjE7PA&#10;IlbGyPPD7+Lv3rz+Gui5UBOPTozXR4h9t1s6wO7ipL1DYuikhAR9XpfOt3CQfs4rr74/6V/Y77q3&#10;ik2l7vX/WYHvvpvuVZST/tOZY8f6RzWoJ/oglW1KyjHy3lHofettiGzcBJt+3YzOXbsoO1q2cgU8&#10;HBRbrEarP2eQWE4h+wMPESN4HsCDhw4rChw6dKgMFA8KD9aaVavx2GOP4f2338bV2ItIik8QEIFR&#10;osWXmFdYIholMpaTy5DsGZwlI1HsyHtGq2TTq9etaN++I86fvSAjS8NmIkRTlrGidA79EpFF1BWN&#10;BLM0viwnViOoNsuXJSqLlJQVIzg4CKPH3IsHHnhAs2AsS9JpkObKXjskSxQfnXfz5i3lxOLjEuSo&#10;GzeIRkhQMMaOGo0B/fujTatW6sZfPH/hJrpMKEo/luo6oXfPWxAff02Q+6HDBmPfvj2IT7iu3x0x&#10;YoRAEkSLkqyXDfLYK5fRpHFDjS9InNPJzPPw7y++9Lx6RKQOW7NmFbZu3SLjSCHLhIR4GZ3Sigo9&#10;W0LbOex88fJ1dO/WS/pge/cdQn5eEZzsLnB1cwj5SdDEs88+Cy9fLyEQ165eKQfk8PLCnt0HMHr0&#10;WD1XMvETHCDUWnAY1m34A33uGI68IhvuHjURzvYA2N18YLM7WFZSZk7jSO4/Glp+JjN5gmqYkbFf&#10;RmfPLIG9LwZGQuFJ+qdG68PvIgMKHWloSITKmzTqEREhQBWRj9RfO4RlS2bBx9MZs2d9jfvvHyf5&#10;HY6BeHs6lHFRmfqdadPwwvPPoqKsRGMDBNBkpacpK5w7b476v5wTa9q8Bb757ls88vBEzZlRU8+g&#10;Ct2EqKQT0/xkLcsF780q4/L/S8r/29uynBidjYszBTE5u0WQiGHioBOjM+B+YWVBfS8X0+ulo+Kf&#10;fJY8f1bJLzU1XZkxr4FrYZ09BnxcQ/JNEm3K+2JVhWtIEgOWEzlGQ6oxy/H+v5yYlZExg1a5uVtX&#10;MXZw6J1SQ106t1egw4CE1YZrV6/qWtgvPn/+0ndvTvvkyToT/O9WoM6J/W39Vn033eti8rWfL549&#10;04+NbCqy8nCwt9Xllu545unnUVZRiT37DqDfHf2RX1CExcuWSkGYhyqyQZQ2LHtXnG1iJsUocd36&#10;n5VJsJfAw2OxAaz+cRUmPf4Y3nlzGq7HXUFK0g3ExV/TYfX1D5SDSs3IRMdOXeUEKSvCvo5KIcVF&#10;GP/gBLRq00bAhJ07d8PrT6AAueAYCfOwMwOiM+K18cCxN2aa0qYsw5d6QrVDqRz+ldMuLxc8PC8/&#10;Xw3pd955WyW5/NwcGXNmR0T5PfTwI1i1apXIin+YM0fQcMuo8hqjIxvg53Xr4Eb2/qwMNG7YCFUV&#10;lcjKyJCwIzOhoCB/EfLeddcghIf5gzyKL734rA7/F198htw8MyfH/+rVj9J60khypq1Jw2g5bGaG&#10;bNYzk6UTHTtuNDp37iSuOnIlfvfdN5JrqRIcvQZeXiboKGNvo4aShdS8cuDk6QuY8eEn+OH7eThy&#10;9CTSM0vg6eEmJCjLWrz3p556Ci3btBbKct3aH0V7VONkVzl3/PgHjXOkY/b1lcZYRbUTfpi7DH1v&#10;H4a9B8/hi28WwscvEu4e/giv31iUVtwbDCzorOjQaEzZP+GrQ0fO752SQRfJsohuC5TVU/Xb188P&#10;FeyjOYwsCWcLXW1uQC2dFcEZ7m5ASLAnLl08ht492wFVhRgyuD8iw8OEnquqKENQgC8S45OQn5uF&#10;6dOmIf76FWX0HEOorijXHiorL9U19ejWHXffew98/QOwdPkyPDn1aQFe6MT43FkO572wnGiVC+m0&#10;+B/3myHDrpSWmQFLmAybjov7ksEIHRPvVcAPG1ROZmbOioa1j60gjNdG52DNhVnimKT04vvpYFjW&#10;5zO0IPl0aJwt43Vbs2QsRzLDZb9Vw8y1PTFe7//LiVkEwczkTam/y00nlp2dIWXn7JwM0cuxHEwU&#10;L0mIBw0aAjg5/zzy7gdH/DsTXvfuOif2tz3ww6cvBCWkJG5KjIvtRD2gnt2661AtW7Ycdw0bgXvv&#10;HYuMzCwcOnICo8aMRU5uPuYumC+DxQ3t5e2jyJnoQv6dPS32yNas+UnG9sEHHjIH2c1d5YrNG3/H&#10;Y5Mm4uXnXkBWdppKbKRDYqlOKtGl5cjKzROHYREPV7UpTZCtnuXGRx5/DPUjG6B371tx7OgJ/LF5&#10;qxrtdFJiNFBUbMhLFTVWE+5sjIjFNmAGRg0wgBOzGlB1og6Vi5goSGTMPtjcebOxY9tWZZh08ET5&#10;TZ40SUCTIYOHakC6fv0oHDl2VNfIyLdhVCP88uvPSL2Rqv4WUZEUd6ShSL1BEUi7DjcHQWNiWmHE&#10;sMEYPGSggAhZ2en46KMZuh6yMYwZM8a8LzVVemFq5DsbiD0zQxp9Zke8j6FDhqBt2xih/sjM8cuG&#10;9eKypLFjCTU8JKRWNJFzeE4SQXS4e2Pv/iP48qtvMfO7udh/4DCyc6vEakHWDt5T/4EDMWzYMM3L&#10;kauvqrpMKMJmLVqJ0aJV69aK/Avyc/X7zByrqp3w3ozPMeKe8aiEF6Y+8x+4ewShqJQQbTsqqyDD&#10;zJk8a/6NRtWaRaKiMfsozMAMgbKvjCLBJdk5uXICHKlg5lVWzOzPFXYnN3h6e6sMmZ/P2ULqkZUj&#10;NeUqZn3FyAAAIABJREFUKkpz8M7bryEowAsuTlXo3LGdWFPI+HHh3Hn8vG4NunfrhhXLFuHa1Vj1&#10;Fcn9RwdDPSw6KQIjbu9/Bxo3bYbPvvgcTz/1LL7//nskJ6fqvNB5MJOprvkv+7sFg+fnSDizqkpO&#10;zHJyLCNyOJx/MtjQn1Qn9/VFRWWZ+q7cd3I0RQa6z/+3siheF39GB0bybJXLVUIvVc+amZYl98I9&#10;wyCA60Mnxs8wzq2WuZ4qAtQTq0UnWp9l0VNpAPovjB58L4PTmDZt9Jy4LzIz09C7VzcN7/PfiCjm&#10;28hFOmzIMPj7BWz88JOZw3bu3GlqqnWvf7QCdU7sb8u26IdpUdcTLm+4fvlSO0ZQLz73vIYhGZHB&#10;2QVTpj4puQ4anPYdOqGsvFpOzDBzOBAcEqpImvM5PKhpGWRfiMCJE6dkQB+e8IgOLx1ISloq9uza&#10;iQcfegCvvPC8kFNk7qCRJpiDjBlEJZKlIyg4DMOHDwdFBtkwDwsNRYPoaKRmZSjaHzniHuTk5Kqc&#10;tGD+IvXM1Ftw4rCmoQLSNboxSnZVr4QH2QyJmia7DmZt6YfqwoQK04k1adoIvXv3kiw8WTt4YMm3&#10;N+P995FwLU7XRbZ4kr+SRouvlPQ0lfJoyHmA9+7areFmogeZGZKFnT2TqvIqhIWEKhO7887+uKVL&#10;B9zRvy/8fB3Y8scmzXcRHcdskNRGdNA0oCyjnTl1Wn0aS8iQxvPcuTPKyHhNng4HiouL0KNHN6xY&#10;vhxHjhxSc53Re2UZUX6EfttRXEo+SwfYnjl7/gruvnssTpw8j5OnzyE1jbNFDhQXlco5USKHxu/w&#10;gYNSGSZrPZ1MZk4uHH/2gThz1bRpE9Xp2RcDbBIy/XHNL+jesz+27DiEmd8vRkBQFGyu3igsrdEg&#10;NZ8FwRA0tJZB5DrSADPjY6mUz4OGmhkpAxPyFPI5Otls8HT3FJKwvITlYWYRRt9KWmpuTigp4vXZ&#10;kJF2HTXVJdj021okJ8fB18sFkeGh2ptUbv5pzSrce8/daFC/nkY+Nvy8TswnbnabHIavj7f4LDnc&#10;zIFglmGnv/O2nBhp06hLxu/lvdCJ/ZdWymSRFkjCysTYe7Ug7NwrnDGkA6c0DZ8n712l94pSgYDI&#10;ZM9zRlZ9CxL/18yfe4wvZqPcdxacn2hOBpFCNpIk2c1NYwJ0VAR2WKTD/EwFdE7meunElJERuWtn&#10;MGPOigVSsRhJ+Hdmku3btTNgKVQgIyMV/fr2RkCgv/qn7N/y3LMMPnjgYM4Vbt689cDwb775xqSr&#10;da9/tAJ1TuxvyzZjxpRGMc2brl+6cG4MjTab9GvWrEGjhk2QmpqGO/oPQrsOnXVYb79jgIzcytWr&#10;dBjoHOg4WO5ydXPXIVm2bIUiSfLyMTp94IEHNTzLw0AgBPs79466By8996yc2PXYK8jJyYaPn7/g&#10;+szkCDiogQ2PPPII6oXXF72Ph8MNXj7eysbIGhBZvwFCQkLFMP7Lht90eGkY2aw3SrM1mjOikKaY&#10;BipZYuQQq4GEa7CTZUZbLSqslsqIkT+HnOnE+t3eB+4udjkJZossC6YkJkmiY+78eSgk5ZTNBe07&#10;dkBxSYmcd5dutygbIviB/JFdO3WWQdqw/mfs3L4LoUGhaBAZJUaNRx55CPXqh4rpYNhdd+Lgwb2w&#10;25wFsz9z9pQMedcu3cT8wcxFyD0Pw2JhlUT5OLn+ffv2laHv1v0WRcCffvSx5sKIZCQ0vrLCzAt5&#10;EITg6Yn8vGI429yQkZWPpUtX4dGJT2DXnoPIya0U/x05Eulg+EyFRqyoFIMEMwT2roiYNPRVVRg8&#10;+E48/cxTBj3JXg1s2LFjH5q36ojPvpyNbbsOw83DHzXODji8AuHqbgAHRIwaCL2BpFtDttb4AzNI&#10;U74yZTnyE9JYO7u4qmxMJGFFGZFxNVJ0drLzWRNV6AJnWzXKSvJRUVGIooJsTHpsArp1aYeIUD+g&#10;qkxZ83fffCUez7DQELRt3UrsJqkpN7B9+1b1avk8+/bro5KqhRw8fPQoPvhwBt555118/tmXGvI3&#10;A8Y+QtAyE+OL28lCE1rD9ATXkPWE9/JXmRk6Mzab6TRuMtrbnVQK9PHx0nkiqz7XiSXBCxcuaP/y&#10;uqj3xv1MR0eHxgyd18prZ4bGvcuyPP9Op8NzQCfG91gOSvNktYwdlOH5K7TeGtK+6cRqKxhW4NGh&#10;QztVHNgXS0lJwl1DBmlOjIEk9y33BPuJ/fsPRER4xKaVK38buXDhQlOjrXv9oxWoc2J/W7blCz5o&#10;UVKat3bT7xta3XvPCDXyt2zZgu3bdooT8MGHJqFj587IyswT0SqzpuU/rpIR4CFg3Z7lxOvX4nA9&#10;Pk6HhNF0RLjhwrv//gdE5suDEXv9ujb0kLsG4+mpTyA/LwvnzpxBWSX7UT5wdfdQSZGaR0nJyeqx&#10;FeYXmYjQGQKRvPTyy0hKScWgO4egoqIS168liltR4poc9KSMhVVOrCxHRTnl1o2jkqBfFbMRgwIT&#10;4qp2mJSzaYz8qYDcp89teOKJJ9AoOkoGlAdUkhgurijKy8fG334Xn2BgcLCGralbVkJKJx8fBIWG&#10;iMlh586dRmfKzV0s80QUFhUUIjykHvz9fNC7d09lTR6eruh3+23Iy8lA06YNUS8iXP0lspVv37EV&#10;zz7zPD766CM5DP5HxCP7Glx3fh8JbGd8RFqknujYsaOUkpcuWyInWllWKsYH9VngpOuoKC2Fq8OB&#10;0pJKVMEF8XEpWLhkBV586Q0cOHgchQUlcHPzREUVxShNNM8yYruYmFqyWk8FC0EhYYK+k4yYABIC&#10;ScLCQ43GmpsDv2/chjbtuuLjz2Zi+84DKK1wBmzu4uEkuMTSqzLZV7mMssXmzp/xGdIIc+0tGRiy&#10;xpKYmM/SVXOAJJgkO4fZ1BZJMUvDVOF2diYApAgF+Tlo07IFPvnkfRTkpiEiPFCyOKNHj1JvLcDX&#10;Bw2jo2SMq6sqxHFIp1JFmqfKcrhrX5UpAzx34bzmAKdNm67nkpaaoSyQ+5YjA+wZW07MKsGp52W3&#10;CyFaUU26rFJD0uzPjMUMdxNiz5fVi6JgJx0QM2n1k2uZ7MXDmZeH/v37y3kyEODz4OcxoGQfjP+R&#10;6onfy8/m+eReZ8WEQBoLYm/NrtHZUnVCAKdCC3hiODL/O+9mAkOul7m/GgVPmhOTllg1EhPjMOjO&#10;AfDzN4TGN24kao/yzN9+e3+Eh0VsXrbs5xF1Tuwf+a6bb6pzYn9bv62/f98KcNq6YunC8JLSQjWQ&#10;Nc9SVgays7/x+nQh1Vh64swQAQWbNm1SBM2InBEeGRhYNuDBOX/uQi3ZKEsXFRKvZMRInbCEpEQ5&#10;sj59b8PUyY9LU+vg/gOSCnFzd8iJ0aAxE2N/Izg0XESs5As8fvSYhp3HP/AQ/IMCcSMpVYKF5ABc&#10;u3adDCAzEGZiPFRWCYTXZdBiRhLeMnjW8KbV0OZ7VA5NS0Gnzh1lQJo1aSwUIQUliTy8kZikQ00J&#10;ePbFiOii8GW7Du1lRNgjY+bCXhX/vHbtqpgN/BhJZ2WqN9CscQtlU6RUKijMFSdkn7698dAD4+Di&#10;4iSdLPI+ptxIFpCE18mMjkPTzN54jQwgOnbqJJQnM0dy+XEwNyo6EkV/zvy89tor8PPzVR/FsDyQ&#10;Fb0GpcVF8HS4oYSzcG5eSM3IRaeO3XHnkOH4YMYX2Llrv6GTCglVhsHPpGOUiGaN0Y/av/+grqFj&#10;l44iHeY9zJ07G2NG3YNHH33ElHA9vTBz5myMGTdBJcS5C5bjq69mwTcgWA4ir7BAgQTXTDIh0psz&#10;83k0wKbsa54Hs7G/9m6cbSaDsKkSbNje9WctpJ3ME16+3nCqqZIuFxGOJEzmMO7XX32G+LgrOH3y&#10;KKY8PlnCmlcvXRRhMolsBQxyc7lZBnQjEEgUZdUqC7MKcOHieQ0/v/rqa9LDI30XQR10ZBy6ZzlR&#10;vVZwjs4gXw1vKIEdFXJiHPGwnBf/ZHb1VyemHpqbXU6CcHsxajjVGFmavEKVrbm/LHASMy1+DjM3&#10;OiueTVYOLGFRomi5jxo3airRTvbyTKBgBqU1elFSbCD0RK5qzxgHZjkxq/zOfiFfDAx53WS1YdbF&#10;6yXKdtDggaiqKoeXem5VyiIpQ0SZI18fvz9++WXH0LpyYp0T+3cr8Ld3z5k1vc+NxNglVy+dq09U&#10;WPOmzfDtzO8kJRId3QgxMZ1klHLzi9GhU2dcv3wR69atMxu+tFTRJDeqp4+vImcS7Rqi0iodPkLh&#10;Q4LDlI1di7uu3+nYpROeemKKSj7UxnJ3UPPKHa4Od5SUEvTgKfQcEU2njp8QJHjSoxNx6MhhPPf8&#10;i0hKTkWvXrehQVRDGRBCn615GPbExH1XW9c3h9BZhpLXxYzOiiRFDWQz9Dw8cDQEGjRu0wqPPzZR&#10;BtQIJ2YhJDgIly9dQdv2HeQwx913n6LvPn36ULFWM3PsXdHQEBp/zz33YOSw4cq+aCSJeiPfYWCt&#10;pIgY69kEd7Fh4J1UjyYSMEL8h7l5OTK6LKNaPHX79x4w8zy1nI9jx42Tvhbvj2W/i5cvycn4MqN1&#10;sys72rdvrzI39lXKS0rVfK+sMBF3eVk17G5eKC8DHpk4FV9/Owd79x0ECSWcnV0MAbOHh+bEOJPV&#10;qEG0EJIMYNh/ZIl41vffqZm/aPECDBnUH489NlEG2y8gCBvW/YKWMe1QBXdcuZKIz778DsdPnlA5&#10;0no+VmBBpKlVUhT3IZ2uE6mc3G5KjPBzjeqws5CxdC5kLzHOi8rCpqdDNvnM7AwFIVyHwj+ZZ7gF&#10;vDw80b5tDKIaRGDMmHsRER6OwEA/JMbHyRkwg+U+LizIkyNVludsBpKFgCR61YtEzIVSJH/xxZfw&#10;/vvvawSEP3dyclHP08rEqMmmzwD03DTeUVkh3kiWd6WX5uOjNRZqsJZTkb/PnxOdyJ9zdIGBSkV5&#10;qcqCVBXg9zHDshz/jz/+qGu8//779TP+vn+Ar4IgOjB+Dp0Q90pJcRnmzjXD79ZAM7+T829yTsxs&#10;a4OCvzqxm5ULZl1aa+OgCLHn/XCPJCRcx+139EVOTqb2uaenCVI4enBL1x78/iVHj158dPbs2Wbi&#10;u+71j1agLhP727J9MH3KsLPnji9ydXbya9mqKR566CFtuu49b9PMSElpFeITkuDq7qlZnmtXr+DX&#10;XzfoU2j0Gely05MsmMadUHuKZR4+ZBB7dw65y8ynwIaDhw8pwmvSvBlefuF5wKlSmRjDaR9fP9jd&#10;XJGdUyDmjoCgYH0WUVtsDJcUFomXbvXanxB7PQ6dO3dVKYeCmfv2HZBRYMZA+iVCynlNNIyCOVda&#10;WkhOjI8NGWvtTvhv49ooUTMz6j/gDnRs304IQaLg2rdvi21/bEGzFi3Vj+PAJ8t1RAySTYSZEctq&#10;jJwJxGDUTgNB0Iqfj6/QiQRWkCOSsvPMTIkq7Na9ixg1evS8RREtKZ083d1QWFSAQP8AZWBZGZnq&#10;ddBAsixk3deIu0fWzreZCJrlS/ZPiCRkZPzbrxuQmZmBzIwMGROuBfXMnIgXJMN5eY0yscCACDRr&#10;0Rb7D57A7t0HUVDEuSNfPS+i/0rLStGieTOEhYQIlXgjJUNAhCZNGuHll19Edk46Zs2aiQfHj8X4&#10;B8Yp4yY4ZdWPa9GjVx+UVTjjRkomNm/dhYTEeIRHBMKr1iHl5xcoW+CgLo2ySmKePsjJzVJPlXNS&#10;XFsGH9xbbg6WEt3E/E6GCDoxxiQ0onwR+Sdwh80ZBUVFBl5eVSWghoe7Q0AJ9nAIPGCGz4yIM4q8&#10;n8YNo5UBWr1I/i6NNMtrmdmGSJdghbLSEpXjZsz4UBlZYYFZf8Au5hZC7I0TME7Mmukyg8yVYoZh&#10;1m/B4PndcjIVlTf5FlVWdaoWIpNzc3RMRH/yxcCN4yQWpyFLxUTNsg/LgIN7nw6L10+nx1IeHRmf&#10;CQPJzIxs6eZZc3YWgCMnj0hCI8FizbnxGg2q1yB96ciZESoIKq+8OSfGjJcVCzoxCsDm5WXDVyrS&#10;ZqyFWnddu3RnEXJhRkbpo3Xcif/Id918U50T+9v6fTzjuTvd7M4rtm3d5Dds+BCJMrLmzjJZnsQx&#10;A5CZkQs3h4dQakcPH8LJk8eVhfHFciKNMtFuBuhBZWEnbPx9M4LDwoWw49/pSJhJUa6FhvvN199Q&#10;VH786BEdUhpoMkWkZmYJ8cd5KupoEULN7yKDPMtnrVq3U5bGDIyUU2RRnzr1KV2zGApqFaXZS1EZ&#10;ygTD6ocxIhfcvxYwUMY5Mie7emHG8NQIGXj3PSNFMRQbewVbNm/UPVLf6fLVK/D2DxCog046unEj&#10;UwpydsaxY8dlLDf//rtKroTWs4THTIyOs7qiWvRavj6UyChD0Z9ck/eOGoqQkACVU8eMGYWWLZvj&#10;2vWrcnhcjyOHD4oZvWvnzjJGbOjTwNGwhIaH1d6z0YViiYnD4MwGf/vtN7Ru3RJXrl5CctINFBQY&#10;IAj7PTanKt0LUaZFJeUoKKzA66+/jY8++Rp79x4Gx8iKSysUwLC/ScNNxvZ7Rg7HvgNkdCnVDOHw&#10;4UOVUTVu0gBff/0VbuvdHU9MnYzAQBP1z/jgYwVCxSWVCoSc7O4a1C0tyoazsykfUhSTv0ukJ185&#10;2XkKChjMMEPhs2IJllkVjT3ZPdjj5D6jESaJMsuJGqVwrkU2ehuouc3mjKLiMtFyMVNlqW/QgIHq&#10;MYmmycNN2QvBMvx3BitWGVpACzHTU6DSLmfAZ0rlcvIBfvPN13j33fc0BE5Fbe4zwvyPHzfDziaD&#10;MT073p+Z/yKYqEr0Xcw0+TtWRsUgj6wuFlCKe5fv5agKHYFAS0UFaNmite6VPVf2trp3v0Vng3uE&#10;fKY8hwwA+F46NfbAyIrC/mlpaQkiI6M0s7VkyTJ9jlUy5Pdm5Zjs0zovFrjDDGCbaoXpwRkQDjMx&#10;PhMGX6xeMJiNi4vF0GFDUF5eIiAW38O1ZIDXu/dtzKBXX7p0Y2ydE6tzYv9uBf727s8+fvWe7Tu2&#10;Lm4QGe7x8ccfCrZMA3L9+nXUi4wS6zjngdgn4SE5sG83Thw/KvCFjGlouCJeRnkySGERMnSUbenQ&#10;3vRUODhLQ8FswjeAnGpeQs/RMZ07fUp9AhqM0LAIOLvYEZcQj4cfmYhevXrrO3ktRw4dxfARIxTJ&#10;EopfXVGDBg0aYf26DZg27W0Cq3U9hvS3WgaTh628slKHjzRRFnGqVQpl/8TuTE0lA8enE0tJTVTD&#10;n9RCnGt7aMIDeHzSFK0J74mHff6ihXIqLDvxIKdlpMvQMmsgDL55k6ZYsmgxvDw80LJ5CxmHrVu2&#10;4syp4ypnOtVUihqJ/YPYuGsyAk8+9YwIZpntkEqqX79+2LDuJ1yLvYJWrZvh4vnzMqYcL5AAKZuU&#10;TgRDOGQkx48fLwqtk6fOoFPXLjKsHMrmMLTRmfJDUmKcZqAMCtAVWdnUBCvB229/iA8//gJ79xxC&#10;cVElyipq4O1l5rbI1NGsWRP1u9jztDm7CwTA72X07e3piY8+noGhQ4eozMZ7Idz8wxmfIiUlVVRW&#10;ZLWPadMe+/bvRnpqHLw9XeWoHn30MZVhQ0PC0a5DB0Hpb+naHb7+foZlpaoKyampKts6PD1qHQ0w&#10;b94CoWgZXIiCiizwNpvWX3ItgYGocqqSk09PSVb5s1evXloz5+oqlWRZLuXv8RlSYJIcmqRcIpjD&#10;omziejNoyM3O0R7XPBTK8f333+Hhhx/Fe++9p94XHT4dLGmv2BMzr//2xCwCYCo2W5yQdCDM9DTk&#10;T9LeCkoIuer7uBcpzBkT01r/zv3MbJyOiUHTvv17cPnSVe0Hw5vo0GeQGot7m2eGpVTuk23bthoi&#10;6bAwCYdSJ5A9Me5nlardDEci18ByujoL5Hoh56i4Og3tlJyYBaKpqZGT7Nypk6jqWPold+Jtt/aQ&#10;Tp4pCdegY/v2OqPsp3t5+6xISNw/Yfr01SZ1rnv9oxWoy8T+tmyzvplxz5z5M5dOeOhB965dO8Lh&#10;xogU6mcxgvPzNSzyPXv3gb+vN/bsJlfhVTFrGJhvA5UMWjRvJSMSEh4hI/DbrxtV3iD8nIeDBpGi&#10;gfUb1Ff0OHvmLJVv2PNS/8puQ3hEhL47PScLvj7+MthRUQ3MPFpgCPrdfjvHkBASFo6Ylm3Vf/jq&#10;y+/w00/r5cR4aDQXU1F6k/3c2e6qe7Fmc2i82evgEHQ5Z470jQbezD/T0lMwePBATJkyRWwky5cu&#10;UznJqcZJfSeqQRPIQqFEGh0a0207tuOuu+7Ck08+iR3btqNP71tx5NBhycL4evvKUG77Yyt27dgK&#10;H28HevfsJqO/e89O8Q3SoFgUT3ScNCJpySlG+qSqAgWFOSjII1zehvLyChQUFYq4ln0IZZ6own3j&#10;H8SJUyfFek/RSWZyVLbm8C5HJ5jd8fPi42J1r6WlZTK8eXkluP++h7Hmp1+wb+9hFOST2oilLyc5&#10;ifSsdDRs2EDM5ORcLCsnYMIAE3JyM8Xyzoxv5MjheP311wWA4TP47NOvsHr1GuTlF+Puu+/F5ClP&#10;YtJjj4hJg+rKZAAhcfOsWT+o3MQsIzg0VOvIEiO11ATPTrwhA8rPNVB04NNPP8W4ceNw7uIFQ45b&#10;U62MCHayHxlmewYVfJ7BQQEKmph1hQUHoZyITbuLKLLoaPiZVy7HSoVALBbVRsGa+5X3Sd0xUnq1&#10;bd2G+RHcPGxYtGiBULfcA1Rm4P4l+wnLv4otVMom+KGWr9PFiGbSiYkdA0aqhd/N76QD4iyfBcUX&#10;i31xkUqCPIO8dmb5XIOIemH6PaJxuU779x3UZ/Dv1mgCkYvk/uS5u3z5kq6H90MO04z0bMyePVvf&#10;bUZMDI0ViZP5d5UMa52YMkoXE6ze/LfazJe/R8fe7ZZbVM6l00pIvI67hgwUBygdG0dVmjRqpFI3&#10;5zrLyyo3n1m9cdj01XVO7B95r5vh0b959/8P3zt/7qcTk5Kuf7NuzWr31Wt+lOFiGY1MBKylh4XW&#10;VymmU8euKqXs3b1bfQPXWmfXsGETbfKGjZuqd8XyCxv1Z8+fU2TICJjGgAeFzrBxs6bKrNb+uFIH&#10;+tjhI4bNADUIDQsT6qmwtESRI4db/fz8FSHn5uTglm7dMOHRCQKcsIxIJnX2xnp07yWDTKPBw8Xe&#10;UGkZyVudhXa06v4GImz0nVxtriitKNe8EZ0q/81mr0FmZjpGjxkl0uEa5xpcOHsB9aOiRCO1Z/8+&#10;UTvZXOwCOFyOvSoHxO9kRkDJkkXzFwgef/rkKVST38/Z9AUK8vJFdeTt5YbOHdvi3ntHY/PmjXpf&#10;p84d4O5uQCUEX5w9expRkZFi1I+OaqB1rSwvl8wIjR9fRQX5Qq7ROKrkN2AgrsfFoUHDRriRkqoo&#10;nZ+dnJiEIopzuhOC7YHklAQBDAjMqKp0QnpaFnr3uh2HjpzEju0HQJL1YLGoVyM3P18SLux/xcfH&#10;CVreqnVbOe12MW1x7PhhfPfNtzLABKWQVd+Uoex4/72PVGJlP5XgnhkffIKnn3kSdlcn9S6py0aC&#10;5W+/+UaZEkuWvW/tYxStU1L0/FXmysqSE+I6MxgI9A9SJkjHx54RDTtHQVjecnNzRVlZudCdzPwJ&#10;U2/coKH2guai1NsphQupyfiqcUI5wRaVRiDSzK1xJKNafyf1Vdy16wpO+OJ9njl3Sk6MjpnDziwb&#10;8kUnxjmxqmpLguX/dmIscRpHYzTteK/8j5kSs0Mz7Oyh3yGwhw6MZ1CMLQUFugc6MbFt1Dpbgqy4&#10;PuQXZemV72VJmffO97AEbdTFXfV5fN4kANZ3claytn7I++Y+tuisrEyM84LWjJz+rdr0l1lq5mdQ&#10;rohOmWXP5BSy1RPAQSWJCu3P4IBAVWDuu288bHb7nh9mr7hjdZ0T+1eepC4T+9vyrVo586X09JT3&#10;y0uKXci/x9ITJS/IJEBD4uXpJ52wdm07IjQyAps3bFDfJl+HiqWtAMF9e/0Jof3ii6+Qm5NvKKlq&#10;qpWJscdmDUxyiLp12xhxzG35/Tc5tyMHDxmZds5UeXshLT0T/sEc8vRBZXW1hn1p8N5/7z2Vhz7+&#10;5BPEtG8nfankG2mi1yGjOCNJb2/zOewLMDKkQaAh52HLzs410XCNgRbTudFo8dDzwDPaJ1tCSsoN&#10;cTuSGZ69h0OHjuDrr7/G1Sux+OCDD9Cla2dMmTpVTX0aU8pxMHvQYHa9emI7YT/s8cceEwSbmQqL&#10;M9djY1FYmAt3Nzt8vdk/JCy7RnB7RrJVlWVweNhA6i8fHw/4+RjjlpmZJURZQkKyBreFqKzlFKTR&#10;Y3YlIlc3V/FMUtAyMChI92eJJrIXyGFnkt66uDoJbUmWeva2XF0c6NrtVmzftgcHDx0HalxRU+2s&#10;oXMaWiL32LukqGbDxo2EHOVz83R4oAaV8PbiGueKxePVV19VBsTnPX36ewIhrFq1WnIykyc/gVdf&#10;ewM2V5scB6P4Lz77XI4gLydLDomgFBpaGm1+N/eRcVym78j75b/RMLO0FhYRrqCHwAKWizUm4eKO&#10;1LRkjUOQeeXwwUNIS0vVfZAbkwEOy2ykC2O2KromORczu8XfY0mX2RmpwfrffocyGt2zpyeOn6QU&#10;yxw5MZacCeBg0MamnGGxN8COv2divB/eA9GNdGL8f6uUyMzLmoezhp3tzkbqhOshuqriYt13j57d&#10;5GiiIqMVDBrB0xCVk7nXua50WrzeEyeP6TPM30tRv34k4q4niHbKKlPyWZgXAz5TwVB/GLUQexcD&#10;7LAyMQKtDBWVyWLbtW2jYJFOLD0jBZ06toebmw0+vpwVq0ZYcIhQknfcMYDn48CSZRv61c2J/Ssf&#10;Vsdi//flq6lIPRF3/Wr7zZt+V5OWB5nN7o4dO8vY25zdpGbbrVtPOYn1G9YLwcc5Ih64pk2bybjk&#10;5BVIn4qZDjc3daVomMgkwd4DDzF7Sl27d9Pn7diyVQft4P69N6PRssoKNca9/Ngr8FXJh2gqHtIk&#10;XniSAAAgAElEQVTszBwR23IIOTsnR9cXHlZf/bfly1ciPTNTh7CouECkqXwvAQ08cDRMZPfIy8mF&#10;r6eXIv1mTVvg+vV4fTYbzzQWhKIzIm7YMFraXGS84NA3D2xs7DX1hJiJEXxAWLOntxcmT54sp0YD&#10;8vjjj+vnLA3eOWAApr35liimGPHmZGUhMzMVXp6kFCpGSGCInBvnktgja9G8IYaPuBN9+/SAh4er&#10;olpeu6d3gAaTCwvKBBygOCeNtvUiByJ/j+UmypzwmbEUx2u2DD9RkTTczVs0hZuDEvYl+jsdY+uY&#10;9oiKbIS5cxbh6LFLYm8PCAo1pLquripdMiCgvhoNHLkz+d4+VDeIikBc3DUsXbYYDSLrY8sfm8XG&#10;zuxkwYIFeOzxKfh+1lxs3rxF+yU2Lh6+gUEoKDYDwQG+fnJ6fW7tjZdeeknPIap+hFEYcDW9GDro&#10;sNAwoToZxNBR0FDzuRFRx7kmZicMSPjsiGrkPnnrP2/CbreJS5MZLl8F1Alzc9PQN3+PIKMnnnhS&#10;FQPuO+4TlppZeehzW19ERtVXQML7dncz5NEnTx3XyAczizfeeANEWNIRMhNkxkw1AIPuqyXUVWZq&#10;npFxbhatU43OCc8G74XXzmfHwIO9ppKiQv3JMQoGOySFZh/25InTGDt2rBwqM61Fi5Zono/D7vw9&#10;rhH7lbwWrh3py3g+rf5bRnqWnJjFu2hRY5FOi/dvOTGup0U7xfu2sjRr31mZGDNyBoEMftMzktGe&#10;Yx82gnWClI1FR9YXbVzfvrcjNCRs9849x+/84osv/ruB/509/598d10m9rfHnhx/fNfevbtu3bVz&#10;O55++kkdNkNEasoG/n7B4oSLiWkvMtLVa1eDM05JScnK1Dw9De1UQFCYGAuIMOOhJUUQDRQZQPin&#10;BDF//RUDBw/Cxl9/03wYD+H+3bvkxPwDA2TcaEz8gjjkGaBMpyC/yAy+2t10qHhtBAAQ/l1RSX2s&#10;MvViWsfEIDMrXd8xatQ92LZjm3SjWG6hIYiPT0CzJk1RVlSEs6fP4KGHH8ab/5kmMMLHH3+MAQMG&#10;CGhx9eoVPPDA/eojsXF/8cJlHe5ePXpj3br1ePLJqVoP9hUIDGF2NvmJKcoYJk6ahFUrV6o/wfKh&#10;EbE0w7lk887NzYTD3UXIOH8fX9RUV8JWXY3x40dj8qSH4OTEXkI2srLSZGira2qQmpKN0rJq1IuI&#10;FukunRV7QgwACE1v1SZGvcZzZ8/LUIl2ydNDWRB7YoWFdGxOMoht2rRCUGgAcnIyNGycnp6JsIhI&#10;BAaEYu/eozh16ixq4AabzVWGmRInHl4OreOgQUaNYPnKH3Ho0AG0ad0SU6c+gTNnTmH1mhWIrF9P&#10;WQEjdQZC3Avt23fAqTMXJLLJEuvFy5dx18h7sXvffj376Mgo9Olzqxw9jemmzb9j4B39NXQcRHBG&#10;VRVSk1NMBmmz4ez58xoy5r7kM+F/dlcX7QlSUPH+6QSIon1n+jTtw9DgIK1V7LUr+jdmYnxPYgJR&#10;mwWY/u57cmKXLhuGi6eeeVqBF7MjBi0pN5IEslGJz2bT4C7LcWPGjMMLL7yIrMwcORRKnXA9K0h/&#10;VQuxN0PPRpzVgq0TZm9m4sw8GB0yz5EccC1XIX+/IC9XZ6dp06b6biJqeR9bNhtCakocsfTPDIqk&#10;A3wPr4PlV143zyj/nVUSllN5BvldZ8+clxPmvQo1XEUGkXIRQivrrtUN4zOz2Pd5vfxuiyLMOGMn&#10;M2rRqLFAJHRi+QXZ6NGtG+wu0Hybs80JwQH+mnd88MEJ3BdHfpuz8rYvVq+uc2L/wv3WObG/lxMX&#10;f7H20pXzd7MJO2bsKEGyqZHFQ85DRWQZyxiNGzdDVNPGWLF4IdLTU3V4jESIMdJVNTaVLgi2YFaS&#10;nZ2juTIeQv6cZS7Kud8/biyWLFmCE8coqJiDA3t269+JOCSSkI7Lzu4/J5qqOOdlwBr5uQWYOnUq&#10;Ll24iMF3DREEn6VLZh8USrzvgftEj5STl4Oz506jSZPGMlL8bPYKMjIy0bZNGyxbtBAOd1dMnjIV&#10;b7/9LnJz85TdRTVoICN4+MghfP75pxouZWa1aeMWlQmDAoL1Z73wcHHCqaRT23Sns+Cg6bqf1yP+&#10;epzWi30Zoi85xMrPZRbIDEH9OsKd64UqAxs3agSefelZoDQbh4/sQ3ionwAbNHJkV6iBK6prbEhP&#10;y1FPjErSLCN9M3Mmbu/XH852F/z++yakpVL3jLNPZgiVkPt1G35W70QCilXVaNQoCgHBfoL41ziR&#10;1qlQyD9PD18cO0al6NNiZ3FxcZcxpqHie9lLu6V7VwF3mL1euHAOMW1aifuR0O/Zs7+XejXlX8hq&#10;UVNdrXk5QudJDcbZIxp5J5sLKp3Nc+UeYc1NfIC+fnrGzJQaRkerf2Mxx/DnDCjYA5vxwUeaQeQc&#10;IZ8tsyoGOGKeqCHJtBNCggIVRKxa+aMx1DVVAlx8++3XCAkPU7mXlYaAwEBlK089+5zWy9fPaN6l&#10;pqdh0KBBGnegxA8NO4fXR91zD5XqcOH8eXz//WwMHTpM2SP3IJ0H2WmoLM17o0OxMjHLiZmf8ZbN&#10;sLBVTmTVgA6G5URVPmqZMujE2NuKamDo2xhAsJRKhpCtW7fLgZCYmHuSABBC7um8Ll3i3suWI2ep&#10;mdyQzOAIWGIwd2D/IZXAmWVbjpVOkcPldFRUeNb1OVGN2qg/WL1m7nn+rqUIQZXw0GDOLkLXX1VV&#10;hlt794CfvxF9pYyNr5e31p/afH5+/ieWLPuZ5UQz9Fb3+kcrUOfE/i8n9uXKQ0f2jaETm/rkFJQU&#10;GVVbDlSypBSfmIRDB48IYMGIMCEpQWVFovx4eJkxifHeZtehc3F1l3E4efKUZlckoEjaHVdXlZjG&#10;jh6FWbNm4erlKyqxHdy/T1kC59Do6Fzd3ZCVm4P/vDkdVdXVAnCwvBTgR4fpoiyKSs7Tp78j1eMf&#10;V60R0q1PP0OAy37Dtu1/ICzM9GZ4+JkFcASADZSXnn9ayCkaIs6ysUT39jvvyqFGRNZDUkKcDCTB&#10;LWTOZ3mU/YiB/e9UuevzTz9VRvfEk1NV2tvw66+KpO8dPUrsHTTeNBDMbGlIIiPqCUb+x+Ytej+Z&#10;4AP8vOFwt6Nf3x74+KsPkRV3CRWledixYyNatWqBc+fPKCNhiTY3r0jaXZzDc3h4obycUineSE/L&#10;xtYdOzTvdeTIMRQWFBlOQTtHBqoxYcIj+PDjj2Tk+g8chGUrVordvrA4D/Uj6yGvoABZWdlS6KYT&#10;m79gKU6euAhSRTjcvVBZZaiHaNw4tuDj512bcbD/5EDvXt01p3To4H5s+WMjRgy9C2+/M+0mwm7+&#10;vIXqZfL9ZM5nX+/U2XMqBdePipQOGzMRDnNzzR5++GE9JzpKAklI7MueFAEWNJ6chVr703r4+gQI&#10;Fk4iZz5rsZjQkdWiSykCmpObjTGjRhvoubenMic+XwYQUQ2j0bt3b7Qj9Hv9Bvy+eRMCA4IlwMrs&#10;i2Aifif7uSRi5v/TYdAB0GmcPH5KTmDgwDvVA+TAPc8CM1tmRKRMs8qJFjrRckxmSLhM+9KqKrCE&#10;LSSlk3HGDESYWZKmjN/ZrXtXZVd8L0uFZ89c1BygnnUt8S/PIYEZvEcCbMinSUfGe2BgIOJnT3fd&#10;BysLy5cv13dZLCnGMRmpGNJPCS1cO7LCa7WcmDVbJgKBqhq4urrJidExSymhshQjRwxFSGiA+sup&#10;aSmoHx6hoI7lzgYNok8tWbak37x5q7P/kfWue5NWoM6J/W0jHNy95rfy8tLBbNDTOTFz4aYmKzc3&#10;cnpmlljiH3zwIbFUHDl2RGg4zgIxEo5sEK3oPywsQkbOy9tXqC46Gh76ho0b68DyIHE+5YnJj2P6&#10;9LfE8XcjIRHHjhyV8WB/ydvPRMSnz52Ff0CwjAIdKT+XQAVy9TWIbKDsgIg3siOsWr0WoRHhGD5y&#10;BNq0a4OLf3LbsTSTm5sjgIrD1U3lIAN1z8KWjT/jzJnTKgURYr99+25MeOQRDYXmFeQjwN9XRoKa&#10;XH1vvU0oLDqj4UNHCIjw05o1YuSgIeZ1Xb12TQahdUwbOelNm34XU/+mjRvlnDu174D9e/dJpp3G&#10;OCw0An7+1BfLxtLFsxAc4ILkZHIsVqKyohRHDh6REevUoZNKPKTYIpiC/bmAoBBE1o9GXHwyWrSM&#10;wd79h7Fo8TJk5xaiKL9QxoY9HIJC7r9/PN59/31kZpcgunEEcvMKZBSLSwvUqyTFF2ePyGlHVe7Z&#10;c+bj2NGLcOIgrpMr3Nw9jaionYPF5Yhp11blZBowOm03Vxc0bBSJq5cvYe1PazBp4gRMnTpFToVB&#10;Bx0ro/l27Tpg7dqf8O3M7+VMfv91A+LiritDo3EmstAQ5Loqo3jxxRcFknls0mRlEdw33I9vvPGm&#10;sm86Vzpgdxd3DakzwGDUz5EJPnc+G2ZalFnRkLGddE9mDpDEu3yxzEZnxWpCaHg46tWrLyAS976H&#10;p6eyLwqNfvb5p+o3zZs3T+zwLCHHXrkqJ3DHHf3xyiuvID6OumceKuMy+OH8pGGv/+9B+6ukSa3y&#10;j84E75tryp4YQY5WZsTnn5eTraCQ4BQGYixj8rlRjZuVDJaVue+kMcdB9mozyD9gwB3q2dIR0Wlx&#10;wJ7rx5If33/+3EUsWrTopjK01e/i9fO6eQ90kKJ+q5Urss6vydjM/BvXjuvrcHMwv6wthzoLYt+k&#10;aUNl+2npyWjSsJEyd5ZfXVxczy1euqTP7NkrMuv80T9fgTon9re1u3p+5xE/P5/OpSVFKmEx2uMh&#10;J9qPZKMeXt7YvOkPjBkzVoCIuIQ4lZcOHz6qQ+HjF6jouWXL1rXcfk6KqK9ejRVbR3SjRvpGGqwV&#10;K5dL8oJlRVsNZERPnTipiJzDrDXOTgJyNGnZHE5wlgNlqZCHh9cTEhQMH09vgSkox7Fv/0EZZ1dP&#10;B5569hmVpXbt24Zr12JVhxegIzAIt/fthx9+mI2O7WNgc67CwUP7cUf/gZKaqahywldffoP0zAzT&#10;g0lLFis+aY0IAY8lSs3dHR+8OwOPPPwwsjMzZYCU3QUF3fz/atQIYv/SSy9oDUNDQgxZb0aW6SVU&#10;Vek+OGTr6lKDbt1j8PXX7yLu2gm4uVTCy9OG3OwsXL5wFUPuHQMUlSElNc1Asm2ELychKDgYDndf&#10;UUOVVVYjpl0XvPXWezh28hRKCznQ7SCcQDNhRIUywzl/MRO+QU5o2qyFmbNy5pBqoFnrzEzcddcw&#10;2G3u+Pa773H0yFW4utOY2kGiXausRLHQ4JAQlLMMSftVQ9okKLp3c6Ve1DXcP24MXn31Zd07nTdF&#10;UfnsmOk98cRUXLx8FXt378SeXbtETquRBhpLNw+BKYjCpBMbPvIeaaNx4P2lF18R6u7ChUsqAxaX&#10;lMLZ7i4wj9XPKSspMoa10oicJiXGG701F7syka6du+hzGXDQ2LPcxp5mXEKifi+voFBBCoFIfD4O&#10;Dw8D/igr0xwWe6anTp8U1dRPP/2E7MwsBTl0Ys88/RwSE2/czFiltVVjDTmb+SvD5mFKc8ZhGPQi&#10;v4PXRHJpBmWki6KjNQ6pWiMUrVq1EjCDPWDKGPHFIOjGjRSBM7g3GFCIUiwnTxnd5MmTdD28F5a0&#10;LbYNMmrwd08cP4Vly5bp+y0SbO57Zsz8PA00OzsbcdNa2izNXtaWEv9rPox+oJsLeS8NWIUjKvfe&#10;Mxxu7nbdF9GKvl4GgDJ8+Eh4eHqdX7J0fc8vv/yyrpz4z31YXSb297WLPb/nTGCQbxs6MTK4sxTI&#10;Ycljx0+qzk/wABF6Dz/6qFBbVDzmJufMVPv27eHsZMoSNg4RixG7Bmlp6WJaYNmGjo4Hgw5r/c/r&#10;tKnZs6ouq1A0yR4DDzN7KflFxUKN+QT6k/FayLjnnntBh/KTjz7VZ7Rp2QY+3r54461pysQ+/fwz&#10;PPzYRKEeC4rYi8vErO9nCljB5jYbzcEBIVg0fyHqRYTi7PljIvt9dOJkLF++Aj5+QRI5pPOk8+ag&#10;NMsyjNoZxaclp8k5jBt9n5wYqY7YzxG1lIuLDBCjevY2CPumjA3LTXt278bWrVuRmmTkKKhgXVZW&#10;DS8PdwQH+eKDj17B7X07o7AwCTXV+QgO9BEdlLuD0GQ3wNMXpSlpcjQZ2Rki2qWjLymuRHSj5sjK&#10;KUK32wdj/aq1mDN3IQryijjuLSfGPwl1PnDwMPKLCuEXFIQG0Y1QXFompCGvh/fHwGL8QxOE8Ptu&#10;5mycORMnaRrS+xHOTwQb75E9KvaNzDyQG4oK88XQwGZ+Xk6mSmEvvPCcABGaPaqsxMWLl3HnwME4&#10;f+kyHps4SRktB9vPnjqqsi8NLomT6ZBIH7Z95045vy63dBfU/uy5C4iKisaceXOREJ8ogE5uQaGy&#10;xrJyQ+TMLIROjNdGOjT2wgg4If/nnQP6y3mJS/Fm9sAdaiivOF7AkY+du/eo18TMgxUBsoXw+dNw&#10;00hfPH9B/R5+18qVK1VeZIDU57Z+6tFydMM41BplnuwpmVk5w74vmjOtoSERsGYSrTVlJiYpFs4u&#10;SjbHVb2s9NQ00U6xJ0ZwBqsIxcUl8PH20zpxgJi9XpbbmXnyLDJz5V7lOnCNeV/M4qxBan7PuTPn&#10;dR+8HgVXtbIq7H/y3vj8DN+jw/w/jP4ef5frxs8yM2SGIcfVbui0DEsOcN+4URqMb9gwEmnpqfD2&#10;cMiJEaTi4+N3ft6CNb2WL1+e8y9s+P/8W+sysb9sgenTR7l2jul/plXrZs0oCEj9H5YC2cjmvBYP&#10;S3p6Nr76+ms8+6zJMBo1aqhP2L5rJwb0HyjjxAivpLRcnGxUBeZmp5QLEX88VMxk6IA2bvoddicg&#10;IzMNWanp6hFdv3ZNxpKHjf2SvMIitO/cRY6K2RHBDTz47IkxGiUbRmZONiY89KjYBJiRXb5yBVGN&#10;otCwcUORFxNJt3TJIs2g3dKlK86eOispk+qachw7flANaF/fQHFDNmjYGK++/gb+88Zbosa5a+hg&#10;zS7xnlj6nPnNTEXCXTp1xaSJj90kRKUj49CzzKLKK9X6PaLyaCQuXrig7KFSXHk2xMVeUx+Hxjem&#10;dSOsWbcQefkJqFfPCxkZcfD1cRcLR0Up4BEUARRWIDMtQ30fovMuXDknpGZlhROcXBwIr9cQrdp1&#10;QmzsDTz51HMoLS4V/x7Z2vNzczCg/+3Ytn07yElSPzpaZbjC4iLxVnK92Rfkek558ill2PPnLUbs&#10;tXhwbMhZrPLGCIeEhhp4fvPmgugTWMNnyUyMmZmnw0UEyc8995w04bKzMnH+/EUcO3oCk6Y8gQP7&#10;D+LNN6cJucdnc+rYYdQLDwN5K9mv4zPm+MPuXXuFqmSZmPRiJHWOiWmLTZs3a/2Gjhipshv7d7wP&#10;clLSiZaXluLKJQO0ufeekbqOevUiNGjO+TUCHuiw6WS4lnRUvH/OlVEzbffuPXpORMXSiEfUr3ez&#10;1GbRPxFUwkxm4cKFyt7o/Lp364mnn37aAFbYN6zkAHClUX/+mxNTxkKxUA0Jm6FiFxcz7EwoukRk&#10;KYgpqDrLmj5IS0k1PdWoekIVclyEziA8PEKzXrwOw70YoJ/zjPB8kuaNA/s8g3y+VdWGv5CfwfU+&#10;duS4yqG8JiERa8VIuYVZubBKiNYcI1Ebf3VinBm0GD3YB3SxMXM0VF4MkB4YP1Z6YkFBfkhMSkCg&#10;n6/WlaQHHg7P8+t/YSZWB+z4N564zon9zYk98egb5woK85oYtuwSxCdc16ZntMUD5+LqoZLKbbf1&#10;g7evr4QPeXgunL8olgAaA6L1jh47gdjY6+pbiG3dZlMmRkfIbIzR4uYtm1BcmCsIdWrSDaGpiIZk&#10;pMrDWFRcrGysWa0+2Y3kFEX+aiyXViAiIkxs36Su8vLyUyR/LS5BIItbetwCh6e7Du/+A3sRTMG+&#10;Dh2wZeMWrFqxCp06dsTUKZNx5uxxtI5pBbvdHVeuXkN0g8Y4eeYsFi9aKmNN4t/FSww34pKFizBz&#10;5vdCUj73zHNCo2kAuKRYel00HupLlFLVOQwjR44UlVJQQCDSUpPNLE6FgU7nZmWjpKgI3h7sEzXF&#10;2nVLkJOXBHd30vywZ2HEHRMTUxB76Rp6de+r2arIevX1xNLTU3AjJQ0F+cVwd/ggKDwKLu6+CAqN&#10;wv3jH0L89QT4kEOQHHclJbh75HAsXroEPgGBCA4PR2JymsprbLgzwywqKZTzevnll3H2wkXdf3xC&#10;MlxdHSrx0ZGxzzl9+nS0bdvGyIM421BWqzvFEtLVq5cR3SBSxktO3e4MXz9/lf82bv5DWTQZIsbd&#10;N173wrmq3375FYVFZtaM68e9ZJHosvTM9afMDbn8SLDL0jFBCq+++jooXEpACPcSh9bz8nMQe+Wy&#10;/uRM3qMPT5ADodNiBsv9zCCIPT06GjpeIhQNabPd9I28fCXmSqVmloiZlTIY4f0wkyPClNdZr164&#10;AEnXrserN8b+LK+PmST7QzwvLMcRwMSXlf2ZrMZNTov7uKrKZIJk7+Ca8nzQiXENCfox5UdnsDLC&#10;7MoqO3LmjZmzt7ePskKy6/P7+Pv8DP5MzDe1qtFyRuwRFpMEgM4yWOTcVy/Hyhlb5U2r3FhVbbJE&#10;a26MmZgZFXDS7wq5yEys2gw7W8PQ5B5Vxqmf12DCQ+OVkTVt2hiXr1yCm92mfxs9ejRBSVfmzF3d&#10;c8GCBRn/xoj/r7+3zon9ZQdMmXKf/4dvv3WqorI0MjA8FImxV2RgaACI2KIIpa9PoOaSJjw6URIY&#10;sdeu6oAHB4UIfUjZDjq7w0dOiNmDvQ0eGqrh8nAxq6PRoIFYtHghqipKUM4h5vR0NavTbhgSU09v&#10;H1CEkFInTi52dO/eU5kZm+5EXvW5ta+ynbhrVwT8iItPEOFtTLsOaNa6JVq0bKmBUM7hEGnZpnVr&#10;2GucsHzJcqSnpku249GJj+D8hZPiO+Qh3H/gCG7vOwA79+wRTJ09LoJAWKo5fvQw5s2Zi9Gjx0oN&#10;+ssvv5IRib1OuH4Gfv55PRJvJGHatGnqCbaKaaVyJB0fI13pdtUAXg4PGUJKf+Tm5MLbA2jdOgor&#10;fpwPOFPssBg+fi5wIrt8OaPpApESV5ZSxLIM9etFoaayRob81KnTCAwORVW1DfUbNoeziyfcPALx&#10;0IRHUZBXKM0yP4cDWZnpePqpJzFn7lxU1NSgOYlhbW4CzlD5mv2+sopSlZtIJUUgytIVKxEfZzgL&#10;pUjg4gEvXx/Mn7dAaEaLe5L3wQif4B6CTapI3eXujuCQIO0sKhEQKfnLbxtx58AhcHj4YMuWrbhy&#10;5SrWrd+g+UILGccyMo0mRwboMCyjyX3D/ccRhyFDBiMlNRlPP/Ws9hG/iwPtNL7bt/6h2cAZ77+P&#10;qVOmCEXJa6M6N7NFljmp92V9nyoE5YYtnuUtZlFkNyHrC6+Das3MCHmvvB5+V2lJifYzqcDoxPz8&#10;AzFnzhztoaeeeka9Wr7Y6+TnM3iz7sPqKRk9MZJTk/mjXN/Fv9N5sayqoNGpBuw98ixwbVmyJdeh&#10;eBWZ4UnCBRoJYQDAfjU/hxkWHRXPpAX0EOS/nArnZtaLf7cqKLFXrmP+/Pn6HmsIm5khe3kWiIZO&#10;yYBVDNLSAnYwOKATM+MCzgaGb3OthdeTzq0aY0bfA28fBzp2bI8zZ09KhJXOceDAgeSljF26Yk3v&#10;2bOXpvyvO6J/c/91Tuwvq7dq0ax6I+8dfs5mr/E1onuJYiZnrZ1QefZ7yBbxzvvv4cMPP1bUTGZ0&#10;bnqbs101e6IYeYicnA3PHQGgjJQZNTMjIyeexYc3d94ceDpsKjnlZGZp9iczLd1A8F1cBXP28QtA&#10;dn4BhgwZirj4eNEB8VC98tKrKg/lZKUjLjFO/IDpnEVr0RL97xygbKiwmFRYdrHAE/rbJLohftvw&#10;Czp37AKKSg4dPAipaUnq8cTHJyEquolQkL/9vknlpqLCYvTq3VM9DyorM6t6Z/rbSE9NxVtvTtP9&#10;wm7DgUMH8cqrL8PHz0+lRzovDqMSDcn74f0TYk8ofq/uPXD82DEsW7wIKSnxCAt0oEnjCCxZNgfV&#10;NSXw8HEBnEniW07pTtPPsLmivKQKly9cQdfOt8DV2R3JySnKKjy43iWV8AkIR70GTZCRU4Lx4yeg&#10;pLBc8292ki1XlGDy45Pw2eefIzA0FDEdO6K8xgyzUjTUKB9WK7B49/13sWP7Tqzb8ItmA11dPeBs&#10;s8PHO0DPb9nKH6UNVVFZLmNGcU1XFxdlcTS8BPnkF+SZJr+bG9wdHjJwq9asR3SDhkhMSlXJuWmz&#10;lqRZRnBIOIpKypTd0EifrpX1YfmMRp69L2a8BGawLNuzew80iI7ERx9+Itoow/TuwOnTJ7Fv727B&#10;yef88L1Ki9zD3IOk1aJRj4qKFEqQ5SzK1IiNXfDwKvUXIyLqG6kUVwf8A4P08xHDRtx0QsykmbXy&#10;vnZt34HPvvwC9SMbqJxIaRE6Wd4bX4bJvkqfb0HqBfSolWLhnuP/s68lRhI3NzmoiIjwWh7DSqEt&#10;+WI5kYEIS7icd+S90CnTeVns+Lwnfk69iEgFI1aPi2dR9FnFxnmTk5P/Rg5GOp/rsfFCJ3IdFXRI&#10;+aGK44zaHxbPKSssFk+nIZ4mhL4cFeyJ1Q47MxAkCQH3kgGJVGLc2FEIDPJFQKCviMLrR4QJ5s8+&#10;u4vdcXXlqvX9Zs5ckPhvjPj/+nvrnNhfdsCXH/2n+TMvPn2ysqzYnZpXpI2hw2GZgv0XClNSuuGH&#10;H+bowFKaZfmKZbW0QBQJpOxFsOD2jOR4MCj3wMg+488ZMCLkiPCi8Scf3dYtm+Ht5Y4biaTEoWzJ&#10;Kf3JSJSHJ5AQ8kbROHbilEAb/CyWE1nrJwNFn763YusfmzS/wxmx2IQ45Obn4bMvP8P5CxdkBFi2&#10;+HXDL1i2eAkGDxqEX9f9IrXqbl26CfRx/MRhRbA3ktLg+yc56ZC7huPUyXPYtn2HokXCkyCikuIA&#10;ACAASURBVF986QX06tFT3IfPPfMsMtLSFIWzzFRcXoZde3YLkk+CXIIIeKh5nzyovKelSxcL6s1y&#10;a/s2rbF3zx4xe3i4AUH+rggJ8cHyFYvg8HCWA7O7VMHmXC4W9uqyYlSUEWnnhJSkNHg5fODu5oUb&#10;CcmmJObikN6X3dUbzVq1x9r1GzFz5jzNVTlcXCU1Qng2yXa//PoLRDdpipgOHVFWVW0UikuL4Uzw&#10;h51UWrH4z1v/EZnxH1u2aliXQB67qzs8PXzU85szZ56ABXRYdE4EzFgs75Yatpe3p9H3cnFTdpyb&#10;U4gf16xFj+691WsqK6tEcEiYyqEOD18EhYShXbtWyMkpVOafGBevoXhm8kkJiXJEVFpmBsF1bNqs&#10;sZxY/cgIgR5Ie7Zzxzb4+Hhj0YIFoktjiTo7K0O9I+5LfgaNuSXmmJ2bq8wqJcVkghRm5YA4s7vU&#10;1HQBX5gBksKMRt7Hy+em8jKPDJ3Yh598KqUFgnfYu+NsG/cnXyyJSq2hdviazoHfbTksOhMGYwzK&#10;LLCHr6+PAiDOimk2y5mD/YYfk0PkZBKJjm6gIJH7i5/Js8myLp8lASicv7NYdgyvZo2coxmT8TT8&#10;nJ6eqmgwKD114rTQiUbfrHZQvBaYwoqCUTlnH9ZIwlgoUpMNVigTs4AsN50YAV3VfF8FXnj+GYm7&#10;5hfkoKKiBEEBZIjJUkUjPT0zbu1Pv98+f/7ya//rjujf3H+dE/vL6q1ZPrPtyLvvOlJQmOVaUV4m&#10;I0/29OKiUlRXO8lRJN9Ix4oVKzFs2Ai0btMGy39cjtz8XNFN8dCTKLhRwyaaU2HNnT0GluOKSwpV&#10;buSB5WGg8WBviaKMF86fVSmHnH6EC3t6ecngZOXmiY2B81EU4+SM2Jhx94nOKD+vQD0dH28vMYb4&#10;BfiioLgArdu2xhNPTMaJ06ekexVVrz4+/fgzHD5wWL2plBspyMvJwfPPPy/OxoAAX8QlJqB9+464&#10;dPGyRDYZVV+8dFnlTR5sEpZS/ffWXr2V/REkwSyUasw05BTFZCZCYtvTZ88rUiaNFZGd7Pnwfgvz&#10;8uFwd1N25GpzVtbphCr4+7jB29uOz7/4CD26d0B5eS5QUwQPT+qIlKCqvEQzT2J8qGZWewNZmTQu&#10;NbC7OODtFyxgR6PoligqrsS4+x4RYrG8uAp+NF5FxVIfHjJ0MNasW4PIhtECKwSFharU5gzD9E/R&#10;QvYk7757pAiZmUVqbstGlhaHghkGKAsXLBbHIGcBaSRtzkbaxrA5mHKT1VcRvsXJkMNu2boNrVvH&#10;4PiJU2jXoSPCw4z2F8ul7JHy/0lazLIYNdoIwCC6k+vM7yZww9PdIVYPlgc/eG+G/nRxsyMxKR5b&#10;t/yBd999B08+NVlo04zMdLi7GOSoBR9nVsvrpsGm82CgxI2aX5BrRDYra4SApaEmiIR7lXRLd48a&#10;jeCAYBQWl8i5EqXLwOzDGR+jQcNojYgQickAhk5MmZfN9I2Y+d3Mbmr7U9zb4rSgk6sxDPm8Rl5D&#10;00aNlc2KrcPupFK7pGMK87Tf/X195ax4jXRmDNr4eYGBhiSbPTz1XmtFYDnKwYCRWRWdGZ00nynn&#10;8LjuCfFJmte0YP8Gf2j6YSQDNk7SaPHpvpwMeIksLHRi5ZVlxoLUcM6NMPxqI1Iq+aNivPb6yygt&#10;yYOrmw1FzNApe1NcLOmaqkrcmLdoWd8fflh45d8Y8f/199Y5sb/sgOnTp7SdNu2t4/k5qbYL586i&#10;cePGcGOZoYbKrdXqh8XFJWDRwsXo06cfOnTqiAVLF6C0vATenj5wJSlqtZMGlP18/MW2wbkR9o0o&#10;rtmkWRMZ5JKyUkXwPJglBfm4eP4cqB3IAdKU1FQdZh//ACTduKGGO/kAWS4kO/hzfw4lv/7aG3Bx&#10;d+hA1g8Pg8ODWaANF69eQJNmDfHGf17Dtm3bVDIhGpG0PMkJyfDx8kWLZi2QmpyM1i1bmd6DzUkS&#10;KkGBwVi37mfExLTDzl17kJCQqB4ce3yccSFIgWhN8huOGzcGSUmJKvsUFxbj5182yFDXj4zEnv0H&#10;ZAw5gkCpGSoEkwT47bemYdfunQjw80VaaipSbyShuqZalbzoKF/0798bM2ZMQ2VZLpydaFyL4Onr&#10;QEluBuxSKS4XY0dZKRFvQHZWPjy9/eDiEYDg4Hrw9w/G29M/wO5dB+FU4wpXu0OG2sPNXYPePXr3&#10;wv6D+xAYEojQeuEICQuTLpq73ab+GnW2CF4JDQ3Ruhw8sE+lTI5K0IiSgJmzQrNnz62F2pO7kgz3&#10;EAM+oZY0lFZZKj+f7OxOcHP3Usazc/c+dOzcCV98/g2GjRiu0iKj+aL8fAEOohs2ljFPS88QwpTl&#10;OO4fSxiSPUwqY7MfSYP79JNPKdpnwLPlj036tx9XrVDpze7CObP0myrIYvGorATJbhl0GFoow+pf&#10;nJ+vrM0M0JdqBEGlzTbtbgKSXnv1DWzfvlOlwo6db5FBP3jgsPTDmjZvpjInQUscyqYTUw/M2QA3&#10;qhWAmJc192VAFMaJkeSa38tr5L5vHN1A62+JuNZUGSJg9rSYiVFYleVCXi/L/B06tdfziYiI1EA2&#10;Nd40V1ZUhFatW8jpsTfM32VQxWyJ7PXs3THYZKDCqoI1QkAnpgyxzDDYWwPNlhPjyIsyr8pKDTAT&#10;fSnofTVn3RyorKgxSukVFaiqLsE7705Dbl46airKNK7iWwtEuWvQMLLypM9btKznzJnzrv6vO6J/&#10;c/91TuwvqzfjnRc6vfraM0fT05OREB+H6OioWsiwM4oKyyRXQTjvsmXLxcXXtn07zJ8/B2HUNHL3&#10;FN1TVnqWKKMcrg4UlhDmXSGABJF4JeUlQpEVlhQL/s1eRnzcNZw7ewblFZwluqhIWLpKvv5CfjG7&#10;c/f8P+y9dbiU5f41vqb2zOzuYNNsuhsUJRVQsVExsPscO48txrG7j41iK4qYCNIq3Z072F3TtX9n&#10;rXsevr7v76/3658y1+UFbPfMPM/93Pcn12etdLg9nC+hDIhhB2C/KiMzXcKEkydPRLvSIqxe9zs2&#10;bFiLr775SmwZ7I+UdSnDJRdditr/cgnec9fd6N6tBxYvWoRpJ54kpCG57WjMioqKsX7jZtx5511i&#10;/SDwgIeZBoIZC2mrfv75R3EEdurUAVdedQW6dS1DKBKSgeAwN0tkf6xZjeeeewHjJ07A1i2GLf7m&#10;G2/Cc888I/YQSpY0NzWhpbEBgWAQXo8d6akuFBflYM6ct5Gf40E41AQ7wvCk2OBNTUFdzSFltmTO&#10;CIWiKq2SZiqviOCHNPTqOxBr1qzHFVdchZxswq/9cDtTk7RTRrOqe6+eWL1mjcAche2KxVvYs3cv&#10;VIlWifI0mQKkeNwsbxaKaZzvo7YWI3iWdhnx/+c/b8HtTUtKnXCGLKHshmUvq1THTMAwe8TEtck/&#10;V/y2Cn369RUknmMXPr9f2Z6vuVlZ+rjxEyVl0rdffwwZPgKkqeL33XzzzcqIZRTjcQUFNK7333sf&#10;StsbFfGPPvoQ/fr1xfzv5mlUIBoLKeAgws+wjDglkkqDzKCI9EikD2O2EmE209SQBFe4EIlxcNuu&#10;76ZT7d23L76eOw+PPfYE6uqaMOqoo7U+y5au0LXRMRO4Q1JkltgJRddL6EfSSZnBYGYxdBQWMIJo&#10;RK4LNez4/5mJca916dhBZT5mYXIcSQvFnhaDsi6dOmmeknuS5AE9enVXEJKeniXaM5YTjSSPBwMG&#10;9tOYBr+X2Sazfzob8ptyTchleaiqRswpDBaEZkwOKrOnzEyS6/fnTOzPToxozzabYQZhoMtMLBpJ&#10;iG2EQQNsEVx/wz8QjfnhIJelvU0cmMyOx44Zj7IePeueferV0W/Onn3Eif0FL3bEif1p8Zb++tlZ&#10;Qwb3/7i8/AAcdjNDQ+JeZgssX3XuRDHE/fj4008lL5Kfn4MffvxWmcrokUehpLQ9tm7ehty8AjQ1&#10;NKGkXXukUfac0hUpXri9KZou96S6hbRbu3Y1Fv+6SJEv41UaK1I9sQyZlpGhWSJyzzFazc3NV6bH&#10;jIeOh6AGqiH/uOBHNPvIHO5GaqZXjvGpp55AfUOtjG/fnv0xZcoJaIu34dOPPhZx78rlK3D8pElY&#10;9Muv8AdC+OKLL7F+3UYZksWLl2PBwoXYsGEjdu3hQHIYtbU14u+jYvGQQQMxavRIrRpZG4igfPDB&#10;B3HLbbfJoNY1NIgwmcSxbL4zSq0sr0I4YMpCzChoVGrJuBCPobGhBd3KCmFvi2DGOWfgjrtuBqKt&#10;aGk8RMwIYpEAojRyKV5QHqOp0Y9wNI6G+maEwnGMPmq8aKbOPGO6BmtppGWE3aRuciIU8AkZSqO8&#10;e+8+FLdrj+69eiO/qBjFJSX46cf54hOkgacjo84Y+zVkwje9rrhYKwoKikRz9d57s5N0SHahDpkh&#10;8j45ksH9YjE80IlZfU2WDLfv3IWu3XpKXLWouAQlxaWYO/cLgWR+XbxQQqYEQTDbZomMZekdu3Zp&#10;YJeADzoxGlRG8iyn3XDd9ejVm7I/Kfjss08xfsJYPPvs06YM3VCjvgslV6yeLp0Y14NS4HROvtaA&#10;0H+xJJOFpRbtC4TUl+IakhA5MytHWf19983SPj1qzFg9xyWLl+Gf//wnxhx7jIAdhL9zJo2ZmNB6&#10;SSemMYQk64XFO8hrJLBDmU7UqEZb3ImUKqGTtJyYJylCWXWoQjRhnTp0UCmTFFQsXx4o368zyWrD&#10;99/9hPp6U2rkHhs4sD+mn3k62rcvNfduS2Du3LlaY64p4fkkcH7j9TcNJRdnxeIGfEInxjWx+BEt&#10;cArLq3wxE6MTszI3/pzPLBI2M2J8XjZ7FBdedL6cmRMJgcRYieFe699nIHr16Vvz2FPPHfvpp19v&#10;/ws2/G//1iNO7E9bYOGPc64dPXrEi0uXLRJk2EJTUeaEERgjN8KfP/rUIBKrKvYj4G8GG9IdSjuo&#10;/LNvz37NWyVibWJS8KR4JFFChB3ZH8JsZLfFkZGWgUQbyU1NxkAtKH42Z8M4I8ZsTnX/UBjtO3bW&#10;jFJtXT327z+oUg8JfseMPRYffTIHs+fMxoxzz8KUE45DWlqqRDotfrwO7TohEoxgxbKVuPSiS7F9&#10;63aBA0aNGKHyJWHoPLycW8rMytK82RNPPYWqKiNpz3tjyaWkXZEoimprqzFy1AicOu1kPP3cswj+&#10;d6j0xhtvkiQNB6IXLv4VI0eMQlX1IUXMfXr1xoYNm1BTZYQdWWalYd2yebOyUjJq9B/QE+X7dqGg&#10;IBPPP/sYRg0n80kUwQCBFz5k5+YiHmlDMBLFwQOHpOGVn1eEjp1Y7k3H3fc+KOojzRURGed2giKK&#10;XN8kWTqysnKw47+w9oGDhyNhc4rjcvTRR+GTjz9ETm4GqqRWYFS2OQRLpnFmZswc+HwoOtq5axne&#10;eud9xGNE9CUUUcci8SQhrQEQ0MBzb7DHqZmmdLKBxLBh02a079AFDz30CGZeeBGGDx+JmZS4yc5W&#10;z5Q6XMzUOJP2+6o/MHLkaDlHSukYPa2AASgEgor8L77wQnF7sjw6Z86HAq7ccMN1MsDBkE/OjU6H&#10;fRjeB0u8xnmkGnRifZMyA7fDzFsRPcvyOe+XhptkyPysvv0GqN95zrkzsXPnPpEcE9DDTHXSpEma&#10;YWMGRHVxztDRefM5M/gy9E3mTzowQ5QbU7mQmRJ7Q5Gk0+B7eH+d2pcelmLh0WRPjMEBs9WysjJ0&#10;7thRitEEHXEYv7m1CZ9//rnKvAxwDMoxRz1EvlLTUjBz5vkYNWqkdNb4XNn7pKPu1rW7Kg4E6xjY&#10;v0v8obxOqkfwDDEb5/ng+bdeXCMGO4TYMxPTLJuDZedMlbvpxKg8Tic29YTjkZXtRWqKE3n55rr4&#10;+3169kPvvv3qXnvzvTFvvTX7iBP7C674iBP70+L9sWLeQ926drqLfIFizm5s1EbOysxBp05d2CqW&#10;CCFJbQ2fWyNqa6oE/6UEBTcniVyZLVnqtozUE2K4TlHvishCvvhvI05oyjeUBmGdX2ABcct5kFdQ&#10;oD4Em+dnz7hAZRMXuQb/y4BPdGJ1Qx2a/M3YsWs7+vfvh82bN0qpmIPHW7ZslTG58/Z/4R//uA5T&#10;JkxRP++PFStlJDqUdsSSRQs1nEtuPooJ9ujZEzfddAt+/PkX7Nu3X8S0PNx1DbVw2KnU+xuuvPJy&#10;9OrdU8wKRPHtP1CBsh7dpcmUkZGO3AIzp8MIlWv38IMPy0j+MP8HGQkyjZAa6J233pbRKszLQq9e&#10;3bF21UqgLYLMDBdOPGESTpw8EX369kAKh2KjMcSSPYfauiY5MBrJ7777EV99OV/8d1z7nPwcjRUw&#10;4s7LyZYIIUcM+BwLigpRXlmNzl26Y+eufThj+jkYOXoUli39VbpmRFySQ5HXSHb3b775RhGzQay5&#10;kZ2bjz59+uHFl15JBgimfBj0h+QkzACxGYTlc2R/RES+Ls4FRZQFlranrIpXGTU/86wzp6OluRFb&#10;Nm5CQXGRgob9B8rlZLr37CW05Isvvqifk3lEZTeXoby64brrRO2VkZ2BDz6YjRtvuh7/+Mc1cjjs&#10;1VD2g46Ma0fEI0FB/E6qF3D/UPeLP2dvlvB9t9d7eDBYM2WwCfjQrpTD2y7RX3Hmkc6XvVCCgjhD&#10;eO5552kEg4hcluXEWuFyqezNfcDPsWawuF7shdGJ8XfYtyKww0In0lnTifF+2T/iKz3Vqx4TAyKi&#10;eklzxsyOoyp0Cj8t+BEffvCRAFHZWXnqdQkOb3Oq10fwEQOw66//JwYO6of9+/cqaGAlpbS0A6oq&#10;a+QA5ag4MhGNay9ZTox7QKCd/8uJWZkYeS7V77M59b10YgwOWE6kExsxcih69e4KjwbfM9DU0Kj7&#10;HdhvMIYMG9741HMvH/Puu3M2/wUb/rd/6xEn9qctsGXjojfLuna6hA1g9nJoLHjQePi96WmwO53w&#10;tTRp6Jl9lGgkgIYalr1sWL58pZBRmzcTnedTjZwROCHaPPQ0TDzE/DyixzQIKqP3P70U1uPptFLc&#10;bmRn5yE1PV1cdJnZWfAHDTNAIm7TASNKbNCwoeg3eCBWrV0legv2QDhUuWv3DixetET38PzjL+Go&#10;sUejKLcQXbuWYf2qNUJJZmVk48uvPhdSkL2V7mU9dW3Tp5+N+2c9KKNHmXpGwYXFBaL9OXBwn679&#10;/PPPwymnTsOll14KX2sQl11+pTKYzJxMbNi4Xsb2wIF9ukY6/3Vr16P2UK2M087tu8QysWnDJhmN&#10;AX16if191crlcDoTqKupBuXTvClA587tRJ3Efgsdg681hG07dmLRwiVYvoLcgC3IyTJsKiSsramv&#10;QzpHIkJ+lVUJRjFlsVYRKHvTM9Asho90PPzoE9i9dxf8vmZs377ZyG4EWtG7R085JYJSLJQhA5r0&#10;zGyhCx9+5N+mB8JnEU0IaEFnTe5EZTgNDYeZJ9gfIsCBZLTrN25Cu9JOKkde+49/ag1OmDIVXbt0&#10;weKFizR0zNLhho0bBSghQSyzBo5I8Pv5LMXyXlCodXt41iwjtOiyY/78bzFx0njpvvFeuTdJtUUn&#10;R4NsmDEYYJGaKUOfw6CLfSJWBsgkzz6dCJndbv0e+47mZYAgJ047ReVFZoh8jizpsYR45VVXabyC&#10;e55rZmRYHAiFoyZTJctNkuyXf+f/Mz1DA7lnYGjOQpsGqikMyiCLTozrn0YB0BSHuDnPPvssHNx/&#10;QD8/48zTRAn365JFysI5xkAnRkAP+6fBQAgcdaBDD4ZaRb12+RWXINDaghUrl8nBHjNmLLZuZ6Dw&#10;ksrQIhtmakV0YsSIXrJ3aJUS+XP1FzlfF4mo/8gzop5Z0omxJ0ZQCp1Yoi0kJzZs+AD4mljpMOV0&#10;rnO3zt0xbMTIpueffWnMG0ec2F9yxEec2J+W763/PPrIWWeceSehs4zMaJR4KDU4GTdzIabvAsHv&#10;s7MyUHVwvzZ/XW0tqg7VoLqqWtE3I3RvWjraFZeKzJcoxygb/MuXorrWMGbwMLOpTqNCY0PjmZ2b&#10;hy6du4FzPCwlBcNROQKWJruWdZch5VxLRVUl7rr7bti8TqzfvEE0T8zsOABLRBYjcpKR9us3CAt+&#10;XIDOHTrrv9nvvy+DwJ4cVYR7du8mAMjyZSuxv/wgbrnlNixeskQ9uM+++FSUQnS0NDQDB/XHpEkT&#10;lSGcdurJuOnmW+FyejBp0vE48eRpmDfvazmvrOxMgVRYdmLpZviwETiw94D6QQV5hejYsRPmfvk1&#10;Ut0pKCrMQ1Z2GsL+VrS21sPrtgGxENBGdFebuAvT0+UzBEhgP1BGKhSF152qcp6kPkjC6iBg3i5D&#10;ZIQ02WwnOrFJmXE4FkfVoVr06NNXa9q1rMth1nn2tJiBtMVNH4T9SRnzQEC9PhIj02g/8OBDKpHx&#10;e0ReGzXlMUb9XBci5/gs+R5C5NPSs9WnOVBeIZAHUX4XzLxY+4pqAiwPelKcyf0lUTAZT9I30Xld&#10;dNFFosLitbAcSGkZ8vtddvHF6uERLLRkyWI5gLlff2kozA5Vwusm1N2uPcxslIGYuAH5fptNNE1E&#10;NxLyzZ6n10vpoQz1lxh0cZ15fyyjshx80y23yhkeffQxug6OXZBV/qabb5YTIYHwqlWrlGny8+kE&#10;raoDn4OZqzLwfkM75dLzsSD2PFss8dGJMagyv+uE3Wbmug4dqlK5kxkp13fylOOkFpDicQmgxNlG&#10;aqu1NLGk6IXTwWwwosFilhSp4n3TzdeLgHfBLz/K2Z9wwolYvWYznnvuee0pXZPDXBd7Yrz/WNRU&#10;Sviy2PaFlpSSRAvapHvmFpqU2SiJRFjOZjmRgI6u3TphytQJqK+uEhckgU1kAOrSsRvGT5zU9NIL&#10;rx792tsfbPlLVvxv/uYjTuxPG+DLL159tl+vPtfzQLEWzhcjZh5ezmBpE3tZEmyUzEJTQwNSnEYO&#10;3d8aQHNLK+xwYPTRY2Br44BjK9JTMzT3k5GWjlgijh3btyrTYiRHw7MvCZ5gH4zGiwwIPOhkvady&#10;b8JmImEerqFDh+G8Cy5UBsSIf+YlMxFIBFBVXYHsHDKF+NChQ6kcKuHPLrtLeksrl68UaqyhpgF3&#10;3nEH7rz9DoEvqFWVnZUjlo2HHnoIGVmZuPLKq7Ft+3Zlkc88/5yyA5ZkKMJ4wQXnieSWqs2//rIA&#10;S1eshNeTqd4CeySUFDl4cL8ygMz0dA1KM7tjw3/82AmKVosKigVx/vyTzxUU0Fix537BuafhlJNP&#10;xAvPPQF7goSwcUTCfmSme8U7x+h38glThYajFA6RfRRi9LX48c0336KlNYgDBytx4GC1lJ8JU6dR&#10;ocFlOTEt1UDda+sbkJMseU6eOgWVFQfQtWtnGX86sXPOOlNouy1bthwmgOX6p2XkSEvr1tvukMHn&#10;ADQdezwc0fOinaPDC4YChicwbuaYWEJklE+pk8KiUhQUFMvJcpD65JOmqdHPe5PETJKbj/+25rWu&#10;uOIyMXawfMW1Sk3lPFdMSEBG/Mw4f/llgYzyvG+/FliGgYzJwEwviv/Pgv7TadJZcVaKJTpmeNq/&#10;fr/Khxx0pvOtrKqWAyQQhmAI0oxxHUaMGKXrXL5ihXFiN92kTIxOnzN8vFf+fw51E0FoKKVchzkI&#10;+XcLRCFuQqKmQAfiUNbftXNHZXomAEmBr7VZaMUdO7bjjDPOEAsJM7Bp06YlgSuGquvKK6+VE+N+&#10;Zzmf2S95MQVuyfSiX5/euPrqy3VOmLnyXnj9m7fuwssvvXp4doxMHYLYhwxq0urncf00PG3NAUbo&#10;xHxyYgxIGCTxjLlTUpU50omFI63o0LGdnFhtVYXKiQQcMdAZPeJoDBg0uOXxp58Z++GHX637m/uh&#10;v3T7R5zYn5ZvzarvPuzXu9cMHiAaNNboDTmpQ3pTLKWxnFBTR0MZ08yKIeMNaV6IEFtGdEJbOVJk&#10;QIkw5GHmQSSaie9nmYWGxZvqRiwSRU6WkZdnTZ3Ga+SI0diwaRMuv+xKHZCc/DykpWagqrpaWUWb&#10;zaHvvemWG9AYrMeO3dsltMdrGjpooIzE5ZddhsKCYqxfvxkb1mxA7959RIr7wfuz5YR4PY8//qT6&#10;AjfecBOuvPoqgVkuvewKOay9Bw6qZDRlyvEycizb8NBffNGFMjZ0QBSkJGrzs0+/xNKlS+RYa2oP&#10;SU1357btGDxkoOHbC4QVuZP/75ijj9Vg+Htvv4MUt0sZFyVXrr5qJmY9eB8umTkD9XXlsCOq//IL&#10;slFcXKCI/Nbbb0MWGSLmzlVP5sEHH0JzQyPeeed9pKbl4NvvFuJgBTWjPPAHYyrNEoXHjEZqvW6H&#10;gB/s29H4cwyAQ+3HHHM0Fi82Uh7/ef1VQcf5+cxI+KzMyEOe5pT+ddc9hzMxEguT6taSC+FWYi9K&#10;WUfMDFETUdnSHEBjcwsGDR4ueq+evfqhqrJa2mCBVp8MOH+XL9NHgsqjXPdLLrlIRMHcgxxNYH+W&#10;2drMCy7QM2TGuXLlcuzYsQO33XYrLrzgPGUI7MvwOlpammV4uY81X+VN1VqYwd88fRf3J+/RyI4Y&#10;xWRyRjIzCoQiKmnu2LFTzq1HDyM99PkXX+Cee+7RkDMrAwQJWYw1BLXs2LlbWZ0F8beYL/7sxBQE&#10;kGCM62QzxL19e/dUcMf9xe/hXCIrFiQHoDJ2u5IiidEykGPgQbqtGTNm4P335+DFF15BbU2jMjHr&#10;+9p3KMaECeMQCrRi5MjhyoZ+/vknkTgTiLHvQJWcGEcBeDYZAKknFiZwwyAnzaiAQb1a82LkAqUT&#10;IzqJfUCed35vZkaOgggaAjqxjMxUHD1muCoNhN4z8+V99yzrjRGjRrf+5413x73+9uw1f8mK/83f&#10;fMSJ/WkD/Pjdux/36tHjLMor0CDzMImB3mZTpEz4OA8hWcJZsmEvwSCtvJphSUvPQiQUUfmIESkB&#10;DTSgjOZIpcODzn8zaqdx3EHV5VhcfREaLIomVtfWyYlxboulqwULFiK/qFD6Xs4UWWkhCQAAIABJ&#10;REFUc9AIW2aT+7obr8cncz/Cdz98K2VootXY3Cej+NdffYXff1uF0087CyOGjRAkf+F/ddBoWNjs&#10;5/UyEo8m2mScIyo12XDM2LGGjmfjZvVkBg0ZrOsnUwfvvUPH9ioRsm+zZydlYzKxb/c+8SMyumXW&#10;RsJW8jXyO+S8g2aYlaixvOwc0UV99OEc+PxhpCbHik6eNgEPP3wvrr/2SgQDDchMS0E0wj5HOgoK&#10;sziMg5NOOQkjRg7D1998g4ULFwri3dTQirfefBeFJZ2xdNkqtPptSEvLQ0NTEPV1zYiwb9UG8dfR&#10;6JHZpFuPbhg2fKjQmN26dpbxXrjgJ/X13nzzDVxzzTVyCha82nJiRMc99viTcmI0XBpWlhOisrfH&#10;ZFShgByR5chafH4xvtQ1NAud+MILL+PBWY+qTMUybEYqlZNbkZrOAWTOOBn6IwY1/Pd11/1D92lm&#10;vMz8Fp/T1VdeY3gIXQ6BgzhQTkWF774zIx8UDeUeo+gk9/Ga1X8cFsOkA+PzYr+He5dZGHkTVbar&#10;rtUzI1yce3LTlq2YPn2GRgg40JyVna0TQ1DPCy+8oH1IUA8Hjen0pL7g90t/j/uLTlGACWp1JaHv&#10;JhMzAA06Md4bXzxrgwf2Nz2xpOo02euJFq2oKNc+7dunl8qXzES1z5IE3DNmnId9e8vx9dffalyE&#10;Z2/osMEoLS7SSMjy5YsV5BG9y3kxrknfvv2was2Gw06MzzGeMKVDy4kZyRozs2YcmLmfeCxi+tu2&#10;hPYCqwwMYgk6KijMg9NuRyjcgkg0iAkTx6CmslxBK8vB3FdDBw1H3/4D/O++8+7YV/7z4eq/uR/6&#10;S7d/xIn9afm+mfv69927dZlMI2CIQznzYhrQPHj8j9HXgQo2l21COLEsY+C5RhmWm5n9Ac4G8fd5&#10;MGk82SNh/4sbn01rfc7ePcjNyYFbsupBveeVV19XRDf9zLNx5pnT8fQzz8n55RUW6bA3NTeLqJZM&#10;GjanDXv37xH10IknTNWhpsGlgWDWxb5Wv3791f/wpqSJsYAGgody5/YdaNe+RIO6Nqcp5RBUwIyN&#10;owIEplCnjI6MWQHndUgSW32oSmwGEtuwOxEORBUpL168VJmqUJhesr6biJaEtZy54hq1L2knw0gH&#10;0dLcLBi6J4UOJgMnTJ6Efn274913XkdbNAiXPY78PJbOAoAtipzsdOTm52DAgP5Ys36dvqusrAey&#10;0rKxYOEy2GxetAYSqGtgL8KB+oYAamtalLXQ+HTt1kX9keLSAmRkZ8rQ5+TlonfPXjJ4+/fulmF/&#10;+eUXpWStwdg2gyrlmtIBs7T24osvK5tj5E4DzREFGjU6H9ML4uyYQTXy/VSEbmxoRlOLHwMHDUNT&#10;U6sAHuUHK3HRRZeox0PEKx0H0Xa8BhpwZiV0ZJdeejHuvPNO7UFm4XRANLZXXXWNGXwOmUyTTr2y&#10;shxnnHk6XnjpBZQf2KfeDJlVGGgFk3ppzKa4T/n57OHl5pg/OQdHJ719xy7ds1Xevv3Of0kRmz1E&#10;llPjAonElaXzupi9kwaN2Tv3ulhM2tqwdt2G5JygAUNYTox/N4PF5mecgbTmxLgGQwYN0F4k2pP3&#10;yYzHCFvWCFJPNC0zMf6dWnD8nCVLF6Nf34FCTlKU1sq8ef6+mfuVULtEuvLMrVr1h84tHejw4SPw&#10;x+r1h8uJxonRINgPlxP5d/0kyWBPJ6bf+5MTUwkVDjmx4qJSoSHpxPyBRoQjAUyeMh77d+9U1kwg&#10;ED+L5cReffpGn33m+XFvz/5s+V+y4n/zNx9xYskNcP/99zvPOG30Yl9L42gydfhaWxRZEpF1GDad&#10;moraQ4cQi8dR0q5Yh5m8hk6XC60tPgPUaGyRoyIq0SI7JUJKYpheo2+kSX9GpQ474pGwZqj+/fiT&#10;OryEMe/Zsw9333OfMhYyRVxxxZXYsm0vCPJitcnjIdghVSAT2A3aiUaUdfx4hAAIUezB600RYlKE&#10;AnEo0jZoSwdsiTYkbG1I8DpSHPD7TW8qOy8bhLGnpXnU/+PLFwiAHHRMIV0OB+IcJVDW4BGK0WRb&#10;ERlNS9PJYpZgpmD1F0mNxPdQDdfXHEZmpgudOreXOKeNYoXpbjkvzojlZHoRjwXRrihXxKketwMT&#10;jhuH4cOH4v333xewZsiw4aivacbmLbuwZ28V7K5M1DWxl2FHc2sU/kAYOdkFiuQZkLBnV9yuEMNH&#10;DdezIjqRw8NkdaDDYOZw97/uxL/+9S+sW7/GzHyFY3LiNPIFRSUCEUj0s43l5TZwhtA4bkO3xHKi&#10;nFeSLDYWZ5uqDVu375ITI/kv5VjCoajGGThM/fGcOXKUF108U9B+OqvLLrtEyuF0qnQu3EsMALh+&#10;DERmzrwoyUjiIj2E1pjcm/UNdZg16wGccMIU/Pb7Cs1VcX9who7vZ9mOGbKyoHibhnNpfBubmkzm&#10;PWiIHBbvj99/7XXX6776DzDOxfQwnVi4aIGG3CnhQtop0lBxnS0g1G+/rxJJr7IUO5G6JhMjv6TF&#10;U6hh4oSZy+LP2J8bNmRQUm7FsHgwE6MTZiZGlpzhw4aIGJlBxoknTkVBIR1eDPV1Derj8vuPPWac&#10;+EG3bNkkoBFRgTx/zc1NChL4d9KIcd7y99Vr8PLLL6scSCYPy4lZmRgftTUraDKyJBdk0omxnPh/&#10;O7HikkI4bDa0+uqViY0dNxrN9bUa/YhHzXnp3KErRo4+qu3ll18b+593PlryN/dDf+n2jzixw07s&#10;itRpJ05benD/nsE9enaTLhQPGfsD7K0wyiTzNVF3PJA9enRXRhKNxERptG71OvVaUhwpaG5tRRrl&#10;H8hN5/NpfomSHY0tjSguKIQjxSmnwDJSgvLtiTa8/+EHWL16rZCJHKS98qprJKZImXhGxeQ3ZHZI&#10;wAEb25GwyQ7Lyw/JIDPbYyZGWLlg0qEIWv3kDvSq11Z9iAbQlKrcHgIR7HKmVlmH2R9LO3X1IWRk&#10;s5QXQzBsZDXIdJWX45XTjIbjcLhsmleihIjLZXglw0E253nAyW4CsMrFcitpgyRqGEiAqiRsI9AJ&#10;J2IEzaQivyAXqV4XUlx2OO1sKIYQCbUiK40ZTAPcTmZqXjQ0BpGTYxNTA0cIOG9ERGI4RIi7C202&#10;D0JROxpbY4gmXIhGGFzQCdvlICjimF+YL8b/hC2BwuIiGel0D9fHq/IxM2XOblEfi7OC0pWKQ8a7&#10;qKSdjM/zz71Mekz1QIViCxhYOp0YLRwzBzGwiwmdK+pQKXj/wUr07TcIDkcKPN4MBPwRsfxzyFmR&#10;fTSanAN0yIgTIMM/ly5drMzB4vGjQafRvuyKKwUSYE+VvVl+Bmm9aLQ5H/f666+q70MgEdntyeDC&#10;agAzCYvJ3UDR2YuzS0eMwAzOWxGFWVFeiQsuuAA79+wVu0VZ9+5yNBb45Keff5ASAZ/HnDlz5MQ6&#10;d+6swIu/98eqNYZ7MunERDasDNYQ6VrZGasApifG+cZsjDmKmnwkWDY6Z4m4UWwmsIOZYI/u3XSv&#10;LIvTSR09ZpRo0EgKTSfNM8NzUlJYpGtjf4oAF2ZhrADwe9gLZOmeAJLV69aLO5FOTN/XZtCbZIPh&#10;+SfZsXW9/DlLt+qdWeAvO5+1EcXkOSsqbKdyIp0YMzFSgDETI4qZDClsH/AZtitqj+EjR+K1194c&#10;/87szxb9JSv+N3/zESf2Jyd23rkX/JbudfRzuhxwOQ0nGtktuJEzM7Jl7MhkQaNCw7Vk2VJx1qVn&#10;UiF2F7p07SqmDlJHMRMh5DsSCkvCIxIOIhqPIj83R8zXbNLT6HQv64ZVv/2O73/8SZEx522GDhmO&#10;4yZPxgvPv4TzZ16of0sOhs4xM0PZFIc6efg5KMuIlweMKDsCKxYt+kVCkhw4zcvJ1wD2kCHDktFo&#10;s0AgNATUZ7LYwIlK4wgAe2R2B1WsE/CkpWrexpPq1VAs75MZHal5iKqzOwkYMOq3hmPOIeFLluc8&#10;KeQ5DMnQ5ufn4VDlAYENSLDLUpHIULMylFEFA36MG3s0Kg/sw75d25GZ6UFLQzUyM9woyM1EipMk&#10;ux5MnDRWBvXLLz9HIODHoCHDsWtnBcrL61BZ3YCqmmYEonZ40ihRH0B9Q4uGopl5sF9oyoqdsX3n&#10;TrTv2EHs//FkJkm5FgYsZ555Jn748TuVW42USFyAFDKmZOVk49FHnjAOqo2wf874kZXCpgDBMD5Q&#10;8TcogI9VTtyzmxI5fowcNQYfzflcSgQU2Zw580I9E/YYqVTMfcVhXPayigrzZZS/+uoLZWIsYdJt&#10;MwjhWlPPbsmvi9GrR29povHnDEiqqiqwddsWOYv77rtHPSSqTjPbZoZHQAvRowR50PgWFpjsadv2&#10;nWKJpxP76quv8OTTz8hZEp3bu3dveLxe42zjce07ZmJWOZFObMXy39Rn4n3TyLOcSFQo97Q1b2cy&#10;GlPe/bMTs2Ym6bTHjz0m2Uc2Yy4s27GCsGnTRgE40tO8ckYcKaGjW71mlfbT6FFj5AQJyGK2ygvJ&#10;ycnWOAlRu1bmyeNeUFCoUY/0jCxs3rZVmZhBF/7/nRgH1a0SKN9rgbt4EMTSbzNcpiy/Ew1bkF+s&#10;sjDLiQR2JNqiOPW0E7B5/drkz+nsvOjUvgsGDx2K1996a9JLL7274G/uh/7S7R9xYsnle+y2SzJO&#10;OG/GH23xUE8K2FHtl9Ery4M8iMWFxTJahEbTqHADL1y0CD16lml+hQaLpQiLMJSILx4+RpE8WAQ8&#10;pKWSFSGK3LxsiRYSAderZw/V988/7wIBNwjNp+ElPdHjjz+Bs86eIUQYDQojzKKSUjkJRup0EhUU&#10;nPz1V4ERaMTIx/jbypVCJo4ZM0Z9tl279ggswuvgrBcNGJ1Sh04d0VDXiE2bt6iURHoszruQPYL9&#10;HkrNsP9myqp+/ZxoOs72EKDR4m/R6m3YtF7QeRo46TzZnDLIvOdCEhh7UvD7yuUq55C2aviIoaiv&#10;rUF+YZ7AFCy59O/TE2keFyoP7NVMDUuK4aAPXrcdDmccTnsc3crM+EF19SHU1zeB1dRohOmeB9GE&#10;AzZnGqqqm+Fwp8Hm8Iieymi7tWmQmZkU19+R4pLaNY0qM2d+ZlZmusqJ7PEQvs9ylXSsGNUXl6JL&#10;l24oKirBrIceUnbBuUEOUDOgEDGvx4PUNO9hqiLuB/YMI1KwbkF1bQPKynrho48/w0UXX45E3I6F&#10;CxehoqpK8HQ6mEED+itb4ggH68FETDJLIIOIy21oj+QYbXbM/+57Pf8nHn0M/fv2VYmYRpzs9XaH&#10;Tewq/Dszl8suu1QD7ixntVIM02nTDF9lxSGEIm3IzysWwwrnwZ5//nn8suhXBWlUbT5q9GiVzw8T&#10;5IpKyibm/IcfflhZG8uJJAQWca/DJSNtATusTMzMqLGc+H8qKCvTTw5BMwM7duwYnRlmPCp/+1r0&#10;eXv27BZKsqSoGNt3bFXAQbAUgyCWIdmjY6BHajhWJbg28UQM3hQ3ikvbITONw4Z21FRVKwvjc5sw&#10;YRIWL11uyolOl9aYBMF0Siwn8ppZoqTztkYUeG51DzYzPJ4gBTcjmqQToyQMM3dWFuLxMALBVkyc&#10;MAZ7d+9QSZc9UIJo0r3pmHjc8Xjk8ccnv/vuZz/+JSv+N3/zESeW3ADPPHND9pmnn7smFPZ1YaTK&#10;yJxpP8tqjC7LD1Ro0JhRNTcpNyR1iojOcrqdyqzIKE8jzvIekV+MOBXdJUwzt6WpAWiLqYxIeQjV&#10;6zPJrReRhtWFF1+E7Vu3Yd36jbj66mtx8823YtLEyXIIrLvTSLFEQqPHSLvZ1ypBQpZtiEgk3Fhk&#10;wrG4/uSBbldcgpycPPTr01eGkgaCBqClsQmlHTtgy9adWL9xw2FWBS4Hr4mv9p06ykDTOLB8yfIp&#10;h7QJ/PD7WmXcNGIQj6lMSiPE76g4WGHY98UwUSAxwsqKg4qIt27dqkwglZG924nqmhqkprmRkZaC&#10;31YsgYupHhnA2xJSvfZ4icizITcnFcNHDNJaLFuyBAF/GAMHMBM7iLr6VjQ0+9Hqi+JgZT0Kijri&#10;QGUNWnwhGWI+j3A0JLg+UZb5edkq7dDoduzQWWVclot57RTupHNhyZYDv7x/ZiNce6oGk2leBtlp&#10;dMKsUpgp6YaM+GIa57DYCwxLi2zjxs3qnQ4aNAywOVW6CoYj2LRlB157/U3BxZkFvfPWmxh91Chl&#10;Gc88+ZRGFM4555wk9ZVhdnF5iHBzYMnSZThq1Ah8+dnneO+9d5Qt8TmRm5DPpLauWnyQdAIMJkpL&#10;inHKKdPQswe17hLo37+vjO9vv63F4qUrxYSyedMWNLX6NJzP50eVBrKuk7ia+0n7OglyWvDTL7j9&#10;9tsFeyfEfsuWbSYYyMrR7+zavVsjC3yph5gcFuY54NqrTxaOiYNQlE62hBw4BT0N3D+mM8Zsjt/L&#10;zJgjCey78YylOJxobGlSRu9KSVG2zXsmJySZZXRG09JUGWj1k+MyqopCS1Or/h/PzFFHjcGWzdvx&#10;7LPPwptKx2lKiQxGraARDiMpQ202/mkNPIsFJWH4Ew1tllu8lyT8NuCZiDLycMiPY44djeqqclUe&#10;qALOjJXlx+nTz8KTTz47+eXX3z3ixP6CIz7ixP5UTpxx9rmbPJ6ULiwHVFdWabPReSxauBgdOnTS&#10;ZvW1+MSGweykqKRIB46RIul/iA5j6dAq0Yl+J2RmTVI9brQrLpT44urVv6uvQ4TcunUb0NTSqHo/&#10;Z24MD10qenTvhbvuugfXX3eTjChLTswGeACZbRHYQWNB8csWH2fMvDIMC376WU6IVXpGkCVF7XDa&#10;aadh5YoVMgg9upXJkfE7fl+1RpkCZ3rMYKgRDmSmyWyN98+MUvpObioIm/4b/02kn+bniODzeA8P&#10;7BJ9xfXh/+OrrEtXATkqyyuUhTU1Nuo7aGBKSouxdPlSpKTYMWzoIByq2AtEImhsqEeKnddvQ052&#10;KjKzXHA4ojj/guloX1oqpeFAUwijRh6LPXsrsX7DNoTCCezcU45Y3KlyYk19C5r9ITgdbsHXvWlu&#10;OF0KxpGVnYqg36c5tVtvuxPr1m5QJsoM9/bb71Q2snPXXkXczEDZ60lPyxT9FWfILECCIfuNKSgQ&#10;bZXfr+zMsLYbGiPSThGoU1hcgu7de8LrzdQ4Q30Ds9J6hCNAaYf2mhVkhhT0+QQF53rx88nKwedK&#10;Kq2c3FyTYaANa1etVTZFkdHnn31WCFbO8fEZ0ZnwTwIaOEe3d88uGWEyqUTDIXF9sqxIvs6UlHRE&#10;4zbUNzYpUEnNyETXbt11z/5gQFk0M3zemzU0TXAE1RrIJnL88ccLjLJ9+049V5Ym+f2bNm+WE7MA&#10;Ltwn6hXaDRGx6cmGEfabYWgCJug4h48cZnTubG1C89HZcB3oxCi9YrHyZ6RmqAecmZMtOSAGGZY4&#10;KefkRPn139lCU3r3mZmvuKGR4rpw7IEB4ZpV6ySvw+ckgInLKE7zxc9jeZ3/JrsMX7xua3ibozii&#10;IINh7eB9keC6qKhA7wlH/JJgGjlqKOLRsOSMmhrrdX+c+zz77HMwa9YjE95675OFf8GG/+3fesSJ&#10;HXZiF3nOP/fSTQ6HrRtLT7FwRGXCRYsWy6EQwcWSA+HSPIg8FDwgLLvYXUYjyKLO4YGyonJLwK+1&#10;uRE+H1WLE2huahALBR1HWka6oYEKhbBmzWr9nQ6A6CmWYu67d5a0uohmY7ZAB8Hv56u+sV5IQSrQ&#10;kvKHjnXFshUybheef4GYFo4++mhlRGS2YNmlW9eugrzToR04WIFevftif3mFsjsaHza76ahoVCxn&#10;x5/v3kkWj4j+v+ixsrPFJclDTGPF6JOHns5JGYPDiE3yevl5NMrMCLhmOblZOsic+/nhpx/gcLCk&#10;lY266oNwEAyRiCMRIUAiihQXFZyNRHyXrrnwejwqi/oa4igqLERjUxCtPjKGuxGK2tDUGkECbsTb&#10;nPCHY0j1ZkgjKjU9VShIOoVI1I/MDM5lBTWrdcbpBszBzJqKu6Ta2rptZ5KtwSlnnupNV0mOFFBG&#10;hdkgN8nMQedHsAzvl+shbay0DM0Lsu/CLCUjK1tM7xwi5l5qbm5RmTEcjSkw4bMxc19OZenMeOvr&#10;67R2XHPN6vla5VhJW/bj9z/omft8fjGvEFHJz6HzoQgoMygKSTIrb2yoQ8+ybtKA4+fffsetWLPq&#10;D2WD773/AWB34Ysv56K6uh4JumGHS86bz9/hMtmJBcvnc2TVgMEZEZDMXH9e8KO048w4SUTObMPG&#10;/3FifD+fnzU4LKJrp82MIkRMiZSZF+9z1FEj9X7+m/uO98D99v387+QkCJCyHCI/hyQEXDejFm32&#10;LLNRgqOIw+B6WfyNzNoo6cN5LQJ2+P7i4hLNYrpSDPUbnRj3OZ0VnV8sqelJJ2bNi1lOjNfG7zaK&#10;3g4Jcpa2ayfHr35pLKhzUNa9M2KRkJxYXW21zg4/46jRY+Jfzf12yhtvffjz394T/YUFOOLEkov3&#10;9NM35l5w3qW/22xt3erra9GhtFSHtaxbD0VZbrdH0RvRgVZ5hJD5rmU9VIPnpt24aYP+Pw/N8cdP&#10;Oiw54XW7sGbNKrENMDLbu28nunTqoM9v9fvhcDlU0y/r3lWOiO/ftXMPOnToiIkTJqOqikwdnKsK&#10;qpzGntDKlSsx8bhJoqfatGWzDCwHTivLKxWRc4iWh3LcuHFGiiNqSiHM6Hbt3CmDO2DgYDicHhSW&#10;FKv3RefDA0aDyZIfnRMPG505hSnNz/MVHfM62Luh8WhqbVHv6M9ceb5mn2H16NBJ0G/SbhUVF0ib&#10;iiWhIUOGoKq6Sv9mRhoJ+9AWCyDY3Ix0QfeDysTSUp1IS7cjMzMFV151CQoL8vDBe+8jHrFhytRT&#10;sGTpKmzavAMNjT7U1fvQ2BJGUUln7DtQjWCUgAavuAal5cRuoyOBLl06wNfaBEbS2VmUqzdoOTrc&#10;iy++FO+99x527d6jIILADToHGj9mYnQYdKJpmVnaOSw3M0MhTx8zCxpeDe+2cejaIEu3buPgdFwK&#10;3ayssXTF7MzvDwggw+fFQIMowgDZNoRsjGr2imXq7BzTv2tsaTalXrtN/axPPvkEzc0+zHrwYZUT&#10;b7n1JjGUUNG4ubEJPl+rxgeYGdz1rzuUTdhdTqxY8iteeP5ZqQ88+NBDYIrKXtD2bbtx7/2zVBJk&#10;KVUZZzwmo0zDzj2zaYPpFU6ePBV33HEbduzcJo7PTRu3yIkRcMQ9tGnzViEI1RtMZuxWv5jZFIEm&#10;FLAMB8LJMp0hAB45eoQcuoUCZAbKasD8ed/KobPHxT3H/WaQkg6hRYnwJYmyk7yWtgTaYm3wpHkk&#10;SttGMUrNqpF9h5USIloN+rB3776ak6NkjmbB7GZMxCBPA3JivAdvCucCjUezWgTK7CQ6akc8ZtN1&#10;9ejeXc9OCOFYUIrbffv1JKOngCZVleVaHz7HsceOx0cff3Hia/95f/5fsOF/+7cecWJWJvbP8zLP&#10;u/rKjTU1hzpaUTGNMudm1q1bj+9//FlSJjTARCjRoHMD88CfeuqpYmxPz8rAJ3PmYO7cL6VnRUdG&#10;/kAiqtiAZrOXh/KFZ5/BwAH9UFNXi2Zfi4w/o1CWQTgLQwTe0qVLMXXqiWhqbMXcud9IEoOGnwZ0&#10;+fKlynyoTEz9Lr74HoIkDuwvV39gyKBBpvEcb1Pvh2UvObnKSvTq0RObN29FvwH9UVBEguIsFBYW&#10;KLK322wq67DcpLkkl0Hd8cAS+MC/8zBnpKUmVXDNjA8zTv4+14FGh5H8ihXLVF6ibEvbf/s01157&#10;jQwGnSIzH6I4TekNCPqb0KGkEIfK98Pf3AwbSzQOCo5FkZPrgd0eQfcenaUYsHnDdjXGWULkYHM0&#10;Rkh0QhB7DjwnbCwleQWmqKzyIzffqzXIL8oVl10kGkBTfZ2kcTirRyNL1W4GFdOnTxd3YlOzAa3Q&#10;+bARzx7GlClTcOGFFysTo6oB9wnBG3wm1mhDfU3tYZViZ4pbBnr12nVobmrF1JOmIYXk0MGw6Ksy&#10;0tNRebBc5T0aTRo/E9k70dBQr8+fNH4i5n03X46uuF2JMq1jx40TxyE5GNet24j9ByrFYsF+Evtc&#10;v/66EO1LSxAMBsQoctzE8Xj88X9DbMpOB2JBP/747Xf07NMDuQW5kh9J8WZi84bNmPXwY2hr46Bu&#10;SEAWk8lENF/F+SwGbCzrffTRJyozrvxtuaRgNm3aLCdGJhLuka3bdxh2mLjJhviy+od0YvwZnX1r&#10;U5KT1O3S/NugIQNl5OkY6NiZ7XBvfT9/fnIuzrDIs9clImYKCrhS9G9m3MxAObtFAm5mkW6OWdhN&#10;b5PlRfYxDZ+vyTAZwPFMWJkYnRiv07QCQghFY7p2OjE+G4MCNQPdLPua36W+GORk+/frpwzfysQI&#10;tR8+YjASQllS1bxBwQ2d2Cknn4annn7h1Lff+3ju394T/YUFOOLEDpcTb86/6Nwz1tY3NLQniS5L&#10;caSymT37A2zfthNs8NKA8IByI9Px0PCQDYMRKh0Z5TBo6Dmgum3LJhx77DE4Yepk9Xwy0lNRQ5mR&#10;FCe++WYuunbppMi/d9/eePGVl3UQaOwZjZLbkJIdnElz2A2RLRV2LSYIlkXYQ+P7CQIh2o4HiwSu&#10;REnRqNKJ0VD06N5TZRHOM5Gxg46Nv1dxsBKdOneV0GQ0Fsfw4cPkBLOzsnQNLP3xfeytyRlSrTZZ&#10;KpO0SRvFF/3o0qWzFKBJLMsy19Gjj0arz6dyJZ0iM7f8gjyhsujgrH7Hm2++KTLf9h27oLiwAD//&#10;MA+ffvQ+wv4WpJJQl1YpEUFaegpcKTEUFmZixMjBKM7Pw9Kly+GAG337DcbGTTtReagRvkAUPn8E&#10;Ta1RZOWWYNeuclRUB8VXxzk3zq6Vts/CtGlT+SixacM6uN2EmFP/zIe8vAIZM/YDmYFu2bpNzojD&#10;zAwYSCxLEM8NN9ykdU3PMuCXlmbTjyQSjkaR5S5TDkuotMXyHJ0jM5Rjx46YIM7SAAAgAElEQVRX&#10;j+XggXJcfOlleOShh1FdUa6Zpty8nGR/xSBcaSSZpZI9hBRLvyxahNNOOx1PPv2UHD/Vt6mLRufN&#10;QIGOlz8nSS7X+IvPPkVjU72YVUpL22HG2dMVAAR9rcjLzVG5smPnDgiEW1FTV4f6Bh+WLF6O5StX&#10;ScuOHII00LxXlYeT9Fa8L2aADM64P3bt3i5039at21RFIEiDlQQCRRiw0PnznPAltQH2l1KNEKz2&#10;c9RI2fDzGSAOHT5EAYc1T0ZFZ1YStm42YyF0CsyQ2HvVAHWC4CnPYcdilfysAXsreyIcn8AO0j5p&#10;5IXabG6DXJSzbTNzfSwnarQiiQbm8+JnpnlMr4z3b40aaNwhxiDMSLHwvvr26aP30vEzE6P+2dhx&#10;R6OpoQ7RaEjADgaJ/ExmYm++NXv62+999NlfsOF/+7cecWLJLfDMw/8qmXnxjNU7du0s2bt3t7S3&#10;6KjmzfsWBflF6oHkZOfpADU01h02VJQi4WFm9nH55Zdj4MBBePThWdixfbPq+vfcfSeKS/IR51xU&#10;dqb0jMSN19wIfyiIgxUHxXtH5BIZJXi4OJhbQ6XlzGy0NPtlYHmA6Cx5UKQYnJaG+sY6HT6WEnnw&#10;ebgIx2eTf9myFTIqlEGhwdixY5cie8LtLR44Npd5X8zE6GzYr8rPy9W98dDTIYcDQWV2bEhr+DcR&#10;k1HhNXAgmBIZLP2QRoqotuFDR8AX8AuizsNq3sPJYJvAKLxORtgEsHBObcKkyWhtboLHBSz48Vss&#10;X/wrbPEoCvJzEQ37kZ6WglCkEZlZbtx08z+R5k7BO++8h1R3JvLzSrBjbyXq6lqwe285HClpaGwM&#10;w5ueh/JDjdi3rxYMpNOzjGqvP+gXEGLGjOnYsnUz8nIy4GttlJG3GDtOOmmalIKpQGCYJmLqMXrc&#10;6XJKJE2WnIg31fTC3G7tE2Z1LDu2NDYcNipinAhFsGrNWgE9Jh03GTanC0sWL8W1/7wOX33xJfZs&#10;3Yp2JeQKjMj58PlyfZj51FTXYtLxx6mE+fPCX0TW/N7772P7rp36Dqout8GNB2Y9LC0vfgadcElJ&#10;EaZOPk7o17Ju3fDzjz8qqGIWEI+QJswj0mUH2dbbIkKdpqflIBiIakDe5aSgJx2NS6hOGlwiaonE&#10;u/e+u7XPzR6yqYf7zDNPCZ5PJ0TWC5Umd+5S6ZpOzBqQ1vB3ksrLYvFgkKQelNOhagQHtLlPmeVx&#10;31I0lM+G5AN8DwmM+SwzqBdnJ2eh4bDk5/I50DHyfQYsYphCjFOJKdhL83jFEqLessNIwfA6Kbtu&#10;gCcGmMXP0d61GQdsATs0lpFiHLWCDRgWfpab+by7dSlTv0+zglzbACVfjheQiIEhxWU5GsDAdNpJ&#10;p+ClV9645JXX3n37b++J/sICHHFiycV79P4bOo8YMWzlug3riqizRV6+p59+Rs1a8hT26NVHh4L9&#10;IKKamCXRyEciHPI1ZKbc2LfceBMW/boA8+d9g4bGGoweNRxTpk5CW5xRLQR5p9MjLU6K15Ql3v/g&#10;fVRXVymqs6I4ijCyNMRB66LC4iSpsCmx8MXsgVGyPxjC8BEjVHLhzA5LX4L/xg0KzNfqT0apNhld&#10;wu5pbHn97PHlFhTCm2rAGHSMVFKmo2YfxEI58nMqyg/ouhkxWyz8zM62b90qyDQ/m32y0049Q5mH&#10;xcLONWPmR5gzr5cGxgyNV6Bjx87YuHkb0RHo0rEEixZ8j1UrV8BlaxMnISkcnY4E0jMdsDuiGDVy&#10;iFBemzZtQU5aHkpKO8uJEYloQwqaWjl47RJjB5xUBIigtSUgQ0RaJTb0yZTSsVN7HH/8BKzfsAYe&#10;p02D1CyF8Xn+85/XCbwRjkTUG+HQN68/LTVLTve++x7QMyKxL9f5MJCFLCw0ggkzU2VxJ9KJkRvR&#10;7nTjhBOnSdPso48/wbPPPo83XnsdK5YsRWZa6uESk5Cg6t/EsG7dOrFmnDfzAlSUV6FLt6544603&#10;Ud/QgNqaGpS274g4yNmZUImZ2TkDEBra31Ysw7JlS5CZnqEsesO6daiqOKjyoq3NZBrM/uN2I0rJ&#10;+XWXy4sBg4biogsvEwGw9nSCJc6Y5hIJeLrmmquFCqTRpjI0s36OHaxc+XsSzWtmDXft2auM1sxd&#10;GVSfBciwZsVMuTtuSoPJsm5Ojuk1kgFFZbeMNF1rx/aleh4sF9LBkRGHDj8WNhmZsuagydD4WXzx&#10;+jUCkiwPir9TfKcOlFdV6nc2btqCbTt3HM7ACK/n/7fAIHxeqkA4jTM2PJke/X8pXDhNBkc7ob1e&#10;2lFM+SopOtsQ8Ldg1KhhSMTIPJKqXq+l03bdP2/ArIcfv+rlV99+7S/Y8L/9W484seQWuOqC0woH&#10;jxi0Ytz4sV1ZTlu2bLnkQzjoOnDgYJR26CRwBSPkgoJ8lRapoXWopga1NfVixmAmNWr4CPToUYZ3&#10;33kTtXVVyMlOw3X/uAolxQXqeTCL4cGi3pBLwoUOvPTqi8poRKBLQT3OSbGB7PKosUxZD0bGPCRi&#10;wfB6zZwYe0fJOZbOnbrKiPFnvDa70zgWwqZ5+BjFS305M1tGVv0tp1sABVIo7du/V70IZkr8/oba&#10;Gh1Y9rIU3ZJqKcl9yDUorzigawj4muXwKGvB95094zw5eouiiIaF/TqWltgzI+kwHShLc+y5sOcX&#10;DgVQVJiDN159ATs2bUA2BS1hgw1heNx2pGXY0aVzCS659AI47VAmlgIPzrvgEnz+9Q/YvG036uta&#10;UF3XDLszQ05s155K1DW0St8pPStbis+kJMrOoSxLEJMmjleZt7GuQkAIOmgOOXMW6bPPPhPRMteN&#10;w+K81mikTUHCbbfdoUyByD6LJ5Kl0xIxkXAQ1hhrZj2i8koAX3zxBXr27odjjh0HlzsVH8z5EJ9+&#10;+jl69eyD3Tv3SAWYBlnlyaZmGVqiDsmyP2HCBJWbmemfOO0kPPDAA/hm3jyJrG7Zuh2wp6CpuTXp&#10;cGOaAzNzfkZhmPNUJGNevOhXjBg2FPPnz0co4Dff1dKiLIwkvB53Gvr3H4hLLr5C85DKmNzkDjPl&#10;TZsjgVZfiwyx2CiiUe0LzjVyzor9Ymb+vG5m+OyJ0YkxWzJ0TYaD0KoCHEYrUnst2Qc0PTMLCMLZ&#10;K9KRmSHuo0aNRM2haj1/8ZCmGCdHwBDBMwZIEdO6pCWld7jfeN5YYbBmNXm/kuUhEbHXg1Wr16C8&#10;inyobWZW0mYG3K2AKxI3RM4uu3FgFnsHfyZwid0AYFTVcDolgksnRscPWwyNDbU47bRpOj88/5aE&#10;Cx3hv+68l/9d+8Y7c17+23uiv7AAR5xYcvFuvHR67uX/uPr33v16d4uEw8rCiJ4i3RCzMnLnqREt&#10;3S9S9+TpYHz+5ZdyNgREsHlPFNKNN16PZ55+Agf274avpR4zzp2O8eOOUfbBqLimuk6RNpk6aPCf&#10;f/E5lSjbty8Vfx9LFIxgeVDibaToMcTBPOS8HqICaUDpjCSPbjPkqQSFsDnOfgVnt0jPY7K4ein0&#10;shxJZnvT46CWF8EEbVi8dJlKej379EZddY0yDjJa0AhxKJlGce3qVYq06cCImmPWyIi8ttpQXvH/&#10;0Sj26tNPZSGuk0qcbjc6deqoMQGCR/Yd2K8yFx0Y2TEa6psFfEFbBGtXrcCnH7wPp70NgZZW5Bdk&#10;IhYNIAGWVL3o2LEU/tZmUXPFg20IR4HWUBtq6kkQ7EE4ZgPsafAFE0jxZGPn7gNoaIghM9stImWW&#10;SGnQyCxO5ofuPTqJcJhAD2anvDcGAgQw7Nm7N+lY7AoKCgvaCZBC0l4+C/a6rAyD65uVka79wFId&#10;abuIMiR4oK6+EQt/XYzeffuhd9/+koYhH+Ybb7yJ339bLfg9HRcdIA0bwR7cExYggs9i5+5degYX&#10;XDgT1113nQBAHKDOLyzUPqLqt/gfG+ukV8WyJ58NjTwzV/6bxpMZD4363l279V10vixTkpKMpfIp&#10;U05QVcHtcSIa4YAysxpRQiJhY8/PjJbQUZuekx27duzEI4/8W3uNYqfsEdOY79m3X/uNQA8LYm8h&#10;Ff+MVgwFDQjiz703Qd2dZh6LAU6fnr3w+GP/xiuvvCQ6M1KIde7YyUjGeE2J2oKt8z3qublML4/X&#10;wHJheXmlgkRPapo+m4Adcpt++tmX2L5rt1hy5FjjpmfH9eR+ZgOVz9vOSE/cjyYTs+bceJ41B+pN&#10;130YJfc0AyJBFKGgD1OmTEpysYaViVkl1bvvvhezHnr85oMVDc99+umnpi555PX/vAJHnFhyyW65&#10;5YLCJx59YkM8Fi3iAb3nnntFxkuIOIeNiYAiMIERO7MK9lG4ub+c+5Vgu5zD4uZuqm/AXXfdifnf&#10;fo01a1aitbkW7UqLMHbs0YrQyCpPGH5OTgG6dyvTYSA7xPqN6zBq1Ahs2rxedEEsI6ohbjcD04T5&#10;09AOGjxUkHW+eD1//P67WArouOhI2HtiL4oRMWHXdIY8jDzkfBFgQONlQBbZmlWqa6iXMSgoKpRy&#10;Lg8/HSSzuvIDxrDTEHCWbMjAAQIb8Dt4Pw2NtTLyjML5Hiooc/6rqqZaPycpqmQ3onExKdARNDY2&#10;oM/AIYgGfHB50lVO3LFtA6698lK0RfxAIipiXtJNpbgSyC+kFIoLZ511hnqJ8+bNR6eSLujSrQ+W&#10;/7EOrYEompsCysRafTGkZxVi9brdRLnDnZIu8AqtMembqLvm8bgUkBw7dhSCvkZdHyH4XCcO7xIk&#10;0UA1aLH+BxUYdO5UpjIy2eMJjY/G25IoRM58NQuNKkdEEuYkpJz7g9RX8+Z/h+Mnn4iu3XsgIysX&#10;sYQdEfZxEubZfjf/BwwdMkTrt2/3Ho1brF29JklK3CSDzNIfjeukSZNw0aUXoa6Os4bd1YOijE9G&#10;ulcAHdJHEUwQTyJo3Sw5+1oFXti6eYvuwelwHJ4/4/Mn3RmBPwzaiBy0RinSMzg7ZVB90URUfTEy&#10;hnhcHrHT8Pf37NqFJx9/UlksS4w8O+z3UBma62LQgPZkidsgWQ26z3AP0gDRyTEA4Lpxjs+U5pO9&#10;rGgYQwcNxhOPPyZmkj69euG8Gecgp6gYkmxgz4oDx/yPvddkKdFQRkVEOcaAiiVXIm65510UsbM7&#10;kIjGMeaYcVj5xxp4U1O1JoFg+LDqgobVnQbI5WR8JD0xljNNG4B7yHLQrJTw9wvzC7SXeHR5D01N&#10;NZgw4Vi6SK0jgwkGJHz/HXf8C7fedvctjc2RZ484sf9n33X4DUecmFVOvGp66Z233LIlMzMjk5v1&#10;hRdeRG5OvnpIffr0E+MC+w2M5JmhcOaD5QRqLXGWJh6NqxFOhoQH7rtXDd0nnnoEhyr3oUPHYtx0&#10;0w2CqXNY+oorrhLbNTc+pUBYZkjNIFCgFo2N9fo909wmqIENZFNzp4HIyMqSLAWNAUsoTQ2NOhAE&#10;ZvDgNop1n+J/LA/1lxIwMwUeODqy2uo6hCJhfS+54qLhGAKhoIiLy3p0Q9AfEK1UfW2dvo+Hltdi&#10;DXhyTmf9erJFdBGFk8/fhKknTMHyZStkdLk+XDOWahjNMhLv0rUT3J5UDB06WP0lBgIs0dHIEHjR&#10;lmBPw4a333gFKxYvRE5GKsLBAFLcEN2U3UkwAnDJJRcixWnH22++A48zAyedfAa++X4BystrcKC8&#10;Gg3NAYTCNrhTc1BT70PVoXrEYnawJORwkhIpQzRMnBMidHvq5IkoyM+B1+vC6jV/GNjzKafgtdde&#10;Q01trYwa7SIBC3m5RYLYT5t2qjF2CixIiBvV/ZAJg+tO4AhfApIEKGTpwLzvf0BJaSf06NkHdY2t&#10;cHs4pOuAmw4cJG7uSgyfSKcX/7oCLzz3rCHr9XpFJ2aANKbPVt9Ur7Lm6aeffpiNwhr3YOZEgAT3&#10;hdZWPSeLnNmOjz+co2Co4mC59i6z8CuuuEJgkMf+/YQIdgni4avV1yz6qxS3Hd40rz6vxWeIdNsl&#10;CbC5lwj8eeqJJ4VE5X6hU+b6kJGEzoNVBDM+YPpwViZjObF4EpTB9eI6ENjBfU8QSTAQENdjKBxU&#10;wBf0G1QsWeu7l5WJTJocnrxP890hgTZ4/3TGPAOtPv/hzMdiCuHvcrylqqYW77//MTZu2arsmC9m&#10;ZFxnq6RIiL0yJ4chLbayRv6OJebJ+2PpWLRbGZnKxEzpn0whPhx11Ag5MWaAdGIMNnnNt956Ox64&#10;/5HbK6pbnjrixI44sf/9CiTfOXPmSaXTTpyybeTIkek8UG+8+rrq3CyZnHrq6XA5zRBr9x49UFdb&#10;i8amBvy88GcdVDoJiguqRxJrwwMPzcKhg7vx1NP/RjDUDH+gCX379lYUTLmL7+b/hNde+49KRgt/&#10;XqDBZZKaZmalaZ6MERvVnE3znQJ8bXB7TZRLvjmW8sgXx7Iny0c8nDxoNDDMfIyKclZy3sapDIND&#10;sCJWjScUTYf8AXEe8k/yAHbu0FnDouTbaw340b1rN2VbKr8lG+Q8uMzuVKaKM8Jtxrr1qxTh8t+m&#10;nJaq0grXhNkh0Y/bt29VpE/n17FjRxlhHuLM7Cw5l61bNiHN48D2zWtRcXAvHG1kyY8jPY1M/H5k&#10;5bjh8SQwbtwxCAV8+G3F78jw5iIzuwDlVfUIRmLw+aOIJ5xo9kUBRyoaG4NoCUQQpFSLYNKGJZ7X&#10;zCFgasEQ+ty3T0/U1FSKJYPrxqyTEHJmYuJcDEdlXO02ohpnYNy4iXJ2dGI0dOwR+QM+RKlW4HCo&#10;NGqoiKAsjE7qzXdm47ipJ0o1eOuOvcgrLMGwkaMEz2/2+ZW5xsIxlZsf//cTGD1yhPpkRBDy8wk6&#10;oSip0alLx4JfflIgRaN60sknY+LEiYdBB5yVIqjAQs/xHuhkuS8+nP0BFi78Vc+c77WosmhwSYl1&#10;0kkn6XNYrty3f49GPiZOHC+NNO6hUCSKDz6Yg/KKKnTt0gMDBgzA9NNPxn333CvwCvcJAy5+d6sv&#10;cBjIYTkxQdiT5Tg6sT8jB3nmGNhwfpL3yxEAjkc0N9SLWPmO225HQ12NnFhebrY0+DgczsBJYxSx&#10;mM6nJfli4yyZzSZqLWaEQjiSyNhjemkaZg5F8Z//vIdVa9dp2Jm/T+Jfy0HxTwI75HzJM+1w/B/I&#10;R+s7+VmWjhrPIzkfzRycD2lpLowePVzPjyVeBlGsqDAwufzyK/Hqa+/c+fKr7zwm/3nk9b9agSOZ&#10;WHLZbrzx3K5DBg3ZUFZWlsbe0nNPP5uUZ6DsvAsjR4ySE2AmsWPndixcuECGOBA2UvSM1Hfu3IUp&#10;Eydj8uTj8NprL2DP3u04VH0AwVCLfsYIjOCCrMw8nH76dFx6yZUadj1woAFFRV40NQeVfVDUMhA2&#10;FRJWRyjFRHHFtLRkfyLBmJvDlQ5EgjxkgNv9P43zcDgOkkZkZ9OBsZcBpKbYEAyy3m9k1q3yjYni&#10;E/D7kzpfCVL3kPCV2ZHR/8rIsGiDjNgmsxNek3U9nLvid4SCPOjm75QWkfHSnBnh0YQwx+UYecBp&#10;WBm5kr2iprYS6V4nOrcvQprXCcTC4ppsbalDWfcOsDki6ondcOtNCDU2YPbsD9GptAzF7Tpgzfrt&#10;2F9eiU0bt6OpNYw2uxeFJZ2xZMla2DhX5EwVgrO1NYwBA3ppVk9oNVubhlD9vkYhPfv173O4t0dg&#10;BxWMGRxwaJuZitPhUfYzduwEU/6CU1kznwT1u1x2Y+D4vDTHJOb8kIAcy1f8gXGTjofN6cW873/C&#10;zAsvRVpWDlwpTvz000L1dPr27iPF4n59+ghht37tGvzy849oqKsXKXCn9h2wZ88uKSBwqJmlXWaM&#10;xxxzDG66+Tbt4mgsijgDgORLTCLSxKKDpRr0VYcJcAn04VxcTVWlQCM0rFdffbUCrdL2JSgvP6DA&#10;K4MM+i63xibOPe8C/P77GpSUdkRlRQ1mnn8urrvmKtx91+26dsMhaWwxy8d0KtwDVrnQ6ompH0v+&#10;92Sfl/vBUEAVw51i+rtUWWBvmMAUBneXzrwIqWkp6NerD7JzMuG1pH5S3WbTWS9+Nmt5nOki8wYP&#10;lITtkr/D3hb/TWHXSBz33vsQPvjoY/j8QdM7jJu5MF4rHTeBVZoNE5enKRVbvKDW2lrMIZoXjFL0&#10;1KjAU8w1OzsVY8aMQnoqxxZSNDIglpumJs2hfvrJ3Hteeu3dh/5X1vvIm7QCR5xYciPccO2M0f0G&#10;9vvVZmtznXHGdCxasBC//7YKvXqRVLVGCD4aJ6/HbRR/IyHN0DS1NhmyVH9YbBk3/uN6VB2qxOuv&#10;vYRQuBWhcAtS09jPOVP9oLnfzMMZp5+Nt958H8uXrkBNVY0xQFHDXGFz8RAZJ+H1EiZC1BSzLjaQ&#10;zbwVD7yJtMPwOD3KGIjE4p+k36HRYrZgInAjD8IhS14/Dxf/baiNDNN+IMDfT5PR4eFVZOlI0ef8&#10;T2nKzPiwXEXKHgdVqeMJON2ciWF/yEhYkNaRhszAxCNiMiBCz0mAgINlNtL6GEPr8tjlLEjM62sG&#10;epWloV+f7qiuOCBIcqrXQOthJzjBjtGjRyAeDmHVqjVobUyIBT+aSEEgHJU4ZjThlBOLtaUgFrcr&#10;S2OGxp4le5oESWzfukX3Tgj3gIF9UFdbqTIj145BBku57FE2t7QoM2MGyedGhWiWGqdOPclE46lZ&#10;aIuFtQ8CQb8g2HwR4KNSnZjQ4/CmZWHuvO/Qq+8ANLYEcfPtd+OVV98QM8XO3Qfx/ffzVXqded75&#10;4tk7sG+/yn2jRgyXo2Vkz3Jac2MtUpwOLFu+RBkIM8YHH5oFvy+EZ555RtpvXO+AmOzjh3krmXXT&#10;SRIM8+ijjyE7PRv33nsv2rUjZD2AFf+F5nP4nn1eOpEH779fNGCUDaquPYSsnByNkRBA8uRTz2He&#10;N98h3uYQ8INByPfffIa7/nW7yomcvVLVgNGP3a5rsCRMrETDmhljtcGU70zWSgfBc8X7HTt2rP7k&#10;6Aalfw4c3ItYMIxQ2IcUu1NCl+leM5fF0p3lVKxMj6XEjKwcPVP2Rbmf+Sx5FhxOg5YU92kojPfe&#10;+witgSAKklJLzJ5ZReAzVBWC0WOSsYPfZyEteYasGUj1rkFqtEzpDxJ2z++jFEtJSd7hTIx9zdaW&#10;JgP+sTtx9tkz8Nabs+977c0PHjzij/73K3DEiSXX7t8P33hOl65d5hBUMXjwUCGinnnGZGNE0jH7&#10;YJTFjc0IzEIRFpUUqk+1fv1GTBg7AcdPOg7PPf8Mdu3chkOHyuF0teHYsUehrKyrymhvv/seLr7o&#10;clx7zXXYsmkbUlPTEGj1Izc3S7BuqlIw22FTnU4lNS1DRoTXQQdCyiIS7/JAceaJyiWE81oRYjgY&#10;OjynZEGaBZFOGOMilgOhv8xck2abJFbIzw7q7/w9fo/1fvP7ppnNnoMVkfJ7NRbgcSMcNMOoFhMD&#10;D/Wf54IsQ0VkJcUluZY09DQy7Lt4XDa0K8pBY/UhOB0xpKY4EY8FkZuXjpw8lijtmDBxrMqJa1ev&#10;Q7uSDigp7ogly1chmrCjlhD7miZRT5HFftv2fYjEbUi0OcXYQYPGbGPfnr1aawIICLipraF0jhlU&#10;ZhmIa7B//z4EQ4YHkevF2TvSi50w9SQRBhP5aZWPmFGUVxyUw2fJiXBvrhs/xx+MqMcy5+PPcNyU&#10;EzFi1DH4Y+0GRGNtSEvPxrYdO7Buw3qcc85ZKqEV5efg0Ucex4TxY8W4kuElewSplFj9ZLnUwNqp&#10;ckwjuXzFSnz11dd44aVXVKal8jazK/YAuU9paAsK8pQlEWzB91Kd4ezpZwlNyAyD5etjjj1aAdgj&#10;Dz2oz5k16wEFSs0tTWBZLhQKS9Jm48atuO3WO1FVWStWj1tuuRknnzgJ/7j2SpUTCTZhD1QZl8ul&#10;IIoBGb+HTss4AFMFMHsumeEToAFWAjxyXmQdYW+WjoQ9UJ7JvXt2IzszHZEQOTVdhwE0zPh5n1YJ&#10;18qiFOQR6EKqKPajREdFAImpWGj/c8AZDqR40gVuoZMjYTMH9ffu2SOwBxk7rEzMGhuR800SGhvo&#10;vumVcQ+Rs5KIRZYOY/EQigrzMH78McjNzlCGRhSwdeZOPPEUfPnFt/c///JbD/zvTfiRdx5xYsk9&#10;8MHsp16MxxLXkkCU/QZqJX3//fdihWdkR4QiNYks6DsdQ15hLioPVUiwjw14Mnp/+cVnGjxlf4Mk&#10;p4MHDpTQH2fHOATMXtWPP/4sxgrONlmDsUIuxeJwe8wwJ7Mjt9suHSqiviiZQp4+9pgIkqARFZDA&#10;nSrjaYakY5oNMoOlZkiTxpXfyYPPco+lomvoc9w63HLQSbFDGg7DYk8YclSrY4anTdamPgMBA2Rc&#10;d5MbMCbjQKdEJ/s/SDODOCMjgjU8SiNAI0enR+Jbzrjx9wniiIX96NG1I9z2BGyJENqiQWWwiURI&#10;jqxdaYF6RRy4/eWnn9VIb1fSEfvLa3GoukGaYr4Q0XlupGbk41BNIxobA4K0s6RpZoAYCbeiZ8+u&#10;yM/NRTBI7Syvekh0OgMG9se2LVslqWPN5fEe8vMLZMTHjZuAY8aOV2kuKzNbxpH3ZjkMDorHonGV&#10;oZi5sN/HYIDoxOuuv1ksH75AGGtWb0BOXi7KKw+h4tAhnH/hTPVMaMAvu/Ri3Hjd9Rg8cADa4lHR&#10;eXHtyfyvnk6KGxWVFaIQ27V3H9Zv2IJBQ4aBTCMMCMjET5j7woULBfY54cQpaG1tEe2Zr7lJ82LZ&#10;mana0127dYE7xaO/kxVm+bIlmD17tjg6iYJkrpSRnaX9QG5BsnIQCLRj6w4MGDBQSMG533yMTz/9&#10;BJs2ct0OyWmzL2Y9c4mQOknUa3gLeX5o9Ml7qMyV5SC7Cab4crtShBDlGeB+cZErU7Iuu0yJkMAN&#10;pynrUYOMPTIrWOIz5jA+96eyshQTtHEPElEZ1fp5zNybza5RCJvDDW9autC1/ByuBdHDO3buPNwT&#10;VfaYLI//+TwwMCSNVSJhgkJyI2r8oi2i6w+F/Sjr1glDhg7UmtvtbQCAIuYAACAASURBVGK2Udky&#10;HMHUKSdh/vyfH3j+1ffuP+KK/vcrcMSJJdeuqnLdLy++8OL4zh06ak6HSDRmTuvWrJVyrdNuoME8&#10;gILWwoEWfzM8qW6cfPI0jBlzlIZkv533tWTvecB69uyBHmXdBbklMvDrr79SSeuHH35AxYGDKg/a&#10;HOwPsOfFTIa9JNYUzaHQfy6i0qCMLMWThp49e2PylBPgcqchEY2hd69eyRIhB0VJiWOAHMtXLFVZ&#10;hD089hgYWbPkyBIPf0ajTYh0Q22D7ocOySIYZr2efRKWoXioCcm32Nn5OaQashhKWEJh5MmoW47R&#10;7T7cE2CpjdE1IeK8JrKK1Nc1CliS5kmTRhnLpDRU5ft2o7WhDm0RH9zOBBz2KCjhxGFxMh906tQe&#10;pe2LxDghnSok0L1nX6xevRVxQtXDbWjyhdHiiyIzpxC+QBwVVbVIJGzwqTeVAp8vjJ7dO+Gjj+fg&#10;0YceRmXVAWVhzAgqqypkuL/7dt5hp22ie7vKiQWFJQKGnHP2+QiEQ8jMyIE3WcIzYpQGtMA/xQkY&#10;t8OR4kYoGMYLL70s9F92bh58rUHs3rtfw+YFRcX4/pdfcOddd6GhphZrVv+BgtwcxGMRFOblY/Om&#10;DUKf0klmZGUK+MBrKG3fXtB/3ldLIIzZH3wklpGdu/cYMc9oQhkZ9xqRof3798KBvfvw8KwHkJ+X&#10;hZHDhuKEqccfHuGgI+NQO9k3KHnCIf+LL70EKW63+oF5+QUq+v1/7X13lBzllf2r2F2dJ89ogjTK&#10;WeQkwGTsxRiHlU1aMKxxthcHHNY2i1nn9WIMNhljBBgwGDA5GYNIRiCEchjFmdHk2DnXj/u+Ltnn&#10;99+6d0/vHt6cozPSaLqq+nbVd7/33n334Tp27dzNzc6HrjiEG7ofefQheuCB+2nz5m00PDTONmje&#10;BgDqVSYaTU2DxpemWfzswGRYRWSoAZtMUHhGQCSoHzs+fC4Gt3E8cN/9/EyinuqJVtAmgGQkIjXc&#10;m4hkvc0ISALHYYFGvsj3nqrjIrugNmLo7YSqOJ5MU31jE9cCca/itXBKQc0RJIeNHm/aEM1VamKe&#10;fRY2vNgEai4EJIi+1AgWRGCajk1knpoaY/SRj36IfJZGo6Mj3AeI6H14YJg+9tGP0yuvvPnDa2+4&#10;47t//xIurxQSe/ceuOqqz4e+/tWvvXnbbbctxC4PCzcI5ayzzqK+3l4uwu7c3kO5bJ4fJuxM4VDR&#10;2NxAKw5dQW0d7TxV+frrr+e5QYhOoCL7yEc/zAqzY489mi655BK69NJL6fHHHmMygXuG8ijErrHA&#10;kZfjqMgEZrJsHotox++wBRBy9jM6ZrJjBJpb0yko10Lc1wWS8iTVuG4c8421r3N6BHUOPORYjPAQ&#10;9/cN8GKrenjQvIpUjIoo0KSM944dPB5gfKVTqYoNlWqOxWIBcmTrnVyef5bNpGh0bIzTXSA+GCjj&#10;WHAcwrXgj2fTg8ZsNGhjx43vIyNjNDYySq2NdXTD9dfQ+FAvmRp6hJIUi/jJtogaGqPU2tJI53/q&#10;UooPDdFNN99AC+fNp6OOPI4eePBJlq1v2dZD2QLqiHWUKbi0e98gTUwXuOhbKKka4+zZLXTGmafz&#10;CJGvf/Vy7ntC4+yOndtZwg0c4QAPLBsbGqi/f5Ba21oZ53lzF9Ihhx1Kp5/2Afa8zKRV+hT2WiBw&#10;nj1VSWvxey6pMSEY1fLgQw/TN775HZozbz4d6B+mN958ixdRkHkyk6HuuXNobGiIkolpnvt17S/+&#10;kxbMnUetLU0s2cb18JRkXaPGhmY68aT3sdruyaefJSdcx9O5cX9BTNHff4AGhof43sLnDa/AltZG&#10;rt/detNNdOQRh9A/XXAedXXOoIAT4AGdtqVy2PBfxHuAEw0aq/f39tKpp57OI2BgwwV86qMN9NST&#10;T9DKY49j0tD0Mn3pS19iF3tYc2HQJzYmMBdG7Qp+gVi08R6AUTaN0SU2DxnFLD1s+CCOQmoc9xY2&#10;BN3dMzlS92q6UAOjQR6bA3wWnCXgFGeUVayFXIY3YdzkzG7zyteQW1CmlFcpVIcgH1jIcc2yiEyC&#10;wx6lSG9jY4d7GkSK+iBG5XALBRSKuHkq6U4vwmQ7UHgzZnMHTcE9X1Ooh8sYlKaVqLmpji648Fye&#10;yNDTs53vK7zHidEx+uxnvkD33//wlTfc9rt/Fyr6+xEQEiOi6667KvLZT1+2aXh4sOuX1/yCR028&#10;8cbrvCBDEAEiWLRgIT8AmLuFaAb/t3DRIoo1NtDY+BhdddWV/JBh7hZ2lqeffjrNmtVFhq7x72/a&#10;tIF3hD07d/K/8XevgRWS5ny+TKGwjwkGD73nz4YIDOmsFYccwbW6OfMWsvsEp2ZgbzQ5pWyQMmpA&#10;nyoa62wLhYWMr2lsjGXiLMUva7xLV71kYY4GscPE+8xWmk9BYPg3bHywgKA2ADsfLGT4ORpIceOw&#10;KjNWR6jDoWEaYzrYdSIS5AUFwpO6irMJblEsSjg/FjRcC3a5KKSjt6ohGqLf3fUben3N85RNod9s&#10;nAJ+pCTRPOvjxQBRCKTwUHRCwReO1NOWrcPkC1iUhcOE4WdXdzIcyuQRXY1TOsMzH9lU+ZBDlvNn&#10;ecEF51F/7z669957eLozRtR85rJPs8gCTd2ILgsQSaTT1Nk1izcBZ5xxJh2/8kSaO38Bq9qgWkME&#10;A1stYK/6rlTKFTU4SPOx2YDy86abb6Xv/dvVtGDBYpqaTtLvH3yIJiYmqVBENDmXTj7tVBobGqZo&#10;OEyPPvIQrX9zLdtYQYkIZwpghc8MiynSdfg36l+/Xf07mk7m6Oof/oRHtezr66Pt23ayzyY+8yee&#10;eIxampro4osvpA+e9QH69S+vIV0r0w+uvopCAdg0qYWd+6xSaW6IxgYFzdaXfuqfqa+/nzpmzuJ5&#10;bDy1WtN4+gEilQs+cS6nCIeGD7BQZM/u/ewGA4KCwKO5pYVmdXdxwy8cQDzLtExSyfDxe2gTwcwv&#10;eDB6dSoUSkFC6Dd755232YsQOOB5WbZkaWWygJpA3tBQT3XhEDXURTm9ig1mXWMdb8iwucLms6dn&#10;N/Xs2nVQ+o/Ppbm1lTra2mn3vr3U29vPPWIgR5AWyAzPEd4vO+Lo5kHLKq+OzCNaMGEbKfhKfYzr&#10;XKRSy+hB5J6wEoyV/XTGmSdTfTRCk1Oj5K/0+8H4+Fvf/A795Mc/v6K+be41V111lbIEka//MgJC&#10;YhyJfaX+61/90oZgONrx8O/vq0xJVnZNcGDAQ8uKp3CUvdpQ/MZDNH/hAiaUa6+/joYO9KuaUz7D&#10;0mQ4yyOdUheL0gMPPEDz5s7mVA/6lDwvN055uGiWzZHfr4bqsV+crR56POjoX4H447rrb+SoxbRh&#10;0aRTR9dMXtjw8CHq4wF+lbqYSu0VVbqIaxSYexblBQDEwa7dFW9GLNjwzpscG2eVHFIkmLGExQR1&#10;AERb6CfLJFOs98e/8R0qRPboK5apXCxVZOWq2RbXz0pJXTmL8yRfw2A8OUUUCPACkUhlKBypo9GR&#10;Ydq+eT1d94ufkelmSHezZBuwUtIoEvZxJAEbrJXHH8u2WJs2bORm667O2fT0c2vI9AVp247dLKN3&#10;gjFyNR+NTEzRNBzZbYdFGXUNDdxf19LYRIceuoJeefVlxrpnx3ZuCvf7fLRz53a+RrZwmoAbvU6z&#10;u+fy75119tnU1TmLDjviSE7XgVDQ4wVPRsaDWwhg+Ko2DagPoeEX53/08afp+1f/kDpndVM6U6A7&#10;V9/Diyd67jZu2Uj/8R8/Ja1UpkIuR9/+5hUUdiBwMHgKd3dX50H1HSLAeCLFJJFIpelPf36JplIF&#10;uv5XN/L0Asy8Q4SP6dFQC2JRP+boI+mSiy9gVa1JJdrwzjp6/xmncPMt0pZ4b9wknM3xovzaG2s5&#10;EkEqccWhh1DHTBjaBunll1/m94XmZNR/D1myjLZtQ29jiD75yU9SX+8BdrdBvRA/h5vIwoVz+XlA&#10;HQv3pkofwhUTddgyTyQvuqqWis0PNjeoC9ocTbm0Zs1LVB+to+7Zs/ie/fIXv8RpP7xH/C4yAI0x&#10;3NcWkxaTWJ1SJU5OT/F7wzUXeXMXYlKD0hjvB7XkV155lYaHR5WSsBJxIYPgqX/xjIBwPUd8fl5J&#10;1e+85m0QOQ9DtdAYX+ZnFBvJmbM6uS69besmOuLwZdTUUE9+x1RNz5ZB2VSSvvzlr9CPf3Lt1xIZ&#10;XWyn/svU9dcXCIkR0e3X/3TGOR8/e1s0Go2gUPzCC8/ztNrOrnZqamjkmxTKIyykaLSFeAIS9O07&#10;d7D7NTch5/OEOV/YycGZAk2ba9e+wYsJBhS++uqrBwkMEQvcGDQTI9BhiQNVm2qQZHLBDlDTmDij&#10;sUYuomPicDyRYXEATGmholKj2JVrOtJLXsoGJIZr9dKF3ugISMiRQsEDj+I/7yRNparyGl/xHYTn&#10;XQuID+/fq/t4kmkc29JNKmWVowE88OB4ji/I75GWQV8MW1j5/roTx3FBrrjGoZExCoai7LQeDfno&#10;0Yfvo3tX30J+C8QY57pYJAzFmMPjRY459igaRk/Y5q0qTdbWRX95cxNNTqcpHk+RbjmUyhTJ1S3K&#10;l3RK5/JkWn5ekOEdiQm/o5xqCytHjVSC/uH9Z7E7xdtvreMo24sIRkdRO+zgyc9Y5M4+5xyOBKEq&#10;BHnj58AO/UUlUqIc3qFnlFMG2qWgfMN7vHP17+jb37mSumbOo1y+RL/57Wp65pnn6V8uv5wHpTY1&#10;N9CC2XPpvnvvpt/f9zs6ZOkScktFamlupvbWFv5sQP7wdgRx4v3s6+2j7Tv3kOEP0a133MkOFvfc&#10;+wCrDEF2+GxOPfUUbhvw2Tp951tX0GknnUD5XJrOOfsDNG92N38G2FQhfYzNCVS2a15+hW688Ub2&#10;jsS8ty/+y5cpGFUpTRA8b3Ysi+Z2z+ZeLkw3//5V/87EhRQ76laIbHFPIPo1LSXq8BSwqClDw8E1&#10;WdSWTZ00k8jSbT4WUpGog8E4GA3XrU2tjDc+m2uuuYZam1vopZdeUu4YkRAPN50YV/UybOqAfefM&#10;LiYv1ARALIi+EYGNT06wwQA2KHiGRkfHaO/uPfycIRUbT0xxmhP/9lSO+Oz/tjEcmQvd1MjQTCqU&#10;lICDW2+cMOWyBY4IkaVBZAxPzt79e2jZ8kUU9Fmswg06EGbZtKdnJ11wwUX0xJN//rdfXH+7SOyF&#10;xKpAgIhuvvknXZdceP5OwzB8OnpcClkeSHjvfffwLKk5c7rZWxCRBaIguNXD3R47P9Q9vL4sZVNU&#10;pOaWRrrrztVsEjxnbjf9+fnneAHK5tK8GGEOE9pkxieT5IQ0VjGCLDyJOi+kBoZhBqizs5vOv+BC&#10;dqGP1TXRxBQUhqj1KLdtPGQQVkCe7xmTqihOGaBC8g2RBuTPsE+C0SvOhQcYixLqMtCF4fexsIDQ&#10;8OB70ZOXksQu1hN4eL0+2JX7Dbhp+FnCj8VcFb0VsWLfiveLRYylzuUyu0HgPLg27No13UeOz6aX&#10;XniGnnj0AcrER8jUihSNGmSxdyLxQtje1sobhIHePu7digQjNHvuAlq3fgeVNYvGRidocHSCTYFj&#10;DY2UL7pUcCGSMTj1NmtmNyVTiQrOxM4JaHsIBcL01ltrD0aJiNogQMGCjPeAzxm7+3M+8hGOQBLx&#10;TCVNm+fhnwU0w/6Nr543bRguISX4Viaz9OsbbqYPfXQVHX/8KbRh0zb65re+Q82tHXT7b26lDevf&#10;oj+/8Cxd+k8X06+u/yVtQtQfsFmxCfPl2TO72OsQCghOYZHG6d/de/fR2ESc4pkCPfbUMxQIRunJ&#10;p5+mwcFh2rtvP7/m8MMPo/bWNmqoj9BPfng1ofX8rPefTvlsko496khat+5Ndu/A4o90M0gN6tdt&#10;W3fQ4PAQzejqpPMvvIBrvoiEWOwTi5JlmlQfjdGKFSv45xCV7Nm1my2r8HmD0CAUwdwsUDnuDK+x&#10;mSXpmsmSdqTTYYGWLWTJIERjEN+kOZ0OskM9ra1lBkdfUAxC/YtUvzc3rC4Wo3wmTVs2Y5ZZG9+H&#10;cKnnEUTwyKzYhqFRG5s2pV70UTyZ4JrY4MAA+0kGAmhqxyDXCY4UvU3kX1sBVH1YiXdsFnNhYrSr&#10;lXlGnfLMdDgFivYDRHOLFy3i6+/r30vLly+h5oYIlcq5gyR2oHc/nXvuBfTwI09/81c33fWz6law&#10;9/arJRIjol//+gedn//85/aSWzJKPAcII+cH6Pbbb2XFFtI+ixct4N0dIh7u0XJdjoTghYgHFxZQ&#10;WPixy3/qqSf5gUZP05Ytm2jb9i2qUbhSHEaKBYs4sn223yJfQEU7qjgN9ZIasgeChGv9ZZ/6NM2e&#10;O48i4RiPAJmcjvNDji8sbMqnL61cv3NITaoeM+71qYzpQP2LR1j4AqopM51hk17UwbxJxF5NBztR&#10;z3/OUyF6ER/eBzBAShQLpaWp5m8m+IqZK/fx2JYSdRSVahLRp2oyVWMwVL+aRpFoI6UScerfv4de&#10;eO5xWveXF8k08yzuCDggePT46Nym8I8f+0fauXUH/em558kwbDr1lDPpoT8+SyNj00qpl0zS6Pg0&#10;L8To0YL7AlzIkZLFglTfWMcbD3hUdnW2s+pw88ZN/H6U/52P60nKiLaeNxHYTGCxPumUU9iHEjgC&#10;LxAwajrD4xM0nUyosRysDvXxBiNXKFI2h/YDm+646x76xje+R93zFtBjjz9LP/7pz+nwI46iL3zh&#10;C1QfCXJPYTgYpG987XJKTE2RrWscZejlEkvj8XkODA5yhDB3wUI+7+DwCG3e1kPxbIFuuvU3tPKE&#10;I2hkLEtPPfUMvbNhI+3fu48uufSTFIuE6bhjDqErvnIF7di6ib5/5Xfopl/9kpYsVmm5ndu2Mzaw&#10;CIPMHnPznn3+Oa5x3nnXPfT4M0/R4iVLmBT29+7ldF80FKT2GTOYIF9//XW67rrraOM7G9R8r0qb&#10;B37P7/dV7gvVF+b1HbJjDCYpl9UEa68ZGXUvLxLGz/BZgbAQTaLuCpuyxvom8jk2hTliClLA5+f7&#10;EM3r3Ixs6IwTbNrYsaSk6st4TrFpw/ODn6NdhUe1YCNnWcpWqzKiBf/2Uobwg4DX5v//3ft/RGU8&#10;SUI3KZ3KsOkBnn3U0FETfmfDOlqxfDEtX7qIa2QYjonNXTGXpQsvuoRuuenOL9y++kEZxVIFDwuJ&#10;cU3ss81XfvvKfZptO4O9e3lniuioq6uD1qxZwxJiLGxw5mhta+GekpmdXbR16zbqbO/g9EYqnqB8&#10;IccKKwz2w8M9MTZK0/FJmsbkYsfmGzebRU4d9SRTqZoMl2tRnkEvFnaQDxbPWbNm09FHH0vDQyO0&#10;dPkK3k22tXdQXayeRifGDwo3kL4AyWCn7BEsog/u+XJCvLCgvoNUIkgMi7BuWRxxwOHB61VDhASi&#10;A8FgQfKmPXt9N57iy5ujhfvOb6uBmlCqecVx/LyxXs0tQ9SJRTKTVTOd8Hu4LvgtBgIR0l1EHSka&#10;Gx2iN177Mz3+yO8pl52gcACy+TgFQzb3wZ1y6kmsaNy7ex/t6dlF+WyJrbhyRYtKZLE9FIQSpJuk&#10;WzYFIxHKZPMcuUCYgGtGtBqLhZmUULeA4m8Mc9M0ndN/+B1gpHp+wtxgjqbdD3/4w7TyuBMYF5Ab&#10;Ph+QO0Q3JU3nzQAWW3z2qI1B+IHFE31imGl2zXW/omuvvZGiDU102ae/SIFQlBqa2th1Y/asDnIs&#10;g95+ay3ddedvqX/fXopA9k8uOT6Lh0KiZ/HXN9zAn9eipcvI9jk0PDJGb6x7m6ZzRfraN79Nl156&#10;CfUfGKI7fns3+26ipom6FGqxXZ1ttH93D13+pc9RQzhE+XSClsNmy3VZWYgZavV1DXTmmR+gPft6&#10;6fU31tKRxx5DZ3/ow9TSMYNVkbhXIbSADRaOGQ4EuYftjttv5/RhJBRUC38R6dQ8DQ8e4GUJ3o9e&#10;Az1IC+79qo9RtYMof1BVT/ScZPBvL3JDFMxp2nSam/yh9Yea0dRUgzHUs17qmzdRlRQi6rgeceLn&#10;aguJLyWx1yCNh30YUr9lGEyr3kjc/96gU27ahjUzms1ZdlGuGBqrIyE9jcxLsVxiZSZUvgMDg5wS&#10;ZWecUp5SyWl27Fg4fw7XB7GpgO8qjMI/87kv0l133/+FW2+/X0hMSKwKBDideFXjxedf3LNnz64Y&#10;Igx4x6GmZAeCVMop5wDMmMIcLVgMIT+fjGOuWIDVgfGpSa6X4GE6cAD9X0VKJ0FqcM+wWFGHdFvF&#10;so3CER/vaHHzm34fN2Pi4UERmeX7wQins1auPIFOPvlktrWI1tXzuAsIB5BSBMEEwxHOv+Oavem2&#10;eHi8BlykTbCgoj6FJk+1y7X5Z04IRsEOu7UrklO1OE8mDkJCWoRdE2xV2/JsqbyIj131w6pNwPtC&#10;SwEeXvwO74hNU7mw+y3eWWN3ip+DzJA6Aolh0Xjlped5srNjQVo9znUxl+DkUKTGhhiLaT70wQ9S&#10;z46d9M7bG6gBgxCdKO3o6aVC2VDDDzM5joCKcKzIZtiEFqILpF/D0RDX1WCEi3Nj540RJXBhZ0cS&#10;W6VzgRN+B+QPM93Fi5dwxHbC8e/j12DHjffGi1S5RK5uszAGX8o1xeSUbHw6SYl0jufB/fLXN9MF&#10;F36SNm3tobvuvo+v99TT3s+9SGeefjK9/eZaGh4aJBvNsBPjpGGqgc8mn2VQMOBXEeOWLdyfNrNr&#10;DgshXnv9DSpDTOIL0Kz582n16rs48vzjY0/QyNg4DQ8O0XnnfYI629spGnLowP699G/f/SbVBR2K&#10;hvw0NNjP9yREGf/6r9+lhQsW0Vlnnc09bOve3kgTiWkKvCv6+fZ3v8NTkHE/wB1jbGSEFs6fx/Za&#10;WzZuoCcff4KGBwc58h4cOkDpZJIam+rJLRY40lEZB50bnr3eLQgtPIcNH1SwlfuHG9LhkEEuD71E&#10;H159rI4jHb6vUNCq/D/kIV40D+y9Ng48ZAejPku1rKiUtqFUtUgxI52vgUjLFIuG+Z7E5w73Eu7d&#10;1BAdQpVYJK2syBavV46lyq2DP28Tz5PB6WRMEEdjO+4bNPPj2cB9hs/vg2d/gEy9zOnFluYmfo5A&#10;Ymef81H6w0OP/ctNt/zuuupWsPf2qyUSQzrxZ1e0nn7WB3cWCrkwoiwsuCj6Y3Fl+xj2KfSMVNUO&#10;Dgvyvr17eTcajUZo6+bNXGOAKwceRozmwM4LxIWoLgTln6lTPJGgUEjJ4HXLJMtGr1CWoyP0DuGB&#10;Q13mvI9/gkkMzuFYVLmOVCpSIp7iOgIeJCzOyMXzEMVymYvb6DFDKgVCA2+cBNejkL6peBqCLEG6&#10;TS1tlEpnOGXK9TFEhuUyk57X8+KlCNlWyTQ5AsG1gzixEPkDKnJDzRD/70V1cCYAgSupfYGmJ8d5&#10;4Udh23OMB5naviDLlLGAP/boH+iZJx8hS8OgSvQXIcVqkuaWeCHHNWNx7n/XIsk2fZRKZSmVdUkz&#10;/UxicADh9gCkklLJSpMqDIzDqh0Bzbeuxqa2uCbYGRWy8O2rOFM4QXa8x+eAhl2sVf986WXkc/y0&#10;aMFixhPnUYV8RzU7F4k/0791JWkE+aeyPDhzOp6iBx9+glraOmjliafS9p59tH7TFuro7FZpNNui&#10;ocEDlJyaos0b36H9e3qovaWJmtF/NjVJpqHxRiUJvNHcawW4nrRl63ZK5PPkj8YoVSjRnb9dTTNn&#10;z6E/v7iGI8Nli5fRkUceTls3bqJ0apoeeeBeWrZoAbU1Rvn77bfdRD3bd3B9EaIXkBhSz/v7Bql7&#10;7jza29dHrR2d9OFVH6O316/nCdPcVNzSSAYGwI5PUH/ffhrY30cPPfh7WnncUXTvvb8j01DRCUIX&#10;1H1xb+IL9lmaAfJQCy5EMYgWSwXUTRXRMDmwTRSxjyQsr+CsYsIRG8SHyAgkhc8YLvE8oFN5IXqu&#10;Mtxn6f7VYcbbnEEoAss0RHKuDgNgXXmKwrxad7lOh6wJN+PbMHJGvdZVDiPMX0qg4snsld2UxvU+&#10;1CjZDk43qKW5jXwBp9JyUaC5s7upuaWe221gPg1RDL6wgfn4qvPolVfWfuXGW+659r1NQ9W9eyEx&#10;9In97Io5F1580ZZ8IetDKhEPFDznPBsbr0MfUOOh9xww8BAMHOhjaTSn3tIJTlHddtttlIpPcwoN&#10;XfyZtJK8YycHmTdqBXgtHtoIVG6GxTs/nAdD+yAmOe/j5x6cJ+YpBKGygsIKDxJG0nsGtamkktdz&#10;xFTMK6EFQZ2n6mIqzeiwtNizmILIA7vLSKye4okkDaPZNpVSRfuGBq7xjXGLAdIiePJd8kFEgr9j&#10;ocD1IzljKB86LOpsM1Uscv2CG22DQcpnsvyece1wpocCjI1YSWOJPSTnkXCYHJ9B69a+Tg/edze5&#10;5SwZhkvJxBRFY0FuIUDLwsUXXURvvPY6Pf3kM9Td1U0NTa30zPNr2MsQ9R0QGHbF2Al7km5goEbJ&#10;KHxwjcp+Szn/10WiytUf7gtwT9ExTiVG0WiMorF6TiWiLokIABsNT7mGY0A0Eo7VMW4e6QML3D/x&#10;eIKHXybSWfrxT/+T5ixYRBde9CnyB2Nct+vtG6A1r7zMLRtoREe/k/auuvOq7/0rjQ8P0hmnnMyz&#10;p4YHDhy0DEOaMF9wuV41NjFFQxMTFGxoZBI7ZMWh9LUrvkHbdvSo1oEeNb15qK+Pdu/cSqMH+un6&#10;a/+DDl26gMKOxW4gD9x/L23auK0iYOmgWXPmUm/fIBiG7v/DQ3TOqlV07vnnc8SH1CQ2H4gmFs2d&#10;TcU82i6SNDU2Sj/50Q+ofUYz3Xnnb6hUzPIU44Df4ZVJDY7UeaODL0RZPJ3BZjMPThHDdxM/A1cp&#10;WzM038NL0XfQQNhzRPEiIZWqxjgVmAsgykHkoxxA8FpESHBpgVUcNiE+y8fn1slg0sF3OP6DqDz1&#10;oVKA9pPjKLm/Z7OGZGSZIzQVbfP7wBBP1MO4fcDl10TqYlzLdnKwRwAAIABJREFUxnnwhTRka1sz&#10;BYN+OvPMM3lmHVSNWCuw2f2niy6hx5949murVz98TXXL+Hv71UJiRPTUozcf//5/+IeXET2ovLiP&#10;DDxR6onhOku5lFdNkEllkstj2jn/niej4ikYiUY4Rw+J/p+ef5527drJqQoUcxGFQUWIxRlbVCw0&#10;jj/AhX+kMJA+xELx8Y+tqkzfVQuu4XOolMtRIo30JTwU4e6R5EZafuBz5YNRIosX6uvZ5slzyMBO&#10;OFcoUDCorHggXEAU0j17Nkd8GDESQHovnaGh0RGKBEMUika4ToT5YnAwwa4ZIzGSmTSnoOCKgH/H&#10;UwkWbOC6PCLDNeV4dH3lQa/Y/GCRwQwvpFi4WTeb5n4mOFvgtelknB5+8H564flnaODAfgoEfewM&#10;j7Quml1XrlxJJ554Aj33zLP02iuv0bFHH811iOdffJkCwRBt2bKZlZacptKxqDi88wb+nmsItwVU&#10;TGdxfTgvUpCof7GLH6I0kFekgbpmzuIJBqi1HXXMcZSY8u4NCG400tEflC9S38Ag6XDJ19UEY5BZ&#10;hL0qVR9cKFxHN99yO53zsY9Tx6y5bErsC4bJMP20AQKM3n466ogjOfK67dab6J477qAZLY208ugj&#10;KOD4uI560BHELZOm2+yRiNrV1l27qamzk1wLG40yXf2DH7EdFRrIoT7dumUzaXBbzyZ5inbIZ9Bn&#10;//kiet/KY3kA55133E5rXnqNVZ+o0y1btoLi8RzVNTXRV7/xbepesIAOOfQw6prTzRu3WAwuICpF&#10;VheO0KsvvUhmuUTPP/sknfuJf6Q7V99OgwN97NGIzQ8+Cx+Mq1EDw/ggeHyWlVkvtzDyTaKRCSPe&#10;Sk1MLf54VlQTthf5QBAEAsE9DpKzLIU3XObxbHmu+Fzf5AGc6nygHNNncQ0N3okgTtzP2EQhje+y&#10;p6Oqx3mjd3gqc149+uAsjBpiXtIU8Vb2dEy6wBG3NjZEsbqYysKU0RKhke23WZ2MvlFsGqFQtgyY&#10;ShdZwfnpz3yeHn/s2W/9+sbVmCcmX38nAkJiRPTMY7dcsHT58rtVY66j1HY8HDBZ2VHpZFhqDANk&#10;5kjv4YFiZaCt0f79e1nZhYiBbZjSqkaFQvjWLZtoaGiA8vkcpxcxRRg7bKVk81MkXE+xaAOnyjCY&#10;cM6sbl6I8IX0IB4wRDQT0xPqIUspiTrSeBh7kYfXEqnUCI6J4+DcEHbggUJjLCI5zNRSRKOEGIiu&#10;EJ01N81ggsN7gXAAr2HJMJw3uHalrlUNiFR/x3sHRrlclqamx3gxQGoIO0yQMUxR8TvI++M7HBng&#10;AQgZNFJxcMNgo9ZimSxHmabCA+/RPz5Mjz7yCKcedQ2zxxq5mRaR4ftOPJ5VouvfWkfPP/scnXHa&#10;mZw2euZPL1AgFOR+Hyg9cSwU6h1EgQU1WgauEdwTh5ogjGch+a8M8dRNP4sMyDXYCHbB/EXspdfV&#10;2c0N1bY/wFEkfCpZ3QmlIJrMgw4dgOGtjp09bJtUC4H3O3DzmJia5LElv7rxZiYx3QrQ1LvmvO87&#10;6VR2TkeP2fDIOBME6mI3Xv9LyiUS1N3VTkGfSfV1Ue4Tg88iFJCII1gFl8/RyMgE7e7rpUhLG8Wz&#10;WfrAWR+iz3zmc9TXP0CRSJQHrcKxf2xkmHbv2Eqz2tuoMRaklUccSscfewT3jsGTEO7zRx55NOUK&#10;JVqwcAk1NXdQ+8xu+t73r6YlKw4lXzDEriu4PyCZxwBQNOw21dVTfGKUhvt76eEH7qOvf+1y+sND&#10;99PIQD/LymHHhMgVwz6RvgbzskAIbRcWRvAUOGWHKMxvKaLzPiNWByJr4Rn5sielUjJ6X6qFJKfS&#10;klD7wfKrXOS5bl5NTAk+1BKHTCL/TkG52sPxhcccYZNYMRH2NmJ4fjCUkzMwSOJWpj2w6pa9TJWN&#10;FqbKWYbOc+HyuQJvLrh5PI8p33kKx8K0cNF86uhq52tAe0synqJMpkC9+/vok5dcRi+88PL3f3XD&#10;b8UA+O8kMLxMSIyI1r52/4+WLl3+bSz47IcG5wDHz7UI5M6VrFz1g+AmhQxeFaaxk8MDBF+4NKcg&#10;mQgDyik7Hp9mXzfU11LpOA0PD9L4xChLypEOQS1iVic8+xqYqLx5XKh1oS4FEuUm6nyWx9JjsYOk&#10;FwspmqRzOTgcOJzC8NJnmLHlNT5jEdm7fx9LlNHDoiyR1M4Tf8eIER/GUBjKuBRfeF9sD1UhT88F&#10;xFM9eoMW2cGeBzCquUqIRvGFCdKoV0DGD2d7EC7Xi/IFGh0bZkxbGpUYxR8M0YGRUVb1DQ308yym&#10;keFBJnx4UCJ1hZRNIpWieXNm82tBViAUTzSwa/9e3nEnMUSRZf6IVrwUEdzKVdHfs1cqFQpMoGzs&#10;mi/ycEuIXRYvWU4rVhxKxx17PFkwn9Vtlu2j1oFNBUfOnAZFNDtOS5csYal7PJWmKbQ8YJeuaSw/&#10;R6SKmhppOvUPjPBwzOdfXEOvv7meZs2eT8tWHE4r33cyTUyCmAxlQzY5wRH7m6++TMceeTg9/cQf&#10;abC/j2Z2tCsPwESS2yhAuE44RLFYI730+mvkr2ugQ48+hj5x3gX8eaIGt+7td9jeDOnb7Vu30Ohg&#10;P81oaqDk1Ch1z2ihpvoIze7qoF09yuQWKeaZ3XNo7ryFPJj1zLPOpqeee4Hu+8MfaNV553NLB+pR&#10;W7dt5uuZ2dVJpVye5769vuYF2rpxPV180Xls1Lxh3ZvUf2AfhQJBWjR/Ec2ePZcmJ6c5vc2jfkyd&#10;a86TEDtpGjXEWri3DaONcJ9go4TsQTqtVIeoU+HLE4jg81X1qArpuUVlml1p7+AoDvWzilgJtS7V&#10;o6jueaQRWdjBuXCNkiDbWP3BqA9DOb20uEdeTJ4lpaLEfeDdS7jnTUTglegeykiOHDVYyAWoua2R&#10;Zsxo4/cJj03U7+CdiUi/d18vHXX0Stq6ueffb7rt7iurWMPf8y8VEiOihx647oIjDj/0bkQeWLTx&#10;EEG9h3+r1JdSn2EXjAWbBRJIW0DAjWdCJ47A2AIqGmIiUzu54kFlHh40LJ6oF+CmRkoQC51BPo6m&#10;sECDIEBm/LC7Lnu87d29mwdvYpQL1738Fh8TjtiIoCzDT45fDbRkVWRWCS7w0HMf2+Qk1Tc2sBCi&#10;dUYbL9zeYoF+KhgJ4wtRIaJQFPc9hwi8d6RAcE1sI4WC/vQ0ExRIGKmlXAbTg1HzmnEwUsV7R70N&#10;5Iv0CQtl4gmOKNDQimgsFomS4be5pgQFoWP7aGpynIkPghCo1jA5ORgJ83XxLjpfYKLjnXA2S3t7&#10;99Lat9ayQS3OhVllHC3qEL0ouyPs+IEnFh+eD5bJ8mYBGwHUv9pndFNDYwudfMppytWjrNPA8AjN&#10;aOtgTGAjhNcDA+DpR/6IiOt4sCrCvKmpyWmKxiKV9JmK0MfRlJ7PUyZXpEisjianEkwMQyPj1NQ8&#10;g5pb2uiEk0+lbE6pQqHwG+jdT8MDffTZyy6jybEh+vEPf8QDMr0IWMcIEhM1lWZqndFOf3n7bWro&#10;aKcvfOlybsWAme3YxCSPg9m+fTuNjozQxvXrKZdNUn0kTP17e+jE446hud2dVMimaOf2bSya6Ojo&#10;ZNk+bKMOP2olRw4PP/Ys7d6/n+a8O1cvGotRU0szf24v/Ok5ampooL+89hq9vfZVKmeSlE5M0M9+&#10;+kPyOxb17d9NxbxK4bY1t9ERRxzFJA0VK2+MIgrH/X37+HdaGmewIAIDOnH/exsp1JYxgmX3np6D&#10;6VTUsooQCVX6ySDAwLkQXOOeRd2TI+2KglClHxUBIvKCctQjOSY93SRfIMgeqHhvyCSkUwm+v3HN&#10;eL0XWSM9iM8hGY/z5gYRGdLckP7v37dP+YraNmcdsNHs6JhBjY31FIyEWNXa0tbGLRu4nnyuTMOD&#10;w3ToYUdRz459V153w2/EALgKKhYSezdn/oMffL7z/HPP22TbdhRiDNzomaRqgMXNjZ2kysVXDF4x&#10;+K9EvJsMhW1qbFJ9Wl6UEolh6CNqV2nemeGhxUMJwQYeELZpgqt3PE6xSOxgTQnkxCmYYpEXcaQ7&#10;NrzzNrW0tvLARqWAU6SjLKdcyqQwFiTG58LDApJBbc07D46FOhpUlFDTYYHFg4loAgV3xx9moQAU&#10;eUh34kED2eA6cA5EhKqmVGIVIzalqLupwrdGmfQUz7rC73mLLcxkQRSoLcIpBD1ZWFxAqCBCvE9E&#10;lYigkMqBkzrcvWFXhTQUT/it1CQh2eYp2rkczYD7REMDe/vhvYKo1m98m8bHx3iDgAXEi1y5RqLB&#10;pd8TdqgaGP4gKsDxkdI75riTaenyw2np0qV8zdNT2Eggjap6h5DqUo3eyocPRIvIEe8NIh8ngGv1&#10;cdHES+nivhkaHeK5b0UMEs2XKBAK09j4FG3csJnuvvc+nk8GWXY41sCbJHg64rPBMEaQNtJi2DSh&#10;hWNkRCn80hk1qJNVof4AjU5O0MlnnEYNLc28OEKgg+tumaEWTGAG0RFScZGAQ1s2b+IUoIFBlUU1&#10;XYDrhJbFPZCwNEMfHIaVwgkfrvsY+4JaIzZ0SGFv2LCe8cfcNRg1l5LjNHtmKxteQ8ADuyzcf/h8&#10;cE/CFBh44TPHuXDv4VhIsWNzABUlCANpbqRtoRwEzohy8f/IcGCAJ16H1gEYGk9OT3M9F+rScBA+&#10;nCr1Nzk1ji6wg96k+ByAJXuVViIzr8cRzyr8NJtbQbRHcE0N9zyyJzgW7KNw/Uix4//RVsP3vKZR&#10;X/8Bvk950GosymSLDRS+uI5tW+zEj/vRi95gU4ZzA19ggc9p3vxFtHtX39dvue3e/6xiDX/Pv1RI&#10;rHILbN7w3JpZ3V0nsPlnCaINg62JvNQcFjiQBuYcsX8aRoroLg0O7eeICwsB0nbo4cHNn0ln+WGF&#10;ESweDm8eElJXPB26VOKHYmpigqM2HiNhKBNgXmh1l2/6DRve4YcfkRvXdCyVLsHPkLprbmzhnTRI&#10;AedBP5tHUiANNoStq2NS82Tx+D2W0SPaDNUxWSPiws/RG4bz9PcP8Os8tR2kxzgvBANo0sVCg92z&#10;oZfZEw7pOaT/EIHhWpWcHwV3WGpZZOlIsaEnLHzw92A3hHYByzJZDQiisE3YbYGwgQnSdzolknEq&#10;5UtsG4WWgrfXr+NoA02vg4N9NDI6VLG0QhSJeh+iZTXiBqk4NrjlQYhqPIoXeWImWyjWQq1tHVzL&#10;80aEAHcknvCZYtEEbsB78eJF1LtvP+/AveO2z+gkn89Plk8NasTijZqZ6TN5EzJr5myy/H5O+aKh&#10;GumsV159jX7+82todGxC1WhcooA/yGo6RJr4XBA54/WwN2J/zlSaWyyy6SyPMEF6Fv/WK959vCEo&#10;4bPAkM9CxdbJ4Lop1AhI701PTlBrcyP5bIsjUu/zgvMFXoMGYbY/Y2s0g4ou6kHE6V3MiUMTM4gM&#10;Kb0DBwaplE/R5Z+9mFZ95IN8/+K+xz0PrIEhcMOmyrMcQ00Tx8c9hQ0RCAKSefY5rMwXA2GyA06h&#10;VJn+sIWPCcNrvBaEBgJDeo6zIkXV8rF7Z8/BKQqoJeMaEKlxShLXgIGzPjVtGl+w2cL1YgzLCSec&#10;wJkNPDdw18HrPSUrBBjoUUSpAeIMCLtAaLNmdatsSCBAa9a8qDYMlfEv2Gged9xxTG64dtwTWBtA&#10;1MoVZpyvaeYs9P/tuuyWW+697T3PRFUAICRWAe+KKy487Mwzz/wFue68cCRguphr77qaEwiUTdM0&#10;dVfnCYnhUNRGfalUKmk+n083rbIxOTmewwPV0dER8MbA4wFhBwufU1EFjlciAZVOw4PHBIG4gHeM&#10;QX5wOHqz1AKqGjjV2BJ2tkd0xvU3NbsKC3lDXSMZjqMkU+Uy7dmtPOywcODBw8OFBwmEhC8sqFiZ&#10;hgYGqK/vAMu7UbPBQuIRHYYpQsWIHTeuEa9F3xkWHV7gEaGmsmxcO3Cgl2xbuYFgcVPCESwskJqr&#10;Kb7YDU+OT7HRLhq5W1qbuN9t777d3GOF9NXcufNZOIDUKrwpYRMEssBijmkAqXiK04uICFFjVAuC&#10;RROT4zQ4Msi4wcwWeOU4+oLkWjmz47P5a0O2SjfZlo8jj2h9CzW3tFNX1yz+DNDU3NTUzJE2N0Gb&#10;Jm9Ali9bToV8hhfWzZs38Zwv5XZe4p01JNb4wu57cGiI+9ow9BMRkt+BpyZRrL6RktNJSqYzPIH5&#10;rnvupr79vUxe8alpbupFeIqmXqRVMU05EY9zRIfmX2yQCrkCj3+BeCYUCbO6LlX5TBBZ43dTWbWw&#10;e6StmnZdtrLCtIWGxnpe1BGl4vMBVrhvQUQshCmXeHYeSAx1V93UKRQK8yYDLQv4nEF6Jx1/LH3g&#10;tBNp0fw5vFADG+CNewS44R4GIeG4iMZwH+I+w32OaB89mY11StSE+5mj68rUcHy+2FihgRvqSbSe&#10;sFP9xDirepX1F7Y4SrjjWYfhvPgMlDtMjnHct28Pk8cba//C3xF14v/QeoLv+INj4VlARIXrwnxA&#10;/C6uSXmSqh5Ibx4ZrgXvdfbsWdTTs4P/DtJGlgJ1b9h4gcQ8FxCQGBrgPU9STp1qdnnX7v5zVq9+&#10;+PEq1vD3/EuFxP7mFvjKV77iDA6ua+zr69dKpbKey+XcgO64ZTtfSqUKBSOtuQQ1NgsgXM1XdPSk&#10;m9SI0qRlNNdX5+i2HdODuu5OZhOmXiiZpJlWIZ93S2bZ0HXdcUxHS2QzZcsybMcKRMpuQdd10+f3&#10;+2xdN61CLmdomut3AkFT17SybRqWq5PpumXLts2gruMwZZPIyOMaQoEQFjfDNm03X8xjuKDV2NRc&#10;Xy6VWnbt3mUFnIAZi8WCdXV14VAobBbyuTzse3LZrGHZdjCXy5Wi0aiWy+a0nT07C8uWLWsplVyz&#10;XC6XE4mEGQ6H7dbWNtPbXWOX2lDfxDtpqP8QLYFgvTljSLeAUNh9oeIVyY3G09OKAEnj2gMWiqaW&#10;RpqKTzNJevU2LDpe8yrvyKECY6mzkldjJAyk/1PjE5RIq7Ek8eQ0ZdJpyuYznMbNF3M8LBSRCl6L&#10;7wh3QAKIhFCAR4Rj+/20cOkyWrb8MI5A2aWjVKYtW7ZRW0urchzxOaw6rYvUcc0F7wt1GkTkWJBw&#10;TVi8lSo0xwsteuEam5pUjSWXV5uDJK6vwKSMWgwiHLQo7Nu9i6aT09SA6dvhMO3fs5/TrPAERK1v&#10;4byFdGBokEeSwGUekXsSEQSc19GEX1KOGPlKZDY6PslpTiySLDUvlNkVHsIX1G4hOspm4JRCB0eO&#10;wN2EbaQKeRodUS4bULdiswSi9GqsSJlCDej1yi1eMJ9aG2I0b+4cJj+Vys2rpvZgkOeTqdSnn0kL&#10;RIX7AK8HZtyq4Ko6K6fQfT5qr0wij8eVqCkciSlBUrHIY1Rmzu4+6CLDNmHchlGZQD41zu8bZION&#10;GMgZZI9r6Ohs5//DOXGtuOdAXqgdeilakC0EJjieSnGqqAmO9KiNorcLJOZlOnBc2GqNjg7zNbFY&#10;yVFpUJQOsFHBfavIL8zvp7VlxkEjbZ8/lNm0ftfpN91+z6vveSaqAgAhsSrA+x94KX8eq1YtZgao&#10;2+O4k7Mz/LNkMq9lMkUtl2vTOjre/aUt06UtRNjhlpuaXmTt8ejoSVoikeDfD4fHjcKgzypEk3Yq&#10;pbkRFLINn5kxUm6xaBdTqUTZcYKG31/Ws1m9XChM644T9WXj0+xADOL1O5FgrpB1EvGEFgyFjEDA&#10;CUxNTISKearzO77WYCgYSCQnYpppNpqaESlpbsB0NTNXyPocJ2gVCwWfZVkGK7bKrp5KpwxTN0xd&#10;0w2XXNt1XdPn+PViueBC8u+6bskgKuu6UdY0zSiVSrqFhiC3rMVidVo2m9WioYhedOFYSHoimdF0&#10;Xdc1Q9dQuOdMIc98KnHdBwV2NGfDbgjkijQZmk2hSsN3OF+4hslF984ZmP+kepSgFkVNCYuO33Y4&#10;Mua6YybJfXOwr8Lih+giFAyyoTCi7rq6GC+ALM7hiEUJDvB/SI+CYMqFMi1YvIgmxuEwAuk3Iqsk&#10;RwyQ5A8NDHIaEZESDG8XL1zCNc0d27YzoXTMaOcUGCI4XD92/pgaoJs2t3mwKzw3D6uROlNTEOJg&#10;TAg2HH4aGRzi2iccVuDxyRF/STWoQwCE+i+iD6TO2Ci3Mm8Miz4W/6bGJhoaGWDCwWINF3xsTPAZ&#10;g8Dx3kFaIAFEH4i8PE9P4ImoFlEq/p9/b2zsYLrdM53GZ4AMhkc6OAac6PG+uNF/aopTfng9rhOR&#10;O9z0QUKoVaF30Uvt4RpbWpsPRnqoNWIDhlQ36nXKMBtZBNXKgmsELrhmpBGZyEMhVqh6WQjlco96&#10;eYoCYYxGmuS6MH5X1Y1dvkdwDNwjakJ1kK8d/8a1dnbMpEQye2D7jj1n3Xzz/Rv+B9aS98whhcTe&#10;Mx/1/+wbPemkk0zHcYxO0zQm/QndsorW5EA8mMoUHMsyS4GA47puHhzny2TytlYqGbrPsqeS00Yx&#10;i+irbPp8TgmmQYVskUy/oem6ZefyedOyDEMrky+dzvjhG1TMF33lsmvnilm0myJsdUr5nGkYhlkq&#10;F42iWzLR72xaerBQLAbdctkmjfwaaT6NdKvEqWJ24kKWzyi4xVxyOleqb4hGM+l0RNfMsM/nWPFE&#10;3NBKLNw3g8GQkcmkLUPXNF3t7vVyuagVi64eDNp6KpmnYNjkiA9pQU51VSKIg2QWjBx0ZkH/GdoH&#10;EN0pP8ko/x2SfqRfkbLG4gkiwheO5037xmKPP4osxipTiBFZ+ligMw67KtPmiAGkimixrbmJVq1a&#10;RQf6e+mwww5jX0YssogehtnTssDCCpwf0QciB1w/osmdu3q4JodaXXNjA42Oj3GEw+m+YpHrSxDw&#10;IPJpa2vn6MTrm9y7F9OiR2lqKs4tKGj0BcngPCCDWDhyUNUKsgIRQRgC6ya8P9RuQVogMfy9qbGF&#10;IxzP7zNWB0x1rkPifbY0NXP6GdczY0YrkzSGUL715jpWMc7qxKRsP0diINRUSqkS8XsgG7ynhQsX&#10;8CZl+fLlLPDAHxBqZ6eaU4Y/rG5FpiEIgU+So+2eXTu4ZgaBCT47/Bz1c8a/rY1JDNcPrJcsWUKv&#10;vLb2yQaz7cKf3HijUoXI19+FgJDY3wWbvOj/AgJXXUX6iy+epDc1jeijo2ndtiNGPl/UCrAJQYdb&#10;saQ5TlGfgtqzWNZSKdsslTK+xsZmIzk+7cuRHvT5/EY2Oe0YpmUbLvnwGrDqVGLap3Nu19CCji+Y&#10;jCdCpmP7ssmkXSgV9VKpaGcL+WAAxGxQsaGuoTwdT9qFQt5XyJfB0FqxUCj4/L6S43e0bDZn53JZ&#10;v2lZAUPT/fFEIhgNRwLFcimYTqcdv99vl0olUyno4gZslVCX1VzXQgRrWqaRzeU12/ZZhVLR1DVT&#10;LxQKhm3bSIvDXZAXXnh6YjH12b5ivpAvoK0qn8+7jj/gZnO5nG3buaamJsMtc0ucmy/k3WK55JaK&#10;BQPpzHAw6LS1t4fgw9R7oD9nmGbeLReTum7mLMvQQ6GILxwOhuvqGuy2thYbtTYs5vl80YWC1HGC&#10;Gmqbo6PjXOs67uhjmJCx0HuN+iCpsckJXuwRDYEQ8HcIdCD3B8HgvbDCtdLXCDLGH67xppBKddkp&#10;A18DA/20dNFS7mt8/bU3uIEZxIvmY6iGcX6QFGrJqPsi/YqoEkIUpBCBOSIsTPZGFIUUtpdyXLh0&#10;Ac/IQ0p09+4enrCN98tRIeak6ZYSkEThdgL7M+JzOI4zuHHjlm/cc+9zd/9feJb+N1+jkNj/5k9H&#10;ru09i8CqVauQHLWtdNrvaw6YhemSOZmbdqyyrRmBop7PFwybNGMylfEFIKBwXavgmiVEq5ZhBHKl&#10;bKhYdIOabtjFQs7wV2bOweGpmM2XDF0v5Ar5rEZuzhf0uaVcsZArunmEy67r6obr6tOpVCloO6VC&#10;IUuaZbrlQsEoamWfY9lWPl8q5wrptGGAI4s5U/fl81oeOWJNMyxfLpc3bNtyC1QgiyzU7Ayfz7R0&#10;wzQzmYxpWoYfJUvLQDxKpUwmnbdME7PBdXwvl4t5t6xlYDxvOqZezBRd0zK1QMBv58sFMxKMOelc&#10;ynUsx/TZpmNYUIZOT7ll12hqbg6nEikzFA2FdNfVnVAIf22LhCPNZSobE2MTxfp6rhE3J5OpXCaT&#10;Ldm2z+93/P5sOlmaM3duQzKRdECq8UTc2rVrl1kqlULt7e3l8fFJt7m5uVgqlQy/39aLbhGyL25P&#10;A5EhqsN3iJQQ2Xk1wUAglM/lckm/3x8fHBzakkgkf3/bb/64+j17g/83vnEhsf9GMOVQgoAg8L8G&#10;Aaxt5ty5pNvTTVY2XDRyuaIJUsQV+nwQWmkuJYlM228WbdvQslk3m824hqaVS35XL6dJL5ddIxQN&#10;1buFst8lVy9Cs1mkcigc1k1Ts4NBx7Zsw+c4Psu2nQBRIee6esgwdVsjcvLZXMEfCMSz2cy47QQy&#10;rqvtSiatgRdffFHNP5KvqhEQEqsaQjmAICAICAKCQK0QEBKrFfJyXkFAEBAEBIGqERASqxpCOYAg&#10;IAgIAoJArRAQEqsV8nJeQUAQEAQEgaoREBKrGkI5gCAgCAgCgkCtEBASqxXycl5BQBAQBASBqhEQ&#10;EqsaQjmAICAICAKCQK0QEBKrFfJyXkFAEBAEBIGqERASqxpCOYAgIAgIAoJArRAQEqsV8nJeQUAQ&#10;EAQEgaoREBKrGkI5gCAgCAgCgkCtEBASqxXycl5BQBAQBASBqhEQEqsaQjmAICAICAKCQK0QEBKr&#10;FfJyXkFAEBAEBIGqERASqxpCOYAgIAgIAoJArRAQEqsV8nJeQUAQEAQEgaoREBKrGkI5gCAgCAgC&#10;gkCtEBASqxXycl5BQBAQBASBqhEQEqsaQjmAICAICAKCQK0QEBKrFfJyXkFAEBAEBIGqERASqxpC&#10;OYAgIAgIAoJArRAQEqsV8nJeQUAQEAQEgaoREBKrGkKjJHuwAAAEIUlEQVQ5gCAgCAgCgkCtEBAS&#10;qxXycl5BQBAQBASBqhEQEqsaQjmAICAICAKCQK0QEBKrFfJyXkFAEBAEBIGqERASqxpCOYAgIAgI&#10;AoJArRAQEqsV8nJeQUAQEAQEgaoREBKrGkI5gCAgCAgCgkCtEBASqxXycl5BQBAQBASBqhEQEqsa&#10;QjmAICAICAKCQK0QEBKrFfJyXkFAEBAEBIGqERASqxpCOYAgIAgIAoJArRAQEqsV8nJeQUAQEAQE&#10;gaoREBKrGkI5gCAgCAgCgkCtEBASqxXycl5BQBAQBASBqhEQEqsaQjmAICAICAKCQK0QEBKrFfJy&#10;XkFAEBAEBIGqERASqxpCOYAgIAgIAoJArRAQEqsV8nJeQUAQEAQEgaoREBKrGkI5gCAgCAgCgkCt&#10;EBASqxXycl5BQBAQBASBqhEQEqsaQjmAICAICAKCQK0QEBKrFfJyXkFAEBAEBIGqERASqxpCOYAg&#10;IAgIAoJArRAQEqsV8nJeQUAQEAQEgaoREBKrGkI5gCAgCAgCgkCtEBASqxXycl5BQBAQBASBqhEQ&#10;EqsaQjmAICAICAKCQK0QEBKrFfJyXkFAEBAEBIGqERASqxpCOYAgIAgIAoJArRAQEqsV8nJeQUAQ&#10;EAQEgaoREBKrGkI5gCAgCAgCgkCtEBASqxXycl5BQBAQBASBqhEQEqsaQjmAICAICAKCQK0QEBKr&#10;FfJyXkFAEBAEBIGqERASqxpCOYAgIAgIAoJArRAQEqsV8nJeQUAQEAQEgaoREBKrGkI5gCAgCAgC&#10;gkCtEBASqxXycl5BQBAQBASBqhEQEqsaQjmAICAICAKCQK0QEBKrFfJyXkFAEBAEBIGqERASqxpC&#10;OYAgIAgIAoJArRAQEqsV8nJeQUAQEAQEgaoREBKrGkI5gCAgCAgCgkCtEBASqxXycl5BQBAQBASB&#10;qhEQEqsaQjmAICAICAKCQK0QEBKrFfJyXkFAEBAEBIGqERASqxpCOYAgIAgIAoJArRAQEqsV8nJe&#10;QUAQEAQEgaoREBKrGkI5gCAgCAgCgkCtEBASqxXycl5BQBAQBASBqhEQEqsaQjmAICAICAKCQK0Q&#10;EBKrFfJyXkFAEBAEBIGqERASqxpCOYAgIAgIAoJArRAQEqsV8nJeQUAQEAQEgaoREBKrGkI5gCAg&#10;CAgCgkCtEBASqxXycl5BQBAQBASBqhEQEqsaQjmAICAICAKCQK0QEBKrFfJyXkFAEBAEBIGqERAS&#10;qxpCOYAgIAgIAoJArRAQEqsV8nJeQUAQEAQEgaoREBKrGkI5gCAgCAgCgkCtEBASqxXycl5BQBAQ&#10;BASBqhEQEqsaQjmAICAICAKCQK0QEBKrFfJyXkFAEBAEBIGqERASqxpCOYAgIAgIAoJArRAQEqsV&#10;8nJeQUAQEAQEgaoR+H9P6QfcfiE9EQAAAABJRU5ErkJgglBLAwQUAAYACAAAACEAY2y2huMAAAAM&#10;AQAADwAAAGRycy9kb3ducmV2LnhtbEyPy07DMBBF90j8gzVI7FrbfaQQ4lRVBawqJFokxM6Np0nU&#10;eBzFbpL+Pe4KdjOaozvnZuvRNqzHzteOFMipAIZUOFNTqeDr8DZ5AuaDJqMbR6jgih7W+f1dplPj&#10;BvrEfh9KFkPIp1pBFUKbcu6LCq32U9cixdvJdVaHuHYlN50eYrht+EyIhFtdU/xQ6Ra3FRbn/cUq&#10;eB/0sJnL1353Pm2vP4flx/dOolKPD+PmBVjAMfzBcNOP6pBHp6O7kPGsUTBZyXlEFSSLBbAbIMXz&#10;EtgxTjOxSoDnGf9fIv8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I9d4BeoCAAAfCAAADgAAAAAAAAAAAAAAAAA6AgAAZHJzL2Uyb0RvYy54bWxQ&#10;SwECLQAKAAAAAAAAACEA7vnurftcAgD7XAIAFAAAAAAAAAAAAAAAAABQBQAAZHJzL21lZGlhL2lt&#10;YWdlMS5wbmdQSwECLQAKAAAAAAAAACEAnT0UVKtlAwCrZQMAFAAAAAAAAAAAAAAAAAB9YgIAZHJz&#10;L21lZGlhL2ltYWdlMi5wbmdQSwECLQAUAAYACAAAACEAY2y2huMAAAAMAQAADwAAAAAAAAAAAAAA&#10;AABayAUAZHJzL2Rvd25yZXYueG1sUEsBAi0AFAAGAAgAAAAhAC5s8ADFAAAApQEAABkAAAAAAAAA&#10;AAAAAAAAaskFAGRycy9fcmVscy9lMm9Eb2MueG1sLnJlbHNQSwUGAAAAAAcABwC+AQAAZs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lose-up of a circuit board&#10;&#10;Description automatically generated" style="position:absolute;left:16385;top:14002;width:42209;height:74980;rotation:-608233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8mXywAAAOIAAAAPAAAAZHJzL2Rvd25yZXYueG1sRI/NbsIw&#10;EITvlfoO1lbqrdgBCijFINSCWvVSfnte4iWJiNchNpC+Pa5UqcfRzHyjGU9bW4kLNb50rCHpKBDE&#10;mTMl5xq2m8XTCIQPyAYrx6ThhzxMJ/d3Y0yNu/KKLuuQiwhhn6KGIoQ6ldJnBVn0HVcTR+/gGosh&#10;yiaXpsFrhNtKdpUaSIslx4UCa3otKDuuz1bD53F/WJ5wvtsv3t84OSXLr2+aaf340M5eQARqw3/4&#10;r/1hNPSGPaX6z4Mu/F6Kd0BObgAAAP//AwBQSwECLQAUAAYACAAAACEA2+H2y+4AAACFAQAAEwAA&#10;AAAAAAAAAAAAAAAAAAAAW0NvbnRlbnRfVHlwZXNdLnhtbFBLAQItABQABgAIAAAAIQBa9CxbvwAA&#10;ABUBAAALAAAAAAAAAAAAAAAAAB8BAABfcmVscy8ucmVsc1BLAQItABQABgAIAAAAIQDW38mXywAA&#10;AOIAAAAPAAAAAAAAAAAAAAAAAAcCAABkcnMvZG93bnJldi54bWxQSwUGAAAAAAMAAwC3AAAA/wIA&#10;AAAA&#10;">
                  <v:imagedata r:id="rId34" o:title="A close-up of a circuit board&#10;&#10;Description automatically generated"/>
                </v:shape>
                <v:shape id="Picture 2" o:spid="_x0000_s1028" type="#_x0000_t75" alt="A close-up of a circuit board&#10;&#10;Description automatically generated" style="position:absolute;left:10995;width:44704;height:39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ZaxQAAAOMAAAAPAAAAZHJzL2Rvd25yZXYueG1sRE/NSgMx&#10;EL4LvkMYwZvNZpVS1qZFCqLQk7UPMN2MybabyZqk3fXtG0HwON//LNeT78WFYuoCa1CzCgRxG0zH&#10;VsP+8/VhASJlZIN9YNLwQwnWq9ubJTYmjPxBl122ooRwalCDy3lopEytI49pFgbiwn2F6DGXM1pp&#10;Io4l3Peyrqq59NhxaXA40MZRe9qdvYZzPY62syZupDse2Krpe/vmtL6/m16eQWSa8r/4z/1uyvz6&#10;Uan5U6Vq+P2pACBXVwAAAP//AwBQSwECLQAUAAYACAAAACEA2+H2y+4AAACFAQAAEwAAAAAAAAAA&#10;AAAAAAAAAAAAW0NvbnRlbnRfVHlwZXNdLnhtbFBLAQItABQABgAIAAAAIQBa9CxbvwAAABUBAAAL&#10;AAAAAAAAAAAAAAAAAB8BAABfcmVscy8ucmVsc1BLAQItABQABgAIAAAAIQCYI7ZaxQAAAOMAAAAP&#10;AAAAAAAAAAAAAAAAAAcCAABkcnMvZG93bnJldi54bWxQSwUGAAAAAAMAAwC3AAAA+QIAAAAA&#10;">
                  <v:imagedata r:id="rId35" o:title="A close-up of a circuit board&#10;&#10;Description automatically generated" croptop="22330f"/>
                </v:shape>
              </v:group>
            </w:pict>
          </mc:Fallback>
        </mc:AlternateContent>
      </w:r>
    </w:p>
    <w:p w14:paraId="1DCEF279" w14:textId="0427AB19" w:rsidR="00732814" w:rsidRDefault="00732814" w:rsidP="00732814">
      <w:pPr>
        <w:pStyle w:val="ListParagraph"/>
        <w:ind w:left="1440"/>
      </w:pPr>
    </w:p>
    <w:p w14:paraId="2E47EA12" w14:textId="7C79EC25" w:rsidR="00221933" w:rsidRDefault="00EA7054">
      <w:pPr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8CC1990" wp14:editId="30FE9E78">
                <wp:simplePos x="0" y="0"/>
                <wp:positionH relativeFrom="column">
                  <wp:posOffset>-450850</wp:posOffset>
                </wp:positionH>
                <wp:positionV relativeFrom="paragraph">
                  <wp:posOffset>7142481</wp:posOffset>
                </wp:positionV>
                <wp:extent cx="7498080" cy="236220"/>
                <wp:effectExtent l="0" t="0" r="7620" b="0"/>
                <wp:wrapNone/>
                <wp:docPr id="304976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5FC79" w14:textId="506722C9" w:rsidR="00EA7054" w:rsidRPr="00286E2D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63" w:name="_Toc165121193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Gateway and Node </w:t>
                            </w:r>
                            <w:r>
                              <w:rPr>
                                <w:rFonts w:hint="cs"/>
                                <w:cs/>
                                <w:lang w:val="en-GB"/>
                              </w:rPr>
                              <w:t>ជាក់ស្ដែង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C1990" id="_x0000_s1043" type="#_x0000_t202" style="position:absolute;margin-left:-35.5pt;margin-top:562.4pt;width:590.4pt;height:18.6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Iz1HwIAAEMEAAAOAAAAZHJzL2Uyb0RvYy54bWysU8Fu2zAMvQ/YPwi6L06yoU2NOEWWIsOA&#10;oC2QDj0rshwLkEWNUmJnXz9KjpOt22nYRaZFiuR7fJzfd41hR4Vegy34ZDTmTFkJpbb7gn97WX+Y&#10;ceaDsKUwYFXBT8rz+8X7d/PW5WoKNZhSIaMk1uetK3gdgsuzzMtaNcKPwClLzgqwEYF+cZ+VKFrK&#10;3phsOh7fZC1g6RCk8p5uH3onX6T8VaVkeKoqrwIzBafeQjoxnbt4Zou5yPcoXK3luQ3xD100Qlsq&#10;ekn1IIJgB9R/pGq0RPBQhZGEJoOq0lIlDIRmMn6DZlsLpxIWIse7C03+/6WVj8ete0YWus/Q0QAj&#10;Ia3zuafLiKersIlf6pSRnyg8XWhTXWCSLm8/3c3GM3JJ8k0/3kynidfs+tqhD18UNCwaBUcaS2JL&#10;HDc+UEUKHUJiMQ9Gl2ttTPyJjpVBdhQ0wrbWQcUe6cVvUcbGWAvxVe+ON9kVSrRCt+uYLgnm7YBz&#10;B+WJ4CP0yvBOrjUV3AgfngWSFAgWyTs80VEZaAsOZ4uzGvDH3+5jPE2IvJy1JK2C++8HgYoz89XS&#10;7KIOBwMHYzcY9tCsgKBOaHGcTCY9wGAGs0JoXkn1y1iFXMJKqlXwMJir0Auctkaq5TIFkdqcCBu7&#10;dTKmHoh96V4FuvNYAg30EQbRifzNdPrYnublIUCl0+gisT2LZ75JqWk+562Kq/Drf4q67v7iJwAA&#10;AP//AwBQSwMEFAAGAAgAAAAhAHn5JebhAAAADgEAAA8AAABkcnMvZG93bnJldi54bWxMj8FOwzAQ&#10;RO9I/IO1SFxQaydCgaZxKmjhBoeWqmc3NklEvI5sp0n/ns0JbrOa0eybYjPZjl2MD61DCclSADNY&#10;Od1iLeH49b54BhaiQq06h0bC1QTYlLc3hcq1G3FvLodYMyrBkCsJTYx9znmoGmNVWLreIHnfzlsV&#10;6fQ1116NVG47ngqRcatapA+N6s22MdXPYbASsp0fxj1uH3bHtw/12dfp6fV6kvL+bnpZA4tmin9h&#10;mPEJHUpiOrsBdWCdhMVTQlsiGUn6SCPmSCJWpM6zylIBvCz4/xnlLwAAAP//AwBQSwECLQAUAAYA&#10;CAAAACEAtoM4kv4AAADhAQAAEwAAAAAAAAAAAAAAAAAAAAAAW0NvbnRlbnRfVHlwZXNdLnhtbFBL&#10;AQItABQABgAIAAAAIQA4/SH/1gAAAJQBAAALAAAAAAAAAAAAAAAAAC8BAABfcmVscy8ucmVsc1BL&#10;AQItABQABgAIAAAAIQD/1Iz1HwIAAEMEAAAOAAAAAAAAAAAAAAAAAC4CAABkcnMvZTJvRG9jLnht&#10;bFBLAQItABQABgAIAAAAIQB5+SXm4QAAAA4BAAAPAAAAAAAAAAAAAAAAAHkEAABkcnMvZG93bnJl&#10;di54bWxQSwUGAAAAAAQABADzAAAAhwUAAAAA&#10;" stroked="f">
                <v:textbox inset="0,0,0,0">
                  <w:txbxContent>
                    <w:p w14:paraId="3595FC79" w14:textId="506722C9" w:rsidR="00EA7054" w:rsidRPr="00286E2D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64" w:name="_Toc165121193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Gateway and Node </w:t>
                      </w:r>
                      <w:r>
                        <w:rPr>
                          <w:rFonts w:hint="cs"/>
                          <w:cs/>
                          <w:lang w:val="en-GB"/>
                        </w:rPr>
                        <w:t>ជាក់ស្ដែង</w:t>
                      </w:r>
                      <w:bookmarkEnd w:id="64"/>
                    </w:p>
                  </w:txbxContent>
                </v:textbox>
              </v:shape>
            </w:pict>
          </mc:Fallback>
        </mc:AlternateContent>
      </w:r>
      <w:r w:rsidR="00221933">
        <w:rPr>
          <w:cs/>
        </w:rPr>
        <w:br w:type="page"/>
      </w:r>
    </w:p>
    <w:p w14:paraId="18657126" w14:textId="68660E85" w:rsidR="00732814" w:rsidRDefault="0017065B" w:rsidP="00732814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lastRenderedPageBreak/>
        <w:t>ការធ្វើតេស្ដ</w:t>
      </w:r>
      <w:r w:rsidR="002A159E">
        <w:rPr>
          <w:rFonts w:hint="cs"/>
          <w:cs/>
        </w:rPr>
        <w:t>និងការទាញទិន្នន័យ</w:t>
      </w:r>
    </w:p>
    <w:p w14:paraId="3382F444" w14:textId="77777777" w:rsidR="00EA7054" w:rsidRDefault="00EA7054" w:rsidP="00EA7054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0B182B9" wp14:editId="0A24F436">
                <wp:simplePos x="0" y="0"/>
                <wp:positionH relativeFrom="column">
                  <wp:posOffset>-24130</wp:posOffset>
                </wp:positionH>
                <wp:positionV relativeFrom="paragraph">
                  <wp:posOffset>7285990</wp:posOffset>
                </wp:positionV>
                <wp:extent cx="5848350" cy="635"/>
                <wp:effectExtent l="0" t="0" r="0" b="0"/>
                <wp:wrapTopAndBottom/>
                <wp:docPr id="17451265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58DBF" w14:textId="090865B3" w:rsidR="00EA7054" w:rsidRPr="00442DC3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តារាង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តារាង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  <w:lang w:val="en-GB"/>
                              </w:rPr>
                              <w:t xml:space="preserve">ទិន្នន័យ </w:t>
                            </w:r>
                            <w:r>
                              <w:rPr>
                                <w:lang w:val="en-GB"/>
                              </w:rP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182B9" id="_x0000_s1044" type="#_x0000_t202" style="position:absolute;margin-left:-1.9pt;margin-top:573.7pt;width:460.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3/xGgIAAEAEAAAOAAAAZHJzL2Uyb0RvYy54bWysU8Fu2zAMvQ/YPwi6L07apQi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JzOPs9upxSSFLu7ncY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CjBT9r4QAAAAwBAAAPAAAAZHJzL2Rvd25yZXYueG1sTI89T8MwEIZ3JP6D&#10;dUgsqHXShhZCnKqqYChLRejC5sbXOBDbke204d/3EAOM74fee65YjaZjJ/ShdVZAOk2Aoa2dam0j&#10;YP/+MnkAFqK0SnbOooBvDLAqr68KmSt3tm94qmLDaMSGXArQMfY556HWaGSYuh4tZUfnjYwkfcOV&#10;l2caNx2fJcmCG9lauqBljxuN9Vc1GAG77GOn74bj8+s6m/vtftgsPptKiNubcf0ELOIY/8rwg0/o&#10;UBLTwQ1WBdYJmMyJPJKfZssMGDUe0+UM2OHXugdeFvz/E+UFAAD//wMAUEsBAi0AFAAGAAgAAAAh&#10;ALaDOJL+AAAA4QEAABMAAAAAAAAAAAAAAAAAAAAAAFtDb250ZW50X1R5cGVzXS54bWxQSwECLQAU&#10;AAYACAAAACEAOP0h/9YAAACUAQAACwAAAAAAAAAAAAAAAAAvAQAAX3JlbHMvLnJlbHNQSwECLQAU&#10;AAYACAAAACEASjd/8RoCAABABAAADgAAAAAAAAAAAAAAAAAuAgAAZHJzL2Uyb0RvYy54bWxQSwEC&#10;LQAUAAYACAAAACEAowU/a+EAAAAMAQAADwAAAAAAAAAAAAAAAAB0BAAAZHJzL2Rvd25yZXYueG1s&#10;UEsFBgAAAAAEAAQA8wAAAIIFAAAAAA==&#10;" stroked="f">
                <v:textbox style="mso-fit-shape-to-text:t" inset="0,0,0,0">
                  <w:txbxContent>
                    <w:p w14:paraId="4C258DBF" w14:textId="090865B3" w:rsidR="00EA7054" w:rsidRPr="00442DC3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>
                        <w:rPr>
                          <w:cs/>
                        </w:rPr>
                        <w:t xml:space="preserve">តារាង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តារាង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rFonts w:hint="cs"/>
                          <w:cs/>
                          <w:lang w:val="en-GB"/>
                        </w:rPr>
                        <w:t xml:space="preserve">ទិន្នន័យ </w:t>
                      </w:r>
                      <w:r>
                        <w:rPr>
                          <w:lang w:val="en-GB"/>
                        </w:rPr>
                        <w:t>Node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2814" w:rsidRPr="00732814">
        <w:rPr>
          <w:noProof/>
        </w:rPr>
        <w:drawing>
          <wp:anchor distT="0" distB="0" distL="114300" distR="114300" simplePos="0" relativeHeight="251641856" behindDoc="1" locked="0" layoutInCell="1" allowOverlap="1" wp14:anchorId="6733707D" wp14:editId="7A9FC1EB">
            <wp:simplePos x="0" y="0"/>
            <wp:positionH relativeFrom="column">
              <wp:posOffset>-24130</wp:posOffset>
            </wp:positionH>
            <wp:positionV relativeFrom="paragraph">
              <wp:posOffset>3712845</wp:posOffset>
            </wp:positionV>
            <wp:extent cx="5848350" cy="3515995"/>
            <wp:effectExtent l="0" t="0" r="0" b="0"/>
            <wp:wrapTopAndBottom/>
            <wp:docPr id="935888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814" w:rsidRPr="00732814">
        <w:rPr>
          <w:noProof/>
        </w:rPr>
        <w:drawing>
          <wp:inline distT="0" distB="0" distL="0" distR="0" wp14:anchorId="48C56321" wp14:editId="4F0BEAE4">
            <wp:extent cx="5798752" cy="3143250"/>
            <wp:effectExtent l="0" t="0" r="0" b="0"/>
            <wp:docPr id="2071828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752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9A50" w14:textId="1D33AA12" w:rsidR="00EA7054" w:rsidRDefault="00EA7054" w:rsidP="00EA7054">
      <w:pPr>
        <w:pStyle w:val="Caption"/>
      </w:pPr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3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 xml:space="preserve">ទិន្នន័យ </w:t>
      </w:r>
      <w:r>
        <w:rPr>
          <w:lang w:val="en-GB"/>
        </w:rPr>
        <w:t>Node 1</w:t>
      </w:r>
    </w:p>
    <w:p w14:paraId="14C749CC" w14:textId="5143DD05" w:rsidR="00732814" w:rsidRDefault="00732814">
      <w:pPr>
        <w:jc w:val="left"/>
      </w:pPr>
      <w:r>
        <w:br w:type="page"/>
      </w:r>
    </w:p>
    <w:p w14:paraId="4F2C36DA" w14:textId="6AEB99E1" w:rsidR="00732814" w:rsidRDefault="00732814" w:rsidP="00732814">
      <w:pPr>
        <w:pStyle w:val="ListParagraph"/>
        <w:ind w:left="1440"/>
      </w:pPr>
    </w:p>
    <w:p w14:paraId="2F1A05FD" w14:textId="10682CB7" w:rsidR="002A159E" w:rsidRPr="00732814" w:rsidRDefault="002A159E" w:rsidP="0017065B">
      <w:pPr>
        <w:pStyle w:val="ListParagraph"/>
        <w:numPr>
          <w:ilvl w:val="0"/>
          <w:numId w:val="24"/>
        </w:numPr>
      </w:pPr>
      <w:r>
        <w:rPr>
          <w:rFonts w:hint="cs"/>
          <w:cs/>
        </w:rPr>
        <w:t xml:space="preserve">ការរចនា </w:t>
      </w:r>
      <w:r>
        <w:rPr>
          <w:lang w:val="en-GB"/>
        </w:rPr>
        <w:t>Web-App</w:t>
      </w:r>
    </w:p>
    <w:p w14:paraId="07719DA7" w14:textId="4D92819B" w:rsidR="00732814" w:rsidRDefault="00EA7054" w:rsidP="00732814">
      <w:pPr>
        <w:pStyle w:val="ListParagraph"/>
        <w:ind w:left="1440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82ED54" wp14:editId="37F690E7">
                <wp:simplePos x="0" y="0"/>
                <wp:positionH relativeFrom="column">
                  <wp:posOffset>5715</wp:posOffset>
                </wp:positionH>
                <wp:positionV relativeFrom="paragraph">
                  <wp:posOffset>3004185</wp:posOffset>
                </wp:positionV>
                <wp:extent cx="5939790" cy="635"/>
                <wp:effectExtent l="0" t="0" r="0" b="0"/>
                <wp:wrapTopAndBottom/>
                <wp:docPr id="4634810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4886B" w14:textId="16728FC5" w:rsidR="00EA7054" w:rsidRPr="00A544F5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65" w:name="_Toc165121194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 xml:space="preserve"> Web-App 1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2ED54" id="_x0000_s1045" type="#_x0000_t202" style="position:absolute;left:0;text-align:left;margin-left:.45pt;margin-top:236.55pt;width:467.7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GI4GgIAAEAEAAAOAAAAZHJzL2Uyb0RvYy54bWysU8Fu2zAMvQ/YPwi6L05atFuMOEWWIsOA&#10;oi2QDj0rshwLkEWNUmJnXz9KtpOt22nYRaZJitR7j1zcdY1hR4Vegy34bDLlTFkJpbb7gn972Xz4&#10;xJkPwpbCgFUFPynP75bv3y1al6srqMGUChkVsT5vXcHrEFyeZV7WqhF+Ak5ZClaAjQj0i/usRNFS&#10;9cZkV9PpbdYClg5BKu/Je98H+TLVryolw1NVeRWYKTi9LaQT07mLZ7ZciHyPwtVaDs8Q//CKRmhL&#10;Tc+l7kUQ7ID6j1KNlggeqjCR0GRQVVqqhIHQzKZv0Gxr4VTCQuR4d6bJ/7+y8vG4dc/IQvcZOhIw&#10;EtI6n3tyRjxdhU380ksZxYnC05k21QUmyXkzv55/nFNIUuz2+ibWyC5XHfrwRUHDolFwJE0SVeL4&#10;4EOfOqbETh6MLjfamPgTA2uD7ChIv7bWQQ3Ff8syNuZaiLf6gtGTXXBEK3S7jumSMM5HkDsoT4Qd&#10;oR8L7+RGU8MH4cOzQJoDwkSzHZ7oqAy0BYfB4qwG/PE3f8wneSjKWUtzVXD//SBQcWa+WhIuDuFo&#10;4GjsRsMemjUQ1BltjZPJpAsYzGhWCM0rjfwqdqGQsJJ6FTyM5jr0000rI9VqlZJo1JwID3brZCw9&#10;EvvSvQp0gyyB1HyEceJE/kadPjfp41aHQFQn6SKxPYsD3zSmSfxhpeIe/Pqfsi6Lv/wJAAD//wMA&#10;UEsDBBQABgAIAAAAIQAfPsqm3wAAAAgBAAAPAAAAZHJzL2Rvd25yZXYueG1sTI/BTsMwEETvSPyD&#10;tUhcEHXaRIGGOFVVwaFcKkIv3Nx4GwfidWQ7bfj7Gi5wnJ3RzNtyNZmendD5zpKA+SwBhtRY1VEr&#10;YP/+cv8IzAdJSvaWUMA3elhV11elLJQ90xue6tCyWEK+kAJ0CEPBuW80GulndkCK3tE6I0OUruXK&#10;yXMsNz1fJEnOjewoLmg54EZj81WPRsAu+9jpu/H4/LrOUrfdj5v8s62FuL2Z1k/AAk7hLww/+BEd&#10;qsh0sCMpz3oBy5gTkD2kc2DRXqZ5Cuzwe1kAr0r+/4HqAgAA//8DAFBLAQItABQABgAIAAAAIQC2&#10;gziS/gAAAOEBAAATAAAAAAAAAAAAAAAAAAAAAABbQ29udGVudF9UeXBlc10ueG1sUEsBAi0AFAAG&#10;AAgAAAAhADj9If/WAAAAlAEAAAsAAAAAAAAAAAAAAAAALwEAAF9yZWxzLy5yZWxzUEsBAi0AFAAG&#10;AAgAAAAhAA3sYjgaAgAAQAQAAA4AAAAAAAAAAAAAAAAALgIAAGRycy9lMm9Eb2MueG1sUEsBAi0A&#10;FAAGAAgAAAAhAB8+yqbfAAAACAEAAA8AAAAAAAAAAAAAAAAAdAQAAGRycy9kb3ducmV2LnhtbFBL&#10;BQYAAAAABAAEAPMAAACABQAAAAA=&#10;" stroked="f">
                <v:textbox style="mso-fit-shape-to-text:t" inset="0,0,0,0">
                  <w:txbxContent>
                    <w:p w14:paraId="56D4886B" w14:textId="16728FC5" w:rsidR="00EA7054" w:rsidRPr="00A544F5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66" w:name="_Toc165121194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rPr>
                          <w:noProof/>
                          <w:lang w:val="en-GB"/>
                        </w:rPr>
                        <w:t xml:space="preserve"> Web-App 1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2814" w:rsidRPr="00732814">
        <w:rPr>
          <w:noProof/>
        </w:rPr>
        <w:drawing>
          <wp:anchor distT="0" distB="0" distL="114300" distR="114300" simplePos="0" relativeHeight="251632640" behindDoc="0" locked="0" layoutInCell="1" allowOverlap="1" wp14:anchorId="3FB3B3AF" wp14:editId="7E3D23A8">
            <wp:simplePos x="0" y="0"/>
            <wp:positionH relativeFrom="column">
              <wp:posOffset>5715</wp:posOffset>
            </wp:positionH>
            <wp:positionV relativeFrom="paragraph">
              <wp:posOffset>232410</wp:posOffset>
            </wp:positionV>
            <wp:extent cx="5939790" cy="2714625"/>
            <wp:effectExtent l="0" t="0" r="0" b="0"/>
            <wp:wrapTopAndBottom/>
            <wp:docPr id="20688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195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6CAD4" w14:textId="31FB669C" w:rsidR="009D2B5D" w:rsidRDefault="00EA7054" w:rsidP="0017065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9C4D62" wp14:editId="1DCEE5A2">
                <wp:simplePos x="0" y="0"/>
                <wp:positionH relativeFrom="column">
                  <wp:posOffset>4445</wp:posOffset>
                </wp:positionH>
                <wp:positionV relativeFrom="paragraph">
                  <wp:posOffset>3693795</wp:posOffset>
                </wp:positionV>
                <wp:extent cx="5939790" cy="635"/>
                <wp:effectExtent l="0" t="0" r="0" b="0"/>
                <wp:wrapTopAndBottom/>
                <wp:docPr id="143536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1DA88" w14:textId="70482BC7" w:rsidR="00EA7054" w:rsidRPr="00AE6727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67" w:name="_Toc16512119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Web-App 2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C4D62" id="_x0000_s1046" type="#_x0000_t202" style="position:absolute;margin-left:.35pt;margin-top:290.85pt;width:467.7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sybGgIAAEAEAAAOAAAAZHJzL2Uyb0RvYy54bWysU8Fu2zAMvQ/YPwi6L05StFuMOEWWIsOA&#10;oC2QDj0rshwLkEWNUmJnXz9KsZOt22nYRaZJ6lHke5zfd41hR4Vegy34ZDTmTFkJpbb7gn97WX/4&#10;xJkPwpbCgFUFPynP7xfv381bl6sp1GBKhYxArM9bV/A6BJdnmZe1aoQfgVOWghVgIwL94j4rUbSE&#10;3phsOh7fZS1g6RCk8p68D+cgXyT8qlIyPFWVV4GZgtPbQjoxnbt4Zou5yPcoXK1l/wzxD69ohLZU&#10;9AL1IIJgB9R/QDVaIniowkhCk0FVaalSD9TNZPymm20tnEq90HC8u4zJ/z9Y+XjcumdkofsMHREY&#10;B9I6n3tyxn66Cpv4pZcyitMIT5exqS4wSc7b2c3s44xCkmJ3N7cRI7tedejDFwUNi0bBkThJoxLH&#10;jQ/n1CElVvJgdLnWxsSfGFgZZEdB/LW1DqoH/y3L2JhrId46A0ZPdu0jWqHbdUyXBZ8m1qNrB+WJ&#10;ekc4y8I7udZUcCN8eBZIOqCeSNvhiY7KQFtw6C3OasAff/PHfKKHopy1pKuC++8HgYoz89UScVGE&#10;g4GDsRsMe2hWQK1OaGucTCZdwGAGs0JoXknyy1iFQsJKqlXwMJircFY3rYxUy2VKIqk5ETZ262SE&#10;Hgb70r0KdD0tgdh8hEFxIn/Dzjk38eOWh0CjTtRdp9jPm2SayO9XKu7Br/8p67r4i58AAAD//wMA&#10;UEsDBBQABgAIAAAAIQCVv94q3wAAAAgBAAAPAAAAZHJzL2Rvd25yZXYueG1sTI8xT8MwEIV3JP6D&#10;dUgsiDqhJQ0hTlVVMMBSkXZhc+NrHIjPke204d9jWGC7u/f07nvlajI9O6HznSUB6SwBhtRY1VEr&#10;YL97vs2B+SBJyd4SCvhCD6vq8qKUhbJnesNTHVoWQ8gXUoAOYSg4941GI/3MDkhRO1pnZIira7ly&#10;8hzDTc/vkiTjRnYUP2g54EZj81mPRsB28b7VN+Px6XW9mLuX/bjJPtpaiOuraf0ILOAU/szwgx/R&#10;oYpMBzuS8qwXsIw+Afd5GocoP8yzFNjh95IDr0r+v0D1DQAA//8DAFBLAQItABQABgAIAAAAIQC2&#10;gziS/gAAAOEBAAATAAAAAAAAAAAAAAAAAAAAAABbQ29udGVudF9UeXBlc10ueG1sUEsBAi0AFAAG&#10;AAgAAAAhADj9If/WAAAAlAEAAAsAAAAAAAAAAAAAAAAALwEAAF9yZWxzLy5yZWxzUEsBAi0AFAAG&#10;AAgAAAAhALfOzJsaAgAAQAQAAA4AAAAAAAAAAAAAAAAALgIAAGRycy9lMm9Eb2MueG1sUEsBAi0A&#10;FAAGAAgAAAAhAJW/3irfAAAACAEAAA8AAAAAAAAAAAAAAAAAdAQAAGRycy9kb3ducmV2LnhtbFBL&#10;BQYAAAAABAAEAPMAAACABQAAAAA=&#10;" stroked="f">
                <v:textbox style="mso-fit-shape-to-text:t" inset="0,0,0,0">
                  <w:txbxContent>
                    <w:p w14:paraId="7291DA88" w14:textId="70482BC7" w:rsidR="00EA7054" w:rsidRPr="00AE6727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68" w:name="_Toc16512119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Web-App 2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2814" w:rsidRPr="00732814">
        <w:rPr>
          <w:noProof/>
        </w:rPr>
        <w:drawing>
          <wp:anchor distT="0" distB="0" distL="114300" distR="114300" simplePos="0" relativeHeight="251634688" behindDoc="0" locked="0" layoutInCell="1" allowOverlap="1" wp14:anchorId="308AA9BC" wp14:editId="0A8DF086">
            <wp:simplePos x="0" y="0"/>
            <wp:positionH relativeFrom="column">
              <wp:posOffset>4445</wp:posOffset>
            </wp:positionH>
            <wp:positionV relativeFrom="paragraph">
              <wp:posOffset>944880</wp:posOffset>
            </wp:positionV>
            <wp:extent cx="5939790" cy="2691765"/>
            <wp:effectExtent l="0" t="0" r="0" b="0"/>
            <wp:wrapTopAndBottom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DF816" w14:textId="77777777" w:rsidR="00EA7054" w:rsidRDefault="00732814" w:rsidP="00EA7054">
      <w:pPr>
        <w:keepNext/>
        <w:jc w:val="left"/>
      </w:pPr>
      <w:r w:rsidRPr="00732814">
        <w:rPr>
          <w:noProof/>
        </w:rPr>
        <w:lastRenderedPageBreak/>
        <w:drawing>
          <wp:inline distT="0" distB="0" distL="0" distR="0" wp14:anchorId="77AAF961" wp14:editId="037A3FE2">
            <wp:extent cx="5939790" cy="2684780"/>
            <wp:effectExtent l="0" t="0" r="0" b="0"/>
            <wp:docPr id="4191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33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741" w14:textId="75AC6151" w:rsidR="00732814" w:rsidRDefault="00EA7054" w:rsidP="00EA7054">
      <w:pPr>
        <w:pStyle w:val="Caption"/>
      </w:pPr>
      <w:bookmarkStart w:id="69" w:name="_Toc16512119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24</w:t>
      </w:r>
      <w:r>
        <w:fldChar w:fldCharType="end"/>
      </w:r>
      <w:r>
        <w:rPr>
          <w:lang w:val="en-GB"/>
        </w:rPr>
        <w:t xml:space="preserve"> Web-App 3</w:t>
      </w:r>
      <w:bookmarkEnd w:id="69"/>
    </w:p>
    <w:p w14:paraId="156AF615" w14:textId="6235FCA9" w:rsidR="00732814" w:rsidRDefault="00EA7054" w:rsidP="0017065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2ABC3B" wp14:editId="6E5E5371">
                <wp:simplePos x="0" y="0"/>
                <wp:positionH relativeFrom="column">
                  <wp:posOffset>4445</wp:posOffset>
                </wp:positionH>
                <wp:positionV relativeFrom="paragraph">
                  <wp:posOffset>4423410</wp:posOffset>
                </wp:positionV>
                <wp:extent cx="5939790" cy="635"/>
                <wp:effectExtent l="0" t="0" r="0" b="0"/>
                <wp:wrapTopAndBottom/>
                <wp:docPr id="8593314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2C825" w14:textId="0B5EDD8E" w:rsidR="00EA7054" w:rsidRPr="009D5BB0" w:rsidRDefault="00EA7054" w:rsidP="00EA7054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bookmarkStart w:id="70" w:name="_Toc165121197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3150A1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Web-App 4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ABC3B" id="_x0000_s1047" type="#_x0000_t202" style="position:absolute;margin-left:.35pt;margin-top:348.3pt;width:467.7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ei+GgIAAEAEAAAOAAAAZHJzL2Uyb0RvYy54bWysU8Fu2zAMvQ/YPwi6L05StFuMOEWWIsOA&#10;oC2QDj0rshwLkEWNUmJnXz9KjpOt22nYRaZJihTfe5zfd41hR4Vegy34ZDTmTFkJpbb7gn97WX/4&#10;xJkPwpbCgFUFPynP7xfv381bl6sp1GBKhYyKWJ+3ruB1CC7PMi9r1Qg/AqcsBSvARgT6xX1Womip&#10;emOy6Xh8l7WApUOQynvyPvRBvkj1q0rJ8FRVXgVmCk5vC+nEdO7imS3mIt+jcLWW52eIf3hFI7Sl&#10;ppdSDyIIdkD9R6lGSwQPVRhJaDKoKi1VmoGmmYzfTLOthVNpFgLHuwtM/v+VlY/HrXtGFrrP0BGB&#10;EZDW+dyTM87TVdjEL72UUZwgPF1gU11gkpy3s5vZxxmFJMXubm5jjex61aEPXxQ0LBoFR+IkQSWO&#10;Gx/61CEldvJgdLnWxsSfGFgZZEdB/LW1Dupc/LcsY2OuhXirLxg92XWOaIVu1zFdFnx6GXIH5Ylm&#10;R+hl4Z1ca2q4ET48CyQd0Eyk7fBER2WgLTicLc5qwB9/88d8ooeinLWkq4L77weBijPz1RJxUYSD&#10;gYOxGwx7aFZAo05oa5xMJl3AYAazQmheSfLL2IVCwkrqVfAwmKvQq5tWRqrlMiWR1JwIG7t1MpYe&#10;gH3pXgW6My2B2HyEQXEif8NOn5v4cctDIKgTdRHYHsUz3iTTRP55peIe/Pqfsq6Lv/gJAAD//wMA&#10;UEsDBBQABgAIAAAAIQAE8Drc3wAAAAgBAAAPAAAAZHJzL2Rvd25yZXYueG1sTI/NTsMwEITvSLyD&#10;tUi9IOr0Ry4NcaqqggNcKkIv3Nx4GwfidWQ7bXh7DBc4zs5o5ttiM9qOndGH1pGE2TQDhlQ73VIj&#10;4fD2dHcPLERFWnWOUMIXBtiU11eFyrW70Cueq9iwVEIhVxJMjH3OeagNWhWmrkdK3sl5q2KSvuHa&#10;q0sqtx2fZ5ngVrWUFozqcWew/qwGK2G/fN+b2+H0+LJdLvzzYdiJj6aScnIzbh+ARRzjXxh+8BM6&#10;lInp6AbSgXUSViknQayFAJbs9ULMgB1/LyvgZcH/P1B+AwAA//8DAFBLAQItABQABgAIAAAAIQC2&#10;gziS/gAAAOEBAAATAAAAAAAAAAAAAAAAAAAAAABbQ29udGVudF9UeXBlc10ueG1sUEsBAi0AFAAG&#10;AAgAAAAhADj9If/WAAAAlAEAAAsAAAAAAAAAAAAAAAAALwEAAF9yZWxzLy5yZWxzUEsBAi0AFAAG&#10;AAgAAAAhADZp6L4aAgAAQAQAAA4AAAAAAAAAAAAAAAAALgIAAGRycy9lMm9Eb2MueG1sUEsBAi0A&#10;FAAGAAgAAAAhAATwOtzfAAAACAEAAA8AAAAAAAAAAAAAAAAAdAQAAGRycy9kb3ducmV2LnhtbFBL&#10;BQYAAAAABAAEAPMAAACABQAAAAA=&#10;" stroked="f">
                <v:textbox style="mso-fit-shape-to-text:t" inset="0,0,0,0">
                  <w:txbxContent>
                    <w:p w14:paraId="2992C825" w14:textId="0B5EDD8E" w:rsidR="00EA7054" w:rsidRPr="009D5BB0" w:rsidRDefault="00EA7054" w:rsidP="00EA7054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bookmarkStart w:id="71" w:name="_Toc165121197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3150A1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Web-App 4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2814" w:rsidRPr="00732814">
        <w:rPr>
          <w:noProof/>
        </w:rPr>
        <w:drawing>
          <wp:anchor distT="0" distB="0" distL="114300" distR="114300" simplePos="0" relativeHeight="251636736" behindDoc="0" locked="0" layoutInCell="1" allowOverlap="1" wp14:anchorId="544CBF8D" wp14:editId="02510E57">
            <wp:simplePos x="0" y="0"/>
            <wp:positionH relativeFrom="column">
              <wp:posOffset>4445</wp:posOffset>
            </wp:positionH>
            <wp:positionV relativeFrom="paragraph">
              <wp:posOffset>1213485</wp:posOffset>
            </wp:positionV>
            <wp:extent cx="5939790" cy="3152775"/>
            <wp:effectExtent l="0" t="0" r="0" b="0"/>
            <wp:wrapTopAndBottom/>
            <wp:docPr id="189702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2769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BE997" w14:textId="77777777" w:rsidR="00EA7054" w:rsidRDefault="00732814" w:rsidP="00EA7054">
      <w:pPr>
        <w:keepNext/>
        <w:jc w:val="left"/>
      </w:pPr>
      <w:r w:rsidRPr="00732814">
        <w:rPr>
          <w:noProof/>
        </w:rPr>
        <w:lastRenderedPageBreak/>
        <w:drawing>
          <wp:inline distT="0" distB="0" distL="0" distR="0" wp14:anchorId="66B1FE56" wp14:editId="45203225">
            <wp:extent cx="5939790" cy="2684780"/>
            <wp:effectExtent l="0" t="0" r="0" b="0"/>
            <wp:docPr id="16621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3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2AD" w14:textId="34391D86" w:rsidR="00732814" w:rsidRPr="009D2B5D" w:rsidRDefault="00EA7054" w:rsidP="00EA7054">
      <w:pPr>
        <w:pStyle w:val="Caption"/>
        <w:jc w:val="left"/>
      </w:pPr>
      <w:bookmarkStart w:id="72" w:name="_Toc16512119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3150A1">
        <w:rPr>
          <w:noProof/>
        </w:rPr>
        <w:t>26</w:t>
      </w:r>
      <w:r>
        <w:fldChar w:fldCharType="end"/>
      </w:r>
      <w:r>
        <w:rPr>
          <w:lang w:val="en-GB"/>
        </w:rPr>
        <w:t xml:space="preserve"> Web-App 5</w:t>
      </w:r>
      <w:bookmarkEnd w:id="72"/>
    </w:p>
    <w:p w14:paraId="2B294785" w14:textId="7F817337" w:rsidR="009D2B5D" w:rsidRPr="009D2B5D" w:rsidRDefault="00B47D92" w:rsidP="00E942C0">
      <w:pPr>
        <w:pStyle w:val="Heading3"/>
        <w:ind w:left="0"/>
      </w:pPr>
      <w:bookmarkStart w:id="73" w:name="_Toc165116272"/>
      <w:r>
        <w:rPr>
          <w:rFonts w:hint="cs"/>
          <w:cs/>
        </w:rPr>
        <w:t>២.៣.៣ តម្លៃប៉ាន់ស្មាន</w:t>
      </w:r>
      <w:bookmarkEnd w:id="73"/>
    </w:p>
    <w:p w14:paraId="36FA0A7D" w14:textId="771CCA16" w:rsidR="002C0F9D" w:rsidRDefault="00324E92" w:rsidP="00324E92"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239"/>
        <w:gridCol w:w="720"/>
        <w:gridCol w:w="1259"/>
        <w:gridCol w:w="1439"/>
        <w:gridCol w:w="1075"/>
      </w:tblGrid>
      <w:tr w:rsidR="00382C14" w:rsidRPr="00923EE7" w14:paraId="6F7FF039" w14:textId="77777777" w:rsidTr="00C35AAC">
        <w:tc>
          <w:tcPr>
            <w:tcW w:w="612" w:type="dxa"/>
          </w:tcPr>
          <w:p w14:paraId="75F23E1D" w14:textId="77777777" w:rsidR="00382C14" w:rsidRPr="00923EE7" w:rsidRDefault="00382C14" w:rsidP="00C35AAC">
            <w:pPr>
              <w:rPr>
                <w:rFonts w:ascii="Khmer OS Battambang" w:hAnsi="Khmer OS Battambang"/>
                <w:szCs w:val="24"/>
                <w:cs/>
              </w:rPr>
            </w:pPr>
            <w:r w:rsidRPr="00923EE7">
              <w:rPr>
                <w:rFonts w:ascii="Khmer OS Battambang" w:hAnsi="Khmer OS Battambang"/>
                <w:szCs w:val="24"/>
                <w:cs/>
              </w:rPr>
              <w:t>ល</w:t>
            </w:r>
            <w:r w:rsidRPr="00923EE7">
              <w:rPr>
                <w:rFonts w:ascii="Khmer OS Battambang" w:hAnsi="Khmer OS Battambang"/>
                <w:szCs w:val="24"/>
              </w:rPr>
              <w:t>.</w:t>
            </w:r>
            <w:r w:rsidRPr="00923EE7">
              <w:rPr>
                <w:rFonts w:ascii="Khmer OS Battambang" w:hAnsi="Khmer OS Battambang"/>
                <w:szCs w:val="24"/>
                <w:cs/>
              </w:rPr>
              <w:t>រ</w:t>
            </w:r>
          </w:p>
        </w:tc>
        <w:tc>
          <w:tcPr>
            <w:tcW w:w="4243" w:type="dxa"/>
          </w:tcPr>
          <w:p w14:paraId="6945DFA2" w14:textId="77777777" w:rsidR="00382C14" w:rsidRPr="00923EE7" w:rsidRDefault="00382C14" w:rsidP="00C35AAC">
            <w:pPr>
              <w:rPr>
                <w:rFonts w:ascii="Khmer OS Battambang" w:hAnsi="Khmer OS Battambang"/>
                <w:szCs w:val="24"/>
              </w:rPr>
            </w:pPr>
            <w:r w:rsidRPr="00923EE7">
              <w:rPr>
                <w:rFonts w:ascii="Khmer OS Battambang" w:hAnsi="Khmer OS Battambang"/>
                <w:szCs w:val="24"/>
                <w:cs/>
              </w:rPr>
              <w:t>ឈ្មោះសម្ភារះ</w:t>
            </w:r>
          </w:p>
        </w:tc>
        <w:tc>
          <w:tcPr>
            <w:tcW w:w="720" w:type="dxa"/>
          </w:tcPr>
          <w:p w14:paraId="38A148DB" w14:textId="77777777" w:rsidR="00382C14" w:rsidRPr="00923EE7" w:rsidRDefault="00382C14" w:rsidP="00C35AAC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ចំនួន</w:t>
            </w:r>
          </w:p>
        </w:tc>
        <w:tc>
          <w:tcPr>
            <w:tcW w:w="1260" w:type="dxa"/>
          </w:tcPr>
          <w:p w14:paraId="1E74CED4" w14:textId="77777777" w:rsidR="00382C14" w:rsidRPr="00923EE7" w:rsidRDefault="00382C14" w:rsidP="00C35AAC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តម្លៃរាយ</w:t>
            </w:r>
          </w:p>
        </w:tc>
        <w:tc>
          <w:tcPr>
            <w:tcW w:w="1440" w:type="dxa"/>
          </w:tcPr>
          <w:p w14:paraId="022F699F" w14:textId="77777777" w:rsidR="00382C14" w:rsidRPr="00923EE7" w:rsidRDefault="00382C14" w:rsidP="00C35AAC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តម្លៃរួម</w:t>
            </w:r>
          </w:p>
        </w:tc>
        <w:tc>
          <w:tcPr>
            <w:tcW w:w="1075" w:type="dxa"/>
          </w:tcPr>
          <w:p w14:paraId="6FF39AA0" w14:textId="77777777" w:rsidR="00382C14" w:rsidRPr="00923EE7" w:rsidRDefault="00382C14" w:rsidP="00C35AAC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តម្លៃសរុប</w:t>
            </w:r>
          </w:p>
        </w:tc>
      </w:tr>
      <w:tr w:rsidR="00382C14" w:rsidRPr="004349C9" w14:paraId="38DA0E5D" w14:textId="77777777" w:rsidTr="00C35AAC">
        <w:trPr>
          <w:trHeight w:val="341"/>
        </w:trPr>
        <w:tc>
          <w:tcPr>
            <w:tcW w:w="612" w:type="dxa"/>
          </w:tcPr>
          <w:p w14:paraId="1A2FB478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</w:t>
            </w:r>
          </w:p>
        </w:tc>
        <w:tc>
          <w:tcPr>
            <w:tcW w:w="4243" w:type="dxa"/>
          </w:tcPr>
          <w:p w14:paraId="332B1984" w14:textId="77777777" w:rsidR="00382C14" w:rsidRPr="004349C9" w:rsidRDefault="00382C14" w:rsidP="00C35AAC">
            <w:pPr>
              <w:tabs>
                <w:tab w:val="left" w:pos="1665"/>
              </w:tabs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CN</w:t>
            </w:r>
            <w:r w:rsidRPr="004349C9">
              <w:rPr>
                <w:rFonts w:cs="Times New Roman"/>
                <w:szCs w:val="24"/>
                <w:cs/>
              </w:rPr>
              <w:t xml:space="preserve">3791 </w:t>
            </w:r>
            <w:r w:rsidRPr="004349C9">
              <w:rPr>
                <w:rFonts w:cs="Times New Roman"/>
                <w:szCs w:val="24"/>
              </w:rPr>
              <w:t>MPPT SOLAR</w:t>
            </w:r>
          </w:p>
        </w:tc>
        <w:tc>
          <w:tcPr>
            <w:tcW w:w="720" w:type="dxa"/>
          </w:tcPr>
          <w:p w14:paraId="177EA01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1260" w:type="dxa"/>
          </w:tcPr>
          <w:p w14:paraId="6FD0629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2.50$</w:t>
            </w:r>
          </w:p>
        </w:tc>
        <w:tc>
          <w:tcPr>
            <w:tcW w:w="1440" w:type="dxa"/>
          </w:tcPr>
          <w:p w14:paraId="28639C6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7.50$</w:t>
            </w:r>
          </w:p>
        </w:tc>
        <w:tc>
          <w:tcPr>
            <w:tcW w:w="1075" w:type="dxa"/>
          </w:tcPr>
          <w:p w14:paraId="1073784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7.50$</w:t>
            </w:r>
          </w:p>
        </w:tc>
      </w:tr>
      <w:tr w:rsidR="00382C14" w:rsidRPr="004349C9" w14:paraId="5762B708" w14:textId="77777777" w:rsidTr="00C35AAC">
        <w:trPr>
          <w:trHeight w:val="440"/>
        </w:trPr>
        <w:tc>
          <w:tcPr>
            <w:tcW w:w="612" w:type="dxa"/>
          </w:tcPr>
          <w:p w14:paraId="2065E612" w14:textId="77777777" w:rsidR="00382C14" w:rsidRPr="004349C9" w:rsidRDefault="00382C14" w:rsidP="00C35AAC">
            <w:pPr>
              <w:rPr>
                <w:rFonts w:cs="Times New Roman"/>
                <w:szCs w:val="24"/>
                <w:cs/>
              </w:rPr>
            </w:pPr>
            <w:r w:rsidRPr="004349C9">
              <w:rPr>
                <w:rFonts w:cs="Times New Roman"/>
                <w:szCs w:val="24"/>
              </w:rPr>
              <w:t>2</w:t>
            </w:r>
          </w:p>
        </w:tc>
        <w:tc>
          <w:tcPr>
            <w:tcW w:w="4243" w:type="dxa"/>
          </w:tcPr>
          <w:p w14:paraId="003803A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MT</w:t>
            </w:r>
            <w:r w:rsidRPr="004349C9">
              <w:rPr>
                <w:rFonts w:cs="Times New Roman"/>
                <w:szCs w:val="24"/>
                <w:cs/>
              </w:rPr>
              <w:t>3608 2</w:t>
            </w:r>
            <w:r w:rsidRPr="004349C9">
              <w:rPr>
                <w:rFonts w:cs="Times New Roman"/>
                <w:szCs w:val="24"/>
              </w:rPr>
              <w:t>A BOOST</w:t>
            </w:r>
          </w:p>
        </w:tc>
        <w:tc>
          <w:tcPr>
            <w:tcW w:w="720" w:type="dxa"/>
          </w:tcPr>
          <w:p w14:paraId="7FF1D41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1260" w:type="dxa"/>
          </w:tcPr>
          <w:p w14:paraId="7B628B2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0.60$</w:t>
            </w:r>
          </w:p>
        </w:tc>
        <w:tc>
          <w:tcPr>
            <w:tcW w:w="1440" w:type="dxa"/>
          </w:tcPr>
          <w:p w14:paraId="0E81A87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1.80$</w:t>
            </w:r>
          </w:p>
        </w:tc>
        <w:tc>
          <w:tcPr>
            <w:tcW w:w="1075" w:type="dxa"/>
          </w:tcPr>
          <w:p w14:paraId="1F27DD5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1.80$</w:t>
            </w:r>
          </w:p>
        </w:tc>
      </w:tr>
      <w:tr w:rsidR="00382C14" w:rsidRPr="004349C9" w14:paraId="28F5686F" w14:textId="77777777" w:rsidTr="00C35AAC">
        <w:trPr>
          <w:trHeight w:val="431"/>
        </w:trPr>
        <w:tc>
          <w:tcPr>
            <w:tcW w:w="612" w:type="dxa"/>
          </w:tcPr>
          <w:p w14:paraId="01148DB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4243" w:type="dxa"/>
          </w:tcPr>
          <w:p w14:paraId="0C8E71B7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CAPACITOR</w:t>
            </w:r>
          </w:p>
        </w:tc>
        <w:tc>
          <w:tcPr>
            <w:tcW w:w="720" w:type="dxa"/>
          </w:tcPr>
          <w:p w14:paraId="4FAD3C1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10</w:t>
            </w:r>
          </w:p>
        </w:tc>
        <w:tc>
          <w:tcPr>
            <w:tcW w:w="1260" w:type="dxa"/>
          </w:tcPr>
          <w:p w14:paraId="43E7360E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0.20$</w:t>
            </w:r>
          </w:p>
        </w:tc>
        <w:tc>
          <w:tcPr>
            <w:tcW w:w="1440" w:type="dxa"/>
          </w:tcPr>
          <w:p w14:paraId="1811844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2$</w:t>
            </w:r>
          </w:p>
        </w:tc>
        <w:tc>
          <w:tcPr>
            <w:tcW w:w="1075" w:type="dxa"/>
          </w:tcPr>
          <w:p w14:paraId="730BDB9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2$</w:t>
            </w:r>
          </w:p>
        </w:tc>
      </w:tr>
      <w:tr w:rsidR="00382C14" w:rsidRPr="004349C9" w14:paraId="000A5616" w14:textId="77777777" w:rsidTr="00C35AAC">
        <w:tc>
          <w:tcPr>
            <w:tcW w:w="612" w:type="dxa"/>
          </w:tcPr>
          <w:p w14:paraId="69B445F6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4</w:t>
            </w:r>
          </w:p>
        </w:tc>
        <w:tc>
          <w:tcPr>
            <w:tcW w:w="4243" w:type="dxa"/>
          </w:tcPr>
          <w:p w14:paraId="43ECCDD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Pcs OF PLAIN COPPER CLAD PCB</w:t>
            </w:r>
          </w:p>
        </w:tc>
        <w:tc>
          <w:tcPr>
            <w:tcW w:w="720" w:type="dxa"/>
          </w:tcPr>
          <w:p w14:paraId="6EA1013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31B8E54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D410BD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3702DA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193D40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7.50 $</w:t>
            </w:r>
          </w:p>
          <w:p w14:paraId="7F3AF10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33C9DF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7.50 $</w:t>
            </w:r>
          </w:p>
          <w:p w14:paraId="1785B8A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69EC75C3" w14:textId="77777777" w:rsidTr="00C35AAC">
        <w:tc>
          <w:tcPr>
            <w:tcW w:w="612" w:type="dxa"/>
          </w:tcPr>
          <w:p w14:paraId="279534E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5</w:t>
            </w:r>
          </w:p>
        </w:tc>
        <w:tc>
          <w:tcPr>
            <w:tcW w:w="4243" w:type="dxa"/>
          </w:tcPr>
          <w:p w14:paraId="221C450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 xml:space="preserve">Arduino </w:t>
            </w:r>
            <w:proofErr w:type="spellStart"/>
            <w:r w:rsidRPr="004349C9">
              <w:rPr>
                <w:rFonts w:cs="Times New Roman"/>
                <w:szCs w:val="24"/>
              </w:rPr>
              <w:t>NaNo</w:t>
            </w:r>
            <w:proofErr w:type="spellEnd"/>
          </w:p>
        </w:tc>
        <w:tc>
          <w:tcPr>
            <w:tcW w:w="720" w:type="dxa"/>
          </w:tcPr>
          <w:p w14:paraId="31904E3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0814A04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A5625B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75F136A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1CB148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9.00 $</w:t>
            </w:r>
          </w:p>
          <w:p w14:paraId="26DED01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4CE0D3E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9.00 $</w:t>
            </w:r>
          </w:p>
          <w:p w14:paraId="682EE3F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408F3A01" w14:textId="77777777" w:rsidTr="00C35AAC">
        <w:tc>
          <w:tcPr>
            <w:tcW w:w="612" w:type="dxa"/>
          </w:tcPr>
          <w:p w14:paraId="2F6E9D6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6</w:t>
            </w:r>
          </w:p>
        </w:tc>
        <w:tc>
          <w:tcPr>
            <w:tcW w:w="4243" w:type="dxa"/>
          </w:tcPr>
          <w:p w14:paraId="4199FB1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ESP32 Dev Board</w:t>
            </w:r>
          </w:p>
        </w:tc>
        <w:tc>
          <w:tcPr>
            <w:tcW w:w="720" w:type="dxa"/>
          </w:tcPr>
          <w:p w14:paraId="4B41BC4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33E0C85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1733FB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$5.00</w:t>
            </w:r>
          </w:p>
          <w:p w14:paraId="4D606EE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78C685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308ACCA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57DB269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0D63967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3AC3DBE4" w14:textId="77777777" w:rsidTr="00C35AAC">
        <w:tc>
          <w:tcPr>
            <w:tcW w:w="612" w:type="dxa"/>
          </w:tcPr>
          <w:p w14:paraId="51B100B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</w:t>
            </w:r>
          </w:p>
        </w:tc>
        <w:tc>
          <w:tcPr>
            <w:tcW w:w="4243" w:type="dxa"/>
          </w:tcPr>
          <w:p w14:paraId="0E7664B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OLED</w:t>
            </w:r>
          </w:p>
        </w:tc>
        <w:tc>
          <w:tcPr>
            <w:tcW w:w="720" w:type="dxa"/>
          </w:tcPr>
          <w:p w14:paraId="6F01DB2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3542375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4853124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35EFF9D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24F953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3.00 $</w:t>
            </w:r>
          </w:p>
          <w:p w14:paraId="521CA4C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FEAC79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3.00 $</w:t>
            </w:r>
          </w:p>
          <w:p w14:paraId="5CF8403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75E17F2" w14:textId="77777777" w:rsidTr="00C35AAC">
        <w:tc>
          <w:tcPr>
            <w:tcW w:w="612" w:type="dxa"/>
          </w:tcPr>
          <w:p w14:paraId="06D77ADF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8</w:t>
            </w:r>
          </w:p>
        </w:tc>
        <w:tc>
          <w:tcPr>
            <w:tcW w:w="4243" w:type="dxa"/>
          </w:tcPr>
          <w:p w14:paraId="1391639A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GSM SIM800C Module</w:t>
            </w:r>
          </w:p>
        </w:tc>
        <w:tc>
          <w:tcPr>
            <w:tcW w:w="720" w:type="dxa"/>
          </w:tcPr>
          <w:p w14:paraId="4BA6D35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A0602D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3A7332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$5.00</w:t>
            </w:r>
          </w:p>
          <w:p w14:paraId="3062BC4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6DDF0D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1B6C79E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B8CCBE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537695C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651FE6E0" w14:textId="77777777" w:rsidTr="00C35AAC">
        <w:tc>
          <w:tcPr>
            <w:tcW w:w="612" w:type="dxa"/>
          </w:tcPr>
          <w:p w14:paraId="3FC9480D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9</w:t>
            </w:r>
          </w:p>
        </w:tc>
        <w:tc>
          <w:tcPr>
            <w:tcW w:w="4243" w:type="dxa"/>
          </w:tcPr>
          <w:p w14:paraId="27DDE9D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RTC Module</w:t>
            </w:r>
          </w:p>
        </w:tc>
        <w:tc>
          <w:tcPr>
            <w:tcW w:w="720" w:type="dxa"/>
          </w:tcPr>
          <w:p w14:paraId="0760FC7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2EC2BB9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FA2B56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$1.50</w:t>
            </w:r>
          </w:p>
          <w:p w14:paraId="20169A7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E31BEB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1.50$</w:t>
            </w:r>
          </w:p>
          <w:p w14:paraId="756D943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7DC153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1.50$</w:t>
            </w:r>
          </w:p>
          <w:p w14:paraId="2126B5F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1B527C7A" w14:textId="77777777" w:rsidTr="00C35AAC">
        <w:tc>
          <w:tcPr>
            <w:tcW w:w="612" w:type="dxa"/>
          </w:tcPr>
          <w:p w14:paraId="13E8FBEA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10</w:t>
            </w:r>
          </w:p>
        </w:tc>
        <w:tc>
          <w:tcPr>
            <w:tcW w:w="4243" w:type="dxa"/>
          </w:tcPr>
          <w:p w14:paraId="6C14FFFF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Antenna 868MHz</w:t>
            </w:r>
          </w:p>
        </w:tc>
        <w:tc>
          <w:tcPr>
            <w:tcW w:w="720" w:type="dxa"/>
          </w:tcPr>
          <w:p w14:paraId="7CADB81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4</w:t>
            </w:r>
          </w:p>
          <w:p w14:paraId="2F7D590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6CE0ED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$9.00</w:t>
            </w:r>
          </w:p>
          <w:p w14:paraId="5A1BC35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620CE4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36.00 $</w:t>
            </w:r>
          </w:p>
          <w:p w14:paraId="639610B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F0C532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36.00 $</w:t>
            </w:r>
          </w:p>
          <w:p w14:paraId="66DF307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8A38038" w14:textId="77777777" w:rsidTr="00C35AAC">
        <w:tc>
          <w:tcPr>
            <w:tcW w:w="612" w:type="dxa"/>
          </w:tcPr>
          <w:p w14:paraId="467E1FD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11</w:t>
            </w:r>
          </w:p>
        </w:tc>
        <w:tc>
          <w:tcPr>
            <w:tcW w:w="4243" w:type="dxa"/>
          </w:tcPr>
          <w:p w14:paraId="6F98A544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LoRa RFM92</w:t>
            </w:r>
          </w:p>
        </w:tc>
        <w:tc>
          <w:tcPr>
            <w:tcW w:w="720" w:type="dxa"/>
          </w:tcPr>
          <w:p w14:paraId="4E090EF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4</w:t>
            </w:r>
          </w:p>
          <w:p w14:paraId="4C8F53D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18F8D6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6B31B59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D111D2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12.00 $</w:t>
            </w:r>
          </w:p>
          <w:p w14:paraId="4498483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11676B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12.00 $</w:t>
            </w:r>
          </w:p>
          <w:p w14:paraId="75D5081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32DCD182" w14:textId="77777777" w:rsidTr="00C35AAC">
        <w:tc>
          <w:tcPr>
            <w:tcW w:w="612" w:type="dxa"/>
          </w:tcPr>
          <w:p w14:paraId="037AAA8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12</w:t>
            </w:r>
          </w:p>
        </w:tc>
        <w:tc>
          <w:tcPr>
            <w:tcW w:w="4243" w:type="dxa"/>
          </w:tcPr>
          <w:p w14:paraId="13EDC4A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Resistor</w:t>
            </w:r>
          </w:p>
        </w:tc>
        <w:tc>
          <w:tcPr>
            <w:tcW w:w="720" w:type="dxa"/>
          </w:tcPr>
          <w:p w14:paraId="239D336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60CA956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6D2116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$0.01</w:t>
            </w:r>
          </w:p>
          <w:p w14:paraId="53F2110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884225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0.10 $</w:t>
            </w:r>
          </w:p>
          <w:p w14:paraId="50274E6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EF7D8F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0.10$</w:t>
            </w:r>
          </w:p>
          <w:p w14:paraId="554AD51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384CF2B7" w14:textId="77777777" w:rsidTr="00C35AAC">
        <w:trPr>
          <w:trHeight w:val="327"/>
        </w:trPr>
        <w:tc>
          <w:tcPr>
            <w:tcW w:w="612" w:type="dxa"/>
          </w:tcPr>
          <w:p w14:paraId="5C5E2405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13</w:t>
            </w:r>
          </w:p>
        </w:tc>
        <w:tc>
          <w:tcPr>
            <w:tcW w:w="4243" w:type="dxa"/>
          </w:tcPr>
          <w:p w14:paraId="2298ABB6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Fuse 3A</w:t>
            </w:r>
          </w:p>
        </w:tc>
        <w:tc>
          <w:tcPr>
            <w:tcW w:w="720" w:type="dxa"/>
          </w:tcPr>
          <w:p w14:paraId="56001B1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5D1B2C9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68BBA9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lastRenderedPageBreak/>
              <w:t>$0.03</w:t>
            </w:r>
          </w:p>
        </w:tc>
        <w:tc>
          <w:tcPr>
            <w:tcW w:w="1440" w:type="dxa"/>
          </w:tcPr>
          <w:p w14:paraId="6982CD4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5A094E0B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203D98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lastRenderedPageBreak/>
              <w:t>0.25 $</w:t>
            </w:r>
          </w:p>
          <w:p w14:paraId="58BC1E13" w14:textId="77777777" w:rsidR="00382C14" w:rsidRPr="004349C9" w:rsidRDefault="00382C14" w:rsidP="00C35AAC">
            <w:pPr>
              <w:jc w:val="center"/>
              <w:rPr>
                <w:rFonts w:cs="Times New Roman"/>
                <w:color w:val="FF0000"/>
                <w:szCs w:val="24"/>
              </w:rPr>
            </w:pPr>
          </w:p>
          <w:p w14:paraId="43DAB48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5AC5A3E2" w14:textId="77777777" w:rsidTr="00C35AAC">
        <w:tc>
          <w:tcPr>
            <w:tcW w:w="612" w:type="dxa"/>
          </w:tcPr>
          <w:p w14:paraId="7B08357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lastRenderedPageBreak/>
              <w:t>14</w:t>
            </w:r>
          </w:p>
        </w:tc>
        <w:tc>
          <w:tcPr>
            <w:tcW w:w="4243" w:type="dxa"/>
          </w:tcPr>
          <w:p w14:paraId="04F8E28B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Antenna SMA</w:t>
            </w:r>
          </w:p>
          <w:p w14:paraId="5B1791C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3240BB1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785535FE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80541A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$1.00</w:t>
            </w:r>
          </w:p>
          <w:p w14:paraId="7CB5024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72550C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7D99E82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46BB03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02538FF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7397C012" w14:textId="77777777" w:rsidTr="00C35AAC">
        <w:tc>
          <w:tcPr>
            <w:tcW w:w="612" w:type="dxa"/>
          </w:tcPr>
          <w:p w14:paraId="6B2CE9B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15</w:t>
            </w:r>
          </w:p>
        </w:tc>
        <w:tc>
          <w:tcPr>
            <w:tcW w:w="4243" w:type="dxa"/>
          </w:tcPr>
          <w:p w14:paraId="350E4548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DC Jacket</w:t>
            </w:r>
          </w:p>
          <w:p w14:paraId="7F84991E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1CF31C6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35960CEA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87A30E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2B28A6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674304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626D5A6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832F5D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760D342E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51956C55" w14:textId="77777777" w:rsidTr="00C35AAC">
        <w:tc>
          <w:tcPr>
            <w:tcW w:w="612" w:type="dxa"/>
          </w:tcPr>
          <w:p w14:paraId="1FB05A04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16</w:t>
            </w:r>
          </w:p>
        </w:tc>
        <w:tc>
          <w:tcPr>
            <w:tcW w:w="4243" w:type="dxa"/>
          </w:tcPr>
          <w:p w14:paraId="4B7A1F73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Female Pin Connector</w:t>
            </w:r>
          </w:p>
          <w:p w14:paraId="27154A0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76C4F04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7C431E3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5EC4F4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$0.25</w:t>
            </w:r>
          </w:p>
          <w:p w14:paraId="45AAEC8D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941C42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7B0FBBD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5A67B4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7ED5226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7713124F" w14:textId="77777777" w:rsidTr="00C35AAC">
        <w:tc>
          <w:tcPr>
            <w:tcW w:w="612" w:type="dxa"/>
          </w:tcPr>
          <w:p w14:paraId="6C69EB97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17</w:t>
            </w:r>
          </w:p>
        </w:tc>
        <w:tc>
          <w:tcPr>
            <w:tcW w:w="4243" w:type="dxa"/>
          </w:tcPr>
          <w:p w14:paraId="36800395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JST Pin Connector</w:t>
            </w:r>
          </w:p>
        </w:tc>
        <w:tc>
          <w:tcPr>
            <w:tcW w:w="720" w:type="dxa"/>
          </w:tcPr>
          <w:p w14:paraId="68162B3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3583DC4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EA5813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4E5A8EB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320FE3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5.00$</w:t>
            </w:r>
          </w:p>
          <w:p w14:paraId="23C606C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EFF0F5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19FC1735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7E9B5A02" w14:textId="77777777" w:rsidTr="00C35AAC">
        <w:tc>
          <w:tcPr>
            <w:tcW w:w="612" w:type="dxa"/>
          </w:tcPr>
          <w:p w14:paraId="31B25A8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18</w:t>
            </w:r>
          </w:p>
        </w:tc>
        <w:tc>
          <w:tcPr>
            <w:tcW w:w="4243" w:type="dxa"/>
          </w:tcPr>
          <w:p w14:paraId="2247FABC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LM7805</w:t>
            </w:r>
          </w:p>
        </w:tc>
        <w:tc>
          <w:tcPr>
            <w:tcW w:w="720" w:type="dxa"/>
          </w:tcPr>
          <w:p w14:paraId="3E6AC448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20F8CAA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03837A5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5F8C68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3E5E77E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75EE7F3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5992AAB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6AACB4A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4C5EF6BF" w14:textId="77777777" w:rsidTr="00C35AAC">
        <w:tc>
          <w:tcPr>
            <w:tcW w:w="612" w:type="dxa"/>
          </w:tcPr>
          <w:p w14:paraId="28D8FBC9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19</w:t>
            </w:r>
          </w:p>
        </w:tc>
        <w:tc>
          <w:tcPr>
            <w:tcW w:w="4243" w:type="dxa"/>
          </w:tcPr>
          <w:p w14:paraId="274007A4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Lithium Battery 3.7V</w:t>
            </w:r>
          </w:p>
        </w:tc>
        <w:tc>
          <w:tcPr>
            <w:tcW w:w="720" w:type="dxa"/>
          </w:tcPr>
          <w:p w14:paraId="5E71EC3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537F679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9B72BB5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3149CA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8CA09E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12.50$</w:t>
            </w:r>
          </w:p>
          <w:p w14:paraId="69EAEA5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42BE184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12.50$</w:t>
            </w:r>
          </w:p>
          <w:p w14:paraId="527778B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4153DE6E" w14:textId="77777777" w:rsidTr="00C35AAC">
        <w:tc>
          <w:tcPr>
            <w:tcW w:w="612" w:type="dxa"/>
          </w:tcPr>
          <w:p w14:paraId="722CD74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20</w:t>
            </w:r>
          </w:p>
        </w:tc>
        <w:tc>
          <w:tcPr>
            <w:tcW w:w="4243" w:type="dxa"/>
          </w:tcPr>
          <w:p w14:paraId="3D4C7D9D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Fuse Holder</w:t>
            </w:r>
          </w:p>
        </w:tc>
        <w:tc>
          <w:tcPr>
            <w:tcW w:w="720" w:type="dxa"/>
          </w:tcPr>
          <w:p w14:paraId="3A7BC56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394FEFC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4AAF9C4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$0.20</w:t>
            </w:r>
          </w:p>
          <w:p w14:paraId="4E0C60C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BEAC46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2.00$</w:t>
            </w:r>
          </w:p>
          <w:p w14:paraId="087EAAF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E72B5D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2.00$</w:t>
            </w:r>
          </w:p>
          <w:p w14:paraId="11B75566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9126777" w14:textId="77777777" w:rsidTr="00C35AAC">
        <w:tc>
          <w:tcPr>
            <w:tcW w:w="612" w:type="dxa"/>
          </w:tcPr>
          <w:p w14:paraId="4988FA87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21</w:t>
            </w:r>
          </w:p>
        </w:tc>
        <w:tc>
          <w:tcPr>
            <w:tcW w:w="4243" w:type="dxa"/>
          </w:tcPr>
          <w:p w14:paraId="26FFDB58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Battery Holder</w:t>
            </w:r>
          </w:p>
        </w:tc>
        <w:tc>
          <w:tcPr>
            <w:tcW w:w="720" w:type="dxa"/>
          </w:tcPr>
          <w:p w14:paraId="408E91B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3877FB2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6DEB0EC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DA32C6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7EA6CB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67597C7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6F091F8C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4C0C25C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2DA78A12" w14:textId="77777777" w:rsidTr="00C35AAC">
        <w:tc>
          <w:tcPr>
            <w:tcW w:w="612" w:type="dxa"/>
          </w:tcPr>
          <w:p w14:paraId="2217F2BC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22</w:t>
            </w:r>
          </w:p>
        </w:tc>
        <w:tc>
          <w:tcPr>
            <w:tcW w:w="4243" w:type="dxa"/>
          </w:tcPr>
          <w:p w14:paraId="0BC7DA1C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pH Sensor Module</w:t>
            </w:r>
          </w:p>
        </w:tc>
        <w:tc>
          <w:tcPr>
            <w:tcW w:w="720" w:type="dxa"/>
          </w:tcPr>
          <w:p w14:paraId="0D07266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6659537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0BE528A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$39.50</w:t>
            </w:r>
          </w:p>
          <w:p w14:paraId="715619C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F2822E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118.50$</w:t>
            </w:r>
          </w:p>
          <w:p w14:paraId="11D03E4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CF115E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118.50$</w:t>
            </w:r>
          </w:p>
          <w:p w14:paraId="47E169E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7499BA9" w14:textId="77777777" w:rsidTr="00C35AAC">
        <w:tc>
          <w:tcPr>
            <w:tcW w:w="612" w:type="dxa"/>
          </w:tcPr>
          <w:p w14:paraId="0F68AA43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23</w:t>
            </w:r>
          </w:p>
        </w:tc>
        <w:tc>
          <w:tcPr>
            <w:tcW w:w="4243" w:type="dxa"/>
          </w:tcPr>
          <w:p w14:paraId="3D587806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Turbidity and Temperature Sensor Module</w:t>
            </w:r>
          </w:p>
        </w:tc>
        <w:tc>
          <w:tcPr>
            <w:tcW w:w="720" w:type="dxa"/>
          </w:tcPr>
          <w:p w14:paraId="0601540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7C023057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B056D97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$24.10</w:t>
            </w:r>
          </w:p>
          <w:p w14:paraId="1A4A40F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DAA974D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72.30$</w:t>
            </w:r>
          </w:p>
          <w:p w14:paraId="047B237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30C527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72.30$</w:t>
            </w:r>
          </w:p>
          <w:p w14:paraId="0AC3741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2D2C14D7" w14:textId="77777777" w:rsidTr="00C35AAC">
        <w:tc>
          <w:tcPr>
            <w:tcW w:w="612" w:type="dxa"/>
          </w:tcPr>
          <w:p w14:paraId="2DE54BD2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24</w:t>
            </w:r>
          </w:p>
        </w:tc>
        <w:tc>
          <w:tcPr>
            <w:tcW w:w="4243" w:type="dxa"/>
          </w:tcPr>
          <w:p w14:paraId="509A9307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TDS Sensor Module</w:t>
            </w:r>
          </w:p>
        </w:tc>
        <w:tc>
          <w:tcPr>
            <w:tcW w:w="720" w:type="dxa"/>
          </w:tcPr>
          <w:p w14:paraId="55076163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172FF7BF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64019A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$11.80</w:t>
            </w:r>
          </w:p>
          <w:p w14:paraId="0423F4A8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26D893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35.40$</w:t>
            </w:r>
          </w:p>
          <w:p w14:paraId="6F3658C0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12F7A022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35.40$</w:t>
            </w:r>
          </w:p>
          <w:p w14:paraId="40C6FED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1CF6682A" w14:textId="77777777" w:rsidTr="00C35AAC">
        <w:tc>
          <w:tcPr>
            <w:tcW w:w="612" w:type="dxa"/>
          </w:tcPr>
          <w:p w14:paraId="0F284A8F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25</w:t>
            </w:r>
          </w:p>
        </w:tc>
        <w:tc>
          <w:tcPr>
            <w:tcW w:w="4243" w:type="dxa"/>
          </w:tcPr>
          <w:p w14:paraId="17C10A3F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SD Card Module</w:t>
            </w:r>
          </w:p>
        </w:tc>
        <w:tc>
          <w:tcPr>
            <w:tcW w:w="720" w:type="dxa"/>
          </w:tcPr>
          <w:p w14:paraId="63B2D280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E425A81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296F72F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4958443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6FFF566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</w:t>
            </w:r>
          </w:p>
          <w:p w14:paraId="34763BF2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6E6905A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</w:t>
            </w:r>
          </w:p>
          <w:p w14:paraId="463C9394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4349C9" w14:paraId="051300A5" w14:textId="77777777" w:rsidTr="00C35AAC">
        <w:tc>
          <w:tcPr>
            <w:tcW w:w="612" w:type="dxa"/>
          </w:tcPr>
          <w:p w14:paraId="3406CD1A" w14:textId="77777777" w:rsidR="00382C14" w:rsidRPr="004349C9" w:rsidRDefault="00382C14" w:rsidP="00C35AAC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26</w:t>
            </w:r>
          </w:p>
        </w:tc>
        <w:tc>
          <w:tcPr>
            <w:tcW w:w="4243" w:type="dxa"/>
          </w:tcPr>
          <w:p w14:paraId="03F740FB" w14:textId="77777777" w:rsidR="00382C14" w:rsidRPr="004349C9" w:rsidRDefault="00382C14" w:rsidP="00C35AAC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SD Card 6GB</w:t>
            </w:r>
          </w:p>
          <w:p w14:paraId="3F848B31" w14:textId="77777777" w:rsidR="00382C14" w:rsidRPr="004349C9" w:rsidRDefault="00382C14" w:rsidP="00C35AAC">
            <w:pPr>
              <w:ind w:firstLine="720"/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5ADC9E8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CB9B48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B503819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2F84FDBC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C06E94B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5030AD7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67BE2E1" w14:textId="77777777" w:rsidR="00382C14" w:rsidRPr="004349C9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09BBCF79" w14:textId="77777777" w:rsidR="00382C14" w:rsidRPr="004349C9" w:rsidRDefault="00382C14" w:rsidP="00C35AAC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2C14" w:rsidRPr="00923EE7" w14:paraId="27FA5F43" w14:textId="77777777" w:rsidTr="00C35AAC">
        <w:trPr>
          <w:trHeight w:val="323"/>
        </w:trPr>
        <w:tc>
          <w:tcPr>
            <w:tcW w:w="612" w:type="dxa"/>
          </w:tcPr>
          <w:p w14:paraId="450C6972" w14:textId="77777777" w:rsidR="00382C14" w:rsidRPr="00923EE7" w:rsidRDefault="00382C14" w:rsidP="00C35AAC">
            <w:pPr>
              <w:rPr>
                <w:rFonts w:cs="Times New Roman"/>
              </w:rPr>
            </w:pPr>
          </w:p>
        </w:tc>
        <w:tc>
          <w:tcPr>
            <w:tcW w:w="4243" w:type="dxa"/>
          </w:tcPr>
          <w:p w14:paraId="08361A67" w14:textId="77777777" w:rsidR="00382C14" w:rsidRPr="00923EE7" w:rsidRDefault="00382C14" w:rsidP="00C35AAC">
            <w:pPr>
              <w:tabs>
                <w:tab w:val="left" w:pos="1005"/>
              </w:tabs>
              <w:rPr>
                <w:rFonts w:cs="Times New Roman"/>
                <w:color w:val="000000"/>
                <w:szCs w:val="24"/>
              </w:rPr>
            </w:pPr>
            <w:r w:rsidRPr="00923EE7">
              <w:rPr>
                <w:rFonts w:cs="Times New Roman"/>
                <w:color w:val="000000"/>
                <w:szCs w:val="24"/>
                <w:cs/>
              </w:rPr>
              <w:tab/>
            </w:r>
            <w:r w:rsidRPr="00923EE7">
              <w:rPr>
                <w:rFonts w:cs="Times New Roman"/>
                <w:color w:val="000000"/>
                <w:szCs w:val="24"/>
              </w:rPr>
              <w:t>Total:</w:t>
            </w:r>
          </w:p>
          <w:p w14:paraId="1E9F88AF" w14:textId="77777777" w:rsidR="00382C14" w:rsidRPr="00923EE7" w:rsidRDefault="00382C14" w:rsidP="00C35AAC">
            <w:pPr>
              <w:tabs>
                <w:tab w:val="left" w:pos="1005"/>
              </w:tabs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720" w:type="dxa"/>
          </w:tcPr>
          <w:p w14:paraId="694B5BF1" w14:textId="77777777" w:rsidR="00382C14" w:rsidRPr="00923EE7" w:rsidRDefault="00382C14" w:rsidP="00C35AAC">
            <w:pPr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260" w:type="dxa"/>
          </w:tcPr>
          <w:p w14:paraId="0B131980" w14:textId="77777777" w:rsidR="00382C14" w:rsidRPr="00923EE7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440" w:type="dxa"/>
          </w:tcPr>
          <w:p w14:paraId="76C5FB05" w14:textId="77777777" w:rsidR="00382C14" w:rsidRPr="00923EE7" w:rsidRDefault="00382C14" w:rsidP="00C35AAC">
            <w:pPr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075" w:type="dxa"/>
          </w:tcPr>
          <w:p w14:paraId="243BDF83" w14:textId="77777777" w:rsidR="00382C14" w:rsidRPr="00923EE7" w:rsidRDefault="00382C14" w:rsidP="00C35AAC">
            <w:pPr>
              <w:jc w:val="center"/>
              <w:rPr>
                <w:rFonts w:cs="DaunPenh"/>
                <w:color w:val="000000"/>
                <w:szCs w:val="24"/>
              </w:rPr>
            </w:pPr>
            <w:r w:rsidRPr="00923EE7">
              <w:rPr>
                <w:rFonts w:cs="DaunPenh"/>
                <w:color w:val="000000"/>
                <w:szCs w:val="24"/>
              </w:rPr>
              <w:t>365$</w:t>
            </w:r>
          </w:p>
        </w:tc>
      </w:tr>
    </w:tbl>
    <w:p w14:paraId="1F95EE6D" w14:textId="77777777" w:rsidR="00324E92" w:rsidRPr="00324E92" w:rsidRDefault="00324E92" w:rsidP="00324E92">
      <w:pPr>
        <w:rPr>
          <w:cs/>
        </w:rPr>
      </w:pPr>
    </w:p>
    <w:p w14:paraId="702D6658" w14:textId="77777777" w:rsidR="00382C14" w:rsidRDefault="00382C14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3C225210" w14:textId="11010BC6" w:rsidR="00B47D92" w:rsidRDefault="00B47D92" w:rsidP="00B47D92">
      <w:pPr>
        <w:pStyle w:val="Heading3"/>
      </w:pPr>
      <w:bookmarkStart w:id="74" w:name="_Toc165116273"/>
      <w:r>
        <w:rPr>
          <w:rFonts w:hint="cs"/>
          <w:cs/>
        </w:rPr>
        <w:lastRenderedPageBreak/>
        <w:t>២.៣.៤ ការវិភាគទីផ្សារ</w:t>
      </w:r>
      <w:bookmarkEnd w:id="74"/>
    </w:p>
    <w:p w14:paraId="67E2D2BE" w14:textId="77777777" w:rsidR="005848D4" w:rsidRDefault="005848D4" w:rsidP="00B47D92">
      <w:pPr>
        <w:pStyle w:val="Heading2"/>
        <w:rPr>
          <w:rFonts w:eastAsiaTheme="minorHAnsi" w:cs="Khmer OS Battambang"/>
          <w:color w:val="auto"/>
          <w:szCs w:val="22"/>
        </w:rPr>
      </w:pPr>
      <w:r>
        <w:rPr>
          <w:rFonts w:eastAsiaTheme="minorHAnsi" w:cs="Khmer OS Battambang"/>
          <w:color w:val="auto"/>
          <w:szCs w:val="22"/>
        </w:rPr>
        <w:tab/>
      </w:r>
      <w:bookmarkStart w:id="75" w:name="_Toc165116274"/>
      <w:r w:rsidRPr="005848D4">
        <w:rPr>
          <w:rFonts w:eastAsiaTheme="minorHAnsi" w:cs="Khmer OS Battambang"/>
          <w:b/>
          <w:bCs/>
          <w:color w:val="auto"/>
          <w:szCs w:val="22"/>
        </w:rPr>
        <w:t>Target Market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rPr>
          <w:rFonts w:eastAsiaTheme="minorHAnsi" w:cs="Khmer OS Battambang"/>
          <w:color w:val="auto"/>
          <w:szCs w:val="22"/>
        </w:rPr>
        <w:t>«</w:t>
      </w:r>
      <w:r w:rsidRPr="005848D4">
        <w:rPr>
          <w:rFonts w:eastAsiaTheme="minorHAnsi" w:cs="Khmer OS Battambang"/>
          <w:color w:val="auto"/>
          <w:szCs w:val="22"/>
          <w:cs/>
        </w:rPr>
        <w:t>ប្រព័ន្ធវាស់គុណភាពទឹក</w:t>
      </w:r>
      <w:r w:rsidRPr="005848D4">
        <w:rPr>
          <w:rFonts w:eastAsiaTheme="minorHAnsi" w:cs="Khmer OS Battambang"/>
          <w:color w:val="auto"/>
          <w:szCs w:val="22"/>
        </w:rPr>
        <w:t xml:space="preserve">» </w:t>
      </w:r>
      <w:r w:rsidRPr="005848D4">
        <w:rPr>
          <w:rFonts w:eastAsiaTheme="minorHAnsi" w:cs="Khmer OS Battambang"/>
          <w:color w:val="auto"/>
          <w:szCs w:val="22"/>
          <w:cs/>
        </w:rPr>
        <w:t>យកទៅប្រើប្រាស់ក្នុងការដោះស្រាយជាមួយនឹងបញ្ហាទឹកកខ្វក់ក្នុង បឹង</w:t>
      </w:r>
      <w:r w:rsidRPr="005848D4">
        <w:rPr>
          <w:rFonts w:eastAsiaTheme="minorHAnsi" w:cs="Khmer OS Battambang"/>
          <w:color w:val="auto"/>
          <w:szCs w:val="22"/>
        </w:rPr>
        <w:t xml:space="preserve">, </w:t>
      </w:r>
      <w:r w:rsidRPr="005848D4">
        <w:rPr>
          <w:rFonts w:eastAsiaTheme="minorHAnsi" w:cs="Khmer OS Battambang"/>
          <w:color w:val="auto"/>
          <w:szCs w:val="22"/>
          <w:cs/>
        </w:rPr>
        <w:t>ទន្លេ</w:t>
      </w:r>
      <w:r w:rsidRPr="005848D4">
        <w:rPr>
          <w:rFonts w:eastAsiaTheme="minorHAnsi" w:cs="Khmer OS Battambang"/>
          <w:color w:val="auto"/>
          <w:szCs w:val="22"/>
        </w:rPr>
        <w:t xml:space="preserve">, </w:t>
      </w:r>
      <w:r w:rsidRPr="005848D4">
        <w:rPr>
          <w:rFonts w:eastAsiaTheme="minorHAnsi" w:cs="Khmer OS Battambang"/>
          <w:color w:val="auto"/>
          <w:szCs w:val="22"/>
          <w:cs/>
        </w:rPr>
        <w:t>ស្ទឹង និង ប្រលាយផងដែរ។</w:t>
      </w:r>
      <w:bookmarkEnd w:id="75"/>
    </w:p>
    <w:p w14:paraId="5112E9B9" w14:textId="77777777" w:rsidR="005848D4" w:rsidRPr="005848D4" w:rsidRDefault="005848D4" w:rsidP="005848D4"/>
    <w:p w14:paraId="60D11A2D" w14:textId="3FA2E974" w:rsidR="00B47D92" w:rsidRDefault="00B47D92" w:rsidP="00B47D92">
      <w:pPr>
        <w:pStyle w:val="Heading2"/>
      </w:pPr>
      <w:bookmarkStart w:id="76" w:name="_Toc165116275"/>
      <w:r>
        <w:rPr>
          <w:rFonts w:hint="cs"/>
          <w:cs/>
        </w:rPr>
        <w:t>២.៤ សេចក្តីសន្និដ្ឋាន</w:t>
      </w:r>
      <w:bookmarkEnd w:id="76"/>
    </w:p>
    <w:p w14:paraId="312058CD" w14:textId="18BC3FBF" w:rsidR="005848D4" w:rsidRDefault="005848D4" w:rsidP="003615E5">
      <w:pPr>
        <w:ind w:left="426"/>
      </w:pPr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 w:rsidRPr="005848D4">
        <w:t xml:space="preserve">LCD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(ច្រើន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4 ស្ថានីយ (3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</w:p>
    <w:p w14:paraId="06228921" w14:textId="77777777" w:rsidR="00382C14" w:rsidRDefault="00382C14" w:rsidP="003615E5">
      <w:pPr>
        <w:ind w:left="426"/>
      </w:pPr>
    </w:p>
    <w:p w14:paraId="62B84B46" w14:textId="222CF0D8" w:rsidR="009D2B5D" w:rsidRDefault="009D2B5D" w:rsidP="003615E5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69552B4" w14:textId="10E17605" w:rsidR="00D516AB" w:rsidRDefault="009D2B5D" w:rsidP="00382C14">
      <w:pPr>
        <w:pStyle w:val="ListParagraph"/>
        <w:numPr>
          <w:ilvl w:val="0"/>
          <w:numId w:val="34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 w:rsidR="00382C14">
        <w:rPr>
          <w:rFonts w:hint="cs"/>
          <w:cs/>
        </w:rPr>
        <w:t>។</w:t>
      </w:r>
    </w:p>
    <w:p w14:paraId="2B7B8F94" w14:textId="558F1CF2" w:rsidR="00382C14" w:rsidRPr="00382C14" w:rsidRDefault="00382C14" w:rsidP="00382C1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018309D4" w14:textId="20066B36" w:rsidR="00382C14" w:rsidRPr="00382C14" w:rsidRDefault="00382C14" w:rsidP="00382C14">
      <w:pPr>
        <w:pStyle w:val="ListParagraph"/>
        <w:numPr>
          <w:ilvl w:val="0"/>
          <w:numId w:val="34"/>
        </w:numPr>
        <w:rPr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6D247E73" w14:textId="7E8CB85C" w:rsidR="00D516AB" w:rsidRDefault="00D516AB" w:rsidP="00D516AB">
      <w:pPr>
        <w:pStyle w:val="Heading1"/>
      </w:pPr>
      <w:bookmarkStart w:id="77" w:name="_Toc165116276"/>
      <w:r>
        <w:rPr>
          <w:rFonts w:hint="cs"/>
          <w:cs/>
        </w:rPr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77"/>
    </w:p>
    <w:p w14:paraId="75B6ECB2" w14:textId="315B3DC8" w:rsidR="00476999" w:rsidRDefault="00476999" w:rsidP="00476999">
      <w:pPr>
        <w:pStyle w:val="Heading2"/>
      </w:pPr>
      <w:bookmarkStart w:id="78" w:name="_Toc165116277"/>
      <w:r>
        <w:rPr>
          <w:rFonts w:hint="cs"/>
          <w:cs/>
        </w:rPr>
        <w:t>បញ្ជីគ្រឿងបង្គុំ</w:t>
      </w:r>
      <w:bookmarkEnd w:id="78"/>
      <w:r>
        <w:rPr>
          <w:rFonts w:hint="cs"/>
          <w:cs/>
        </w:rPr>
        <w:t xml:space="preserve"> </w:t>
      </w:r>
    </w:p>
    <w:p w14:paraId="715E4D25" w14:textId="491D91B1" w:rsidR="00476999" w:rsidRDefault="00476999" w:rsidP="003615E5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476999">
      <w:pPr>
        <w:pStyle w:val="Heading2"/>
      </w:pPr>
      <w:bookmarkStart w:id="79" w:name="_Toc165116278"/>
      <w:r>
        <w:rPr>
          <w:rFonts w:hint="cs"/>
          <w:cs/>
        </w:rPr>
        <w:t>តម្រូវការកម្មវិធី និងប្រព័ន្ធដំណើរការ</w:t>
      </w:r>
      <w:bookmarkEnd w:id="79"/>
    </w:p>
    <w:p w14:paraId="5BE17961" w14:textId="0F6C420F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</w:p>
    <w:p w14:paraId="711B510C" w14:textId="35726948" w:rsidR="009D2B5D" w:rsidRDefault="009D2B5D" w:rsidP="009D2B5D">
      <w:pPr>
        <w:pStyle w:val="ListParagraph"/>
        <w:numPr>
          <w:ilvl w:val="0"/>
          <w:numId w:val="13"/>
        </w:numPr>
      </w:pPr>
      <w:r>
        <w:t>Fusion 60</w:t>
      </w:r>
    </w:p>
    <w:p w14:paraId="7B75395C" w14:textId="32997583" w:rsidR="00E942C0" w:rsidRDefault="00331389" w:rsidP="00E942C0">
      <w:pPr>
        <w:pStyle w:val="ListParagraph"/>
        <w:numPr>
          <w:ilvl w:val="0"/>
          <w:numId w:val="13"/>
        </w:numPr>
      </w:pPr>
      <w:proofErr w:type="spellStart"/>
      <w:r>
        <w:t>KiCad</w:t>
      </w:r>
      <w:proofErr w:type="spellEnd"/>
    </w:p>
    <w:p w14:paraId="14CE2A64" w14:textId="7C1B068D" w:rsidR="005848D4" w:rsidRDefault="005848D4" w:rsidP="00E942C0">
      <w:pPr>
        <w:pStyle w:val="ListParagraph"/>
        <w:numPr>
          <w:ilvl w:val="0"/>
          <w:numId w:val="13"/>
        </w:numPr>
      </w:pPr>
      <w:r>
        <w:t>Visual Studio Code</w:t>
      </w:r>
    </w:p>
    <w:p w14:paraId="63C75485" w14:textId="1B8D2674" w:rsidR="005848D4" w:rsidRDefault="005848D4" w:rsidP="00E942C0">
      <w:pPr>
        <w:pStyle w:val="ListParagraph"/>
        <w:numPr>
          <w:ilvl w:val="0"/>
          <w:numId w:val="13"/>
        </w:numPr>
      </w:pPr>
      <w:proofErr w:type="spellStart"/>
      <w:r>
        <w:t>Jupyter</w:t>
      </w:r>
      <w:proofErr w:type="spellEnd"/>
      <w:r>
        <w:t xml:space="preserve"> Notebook</w:t>
      </w:r>
    </w:p>
    <w:p w14:paraId="19492E2F" w14:textId="08193930" w:rsidR="005848D4" w:rsidRDefault="005848D4" w:rsidP="005848D4">
      <w:pPr>
        <w:pStyle w:val="ListParagraph"/>
        <w:numPr>
          <w:ilvl w:val="0"/>
          <w:numId w:val="13"/>
        </w:numPr>
      </w:pPr>
      <w:r>
        <w:t>Anaconda</w:t>
      </w:r>
    </w:p>
    <w:p w14:paraId="7BA3072E" w14:textId="77777777" w:rsidR="00E942C0" w:rsidRDefault="00E942C0" w:rsidP="002C0F9D">
      <w:pPr>
        <w:tabs>
          <w:tab w:val="left" w:pos="567"/>
        </w:tabs>
      </w:pPr>
    </w:p>
    <w:p w14:paraId="10AA8028" w14:textId="4A85695D" w:rsidR="006F0C7D" w:rsidRDefault="006F0C7D" w:rsidP="006F0C7D">
      <w:pPr>
        <w:pStyle w:val="Heading1"/>
      </w:pPr>
      <w:bookmarkStart w:id="80" w:name="_Toc165116279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80"/>
    </w:p>
    <w:p w14:paraId="45D2039B" w14:textId="71AB9BB2" w:rsidR="006F0C7D" w:rsidRDefault="006F0C7D" w:rsidP="007D679E">
      <w:pPr>
        <w:pStyle w:val="Heading2"/>
      </w:pPr>
      <w:bookmarkStart w:id="81" w:name="_Toc165116280"/>
      <w:r>
        <w:rPr>
          <w:rFonts w:hint="cs"/>
          <w:cs/>
        </w:rPr>
        <w:t>ធនធានមនុស្ស និងប្រវត្តិរូបសង្ខេប</w:t>
      </w:r>
      <w:bookmarkEnd w:id="81"/>
    </w:p>
    <w:p w14:paraId="3A1CE268" w14:textId="77777777" w:rsidR="006F0C7D" w:rsidRPr="006F0C7D" w:rsidRDefault="006F0C7D" w:rsidP="006F0C7D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AD31B7">
        <w:tc>
          <w:tcPr>
            <w:tcW w:w="563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AD31B7" w14:paraId="441FFEEC" w14:textId="77777777" w:rsidTr="00AD31B7">
        <w:tc>
          <w:tcPr>
            <w:tcW w:w="563" w:type="dxa"/>
          </w:tcPr>
          <w:p w14:paraId="53EF31DA" w14:textId="06AD2CE4" w:rsidR="00AD31B7" w:rsidRDefault="00AD31B7" w:rsidP="00AD31B7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1A586D76" w14:textId="74126CDC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D6C059C" w14:textId="617529E8" w:rsidR="00AD31B7" w:rsidRDefault="00AD31B7" w:rsidP="00AD31B7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AD31B7" w14:paraId="437213A8" w14:textId="77777777" w:rsidTr="00AD31B7">
        <w:tc>
          <w:tcPr>
            <w:tcW w:w="563" w:type="dxa"/>
          </w:tcPr>
          <w:p w14:paraId="1A8387FE" w14:textId="3C9FD788" w:rsidR="00AD31B7" w:rsidRDefault="00AD31B7" w:rsidP="00AD31B7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4304D019" w14:textId="1C1854C6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>(</w:t>
            </w:r>
            <w:proofErr w:type="spellStart"/>
            <w:r>
              <w:t>Chhoeurn</w:t>
            </w:r>
            <w:proofErr w:type="spellEnd"/>
            <w:r>
              <w:t xml:space="preserve"> </w:t>
            </w:r>
            <w:proofErr w:type="spellStart"/>
            <w:r>
              <w:t>rina</w:t>
            </w:r>
            <w:proofErr w:type="spellEnd"/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2AB02B18" w14:textId="314D9F34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AD31B7" w14:paraId="307CBBC7" w14:textId="77777777" w:rsidTr="00AD31B7">
        <w:trPr>
          <w:trHeight w:val="58"/>
        </w:trPr>
        <w:tc>
          <w:tcPr>
            <w:tcW w:w="563" w:type="dxa"/>
          </w:tcPr>
          <w:p w14:paraId="0A68E901" w14:textId="5B1C58CB" w:rsidR="00AD31B7" w:rsidRDefault="00AD31B7" w:rsidP="00AD31B7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75BF7E16" w14:textId="7659C2B3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E551112" w14:textId="4C2C7B62" w:rsidR="00AD31B7" w:rsidRDefault="00AD31B7" w:rsidP="00AD31B7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9751EB9" w14:textId="77777777" w:rsidR="00A814E9" w:rsidRPr="00A814E9" w:rsidRDefault="00A814E9" w:rsidP="00A814E9">
      <w:pPr>
        <w:ind w:left="720"/>
        <w:rPr>
          <w:b/>
          <w:bCs/>
        </w:rPr>
      </w:pPr>
    </w:p>
    <w:p w14:paraId="33BD366D" w14:textId="2B156409" w:rsidR="00426248" w:rsidRPr="00A1477A" w:rsidRDefault="00AD31B7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Sari Puthiponareay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31B70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2E4B16A0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Sari Puthiponareay</w:t>
            </w:r>
          </w:p>
        </w:tc>
      </w:tr>
      <w:tr w:rsidR="00D31B70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19E6FF1A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M</w:t>
            </w:r>
            <w:r w:rsidR="00D31B70">
              <w:t xml:space="preserve">ale </w:t>
            </w:r>
          </w:p>
        </w:tc>
      </w:tr>
      <w:tr w:rsidR="00D31B70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602533DB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31B70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Place / Date of Bir</w:t>
            </w:r>
            <w:r w:rsidR="00BF3C1E">
              <w:t>th</w:t>
            </w:r>
          </w:p>
        </w:tc>
        <w:tc>
          <w:tcPr>
            <w:tcW w:w="3119" w:type="dxa"/>
          </w:tcPr>
          <w:p w14:paraId="6FEBCE58" w14:textId="24AD80DE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31/07/2003</w:t>
            </w:r>
          </w:p>
        </w:tc>
      </w:tr>
      <w:tr w:rsidR="00D31B70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7A58EAF0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Phum Odem, Chom Chao 3, Pursenchey, Phnom Penh</w:t>
            </w:r>
          </w:p>
        </w:tc>
      </w:tr>
      <w:tr w:rsidR="00D31B70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02A8C7F8" w:rsidR="00D31B70" w:rsidRDefault="0017065B" w:rsidP="00743496">
            <w:pPr>
              <w:pStyle w:val="ListParagraph"/>
              <w:spacing w:line="276" w:lineRule="auto"/>
              <w:ind w:left="0"/>
            </w:pPr>
            <w:r>
              <w:t>017951607</w:t>
            </w:r>
          </w:p>
        </w:tc>
      </w:tr>
      <w:tr w:rsidR="00D31B70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20</w:t>
            </w:r>
            <w:r w:rsidR="00743496">
              <w:t>18-2019</w:t>
            </w:r>
          </w:p>
        </w:tc>
        <w:tc>
          <w:tcPr>
            <w:tcW w:w="3119" w:type="dxa"/>
          </w:tcPr>
          <w:p w14:paraId="1A483DBD" w14:textId="03E2169B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Graduated </w:t>
            </w:r>
            <w:proofErr w:type="spellStart"/>
            <w:r w:rsidR="00221933">
              <w:t>BacII</w:t>
            </w:r>
            <w:proofErr w:type="spellEnd"/>
            <w:r w:rsidR="00221933">
              <w:t xml:space="preserve"> </w:t>
            </w:r>
            <w:r>
              <w:t xml:space="preserve">at Prey </w:t>
            </w:r>
            <w:proofErr w:type="spellStart"/>
            <w:r>
              <w:t>Lvea</w:t>
            </w:r>
            <w:proofErr w:type="spellEnd"/>
            <w:r>
              <w:t xml:space="preserve"> High School</w:t>
            </w:r>
          </w:p>
        </w:tc>
      </w:tr>
      <w:tr w:rsidR="00D31B70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600397F4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4D880958" w14:textId="619B6827" w:rsidR="0078320D" w:rsidRPr="0017065B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4D2B446C" w14:textId="22FB3FDE" w:rsidR="0017065B" w:rsidRPr="00A1477A" w:rsidRDefault="0017065B" w:rsidP="0017065B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Chhoeurn</w:t>
      </w:r>
      <w:proofErr w:type="spellEnd"/>
      <w:r>
        <w:t xml:space="preserve">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78320D" w14:paraId="496FA377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568806D1" w:rsidR="0078320D" w:rsidRDefault="0017065B" w:rsidP="005848D4">
            <w:pPr>
              <w:pStyle w:val="ListParagraph"/>
              <w:spacing w:line="276" w:lineRule="auto"/>
              <w:ind w:left="0"/>
            </w:pPr>
            <w:proofErr w:type="spellStart"/>
            <w:r>
              <w:t>Chhoeurn</w:t>
            </w:r>
            <w:proofErr w:type="spellEnd"/>
            <w:r>
              <w:t xml:space="preserve"> Rina</w:t>
            </w:r>
          </w:p>
        </w:tc>
      </w:tr>
      <w:tr w:rsidR="0078320D" w14:paraId="70B81E27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06B5401E" w:rsidR="0078320D" w:rsidRDefault="0017065B" w:rsidP="005848D4">
            <w:pPr>
              <w:pStyle w:val="ListParagraph"/>
              <w:spacing w:line="276" w:lineRule="auto"/>
              <w:ind w:left="0"/>
            </w:pPr>
            <w:r>
              <w:t>Fem</w:t>
            </w:r>
            <w:r w:rsidR="0078320D">
              <w:t xml:space="preserve">ale </w:t>
            </w:r>
          </w:p>
        </w:tc>
      </w:tr>
      <w:tr w:rsidR="0078320D" w14:paraId="1B451D63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7777777" w:rsidR="0078320D" w:rsidRDefault="0078320D" w:rsidP="005848D4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EA2717" w14:paraId="030A6D95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0B240F2F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April 9</w:t>
            </w:r>
            <w:r>
              <w:rPr>
                <w:vertAlign w:val="superscript"/>
              </w:rPr>
              <w:t>st</w:t>
            </w:r>
            <w:r>
              <w:t xml:space="preserve"> 2002, </w:t>
            </w:r>
            <w:proofErr w:type="spellStart"/>
            <w:r>
              <w:t>tabaen</w:t>
            </w:r>
            <w:proofErr w:type="spellEnd"/>
            <w:r>
              <w:t xml:space="preserve">,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chek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bonteaymeanchhey</w:t>
            </w:r>
            <w:proofErr w:type="spellEnd"/>
          </w:p>
        </w:tc>
      </w:tr>
      <w:tr w:rsidR="00EA2717" w14:paraId="39D199D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1D925D14" w:rsidR="00EA2717" w:rsidRDefault="00EA2717" w:rsidP="00EA2717">
            <w:pPr>
              <w:pStyle w:val="ListParagraph"/>
              <w:spacing w:line="276" w:lineRule="auto"/>
              <w:ind w:left="0"/>
            </w:pPr>
            <w:proofErr w:type="spellStart"/>
            <w:r>
              <w:t>Prek</w:t>
            </w:r>
            <w:proofErr w:type="spellEnd"/>
            <w:r>
              <w:t xml:space="preserve"> </w:t>
            </w:r>
            <w:proofErr w:type="spellStart"/>
            <w:r>
              <w:t>Pnov</w:t>
            </w:r>
            <w:proofErr w:type="spellEnd"/>
            <w:r>
              <w:t>, Phnom Penh, Cambodia</w:t>
            </w:r>
          </w:p>
        </w:tc>
      </w:tr>
      <w:tr w:rsidR="00EA2717" w14:paraId="42A9B85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89CCE78" w14:textId="71BE61A0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014 809 551</w:t>
            </w:r>
          </w:p>
        </w:tc>
      </w:tr>
      <w:tr w:rsidR="00EA2717" w14:paraId="5243A0C9" w14:textId="77777777" w:rsidTr="005848D4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</w:tr>
      <w:tr w:rsidR="00EA2717" w14:paraId="6C66A275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1B08B950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r>
              <w:t>chek</w:t>
            </w:r>
            <w:proofErr w:type="spellEnd"/>
            <w:r>
              <w:t xml:space="preserve"> High School</w:t>
            </w:r>
          </w:p>
        </w:tc>
      </w:tr>
      <w:tr w:rsidR="00EA2717" w14:paraId="325C6C29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77777777" w:rsidR="00EA2717" w:rsidRDefault="00EA2717" w:rsidP="00EA271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29EFA223" w:rsidR="0078320D" w:rsidRPr="00A1477A" w:rsidRDefault="00EA2717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17065B" w14:paraId="25248214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5417B919" w:rsidR="0017065B" w:rsidRDefault="0017065B" w:rsidP="0017065B">
            <w:pPr>
              <w:pStyle w:val="ListParagraph"/>
              <w:spacing w:line="276" w:lineRule="auto"/>
              <w:ind w:left="0"/>
            </w:pP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</w:p>
        </w:tc>
      </w:tr>
      <w:tr w:rsidR="0017065B" w14:paraId="415B19B2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17065B" w14:paraId="27B8B3F1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4C87F4DB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17065B" w14:paraId="294E41AD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29D21D36" w:rsidR="0017065B" w:rsidRDefault="00EA2717" w:rsidP="0017065B">
            <w:pPr>
              <w:pStyle w:val="ListParagraph"/>
              <w:spacing w:line="276" w:lineRule="auto"/>
              <w:ind w:left="0"/>
            </w:pPr>
            <w:r w:rsidRPr="00EA2717">
              <w:t xml:space="preserve">18 June 2000,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village,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commune, </w:t>
            </w:r>
            <w:proofErr w:type="spellStart"/>
            <w:r w:rsidRPr="00EA2717">
              <w:t>Chhuk</w:t>
            </w:r>
            <w:proofErr w:type="spellEnd"/>
            <w:r w:rsidRPr="00EA2717">
              <w:t xml:space="preserve"> district, </w:t>
            </w:r>
            <w:proofErr w:type="spellStart"/>
            <w:r w:rsidRPr="00EA2717">
              <w:t>Kampot</w:t>
            </w:r>
            <w:proofErr w:type="spellEnd"/>
            <w:r w:rsidRPr="00EA2717">
              <w:t xml:space="preserve"> province</w:t>
            </w:r>
          </w:p>
        </w:tc>
      </w:tr>
      <w:tr w:rsidR="0017065B" w14:paraId="72A3CACE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7586744E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Khan DaunPenh, Phnom Penh, Cambodia</w:t>
            </w:r>
          </w:p>
        </w:tc>
      </w:tr>
      <w:tr w:rsidR="0017065B" w14:paraId="0B8AEB15" w14:textId="77777777" w:rsidTr="005848D4">
        <w:trPr>
          <w:gridAfter w:val="1"/>
          <w:wAfter w:w="3510" w:type="dxa"/>
        </w:trPr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</w:tr>
      <w:tr w:rsidR="0017065B" w14:paraId="2691DBF2" w14:textId="77777777" w:rsidTr="005848D4">
        <w:tc>
          <w:tcPr>
            <w:tcW w:w="2977" w:type="dxa"/>
            <w:shd w:val="clear" w:color="auto" w:fill="B4C6E7" w:themeFill="accent1" w:themeFillTint="66"/>
          </w:tcPr>
          <w:p w14:paraId="6B693DF2" w14:textId="6240ED08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</w:tr>
      <w:tr w:rsidR="0017065B" w14:paraId="6128CC9F" w14:textId="77777777" w:rsidTr="005848D4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75775C62" w:rsidR="0017065B" w:rsidRDefault="00EA2717" w:rsidP="0017065B">
            <w:pPr>
              <w:pStyle w:val="ListParagraph"/>
              <w:spacing w:line="276" w:lineRule="auto"/>
              <w:ind w:left="0"/>
            </w:pPr>
            <w:r w:rsidRPr="00EA2717">
              <w:t xml:space="preserve">Graduated Diploma at Hun Sen </w:t>
            </w:r>
            <w:proofErr w:type="spellStart"/>
            <w:r w:rsidRPr="00EA2717">
              <w:t>Anlong</w:t>
            </w:r>
            <w:proofErr w:type="spellEnd"/>
            <w:r w:rsidRPr="00EA2717">
              <w:t xml:space="preserve"> </w:t>
            </w:r>
            <w:proofErr w:type="spellStart"/>
            <w:r w:rsidRPr="00EA2717">
              <w:t>veng</w:t>
            </w:r>
            <w:proofErr w:type="spellEnd"/>
            <w:r w:rsidRPr="00EA2717">
              <w:t xml:space="preserve"> High School</w:t>
            </w:r>
          </w:p>
        </w:tc>
      </w:tr>
      <w:tr w:rsidR="0017065B" w14:paraId="51A08700" w14:textId="77777777" w:rsidTr="005848D4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77777777" w:rsidR="0017065B" w:rsidRDefault="0017065B" w:rsidP="0017065B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93248B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C0AFF2" w14:textId="77777777" w:rsidR="0093248B" w:rsidRDefault="0093248B" w:rsidP="0010154B">
      <w:pPr>
        <w:spacing w:after="0" w:line="240" w:lineRule="auto"/>
      </w:pPr>
      <w:r>
        <w:separator/>
      </w:r>
    </w:p>
  </w:endnote>
  <w:endnote w:type="continuationSeparator" w:id="0">
    <w:p w14:paraId="7BD9B644" w14:textId="77777777" w:rsidR="0093248B" w:rsidRDefault="0093248B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oul Light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">
    <w:altName w:val="Khmer UI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Siemreap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Bokor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10343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647"/>
              <w:gridCol w:w="2315"/>
              <w:gridCol w:w="3024"/>
              <w:gridCol w:w="2357"/>
            </w:tblGrid>
            <w:tr w:rsidR="00B74078" w14:paraId="6A5A84B7" w14:textId="77777777" w:rsidTr="00CA3C75">
              <w:trPr>
                <w:jc w:val="center"/>
              </w:trPr>
              <w:tc>
                <w:tcPr>
                  <w:tcW w:w="2647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</w:rPr>
                    <w:t xml:space="preserve">: </w:t>
                  </w:r>
                  <w:r w:rsidRPr="006B12B9">
                    <w:rPr>
                      <w:rFonts w:cs="Times New Roman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</w:rPr>
                    <w:t>:</w:t>
                  </w:r>
                  <w:r w:rsidRPr="006B12B9">
                    <w:rPr>
                      <w:rFonts w:cs="Times New Roman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63A1565F" w:rsidR="00EA2717" w:rsidRPr="00EA2717" w:rsidRDefault="00C10CF4" w:rsidP="00C10CF4">
                  <w:pPr>
                    <w:pStyle w:val="Footer"/>
                    <w:rPr>
                      <w:rFonts w:cs="Times New Roman"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 xml:space="preserve">កាលបរិច្ឆេទ </w:t>
                  </w:r>
                  <w:r w:rsidRPr="006B12B9">
                    <w:rPr>
                      <w:rFonts w:cs="Times New Roman"/>
                    </w:rPr>
                    <w:t>2</w:t>
                  </w:r>
                  <w:r w:rsidR="002C0F9D">
                    <w:rPr>
                      <w:rFonts w:cs="Times New Roman"/>
                    </w:rPr>
                    <w:t>8</w:t>
                  </w:r>
                  <w:r w:rsidRPr="006B12B9">
                    <w:rPr>
                      <w:rFonts w:cs="Times New Roman"/>
                    </w:rPr>
                    <w:t>/04/202</w:t>
                  </w:r>
                  <w:r w:rsidR="00EA2717">
                    <w:rPr>
                      <w:rFonts w:cs="Times New Roman"/>
                    </w:rPr>
                    <w:t>4</w:t>
                  </w:r>
                </w:p>
              </w:tc>
              <w:tc>
                <w:tcPr>
                  <w:tcW w:w="2357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5C172EDB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</w:rPr>
                  </w:pPr>
                  <w:r w:rsidRPr="006B12B9">
                    <w:rPr>
                      <w:rFonts w:ascii="Khmer OS Bokor" w:hAnsi="Khmer OS Bokor" w:cs="Khmer OS Bokor"/>
                      <w:cs/>
                    </w:rPr>
                    <w:t>ទំព័</w:t>
                  </w:r>
                  <w:r w:rsidRPr="006B12B9">
                    <w:rPr>
                      <w:rFonts w:hint="cs"/>
                      <w:cs/>
                    </w:rPr>
                    <w:t>រ</w:t>
                  </w:r>
                  <w:r w:rsidRPr="006B12B9">
                    <w:t xml:space="preserve"> </w:t>
                  </w:r>
                  <w:r w:rsidRPr="006B12B9">
                    <w:rPr>
                      <w:b/>
                      <w:bCs/>
                    </w:rPr>
                    <w:fldChar w:fldCharType="begin"/>
                  </w:r>
                  <w:r w:rsidRPr="006B12B9">
                    <w:rPr>
                      <w:b/>
                      <w:bCs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</w:rPr>
                    <w:t>11</w:t>
                  </w:r>
                  <w:r w:rsidRPr="006B12B9">
                    <w:rPr>
                      <w:b/>
                      <w:bCs/>
                    </w:rPr>
                    <w:fldChar w:fldCharType="end"/>
                  </w:r>
                  <w:r w:rsidRPr="006B12B9">
                    <w:t xml:space="preserve"> of</w:t>
                  </w:r>
                  <w:r w:rsidR="00CA3C75">
                    <w:t xml:space="preserve"> </w:t>
                  </w:r>
                  <w:r w:rsidRPr="006B12B9">
                    <w:rPr>
                      <w:b/>
                      <w:bCs/>
                    </w:rPr>
                    <w:fldChar w:fldCharType="begin"/>
                  </w:r>
                  <w:r w:rsidRPr="006B12B9">
                    <w:rPr>
                      <w:b/>
                      <w:bCs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</w:rPr>
                    <w:t>11</w:t>
                  </w:r>
                  <w:r w:rsidRPr="006B12B9">
                    <w:rPr>
                      <w:b/>
                      <w:bCs/>
                    </w:rPr>
                    <w:fldChar w:fldCharType="end"/>
                  </w:r>
                </w:p>
              </w:tc>
            </w:tr>
          </w:tbl>
          <w:p w14:paraId="2DA24111" w14:textId="77777777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២០២៣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រក្សាសិទ្ធដោយមហាវិទ្យាល័យអេឡិចត្រូនិក​នៃវិទ្យាស្ថានេជាតិពហុបច្ចេកទេសកម្ពុជា​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927AF" w14:textId="77777777" w:rsidR="0093248B" w:rsidRDefault="0093248B" w:rsidP="0010154B">
      <w:pPr>
        <w:spacing w:after="0" w:line="240" w:lineRule="auto"/>
      </w:pPr>
      <w:r>
        <w:separator/>
      </w:r>
    </w:p>
  </w:footnote>
  <w:footnote w:type="continuationSeparator" w:id="0">
    <w:p w14:paraId="6535F19D" w14:textId="77777777" w:rsidR="0093248B" w:rsidRDefault="0093248B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5B906EB"/>
    <w:multiLevelType w:val="hybridMultilevel"/>
    <w:tmpl w:val="DC0C6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F2A88"/>
    <w:multiLevelType w:val="hybridMultilevel"/>
    <w:tmpl w:val="1794C97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D1561F"/>
    <w:multiLevelType w:val="hybridMultilevel"/>
    <w:tmpl w:val="CC325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6" w15:restartNumberingAfterBreak="0">
    <w:nsid w:val="471A690E"/>
    <w:multiLevelType w:val="hybridMultilevel"/>
    <w:tmpl w:val="3244E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BB4394"/>
    <w:multiLevelType w:val="hybridMultilevel"/>
    <w:tmpl w:val="226046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8C5E06"/>
    <w:multiLevelType w:val="hybridMultilevel"/>
    <w:tmpl w:val="0E5C2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089937">
    <w:abstractNumId w:val="11"/>
  </w:num>
  <w:num w:numId="2" w16cid:durableId="1731997922">
    <w:abstractNumId w:val="5"/>
  </w:num>
  <w:num w:numId="3" w16cid:durableId="180583246">
    <w:abstractNumId w:val="12"/>
  </w:num>
  <w:num w:numId="4" w16cid:durableId="626858826">
    <w:abstractNumId w:val="0"/>
  </w:num>
  <w:num w:numId="5" w16cid:durableId="1624997878">
    <w:abstractNumId w:val="15"/>
  </w:num>
  <w:num w:numId="6" w16cid:durableId="1123499700">
    <w:abstractNumId w:val="9"/>
  </w:num>
  <w:num w:numId="7" w16cid:durableId="1450664838">
    <w:abstractNumId w:val="28"/>
  </w:num>
  <w:num w:numId="8" w16cid:durableId="2063286134">
    <w:abstractNumId w:val="19"/>
  </w:num>
  <w:num w:numId="9" w16cid:durableId="442696414">
    <w:abstractNumId w:val="10"/>
  </w:num>
  <w:num w:numId="10" w16cid:durableId="270406739">
    <w:abstractNumId w:val="27"/>
  </w:num>
  <w:num w:numId="11" w16cid:durableId="1995984197">
    <w:abstractNumId w:val="6"/>
  </w:num>
  <w:num w:numId="12" w16cid:durableId="675808613">
    <w:abstractNumId w:val="1"/>
  </w:num>
  <w:num w:numId="13" w16cid:durableId="1355883755">
    <w:abstractNumId w:val="29"/>
  </w:num>
  <w:num w:numId="14" w16cid:durableId="2144736546">
    <w:abstractNumId w:val="31"/>
  </w:num>
  <w:num w:numId="15" w16cid:durableId="426079899">
    <w:abstractNumId w:val="24"/>
  </w:num>
  <w:num w:numId="16" w16cid:durableId="1153763786">
    <w:abstractNumId w:val="13"/>
  </w:num>
  <w:num w:numId="17" w16cid:durableId="1792091863">
    <w:abstractNumId w:val="8"/>
  </w:num>
  <w:num w:numId="18" w16cid:durableId="2118788007">
    <w:abstractNumId w:val="25"/>
  </w:num>
  <w:num w:numId="19" w16cid:durableId="207569397">
    <w:abstractNumId w:val="7"/>
  </w:num>
  <w:num w:numId="20" w16cid:durableId="310330591">
    <w:abstractNumId w:val="26"/>
  </w:num>
  <w:num w:numId="21" w16cid:durableId="1015040018">
    <w:abstractNumId w:val="4"/>
  </w:num>
  <w:num w:numId="22" w16cid:durableId="354965606">
    <w:abstractNumId w:val="32"/>
  </w:num>
  <w:num w:numId="23" w16cid:durableId="1443497240">
    <w:abstractNumId w:val="17"/>
  </w:num>
  <w:num w:numId="24" w16cid:durableId="1105539570">
    <w:abstractNumId w:val="16"/>
  </w:num>
  <w:num w:numId="25" w16cid:durableId="2114130187">
    <w:abstractNumId w:val="2"/>
  </w:num>
  <w:num w:numId="26" w16cid:durableId="323356997">
    <w:abstractNumId w:val="20"/>
  </w:num>
  <w:num w:numId="27" w16cid:durableId="494564855">
    <w:abstractNumId w:val="18"/>
  </w:num>
  <w:num w:numId="28" w16cid:durableId="1661496899">
    <w:abstractNumId w:val="21"/>
  </w:num>
  <w:num w:numId="29" w16cid:durableId="928661467">
    <w:abstractNumId w:val="34"/>
  </w:num>
  <w:num w:numId="30" w16cid:durableId="1798452473">
    <w:abstractNumId w:val="30"/>
  </w:num>
  <w:num w:numId="31" w16cid:durableId="58985858">
    <w:abstractNumId w:val="22"/>
  </w:num>
  <w:num w:numId="32" w16cid:durableId="2055422311">
    <w:abstractNumId w:val="14"/>
  </w:num>
  <w:num w:numId="33" w16cid:durableId="650211324">
    <w:abstractNumId w:val="23"/>
  </w:num>
  <w:num w:numId="34" w16cid:durableId="574750732">
    <w:abstractNumId w:val="33"/>
  </w:num>
  <w:num w:numId="35" w16cid:durableId="7656171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23B8"/>
    <w:rsid w:val="00083515"/>
    <w:rsid w:val="000908C3"/>
    <w:rsid w:val="000943D9"/>
    <w:rsid w:val="00095CE8"/>
    <w:rsid w:val="000974D7"/>
    <w:rsid w:val="000A7BA0"/>
    <w:rsid w:val="000B0043"/>
    <w:rsid w:val="000B38F2"/>
    <w:rsid w:val="000B4327"/>
    <w:rsid w:val="000B6551"/>
    <w:rsid w:val="000C14E3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245CD"/>
    <w:rsid w:val="00127BE4"/>
    <w:rsid w:val="0013218E"/>
    <w:rsid w:val="0013508E"/>
    <w:rsid w:val="00145620"/>
    <w:rsid w:val="00147E76"/>
    <w:rsid w:val="00155FE7"/>
    <w:rsid w:val="001570A4"/>
    <w:rsid w:val="001606C3"/>
    <w:rsid w:val="00160848"/>
    <w:rsid w:val="0017065B"/>
    <w:rsid w:val="00172D1A"/>
    <w:rsid w:val="001736A7"/>
    <w:rsid w:val="00173863"/>
    <w:rsid w:val="00173B73"/>
    <w:rsid w:val="001775F0"/>
    <w:rsid w:val="001811AD"/>
    <w:rsid w:val="00181E94"/>
    <w:rsid w:val="00187C53"/>
    <w:rsid w:val="00192AD0"/>
    <w:rsid w:val="00196094"/>
    <w:rsid w:val="00196595"/>
    <w:rsid w:val="00197772"/>
    <w:rsid w:val="00197E63"/>
    <w:rsid w:val="001B50CF"/>
    <w:rsid w:val="001C7BFE"/>
    <w:rsid w:val="001E2054"/>
    <w:rsid w:val="001E3E09"/>
    <w:rsid w:val="001E5339"/>
    <w:rsid w:val="001E7B25"/>
    <w:rsid w:val="001F5052"/>
    <w:rsid w:val="00204BB1"/>
    <w:rsid w:val="002063A6"/>
    <w:rsid w:val="00211C1C"/>
    <w:rsid w:val="00216C15"/>
    <w:rsid w:val="00221933"/>
    <w:rsid w:val="00221C08"/>
    <w:rsid w:val="00232621"/>
    <w:rsid w:val="002377D1"/>
    <w:rsid w:val="00254A88"/>
    <w:rsid w:val="00262EFA"/>
    <w:rsid w:val="00274A11"/>
    <w:rsid w:val="00275D7B"/>
    <w:rsid w:val="00277BC0"/>
    <w:rsid w:val="00280E29"/>
    <w:rsid w:val="00281867"/>
    <w:rsid w:val="00282F0F"/>
    <w:rsid w:val="00290CF2"/>
    <w:rsid w:val="0029382F"/>
    <w:rsid w:val="00294DB9"/>
    <w:rsid w:val="002A159E"/>
    <w:rsid w:val="002B1DBB"/>
    <w:rsid w:val="002B5F7D"/>
    <w:rsid w:val="002B7045"/>
    <w:rsid w:val="002C0F9D"/>
    <w:rsid w:val="002C3ABD"/>
    <w:rsid w:val="002C6616"/>
    <w:rsid w:val="002D128F"/>
    <w:rsid w:val="002D2281"/>
    <w:rsid w:val="002D58F6"/>
    <w:rsid w:val="002D6984"/>
    <w:rsid w:val="002E47D8"/>
    <w:rsid w:val="002F03DF"/>
    <w:rsid w:val="002F0ED4"/>
    <w:rsid w:val="002F529F"/>
    <w:rsid w:val="0030563D"/>
    <w:rsid w:val="003103A0"/>
    <w:rsid w:val="003150A1"/>
    <w:rsid w:val="00316518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82C14"/>
    <w:rsid w:val="00393A83"/>
    <w:rsid w:val="00393FE2"/>
    <w:rsid w:val="00395505"/>
    <w:rsid w:val="00397B4A"/>
    <w:rsid w:val="003A4897"/>
    <w:rsid w:val="003B057C"/>
    <w:rsid w:val="003D26B4"/>
    <w:rsid w:val="003E2C15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638A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48E6"/>
    <w:rsid w:val="00465576"/>
    <w:rsid w:val="004745A9"/>
    <w:rsid w:val="00476999"/>
    <w:rsid w:val="00480DD0"/>
    <w:rsid w:val="00481127"/>
    <w:rsid w:val="00481D39"/>
    <w:rsid w:val="004853FA"/>
    <w:rsid w:val="00493B14"/>
    <w:rsid w:val="00493BBE"/>
    <w:rsid w:val="00493E74"/>
    <w:rsid w:val="00493F65"/>
    <w:rsid w:val="004A1F2F"/>
    <w:rsid w:val="004B3F2D"/>
    <w:rsid w:val="004C53C1"/>
    <w:rsid w:val="004E04BF"/>
    <w:rsid w:val="004E06D7"/>
    <w:rsid w:val="004E6732"/>
    <w:rsid w:val="004F39EC"/>
    <w:rsid w:val="004F46EF"/>
    <w:rsid w:val="004F5539"/>
    <w:rsid w:val="005005A7"/>
    <w:rsid w:val="005011C5"/>
    <w:rsid w:val="00502802"/>
    <w:rsid w:val="00507AE2"/>
    <w:rsid w:val="005165AF"/>
    <w:rsid w:val="00517CAF"/>
    <w:rsid w:val="005276EF"/>
    <w:rsid w:val="00536989"/>
    <w:rsid w:val="005374BF"/>
    <w:rsid w:val="00545832"/>
    <w:rsid w:val="00546183"/>
    <w:rsid w:val="00554CC1"/>
    <w:rsid w:val="00572899"/>
    <w:rsid w:val="0058306B"/>
    <w:rsid w:val="005841AC"/>
    <w:rsid w:val="0058482D"/>
    <w:rsid w:val="005848D4"/>
    <w:rsid w:val="00585718"/>
    <w:rsid w:val="00585991"/>
    <w:rsid w:val="00590287"/>
    <w:rsid w:val="005941EE"/>
    <w:rsid w:val="005A3278"/>
    <w:rsid w:val="005A3B46"/>
    <w:rsid w:val="005A55C1"/>
    <w:rsid w:val="005A654F"/>
    <w:rsid w:val="005B127B"/>
    <w:rsid w:val="005B6A78"/>
    <w:rsid w:val="005B7437"/>
    <w:rsid w:val="005C0F97"/>
    <w:rsid w:val="005C2486"/>
    <w:rsid w:val="005C28F9"/>
    <w:rsid w:val="005D4C0E"/>
    <w:rsid w:val="005D66E9"/>
    <w:rsid w:val="005E22DE"/>
    <w:rsid w:val="005E595B"/>
    <w:rsid w:val="005E70C5"/>
    <w:rsid w:val="005E72C3"/>
    <w:rsid w:val="005F7D85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24C9"/>
    <w:rsid w:val="006A44FD"/>
    <w:rsid w:val="006A4863"/>
    <w:rsid w:val="006B12B9"/>
    <w:rsid w:val="006B7DF7"/>
    <w:rsid w:val="006C5769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814"/>
    <w:rsid w:val="00732D52"/>
    <w:rsid w:val="00743496"/>
    <w:rsid w:val="007455CC"/>
    <w:rsid w:val="007619B0"/>
    <w:rsid w:val="00763D5C"/>
    <w:rsid w:val="00766CDC"/>
    <w:rsid w:val="007720DF"/>
    <w:rsid w:val="00775199"/>
    <w:rsid w:val="00782390"/>
    <w:rsid w:val="0078320D"/>
    <w:rsid w:val="00790035"/>
    <w:rsid w:val="00791F32"/>
    <w:rsid w:val="00793C37"/>
    <w:rsid w:val="007968C2"/>
    <w:rsid w:val="007A1B5F"/>
    <w:rsid w:val="007B24AE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5F25"/>
    <w:rsid w:val="00817B07"/>
    <w:rsid w:val="00817BD5"/>
    <w:rsid w:val="008201BF"/>
    <w:rsid w:val="008223B9"/>
    <w:rsid w:val="0082409C"/>
    <w:rsid w:val="008248FA"/>
    <w:rsid w:val="00832525"/>
    <w:rsid w:val="00843D8E"/>
    <w:rsid w:val="00850F3E"/>
    <w:rsid w:val="00855C9E"/>
    <w:rsid w:val="00856F67"/>
    <w:rsid w:val="008759FD"/>
    <w:rsid w:val="008805B4"/>
    <w:rsid w:val="00886E2D"/>
    <w:rsid w:val="00887436"/>
    <w:rsid w:val="008A3882"/>
    <w:rsid w:val="008A461A"/>
    <w:rsid w:val="008A4D44"/>
    <w:rsid w:val="008A50E4"/>
    <w:rsid w:val="008B59C2"/>
    <w:rsid w:val="008B79E4"/>
    <w:rsid w:val="008B7D63"/>
    <w:rsid w:val="008C6D45"/>
    <w:rsid w:val="008D1F29"/>
    <w:rsid w:val="008F2433"/>
    <w:rsid w:val="008F56DE"/>
    <w:rsid w:val="00902183"/>
    <w:rsid w:val="00904628"/>
    <w:rsid w:val="00907F44"/>
    <w:rsid w:val="00914E41"/>
    <w:rsid w:val="00915B33"/>
    <w:rsid w:val="00915D2D"/>
    <w:rsid w:val="00922CD2"/>
    <w:rsid w:val="0093248B"/>
    <w:rsid w:val="0093331B"/>
    <w:rsid w:val="00933593"/>
    <w:rsid w:val="0094066B"/>
    <w:rsid w:val="009431A7"/>
    <w:rsid w:val="009433B2"/>
    <w:rsid w:val="00944C91"/>
    <w:rsid w:val="00944FD8"/>
    <w:rsid w:val="0095039F"/>
    <w:rsid w:val="00952016"/>
    <w:rsid w:val="00964883"/>
    <w:rsid w:val="00964E4D"/>
    <w:rsid w:val="009831D5"/>
    <w:rsid w:val="009838D0"/>
    <w:rsid w:val="0099314D"/>
    <w:rsid w:val="00994147"/>
    <w:rsid w:val="009A08F7"/>
    <w:rsid w:val="009B34D5"/>
    <w:rsid w:val="009B4D02"/>
    <w:rsid w:val="009C404C"/>
    <w:rsid w:val="009C5872"/>
    <w:rsid w:val="009C7846"/>
    <w:rsid w:val="009D1A2B"/>
    <w:rsid w:val="009D2B5D"/>
    <w:rsid w:val="009E2499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8EE"/>
    <w:rsid w:val="00A41695"/>
    <w:rsid w:val="00A45D9B"/>
    <w:rsid w:val="00A4768B"/>
    <w:rsid w:val="00A632EB"/>
    <w:rsid w:val="00A7065D"/>
    <w:rsid w:val="00A71A00"/>
    <w:rsid w:val="00A73BD8"/>
    <w:rsid w:val="00A814E9"/>
    <w:rsid w:val="00A82167"/>
    <w:rsid w:val="00A85C38"/>
    <w:rsid w:val="00A97A79"/>
    <w:rsid w:val="00AA7426"/>
    <w:rsid w:val="00AB4C21"/>
    <w:rsid w:val="00AB7961"/>
    <w:rsid w:val="00AC0190"/>
    <w:rsid w:val="00AC0DE7"/>
    <w:rsid w:val="00AC5885"/>
    <w:rsid w:val="00AD29E3"/>
    <w:rsid w:val="00AD31B7"/>
    <w:rsid w:val="00AD7AE1"/>
    <w:rsid w:val="00AE0C7F"/>
    <w:rsid w:val="00AE6069"/>
    <w:rsid w:val="00AF6428"/>
    <w:rsid w:val="00B04AA2"/>
    <w:rsid w:val="00B10F99"/>
    <w:rsid w:val="00B31F25"/>
    <w:rsid w:val="00B42A1E"/>
    <w:rsid w:val="00B47CFA"/>
    <w:rsid w:val="00B47D92"/>
    <w:rsid w:val="00B47E05"/>
    <w:rsid w:val="00B67B17"/>
    <w:rsid w:val="00B707C9"/>
    <w:rsid w:val="00B71807"/>
    <w:rsid w:val="00B722E2"/>
    <w:rsid w:val="00B7291F"/>
    <w:rsid w:val="00B74078"/>
    <w:rsid w:val="00B74151"/>
    <w:rsid w:val="00B91FC2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12C98"/>
    <w:rsid w:val="00C1726D"/>
    <w:rsid w:val="00C2083C"/>
    <w:rsid w:val="00C21536"/>
    <w:rsid w:val="00C2492E"/>
    <w:rsid w:val="00C2783F"/>
    <w:rsid w:val="00C33DD4"/>
    <w:rsid w:val="00C35EDB"/>
    <w:rsid w:val="00C6237B"/>
    <w:rsid w:val="00C67F90"/>
    <w:rsid w:val="00C72379"/>
    <w:rsid w:val="00C75696"/>
    <w:rsid w:val="00C87712"/>
    <w:rsid w:val="00C902AD"/>
    <w:rsid w:val="00C91AB3"/>
    <w:rsid w:val="00CA3C75"/>
    <w:rsid w:val="00CA45B2"/>
    <w:rsid w:val="00CC4068"/>
    <w:rsid w:val="00CD1574"/>
    <w:rsid w:val="00CE4AA5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63A00"/>
    <w:rsid w:val="00D6507E"/>
    <w:rsid w:val="00D85537"/>
    <w:rsid w:val="00D858E3"/>
    <w:rsid w:val="00D929D4"/>
    <w:rsid w:val="00D97364"/>
    <w:rsid w:val="00DA6E59"/>
    <w:rsid w:val="00DB0A81"/>
    <w:rsid w:val="00DB67D1"/>
    <w:rsid w:val="00DB72CA"/>
    <w:rsid w:val="00DC717B"/>
    <w:rsid w:val="00DD1FA6"/>
    <w:rsid w:val="00DE1445"/>
    <w:rsid w:val="00DE1AE4"/>
    <w:rsid w:val="00E0303B"/>
    <w:rsid w:val="00E10088"/>
    <w:rsid w:val="00E14291"/>
    <w:rsid w:val="00E21822"/>
    <w:rsid w:val="00E404CA"/>
    <w:rsid w:val="00E44F4D"/>
    <w:rsid w:val="00E549C3"/>
    <w:rsid w:val="00E603FA"/>
    <w:rsid w:val="00E60BEA"/>
    <w:rsid w:val="00E62A00"/>
    <w:rsid w:val="00E75809"/>
    <w:rsid w:val="00E8083E"/>
    <w:rsid w:val="00E822A4"/>
    <w:rsid w:val="00E942C0"/>
    <w:rsid w:val="00E95363"/>
    <w:rsid w:val="00EA1791"/>
    <w:rsid w:val="00EA2717"/>
    <w:rsid w:val="00EA7054"/>
    <w:rsid w:val="00EB0E28"/>
    <w:rsid w:val="00EB18E5"/>
    <w:rsid w:val="00EB5BB9"/>
    <w:rsid w:val="00EC2392"/>
    <w:rsid w:val="00EC5686"/>
    <w:rsid w:val="00EC6193"/>
    <w:rsid w:val="00ED0671"/>
    <w:rsid w:val="00EE4483"/>
    <w:rsid w:val="00EE463F"/>
    <w:rsid w:val="00EE7A6D"/>
    <w:rsid w:val="00EF0D37"/>
    <w:rsid w:val="00EF3696"/>
    <w:rsid w:val="00EF56F2"/>
    <w:rsid w:val="00F03396"/>
    <w:rsid w:val="00F03BAC"/>
    <w:rsid w:val="00F131FE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86549"/>
    <w:rsid w:val="00F954AE"/>
    <w:rsid w:val="00F95E27"/>
    <w:rsid w:val="00FA066F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  <w:rsid w:val="00FF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BDEFED67-9870-4B2F-A7D3-593121CF9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717"/>
    <w:pPr>
      <w:keepNext/>
      <w:keepLines/>
      <w:spacing w:before="240" w:after="0"/>
      <w:outlineLvl w:val="0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717"/>
    <w:pPr>
      <w:keepNext/>
      <w:keepLines/>
      <w:spacing w:before="40" w:after="0"/>
      <w:ind w:left="357"/>
      <w:outlineLvl w:val="1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2717"/>
    <w:pPr>
      <w:keepNext/>
      <w:keepLines/>
      <w:spacing w:before="40" w:after="0" w:line="240" w:lineRule="auto"/>
      <w:ind w:left="709"/>
      <w:outlineLvl w:val="2"/>
    </w:pPr>
    <w:rPr>
      <w:rFonts w:ascii="Khmer OS Moul Light" w:eastAsia="Khmer OS Moul Light" w:hAnsi="Khmer OS Moul Light" w:cs="Khmer OS Moul Light"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717"/>
    <w:pPr>
      <w:keepNext/>
      <w:keepLines/>
      <w:spacing w:before="40" w:after="0"/>
      <w:outlineLvl w:val="3"/>
    </w:pPr>
    <w:rPr>
      <w:rFonts w:ascii="Khmer OS Moul Light" w:eastAsia="Khmer OS Moul Light" w:hAnsi="Khmer OS Moul Light" w:cs="Khmer OS Moul Light"/>
      <w:i/>
      <w:iCs/>
      <w:color w:val="2F5496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A2717"/>
    <w:rPr>
      <w:rFonts w:ascii="Khmer OS Moul Light" w:eastAsia="Khmer OS Moul Light" w:hAnsi="Khmer OS Moul Light" w:cs="Khmer OS Moul Light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2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2183"/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y2iqfc">
    <w:name w:val="y2iqfc"/>
    <w:basedOn w:val="DefaultParagraphFont"/>
    <w:rsid w:val="00902183"/>
  </w:style>
  <w:style w:type="table" w:customStyle="1" w:styleId="TableGrid1">
    <w:name w:val="Table Grid1"/>
    <w:basedOn w:val="TableNormal"/>
    <w:next w:val="TableGrid"/>
    <w:uiPriority w:val="39"/>
    <w:rsid w:val="00EE7A6D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576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717"/>
    <w:rPr>
      <w:rFonts w:ascii="Khmer OS Moul Light" w:eastAsia="Khmer OS Moul Light" w:hAnsi="Khmer OS Moul Light" w:cs="Khmer OS Moul Light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emf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4.emf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4779</Words>
  <Characters>27246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PuthiPonareay Sari</cp:lastModifiedBy>
  <cp:revision>4</cp:revision>
  <cp:lastPrinted>2024-04-27T07:51:00Z</cp:lastPrinted>
  <dcterms:created xsi:type="dcterms:W3CDTF">2024-04-27T07:48:00Z</dcterms:created>
  <dcterms:modified xsi:type="dcterms:W3CDTF">2024-04-27T08:28:00Z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