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bookmarkStart w:colFirst="0" w:colLast="0" w:name="_heading=h.v18a04b6yre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Sariah Elisabeth Veliz Palacio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Estefany Atehortua Guzmán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Ficha: 3407705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“DESARROLLAR PROCESOS DE COMUNICACIÓN EFICACES Y EFECTIVOS,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TENIENDO EN CUENTA SITUACIONES DE ORDEN SOCIAL, PERSONAL Y PRODUCTIVO”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Según el video: https://shre.ink/DDwx, ¿cuáles son los tipos de comunicación que asumen los seres humanos en su interacción cotidiana?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R// Son la comunicación asertiva, la comunicación pasiva, la comunicación agresiva y la comunicación pasivo-agresiva.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¿Cuál es la diferencia entre comunicación agresiva y comunicación pasiva?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R// La diferencia entre estos dos tipos de comunicaciones es que la comunicación pasiva pone por encima las necesidades de los demás dejando de lado las suyas evitando expresar sus sentimientos y necesidades, mientras que la comunicación agresiva expresan sus pensamientos y necidades de forma invasiva ignorando los derechos de los demás, interrumpiendo o utilizando un tono de voz elevado.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De un ejemplo de la vida cotidiana, diferente al del video, donde se evidencie la comunicación pasiva-agresiva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R// Un ejemplo podría ser cuando una persona se dirige a la otra dándole elogios sobre su apariencia como: “Estás muy bonita pero te verías mejor si tuvieras unos kilos menos”, mezclándolos con palabras sutiles o indirectas con el objetivo de hacer sentir mal a la otra persona 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¿Qué características tiene la comunicación asertiva?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R// Expresa los sentimientos propios y las necesidades sin ser agresivo o pasivo creando un balance en la comunicación.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Practica la escucha activa.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un interés genuino en entender a los demás.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Establece límites a los demás, sin la necesidad de ser agresivo.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comunica de manera clara y firme.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Defiende los derechos propios y el espacio sin invadir o ignorar a los demás.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Maneja las críticas y las respuestas negativas de manera asertiva y calmada.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Maneja una postura erguida, manteniendo contacto visual y utilizando gestos tranquilos para transmitir confianza.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Reconoce y respeta los derechos y necesidades de los demás.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 las conversaciones desafiantes o difíciles pensando en lo que se quiere expresar para lograrlo de manera asertiva.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Contestar las preguntas del siguiente video: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hyperlink r:id="rId7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https://www.youtube.com/watch?v=u4sQ9jwySz4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Preguntas de video: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1R// A. Agresivo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2R//C. Asertivo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3R// A. Agresivo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4R// B. Pasivo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5R// A. Agresivo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6R// Asertivo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u4sQ9jwySz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tcgcjoFpXzAq3dXV2K96mDTJQ==">CgMxLjAyDmgudjE4YTA0YjZ5cmViOAByITFVZmJYTW9TZUVNVkp5ZnFiaEFJUWtEZ21iZGtOMlhMaA==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EA8C77FFE39448D89B7FF8C800D6B36B_11</vt:lpwstr>
  </property>
  <property fmtid="{D5CDD505-2E9C-101B-9397-08002B2CF9AE}" pid="4" name="KSOTemplateDocerSaveRecord">
    <vt:lpwstr>eyJoZGlkIjoiODNlZDQ3NDE0ZWQzMjBkZWUzMTcxYzhiOTkxNjE0MDEiLCJ1c2VySWQiOiIxNjY2OTc0NjkwMjk2In0=</vt:lpwstr>
  </property>
</Properties>
</file>