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719C" w14:textId="01B0884D" w:rsidR="0018120A" w:rsidRDefault="001B71B4">
      <w:r>
        <w:t>Issue and solution</w:t>
      </w:r>
    </w:p>
    <w:p w14:paraId="6C699962" w14:textId="2A2E3346" w:rsidR="001B71B4" w:rsidRDefault="001B71B4"/>
    <w:p w14:paraId="4971D9C6" w14:textId="171E2E84" w:rsidR="001B71B4" w:rsidRDefault="001B71B4">
      <w:r>
        <w:t>How to add font awesome to mpdf</w:t>
      </w:r>
    </w:p>
    <w:p w14:paraId="7BEB4E46" w14:textId="0FAE77EF" w:rsidR="001B71B4" w:rsidRDefault="001B71B4">
      <w:hyperlink r:id="rId4" w:history="1">
        <w:r w:rsidRPr="00756EB1">
          <w:rPr>
            <w:rStyle w:val="Hyperlink"/>
          </w:rPr>
          <w:t>https://stackoverflow.com/questions/31432228/how-to-use-font-awesome-with-mpdf</w:t>
        </w:r>
      </w:hyperlink>
    </w:p>
    <w:p w14:paraId="54F00ED2" w14:textId="3643CD9F" w:rsidR="001B71B4" w:rsidRDefault="001B71B4"/>
    <w:p w14:paraId="62342E3E" w14:textId="06DEE66E" w:rsidR="001B71B4" w:rsidRDefault="001B71B4"/>
    <w:p w14:paraId="303ABEA3" w14:textId="5DBA734A" w:rsidR="001B71B4" w:rsidRDefault="0037211D">
      <w:r>
        <w:t>font awesome cheat</w:t>
      </w:r>
      <w:r w:rsidR="0001420E">
        <w:t xml:space="preserve"> </w:t>
      </w:r>
      <w:r>
        <w:t>sheet</w:t>
      </w:r>
    </w:p>
    <w:p w14:paraId="79D5088A" w14:textId="46F18C0B" w:rsidR="0037211D" w:rsidRDefault="005604E1">
      <w:hyperlink r:id="rId5" w:history="1">
        <w:r w:rsidRPr="00756EB1">
          <w:rPr>
            <w:rStyle w:val="Hyperlink"/>
          </w:rPr>
          <w:t>https://fontawesome.com/v5/cheatsheet</w:t>
        </w:r>
      </w:hyperlink>
    </w:p>
    <w:p w14:paraId="3864C00D" w14:textId="39FC105E" w:rsidR="005604E1" w:rsidRDefault="005604E1"/>
    <w:p w14:paraId="160CC8FB" w14:textId="6B2EB2B4" w:rsidR="005604E1" w:rsidRDefault="005604E1">
      <w:r>
        <w:t>font = faregular, fasolid</w:t>
      </w:r>
    </w:p>
    <w:p w14:paraId="7CC5980F" w14:textId="764B634E" w:rsidR="001B71B4" w:rsidRDefault="001B71B4"/>
    <w:p w14:paraId="452DA0B9" w14:textId="36E399F2" w:rsidR="00D802F1" w:rsidRDefault="00D802F1">
      <w:r>
        <w:t>to insert icon</w:t>
      </w:r>
    </w:p>
    <w:p w14:paraId="64933DB4" w14:textId="77777777" w:rsidR="00D802F1" w:rsidRPr="00D802F1" w:rsidRDefault="00D802F1" w:rsidP="00D80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th-TH"/>
        </w:rPr>
      </w:pPr>
      <w:r w:rsidRPr="00D802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th-TH"/>
        </w:rPr>
        <w:t>&lt;span style="font-family: fontawesome;"&gt;&amp;#xf3ed;&lt;/span&gt;</w:t>
      </w:r>
    </w:p>
    <w:p w14:paraId="5495A26B" w14:textId="77777777" w:rsidR="00D802F1" w:rsidRDefault="00D802F1"/>
    <w:p w14:paraId="728E7D09" w14:textId="77777777" w:rsidR="001B71B4" w:rsidRDefault="001B71B4"/>
    <w:p w14:paraId="674F309C" w14:textId="77777777" w:rsidR="001B71B4" w:rsidRDefault="001B71B4"/>
    <w:sectPr w:rsidR="001B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2A"/>
    <w:rsid w:val="0001420E"/>
    <w:rsid w:val="0018120A"/>
    <w:rsid w:val="001B71B4"/>
    <w:rsid w:val="0037211D"/>
    <w:rsid w:val="0043122A"/>
    <w:rsid w:val="005604E1"/>
    <w:rsid w:val="00D8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EBBA"/>
  <w15:chartTrackingRefBased/>
  <w15:docId w15:val="{004C809A-5A51-4BDD-B8AC-3A364A89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1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2F1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ljs-tag">
    <w:name w:val="hljs-tag"/>
    <w:basedOn w:val="DefaultParagraphFont"/>
    <w:rsid w:val="00D802F1"/>
  </w:style>
  <w:style w:type="character" w:customStyle="1" w:styleId="hljs-name">
    <w:name w:val="hljs-name"/>
    <w:basedOn w:val="DefaultParagraphFont"/>
    <w:rsid w:val="00D802F1"/>
  </w:style>
  <w:style w:type="character" w:customStyle="1" w:styleId="hljs-attr">
    <w:name w:val="hljs-attr"/>
    <w:basedOn w:val="DefaultParagraphFont"/>
    <w:rsid w:val="00D802F1"/>
  </w:style>
  <w:style w:type="character" w:customStyle="1" w:styleId="hljs-string">
    <w:name w:val="hljs-string"/>
    <w:basedOn w:val="DefaultParagraphFont"/>
    <w:rsid w:val="00D802F1"/>
  </w:style>
  <w:style w:type="character" w:customStyle="1" w:styleId="hljs-symbol">
    <w:name w:val="hljs-symbol"/>
    <w:basedOn w:val="DefaultParagraphFont"/>
    <w:rsid w:val="00D8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v5/cheatsheet" TargetMode="External"/><Relationship Id="rId4" Type="http://schemas.openxmlformats.org/officeDocument/2006/relationships/hyperlink" Target="https://stackoverflow.com/questions/31432228/how-to-use-font-awesome-with-m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PAITOON PORNTRAKOON</dc:creator>
  <cp:keywords/>
  <dc:description/>
  <cp:lastModifiedBy>PAITOON PORNTRAKOON</cp:lastModifiedBy>
  <cp:revision>6</cp:revision>
  <dcterms:created xsi:type="dcterms:W3CDTF">2022-01-13T15:57:00Z</dcterms:created>
  <dcterms:modified xsi:type="dcterms:W3CDTF">2022-01-13T16:48:00Z</dcterms:modified>
</cp:coreProperties>
</file>