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7C21" w14:textId="03129033" w:rsidR="203ABACF" w:rsidRDefault="203ABACF" w:rsidP="5E8B2869">
      <w:pPr>
        <w:jc w:val="center"/>
        <w:rPr>
          <w:u w:val="single"/>
          <w:lang w:bidi="he-IL"/>
        </w:rPr>
      </w:pPr>
      <w:r w:rsidRPr="5E8B2869">
        <w:rPr>
          <w:u w:val="single"/>
          <w:rtl/>
          <w:lang w:bidi="he-IL"/>
        </w:rPr>
        <w:t>תרגיל בית 1 -</w:t>
      </w:r>
      <w:r w:rsidRPr="5E8B2869">
        <w:rPr>
          <w:u w:val="single"/>
          <w:lang w:bidi="he-IL"/>
        </w:rPr>
        <w:t xml:space="preserve"> B1</w:t>
      </w:r>
    </w:p>
    <w:p w14:paraId="6AA64589" w14:textId="2BB6CEEE" w:rsidR="002E77B7" w:rsidRPr="00F21DCA" w:rsidRDefault="00F21DCA" w:rsidP="002E77B7">
      <w:pPr>
        <w:bidi/>
        <w:rPr>
          <w:rFonts w:hint="cs"/>
          <w:rtl/>
          <w:lang w:bidi="he-IL"/>
        </w:rPr>
      </w:pPr>
      <w:hyperlink r:id="rId7" w:history="1">
        <w:r w:rsidRPr="00F21DCA">
          <w:rPr>
            <w:rStyle w:val="Hyperlink"/>
            <w:rFonts w:hint="cs"/>
            <w:rtl/>
            <w:lang w:bidi="he-IL"/>
          </w:rPr>
          <w:t>קישור ל</w:t>
        </w:r>
        <w:r w:rsidRPr="00F21DCA">
          <w:rPr>
            <w:rStyle w:val="Hyperlink"/>
            <w:lang w:bidi="he-IL"/>
          </w:rPr>
          <w:t>github</w:t>
        </w:r>
      </w:hyperlink>
      <w:r w:rsidRPr="00F21DCA">
        <w:rPr>
          <w:rFonts w:hint="cs"/>
          <w:rtl/>
          <w:lang w:bidi="he-IL"/>
        </w:rPr>
        <w:t xml:space="preserve"> : </w:t>
      </w:r>
      <w:r w:rsidRPr="00F21DCA">
        <w:rPr>
          <w:lang w:bidi="he-IL"/>
        </w:rPr>
        <w:t>https://github.com/ormalka78/PDFBrain</w:t>
      </w:r>
    </w:p>
    <w:p w14:paraId="69AFE9E7" w14:textId="094E532C" w:rsidR="005E5593" w:rsidRDefault="009B6BFD" w:rsidP="00393D8D">
      <w:pPr>
        <w:bidi/>
        <w:rPr>
          <w:rtl/>
          <w:lang w:bidi="he-IL"/>
        </w:rPr>
      </w:pPr>
      <w:r>
        <w:rPr>
          <w:rFonts w:hint="cs"/>
          <w:rtl/>
          <w:lang w:bidi="he-IL"/>
        </w:rPr>
        <w:t>1.</w:t>
      </w:r>
    </w:p>
    <w:tbl>
      <w:tblPr>
        <w:tblStyle w:val="TableGrid"/>
        <w:tblW w:w="0" w:type="auto"/>
        <w:jc w:val="center"/>
        <w:tblLook w:val="04A0" w:firstRow="1" w:lastRow="0" w:firstColumn="1" w:lastColumn="0" w:noHBand="0" w:noVBand="1"/>
      </w:tblPr>
      <w:tblGrid>
        <w:gridCol w:w="3116"/>
        <w:gridCol w:w="3117"/>
        <w:gridCol w:w="3117"/>
      </w:tblGrid>
      <w:tr w:rsidR="00BC2A5B" w14:paraId="78B1313A" w14:textId="77777777" w:rsidTr="5E8B2869">
        <w:trPr>
          <w:jc w:val="center"/>
        </w:trPr>
        <w:tc>
          <w:tcPr>
            <w:tcW w:w="3116" w:type="dxa"/>
          </w:tcPr>
          <w:p w14:paraId="77EEA4D3" w14:textId="45FAAD0D" w:rsidR="009B6BFD" w:rsidRDefault="009B6BFD" w:rsidP="00791E5F">
            <w:pPr>
              <w:bidi/>
              <w:jc w:val="center"/>
              <w:rPr>
                <w:lang w:bidi="he-IL"/>
              </w:rPr>
            </w:pPr>
            <w:r>
              <w:rPr>
                <w:rFonts w:hint="cs"/>
                <w:rtl/>
                <w:lang w:bidi="he-IL"/>
              </w:rPr>
              <w:t>משימות שהושלמו</w:t>
            </w:r>
          </w:p>
        </w:tc>
        <w:tc>
          <w:tcPr>
            <w:tcW w:w="3117" w:type="dxa"/>
          </w:tcPr>
          <w:p w14:paraId="19363B66" w14:textId="6801DD3E" w:rsidR="009B6BFD" w:rsidRDefault="009B6BFD" w:rsidP="00791E5F">
            <w:pPr>
              <w:bidi/>
              <w:jc w:val="center"/>
              <w:rPr>
                <w:lang w:bidi="he-IL"/>
              </w:rPr>
            </w:pPr>
            <w:r>
              <w:rPr>
                <w:rFonts w:hint="cs"/>
                <w:rtl/>
                <w:lang w:bidi="he-IL"/>
              </w:rPr>
              <w:t>משימות שהוקצו</w:t>
            </w:r>
          </w:p>
        </w:tc>
        <w:tc>
          <w:tcPr>
            <w:tcW w:w="3117" w:type="dxa"/>
          </w:tcPr>
          <w:p w14:paraId="50917E90" w14:textId="5A23FF4E" w:rsidR="009B6BFD" w:rsidRDefault="009B6BFD" w:rsidP="00791E5F">
            <w:pPr>
              <w:bidi/>
              <w:jc w:val="center"/>
              <w:rPr>
                <w:lang w:bidi="he-IL"/>
              </w:rPr>
            </w:pPr>
            <w:r>
              <w:rPr>
                <w:rFonts w:hint="cs"/>
                <w:rtl/>
                <w:lang w:bidi="he-IL"/>
              </w:rPr>
              <w:t>שם חבר הצוות</w:t>
            </w:r>
          </w:p>
        </w:tc>
      </w:tr>
      <w:tr w:rsidR="00680EDA" w14:paraId="21212E0A" w14:textId="77777777" w:rsidTr="5E8B2869">
        <w:trPr>
          <w:trHeight w:val="300"/>
          <w:jc w:val="center"/>
        </w:trPr>
        <w:tc>
          <w:tcPr>
            <w:tcW w:w="3116" w:type="dxa"/>
          </w:tcPr>
          <w:p w14:paraId="40BA72E2" w14:textId="4F03A7F4" w:rsidR="009B6BFD" w:rsidRDefault="007D5258" w:rsidP="00791E5F">
            <w:pPr>
              <w:jc w:val="center"/>
              <w:rPr>
                <w:rFonts w:ascii="Arial" w:eastAsia="Arial" w:hAnsi="Arial" w:cs="Arial"/>
                <w:lang w:bidi="he-IL"/>
              </w:rPr>
            </w:pPr>
            <w:r w:rsidRPr="007D5258">
              <w:rPr>
                <w:rFonts w:ascii="Segoe UI Symbol" w:eastAsia="Arial" w:hAnsi="Segoe UI Symbol" w:cs="Segoe UI Symbol"/>
                <w:lang w:bidi="he-IL"/>
              </w:rPr>
              <w:t>✔</w:t>
            </w:r>
          </w:p>
        </w:tc>
        <w:tc>
          <w:tcPr>
            <w:tcW w:w="3117" w:type="dxa"/>
          </w:tcPr>
          <w:p w14:paraId="4BD628D5" w14:textId="22E4A13E" w:rsidR="009B6BFD" w:rsidRDefault="02AE859E" w:rsidP="00791E5F">
            <w:pPr>
              <w:bidi/>
              <w:jc w:val="center"/>
              <w:rPr>
                <w:lang w:bidi="he-IL"/>
              </w:rPr>
            </w:pPr>
            <w:r w:rsidRPr="7F788C5E">
              <w:rPr>
                <w:rtl/>
                <w:lang w:bidi="he-IL"/>
              </w:rPr>
              <w:t>ראיון</w:t>
            </w:r>
            <w:r w:rsidRPr="4A19ADDA">
              <w:rPr>
                <w:rtl/>
                <w:lang w:bidi="he-IL"/>
              </w:rPr>
              <w:t>,</w:t>
            </w:r>
            <w:r w:rsidRPr="5CF41086">
              <w:rPr>
                <w:rtl/>
                <w:lang w:bidi="he-IL"/>
              </w:rPr>
              <w:t xml:space="preserve"> </w:t>
            </w:r>
            <w:r w:rsidR="74D99BAA" w:rsidRPr="100DE6CC">
              <w:rPr>
                <w:lang w:bidi="he-IL"/>
              </w:rPr>
              <w:t>Layout</w:t>
            </w:r>
          </w:p>
        </w:tc>
        <w:tc>
          <w:tcPr>
            <w:tcW w:w="3117" w:type="dxa"/>
          </w:tcPr>
          <w:p w14:paraId="71E96052" w14:textId="482301C6" w:rsidR="009B6BFD" w:rsidRDefault="7941040B" w:rsidP="5E8B2869">
            <w:pPr>
              <w:bidi/>
              <w:jc w:val="center"/>
              <w:rPr>
                <w:rtl/>
                <w:lang w:bidi="he-IL"/>
              </w:rPr>
            </w:pPr>
            <w:r w:rsidRPr="5E8B2869">
              <w:rPr>
                <w:rtl/>
                <w:lang w:bidi="he-IL"/>
              </w:rPr>
              <w:t>אלרוי קאי גרין</w:t>
            </w:r>
            <w:r w:rsidR="767F4F6E" w:rsidRPr="5E8B2869">
              <w:rPr>
                <w:rtl/>
                <w:lang w:bidi="he-IL"/>
              </w:rPr>
              <w:t xml:space="preserve"> - מהנדס מערכת</w:t>
            </w:r>
          </w:p>
        </w:tc>
      </w:tr>
      <w:tr w:rsidR="00BC2A5B" w14:paraId="7C468731" w14:textId="77777777" w:rsidTr="5E8B2869">
        <w:trPr>
          <w:jc w:val="center"/>
        </w:trPr>
        <w:tc>
          <w:tcPr>
            <w:tcW w:w="3116" w:type="dxa"/>
          </w:tcPr>
          <w:p w14:paraId="10F0000A" w14:textId="2DF5CBFB" w:rsidR="009B6BFD" w:rsidRDefault="007D5258" w:rsidP="00791E5F">
            <w:pPr>
              <w:bidi/>
              <w:jc w:val="center"/>
              <w:rPr>
                <w:lang w:bidi="he-IL"/>
              </w:rPr>
            </w:pPr>
            <w:r w:rsidRPr="007D5258">
              <w:rPr>
                <w:rFonts w:ascii="Segoe UI Symbol" w:eastAsia="Arial" w:hAnsi="Segoe UI Symbol" w:cs="Segoe UI Symbol"/>
                <w:lang w:bidi="he-IL"/>
              </w:rPr>
              <w:t>✔</w:t>
            </w:r>
          </w:p>
        </w:tc>
        <w:tc>
          <w:tcPr>
            <w:tcW w:w="3117" w:type="dxa"/>
          </w:tcPr>
          <w:p w14:paraId="623E4145" w14:textId="069D075F" w:rsidR="009B6BFD" w:rsidRDefault="2A86C39D" w:rsidP="00791E5F">
            <w:pPr>
              <w:bidi/>
              <w:jc w:val="center"/>
              <w:rPr>
                <w:lang w:bidi="he-IL"/>
              </w:rPr>
            </w:pPr>
            <w:r w:rsidRPr="1ECBB3F9">
              <w:rPr>
                <w:lang w:bidi="he-IL"/>
              </w:rPr>
              <w:t>NFR</w:t>
            </w:r>
            <w:r w:rsidRPr="1ECBB3F9">
              <w:rPr>
                <w:rtl/>
                <w:lang w:bidi="he-IL"/>
              </w:rPr>
              <w:t>,</w:t>
            </w:r>
            <w:r w:rsidRPr="32A8487D">
              <w:rPr>
                <w:rtl/>
                <w:lang w:bidi="he-IL"/>
              </w:rPr>
              <w:t xml:space="preserve"> </w:t>
            </w:r>
            <w:r w:rsidR="02AE859E" w:rsidRPr="1ECBB3F9">
              <w:rPr>
                <w:rtl/>
                <w:lang w:bidi="he-IL"/>
              </w:rPr>
              <w:t xml:space="preserve">תרשים </w:t>
            </w:r>
            <w:r w:rsidR="7436F37D" w:rsidRPr="1ECBB3F9">
              <w:rPr>
                <w:lang w:bidi="he-IL"/>
              </w:rPr>
              <w:t>UC</w:t>
            </w:r>
          </w:p>
        </w:tc>
        <w:tc>
          <w:tcPr>
            <w:tcW w:w="3117" w:type="dxa"/>
          </w:tcPr>
          <w:p w14:paraId="095AD268" w14:textId="131B3CDA" w:rsidR="009B6BFD" w:rsidRDefault="02AE859E" w:rsidP="00791E5F">
            <w:pPr>
              <w:bidi/>
              <w:jc w:val="center"/>
              <w:rPr>
                <w:lang w:bidi="he-IL"/>
              </w:rPr>
            </w:pPr>
            <w:r w:rsidRPr="39EBB673">
              <w:rPr>
                <w:rtl/>
                <w:lang w:bidi="he-IL"/>
              </w:rPr>
              <w:t xml:space="preserve">סארי </w:t>
            </w:r>
            <w:r w:rsidRPr="35371FFF">
              <w:rPr>
                <w:rtl/>
                <w:lang w:bidi="he-IL"/>
              </w:rPr>
              <w:t>ס</w:t>
            </w:r>
            <w:r w:rsidR="00B1184F">
              <w:rPr>
                <w:rFonts w:hint="cs"/>
                <w:rtl/>
                <w:lang w:bidi="he-IL"/>
              </w:rPr>
              <w:t>ויד</w:t>
            </w:r>
          </w:p>
        </w:tc>
      </w:tr>
      <w:tr w:rsidR="00BC2A5B" w14:paraId="77910D0F" w14:textId="77777777" w:rsidTr="5E8B2869">
        <w:trPr>
          <w:jc w:val="center"/>
        </w:trPr>
        <w:tc>
          <w:tcPr>
            <w:tcW w:w="3116" w:type="dxa"/>
          </w:tcPr>
          <w:p w14:paraId="38BD5178" w14:textId="7A83E5E2" w:rsidR="009B6BFD" w:rsidRDefault="007D5258" w:rsidP="00791E5F">
            <w:pPr>
              <w:bidi/>
              <w:jc w:val="center"/>
              <w:rPr>
                <w:lang w:bidi="he-IL"/>
              </w:rPr>
            </w:pPr>
            <w:r w:rsidRPr="007D5258">
              <w:rPr>
                <w:rFonts w:ascii="Segoe UI Symbol" w:eastAsia="Arial" w:hAnsi="Segoe UI Symbol" w:cs="Segoe UI Symbol"/>
                <w:lang w:bidi="he-IL"/>
              </w:rPr>
              <w:t>✔</w:t>
            </w:r>
          </w:p>
        </w:tc>
        <w:tc>
          <w:tcPr>
            <w:tcW w:w="3117" w:type="dxa"/>
          </w:tcPr>
          <w:p w14:paraId="51EB4D5F" w14:textId="5509306D" w:rsidR="009B6BFD" w:rsidRDefault="02AE859E" w:rsidP="00791E5F">
            <w:pPr>
              <w:bidi/>
              <w:jc w:val="center"/>
              <w:rPr>
                <w:lang w:bidi="he-IL"/>
              </w:rPr>
            </w:pPr>
            <w:r w:rsidRPr="4078A5C6">
              <w:rPr>
                <w:rtl/>
                <w:lang w:bidi="he-IL"/>
              </w:rPr>
              <w:t>פרסונה</w:t>
            </w:r>
            <w:r w:rsidRPr="5E0CE2AB">
              <w:rPr>
                <w:rtl/>
                <w:lang w:bidi="he-IL"/>
              </w:rPr>
              <w:t>,</w:t>
            </w:r>
            <w:r w:rsidRPr="2C4E1711">
              <w:rPr>
                <w:rtl/>
                <w:lang w:bidi="he-IL"/>
              </w:rPr>
              <w:t xml:space="preserve"> </w:t>
            </w:r>
            <w:r w:rsidRPr="14D1C200">
              <w:rPr>
                <w:lang w:bidi="he-IL"/>
              </w:rPr>
              <w:t>Empathy map</w:t>
            </w:r>
          </w:p>
        </w:tc>
        <w:tc>
          <w:tcPr>
            <w:tcW w:w="3117" w:type="dxa"/>
          </w:tcPr>
          <w:p w14:paraId="4B041B1D" w14:textId="3C615228" w:rsidR="009B6BFD" w:rsidRDefault="02AE859E" w:rsidP="00791E5F">
            <w:pPr>
              <w:bidi/>
              <w:jc w:val="center"/>
              <w:rPr>
                <w:lang w:bidi="he-IL"/>
              </w:rPr>
            </w:pPr>
            <w:r w:rsidRPr="1E1ACD6D">
              <w:rPr>
                <w:rtl/>
                <w:lang w:bidi="he-IL"/>
              </w:rPr>
              <w:t>אור מלכא</w:t>
            </w:r>
          </w:p>
        </w:tc>
      </w:tr>
      <w:tr w:rsidR="00BC2A5B" w14:paraId="57D41F6B" w14:textId="77777777" w:rsidTr="5E8B2869">
        <w:trPr>
          <w:jc w:val="center"/>
        </w:trPr>
        <w:tc>
          <w:tcPr>
            <w:tcW w:w="3116" w:type="dxa"/>
          </w:tcPr>
          <w:p w14:paraId="12AEFD60" w14:textId="5E7920A6" w:rsidR="009B6BFD" w:rsidRDefault="007D5258" w:rsidP="00791E5F">
            <w:pPr>
              <w:bidi/>
              <w:jc w:val="center"/>
              <w:rPr>
                <w:lang w:bidi="he-IL"/>
              </w:rPr>
            </w:pPr>
            <w:r w:rsidRPr="007D5258">
              <w:rPr>
                <w:rFonts w:ascii="Segoe UI Symbol" w:eastAsia="Arial" w:hAnsi="Segoe UI Symbol" w:cs="Segoe UI Symbol"/>
                <w:lang w:bidi="he-IL"/>
              </w:rPr>
              <w:t>✔</w:t>
            </w:r>
          </w:p>
        </w:tc>
        <w:tc>
          <w:tcPr>
            <w:tcW w:w="3117" w:type="dxa"/>
          </w:tcPr>
          <w:p w14:paraId="5E3B0857" w14:textId="16B2D664" w:rsidR="009B6BFD" w:rsidRDefault="02AE859E" w:rsidP="00791E5F">
            <w:pPr>
              <w:bidi/>
              <w:jc w:val="center"/>
              <w:rPr>
                <w:lang w:bidi="he-IL"/>
              </w:rPr>
            </w:pPr>
            <w:r w:rsidRPr="395453E4">
              <w:rPr>
                <w:rtl/>
                <w:lang w:bidi="he-IL"/>
              </w:rPr>
              <w:t xml:space="preserve">ארכיטקטורת צד </w:t>
            </w:r>
            <w:r w:rsidRPr="30302111">
              <w:rPr>
                <w:rtl/>
                <w:lang w:bidi="he-IL"/>
              </w:rPr>
              <w:t>לקוח</w:t>
            </w:r>
            <w:r w:rsidR="167E4AF2" w:rsidRPr="30302111">
              <w:rPr>
                <w:rtl/>
                <w:lang w:bidi="he-IL"/>
              </w:rPr>
              <w:t>,</w:t>
            </w:r>
            <w:r w:rsidR="2A1DFA70" w:rsidRPr="100DE6CC">
              <w:rPr>
                <w:rtl/>
                <w:lang w:bidi="he-IL"/>
              </w:rPr>
              <w:t xml:space="preserve"> </w:t>
            </w:r>
            <w:r w:rsidR="2A1DFA70" w:rsidRPr="5B1392E7">
              <w:rPr>
                <w:lang w:bidi="he-IL"/>
              </w:rPr>
              <w:t>FR</w:t>
            </w:r>
          </w:p>
        </w:tc>
        <w:tc>
          <w:tcPr>
            <w:tcW w:w="3117" w:type="dxa"/>
          </w:tcPr>
          <w:p w14:paraId="19BBE1DA" w14:textId="1BC9BFC9" w:rsidR="009B6BFD" w:rsidRDefault="02AE859E" w:rsidP="00791E5F">
            <w:pPr>
              <w:bidi/>
              <w:jc w:val="center"/>
              <w:rPr>
                <w:lang w:bidi="he-IL"/>
              </w:rPr>
            </w:pPr>
            <w:r w:rsidRPr="2C511542">
              <w:rPr>
                <w:rtl/>
                <w:lang w:bidi="he-IL"/>
              </w:rPr>
              <w:t>באסל</w:t>
            </w:r>
            <w:r w:rsidR="63ED73A4" w:rsidRPr="219DADEB">
              <w:rPr>
                <w:rtl/>
                <w:lang w:bidi="he-IL"/>
              </w:rPr>
              <w:t xml:space="preserve"> </w:t>
            </w:r>
            <w:r w:rsidR="63ED73A4" w:rsidRPr="20B1932D">
              <w:rPr>
                <w:rtl/>
                <w:lang w:bidi="he-IL"/>
              </w:rPr>
              <w:t>חניפס</w:t>
            </w:r>
          </w:p>
        </w:tc>
      </w:tr>
      <w:tr w:rsidR="00513806" w14:paraId="233D8019" w14:textId="77777777" w:rsidTr="5E8B2869">
        <w:trPr>
          <w:trHeight w:val="300"/>
          <w:jc w:val="center"/>
        </w:trPr>
        <w:tc>
          <w:tcPr>
            <w:tcW w:w="3116" w:type="dxa"/>
          </w:tcPr>
          <w:p w14:paraId="74FAF548" w14:textId="0C3F620E" w:rsidR="4A78FD76" w:rsidRDefault="007D5258" w:rsidP="00791E5F">
            <w:pPr>
              <w:bidi/>
              <w:jc w:val="center"/>
              <w:rPr>
                <w:lang w:bidi="he-IL"/>
              </w:rPr>
            </w:pPr>
            <w:r w:rsidRPr="007D5258">
              <w:rPr>
                <w:rFonts w:ascii="Segoe UI Symbol" w:eastAsia="Arial" w:hAnsi="Segoe UI Symbol" w:cs="Segoe UI Symbol"/>
                <w:lang w:bidi="he-IL"/>
              </w:rPr>
              <w:t>✔</w:t>
            </w:r>
          </w:p>
        </w:tc>
        <w:tc>
          <w:tcPr>
            <w:tcW w:w="3117" w:type="dxa"/>
          </w:tcPr>
          <w:p w14:paraId="6719CC71" w14:textId="55151BC0" w:rsidR="4A78FD76" w:rsidRDefault="02AE859E" w:rsidP="00791E5F">
            <w:pPr>
              <w:bidi/>
              <w:jc w:val="center"/>
              <w:rPr>
                <w:lang w:bidi="he-IL"/>
              </w:rPr>
            </w:pPr>
            <w:r w:rsidRPr="56A592F0">
              <w:rPr>
                <w:rtl/>
                <w:lang w:bidi="he-IL"/>
              </w:rPr>
              <w:t xml:space="preserve">חשיבה מסתעפת, </w:t>
            </w:r>
            <w:r w:rsidRPr="15025E7F">
              <w:rPr>
                <w:rtl/>
                <w:lang w:bidi="he-IL"/>
              </w:rPr>
              <w:t>חשיבה מתכנסת</w:t>
            </w:r>
          </w:p>
        </w:tc>
        <w:tc>
          <w:tcPr>
            <w:tcW w:w="3117" w:type="dxa"/>
          </w:tcPr>
          <w:p w14:paraId="2C1D3776" w14:textId="79AA56C0" w:rsidR="4A78FD76" w:rsidRDefault="02AE859E" w:rsidP="00791E5F">
            <w:pPr>
              <w:bidi/>
              <w:jc w:val="center"/>
              <w:rPr>
                <w:lang w:bidi="he-IL"/>
              </w:rPr>
            </w:pPr>
            <w:r w:rsidRPr="0049F66A">
              <w:rPr>
                <w:rtl/>
                <w:lang w:bidi="he-IL"/>
              </w:rPr>
              <w:t>קבוצתי</w:t>
            </w:r>
          </w:p>
        </w:tc>
      </w:tr>
    </w:tbl>
    <w:p w14:paraId="4919FD6D" w14:textId="77777777" w:rsidR="00393D8D" w:rsidRDefault="00393D8D" w:rsidP="00393D8D">
      <w:pPr>
        <w:bidi/>
        <w:rPr>
          <w:rtl/>
          <w:lang w:bidi="he-IL"/>
        </w:rPr>
      </w:pPr>
    </w:p>
    <w:p w14:paraId="5281CF6A" w14:textId="7AAA8F5E" w:rsidR="7A7DAFFD" w:rsidRDefault="009B6BFD" w:rsidP="003557D4">
      <w:pPr>
        <w:bidi/>
        <w:rPr>
          <w:lang w:bidi="he-IL"/>
        </w:rPr>
      </w:pPr>
      <w:r>
        <w:rPr>
          <w:rFonts w:hint="cs"/>
          <w:rtl/>
          <w:lang w:bidi="he-IL"/>
        </w:rPr>
        <w:t>2.</w:t>
      </w:r>
      <w:r w:rsidR="00393D8D">
        <w:rPr>
          <w:rFonts w:hint="cs"/>
          <w:rtl/>
          <w:lang w:bidi="he-IL"/>
        </w:rPr>
        <w:t xml:space="preserve"> שם </w:t>
      </w:r>
      <w:bookmarkStart w:id="0" w:name="_Int_Gnrmukiq"/>
      <w:r w:rsidR="00393D8D">
        <w:rPr>
          <w:rFonts w:hint="cs"/>
          <w:rtl/>
          <w:lang w:bidi="he-IL"/>
        </w:rPr>
        <w:t>האתר :</w:t>
      </w:r>
      <w:bookmarkEnd w:id="0"/>
      <w:r w:rsidR="00393D8D">
        <w:rPr>
          <w:lang w:bidi="he-IL"/>
        </w:rPr>
        <w:t xml:space="preserve"> </w:t>
      </w:r>
      <w:r w:rsidR="00393D8D">
        <w:rPr>
          <w:rFonts w:hint="cs"/>
          <w:rtl/>
          <w:lang w:bidi="he-IL"/>
        </w:rPr>
        <w:t xml:space="preserve"> </w:t>
      </w:r>
      <w:proofErr w:type="spellStart"/>
      <w:r w:rsidR="00393D8D">
        <w:rPr>
          <w:lang w:bidi="he-IL"/>
        </w:rPr>
        <w:t>PDFBrain</w:t>
      </w:r>
      <w:proofErr w:type="spellEnd"/>
    </w:p>
    <w:p w14:paraId="4789AF20" w14:textId="3EEE1BF5" w:rsidR="00793C4A" w:rsidRPr="00BD53CE" w:rsidRDefault="00435CFB" w:rsidP="00BD53CE">
      <w:pPr>
        <w:bidi/>
        <w:spacing w:after="0"/>
        <w:rPr>
          <w:rFonts w:ascii="Aptos" w:eastAsia="Aptos" w:hAnsi="Aptos" w:cs="Arial"/>
          <w:rtl/>
          <w:lang w:bidi="he-IL"/>
        </w:rPr>
      </w:pPr>
      <w:r>
        <w:rPr>
          <w:rFonts w:ascii="Aptos" w:eastAsia="Aptos" w:hAnsi="Aptos" w:cs="Arial" w:hint="cs"/>
          <w:rtl/>
          <w:lang w:bidi="he-IL"/>
        </w:rPr>
        <w:t>א.</w:t>
      </w:r>
      <w:r w:rsidR="00BD53CE">
        <w:rPr>
          <w:rFonts w:ascii="Aptos" w:eastAsia="Aptos" w:hAnsi="Aptos" w:cs="Arial" w:hint="cs"/>
          <w:rtl/>
          <w:lang w:bidi="he-IL"/>
        </w:rPr>
        <w:t xml:space="preserve"> </w:t>
      </w:r>
      <w:r w:rsidR="3D87D780" w:rsidRPr="2376F81E">
        <w:rPr>
          <w:rFonts w:ascii="Aptos" w:eastAsia="Aptos" w:hAnsi="Aptos" w:cs="Aptos"/>
          <w:rtl/>
          <w:lang w:bidi="he-IL"/>
        </w:rPr>
        <w:t xml:space="preserve">המערכת </w:t>
      </w:r>
      <w:proofErr w:type="spellStart"/>
      <w:r w:rsidR="3D87D780" w:rsidRPr="2376F81E">
        <w:rPr>
          <w:rFonts w:ascii="Aptos" w:eastAsia="Aptos" w:hAnsi="Aptos" w:cs="Aptos"/>
          <w:lang w:bidi="he-IL"/>
        </w:rPr>
        <w:t>PDFBrain</w:t>
      </w:r>
      <w:proofErr w:type="spellEnd"/>
      <w:r w:rsidR="3D87D780" w:rsidRPr="2376F81E">
        <w:rPr>
          <w:rFonts w:ascii="Aptos" w:eastAsia="Aptos" w:hAnsi="Aptos" w:cs="Aptos"/>
          <w:rtl/>
          <w:lang w:bidi="he-IL"/>
        </w:rPr>
        <w:t xml:space="preserve">, היא </w:t>
      </w:r>
      <w:r w:rsidR="3D87D780" w:rsidRPr="6C9CDD70">
        <w:rPr>
          <w:rFonts w:ascii="Aptos" w:eastAsia="Aptos" w:hAnsi="Aptos" w:cs="Aptos"/>
          <w:rtl/>
          <w:lang w:bidi="he-IL"/>
        </w:rPr>
        <w:t>אתר</w:t>
      </w:r>
      <w:r w:rsidR="3D87D780" w:rsidRPr="2376F81E">
        <w:rPr>
          <w:rFonts w:ascii="Aptos" w:eastAsia="Aptos" w:hAnsi="Aptos" w:cs="Aptos"/>
          <w:rtl/>
          <w:lang w:bidi="he-IL"/>
        </w:rPr>
        <w:t xml:space="preserve"> </w:t>
      </w:r>
      <w:r w:rsidR="3D87D780" w:rsidRPr="2376F81E">
        <w:rPr>
          <w:rFonts w:ascii="Aptos" w:eastAsia="Aptos" w:hAnsi="Aptos" w:cs="Aptos"/>
          <w:lang w:bidi="he-IL"/>
        </w:rPr>
        <w:t>Web</w:t>
      </w:r>
      <w:r w:rsidR="3D87D780" w:rsidRPr="2376F81E">
        <w:rPr>
          <w:rFonts w:ascii="Aptos" w:eastAsia="Aptos" w:hAnsi="Aptos" w:cs="Aptos"/>
          <w:rtl/>
          <w:lang w:bidi="he-IL"/>
        </w:rPr>
        <w:t xml:space="preserve"> המיועד לסטודנטים וחוקרים הנדרשים להתמודד עם קריאה וניתוח של מאמרים אקדמיים.</w:t>
      </w:r>
    </w:p>
    <w:p w14:paraId="53A276AD" w14:textId="5FB540F4" w:rsidR="00793C4A" w:rsidRDefault="3D87D780" w:rsidP="00FA2C20">
      <w:pPr>
        <w:bidi/>
        <w:spacing w:after="0"/>
        <w:rPr>
          <w:rFonts w:ascii="Aptos" w:eastAsia="Aptos" w:hAnsi="Aptos" w:cs="Aptos"/>
          <w:rtl/>
          <w:lang w:bidi="he-IL"/>
        </w:rPr>
      </w:pPr>
      <w:r w:rsidRPr="2376F81E">
        <w:rPr>
          <w:rFonts w:ascii="Aptos" w:eastAsia="Aptos" w:hAnsi="Aptos" w:cs="Aptos"/>
          <w:rtl/>
          <w:lang w:bidi="he-IL"/>
        </w:rPr>
        <w:t>השם משקף את מטרת העל של הפרויקט</w:t>
      </w:r>
      <w:r w:rsidR="3F41DEF6" w:rsidRPr="071B1F52">
        <w:rPr>
          <w:rFonts w:ascii="Aptos" w:eastAsia="Aptos" w:hAnsi="Aptos" w:cs="Aptos"/>
          <w:rtl/>
          <w:lang w:bidi="he-IL"/>
        </w:rPr>
        <w:t xml:space="preserve"> היא</w:t>
      </w:r>
      <w:r w:rsidR="3F41DEF6" w:rsidRPr="603D831C">
        <w:rPr>
          <w:rFonts w:ascii="Aptos" w:eastAsia="Aptos" w:hAnsi="Aptos" w:cs="Aptos"/>
          <w:rtl/>
          <w:lang w:bidi="he-IL"/>
        </w:rPr>
        <w:t xml:space="preserve"> </w:t>
      </w:r>
      <w:r w:rsidRPr="44507CC8">
        <w:rPr>
          <w:rFonts w:ascii="Aptos" w:eastAsia="Aptos" w:hAnsi="Aptos" w:cs="Aptos"/>
          <w:rtl/>
          <w:lang w:bidi="he-IL"/>
        </w:rPr>
        <w:t>יכולות</w:t>
      </w:r>
      <w:r w:rsidRPr="2376F81E">
        <w:rPr>
          <w:rFonts w:ascii="Aptos" w:eastAsia="Aptos" w:hAnsi="Aptos" w:cs="Aptos"/>
          <w:rtl/>
          <w:lang w:bidi="he-IL"/>
        </w:rPr>
        <w:t xml:space="preserve"> חילוץ מידע מתקדמות לקבצי </w:t>
      </w:r>
      <w:r w:rsidRPr="2376F81E">
        <w:rPr>
          <w:rFonts w:ascii="Aptos" w:eastAsia="Aptos" w:hAnsi="Aptos" w:cs="Aptos"/>
          <w:lang w:bidi="he-IL"/>
        </w:rPr>
        <w:t>PDF</w:t>
      </w:r>
      <w:r w:rsidRPr="2376F81E">
        <w:rPr>
          <w:rFonts w:ascii="Aptos" w:eastAsia="Aptos" w:hAnsi="Aptos" w:cs="Aptos"/>
          <w:rtl/>
          <w:lang w:bidi="he-IL"/>
        </w:rPr>
        <w:t xml:space="preserve"> באמצעות שילוב מודל שפה (</w:t>
      </w:r>
      <w:r w:rsidRPr="2376F81E">
        <w:rPr>
          <w:rFonts w:ascii="Aptos" w:eastAsia="Aptos" w:hAnsi="Aptos" w:cs="Aptos"/>
          <w:lang w:bidi="he-IL"/>
        </w:rPr>
        <w:t>LLM</w:t>
      </w:r>
      <w:r w:rsidRPr="2376F81E">
        <w:rPr>
          <w:rFonts w:ascii="Aptos" w:eastAsia="Aptos" w:hAnsi="Aptos" w:cs="Aptos"/>
          <w:rtl/>
          <w:lang w:bidi="he-IL"/>
        </w:rPr>
        <w:t>).</w:t>
      </w:r>
    </w:p>
    <w:p w14:paraId="5CEA1493" w14:textId="7815F1A7" w:rsidR="00793C4A" w:rsidRDefault="3D87D780" w:rsidP="00FA2C20">
      <w:pPr>
        <w:bidi/>
        <w:spacing w:after="0"/>
        <w:rPr>
          <w:rFonts w:ascii="Aptos" w:eastAsia="Aptos" w:hAnsi="Aptos" w:cs="Aptos"/>
          <w:rtl/>
          <w:lang w:bidi="he-IL"/>
        </w:rPr>
      </w:pPr>
      <w:r w:rsidRPr="2376F81E">
        <w:rPr>
          <w:rFonts w:ascii="Aptos" w:eastAsia="Aptos" w:hAnsi="Aptos" w:cs="Aptos"/>
          <w:rtl/>
          <w:lang w:bidi="he-IL"/>
        </w:rPr>
        <w:t>המערכת הופכת את חוויית הקריאה הפסיבית לסביבת למידה אינטראקטיבית ומאפשרת למשתמשים לנהל שיח סוקרטי מנחה, להפיק תקצירים ממוקדים ולבצע השוואות בין מתודולוגיות.</w:t>
      </w:r>
    </w:p>
    <w:p w14:paraId="7174747C" w14:textId="6759F466" w:rsidR="00B2293B" w:rsidRDefault="3D87D780" w:rsidP="00B2293B">
      <w:pPr>
        <w:bidi/>
        <w:spacing w:after="0"/>
        <w:rPr>
          <w:rFonts w:ascii="Aptos" w:eastAsia="Aptos" w:hAnsi="Aptos" w:cs="Aptos"/>
          <w:rtl/>
          <w:lang w:bidi="he-IL"/>
        </w:rPr>
      </w:pPr>
      <w:r w:rsidRPr="2376F81E">
        <w:rPr>
          <w:rFonts w:ascii="Aptos" w:eastAsia="Aptos" w:hAnsi="Aptos" w:cs="Aptos"/>
          <w:rtl/>
          <w:lang w:bidi="he-IL"/>
        </w:rPr>
        <w:t>המטרה היא לייעל משמעותית את זמן הלמידה, תוך עידוד חשיבה ביקורתית והבנה עמוקה של חומר אקדמי מורכב.</w:t>
      </w:r>
    </w:p>
    <w:p w14:paraId="6074115D" w14:textId="61D63411" w:rsidR="44B06E9A" w:rsidRDefault="44B06E9A" w:rsidP="44B06E9A">
      <w:pPr>
        <w:bidi/>
        <w:spacing w:after="0"/>
        <w:rPr>
          <w:rFonts w:ascii="Aptos" w:eastAsia="Aptos" w:hAnsi="Aptos" w:cs="Aptos"/>
          <w:rtl/>
          <w:lang w:bidi="he-IL"/>
        </w:rPr>
      </w:pPr>
    </w:p>
    <w:p w14:paraId="36FE43BF" w14:textId="1597F248" w:rsidR="54324D09" w:rsidRDefault="54324D09" w:rsidP="1A6E973F">
      <w:pPr>
        <w:bidi/>
        <w:spacing w:after="0"/>
        <w:rPr>
          <w:rFonts w:ascii="Aptos" w:eastAsia="Aptos" w:hAnsi="Aptos" w:cs="Aptos"/>
          <w:rtl/>
          <w:lang w:bidi="he-IL"/>
        </w:rPr>
      </w:pPr>
      <w:r w:rsidRPr="1A6E973F">
        <w:rPr>
          <w:rFonts w:ascii="Aptos" w:eastAsia="Aptos" w:hAnsi="Aptos" w:cs="Aptos"/>
          <w:rtl/>
          <w:lang w:bidi="he-IL"/>
        </w:rPr>
        <w:t xml:space="preserve">ב. </w:t>
      </w:r>
      <w:r w:rsidRPr="2C9ABC3F">
        <w:rPr>
          <w:rFonts w:ascii="Aptos" w:eastAsia="Aptos" w:hAnsi="Aptos" w:cs="Aptos"/>
          <w:rtl/>
          <w:lang w:bidi="he-IL"/>
        </w:rPr>
        <w:t xml:space="preserve">ראיון עם דמות </w:t>
      </w:r>
      <w:r w:rsidRPr="4A17D228">
        <w:rPr>
          <w:rFonts w:ascii="Aptos" w:eastAsia="Aptos" w:hAnsi="Aptos" w:cs="Aptos"/>
          <w:rtl/>
          <w:lang w:bidi="he-IL"/>
        </w:rPr>
        <w:t>מרכזית:</w:t>
      </w:r>
    </w:p>
    <w:p w14:paraId="709B56D5" w14:textId="4D2A2E54" w:rsidR="54324D09" w:rsidRDefault="54324D09" w:rsidP="21E9471F">
      <w:pPr>
        <w:bidi/>
        <w:spacing w:before="240" w:after="240"/>
      </w:pPr>
      <w:r w:rsidRPr="21E9471F">
        <w:rPr>
          <w:rFonts w:ascii="Arial" w:eastAsia="Arial" w:hAnsi="Arial" w:cs="Arial"/>
          <w:b/>
          <w:bCs/>
          <w:color w:val="2196F3"/>
          <w:rtl/>
          <w:lang w:val="he" w:bidi="he-IL"/>
        </w:rPr>
        <w:t xml:space="preserve">מראיין: </w:t>
      </w:r>
      <w:r w:rsidRPr="21E9471F">
        <w:rPr>
          <w:rFonts w:ascii="Arial" w:eastAsia="Arial" w:hAnsi="Arial" w:cs="Arial"/>
          <w:rtl/>
          <w:lang w:val="he" w:bidi="he-IL"/>
        </w:rPr>
        <w:t>אז שאלה ראשונה גלית, באיזה תדירות יוצא לך לקרוא מאמרים אקדמיים ולאילו מטרות?</w:t>
      </w:r>
    </w:p>
    <w:p w14:paraId="4F951438" w14:textId="61C3ACDD" w:rsidR="54324D09" w:rsidRDefault="54324D09" w:rsidP="21E9471F">
      <w:pPr>
        <w:bidi/>
        <w:spacing w:before="240" w:after="240"/>
      </w:pPr>
      <w:r w:rsidRPr="21E9471F">
        <w:rPr>
          <w:rFonts w:ascii="Arial" w:eastAsia="Arial" w:hAnsi="Arial" w:cs="Arial"/>
          <w:b/>
          <w:bCs/>
          <w:color w:val="000000" w:themeColor="text1"/>
          <w:rtl/>
          <w:lang w:val="he" w:bidi="he-IL"/>
        </w:rPr>
        <w:t xml:space="preserve">גלית אליהו: </w:t>
      </w:r>
      <w:r w:rsidRPr="21E9471F">
        <w:rPr>
          <w:rFonts w:ascii="Arial" w:eastAsia="Arial" w:hAnsi="Arial" w:cs="Arial"/>
          <w:rtl/>
          <w:lang w:val="he" w:bidi="he-IL"/>
        </w:rPr>
        <w:t>כמעט כל יום, ולמטרות מחקר.</w:t>
      </w:r>
    </w:p>
    <w:p w14:paraId="782AAF3A" w14:textId="72CA0403" w:rsidR="54324D09" w:rsidRDefault="54324D09" w:rsidP="21E9471F">
      <w:pPr>
        <w:bidi/>
        <w:spacing w:before="240" w:after="240"/>
      </w:pPr>
      <w:r w:rsidRPr="21E9471F">
        <w:rPr>
          <w:rFonts w:ascii="Arial" w:eastAsia="Arial" w:hAnsi="Arial" w:cs="Arial"/>
          <w:b/>
          <w:bCs/>
          <w:color w:val="2196F3"/>
          <w:rtl/>
          <w:lang w:val="he" w:bidi="he-IL"/>
        </w:rPr>
        <w:t xml:space="preserve">מראיין: </w:t>
      </w:r>
      <w:r w:rsidRPr="21E9471F">
        <w:rPr>
          <w:rFonts w:ascii="Arial" w:eastAsia="Arial" w:hAnsi="Arial" w:cs="Arial"/>
          <w:rtl/>
          <w:lang w:val="he" w:bidi="he-IL"/>
        </w:rPr>
        <w:t>אוקיי, וכשאת קוראת את המאמרים, מה הכי קשה לך?</w:t>
      </w:r>
    </w:p>
    <w:p w14:paraId="1B132957" w14:textId="7B57944D" w:rsidR="54324D09" w:rsidRDefault="54324D09" w:rsidP="21E9471F">
      <w:pPr>
        <w:bidi/>
        <w:spacing w:before="240" w:after="240"/>
      </w:pPr>
      <w:r w:rsidRPr="21E9471F">
        <w:rPr>
          <w:rFonts w:ascii="Arial" w:eastAsia="Arial" w:hAnsi="Arial" w:cs="Arial"/>
          <w:b/>
          <w:bCs/>
          <w:color w:val="000000" w:themeColor="text1"/>
          <w:rtl/>
          <w:lang w:val="he" w:bidi="he-IL"/>
        </w:rPr>
        <w:t xml:space="preserve">גלית אליהו: </w:t>
      </w:r>
      <w:r w:rsidRPr="21E9471F">
        <w:rPr>
          <w:rFonts w:ascii="Arial" w:eastAsia="Arial" w:hAnsi="Arial" w:cs="Arial"/>
          <w:rtl/>
          <w:lang w:val="he" w:bidi="he-IL"/>
        </w:rPr>
        <w:t>בעיקרון, בהתחלה חשוב לי להבין האם הוא רלוונטי, כן? כי לפעמים מהאבסטרקט אז הוא נראה רלוונטי, ואז רק אחרי שאני קוראת אותו, פתאום אני מתחילה להבין שהוא פחות קריטי.</w:t>
      </w:r>
    </w:p>
    <w:p w14:paraId="24E8AA13" w14:textId="771AF24B" w:rsidR="54324D09" w:rsidRDefault="54324D09" w:rsidP="21E9471F">
      <w:pPr>
        <w:bidi/>
        <w:spacing w:before="240" w:after="240"/>
      </w:pPr>
      <w:r w:rsidRPr="21E9471F">
        <w:rPr>
          <w:rFonts w:ascii="Arial" w:eastAsia="Arial" w:hAnsi="Arial" w:cs="Arial"/>
          <w:b/>
          <w:bCs/>
          <w:color w:val="2196F3"/>
          <w:rtl/>
          <w:lang w:val="he" w:bidi="he-IL"/>
        </w:rPr>
        <w:t xml:space="preserve">מראיין: </w:t>
      </w:r>
      <w:r w:rsidRPr="21E9471F">
        <w:rPr>
          <w:rFonts w:ascii="Arial" w:eastAsia="Arial" w:hAnsi="Arial" w:cs="Arial"/>
          <w:rtl/>
          <w:lang w:val="he" w:bidi="he-IL"/>
        </w:rPr>
        <w:t>הבנתי את מרגישה שזה פחות רלוונטי.</w:t>
      </w:r>
    </w:p>
    <w:p w14:paraId="58BCF9BE" w14:textId="47E515FD" w:rsidR="54324D09" w:rsidRDefault="54324D09" w:rsidP="21E9471F">
      <w:pPr>
        <w:bidi/>
        <w:spacing w:before="240" w:after="240"/>
      </w:pPr>
      <w:r w:rsidRPr="21E9471F">
        <w:rPr>
          <w:rFonts w:ascii="Arial" w:eastAsia="Arial" w:hAnsi="Arial" w:cs="Arial"/>
          <w:b/>
          <w:bCs/>
          <w:color w:val="000000" w:themeColor="text1"/>
          <w:rtl/>
          <w:lang w:val="he" w:bidi="he-IL"/>
        </w:rPr>
        <w:t xml:space="preserve">גלית אליהו: </w:t>
      </w:r>
      <w:r w:rsidRPr="21E9471F">
        <w:rPr>
          <w:rFonts w:ascii="Arial" w:eastAsia="Arial" w:hAnsi="Arial" w:cs="Arial"/>
          <w:rtl/>
          <w:lang w:val="he" w:bidi="he-IL"/>
        </w:rPr>
        <w:t>מה שכן, אם יש לי נניח מאמרים, אבל לפעמים גם קורה מצב הפוך, שאני קוראת מאמר והוא נורא טוב ואני רוצה לראות את הביוגרפיה שלו ולהגיע למאמרים אחרים.</w:t>
      </w:r>
    </w:p>
    <w:p w14:paraId="30CD08C8" w14:textId="6FD6FFAF" w:rsidR="54324D09" w:rsidRDefault="54324D09" w:rsidP="21E9471F">
      <w:pPr>
        <w:bidi/>
        <w:spacing w:before="240" w:after="240"/>
      </w:pPr>
      <w:r w:rsidRPr="21E9471F">
        <w:rPr>
          <w:rFonts w:ascii="Arial" w:eastAsia="Arial" w:hAnsi="Arial" w:cs="Arial"/>
          <w:b/>
          <w:bCs/>
          <w:color w:val="2196F3"/>
          <w:rtl/>
          <w:lang w:val="he" w:bidi="he-IL"/>
        </w:rPr>
        <w:t xml:space="preserve">מראיין: </w:t>
      </w:r>
      <w:r w:rsidRPr="21E9471F">
        <w:rPr>
          <w:rFonts w:ascii="Arial" w:eastAsia="Arial" w:hAnsi="Arial" w:cs="Arial"/>
          <w:rtl/>
          <w:lang w:val="he" w:bidi="he-IL"/>
        </w:rPr>
        <w:t>אה, כאילו, למצוא כמו קישור אליו. דרך הביבליוגרפיה.</w:t>
      </w:r>
    </w:p>
    <w:p w14:paraId="6D172AA2" w14:textId="7A1F32DD" w:rsidR="54324D09" w:rsidRDefault="54324D09" w:rsidP="21E9471F">
      <w:pPr>
        <w:bidi/>
        <w:spacing w:before="240" w:after="240"/>
      </w:pPr>
      <w:r w:rsidRPr="21E9471F">
        <w:rPr>
          <w:rFonts w:ascii="Arial" w:eastAsia="Arial" w:hAnsi="Arial" w:cs="Arial"/>
          <w:b/>
          <w:bCs/>
          <w:color w:val="2196F3"/>
          <w:rtl/>
          <w:lang w:val="he" w:bidi="he-IL"/>
        </w:rPr>
        <w:lastRenderedPageBreak/>
        <w:t xml:space="preserve">מראיין: </w:t>
      </w:r>
      <w:r w:rsidRPr="21E9471F">
        <w:rPr>
          <w:rFonts w:ascii="Arial" w:eastAsia="Arial" w:hAnsi="Arial" w:cs="Arial"/>
          <w:rtl/>
          <w:lang w:val="he" w:bidi="he-IL"/>
        </w:rPr>
        <w:t xml:space="preserve">אוקיי. אבל כשאת קוראת נגיד מאמר חדש, כמה זמן לוקח לך להבין אותו? </w:t>
      </w:r>
    </w:p>
    <w:p w14:paraId="0BDD06FF" w14:textId="48176EFC" w:rsidR="54324D09" w:rsidRDefault="54324D09" w:rsidP="21E9471F">
      <w:pPr>
        <w:bidi/>
        <w:spacing w:before="240" w:after="240"/>
      </w:pPr>
      <w:r w:rsidRPr="21E9471F">
        <w:rPr>
          <w:rFonts w:ascii="Arial" w:eastAsia="Arial" w:hAnsi="Arial" w:cs="Arial"/>
          <w:b/>
          <w:bCs/>
          <w:color w:val="000000" w:themeColor="text1"/>
          <w:rtl/>
          <w:lang w:val="he" w:bidi="he-IL"/>
        </w:rPr>
        <w:t xml:space="preserve">גלית אליהו: </w:t>
      </w:r>
      <w:r w:rsidRPr="21E9471F">
        <w:rPr>
          <w:rFonts w:ascii="Arial" w:eastAsia="Arial" w:hAnsi="Arial" w:cs="Arial"/>
          <w:rtl/>
          <w:lang w:val="he" w:bidi="he-IL"/>
        </w:rPr>
        <w:t>זה באמת תלוי. לפעמים קריאה ראשונית היא לא קריאה מעמיקה, כדי להבין אם זה רלוונטי או לא רלוונטי. אחר כך כשמעמיקים במאמר זה לוקח קצת זמן, זה לוקח קצת איזה כמה פעמים של קריאה מעמיקה של הדברים, בשביל שאני אבין אותו לעומק.</w:t>
      </w:r>
    </w:p>
    <w:p w14:paraId="396F4E73" w14:textId="59D949D6" w:rsidR="54324D09" w:rsidRDefault="54324D09" w:rsidP="21E9471F">
      <w:pPr>
        <w:bidi/>
        <w:spacing w:before="240" w:after="240"/>
      </w:pPr>
      <w:r w:rsidRPr="21E9471F">
        <w:rPr>
          <w:rFonts w:ascii="Arial" w:eastAsia="Arial" w:hAnsi="Arial" w:cs="Arial"/>
          <w:b/>
          <w:bCs/>
          <w:color w:val="2196F3"/>
          <w:rtl/>
          <w:lang w:val="he" w:bidi="he-IL"/>
        </w:rPr>
        <w:t xml:space="preserve">מראיין: </w:t>
      </w:r>
      <w:r w:rsidRPr="21E9471F">
        <w:rPr>
          <w:rFonts w:ascii="Arial" w:eastAsia="Arial" w:hAnsi="Arial" w:cs="Arial"/>
          <w:rtl/>
          <w:lang w:val="he" w:bidi="he-IL"/>
        </w:rPr>
        <w:t>זאת אומרת שאת עושה קודם כל כמו איזושהי קריאה ראשונית, נקרא לזה לסרוק את המאמר להבין הכל, ואז עוברת עליו כמה פעמים בשביל להבין.</w:t>
      </w:r>
    </w:p>
    <w:p w14:paraId="12EFCE71" w14:textId="25DC1EA8" w:rsidR="54324D09" w:rsidRDefault="54324D09" w:rsidP="21E9471F">
      <w:pPr>
        <w:bidi/>
        <w:spacing w:before="240" w:after="240"/>
      </w:pPr>
      <w:r w:rsidRPr="21E9471F">
        <w:rPr>
          <w:rFonts w:ascii="Arial" w:eastAsia="Arial" w:hAnsi="Arial" w:cs="Arial"/>
          <w:b/>
          <w:bCs/>
          <w:color w:val="000000" w:themeColor="text1"/>
          <w:rtl/>
          <w:lang w:val="he" w:bidi="he-IL"/>
        </w:rPr>
        <w:t xml:space="preserve">גלית אליהו: </w:t>
      </w:r>
      <w:r w:rsidRPr="21E9471F">
        <w:rPr>
          <w:rFonts w:ascii="Arial" w:eastAsia="Arial" w:hAnsi="Arial" w:cs="Arial"/>
          <w:rtl/>
          <w:lang w:val="he" w:bidi="he-IL"/>
        </w:rPr>
        <w:t>זה קודם כל סקירה ראשונית כדי למצוא מאמרים רלוונטיים, או מאמרים שיכולים להיות שימושיים, ואחר כך מגיעה השאלה שבו אני נכנסת בצורה מעמיקה, כדי לראות אם הוא באמת משהו שאני יכולה להשתמש בו למחקר.</w:t>
      </w:r>
    </w:p>
    <w:p w14:paraId="7FFFA012" w14:textId="3FEC57A2" w:rsidR="54324D09" w:rsidRDefault="54324D09" w:rsidP="21E9471F">
      <w:pPr>
        <w:bidi/>
        <w:spacing w:before="240" w:after="240"/>
      </w:pPr>
      <w:r w:rsidRPr="21E9471F">
        <w:rPr>
          <w:rFonts w:ascii="Arial" w:eastAsia="Arial" w:hAnsi="Arial" w:cs="Arial"/>
          <w:b/>
          <w:bCs/>
          <w:color w:val="2196F3"/>
          <w:rtl/>
          <w:lang w:val="he" w:bidi="he-IL"/>
        </w:rPr>
        <w:t>מראיין:</w:t>
      </w:r>
      <w:r w:rsidRPr="21E9471F">
        <w:rPr>
          <w:rFonts w:ascii="Arial" w:eastAsia="Arial" w:hAnsi="Arial" w:cs="Arial"/>
          <w:rtl/>
          <w:lang w:val="he" w:bidi="he-IL"/>
        </w:rPr>
        <w:t xml:space="preserve"> אם עידן ה-</w:t>
      </w:r>
      <w:r w:rsidRPr="21E9471F">
        <w:rPr>
          <w:rFonts w:ascii="Arial" w:eastAsia="Arial" w:hAnsi="Arial" w:cs="Arial"/>
          <w:lang w:bidi="he-IL"/>
        </w:rPr>
        <w:t>AI</w:t>
      </w:r>
      <w:r w:rsidRPr="21E9471F">
        <w:rPr>
          <w:rFonts w:ascii="Arial" w:eastAsia="Arial" w:hAnsi="Arial" w:cs="Arial"/>
          <w:rtl/>
          <w:lang w:val="he" w:bidi="he-IL"/>
        </w:rPr>
        <w:t xml:space="preserve"> יוצא לך להשתמש באיזשהו כלי </w:t>
      </w:r>
      <w:r w:rsidRPr="21E9471F">
        <w:rPr>
          <w:rFonts w:ascii="Arial" w:eastAsia="Arial" w:hAnsi="Arial" w:cs="Arial"/>
          <w:lang w:bidi="he-IL"/>
        </w:rPr>
        <w:t>AI</w:t>
      </w:r>
      <w:r w:rsidRPr="21E9471F">
        <w:rPr>
          <w:rFonts w:ascii="Arial" w:eastAsia="Arial" w:hAnsi="Arial" w:cs="Arial"/>
          <w:rtl/>
          <w:lang w:val="he" w:bidi="he-IL"/>
        </w:rPr>
        <w:t xml:space="preserve"> בשביל, ככה, לחסוך את הזמן הזה, נקרא לזה?</w:t>
      </w:r>
    </w:p>
    <w:p w14:paraId="7A8D81D8" w14:textId="4A1C63F7" w:rsidR="54324D09" w:rsidRDefault="54324D09" w:rsidP="21E9471F">
      <w:pPr>
        <w:bidi/>
        <w:spacing w:before="240" w:after="240"/>
      </w:pPr>
      <w:r w:rsidRPr="21E9471F">
        <w:rPr>
          <w:rFonts w:ascii="Arial" w:eastAsia="Arial" w:hAnsi="Arial" w:cs="Arial"/>
          <w:b/>
          <w:bCs/>
          <w:color w:val="000000" w:themeColor="text1"/>
          <w:rtl/>
          <w:lang w:val="he" w:bidi="he-IL"/>
        </w:rPr>
        <w:t xml:space="preserve">גלית אליהו: </w:t>
      </w:r>
      <w:r w:rsidRPr="21E9471F">
        <w:rPr>
          <w:rFonts w:ascii="Arial" w:eastAsia="Arial" w:hAnsi="Arial" w:cs="Arial"/>
          <w:rtl/>
          <w:lang w:val="he" w:bidi="he-IL"/>
        </w:rPr>
        <w:t>כן. אז בעיקרון אני משתמשת בסקולר לבס בשביל למצוא מאמרים ואני משתמשת ב"נוטבוק אלם" בשביל לעשות ניתוח של מאמרים סיכומים.</w:t>
      </w:r>
    </w:p>
    <w:p w14:paraId="111A624E" w14:textId="7807689C" w:rsidR="54324D09" w:rsidRDefault="54324D09" w:rsidP="21E9471F">
      <w:pPr>
        <w:bidi/>
        <w:spacing w:before="240" w:after="240"/>
      </w:pPr>
      <w:r w:rsidRPr="21E9471F">
        <w:rPr>
          <w:rFonts w:ascii="Arial" w:eastAsia="Arial" w:hAnsi="Arial" w:cs="Arial"/>
          <w:b/>
          <w:bCs/>
          <w:color w:val="2196F3"/>
          <w:rtl/>
          <w:lang w:val="he" w:bidi="he-IL"/>
        </w:rPr>
        <w:t xml:space="preserve">מראיין: </w:t>
      </w:r>
      <w:r w:rsidRPr="21E9471F">
        <w:rPr>
          <w:rFonts w:ascii="Arial" w:eastAsia="Arial" w:hAnsi="Arial" w:cs="Arial"/>
          <w:rtl/>
          <w:lang w:val="he" w:bidi="he-IL"/>
        </w:rPr>
        <w:t xml:space="preserve">אם נגיד היה איזשהו כלי, לא בהכרח </w:t>
      </w:r>
      <w:r w:rsidRPr="21E9471F">
        <w:rPr>
          <w:rFonts w:ascii="Arial" w:eastAsia="Arial" w:hAnsi="Arial" w:cs="Arial"/>
          <w:lang w:bidi="he-IL"/>
        </w:rPr>
        <w:t>AI</w:t>
      </w:r>
      <w:r w:rsidRPr="21E9471F">
        <w:rPr>
          <w:rFonts w:ascii="Arial" w:eastAsia="Arial" w:hAnsi="Arial" w:cs="Arial"/>
          <w:rtl/>
          <w:lang w:val="he" w:bidi="he-IL"/>
        </w:rPr>
        <w:t>, מה היית רוצה שהוא יעשה בזמן שאת קוראת את המחקר, את המאמר? תחשבי שאת קוראת ויש איזשהו כלי שתוך כדי יכול לעזור.</w:t>
      </w:r>
    </w:p>
    <w:p w14:paraId="7719BC9A" w14:textId="72FC3E28" w:rsidR="54324D09" w:rsidRDefault="54324D09" w:rsidP="21E9471F">
      <w:pPr>
        <w:bidi/>
        <w:spacing w:before="240" w:after="240"/>
      </w:pPr>
      <w:r w:rsidRPr="21E9471F">
        <w:rPr>
          <w:rFonts w:ascii="Arial" w:eastAsia="Arial" w:hAnsi="Arial" w:cs="Arial"/>
          <w:b/>
          <w:bCs/>
          <w:color w:val="000000" w:themeColor="text1"/>
          <w:rtl/>
          <w:lang w:val="he" w:bidi="he-IL"/>
        </w:rPr>
        <w:t xml:space="preserve">גלית אליהו: </w:t>
      </w:r>
      <w:r w:rsidRPr="21E9471F">
        <w:rPr>
          <w:rFonts w:ascii="Arial" w:eastAsia="Arial" w:hAnsi="Arial" w:cs="Arial"/>
          <w:rtl/>
          <w:lang w:val="he" w:bidi="he-IL"/>
        </w:rPr>
        <w:t>הצורך שלי במערכת הוא פחות למחקר שלי, אלא הוא יותר לעבודה שלי עם הסטודנטים. כי לעשות מחקר אני יודעת, אבל יש לי סטודנטים שעושים פרויקטים, והם לא יודעים לעשות סקר ספרות, הם לא יודעים לעשות מחקר, ואני רוצה כלי שיעזור להם בלמצוא מאמרים, בלראות מהביבליוגרפיות או כל דבר כזה, אבל הדבר הראשוני שאני רוצה זה לסטודנטים. כי אני צריכה שהם, במקום שאני אשב עם כל קבוצה וקבוצה ואסביר להם לעשות סקר ספרות, אני רוצה איזשהו כלי שיעזור להם בביצוע של הסקר ספרות. כלומר, מהשלב הראשוני שזה המציאת מאמרים רלוונטיים לבעיה שלהם, מתן איזשהו סיכון קצר, ככה שהם יוכלו להחליט האם הם רוצים לקרוא את המאמר הזה לעומק או לא, ובין עד שמשהו יותר קצת מעמיק, כן? שיאפשר להם לשאול אולי שאלות או דברים כאלה, אני יודעת מה? ויעזור להם אפילו לבנות את הסקר ספרות שהם צריכים להגיש, ולעשות את הסקר ספרות בצורה הנכונה.</w:t>
      </w:r>
    </w:p>
    <w:p w14:paraId="1DF36ADF" w14:textId="790779E6" w:rsidR="54324D09" w:rsidRDefault="54324D09" w:rsidP="21E9471F">
      <w:pPr>
        <w:bidi/>
        <w:spacing w:before="240" w:after="240"/>
      </w:pPr>
      <w:r w:rsidRPr="21E9471F">
        <w:rPr>
          <w:rFonts w:ascii="Arial" w:eastAsia="Arial" w:hAnsi="Arial" w:cs="Arial"/>
          <w:b/>
          <w:bCs/>
          <w:color w:val="2196F3"/>
          <w:rtl/>
          <w:lang w:val="he" w:bidi="he-IL"/>
        </w:rPr>
        <w:t xml:space="preserve">מראיין: </w:t>
      </w:r>
      <w:r w:rsidRPr="21E9471F">
        <w:rPr>
          <w:rFonts w:ascii="Arial" w:eastAsia="Arial" w:hAnsi="Arial" w:cs="Arial"/>
          <w:rtl/>
          <w:lang w:val="he" w:bidi="he-IL"/>
        </w:rPr>
        <w:t>הבנתי למה את מתכוונת, וגלית, את יכולה לתת לי אבל בקצרה איזשהו, אולי תחשבי איתי ביחד, איזשהו פיצ'ר שחשוב לנו במערכת הזאת.</w:t>
      </w:r>
    </w:p>
    <w:p w14:paraId="21DC54B8" w14:textId="4A33F05D" w:rsidR="54324D09" w:rsidRDefault="54324D09" w:rsidP="21E9471F">
      <w:pPr>
        <w:bidi/>
        <w:spacing w:before="240" w:after="240"/>
      </w:pPr>
      <w:r w:rsidRPr="21E9471F">
        <w:rPr>
          <w:rFonts w:ascii="Arial" w:eastAsia="Arial" w:hAnsi="Arial" w:cs="Arial"/>
          <w:b/>
          <w:bCs/>
          <w:color w:val="000000" w:themeColor="text1"/>
          <w:rtl/>
          <w:lang w:val="he" w:bidi="he-IL"/>
        </w:rPr>
        <w:t xml:space="preserve">גלית אליהו: </w:t>
      </w:r>
      <w:r w:rsidRPr="21E9471F">
        <w:rPr>
          <w:rFonts w:ascii="Arial" w:eastAsia="Arial" w:hAnsi="Arial" w:cs="Arial"/>
          <w:rtl/>
          <w:lang w:val="he" w:bidi="he-IL"/>
        </w:rPr>
        <w:t>אוקיי, אז אחד הדברים שחשוב לי זה גם כן את האפשרות לעשות מעקב אחרי הסטודנטים. כלומר, אם אני נותנת לקבוצות שלי להשתמש במערכת בשביל לעשות סקר ספרות, אני רוצה לראות איך הם השתמשו במערכת, איזה שאלות הם שאלו, איזה מאמרים הם בחרו, למה הם בחרו אותם, אני רוצה לראות את השיחה שהם מבצעים.</w:t>
      </w:r>
    </w:p>
    <w:p w14:paraId="2D6D0F47" w14:textId="5F129482" w:rsidR="54324D09" w:rsidRDefault="54324D09" w:rsidP="21E9471F">
      <w:pPr>
        <w:bidi/>
        <w:spacing w:before="240" w:after="240"/>
      </w:pPr>
      <w:r w:rsidRPr="21E9471F">
        <w:rPr>
          <w:rFonts w:ascii="Arial" w:eastAsia="Arial" w:hAnsi="Arial" w:cs="Arial"/>
          <w:b/>
          <w:bCs/>
          <w:color w:val="2196F3"/>
          <w:rtl/>
          <w:lang w:val="he" w:bidi="he-IL"/>
        </w:rPr>
        <w:t xml:space="preserve">מראיין: </w:t>
      </w:r>
      <w:r w:rsidRPr="21E9471F">
        <w:rPr>
          <w:rFonts w:ascii="Arial" w:eastAsia="Arial" w:hAnsi="Arial" w:cs="Arial"/>
          <w:rtl/>
          <w:lang w:val="he" w:bidi="he-IL"/>
        </w:rPr>
        <w:t>ובכללי אבל, היית סומכת על תשובות נגיד שה-</w:t>
      </w:r>
      <w:r w:rsidRPr="21E9471F">
        <w:rPr>
          <w:rFonts w:ascii="Arial" w:eastAsia="Arial" w:hAnsi="Arial" w:cs="Arial"/>
          <w:lang w:bidi="he-IL"/>
        </w:rPr>
        <w:t>AI</w:t>
      </w:r>
      <w:r w:rsidRPr="21E9471F">
        <w:rPr>
          <w:rFonts w:ascii="Arial" w:eastAsia="Arial" w:hAnsi="Arial" w:cs="Arial"/>
          <w:rtl/>
          <w:lang w:val="he" w:bidi="he-IL"/>
        </w:rPr>
        <w:t xml:space="preserve"> היה מביא לנו, או אפילו לסטודנטים ברמה של, את יודעת, אולי בבצע נשמע כמו למצות את המערכת.</w:t>
      </w:r>
    </w:p>
    <w:p w14:paraId="433D9462" w14:textId="1D16FBE4" w:rsidR="54324D09" w:rsidRDefault="54324D09" w:rsidP="21E9471F">
      <w:pPr>
        <w:bidi/>
        <w:spacing w:before="240" w:after="240"/>
      </w:pPr>
      <w:r w:rsidRPr="21E9471F">
        <w:rPr>
          <w:rFonts w:ascii="Arial" w:eastAsia="Arial" w:hAnsi="Arial" w:cs="Arial"/>
          <w:b/>
          <w:bCs/>
          <w:color w:val="000000" w:themeColor="text1"/>
          <w:rtl/>
          <w:lang w:val="he" w:bidi="he-IL"/>
        </w:rPr>
        <w:lastRenderedPageBreak/>
        <w:t xml:space="preserve">גלית אליהו: </w:t>
      </w:r>
      <w:r w:rsidRPr="21E9471F">
        <w:rPr>
          <w:rFonts w:ascii="Arial" w:eastAsia="Arial" w:hAnsi="Arial" w:cs="Arial"/>
          <w:rtl/>
          <w:lang w:val="he" w:bidi="he-IL"/>
        </w:rPr>
        <w:t>כן, לפי דעתי אפשר להסתמך על תשובות של ה-</w:t>
      </w:r>
      <w:r w:rsidRPr="21E9471F">
        <w:rPr>
          <w:rFonts w:ascii="Arial" w:eastAsia="Arial" w:hAnsi="Arial" w:cs="Arial"/>
          <w:lang w:bidi="he-IL"/>
        </w:rPr>
        <w:t>AI</w:t>
      </w:r>
      <w:r w:rsidRPr="21E9471F">
        <w:rPr>
          <w:rFonts w:ascii="Arial" w:eastAsia="Arial" w:hAnsi="Arial" w:cs="Arial"/>
          <w:rtl/>
          <w:lang w:val="he" w:bidi="he-IL"/>
        </w:rPr>
        <w:t xml:space="preserve"> ברמה מסוימת. בגלל זה צריך גם כן את העניין של הסטודנטים, שהם גם כן צריכים לא רק לקחת </w:t>
      </w:r>
      <w:r w:rsidRPr="21E9471F">
        <w:rPr>
          <w:rFonts w:ascii="Arial" w:eastAsia="Arial" w:hAnsi="Arial" w:cs="Arial"/>
          <w:lang w:bidi="he-IL"/>
        </w:rPr>
        <w:t>copy-paste</w:t>
      </w:r>
      <w:r w:rsidRPr="21E9471F">
        <w:rPr>
          <w:rFonts w:ascii="Arial" w:eastAsia="Arial" w:hAnsi="Arial" w:cs="Arial"/>
          <w:rtl/>
          <w:lang w:val="he" w:bidi="he-IL"/>
        </w:rPr>
        <w:t xml:space="preserve"> ממה שה-</w:t>
      </w:r>
      <w:r w:rsidRPr="21E9471F">
        <w:rPr>
          <w:rFonts w:ascii="Arial" w:eastAsia="Arial" w:hAnsi="Arial" w:cs="Arial"/>
          <w:lang w:bidi="he-IL"/>
        </w:rPr>
        <w:t>AI</w:t>
      </w:r>
      <w:r w:rsidRPr="21E9471F">
        <w:rPr>
          <w:rFonts w:ascii="Arial" w:eastAsia="Arial" w:hAnsi="Arial" w:cs="Arial"/>
          <w:rtl/>
          <w:lang w:val="he" w:bidi="he-IL"/>
        </w:rPr>
        <w:t xml:space="preserve"> עושה, אלא בסביבה הזאת צריכים לקרוא את המאמר ולראות אם הסיכום הוא תקין ולעדכן, בגלל זה אמרתי שמאוד חשוב לי לראות איך הם מתקנים ועובדים עם הספרות.</w:t>
      </w:r>
    </w:p>
    <w:p w14:paraId="5836D678" w14:textId="534ED22E" w:rsidR="54324D09" w:rsidRDefault="54324D09" w:rsidP="21E9471F">
      <w:pPr>
        <w:bidi/>
        <w:spacing w:before="240" w:after="240"/>
      </w:pPr>
      <w:r w:rsidRPr="21E9471F">
        <w:rPr>
          <w:rFonts w:ascii="Arial" w:eastAsia="Arial" w:hAnsi="Arial" w:cs="Arial"/>
          <w:b/>
          <w:bCs/>
          <w:color w:val="2196F3"/>
          <w:rtl/>
          <w:lang w:val="he" w:bidi="he-IL"/>
        </w:rPr>
        <w:t xml:space="preserve">מראיין: </w:t>
      </w:r>
      <w:r w:rsidRPr="21E9471F">
        <w:rPr>
          <w:rFonts w:ascii="Arial" w:eastAsia="Arial" w:hAnsi="Arial" w:cs="Arial"/>
          <w:rtl/>
          <w:lang w:val="he" w:bidi="he-IL"/>
        </w:rPr>
        <w:t xml:space="preserve">השאלה האחרונה שיש לנו, זה אם הייתה איזושהי מערכת שמסכמת מאמרים ועונה על השאלות, איך זה היה עוזר לך? </w:t>
      </w:r>
    </w:p>
    <w:p w14:paraId="3DA5BEFD" w14:textId="79821DA3" w:rsidR="54324D09" w:rsidRDefault="54324D09" w:rsidP="21E9471F">
      <w:pPr>
        <w:bidi/>
        <w:spacing w:before="240" w:after="240"/>
      </w:pPr>
      <w:r w:rsidRPr="21E9471F">
        <w:rPr>
          <w:rFonts w:ascii="Arial" w:eastAsia="Arial" w:hAnsi="Arial" w:cs="Arial"/>
          <w:b/>
          <w:bCs/>
          <w:color w:val="000000" w:themeColor="text1"/>
          <w:rtl/>
          <w:lang w:val="he" w:bidi="he-IL"/>
        </w:rPr>
        <w:t xml:space="preserve">גלית אליהו: </w:t>
      </w:r>
      <w:r w:rsidRPr="21E9471F">
        <w:rPr>
          <w:rFonts w:ascii="Arial" w:eastAsia="Arial" w:hAnsi="Arial" w:cs="Arial"/>
          <w:rtl/>
          <w:lang w:val="he" w:bidi="he-IL"/>
        </w:rPr>
        <w:t xml:space="preserve"> זה בהחלט יכול לעזור לי מכיוון שאני צריכה לעשות סקר ספרות מחקרי עבור המחקר השני שלי, ובתור חוקרת שמבצעת את זה בעצמי אני לא צריכה שמישהו יעקוב אחריי. במקביל, זה פיצ'ר שאני רוצה כמרצה עבור הסטודנטים שעושים אצלי פרויקט ונדרשים לבצע סקר ספרות; אני רוצה שתהיה לי אפשרות לראות את תהליך העבודה שלהם במערכת כדי שאוכל להעריך אותם ולתת להם ציון על החלק הזה</w:t>
      </w:r>
      <w:r w:rsidRPr="21E9471F">
        <w:rPr>
          <w:rFonts w:ascii="Arial" w:eastAsia="Arial" w:hAnsi="Arial" w:cs="Arial"/>
          <w:rtl/>
          <w:lang w:bidi="he-IL"/>
        </w:rPr>
        <w:t>.</w:t>
      </w:r>
    </w:p>
    <w:p w14:paraId="06B7E6C6" w14:textId="75701B25" w:rsidR="0AD777BB" w:rsidRDefault="01E63D1A" w:rsidP="0AD777BB">
      <w:pPr>
        <w:bidi/>
        <w:spacing w:before="240" w:after="240"/>
        <w:rPr>
          <w:rFonts w:ascii="Arial" w:eastAsia="Arial" w:hAnsi="Arial" w:cs="Arial"/>
          <w:b/>
          <w:bCs/>
          <w:sz w:val="28"/>
          <w:szCs w:val="28"/>
          <w:lang w:bidi="he-IL"/>
        </w:rPr>
      </w:pPr>
      <w:r w:rsidRPr="7734AD2B">
        <w:rPr>
          <w:rFonts w:ascii="Arial" w:eastAsia="Arial" w:hAnsi="Arial" w:cs="Arial"/>
          <w:b/>
          <w:bCs/>
          <w:sz w:val="28"/>
          <w:szCs w:val="28"/>
          <w:rtl/>
          <w:lang w:bidi="he-IL"/>
        </w:rPr>
        <w:t>הגדרת פרסונה:</w:t>
      </w:r>
    </w:p>
    <w:p w14:paraId="6B96FD29" w14:textId="7EAEBA22" w:rsidR="5853683F" w:rsidRDefault="01E63D1A" w:rsidP="7DA6B6C5">
      <w:pPr>
        <w:spacing w:before="240" w:after="240"/>
        <w:jc w:val="right"/>
        <w:rPr>
          <w:rFonts w:ascii="Arial" w:eastAsia="Arial" w:hAnsi="Arial" w:cs="Arial"/>
          <w:lang w:bidi="he-IL"/>
        </w:rPr>
      </w:pPr>
      <w:r w:rsidRPr="22CDE2F4">
        <w:rPr>
          <w:rFonts w:ascii="Arial" w:eastAsia="Arial" w:hAnsi="Arial" w:cs="Arial"/>
          <w:rtl/>
          <w:lang w:bidi="he-IL"/>
        </w:rPr>
        <w:t>שם</w:t>
      </w:r>
      <w:r w:rsidRPr="2C3C16D9">
        <w:rPr>
          <w:rFonts w:ascii="Arial" w:eastAsia="Arial" w:hAnsi="Arial" w:cs="Arial"/>
          <w:rtl/>
          <w:lang w:bidi="he-IL"/>
        </w:rPr>
        <w:t xml:space="preserve">: </w:t>
      </w:r>
      <w:r w:rsidRPr="02B42E32">
        <w:rPr>
          <w:rFonts w:ascii="Arial" w:eastAsia="Arial" w:hAnsi="Arial" w:cs="Arial"/>
          <w:rtl/>
          <w:lang w:bidi="he-IL"/>
        </w:rPr>
        <w:t xml:space="preserve">רון </w:t>
      </w:r>
      <w:r w:rsidR="385C2B21" w:rsidRPr="69947647">
        <w:rPr>
          <w:rFonts w:ascii="Arial" w:eastAsia="Arial" w:hAnsi="Arial" w:cs="Arial"/>
          <w:rtl/>
          <w:lang w:bidi="he-IL"/>
        </w:rPr>
        <w:t>אייל</w:t>
      </w:r>
    </w:p>
    <w:p w14:paraId="74065359" w14:textId="0ECAA173" w:rsidR="1C8DC948" w:rsidRDefault="6885427B" w:rsidP="1C8DC948">
      <w:pPr>
        <w:bidi/>
        <w:spacing w:before="240" w:after="240"/>
        <w:rPr>
          <w:rFonts w:ascii="Arial" w:eastAsia="Arial" w:hAnsi="Arial" w:cs="Arial"/>
          <w:rtl/>
          <w:lang w:bidi="he-IL"/>
        </w:rPr>
      </w:pPr>
      <w:r w:rsidRPr="623158AC">
        <w:rPr>
          <w:rFonts w:ascii="Arial" w:eastAsia="Arial" w:hAnsi="Arial" w:cs="Arial"/>
          <w:rtl/>
          <w:lang w:bidi="he-IL"/>
        </w:rPr>
        <w:t xml:space="preserve">רקע: </w:t>
      </w:r>
      <w:r w:rsidRPr="509FEF29">
        <w:rPr>
          <w:rFonts w:ascii="Arial" w:eastAsia="Arial" w:hAnsi="Arial" w:cs="Arial"/>
          <w:rtl/>
          <w:lang w:bidi="he-IL"/>
        </w:rPr>
        <w:t xml:space="preserve">בן </w:t>
      </w:r>
      <w:r w:rsidRPr="509FEF29">
        <w:rPr>
          <w:rFonts w:ascii="Arial" w:eastAsia="Arial" w:hAnsi="Arial" w:cs="Arial"/>
          <w:lang w:bidi="he-IL"/>
        </w:rPr>
        <w:t>26</w:t>
      </w:r>
      <w:r w:rsidRPr="5A7FB817">
        <w:rPr>
          <w:rFonts w:ascii="Arial" w:eastAsia="Arial" w:hAnsi="Arial" w:cs="Arial"/>
          <w:rtl/>
          <w:lang w:bidi="he-IL"/>
        </w:rPr>
        <w:t xml:space="preserve"> </w:t>
      </w:r>
      <w:r w:rsidRPr="5CBD9B15">
        <w:rPr>
          <w:rFonts w:ascii="Arial" w:eastAsia="Arial" w:hAnsi="Arial" w:cs="Arial"/>
          <w:rtl/>
          <w:lang w:bidi="he-IL"/>
        </w:rPr>
        <w:t xml:space="preserve">סטודנט שנה ג' </w:t>
      </w:r>
      <w:r w:rsidRPr="6E2A63AC">
        <w:rPr>
          <w:rFonts w:ascii="Arial" w:eastAsia="Arial" w:hAnsi="Arial" w:cs="Arial"/>
          <w:rtl/>
          <w:lang w:bidi="he-IL"/>
        </w:rPr>
        <w:t xml:space="preserve">להנדסת </w:t>
      </w:r>
      <w:r w:rsidRPr="51EBB09F">
        <w:rPr>
          <w:rFonts w:ascii="Arial" w:eastAsia="Arial" w:hAnsi="Arial" w:cs="Arial"/>
          <w:rtl/>
          <w:lang w:bidi="he-IL"/>
        </w:rPr>
        <w:t xml:space="preserve">תוכנה, </w:t>
      </w:r>
      <w:r w:rsidRPr="162881A1">
        <w:rPr>
          <w:rFonts w:ascii="Arial" w:eastAsia="Arial" w:hAnsi="Arial" w:cs="Arial"/>
          <w:rtl/>
          <w:lang w:bidi="he-IL"/>
        </w:rPr>
        <w:t xml:space="preserve">עובד במשרת </w:t>
      </w:r>
      <w:r w:rsidRPr="76402461">
        <w:rPr>
          <w:rFonts w:ascii="Arial" w:eastAsia="Arial" w:hAnsi="Arial" w:cs="Arial"/>
          <w:rtl/>
          <w:lang w:bidi="he-IL"/>
        </w:rPr>
        <w:t xml:space="preserve">סטודנט </w:t>
      </w:r>
      <w:r w:rsidRPr="6AE111DD">
        <w:rPr>
          <w:rFonts w:ascii="Arial" w:eastAsia="Arial" w:hAnsi="Arial" w:cs="Arial"/>
          <w:lang w:bidi="he-IL"/>
        </w:rPr>
        <w:t>QA</w:t>
      </w:r>
      <w:r w:rsidRPr="6AE111DD">
        <w:rPr>
          <w:rFonts w:ascii="Arial" w:eastAsia="Arial" w:hAnsi="Arial" w:cs="Arial"/>
          <w:rtl/>
          <w:lang w:bidi="he-IL"/>
        </w:rPr>
        <w:t xml:space="preserve"> </w:t>
      </w:r>
      <w:r w:rsidRPr="10459237">
        <w:rPr>
          <w:rFonts w:ascii="Arial" w:eastAsia="Arial" w:hAnsi="Arial" w:cs="Arial"/>
          <w:rtl/>
          <w:lang w:bidi="he-IL"/>
        </w:rPr>
        <w:t xml:space="preserve">בחברת </w:t>
      </w:r>
      <w:r w:rsidRPr="5D1C00EA">
        <w:rPr>
          <w:rFonts w:ascii="Arial" w:eastAsia="Arial" w:hAnsi="Arial" w:cs="Arial"/>
          <w:rtl/>
          <w:lang w:bidi="he-IL"/>
        </w:rPr>
        <w:t>טכנולוגיה</w:t>
      </w:r>
      <w:r w:rsidRPr="297F09D1">
        <w:rPr>
          <w:rFonts w:ascii="Arial" w:eastAsia="Arial" w:hAnsi="Arial" w:cs="Arial"/>
          <w:rtl/>
          <w:lang w:bidi="he-IL"/>
        </w:rPr>
        <w:t xml:space="preserve"> </w:t>
      </w:r>
      <w:r w:rsidRPr="6A85367B">
        <w:rPr>
          <w:rFonts w:ascii="Arial" w:eastAsia="Arial" w:hAnsi="Arial" w:cs="Arial"/>
          <w:rtl/>
          <w:lang w:bidi="he-IL"/>
        </w:rPr>
        <w:t xml:space="preserve">בעל יכולות </w:t>
      </w:r>
      <w:r w:rsidRPr="7E4397C8">
        <w:rPr>
          <w:rFonts w:ascii="Arial" w:eastAsia="Arial" w:hAnsi="Arial" w:cs="Arial"/>
          <w:rtl/>
          <w:lang w:bidi="he-IL"/>
        </w:rPr>
        <w:t xml:space="preserve">טכניות </w:t>
      </w:r>
      <w:r w:rsidRPr="1182C796">
        <w:rPr>
          <w:rFonts w:ascii="Arial" w:eastAsia="Arial" w:hAnsi="Arial" w:cs="Arial"/>
          <w:rtl/>
          <w:lang w:bidi="he-IL"/>
        </w:rPr>
        <w:t xml:space="preserve">גבוהות </w:t>
      </w:r>
      <w:r w:rsidRPr="13E2A861">
        <w:rPr>
          <w:rFonts w:ascii="Arial" w:eastAsia="Arial" w:hAnsi="Arial" w:cs="Arial"/>
          <w:rtl/>
          <w:lang w:bidi="he-IL"/>
        </w:rPr>
        <w:t xml:space="preserve">בתיעוד </w:t>
      </w:r>
      <w:r w:rsidRPr="3B6BB216">
        <w:rPr>
          <w:rFonts w:ascii="Arial" w:eastAsia="Arial" w:hAnsi="Arial" w:cs="Arial"/>
          <w:rtl/>
          <w:lang w:bidi="he-IL"/>
        </w:rPr>
        <w:t xml:space="preserve">טכני אך </w:t>
      </w:r>
      <w:r w:rsidRPr="2BEB31B3">
        <w:rPr>
          <w:rFonts w:ascii="Arial" w:eastAsia="Arial" w:hAnsi="Arial" w:cs="Arial"/>
          <w:rtl/>
          <w:lang w:bidi="he-IL"/>
        </w:rPr>
        <w:t xml:space="preserve">חוסר </w:t>
      </w:r>
      <w:r w:rsidRPr="443C56D8">
        <w:rPr>
          <w:rFonts w:ascii="Arial" w:eastAsia="Arial" w:hAnsi="Arial" w:cs="Arial"/>
          <w:rtl/>
          <w:lang w:bidi="he-IL"/>
        </w:rPr>
        <w:t xml:space="preserve">ניסיון </w:t>
      </w:r>
      <w:r w:rsidRPr="32FDC901">
        <w:rPr>
          <w:rFonts w:ascii="Arial" w:eastAsia="Arial" w:hAnsi="Arial" w:cs="Arial"/>
          <w:rtl/>
          <w:lang w:bidi="he-IL"/>
        </w:rPr>
        <w:t xml:space="preserve">בקריאה </w:t>
      </w:r>
      <w:r w:rsidRPr="6FC6C42A">
        <w:rPr>
          <w:rFonts w:ascii="Arial" w:eastAsia="Arial" w:hAnsi="Arial" w:cs="Arial"/>
          <w:rtl/>
          <w:lang w:bidi="he-IL"/>
        </w:rPr>
        <w:t xml:space="preserve">ניתוח </w:t>
      </w:r>
      <w:r w:rsidRPr="0D7B290C">
        <w:rPr>
          <w:rFonts w:ascii="Arial" w:eastAsia="Arial" w:hAnsi="Arial" w:cs="Arial"/>
          <w:rtl/>
          <w:lang w:bidi="he-IL"/>
        </w:rPr>
        <w:t xml:space="preserve">וסיכום של </w:t>
      </w:r>
      <w:r w:rsidRPr="653A1049">
        <w:rPr>
          <w:rFonts w:ascii="Arial" w:eastAsia="Arial" w:hAnsi="Arial" w:cs="Arial"/>
          <w:rtl/>
          <w:lang w:bidi="he-IL"/>
        </w:rPr>
        <w:t xml:space="preserve">מאמרים </w:t>
      </w:r>
      <w:r w:rsidRPr="1B5703BA">
        <w:rPr>
          <w:rFonts w:ascii="Arial" w:eastAsia="Arial" w:hAnsi="Arial" w:cs="Arial"/>
          <w:rtl/>
          <w:lang w:bidi="he-IL"/>
        </w:rPr>
        <w:t xml:space="preserve">אקדמיים </w:t>
      </w:r>
      <w:r w:rsidRPr="1B1D9EDC">
        <w:rPr>
          <w:rFonts w:ascii="Arial" w:eastAsia="Arial" w:hAnsi="Arial" w:cs="Arial"/>
          <w:rtl/>
          <w:lang w:bidi="he-IL"/>
        </w:rPr>
        <w:t>ארוכים</w:t>
      </w:r>
      <w:r w:rsidRPr="30251AB5">
        <w:rPr>
          <w:rFonts w:ascii="Arial" w:eastAsia="Arial" w:hAnsi="Arial" w:cs="Arial"/>
          <w:rtl/>
          <w:lang w:bidi="he-IL"/>
        </w:rPr>
        <w:t>.</w:t>
      </w:r>
      <w:r w:rsidR="489CD7AB" w:rsidRPr="71AF8FB2">
        <w:rPr>
          <w:rFonts w:ascii="Arial" w:eastAsia="Arial" w:hAnsi="Arial" w:cs="Arial"/>
          <w:rtl/>
          <w:lang w:bidi="he-IL"/>
        </w:rPr>
        <w:t xml:space="preserve"> </w:t>
      </w:r>
      <w:r w:rsidRPr="678670D1">
        <w:rPr>
          <w:rFonts w:ascii="Arial" w:eastAsia="Arial" w:hAnsi="Arial" w:cs="Arial"/>
          <w:rtl/>
          <w:lang w:bidi="he-IL"/>
        </w:rPr>
        <w:t xml:space="preserve">מתחיל בימים אלו </w:t>
      </w:r>
      <w:r w:rsidRPr="38CD1611">
        <w:rPr>
          <w:rFonts w:ascii="Arial" w:eastAsia="Arial" w:hAnsi="Arial" w:cs="Arial"/>
          <w:rtl/>
          <w:lang w:bidi="he-IL"/>
        </w:rPr>
        <w:t xml:space="preserve">פרויקט גמר </w:t>
      </w:r>
      <w:r w:rsidRPr="731712E0">
        <w:rPr>
          <w:rFonts w:ascii="Arial" w:eastAsia="Arial" w:hAnsi="Arial" w:cs="Arial"/>
          <w:rtl/>
          <w:lang w:bidi="he-IL"/>
        </w:rPr>
        <w:t xml:space="preserve">הכולל מחקר </w:t>
      </w:r>
      <w:r w:rsidRPr="6AC54DD6">
        <w:rPr>
          <w:rFonts w:ascii="Arial" w:eastAsia="Arial" w:hAnsi="Arial" w:cs="Arial"/>
          <w:rtl/>
          <w:lang w:bidi="he-IL"/>
        </w:rPr>
        <w:t xml:space="preserve">ופיתוח של </w:t>
      </w:r>
      <w:r w:rsidRPr="6533E6D0">
        <w:rPr>
          <w:rFonts w:ascii="Arial" w:eastAsia="Arial" w:hAnsi="Arial" w:cs="Arial"/>
          <w:rtl/>
          <w:lang w:bidi="he-IL"/>
        </w:rPr>
        <w:t xml:space="preserve">מערכת תוכנה </w:t>
      </w:r>
      <w:r w:rsidRPr="20A41230">
        <w:rPr>
          <w:rFonts w:ascii="Arial" w:eastAsia="Arial" w:hAnsi="Arial" w:cs="Arial"/>
          <w:rtl/>
          <w:lang w:bidi="he-IL"/>
        </w:rPr>
        <w:t>ועליו</w:t>
      </w:r>
      <w:r w:rsidRPr="728FF451">
        <w:rPr>
          <w:rFonts w:ascii="Arial" w:eastAsia="Arial" w:hAnsi="Arial" w:cs="Arial"/>
          <w:rtl/>
          <w:lang w:bidi="he-IL"/>
        </w:rPr>
        <w:t xml:space="preserve"> להגיש</w:t>
      </w:r>
      <w:r w:rsidRPr="792EBB83">
        <w:rPr>
          <w:rFonts w:ascii="Arial" w:eastAsia="Arial" w:hAnsi="Arial" w:cs="Arial"/>
          <w:rtl/>
          <w:lang w:bidi="he-IL"/>
        </w:rPr>
        <w:t xml:space="preserve"> סקר </w:t>
      </w:r>
      <w:r w:rsidRPr="01A5BAC4">
        <w:rPr>
          <w:rFonts w:ascii="Arial" w:eastAsia="Arial" w:hAnsi="Arial" w:cs="Arial"/>
          <w:rtl/>
          <w:lang w:bidi="he-IL"/>
        </w:rPr>
        <w:t>ספרות מקיף</w:t>
      </w:r>
      <w:r w:rsidR="2256DCD7" w:rsidRPr="4E958726">
        <w:rPr>
          <w:rFonts w:ascii="Arial" w:eastAsia="Arial" w:hAnsi="Arial" w:cs="Arial"/>
          <w:rtl/>
          <w:lang w:bidi="he-IL"/>
        </w:rPr>
        <w:t>.</w:t>
      </w:r>
    </w:p>
    <w:p w14:paraId="2340F712" w14:textId="142DD4AA" w:rsidR="40E25E97" w:rsidRDefault="40E25E97" w:rsidP="40E25E97">
      <w:pPr>
        <w:bidi/>
        <w:spacing w:before="240" w:after="240"/>
        <w:rPr>
          <w:rFonts w:ascii="Arial" w:eastAsia="Arial" w:hAnsi="Arial" w:cs="Arial"/>
          <w:rtl/>
          <w:lang w:bidi="he-IL"/>
        </w:rPr>
      </w:pPr>
    </w:p>
    <w:p w14:paraId="46544066" w14:textId="24F4608A" w:rsidR="21E9471F" w:rsidRDefault="21E9471F" w:rsidP="21E9471F">
      <w:pPr>
        <w:bidi/>
        <w:spacing w:before="320" w:after="240"/>
        <w:rPr>
          <w:rFonts w:ascii="Arial" w:eastAsia="Arial" w:hAnsi="Arial" w:cs="Arial"/>
          <w:color w:val="666666"/>
          <w:sz w:val="20"/>
          <w:szCs w:val="20"/>
          <w:lang w:val="he" w:bidi="he-IL"/>
        </w:rPr>
      </w:pPr>
    </w:p>
    <w:p w14:paraId="4E828B61" w14:textId="660CF193" w:rsidR="21E9471F" w:rsidRDefault="21E9471F" w:rsidP="21E9471F">
      <w:pPr>
        <w:bidi/>
        <w:spacing w:after="0"/>
        <w:rPr>
          <w:rFonts w:ascii="Aptos" w:eastAsia="Aptos" w:hAnsi="Aptos" w:cs="Aptos"/>
          <w:rtl/>
          <w:lang w:bidi="he-IL"/>
        </w:rPr>
      </w:pPr>
    </w:p>
    <w:p w14:paraId="1DA7BB67" w14:textId="4473439F" w:rsidR="44943B4E" w:rsidRDefault="44943B4E" w:rsidP="44943B4E">
      <w:pPr>
        <w:spacing w:after="0"/>
        <w:rPr>
          <w:rFonts w:ascii="Aptos" w:eastAsia="Aptos" w:hAnsi="Aptos" w:cs="Arial"/>
          <w:b/>
          <w:bCs/>
          <w:color w:val="000000" w:themeColor="text1"/>
          <w:sz w:val="28"/>
          <w:szCs w:val="28"/>
          <w:rtl/>
          <w:lang w:bidi="he-IL"/>
        </w:rPr>
      </w:pPr>
    </w:p>
    <w:p w14:paraId="53AD4808" w14:textId="41171F86" w:rsidR="44943B4E" w:rsidRDefault="44943B4E" w:rsidP="44943B4E">
      <w:pPr>
        <w:spacing w:after="0"/>
        <w:rPr>
          <w:rFonts w:ascii="Aptos" w:eastAsia="Aptos" w:hAnsi="Aptos" w:cs="Arial"/>
          <w:b/>
          <w:bCs/>
          <w:color w:val="000000" w:themeColor="text1"/>
          <w:sz w:val="28"/>
          <w:szCs w:val="28"/>
          <w:rtl/>
          <w:lang w:bidi="he-IL"/>
        </w:rPr>
      </w:pPr>
    </w:p>
    <w:p w14:paraId="3EE28457" w14:textId="05134E46" w:rsidR="44943B4E" w:rsidRDefault="44943B4E" w:rsidP="44943B4E">
      <w:pPr>
        <w:spacing w:after="0"/>
        <w:rPr>
          <w:rFonts w:ascii="Aptos" w:eastAsia="Aptos" w:hAnsi="Aptos" w:cs="Arial"/>
          <w:b/>
          <w:bCs/>
          <w:color w:val="000000" w:themeColor="text1"/>
          <w:sz w:val="28"/>
          <w:szCs w:val="28"/>
          <w:rtl/>
          <w:lang w:bidi="he-IL"/>
        </w:rPr>
      </w:pPr>
    </w:p>
    <w:p w14:paraId="15FAA466" w14:textId="038A6FA8" w:rsidR="44943B4E" w:rsidRDefault="44943B4E" w:rsidP="44943B4E">
      <w:pPr>
        <w:spacing w:after="0"/>
        <w:rPr>
          <w:rFonts w:ascii="Aptos" w:eastAsia="Aptos" w:hAnsi="Aptos" w:cs="Arial"/>
          <w:b/>
          <w:bCs/>
          <w:color w:val="000000" w:themeColor="text1"/>
          <w:sz w:val="28"/>
          <w:szCs w:val="28"/>
          <w:rtl/>
          <w:lang w:bidi="he-IL"/>
        </w:rPr>
      </w:pPr>
    </w:p>
    <w:p w14:paraId="01312A46" w14:textId="0F417872" w:rsidR="44943B4E" w:rsidRDefault="44943B4E" w:rsidP="44943B4E">
      <w:pPr>
        <w:spacing w:after="0"/>
        <w:rPr>
          <w:rFonts w:ascii="Aptos" w:eastAsia="Aptos" w:hAnsi="Aptos" w:cs="Arial"/>
          <w:b/>
          <w:bCs/>
          <w:color w:val="000000" w:themeColor="text1"/>
          <w:sz w:val="28"/>
          <w:szCs w:val="28"/>
          <w:rtl/>
          <w:lang w:bidi="he-IL"/>
        </w:rPr>
      </w:pPr>
    </w:p>
    <w:p w14:paraId="2D1F8CA4" w14:textId="2DD49C23" w:rsidR="44943B4E" w:rsidRDefault="44943B4E" w:rsidP="44943B4E">
      <w:pPr>
        <w:spacing w:after="0"/>
        <w:rPr>
          <w:rFonts w:ascii="Aptos" w:eastAsia="Aptos" w:hAnsi="Aptos" w:cs="Arial"/>
          <w:b/>
          <w:bCs/>
          <w:color w:val="000000" w:themeColor="text1"/>
          <w:sz w:val="28"/>
          <w:szCs w:val="28"/>
          <w:rtl/>
          <w:lang w:bidi="he-IL"/>
        </w:rPr>
      </w:pPr>
    </w:p>
    <w:p w14:paraId="79045A4C" w14:textId="413137C4" w:rsidR="44943B4E" w:rsidRDefault="44943B4E" w:rsidP="44943B4E">
      <w:pPr>
        <w:spacing w:after="0"/>
        <w:rPr>
          <w:rFonts w:ascii="Aptos" w:eastAsia="Aptos" w:hAnsi="Aptos" w:cs="Arial"/>
          <w:b/>
          <w:bCs/>
          <w:color w:val="000000" w:themeColor="text1"/>
          <w:sz w:val="28"/>
          <w:szCs w:val="28"/>
          <w:rtl/>
          <w:lang w:bidi="he-IL"/>
        </w:rPr>
      </w:pPr>
    </w:p>
    <w:p w14:paraId="2E479955" w14:textId="06E83972" w:rsidR="44943B4E" w:rsidRDefault="44943B4E" w:rsidP="44943B4E">
      <w:pPr>
        <w:spacing w:after="0"/>
        <w:rPr>
          <w:rFonts w:ascii="Aptos" w:eastAsia="Aptos" w:hAnsi="Aptos" w:cs="Arial"/>
          <w:b/>
          <w:bCs/>
          <w:color w:val="000000" w:themeColor="text1"/>
          <w:sz w:val="28"/>
          <w:szCs w:val="28"/>
          <w:rtl/>
          <w:lang w:bidi="he-IL"/>
        </w:rPr>
      </w:pPr>
    </w:p>
    <w:p w14:paraId="53831323" w14:textId="6D8AB875" w:rsidR="44943B4E" w:rsidRDefault="44943B4E" w:rsidP="44943B4E">
      <w:pPr>
        <w:spacing w:after="0"/>
        <w:rPr>
          <w:rFonts w:ascii="Aptos" w:eastAsia="Aptos" w:hAnsi="Aptos" w:cs="Arial"/>
          <w:b/>
          <w:bCs/>
          <w:color w:val="000000" w:themeColor="text1"/>
          <w:sz w:val="28"/>
          <w:szCs w:val="28"/>
          <w:rtl/>
          <w:lang w:bidi="he-IL"/>
        </w:rPr>
      </w:pPr>
    </w:p>
    <w:p w14:paraId="1EE32C15" w14:textId="0C773B6D" w:rsidR="44943B4E" w:rsidRDefault="44943B4E" w:rsidP="44943B4E">
      <w:pPr>
        <w:spacing w:after="0"/>
        <w:rPr>
          <w:rFonts w:ascii="Aptos" w:eastAsia="Aptos" w:hAnsi="Aptos" w:cs="Arial"/>
          <w:b/>
          <w:bCs/>
          <w:color w:val="000000" w:themeColor="text1"/>
          <w:sz w:val="28"/>
          <w:szCs w:val="28"/>
          <w:rtl/>
          <w:lang w:bidi="he-IL"/>
        </w:rPr>
      </w:pPr>
    </w:p>
    <w:p w14:paraId="60405593" w14:textId="24EC802E" w:rsidR="44943B4E" w:rsidRDefault="44943B4E" w:rsidP="44943B4E">
      <w:pPr>
        <w:spacing w:after="0"/>
        <w:rPr>
          <w:rFonts w:ascii="Aptos" w:eastAsia="Aptos" w:hAnsi="Aptos" w:cs="Arial"/>
          <w:b/>
          <w:bCs/>
          <w:color w:val="000000" w:themeColor="text1"/>
          <w:sz w:val="28"/>
          <w:szCs w:val="28"/>
          <w:rtl/>
          <w:lang w:bidi="he-IL"/>
        </w:rPr>
      </w:pPr>
    </w:p>
    <w:p w14:paraId="075C8770" w14:textId="777412AC" w:rsidR="44943B4E" w:rsidRDefault="44943B4E" w:rsidP="44943B4E">
      <w:pPr>
        <w:spacing w:after="0"/>
        <w:rPr>
          <w:rFonts w:ascii="Aptos" w:eastAsia="Aptos" w:hAnsi="Aptos" w:cs="Arial"/>
          <w:b/>
          <w:bCs/>
          <w:color w:val="000000" w:themeColor="text1"/>
          <w:sz w:val="28"/>
          <w:szCs w:val="28"/>
          <w:rtl/>
          <w:lang w:bidi="he-IL"/>
        </w:rPr>
      </w:pPr>
    </w:p>
    <w:p w14:paraId="1606CB45" w14:textId="40141CAC" w:rsidR="44943B4E" w:rsidRDefault="44943B4E" w:rsidP="44943B4E">
      <w:pPr>
        <w:spacing w:after="0"/>
        <w:rPr>
          <w:rFonts w:ascii="Aptos" w:eastAsia="Aptos" w:hAnsi="Aptos" w:cs="Arial"/>
          <w:b/>
          <w:bCs/>
          <w:color w:val="000000" w:themeColor="text1"/>
          <w:sz w:val="28"/>
          <w:szCs w:val="28"/>
          <w:rtl/>
          <w:lang w:bidi="he-IL"/>
        </w:rPr>
      </w:pPr>
    </w:p>
    <w:p w14:paraId="28CBA2F9" w14:textId="31CCA57B" w:rsidR="44943B4E" w:rsidRDefault="44943B4E" w:rsidP="44943B4E">
      <w:pPr>
        <w:spacing w:after="0"/>
        <w:rPr>
          <w:rFonts w:ascii="Aptos" w:eastAsia="Aptos" w:hAnsi="Aptos" w:cs="Arial"/>
          <w:b/>
          <w:bCs/>
          <w:color w:val="000000" w:themeColor="text1"/>
          <w:sz w:val="28"/>
          <w:szCs w:val="28"/>
          <w:rtl/>
          <w:lang w:bidi="he-IL"/>
        </w:rPr>
      </w:pPr>
    </w:p>
    <w:p w14:paraId="61B5BD33" w14:textId="3D59D211" w:rsidR="44943B4E" w:rsidRDefault="44943B4E" w:rsidP="44943B4E">
      <w:pPr>
        <w:spacing w:after="0"/>
        <w:rPr>
          <w:rFonts w:ascii="Aptos" w:eastAsia="Aptos" w:hAnsi="Aptos" w:cs="Arial"/>
          <w:b/>
          <w:bCs/>
          <w:color w:val="000000" w:themeColor="text1"/>
          <w:sz w:val="28"/>
          <w:szCs w:val="28"/>
          <w:rtl/>
          <w:lang w:bidi="he-IL"/>
        </w:rPr>
      </w:pPr>
    </w:p>
    <w:p w14:paraId="12AC0043" w14:textId="190949D1" w:rsidR="44943B4E" w:rsidRDefault="44943B4E" w:rsidP="44943B4E">
      <w:pPr>
        <w:spacing w:after="0"/>
        <w:rPr>
          <w:rFonts w:ascii="Aptos" w:eastAsia="Aptos" w:hAnsi="Aptos" w:cs="Arial"/>
          <w:b/>
          <w:bCs/>
          <w:color w:val="000000" w:themeColor="text1"/>
          <w:sz w:val="28"/>
          <w:szCs w:val="28"/>
          <w:rtl/>
          <w:lang w:bidi="he-IL"/>
        </w:rPr>
      </w:pPr>
    </w:p>
    <w:p w14:paraId="369F7D94" w14:textId="296846A8" w:rsidR="00D4586A" w:rsidRPr="00C26836" w:rsidRDefault="1F750ED9" w:rsidP="44943B4E">
      <w:pPr>
        <w:spacing w:after="0"/>
        <w:rPr>
          <w:rFonts w:ascii="Aptos" w:eastAsia="Aptos" w:hAnsi="Aptos" w:cs="Arial"/>
          <w:color w:val="000000" w:themeColor="text1"/>
          <w:lang w:bidi="he-IL"/>
        </w:rPr>
      </w:pPr>
      <w:r w:rsidRPr="44943B4E">
        <w:rPr>
          <w:rFonts w:ascii="Aptos" w:eastAsia="Aptos" w:hAnsi="Aptos" w:cs="Arial"/>
          <w:b/>
          <w:bCs/>
          <w:color w:val="000000" w:themeColor="text1"/>
          <w:sz w:val="28"/>
          <w:szCs w:val="28"/>
          <w:lang w:bidi="he-IL"/>
        </w:rPr>
        <w:t>Empathy Map:</w:t>
      </w:r>
      <w:r w:rsidR="00693CD9" w:rsidRPr="44943B4E">
        <w:rPr>
          <w:rFonts w:ascii="Aptos" w:eastAsia="Aptos" w:hAnsi="Aptos" w:cs="Arial"/>
          <w:color w:val="000000" w:themeColor="text1"/>
          <w:lang w:bidi="he-IL"/>
        </w:rPr>
        <w:t xml:space="preserve"> </w:t>
      </w:r>
    </w:p>
    <w:tbl>
      <w:tblPr>
        <w:tblpPr w:leftFromText="180" w:rightFromText="180" w:vertAnchor="text" w:horzAnchor="margin" w:tblpXSpec="center" w:tblpY="145"/>
        <w:bidiVisual/>
        <w:tblW w:w="9418" w:type="dxa"/>
        <w:tblLook w:val="06A0" w:firstRow="1" w:lastRow="0" w:firstColumn="1" w:lastColumn="0" w:noHBand="1" w:noVBand="1"/>
      </w:tblPr>
      <w:tblGrid>
        <w:gridCol w:w="4770"/>
        <w:gridCol w:w="4648"/>
      </w:tblGrid>
      <w:tr w:rsidR="0099398A" w14:paraId="505E5294" w14:textId="77777777" w:rsidTr="44943B4E">
        <w:trPr>
          <w:trHeight w:val="1189"/>
        </w:trPr>
        <w:tc>
          <w:tcPr>
            <w:tcW w:w="4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67A669C" w14:textId="41731245" w:rsidR="002F62DA" w:rsidRDefault="002F62DA" w:rsidP="002F62DA">
            <w:pPr>
              <w:bidi/>
              <w:spacing w:before="240" w:after="0"/>
              <w:ind w:right="-100"/>
            </w:pPr>
            <w:r w:rsidRPr="70DDE27B">
              <w:rPr>
                <w:rFonts w:ascii="Arial" w:eastAsia="Arial" w:hAnsi="Arial" w:cs="Arial"/>
                <w:color w:val="000000" w:themeColor="text1"/>
              </w:rPr>
              <w:t>FEELS:</w:t>
            </w:r>
          </w:p>
          <w:p w14:paraId="6B10E36E" w14:textId="5013CCA3" w:rsidR="002F62DA" w:rsidRDefault="0F50C162" w:rsidP="0D806CF6">
            <w:pPr>
              <w:bidi/>
              <w:spacing w:before="240" w:after="240"/>
              <w:jc w:val="right"/>
            </w:pPr>
            <w:r w:rsidRPr="0D806CF6">
              <w:rPr>
                <w:rFonts w:ascii="Arial" w:eastAsia="Arial" w:hAnsi="Arial" w:cs="Arial"/>
                <w:color w:val="000000" w:themeColor="text1"/>
                <w:rtl/>
              </w:rPr>
              <w:t xml:space="preserve"> </w:t>
            </w:r>
            <w:r w:rsidR="41376BA9" w:rsidRPr="0D806CF6">
              <w:rPr>
                <w:rFonts w:ascii="Arial" w:eastAsia="Arial" w:hAnsi="Arial" w:cs="Arial"/>
                <w:rtl/>
              </w:rPr>
              <w:t xml:space="preserve">חוסר ביטחון ביכולת לבצע מחקר אקדמי באופן עצמאי ללא כלי עזר. </w:t>
            </w:r>
          </w:p>
          <w:p w14:paraId="1A243185" w14:textId="35326B7B" w:rsidR="002F62DA" w:rsidRDefault="002F62DA" w:rsidP="59EC8DB5">
            <w:pPr>
              <w:bidi/>
              <w:spacing w:before="240" w:after="0"/>
              <w:jc w:val="right"/>
            </w:pPr>
          </w:p>
          <w:p w14:paraId="16C181E1" w14:textId="28DE761C" w:rsidR="002F62DA" w:rsidRDefault="41376BA9" w:rsidP="59EC8DB5">
            <w:pPr>
              <w:bidi/>
              <w:spacing w:before="240" w:after="240"/>
              <w:jc w:val="right"/>
            </w:pPr>
            <w:r w:rsidRPr="0D806CF6">
              <w:rPr>
                <w:rFonts w:ascii="Arial" w:eastAsia="Arial" w:hAnsi="Arial" w:cs="Arial"/>
              </w:rPr>
              <w:t xml:space="preserve"> </w:t>
            </w:r>
            <w:r w:rsidRPr="0D806CF6">
              <w:rPr>
                <w:rFonts w:ascii="Arial" w:eastAsia="Arial" w:hAnsi="Arial" w:cs="Arial"/>
                <w:rtl/>
              </w:rPr>
              <w:t>עומס מהצורך לברור מאמרים רבים רק כדי להחליט מה רלוונטי לקריאת עומק.</w:t>
            </w:r>
            <w:r w:rsidRPr="0D806CF6">
              <w:rPr>
                <w:rFonts w:ascii="Arial" w:eastAsia="Arial" w:hAnsi="Arial" w:cs="Arial"/>
              </w:rPr>
              <w:t xml:space="preserve"> </w:t>
            </w:r>
          </w:p>
          <w:p w14:paraId="7BC5BCF4" w14:textId="22C6C4FD" w:rsidR="002F62DA" w:rsidRDefault="41376BA9" w:rsidP="59EC8DB5">
            <w:pPr>
              <w:bidi/>
              <w:spacing w:before="240" w:after="0"/>
              <w:jc w:val="right"/>
            </w:pPr>
            <w:r w:rsidRPr="0D806CF6">
              <w:rPr>
                <w:rFonts w:ascii="Arial" w:eastAsia="Arial" w:hAnsi="Arial" w:cs="Arial"/>
              </w:rPr>
              <w:t xml:space="preserve"> </w:t>
            </w:r>
            <w:r w:rsidRPr="0D806CF6">
              <w:rPr>
                <w:rFonts w:ascii="Arial" w:eastAsia="Arial" w:hAnsi="Arial" w:cs="Arial"/>
                <w:rtl/>
              </w:rPr>
              <w:t>תלות במנחה הפרויקט לצורך קבלת הסברים על תהליך העבודה</w:t>
            </w:r>
            <w:r w:rsidRPr="0D806CF6">
              <w:rPr>
                <w:rFonts w:ascii="Arial" w:eastAsia="Arial" w:hAnsi="Arial" w:cs="Arial"/>
              </w:rPr>
              <w:t>.</w:t>
            </w:r>
          </w:p>
          <w:p w14:paraId="5D13E7DA" w14:textId="4B658669" w:rsidR="002F62DA" w:rsidRDefault="002F62DA" w:rsidP="38EC2984">
            <w:pPr>
              <w:bidi/>
              <w:spacing w:before="240" w:after="0"/>
              <w:ind w:right="-100"/>
              <w:jc w:val="right"/>
              <w:rPr>
                <w:rFonts w:ascii="Arial" w:eastAsia="Arial" w:hAnsi="Arial" w:cs="Arial"/>
                <w:color w:val="000000" w:themeColor="text1"/>
              </w:rPr>
            </w:pPr>
          </w:p>
          <w:p w14:paraId="5FB27581" w14:textId="77777777" w:rsidR="002F62DA" w:rsidRDefault="002F62DA" w:rsidP="002F62DA">
            <w:pPr>
              <w:bidi/>
              <w:spacing w:before="240" w:after="0"/>
              <w:ind w:right="-100"/>
              <w:rPr>
                <w:rFonts w:ascii="Arial" w:eastAsia="Arial" w:hAnsi="Arial" w:cs="Arial"/>
                <w:color w:val="000000" w:themeColor="text1"/>
              </w:rPr>
            </w:pPr>
          </w:p>
        </w:tc>
        <w:tc>
          <w:tcPr>
            <w:tcW w:w="4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5C52B180" w14:textId="77777777" w:rsidR="002F62DA" w:rsidRDefault="002F62DA" w:rsidP="002F62DA">
            <w:pPr>
              <w:bidi/>
              <w:spacing w:before="240" w:after="0"/>
              <w:ind w:right="-100"/>
            </w:pPr>
            <w:r w:rsidRPr="70DDE27B">
              <w:rPr>
                <w:rFonts w:ascii="Arial" w:eastAsia="Arial" w:hAnsi="Arial" w:cs="Arial"/>
                <w:color w:val="000000" w:themeColor="text1"/>
              </w:rPr>
              <w:t xml:space="preserve">SAYS: </w:t>
            </w:r>
          </w:p>
          <w:p w14:paraId="2EBE3E92" w14:textId="40BAEA0F" w:rsidR="002F62DA" w:rsidRDefault="19461CB2" w:rsidP="44943B4E">
            <w:pPr>
              <w:bidi/>
              <w:spacing w:before="240" w:after="240"/>
              <w:rPr>
                <w:rFonts w:ascii="Arial" w:eastAsia="Arial" w:hAnsi="Arial" w:cs="Arial"/>
              </w:rPr>
            </w:pPr>
            <w:r w:rsidRPr="44943B4E">
              <w:rPr>
                <w:rFonts w:ascii="Arial" w:eastAsia="Arial" w:hAnsi="Arial" w:cs="Arial"/>
                <w:rtl/>
              </w:rPr>
              <w:t>אני לא יודע איך להתחיל לעשות סקר ספרות לפרויקט.</w:t>
            </w:r>
          </w:p>
          <w:p w14:paraId="715A06F1" w14:textId="5BAE3D90" w:rsidR="002F62DA" w:rsidRDefault="002F62DA" w:rsidP="19E88B18">
            <w:pPr>
              <w:bidi/>
              <w:spacing w:before="240" w:after="0"/>
            </w:pPr>
          </w:p>
          <w:p w14:paraId="465DF311" w14:textId="3FF175F6" w:rsidR="002F62DA" w:rsidRDefault="19461CB2" w:rsidP="19E88B18">
            <w:pPr>
              <w:bidi/>
              <w:spacing w:before="240" w:after="240"/>
            </w:pPr>
            <w:r w:rsidRPr="44943B4E">
              <w:rPr>
                <w:rFonts w:ascii="Arial" w:eastAsia="Arial" w:hAnsi="Arial" w:cs="Arial"/>
                <w:rtl/>
              </w:rPr>
              <w:t xml:space="preserve"> קשה לי לדעת אם המאמר הזה רלוונטי לבעיה שאני חוקר מבלי לקרוא את כולו. </w:t>
            </w:r>
          </w:p>
          <w:p w14:paraId="41C5128B" w14:textId="4D79BB60" w:rsidR="002F62DA" w:rsidRDefault="002F62DA" w:rsidP="19E88B18">
            <w:pPr>
              <w:bidi/>
              <w:spacing w:before="240" w:after="0"/>
            </w:pPr>
          </w:p>
          <w:p w14:paraId="76F12EFE" w14:textId="10009563" w:rsidR="002F62DA" w:rsidRDefault="19461CB2" w:rsidP="44943B4E">
            <w:pPr>
              <w:bidi/>
              <w:spacing w:before="240" w:after="240"/>
              <w:rPr>
                <w:rFonts w:ascii="Arial" w:eastAsia="Arial" w:hAnsi="Arial" w:cs="Arial"/>
              </w:rPr>
            </w:pPr>
            <w:r w:rsidRPr="44943B4E">
              <w:rPr>
                <w:rFonts w:ascii="Arial" w:eastAsia="Arial" w:hAnsi="Arial" w:cs="Arial"/>
                <w:rtl/>
              </w:rPr>
              <w:t>הלוואי שהייתי יכול לשאול מישהו שאלות נקודתיות על המאמר הזה כדי להבין אותו.</w:t>
            </w:r>
          </w:p>
          <w:p w14:paraId="6B705AF5" w14:textId="6EA1DF02" w:rsidR="002F62DA" w:rsidRDefault="002F62DA" w:rsidP="002F62DA">
            <w:pPr>
              <w:bidi/>
              <w:spacing w:before="240" w:after="0"/>
              <w:ind w:right="-100"/>
              <w:rPr>
                <w:rFonts w:ascii="Arial" w:eastAsia="Arial" w:hAnsi="Arial" w:cs="Arial"/>
                <w:color w:val="000000" w:themeColor="text1"/>
              </w:rPr>
            </w:pPr>
          </w:p>
        </w:tc>
      </w:tr>
      <w:tr w:rsidR="0099398A" w14:paraId="2F0A30B2" w14:textId="77777777" w:rsidTr="44943B4E">
        <w:trPr>
          <w:trHeight w:val="1006"/>
        </w:trPr>
        <w:tc>
          <w:tcPr>
            <w:tcW w:w="4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4D92CF0E" w14:textId="77777777" w:rsidR="002F62DA" w:rsidRDefault="002F62DA" w:rsidP="002F62DA">
            <w:pPr>
              <w:bidi/>
              <w:spacing w:before="240" w:after="0"/>
              <w:ind w:right="-100"/>
              <w:rPr>
                <w:rFonts w:ascii="Arial" w:eastAsia="Arial" w:hAnsi="Arial" w:cs="Arial"/>
                <w:color w:val="000000" w:themeColor="text1"/>
              </w:rPr>
            </w:pPr>
            <w:r w:rsidRPr="3AA62D91">
              <w:rPr>
                <w:rFonts w:ascii="Arial" w:eastAsia="Arial" w:hAnsi="Arial" w:cs="Arial"/>
                <w:color w:val="000000" w:themeColor="text1"/>
              </w:rPr>
              <w:t>THINKS</w:t>
            </w:r>
            <w:r w:rsidRPr="3AA62D91">
              <w:rPr>
                <w:rFonts w:ascii="Arial" w:eastAsia="Arial" w:hAnsi="Arial" w:cs="Arial"/>
                <w:color w:val="000000" w:themeColor="text1"/>
                <w:rtl/>
              </w:rPr>
              <w:t>:</w:t>
            </w:r>
          </w:p>
          <w:p w14:paraId="10E4B63C" w14:textId="630B07D5" w:rsidR="002F62DA" w:rsidRDefault="002F62DA" w:rsidP="44943B4E">
            <w:pPr>
              <w:bidi/>
              <w:spacing w:after="240"/>
              <w:rPr>
                <w:rFonts w:ascii="Arial" w:eastAsia="Arial" w:hAnsi="Arial" w:cs="Arial"/>
                <w:color w:val="000000" w:themeColor="text1"/>
              </w:rPr>
            </w:pPr>
            <w:r>
              <w:br/>
            </w:r>
            <w:r w:rsidR="649F3618" w:rsidRPr="44943B4E">
              <w:rPr>
                <w:rFonts w:ascii="Aptos" w:eastAsia="Aptos" w:hAnsi="Aptos" w:cs="Aptos"/>
                <w:rtl/>
              </w:rPr>
              <w:t>אני חייב להבין את העיקר במאמר כדי שהסיכום שלי יהיה תקין לפני שאני משלב אותו בסקר הספרות.</w:t>
            </w:r>
          </w:p>
          <w:p w14:paraId="45D96FD5" w14:textId="1516E721" w:rsidR="002F62DA" w:rsidRDefault="002F62DA" w:rsidP="44943B4E">
            <w:pPr>
              <w:bidi/>
              <w:spacing w:before="240" w:after="0"/>
            </w:pPr>
          </w:p>
          <w:p w14:paraId="16BE19D0" w14:textId="13E850AB" w:rsidR="002F62DA" w:rsidRDefault="649F3618" w:rsidP="44943B4E">
            <w:pPr>
              <w:bidi/>
              <w:spacing w:after="240"/>
            </w:pPr>
            <w:r w:rsidRPr="44943B4E">
              <w:rPr>
                <w:rFonts w:ascii="Aptos" w:eastAsia="Aptos" w:hAnsi="Aptos" w:cs="Aptos"/>
                <w:rtl/>
              </w:rPr>
              <w:t>המרצה עוקבת אחרי תהליך העבודה שלי במערכת כדי לתת לי ציון, אז אני חייב להראות שבחרתי מאמרים מסיבות נכונות ושאלתי שאלות ענייניות.</w:t>
            </w:r>
          </w:p>
          <w:p w14:paraId="141E3D61" w14:textId="4A4B3F87" w:rsidR="002F62DA" w:rsidRDefault="002F62DA" w:rsidP="002F62DA">
            <w:pPr>
              <w:bidi/>
              <w:spacing w:before="240" w:after="0"/>
              <w:ind w:right="-100"/>
            </w:pPr>
          </w:p>
        </w:tc>
        <w:tc>
          <w:tcPr>
            <w:tcW w:w="4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tcPr>
          <w:p w14:paraId="67257E4A" w14:textId="77777777" w:rsidR="002F62DA" w:rsidRDefault="002F62DA" w:rsidP="002F62DA">
            <w:pPr>
              <w:bidi/>
              <w:spacing w:before="240" w:after="0"/>
              <w:ind w:right="-100"/>
            </w:pPr>
            <w:r w:rsidRPr="70DDE27B">
              <w:rPr>
                <w:rFonts w:ascii="Arial" w:eastAsia="Arial" w:hAnsi="Arial" w:cs="Arial"/>
                <w:color w:val="000000" w:themeColor="text1"/>
              </w:rPr>
              <w:t xml:space="preserve">DOES: </w:t>
            </w:r>
          </w:p>
          <w:p w14:paraId="41C13B7F" w14:textId="26A9D9E1" w:rsidR="002F62DA" w:rsidRDefault="4BAC520B" w:rsidP="44943B4E">
            <w:pPr>
              <w:bidi/>
              <w:spacing w:before="240" w:after="240"/>
            </w:pPr>
            <w:r>
              <w:rPr>
                <w:rtl/>
              </w:rPr>
              <w:t xml:space="preserve">מתקשה לחלץ תובנות באופן עצמאי ונזקק להסברים צמודים מהמרצה על כל שלב בביצוע סקר הספרות. </w:t>
            </w:r>
          </w:p>
          <w:p w14:paraId="7C28977B" w14:textId="2B97E84C" w:rsidR="002F62DA" w:rsidRDefault="002F62DA" w:rsidP="44943B4E">
            <w:pPr>
              <w:bidi/>
              <w:spacing w:before="240" w:after="240"/>
            </w:pPr>
          </w:p>
          <w:p w14:paraId="679127EB" w14:textId="74852D24" w:rsidR="002F62DA" w:rsidRDefault="4BAC520B" w:rsidP="44943B4E">
            <w:pPr>
              <w:bidi/>
              <w:spacing w:before="240" w:after="240"/>
            </w:pPr>
            <w:r w:rsidRPr="44943B4E">
              <w:rPr>
                <w:rFonts w:ascii="Arial" w:eastAsia="Arial" w:hAnsi="Arial" w:cs="Arial"/>
                <w:rtl/>
                <w:lang w:bidi="he-IL"/>
              </w:rPr>
              <w:t>נוטה להסתמך על ביצוע העתק-הדבק (</w:t>
            </w:r>
            <w:r w:rsidRPr="44943B4E">
              <w:rPr>
                <w:rFonts w:ascii="Arial" w:eastAsia="Arial" w:hAnsi="Arial" w:cs="Arial"/>
                <w:lang w:bidi="he-IL"/>
              </w:rPr>
              <w:t>copy-paste</w:t>
            </w:r>
            <w:r w:rsidRPr="44943B4E">
              <w:rPr>
                <w:rFonts w:ascii="Arial" w:eastAsia="Arial" w:hAnsi="Arial" w:cs="Arial"/>
                <w:rtl/>
                <w:lang w:bidi="he-IL"/>
              </w:rPr>
              <w:t xml:space="preserve">) מכלים אוטומטיים במקום לבקר ולעדכן את התוכן באופן עצמאי. </w:t>
            </w:r>
          </w:p>
          <w:p w14:paraId="2A64E3B8" w14:textId="7D7BAE72" w:rsidR="002F62DA" w:rsidRDefault="002F62DA" w:rsidP="44943B4E">
            <w:pPr>
              <w:bidi/>
              <w:spacing w:before="240" w:after="240"/>
            </w:pPr>
          </w:p>
          <w:p w14:paraId="567B68BD" w14:textId="30AE7772" w:rsidR="002F62DA" w:rsidRDefault="4BAC520B" w:rsidP="44943B4E">
            <w:pPr>
              <w:bidi/>
              <w:spacing w:before="240" w:after="240"/>
            </w:pPr>
            <w:r>
              <w:rPr>
                <w:rtl/>
              </w:rPr>
              <w:t>נעזר בביבליוגרפיות כדי לנסות לדלות מקורות מידע נוספים.</w:t>
            </w:r>
          </w:p>
          <w:p w14:paraId="246AC4BC" w14:textId="3BFA6DE3" w:rsidR="002F62DA" w:rsidRDefault="002F62DA" w:rsidP="002F62DA">
            <w:pPr>
              <w:bidi/>
              <w:spacing w:before="240" w:after="240"/>
              <w:ind w:right="-100"/>
              <w:rPr>
                <w:rFonts w:ascii="Arial" w:eastAsia="Arial" w:hAnsi="Arial" w:cs="Arial"/>
                <w:color w:val="000000" w:themeColor="text1"/>
              </w:rPr>
            </w:pPr>
          </w:p>
        </w:tc>
      </w:tr>
    </w:tbl>
    <w:p w14:paraId="7F7A8109" w14:textId="244BF343" w:rsidR="00C52BE5" w:rsidRDefault="00C52BE5" w:rsidP="46F464CE">
      <w:pPr>
        <w:bidi/>
        <w:spacing w:after="0"/>
        <w:rPr>
          <w:rFonts w:ascii="Aptos" w:eastAsia="Aptos" w:hAnsi="Aptos" w:cs="Arial"/>
          <w:color w:val="000000" w:themeColor="text1"/>
          <w:rtl/>
          <w:lang w:bidi="he-IL"/>
        </w:rPr>
      </w:pPr>
    </w:p>
    <w:p w14:paraId="58FD2602" w14:textId="77777777" w:rsidR="00C52BE5" w:rsidRDefault="00C52BE5" w:rsidP="00C52BE5">
      <w:pPr>
        <w:bidi/>
        <w:rPr>
          <w:rFonts w:ascii="Aptos" w:eastAsia="Aptos" w:hAnsi="Aptos" w:cs="Arial"/>
          <w:rtl/>
          <w:lang w:bidi="he-IL"/>
        </w:rPr>
      </w:pPr>
    </w:p>
    <w:p w14:paraId="03AE2A33" w14:textId="77777777" w:rsidR="00C52BE5" w:rsidRPr="00E31F70" w:rsidRDefault="00C52BE5" w:rsidP="00C52BE5">
      <w:pPr>
        <w:bidi/>
        <w:rPr>
          <w:rFonts w:ascii="Aptos" w:eastAsia="Aptos" w:hAnsi="Aptos" w:cs="Arial"/>
          <w:rtl/>
          <w:lang w:bidi="he-IL"/>
        </w:rPr>
      </w:pPr>
    </w:p>
    <w:p w14:paraId="165DD7CA" w14:textId="08B59DBC" w:rsidR="00E31F70" w:rsidRDefault="00E31F70" w:rsidP="00E31F70">
      <w:pPr>
        <w:bidi/>
        <w:rPr>
          <w:rFonts w:ascii="Aptos" w:eastAsia="Aptos" w:hAnsi="Aptos" w:cs="Arial"/>
          <w:color w:val="000000" w:themeColor="text1"/>
          <w:rtl/>
          <w:lang w:bidi="he-IL"/>
        </w:rPr>
      </w:pPr>
      <w:r>
        <w:rPr>
          <w:rFonts w:ascii="Aptos" w:eastAsia="Aptos" w:hAnsi="Aptos" w:cs="Arial" w:hint="cs"/>
          <w:color w:val="000000" w:themeColor="text1"/>
          <w:rtl/>
          <w:lang w:bidi="he-IL"/>
        </w:rPr>
        <w:t>שאלות לראיון :</w:t>
      </w:r>
      <w:r>
        <w:rPr>
          <w:rFonts w:ascii="Aptos" w:eastAsia="Aptos" w:hAnsi="Aptos" w:cs="Arial"/>
          <w:color w:val="000000" w:themeColor="text1"/>
          <w:lang w:bidi="he-IL"/>
        </w:rPr>
        <w:t xml:space="preserve"> </w:t>
      </w:r>
    </w:p>
    <w:p w14:paraId="623312E5" w14:textId="33D7A5A6" w:rsidR="4606D6F1" w:rsidRPr="00ED74FA" w:rsidRDefault="6297BFBE" w:rsidP="00ED74FA">
      <w:pPr>
        <w:pStyle w:val="ListParagraph"/>
        <w:numPr>
          <w:ilvl w:val="0"/>
          <w:numId w:val="12"/>
        </w:numPr>
        <w:bidi/>
        <w:spacing w:after="0"/>
        <w:rPr>
          <w:rFonts w:ascii="Aptos" w:eastAsia="Aptos" w:hAnsi="Aptos" w:cs="Aptos"/>
          <w:lang w:bidi="he-IL"/>
        </w:rPr>
      </w:pPr>
      <w:r w:rsidRPr="1F5BA742">
        <w:rPr>
          <w:rFonts w:ascii="Aptos" w:eastAsia="Aptos" w:hAnsi="Aptos" w:cs="Aptos"/>
          <w:rtl/>
          <w:lang w:bidi="he-IL"/>
        </w:rPr>
        <w:t>באיזו תדירות אתה קורא מאמרים אקדמיים</w:t>
      </w:r>
      <w:r w:rsidR="00C15E13" w:rsidRPr="6A281E23">
        <w:rPr>
          <w:rFonts w:ascii="Aptos" w:eastAsia="Aptos" w:hAnsi="Aptos" w:cs="Aptos"/>
          <w:rtl/>
          <w:lang w:bidi="he-IL"/>
        </w:rPr>
        <w:t xml:space="preserve"> </w:t>
      </w:r>
      <w:r w:rsidR="007976E8" w:rsidRPr="30866695">
        <w:rPr>
          <w:rFonts w:ascii="Aptos" w:eastAsia="Aptos" w:hAnsi="Aptos" w:cs="Arial"/>
          <w:rtl/>
          <w:lang w:bidi="he-IL"/>
        </w:rPr>
        <w:t>ו</w:t>
      </w:r>
      <w:r w:rsidR="00C15E13" w:rsidRPr="30866695">
        <w:rPr>
          <w:rFonts w:ascii="Aptos" w:eastAsia="Aptos" w:hAnsi="Aptos" w:cs="Aptos"/>
          <w:rtl/>
          <w:lang w:bidi="he-IL"/>
        </w:rPr>
        <w:t>לאילו מטרות?</w:t>
      </w:r>
    </w:p>
    <w:p w14:paraId="30AD0310" w14:textId="77E22899" w:rsidR="4606D6F1" w:rsidRDefault="6297BFBE" w:rsidP="6C2A5E43">
      <w:pPr>
        <w:pStyle w:val="ListParagraph"/>
        <w:numPr>
          <w:ilvl w:val="0"/>
          <w:numId w:val="12"/>
        </w:numPr>
        <w:bidi/>
        <w:spacing w:after="0"/>
        <w:rPr>
          <w:rFonts w:ascii="Aptos" w:eastAsia="Aptos" w:hAnsi="Aptos" w:cs="Aptos"/>
          <w:lang w:bidi="he-IL"/>
        </w:rPr>
      </w:pPr>
      <w:r w:rsidRPr="3F3F273F">
        <w:rPr>
          <w:rFonts w:ascii="Arial" w:eastAsia="Aptos" w:hAnsi="Arial" w:cs="Arial"/>
          <w:rtl/>
          <w:lang w:bidi="he-IL"/>
        </w:rPr>
        <w:t>מ</w:t>
      </w:r>
      <w:r w:rsidRPr="3F3F273F">
        <w:rPr>
          <w:rFonts w:ascii="Aptos" w:eastAsia="Aptos" w:hAnsi="Aptos" w:cs="Arial"/>
          <w:rtl/>
          <w:lang w:bidi="he-IL"/>
        </w:rPr>
        <w:t>ה הכי קשה לך כשאתה קורא מאמר אקדמי</w:t>
      </w:r>
      <w:r w:rsidRPr="3B5B64BD">
        <w:rPr>
          <w:rFonts w:ascii="Aptos" w:eastAsia="Aptos" w:hAnsi="Aptos" w:cs="Arial"/>
          <w:rtl/>
          <w:lang w:bidi="he-IL"/>
        </w:rPr>
        <w:t xml:space="preserve"> </w:t>
      </w:r>
      <w:r w:rsidRPr="00E87407">
        <w:rPr>
          <w:rFonts w:ascii="Aptos" w:eastAsia="Aptos" w:hAnsi="Aptos" w:cs="Arial"/>
          <w:rtl/>
          <w:lang w:bidi="he-IL"/>
        </w:rPr>
        <w:t>וכמה זמן בדרך כלל לוקח לך להבין מאמר חדש?</w:t>
      </w:r>
    </w:p>
    <w:p w14:paraId="61040080" w14:textId="42D691D1" w:rsidR="0052666F" w:rsidRPr="00E31F70" w:rsidRDefault="0052666F" w:rsidP="0052666F">
      <w:pPr>
        <w:pStyle w:val="ListParagraph"/>
        <w:numPr>
          <w:ilvl w:val="0"/>
          <w:numId w:val="12"/>
        </w:numPr>
        <w:bidi/>
        <w:spacing w:after="0"/>
        <w:rPr>
          <w:rFonts w:ascii="Aptos" w:eastAsia="Aptos" w:hAnsi="Aptos" w:cs="Aptos"/>
          <w:lang w:bidi="he-IL"/>
        </w:rPr>
      </w:pPr>
      <w:r w:rsidRPr="66BE65F0">
        <w:rPr>
          <w:rFonts w:ascii="Aptos" w:eastAsia="Aptos" w:hAnsi="Aptos" w:cs="Aptos"/>
          <w:rtl/>
          <w:lang w:bidi="he-IL"/>
        </w:rPr>
        <w:t xml:space="preserve">האם אתה משתמש היום בכלי </w:t>
      </w:r>
      <w:r w:rsidRPr="66BE65F0">
        <w:rPr>
          <w:rFonts w:ascii="Aptos" w:eastAsia="Aptos" w:hAnsi="Aptos" w:cs="Aptos"/>
          <w:lang w:bidi="he-IL"/>
        </w:rPr>
        <w:t>AI</w:t>
      </w:r>
      <w:r w:rsidRPr="66BE65F0">
        <w:rPr>
          <w:rFonts w:ascii="Aptos" w:eastAsia="Aptos" w:hAnsi="Aptos" w:cs="Aptos"/>
          <w:rtl/>
          <w:lang w:bidi="he-IL"/>
        </w:rPr>
        <w:t xml:space="preserve"> או כלים אחרים כדי להבין מאמרים? אם כן אילו? </w:t>
      </w:r>
    </w:p>
    <w:p w14:paraId="2975FD01" w14:textId="77777777" w:rsidR="008A03F0" w:rsidRPr="00E31F70" w:rsidRDefault="008A03F0" w:rsidP="008A03F0">
      <w:pPr>
        <w:pStyle w:val="ListParagraph"/>
        <w:numPr>
          <w:ilvl w:val="0"/>
          <w:numId w:val="12"/>
        </w:numPr>
        <w:bidi/>
        <w:spacing w:after="0"/>
        <w:rPr>
          <w:rFonts w:ascii="Aptos" w:eastAsia="Aptos" w:hAnsi="Aptos" w:cs="Aptos"/>
          <w:lang w:bidi="he-IL"/>
        </w:rPr>
      </w:pPr>
      <w:r w:rsidRPr="66BE65F0">
        <w:rPr>
          <w:rFonts w:ascii="Aptos" w:eastAsia="Aptos" w:hAnsi="Aptos" w:cs="Aptos"/>
          <w:rtl/>
          <w:lang w:bidi="he-IL"/>
        </w:rPr>
        <w:t xml:space="preserve">מה היית רוצה שכלי חכם יעשה עבורך בזמן קריאת מאמר? </w:t>
      </w:r>
    </w:p>
    <w:p w14:paraId="7914C221" w14:textId="436B7AC7" w:rsidR="00613249" w:rsidRDefault="00613249" w:rsidP="00613249">
      <w:pPr>
        <w:pStyle w:val="ListParagraph"/>
        <w:numPr>
          <w:ilvl w:val="0"/>
          <w:numId w:val="12"/>
        </w:numPr>
        <w:bidi/>
        <w:spacing w:after="0"/>
        <w:rPr>
          <w:rFonts w:ascii="Aptos" w:eastAsia="Aptos" w:hAnsi="Aptos" w:cs="Aptos"/>
          <w:lang w:bidi="he-IL"/>
        </w:rPr>
      </w:pPr>
      <w:r w:rsidRPr="66BE65F0">
        <w:rPr>
          <w:rFonts w:ascii="Aptos" w:eastAsia="Aptos" w:hAnsi="Aptos" w:cs="Aptos"/>
          <w:rtl/>
          <w:lang w:bidi="he-IL"/>
        </w:rPr>
        <w:t xml:space="preserve">אם הייתה מערכת שמסכמת מאמרים ועונה על שאלות על התוכן איך זה היה עוזר לך? </w:t>
      </w:r>
    </w:p>
    <w:p w14:paraId="1A151B4E" w14:textId="015AD268" w:rsidR="00ED74FA" w:rsidRPr="00E31F70" w:rsidRDefault="00ED74FA" w:rsidP="00ED74FA">
      <w:pPr>
        <w:pStyle w:val="ListParagraph"/>
        <w:numPr>
          <w:ilvl w:val="0"/>
          <w:numId w:val="12"/>
        </w:numPr>
        <w:bidi/>
        <w:spacing w:after="0"/>
        <w:rPr>
          <w:rFonts w:ascii="Aptos" w:eastAsia="Aptos" w:hAnsi="Aptos" w:cs="Aptos"/>
          <w:lang w:bidi="he-IL"/>
        </w:rPr>
      </w:pPr>
      <w:r w:rsidRPr="66BE65F0">
        <w:rPr>
          <w:rFonts w:ascii="Aptos" w:eastAsia="Aptos" w:hAnsi="Aptos" w:cs="Aptos"/>
          <w:rtl/>
          <w:lang w:bidi="he-IL"/>
        </w:rPr>
        <w:t>איזה פיצ'ר הכי היה חשוב לך במערכת כזאת?</w:t>
      </w:r>
    </w:p>
    <w:p w14:paraId="29A10DFC" w14:textId="77777777" w:rsidR="000C693C" w:rsidRPr="00E31F70" w:rsidRDefault="000C693C" w:rsidP="000C693C">
      <w:pPr>
        <w:pStyle w:val="ListParagraph"/>
        <w:numPr>
          <w:ilvl w:val="0"/>
          <w:numId w:val="12"/>
        </w:numPr>
        <w:bidi/>
        <w:spacing w:after="0"/>
        <w:rPr>
          <w:rFonts w:ascii="Aptos" w:eastAsia="Aptos" w:hAnsi="Aptos" w:cs="Aptos"/>
          <w:lang w:bidi="he-IL"/>
        </w:rPr>
      </w:pPr>
      <w:r w:rsidRPr="66BE65F0">
        <w:rPr>
          <w:rFonts w:ascii="Aptos" w:eastAsia="Aptos" w:hAnsi="Aptos" w:cs="Aptos"/>
          <w:rtl/>
          <w:lang w:bidi="he-IL"/>
        </w:rPr>
        <w:t xml:space="preserve">האם היית סומך על תשובות של בוט </w:t>
      </w:r>
      <w:r w:rsidRPr="66BE65F0">
        <w:rPr>
          <w:rFonts w:ascii="Aptos" w:eastAsia="Aptos" w:hAnsi="Aptos" w:cs="Aptos"/>
          <w:lang w:bidi="he-IL"/>
        </w:rPr>
        <w:t>AI</w:t>
      </w:r>
      <w:r w:rsidRPr="66BE65F0">
        <w:rPr>
          <w:rFonts w:ascii="Aptos" w:eastAsia="Aptos" w:hAnsi="Aptos" w:cs="Aptos"/>
          <w:rtl/>
          <w:lang w:bidi="he-IL"/>
        </w:rPr>
        <w:t xml:space="preserve"> במאמרים אקדמיים? למה? </w:t>
      </w:r>
    </w:p>
    <w:p w14:paraId="00C23828" w14:textId="27974192" w:rsidR="4606D6F1" w:rsidRPr="000C693C" w:rsidRDefault="4606D6F1" w:rsidP="00A474B5">
      <w:pPr>
        <w:pStyle w:val="ListParagraph"/>
        <w:bidi/>
        <w:spacing w:after="0"/>
        <w:rPr>
          <w:rFonts w:ascii="Aptos" w:eastAsia="Aptos" w:hAnsi="Aptos" w:cs="Aptos"/>
          <w:lang w:bidi="he-IL"/>
        </w:rPr>
      </w:pPr>
    </w:p>
    <w:p w14:paraId="18A2FAA1" w14:textId="012C5785" w:rsidR="77144933" w:rsidRDefault="00314DF9" w:rsidP="00290963">
      <w:pPr>
        <w:jc w:val="right"/>
        <w:rPr>
          <w:lang w:bidi="he-IL"/>
        </w:rPr>
      </w:pPr>
      <w:r>
        <w:rPr>
          <w:rFonts w:hint="cs"/>
          <w:rtl/>
          <w:lang w:bidi="he-IL"/>
        </w:rPr>
        <w:t>ג.</w:t>
      </w:r>
      <w:r w:rsidR="711723F7" w:rsidRPr="4BADCB88">
        <w:rPr>
          <w:rtl/>
          <w:lang w:bidi="he-IL"/>
        </w:rPr>
        <w:t xml:space="preserve"> </w:t>
      </w:r>
      <w:r w:rsidR="77144933" w:rsidRPr="0BEA17EC">
        <w:rPr>
          <w:rtl/>
          <w:lang w:bidi="he-IL"/>
        </w:rPr>
        <w:t>רעיונות שעל</w:t>
      </w:r>
      <w:r w:rsidR="00290963">
        <w:rPr>
          <w:rFonts w:hint="cs"/>
          <w:rtl/>
          <w:lang w:bidi="he-IL"/>
        </w:rPr>
        <w:t>ו:</w:t>
      </w:r>
    </w:p>
    <w:p w14:paraId="1376FC5D" w14:textId="07C7BAB9" w:rsidR="4D12F7FA" w:rsidRDefault="4D12F7FA" w:rsidP="00CD7130">
      <w:pPr>
        <w:pStyle w:val="ListParagraph"/>
        <w:numPr>
          <w:ilvl w:val="0"/>
          <w:numId w:val="14"/>
        </w:numPr>
        <w:bidi/>
      </w:pPr>
      <w:r w:rsidRPr="00CD7130">
        <w:rPr>
          <w:rFonts w:ascii="Arial" w:eastAsia="Arial" w:hAnsi="Arial" w:cs="Arial"/>
          <w:rtl/>
          <w:lang w:bidi="he-IL"/>
        </w:rPr>
        <w:t>מערכת שהופכת את המאמר לפודקאסט אוטומטי שאפשר לשמוע</w:t>
      </w:r>
    </w:p>
    <w:p w14:paraId="60EA642E" w14:textId="78E0C3DB" w:rsidR="4D12F7FA" w:rsidRPr="00CD7130" w:rsidRDefault="4D12F7FA" w:rsidP="00CD7130">
      <w:pPr>
        <w:pStyle w:val="ListParagraph"/>
        <w:numPr>
          <w:ilvl w:val="0"/>
          <w:numId w:val="14"/>
        </w:numPr>
        <w:bidi/>
        <w:rPr>
          <w:rFonts w:ascii="Arial" w:eastAsia="Arial" w:hAnsi="Arial" w:cs="Arial"/>
          <w:lang w:bidi="he-IL"/>
        </w:rPr>
      </w:pPr>
      <w:r w:rsidRPr="00CD7130">
        <w:rPr>
          <w:rFonts w:ascii="Arial" w:eastAsia="Arial" w:hAnsi="Arial" w:cs="Arial"/>
          <w:rtl/>
          <w:lang w:bidi="he-IL"/>
        </w:rPr>
        <w:t xml:space="preserve">כפתור לתרגום פסקאות אקדמיות </w:t>
      </w:r>
      <w:r w:rsidR="461BDA8C" w:rsidRPr="00CD7130">
        <w:rPr>
          <w:rFonts w:ascii="Arial" w:eastAsia="Arial" w:hAnsi="Arial" w:cs="Arial"/>
          <w:rtl/>
          <w:lang w:bidi="he-IL"/>
        </w:rPr>
        <w:t>ומושגים קשים</w:t>
      </w:r>
      <w:r w:rsidRPr="00CD7130">
        <w:rPr>
          <w:rFonts w:ascii="Arial" w:eastAsia="Arial" w:hAnsi="Arial" w:cs="Arial"/>
          <w:rtl/>
          <w:lang w:bidi="he-IL"/>
        </w:rPr>
        <w:t xml:space="preserve"> מורכבות לשפה פשוטה</w:t>
      </w:r>
    </w:p>
    <w:p w14:paraId="342F93D2" w14:textId="61059114" w:rsidR="4D12F7FA" w:rsidRDefault="4D12F7FA" w:rsidP="00CD7130">
      <w:pPr>
        <w:pStyle w:val="ListParagraph"/>
        <w:numPr>
          <w:ilvl w:val="0"/>
          <w:numId w:val="14"/>
        </w:numPr>
        <w:bidi/>
      </w:pPr>
      <w:r w:rsidRPr="00CD7130">
        <w:rPr>
          <w:rFonts w:ascii="Arial" w:eastAsia="Arial" w:hAnsi="Arial" w:cs="Arial"/>
          <w:rtl/>
          <w:lang w:bidi="he-IL"/>
        </w:rPr>
        <w:t>הפיכת טקסט המאמר למשחק טריוויה אינטראקטיבי</w:t>
      </w:r>
    </w:p>
    <w:p w14:paraId="57B8906A" w14:textId="4237677D" w:rsidR="4D12F7FA" w:rsidRPr="00CD7130" w:rsidRDefault="2974CBBB" w:rsidP="00CD7130">
      <w:pPr>
        <w:pStyle w:val="ListParagraph"/>
        <w:numPr>
          <w:ilvl w:val="0"/>
          <w:numId w:val="14"/>
        </w:numPr>
        <w:bidi/>
        <w:rPr>
          <w:rFonts w:ascii="Arial" w:eastAsia="Arial" w:hAnsi="Arial" w:cs="Arial"/>
          <w:lang w:bidi="he-IL"/>
        </w:rPr>
      </w:pPr>
      <w:r w:rsidRPr="00CD7130">
        <w:rPr>
          <w:rFonts w:ascii="Arial" w:eastAsia="Arial" w:hAnsi="Arial" w:cs="Arial"/>
          <w:rtl/>
          <w:lang w:bidi="he-IL"/>
        </w:rPr>
        <w:t>ס</w:t>
      </w:r>
      <w:r w:rsidR="4D12F7FA" w:rsidRPr="00CD7130">
        <w:rPr>
          <w:rFonts w:ascii="Arial" w:eastAsia="Arial" w:hAnsi="Arial" w:cs="Arial"/>
          <w:rtl/>
          <w:lang w:bidi="he-IL"/>
        </w:rPr>
        <w:t>ימון במרקר זוהר על גבי ה</w:t>
      </w:r>
      <w:r w:rsidR="42BC69CA" w:rsidRPr="00CD7130">
        <w:rPr>
          <w:rFonts w:ascii="Arial" w:eastAsia="Arial" w:hAnsi="Arial" w:cs="Arial"/>
          <w:rtl/>
          <w:lang w:bidi="he-IL"/>
        </w:rPr>
        <w:t>מאמר</w:t>
      </w:r>
      <w:r w:rsidR="4D12F7FA" w:rsidRPr="00CD7130">
        <w:rPr>
          <w:rFonts w:ascii="Arial" w:eastAsia="Arial" w:hAnsi="Arial" w:cs="Arial"/>
          <w:rtl/>
          <w:lang w:bidi="he-IL"/>
        </w:rPr>
        <w:t xml:space="preserve"> </w:t>
      </w:r>
      <w:r w:rsidR="6F661CCF" w:rsidRPr="00CD7130">
        <w:rPr>
          <w:rFonts w:ascii="Arial" w:eastAsia="Arial" w:hAnsi="Arial" w:cs="Arial"/>
          <w:rtl/>
          <w:lang w:bidi="he-IL"/>
        </w:rPr>
        <w:t xml:space="preserve">של </w:t>
      </w:r>
      <w:r w:rsidR="4D12F7FA" w:rsidRPr="00CD7130">
        <w:rPr>
          <w:rFonts w:ascii="Arial" w:eastAsia="Arial" w:hAnsi="Arial" w:cs="Arial"/>
          <w:rtl/>
          <w:lang w:bidi="he-IL"/>
        </w:rPr>
        <w:t>משפט</w:t>
      </w:r>
      <w:r w:rsidR="332ADF03" w:rsidRPr="00CD7130">
        <w:rPr>
          <w:rFonts w:ascii="Arial" w:eastAsia="Arial" w:hAnsi="Arial" w:cs="Arial"/>
          <w:rtl/>
          <w:lang w:bidi="he-IL"/>
        </w:rPr>
        <w:t>ים</w:t>
      </w:r>
      <w:r w:rsidR="4D12F7FA" w:rsidRPr="00CD7130">
        <w:rPr>
          <w:rFonts w:ascii="Arial" w:eastAsia="Arial" w:hAnsi="Arial" w:cs="Arial"/>
          <w:rtl/>
          <w:lang w:bidi="he-IL"/>
        </w:rPr>
        <w:t xml:space="preserve"> </w:t>
      </w:r>
      <w:r w:rsidR="4A11A25A" w:rsidRPr="00CD7130">
        <w:rPr>
          <w:rFonts w:ascii="Arial" w:eastAsia="Arial" w:hAnsi="Arial" w:cs="Arial"/>
          <w:rtl/>
          <w:lang w:bidi="he-IL"/>
        </w:rPr>
        <w:t>ש</w:t>
      </w:r>
      <w:r w:rsidR="4D12F7FA" w:rsidRPr="00CD7130">
        <w:rPr>
          <w:rFonts w:ascii="Arial" w:eastAsia="Arial" w:hAnsi="Arial" w:cs="Arial"/>
          <w:rtl/>
          <w:lang w:bidi="he-IL"/>
        </w:rPr>
        <w:t>הבוט התבסס</w:t>
      </w:r>
    </w:p>
    <w:p w14:paraId="2372542C" w14:textId="5D17FA63" w:rsidR="37C87F54" w:rsidRPr="00CD7130" w:rsidRDefault="0A1B7120" w:rsidP="00CD7130">
      <w:pPr>
        <w:pStyle w:val="ListParagraph"/>
        <w:numPr>
          <w:ilvl w:val="0"/>
          <w:numId w:val="14"/>
        </w:numPr>
        <w:bidi/>
        <w:rPr>
          <w:rFonts w:ascii="Arial" w:eastAsia="Arial" w:hAnsi="Arial" w:cs="Arial"/>
          <w:lang w:bidi="he-IL"/>
        </w:rPr>
      </w:pPr>
      <w:r w:rsidRPr="00CD7130">
        <w:rPr>
          <w:rFonts w:ascii="Arial" w:eastAsia="Arial" w:hAnsi="Arial" w:cs="Arial"/>
          <w:rtl/>
          <w:lang w:bidi="he-IL"/>
        </w:rPr>
        <w:t>הדגשת החלקים החשובים במאמר.</w:t>
      </w:r>
    </w:p>
    <w:p w14:paraId="0548A945" w14:textId="06FA5B02" w:rsidR="2E954A05" w:rsidRDefault="2E954A05" w:rsidP="01886ADB">
      <w:pPr>
        <w:pStyle w:val="ListParagraph"/>
        <w:numPr>
          <w:ilvl w:val="0"/>
          <w:numId w:val="14"/>
        </w:numPr>
        <w:bidi/>
        <w:rPr>
          <w:rFonts w:ascii="Arial" w:eastAsia="Arial" w:hAnsi="Arial" w:cs="Arial"/>
          <w:lang w:bidi="he-IL"/>
        </w:rPr>
      </w:pPr>
      <w:r w:rsidRPr="01886ADB">
        <w:rPr>
          <w:rFonts w:ascii="Arial" w:eastAsia="Arial" w:hAnsi="Arial" w:cs="Arial"/>
          <w:lang w:bidi="he-IL"/>
        </w:rPr>
        <w:t>G</w:t>
      </w:r>
    </w:p>
    <w:p w14:paraId="79242DD9" w14:textId="6BE513DD" w:rsidR="4D12F7FA" w:rsidRDefault="4D12F7FA" w:rsidP="00CD7130">
      <w:pPr>
        <w:pStyle w:val="ListParagraph"/>
        <w:numPr>
          <w:ilvl w:val="0"/>
          <w:numId w:val="14"/>
        </w:numPr>
        <w:bidi/>
      </w:pPr>
      <w:r w:rsidRPr="00CD7130">
        <w:rPr>
          <w:rFonts w:ascii="Arial" w:eastAsia="Arial" w:hAnsi="Arial" w:cs="Arial"/>
          <w:rtl/>
          <w:lang w:bidi="he-IL"/>
        </w:rPr>
        <w:t>מחולל אוטומטי הממיר את המאמר למצגת שקפים המוכנה להרצאה</w:t>
      </w:r>
    </w:p>
    <w:p w14:paraId="5CB44D6B" w14:textId="4F73CCB2" w:rsidR="165798C9" w:rsidRPr="00CD7130" w:rsidRDefault="0C1C2A74" w:rsidP="00CD7130">
      <w:pPr>
        <w:pStyle w:val="ListParagraph"/>
        <w:numPr>
          <w:ilvl w:val="0"/>
          <w:numId w:val="14"/>
        </w:numPr>
        <w:bidi/>
        <w:rPr>
          <w:rFonts w:ascii="Arial" w:eastAsia="Arial" w:hAnsi="Arial" w:cs="Arial"/>
          <w:lang w:bidi="he-IL"/>
        </w:rPr>
      </w:pPr>
      <w:r w:rsidRPr="00CD7130">
        <w:rPr>
          <w:rFonts w:ascii="Arial" w:eastAsia="Arial" w:hAnsi="Arial" w:cs="Arial"/>
          <w:rtl/>
          <w:lang w:bidi="he-IL"/>
        </w:rPr>
        <w:t>צא'ט בצמוד למאמר עם אפשרות לשאלות</w:t>
      </w:r>
    </w:p>
    <w:p w14:paraId="196BD090" w14:textId="0F6C0B23" w:rsidR="76D416F6" w:rsidRPr="00CD7130" w:rsidRDefault="304531DD" w:rsidP="00CD7130">
      <w:pPr>
        <w:pStyle w:val="ListParagraph"/>
        <w:numPr>
          <w:ilvl w:val="0"/>
          <w:numId w:val="14"/>
        </w:numPr>
        <w:bidi/>
        <w:rPr>
          <w:rFonts w:ascii="Arial" w:eastAsia="Arial" w:hAnsi="Arial" w:cs="Arial"/>
          <w:lang w:bidi="he-IL"/>
        </w:rPr>
      </w:pPr>
      <w:r w:rsidRPr="00CD7130">
        <w:rPr>
          <w:rFonts w:ascii="Arial" w:eastAsia="Arial" w:hAnsi="Arial" w:cs="Arial"/>
          <w:rtl/>
          <w:lang w:bidi="he-IL"/>
        </w:rPr>
        <w:t>תרגום מאמר לשפה רצויה</w:t>
      </w:r>
    </w:p>
    <w:p w14:paraId="7BBCD418" w14:textId="1F840755" w:rsidR="12A62F87" w:rsidRPr="00CD7130" w:rsidRDefault="304531DD" w:rsidP="00CD7130">
      <w:pPr>
        <w:pStyle w:val="ListParagraph"/>
        <w:numPr>
          <w:ilvl w:val="0"/>
          <w:numId w:val="14"/>
        </w:numPr>
        <w:bidi/>
        <w:rPr>
          <w:rFonts w:ascii="Arial" w:eastAsia="Arial" w:hAnsi="Arial" w:cs="Arial"/>
          <w:lang w:bidi="he-IL"/>
        </w:rPr>
      </w:pPr>
      <w:r w:rsidRPr="00CD7130">
        <w:rPr>
          <w:rFonts w:ascii="Arial" w:eastAsia="Arial" w:hAnsi="Arial" w:cs="Arial"/>
          <w:rtl/>
          <w:lang w:bidi="he-IL"/>
        </w:rPr>
        <w:t>המלצה על מאמרים דומים</w:t>
      </w:r>
    </w:p>
    <w:p w14:paraId="7C18BDD7" w14:textId="417D206F" w:rsidR="6A7132BB" w:rsidRPr="00CD7130" w:rsidRDefault="304531DD" w:rsidP="00CD7130">
      <w:pPr>
        <w:pStyle w:val="ListParagraph"/>
        <w:numPr>
          <w:ilvl w:val="0"/>
          <w:numId w:val="14"/>
        </w:numPr>
        <w:bidi/>
        <w:rPr>
          <w:rFonts w:ascii="Arial" w:eastAsia="Arial" w:hAnsi="Arial" w:cs="Arial"/>
          <w:lang w:bidi="he-IL"/>
        </w:rPr>
      </w:pPr>
      <w:r w:rsidRPr="00CD7130">
        <w:rPr>
          <w:rFonts w:ascii="Arial" w:eastAsia="Arial" w:hAnsi="Arial" w:cs="Arial"/>
          <w:rtl/>
          <w:lang w:bidi="he-IL"/>
        </w:rPr>
        <w:t>יצירת שאלות להבנה עצמית</w:t>
      </w:r>
    </w:p>
    <w:p w14:paraId="166D367C" w14:textId="79543F75" w:rsidR="00E31F70" w:rsidRPr="00CD7130" w:rsidRDefault="304531DD" w:rsidP="00CD7130">
      <w:pPr>
        <w:pStyle w:val="ListParagraph"/>
        <w:numPr>
          <w:ilvl w:val="0"/>
          <w:numId w:val="14"/>
        </w:numPr>
        <w:bidi/>
        <w:rPr>
          <w:rFonts w:ascii="Arial" w:eastAsia="Arial" w:hAnsi="Arial" w:cs="Arial"/>
          <w:lang w:bidi="he-IL"/>
        </w:rPr>
      </w:pPr>
      <w:r w:rsidRPr="00CD7130">
        <w:rPr>
          <w:rFonts w:ascii="Arial" w:eastAsia="Arial" w:hAnsi="Arial" w:cs="Arial"/>
          <w:rtl/>
          <w:lang w:bidi="he-IL"/>
        </w:rPr>
        <w:t>ייצוא סיכומים</w:t>
      </w:r>
    </w:p>
    <w:p w14:paraId="4DD5A3BB" w14:textId="5985006D" w:rsidR="00E31F70" w:rsidRPr="00CD7130" w:rsidRDefault="0029251F" w:rsidP="00CD7130">
      <w:pPr>
        <w:pStyle w:val="ListParagraph"/>
        <w:numPr>
          <w:ilvl w:val="0"/>
          <w:numId w:val="14"/>
        </w:numPr>
        <w:bidi/>
        <w:rPr>
          <w:rFonts w:ascii="Arial" w:eastAsia="Arial" w:hAnsi="Arial" w:cs="Arial"/>
          <w:rtl/>
          <w:lang w:bidi="he-IL"/>
        </w:rPr>
      </w:pPr>
      <w:r w:rsidRPr="00CD7130">
        <w:rPr>
          <w:rFonts w:ascii="Arial" w:eastAsia="Arial" w:hAnsi="Arial" w:cs="Arial" w:hint="cs"/>
          <w:rtl/>
          <w:lang w:bidi="he-IL"/>
        </w:rPr>
        <w:t xml:space="preserve">מערכת </w:t>
      </w:r>
      <w:r w:rsidR="003E4BFA" w:rsidRPr="00CD7130">
        <w:rPr>
          <w:rFonts w:ascii="Arial" w:eastAsia="Arial" w:hAnsi="Arial" w:cs="Arial" w:hint="cs"/>
          <w:rtl/>
          <w:lang w:bidi="he-IL"/>
        </w:rPr>
        <w:t>שמייצרת מבחנים לפי מאמרים</w:t>
      </w:r>
    </w:p>
    <w:p w14:paraId="3AD92BCC" w14:textId="77777777" w:rsidR="00A178F4" w:rsidRDefault="00533ED7" w:rsidP="00A178F4">
      <w:pPr>
        <w:pStyle w:val="ListParagraph"/>
        <w:numPr>
          <w:ilvl w:val="0"/>
          <w:numId w:val="14"/>
        </w:numPr>
        <w:bidi/>
        <w:rPr>
          <w:rFonts w:ascii="Arial" w:eastAsia="Arial" w:hAnsi="Arial" w:cs="Arial"/>
          <w:lang w:bidi="he-IL"/>
        </w:rPr>
      </w:pPr>
      <w:r w:rsidRPr="00CD7130">
        <w:rPr>
          <w:rFonts w:ascii="Arial" w:eastAsia="Arial" w:hAnsi="Arial" w:cs="Arial" w:hint="cs"/>
          <w:rtl/>
          <w:lang w:bidi="he-IL"/>
        </w:rPr>
        <w:t>מערכת שסורקת מילים ומוחקת מילים ופסקאות לא חשובות שיהיה יותר קל לקרוא</w:t>
      </w:r>
    </w:p>
    <w:p w14:paraId="708F7E49" w14:textId="31BD3948" w:rsidR="00A178F4" w:rsidRPr="00A178F4" w:rsidRDefault="00A178F4" w:rsidP="00A178F4">
      <w:pPr>
        <w:bidi/>
        <w:rPr>
          <w:rFonts w:ascii="Arial" w:eastAsia="Arial" w:hAnsi="Arial" w:cs="Arial"/>
          <w:lang w:bidi="he-IL"/>
        </w:rPr>
      </w:pPr>
      <w:r>
        <w:rPr>
          <w:rFonts w:ascii="Arial" w:eastAsia="Arial" w:hAnsi="Arial" w:cs="Arial" w:hint="cs"/>
          <w:rtl/>
          <w:lang w:bidi="he-IL"/>
        </w:rPr>
        <w:t xml:space="preserve">ד. רעיונות </w:t>
      </w:r>
      <w:r w:rsidR="00882C41">
        <w:rPr>
          <w:rFonts w:ascii="Arial" w:eastAsia="Arial" w:hAnsi="Arial" w:cs="Arial" w:hint="cs"/>
          <w:rtl/>
          <w:lang w:bidi="he-IL"/>
        </w:rPr>
        <w:t>מתכנסים</w:t>
      </w:r>
      <w:r w:rsidR="00556AA5">
        <w:rPr>
          <w:rFonts w:ascii="Arial" w:eastAsia="Arial" w:hAnsi="Arial" w:cs="Arial" w:hint="cs"/>
          <w:rtl/>
          <w:lang w:bidi="he-IL"/>
        </w:rPr>
        <w:t xml:space="preserve"> :</w:t>
      </w:r>
    </w:p>
    <w:p w14:paraId="25C30132" w14:textId="23CDF1E6" w:rsidR="004F340B" w:rsidRPr="00A178F4" w:rsidRDefault="0F39FC9C" w:rsidP="00A178F4">
      <w:pPr>
        <w:pStyle w:val="ListParagraph"/>
        <w:numPr>
          <w:ilvl w:val="0"/>
          <w:numId w:val="6"/>
        </w:numPr>
        <w:bidi/>
        <w:rPr>
          <w:rFonts w:ascii="Arial" w:eastAsia="Arial" w:hAnsi="Arial" w:cs="Arial"/>
          <w:lang w:bidi="he-IL"/>
        </w:rPr>
      </w:pPr>
      <w:r w:rsidRPr="00A178F4">
        <w:rPr>
          <w:rFonts w:ascii="Arial" w:eastAsia="Arial" w:hAnsi="Arial" w:cs="Arial"/>
          <w:rtl/>
          <w:lang w:bidi="he-IL"/>
        </w:rPr>
        <w:t>פיתוח צ'אט בצמוד למאמר המאפשר שאלות חופשיות ויצירת שאלות להבנה עצמית על ידי הבוט בשיטה הסוקרטית</w:t>
      </w:r>
    </w:p>
    <w:p w14:paraId="62CC7929" w14:textId="34637D9F" w:rsidR="004F340B" w:rsidRPr="00A178F4" w:rsidRDefault="0F39FC9C" w:rsidP="00A178F4">
      <w:pPr>
        <w:pStyle w:val="ListParagraph"/>
        <w:numPr>
          <w:ilvl w:val="0"/>
          <w:numId w:val="6"/>
        </w:numPr>
        <w:bidi/>
        <w:rPr>
          <w:rFonts w:ascii="Arial" w:eastAsia="Arial" w:hAnsi="Arial" w:cs="Arial"/>
          <w:lang w:bidi="he-IL"/>
        </w:rPr>
      </w:pPr>
      <w:r w:rsidRPr="00A178F4">
        <w:rPr>
          <w:rFonts w:ascii="Arial" w:eastAsia="Arial" w:hAnsi="Arial" w:cs="Arial"/>
          <w:rtl/>
          <w:lang w:bidi="he-IL"/>
        </w:rPr>
        <w:t>הדגשת החלקים החשובים במאמר על ידי הפקת תקציר אוטומטי כדי לחסוך זמן קריאה</w:t>
      </w:r>
    </w:p>
    <w:p w14:paraId="2F0108F3" w14:textId="16FD1481" w:rsidR="004F340B" w:rsidRPr="00A178F4" w:rsidRDefault="0F39FC9C" w:rsidP="00A178F4">
      <w:pPr>
        <w:pStyle w:val="ListParagraph"/>
        <w:numPr>
          <w:ilvl w:val="0"/>
          <w:numId w:val="6"/>
        </w:numPr>
        <w:bidi/>
        <w:rPr>
          <w:rFonts w:ascii="Arial" w:eastAsia="Arial" w:hAnsi="Arial" w:cs="Arial"/>
          <w:lang w:bidi="he-IL"/>
        </w:rPr>
      </w:pPr>
      <w:r w:rsidRPr="00A178F4">
        <w:rPr>
          <w:rFonts w:ascii="Arial" w:eastAsia="Arial" w:hAnsi="Arial" w:cs="Arial"/>
          <w:rtl/>
          <w:lang w:bidi="he-IL"/>
        </w:rPr>
        <w:t xml:space="preserve">ייצוא סיכומים של היסטוריית השיחות והתקצירים לקבצי </w:t>
      </w:r>
      <w:r w:rsidRPr="00A178F4">
        <w:rPr>
          <w:rFonts w:ascii="Arial" w:eastAsia="Arial" w:hAnsi="Arial" w:cs="Arial"/>
          <w:lang w:bidi="he-IL"/>
        </w:rPr>
        <w:t>Word</w:t>
      </w:r>
      <w:r w:rsidRPr="00A178F4">
        <w:rPr>
          <w:rFonts w:ascii="Arial" w:eastAsia="Arial" w:hAnsi="Arial" w:cs="Arial"/>
          <w:rtl/>
          <w:lang w:bidi="he-IL"/>
        </w:rPr>
        <w:t xml:space="preserve"> או </w:t>
      </w:r>
      <w:r w:rsidRPr="00A178F4">
        <w:rPr>
          <w:rFonts w:ascii="Arial" w:eastAsia="Arial" w:hAnsi="Arial" w:cs="Arial"/>
          <w:lang w:bidi="he-IL"/>
        </w:rPr>
        <w:t>PDF</w:t>
      </w:r>
      <w:r w:rsidRPr="00A178F4">
        <w:rPr>
          <w:rFonts w:ascii="Arial" w:eastAsia="Arial" w:hAnsi="Arial" w:cs="Arial"/>
          <w:rtl/>
          <w:lang w:bidi="he-IL"/>
        </w:rPr>
        <w:t xml:space="preserve"> </w:t>
      </w:r>
    </w:p>
    <w:p w14:paraId="7B644958" w14:textId="3AE31A54" w:rsidR="004F340B" w:rsidRPr="00A178F4" w:rsidRDefault="0F39FC9C" w:rsidP="00A178F4">
      <w:pPr>
        <w:pStyle w:val="ListParagraph"/>
        <w:numPr>
          <w:ilvl w:val="0"/>
          <w:numId w:val="6"/>
        </w:numPr>
        <w:bidi/>
        <w:rPr>
          <w:rFonts w:ascii="Arial" w:eastAsia="Arial" w:hAnsi="Arial" w:cs="Arial"/>
          <w:lang w:bidi="he-IL"/>
        </w:rPr>
      </w:pPr>
      <w:r w:rsidRPr="00A178F4">
        <w:rPr>
          <w:rFonts w:ascii="Arial" w:eastAsia="Arial" w:hAnsi="Arial" w:cs="Arial"/>
          <w:rtl/>
          <w:lang w:bidi="he-IL"/>
        </w:rPr>
        <w:t xml:space="preserve">השוואת מאמרים ופיתוח יכולת להציג טבלת השוואה לפי נושא שיטה ותוצאות </w:t>
      </w:r>
    </w:p>
    <w:p w14:paraId="4A0072E4" w14:textId="0A65EDC1" w:rsidR="005A6D6C" w:rsidRDefault="0F39FC9C" w:rsidP="005A6D6C">
      <w:pPr>
        <w:pStyle w:val="ListParagraph"/>
        <w:numPr>
          <w:ilvl w:val="0"/>
          <w:numId w:val="6"/>
        </w:numPr>
        <w:bidi/>
        <w:rPr>
          <w:rFonts w:ascii="Arial" w:eastAsia="Arial" w:hAnsi="Arial" w:cs="Arial"/>
          <w:lang w:bidi="he-IL"/>
        </w:rPr>
      </w:pPr>
      <w:r w:rsidRPr="00A178F4">
        <w:rPr>
          <w:rFonts w:ascii="Arial" w:eastAsia="Arial" w:hAnsi="Arial" w:cs="Arial"/>
          <w:rtl/>
          <w:lang w:bidi="he-IL"/>
        </w:rPr>
        <w:t>עיגון תשובות הבוט בטקסט עצמו כדי לוודא אמינות למול החומר האקדמי</w:t>
      </w:r>
    </w:p>
    <w:p w14:paraId="0F22713D" w14:textId="31751E09" w:rsidR="4F070F2E" w:rsidRDefault="4F070F2E" w:rsidP="29F4BA77">
      <w:pPr>
        <w:pStyle w:val="ListParagraph"/>
        <w:numPr>
          <w:ilvl w:val="0"/>
          <w:numId w:val="6"/>
        </w:numPr>
        <w:bidi/>
        <w:rPr>
          <w:rFonts w:ascii="Arial" w:eastAsia="Arial" w:hAnsi="Arial" w:cs="Arial"/>
          <w:lang w:bidi="he-IL"/>
        </w:rPr>
      </w:pPr>
      <w:r w:rsidRPr="2062CD0A">
        <w:rPr>
          <w:rFonts w:ascii="Arial" w:eastAsia="Arial" w:hAnsi="Arial" w:cs="Arial"/>
          <w:rtl/>
          <w:lang w:bidi="he-IL"/>
        </w:rPr>
        <w:t xml:space="preserve">תרגום מאמרים לשפה </w:t>
      </w:r>
      <w:r w:rsidRPr="595B3D53">
        <w:rPr>
          <w:rFonts w:ascii="Arial" w:eastAsia="Arial" w:hAnsi="Arial" w:cs="Arial"/>
          <w:rtl/>
          <w:lang w:bidi="he-IL"/>
        </w:rPr>
        <w:t>רצויה אחרת</w:t>
      </w:r>
    </w:p>
    <w:p w14:paraId="7CA90817" w14:textId="4E3D3FC3" w:rsidR="005A6D6C" w:rsidRPr="005A6D6C" w:rsidRDefault="005A6D6C" w:rsidP="00BB7631">
      <w:pPr>
        <w:bidi/>
        <w:spacing w:after="0"/>
        <w:rPr>
          <w:rFonts w:ascii="Arial" w:eastAsia="Arial" w:hAnsi="Arial" w:cs="Arial"/>
          <w:lang w:bidi="he-IL"/>
        </w:rPr>
      </w:pPr>
      <w:r>
        <w:rPr>
          <w:rFonts w:ascii="Arial" w:eastAsia="Arial" w:hAnsi="Arial" w:cs="Arial" w:hint="cs"/>
          <w:rtl/>
          <w:lang w:bidi="he-IL"/>
        </w:rPr>
        <w:t>שיפורים שעלו במהלך תהליך החשיב</w:t>
      </w:r>
      <w:r w:rsidR="000A1ACF">
        <w:rPr>
          <w:rFonts w:ascii="Arial" w:eastAsia="Arial" w:hAnsi="Arial" w:cs="Arial" w:hint="cs"/>
          <w:rtl/>
          <w:lang w:bidi="he-IL"/>
        </w:rPr>
        <w:t xml:space="preserve">ה </w:t>
      </w:r>
      <w:r w:rsidR="00882C41">
        <w:rPr>
          <w:rFonts w:ascii="Arial" w:eastAsia="Arial" w:hAnsi="Arial" w:cs="Arial" w:hint="cs"/>
          <w:rtl/>
          <w:lang w:bidi="he-IL"/>
        </w:rPr>
        <w:t xml:space="preserve">מתכנסת </w:t>
      </w:r>
      <w:r w:rsidR="00BB7631">
        <w:rPr>
          <w:rFonts w:ascii="Arial" w:eastAsia="Arial" w:hAnsi="Arial" w:cs="Arial" w:hint="cs"/>
          <w:rtl/>
          <w:lang w:bidi="he-IL"/>
        </w:rPr>
        <w:t>:</w:t>
      </w:r>
    </w:p>
    <w:p w14:paraId="7F2A10E2" w14:textId="0AABBBFA" w:rsidR="3409B497" w:rsidRPr="00400383" w:rsidRDefault="04FD04D7" w:rsidP="00400383">
      <w:pPr>
        <w:bidi/>
        <w:spacing w:after="0"/>
        <w:rPr>
          <w:lang w:bidi="he-IL"/>
        </w:rPr>
      </w:pPr>
      <w:r w:rsidRPr="0787C448">
        <w:rPr>
          <w:rFonts w:ascii="Arial" w:eastAsia="Arial" w:hAnsi="Arial" w:cs="Arial"/>
          <w:rtl/>
          <w:lang w:bidi="he-IL"/>
        </w:rPr>
        <w:lastRenderedPageBreak/>
        <w:t>מעבר מקריאה פסיבית ללמידה פעילה באמצעות ממשק צ'אט שמייצר שאלות להבנה עצמית חיסכון בזמן ההבנה הראשוני על ידי הפקה אוטומטית של תקציר המדגיש את חלקי המאמר החשובים ייעול ניהול המידע האקדמי על ידי אפשרות לייצא סיכומים והיסטוריית שיחות לקבצים חיצוניים שיפור היכולת לנתח מספר מאמרים במקביל על ידי פיתוח כלי להשוואה והצגת הנתונים בטבלה הגברת האמינות ומניעת מידע שגוי על ידי הגבלה טכנית שמעגנת את תשובות הבוט לטקסט המקורי של המאמר</w:t>
      </w:r>
    </w:p>
    <w:p w14:paraId="79DEFA39" w14:textId="481235BB" w:rsidR="3409B497" w:rsidRDefault="001E6606" w:rsidP="3409B497">
      <w:pPr>
        <w:bidi/>
        <w:rPr>
          <w:rFonts w:ascii="Arial" w:eastAsia="Arial" w:hAnsi="Arial" w:cs="Arial"/>
          <w:rtl/>
          <w:lang w:bidi="he-IL"/>
        </w:rPr>
      </w:pPr>
      <w:r>
        <w:rPr>
          <w:rFonts w:ascii="Arial" w:eastAsia="Arial" w:hAnsi="Arial" w:cs="Arial" w:hint="cs"/>
          <w:rtl/>
          <w:lang w:bidi="he-IL"/>
        </w:rPr>
        <w:t>ה.</w:t>
      </w:r>
    </w:p>
    <w:p w14:paraId="35F3D78A" w14:textId="7B62B084" w:rsidR="5443F8BA" w:rsidRDefault="5443F8BA" w:rsidP="6AC15CF2">
      <w:pPr>
        <w:spacing w:before="240" w:after="240"/>
      </w:pPr>
      <w:r w:rsidRPr="6AC15CF2">
        <w:rPr>
          <w:rFonts w:ascii="Arial" w:eastAsia="Arial" w:hAnsi="Arial" w:cs="Arial"/>
          <w:b/>
          <w:bCs/>
          <w:lang w:bidi="he-IL"/>
        </w:rPr>
        <w:t>Functional Requirements:</w:t>
      </w:r>
    </w:p>
    <w:p w14:paraId="2080C875" w14:textId="0386D8B5" w:rsidR="5443F8BA" w:rsidRDefault="5443F8BA" w:rsidP="6AC15CF2">
      <w:pPr>
        <w:pStyle w:val="ListParagraph"/>
        <w:numPr>
          <w:ilvl w:val="0"/>
          <w:numId w:val="15"/>
        </w:numPr>
        <w:spacing w:before="240" w:after="240"/>
        <w:rPr>
          <w:rFonts w:ascii="Arial" w:eastAsia="Arial" w:hAnsi="Arial" w:cs="Arial"/>
          <w:lang w:bidi="he-IL"/>
        </w:rPr>
      </w:pPr>
      <w:r w:rsidRPr="6AC15CF2">
        <w:rPr>
          <w:rFonts w:ascii="Arial" w:eastAsia="Arial" w:hAnsi="Arial" w:cs="Arial"/>
          <w:lang w:bidi="he-IL"/>
        </w:rPr>
        <w:t xml:space="preserve">The system </w:t>
      </w:r>
      <w:r w:rsidRPr="1552D3DB">
        <w:rPr>
          <w:rFonts w:ascii="Arial" w:eastAsia="Arial" w:hAnsi="Arial" w:cs="Arial"/>
          <w:lang w:bidi="he-IL"/>
        </w:rPr>
        <w:t>allow</w:t>
      </w:r>
      <w:r w:rsidR="3558E76C" w:rsidRPr="1552D3DB">
        <w:rPr>
          <w:rFonts w:ascii="Arial" w:eastAsia="Arial" w:hAnsi="Arial" w:cs="Arial"/>
          <w:lang w:bidi="he-IL"/>
        </w:rPr>
        <w:t>s</w:t>
      </w:r>
      <w:r w:rsidRPr="6AC15CF2">
        <w:rPr>
          <w:rFonts w:ascii="Arial" w:eastAsia="Arial" w:hAnsi="Arial" w:cs="Arial"/>
          <w:lang w:bidi="he-IL"/>
        </w:rPr>
        <w:t xml:space="preserve"> users to upload one or more PDF files of academic papers for text processing and analysis.</w:t>
      </w:r>
    </w:p>
    <w:p w14:paraId="0505D2C6" w14:textId="5C0CB16A" w:rsidR="5443F8BA" w:rsidRDefault="5443F8BA" w:rsidP="6AC15CF2">
      <w:pPr>
        <w:pStyle w:val="ListParagraph"/>
        <w:numPr>
          <w:ilvl w:val="0"/>
          <w:numId w:val="15"/>
        </w:numPr>
        <w:spacing w:before="240" w:after="240"/>
        <w:rPr>
          <w:rFonts w:ascii="Arial" w:eastAsia="Arial" w:hAnsi="Arial" w:cs="Arial"/>
          <w:lang w:bidi="he-IL"/>
        </w:rPr>
      </w:pPr>
      <w:r w:rsidRPr="6AC15CF2">
        <w:rPr>
          <w:rFonts w:ascii="Arial" w:eastAsia="Arial" w:hAnsi="Arial" w:cs="Arial"/>
          <w:lang w:bidi="he-IL"/>
        </w:rPr>
        <w:t xml:space="preserve">The system </w:t>
      </w:r>
      <w:r w:rsidR="00226E7A">
        <w:rPr>
          <w:rFonts w:ascii="Arial" w:eastAsia="Arial" w:hAnsi="Arial" w:cs="Arial"/>
          <w:lang w:bidi="he-IL"/>
        </w:rPr>
        <w:t>will</w:t>
      </w:r>
      <w:r w:rsidRPr="6AC15CF2">
        <w:rPr>
          <w:rFonts w:ascii="Arial" w:eastAsia="Arial" w:hAnsi="Arial" w:cs="Arial"/>
          <w:lang w:bidi="he-IL"/>
        </w:rPr>
        <w:t xml:space="preserve"> automatically extract text from the uploaded PDF and generate </w:t>
      </w:r>
      <w:bookmarkStart w:id="1" w:name="_Int_TaJGgg3q"/>
      <w:r w:rsidRPr="6AC15CF2">
        <w:rPr>
          <w:rFonts w:ascii="Arial" w:eastAsia="Arial" w:hAnsi="Arial" w:cs="Arial"/>
          <w:lang w:bidi="he-IL"/>
        </w:rPr>
        <w:t>a brief summary</w:t>
      </w:r>
      <w:bookmarkEnd w:id="1"/>
      <w:r w:rsidRPr="6AC15CF2">
        <w:rPr>
          <w:rFonts w:ascii="Arial" w:eastAsia="Arial" w:hAnsi="Arial" w:cs="Arial"/>
          <w:lang w:bidi="he-IL"/>
        </w:rPr>
        <w:t xml:space="preserve"> including title, authors, and abstract.</w:t>
      </w:r>
    </w:p>
    <w:p w14:paraId="034914AF" w14:textId="58F9808F" w:rsidR="5443F8BA" w:rsidRDefault="5443F8BA" w:rsidP="6AC15CF2">
      <w:pPr>
        <w:pStyle w:val="ListParagraph"/>
        <w:numPr>
          <w:ilvl w:val="0"/>
          <w:numId w:val="15"/>
        </w:numPr>
        <w:spacing w:before="240" w:after="240"/>
        <w:rPr>
          <w:rFonts w:ascii="Arial" w:eastAsia="Arial" w:hAnsi="Arial" w:cs="Arial"/>
          <w:lang w:bidi="he-IL"/>
        </w:rPr>
      </w:pPr>
      <w:r w:rsidRPr="6AC15CF2">
        <w:rPr>
          <w:rFonts w:ascii="Arial" w:eastAsia="Arial" w:hAnsi="Arial" w:cs="Arial"/>
          <w:lang w:bidi="he-IL"/>
        </w:rPr>
        <w:t xml:space="preserve">The system provide an interactive chat interface allowing users to </w:t>
      </w:r>
      <w:r w:rsidR="00CF0A6C">
        <w:rPr>
          <w:rFonts w:ascii="Arial" w:eastAsia="Arial" w:hAnsi="Arial" w:cs="Arial"/>
          <w:lang w:bidi="he-IL"/>
        </w:rPr>
        <w:t>ask</w:t>
      </w:r>
      <w:r w:rsidRPr="6AC15CF2">
        <w:rPr>
          <w:rFonts w:ascii="Arial" w:eastAsia="Arial" w:hAnsi="Arial" w:cs="Arial"/>
          <w:lang w:bidi="he-IL"/>
        </w:rPr>
        <w:t xml:space="preserve"> questions and receive answers based solely on the paper's content.</w:t>
      </w:r>
    </w:p>
    <w:p w14:paraId="2AC17E17" w14:textId="30A57181" w:rsidR="5443F8BA" w:rsidRDefault="5443F8BA" w:rsidP="6AC15CF2">
      <w:pPr>
        <w:pStyle w:val="ListParagraph"/>
        <w:numPr>
          <w:ilvl w:val="0"/>
          <w:numId w:val="15"/>
        </w:numPr>
        <w:spacing w:before="240" w:after="240"/>
        <w:rPr>
          <w:rFonts w:ascii="Arial" w:eastAsia="Arial" w:hAnsi="Arial" w:cs="Arial"/>
          <w:lang w:bidi="he-IL"/>
        </w:rPr>
      </w:pPr>
      <w:r w:rsidRPr="6AC15CF2">
        <w:rPr>
          <w:rFonts w:ascii="Arial" w:eastAsia="Arial" w:hAnsi="Arial" w:cs="Arial"/>
          <w:lang w:bidi="he-IL"/>
        </w:rPr>
        <w:t>The system allow</w:t>
      </w:r>
      <w:r w:rsidR="00F3036F">
        <w:rPr>
          <w:rFonts w:ascii="Arial" w:eastAsia="Arial" w:hAnsi="Arial" w:cs="Arial"/>
          <w:lang w:bidi="he-IL"/>
        </w:rPr>
        <w:t>s</w:t>
      </w:r>
      <w:r w:rsidRPr="6AC15CF2">
        <w:rPr>
          <w:rFonts w:ascii="Arial" w:eastAsia="Arial" w:hAnsi="Arial" w:cs="Arial"/>
          <w:lang w:bidi="he-IL"/>
        </w:rPr>
        <w:t xml:space="preserve"> users to select two processed papers and generate a comparison table based on topic, methodology, and results.</w:t>
      </w:r>
    </w:p>
    <w:p w14:paraId="6537779E" w14:textId="79158559" w:rsidR="5443F8BA" w:rsidRDefault="5443F8BA" w:rsidP="6AC15CF2">
      <w:pPr>
        <w:pStyle w:val="ListParagraph"/>
        <w:numPr>
          <w:ilvl w:val="0"/>
          <w:numId w:val="15"/>
        </w:numPr>
        <w:spacing w:before="240" w:after="240"/>
        <w:rPr>
          <w:rFonts w:ascii="Arial" w:eastAsia="Arial" w:hAnsi="Arial" w:cs="Arial"/>
          <w:lang w:bidi="he-IL"/>
        </w:rPr>
      </w:pPr>
      <w:r w:rsidRPr="6AC15CF2">
        <w:rPr>
          <w:rFonts w:ascii="Arial" w:eastAsia="Arial" w:hAnsi="Arial" w:cs="Arial"/>
          <w:lang w:bidi="he-IL"/>
        </w:rPr>
        <w:t>The system enable registered users to export their summaries, comparisons, and chat history to a Word or PDF document.</w:t>
      </w:r>
    </w:p>
    <w:p w14:paraId="283A2C8A" w14:textId="60CB8B5B" w:rsidR="5443F8BA" w:rsidRDefault="5443F8BA" w:rsidP="6AC15CF2">
      <w:pPr>
        <w:spacing w:before="240" w:after="240"/>
      </w:pPr>
      <w:r w:rsidRPr="6AC15CF2">
        <w:rPr>
          <w:rFonts w:ascii="Arial" w:eastAsia="Arial" w:hAnsi="Arial" w:cs="Arial"/>
          <w:b/>
          <w:bCs/>
          <w:lang w:bidi="he-IL"/>
        </w:rPr>
        <w:t>Non-Functional Requirements:</w:t>
      </w:r>
    </w:p>
    <w:p w14:paraId="4A281152" w14:textId="23307444" w:rsidR="5443F8BA" w:rsidRDefault="5443F8BA" w:rsidP="6AC15CF2">
      <w:pPr>
        <w:pStyle w:val="ListParagraph"/>
        <w:numPr>
          <w:ilvl w:val="0"/>
          <w:numId w:val="11"/>
        </w:numPr>
        <w:spacing w:before="240" w:after="240"/>
        <w:rPr>
          <w:rFonts w:ascii="Arial" w:eastAsia="Arial" w:hAnsi="Arial" w:cs="Arial"/>
          <w:lang w:bidi="he-IL"/>
        </w:rPr>
      </w:pPr>
      <w:r w:rsidRPr="6AC15CF2">
        <w:rPr>
          <w:rFonts w:ascii="Arial" w:eastAsia="Arial" w:hAnsi="Arial" w:cs="Arial"/>
          <w:lang w:bidi="he-IL"/>
        </w:rPr>
        <w:t xml:space="preserve">Performance: The system </w:t>
      </w:r>
      <w:bookmarkStart w:id="2" w:name="_Int_c2c36ZGU"/>
      <w:r w:rsidRPr="212DC0A3">
        <w:rPr>
          <w:rFonts w:ascii="Arial" w:eastAsia="Arial" w:hAnsi="Arial" w:cs="Arial"/>
          <w:lang w:bidi="he-IL"/>
        </w:rPr>
        <w:t>process</w:t>
      </w:r>
      <w:bookmarkEnd w:id="2"/>
      <w:r w:rsidRPr="6AC15CF2">
        <w:rPr>
          <w:rFonts w:ascii="Arial" w:eastAsia="Arial" w:hAnsi="Arial" w:cs="Arial"/>
          <w:lang w:bidi="he-IL"/>
        </w:rPr>
        <w:t xml:space="preserve"> an uploaded PDF document and </w:t>
      </w:r>
      <w:bookmarkStart w:id="3" w:name="_Int_yN5rul0I"/>
      <w:r w:rsidRPr="6AC15CF2">
        <w:rPr>
          <w:rFonts w:ascii="Arial" w:eastAsia="Arial" w:hAnsi="Arial" w:cs="Arial"/>
          <w:lang w:bidi="he-IL"/>
        </w:rPr>
        <w:t>display</w:t>
      </w:r>
      <w:bookmarkEnd w:id="3"/>
      <w:r w:rsidRPr="6AC15CF2">
        <w:rPr>
          <w:rFonts w:ascii="Arial" w:eastAsia="Arial" w:hAnsi="Arial" w:cs="Arial"/>
          <w:lang w:bidi="he-IL"/>
        </w:rPr>
        <w:t xml:space="preserve"> the initial summary within a maximum of 15 seconds under normal load.</w:t>
      </w:r>
    </w:p>
    <w:p w14:paraId="58C1D7FA" w14:textId="14F38B67" w:rsidR="5443F8BA" w:rsidRDefault="5443F8BA" w:rsidP="6AC15CF2">
      <w:pPr>
        <w:pStyle w:val="ListParagraph"/>
        <w:numPr>
          <w:ilvl w:val="0"/>
          <w:numId w:val="11"/>
        </w:numPr>
        <w:spacing w:before="240" w:after="240"/>
        <w:rPr>
          <w:rFonts w:ascii="Arial" w:eastAsia="Arial" w:hAnsi="Arial" w:cs="Arial"/>
          <w:lang w:bidi="he-IL"/>
        </w:rPr>
      </w:pPr>
      <w:r w:rsidRPr="6AC15CF2">
        <w:rPr>
          <w:rFonts w:ascii="Arial" w:eastAsia="Arial" w:hAnsi="Arial" w:cs="Arial"/>
          <w:lang w:bidi="he-IL"/>
        </w:rPr>
        <w:t xml:space="preserve">Security: The system </w:t>
      </w:r>
      <w:r w:rsidR="2BEEFA80" w:rsidRPr="4E85E303">
        <w:rPr>
          <w:rFonts w:ascii="Arial" w:eastAsia="Arial" w:hAnsi="Arial" w:cs="Arial"/>
          <w:lang w:bidi="he-IL"/>
        </w:rPr>
        <w:t>requires</w:t>
      </w:r>
      <w:r w:rsidRPr="6AC15CF2">
        <w:rPr>
          <w:rFonts w:ascii="Arial" w:eastAsia="Arial" w:hAnsi="Arial" w:cs="Arial"/>
          <w:lang w:bidi="he-IL"/>
        </w:rPr>
        <w:t xml:space="preserve"> user authentication via </w:t>
      </w:r>
      <w:r w:rsidR="006A716B">
        <w:rPr>
          <w:rFonts w:ascii="Arial" w:eastAsia="Arial" w:hAnsi="Arial" w:cs="Arial"/>
          <w:lang w:bidi="he-IL"/>
        </w:rPr>
        <w:t>OTP</w:t>
      </w:r>
      <w:r w:rsidRPr="6AC15CF2">
        <w:rPr>
          <w:rFonts w:ascii="Arial" w:eastAsia="Arial" w:hAnsi="Arial" w:cs="Arial"/>
          <w:lang w:bidi="he-IL"/>
        </w:rPr>
        <w:t xml:space="preserve"> Authentication before granting access to the personal dashboard and chat histories.</w:t>
      </w:r>
    </w:p>
    <w:p w14:paraId="3A21340C" w14:textId="66452A70" w:rsidR="5443F8BA" w:rsidRDefault="5443F8BA" w:rsidP="6AC15CF2">
      <w:pPr>
        <w:pStyle w:val="ListParagraph"/>
        <w:numPr>
          <w:ilvl w:val="0"/>
          <w:numId w:val="11"/>
        </w:numPr>
        <w:spacing w:before="240" w:after="240"/>
        <w:rPr>
          <w:rFonts w:ascii="Arial" w:eastAsia="Arial" w:hAnsi="Arial" w:cs="Arial"/>
          <w:lang w:bidi="he-IL"/>
        </w:rPr>
      </w:pPr>
      <w:r w:rsidRPr="6AC15CF2">
        <w:rPr>
          <w:rFonts w:ascii="Arial" w:eastAsia="Arial" w:hAnsi="Arial" w:cs="Arial"/>
          <w:lang w:bidi="he-IL"/>
        </w:rPr>
        <w:t>Usability: The frontend interface shall be fully responsive, implemented with React/Next.js and styled with Tailwind CSS, ensuring optimal reading experience across both desktop and mobile screens.</w:t>
      </w:r>
    </w:p>
    <w:p w14:paraId="0B64EA4E" w14:textId="6FA754A3" w:rsidR="5443F8BA" w:rsidRDefault="5443F8BA" w:rsidP="6AC15CF2">
      <w:pPr>
        <w:pStyle w:val="ListParagraph"/>
        <w:numPr>
          <w:ilvl w:val="0"/>
          <w:numId w:val="11"/>
        </w:numPr>
        <w:spacing w:before="240" w:after="240"/>
        <w:rPr>
          <w:rFonts w:ascii="Arial" w:eastAsia="Arial" w:hAnsi="Arial" w:cs="Arial"/>
          <w:lang w:bidi="he-IL"/>
        </w:rPr>
      </w:pPr>
      <w:r w:rsidRPr="6AC15CF2">
        <w:rPr>
          <w:rFonts w:ascii="Arial" w:eastAsia="Arial" w:hAnsi="Arial" w:cs="Arial"/>
          <w:lang w:bidi="he-IL"/>
        </w:rPr>
        <w:t>Maintainability: The frontend architecture shall be structured using independent UI components to ensure high cohesion and low coupling, facilitating future updates and version control via Git.</w:t>
      </w:r>
    </w:p>
    <w:p w14:paraId="6541BBED" w14:textId="1D8BA46A" w:rsidR="5443F8BA" w:rsidRDefault="5443F8BA" w:rsidP="6AC15CF2">
      <w:pPr>
        <w:pStyle w:val="ListParagraph"/>
        <w:numPr>
          <w:ilvl w:val="0"/>
          <w:numId w:val="11"/>
        </w:numPr>
        <w:spacing w:before="240" w:after="240"/>
        <w:rPr>
          <w:rFonts w:ascii="Arial" w:eastAsia="Arial" w:hAnsi="Arial" w:cs="Arial"/>
          <w:lang w:bidi="he-IL"/>
        </w:rPr>
      </w:pPr>
      <w:r w:rsidRPr="6AC15CF2">
        <w:rPr>
          <w:rFonts w:ascii="Arial" w:eastAsia="Arial" w:hAnsi="Arial" w:cs="Arial"/>
          <w:lang w:bidi="he-IL"/>
        </w:rPr>
        <w:t>Interoperability: The backend shall expose a REST API to facilitate seamless communication between the client-side application and external LLM services such as the OpenAI API.</w:t>
      </w:r>
    </w:p>
    <w:p w14:paraId="0A406B23" w14:textId="4F0A81F1" w:rsidR="6AC15CF2" w:rsidRDefault="00C25CA9" w:rsidP="6AC15CF2">
      <w:pPr>
        <w:bidi/>
        <w:rPr>
          <w:rFonts w:ascii="Arial" w:eastAsia="Arial" w:hAnsi="Arial" w:cs="Arial"/>
          <w:rtl/>
          <w:lang w:bidi="he-IL"/>
        </w:rPr>
      </w:pPr>
      <w:r>
        <w:rPr>
          <w:rFonts w:ascii="Arial" w:eastAsia="Arial" w:hAnsi="Arial" w:cs="Arial" w:hint="cs"/>
          <w:rtl/>
          <w:lang w:bidi="he-IL"/>
        </w:rPr>
        <w:t>ו.</w:t>
      </w:r>
    </w:p>
    <w:p w14:paraId="505FE5CA" w14:textId="5EE79D57" w:rsidR="00F12FCB" w:rsidRDefault="00C25CA9" w:rsidP="00F12FCB">
      <w:pPr>
        <w:bidi/>
        <w:rPr>
          <w:rFonts w:ascii="Arial" w:eastAsia="Arial" w:hAnsi="Arial" w:cs="Arial"/>
          <w:rtl/>
          <w:lang w:bidi="he-IL"/>
        </w:rPr>
      </w:pPr>
      <w:r>
        <w:rPr>
          <w:noProof/>
        </w:rPr>
        <w:lastRenderedPageBreak/>
        <w:drawing>
          <wp:inline distT="0" distB="0" distL="0" distR="0" wp14:anchorId="0107E1B2" wp14:editId="37403110">
            <wp:extent cx="5943600" cy="6281420"/>
            <wp:effectExtent l="19050" t="19050" r="19050" b="24130"/>
            <wp:docPr id="172577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71878" name=""/>
                    <pic:cNvPicPr/>
                  </pic:nvPicPr>
                  <pic:blipFill>
                    <a:blip r:embed="rId8"/>
                    <a:stretch>
                      <a:fillRect/>
                    </a:stretch>
                  </pic:blipFill>
                  <pic:spPr>
                    <a:xfrm>
                      <a:off x="0" y="0"/>
                      <a:ext cx="5943600" cy="6281420"/>
                    </a:xfrm>
                    <a:prstGeom prst="rect">
                      <a:avLst/>
                    </a:prstGeom>
                    <a:ln>
                      <a:solidFill>
                        <a:schemeClr val="tx1"/>
                      </a:solidFill>
                    </a:ln>
                    <a:effectLst/>
                  </pic:spPr>
                </pic:pic>
              </a:graphicData>
            </a:graphic>
          </wp:inline>
        </w:drawing>
      </w:r>
    </w:p>
    <w:p w14:paraId="600455B6" w14:textId="2BFE5D78" w:rsidR="5E8B2869" w:rsidRDefault="5E8B2869" w:rsidP="5E8B2869">
      <w:pPr>
        <w:bidi/>
        <w:spacing w:after="240"/>
        <w:rPr>
          <w:rFonts w:ascii="Arial" w:eastAsia="Arial" w:hAnsi="Arial" w:cs="Arial"/>
          <w:rtl/>
          <w:lang w:bidi="he-IL"/>
        </w:rPr>
      </w:pPr>
    </w:p>
    <w:p w14:paraId="346CBBCD" w14:textId="45A65A25" w:rsidR="5E8B2869" w:rsidRDefault="5E8B2869" w:rsidP="5E8B2869">
      <w:pPr>
        <w:bidi/>
        <w:spacing w:after="240"/>
        <w:rPr>
          <w:rFonts w:ascii="Arial" w:eastAsia="Arial" w:hAnsi="Arial" w:cs="Arial"/>
          <w:rtl/>
          <w:lang w:bidi="he-IL"/>
        </w:rPr>
      </w:pPr>
    </w:p>
    <w:p w14:paraId="4B73B28C" w14:textId="706FBE65" w:rsidR="5E8B2869" w:rsidRDefault="5E8B2869" w:rsidP="5E8B2869">
      <w:pPr>
        <w:bidi/>
        <w:spacing w:after="240"/>
        <w:rPr>
          <w:rFonts w:ascii="Arial" w:eastAsia="Arial" w:hAnsi="Arial" w:cs="Arial"/>
          <w:rtl/>
          <w:lang w:bidi="he-IL"/>
        </w:rPr>
      </w:pPr>
    </w:p>
    <w:p w14:paraId="6EAE5C51" w14:textId="6436F312" w:rsidR="5E8B2869" w:rsidRDefault="5E8B2869" w:rsidP="5E8B2869">
      <w:pPr>
        <w:bidi/>
        <w:spacing w:after="240"/>
        <w:rPr>
          <w:rFonts w:ascii="Arial" w:eastAsia="Arial" w:hAnsi="Arial" w:cs="Arial"/>
          <w:rtl/>
          <w:lang w:bidi="he-IL"/>
        </w:rPr>
      </w:pPr>
    </w:p>
    <w:p w14:paraId="00D7C545" w14:textId="29156AC3" w:rsidR="440692DE" w:rsidRDefault="00A4338D" w:rsidP="46289E5B">
      <w:pPr>
        <w:bidi/>
        <w:spacing w:after="240"/>
        <w:rPr>
          <w:rFonts w:ascii="Arial" w:eastAsia="Arial" w:hAnsi="Arial" w:cs="Arial"/>
          <w:lang w:bidi="he-IL"/>
        </w:rPr>
      </w:pPr>
      <w:r>
        <w:rPr>
          <w:rFonts w:ascii="Arial" w:eastAsia="Arial" w:hAnsi="Arial" w:cs="Arial" w:hint="cs"/>
          <w:rtl/>
          <w:lang w:bidi="he-IL"/>
        </w:rPr>
        <w:t>ח. ארכיטקטורת צד לקוח:</w:t>
      </w:r>
    </w:p>
    <w:p w14:paraId="1E045CA3" w14:textId="4FF9F3D8" w:rsidR="00533ED7" w:rsidRPr="00E31F70" w:rsidRDefault="0F276E54" w:rsidP="00533ED7">
      <w:pPr>
        <w:bidi/>
      </w:pPr>
      <w:r>
        <w:rPr>
          <w:noProof/>
        </w:rPr>
        <w:lastRenderedPageBreak/>
        <w:drawing>
          <wp:inline distT="0" distB="0" distL="0" distR="0" wp14:anchorId="7C67A2EF" wp14:editId="1EBB40FD">
            <wp:extent cx="6529388" cy="4352925"/>
            <wp:effectExtent l="0" t="0" r="0" b="0"/>
            <wp:docPr id="2066254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54256" name="Picture 2066254256"/>
                    <pic:cNvPicPr/>
                  </pic:nvPicPr>
                  <pic:blipFill>
                    <a:blip r:embed="rId9">
                      <a:extLst>
                        <a:ext uri="{28A0092B-C50C-407E-A947-70E740481C1C}">
                          <a14:useLocalDpi xmlns:a14="http://schemas.microsoft.com/office/drawing/2010/main"/>
                        </a:ext>
                      </a:extLst>
                    </a:blip>
                    <a:stretch>
                      <a:fillRect/>
                    </a:stretch>
                  </pic:blipFill>
                  <pic:spPr>
                    <a:xfrm>
                      <a:off x="0" y="0"/>
                      <a:ext cx="6529388" cy="4352925"/>
                    </a:xfrm>
                    <a:prstGeom prst="rect">
                      <a:avLst/>
                    </a:prstGeom>
                  </pic:spPr>
                </pic:pic>
              </a:graphicData>
            </a:graphic>
          </wp:inline>
        </w:drawing>
      </w:r>
    </w:p>
    <w:sectPr w:rsidR="00533ED7" w:rsidRPr="00E31F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CEDAF" w14:textId="77777777" w:rsidR="0016305F" w:rsidRDefault="0016305F" w:rsidP="00C52BE5">
      <w:pPr>
        <w:spacing w:after="0" w:line="240" w:lineRule="auto"/>
      </w:pPr>
      <w:r>
        <w:separator/>
      </w:r>
    </w:p>
  </w:endnote>
  <w:endnote w:type="continuationSeparator" w:id="0">
    <w:p w14:paraId="2BA289E7" w14:textId="77777777" w:rsidR="0016305F" w:rsidRDefault="0016305F" w:rsidP="00C52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04AD3" w14:textId="77777777" w:rsidR="0016305F" w:rsidRDefault="0016305F" w:rsidP="00C52BE5">
      <w:pPr>
        <w:spacing w:after="0" w:line="240" w:lineRule="auto"/>
      </w:pPr>
      <w:r>
        <w:separator/>
      </w:r>
    </w:p>
  </w:footnote>
  <w:footnote w:type="continuationSeparator" w:id="0">
    <w:p w14:paraId="01FA285A" w14:textId="77777777" w:rsidR="0016305F" w:rsidRDefault="0016305F" w:rsidP="00C52B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C46A"/>
    <w:multiLevelType w:val="hybridMultilevel"/>
    <w:tmpl w:val="FFFFFFFF"/>
    <w:lvl w:ilvl="0" w:tplc="6DCA37DC">
      <w:start w:val="4"/>
      <w:numFmt w:val="decimal"/>
      <w:lvlText w:val="%1."/>
      <w:lvlJc w:val="left"/>
      <w:pPr>
        <w:ind w:left="720" w:hanging="360"/>
      </w:pPr>
    </w:lvl>
    <w:lvl w:ilvl="1" w:tplc="52EED99C">
      <w:start w:val="1"/>
      <w:numFmt w:val="lowerLetter"/>
      <w:lvlText w:val="%2."/>
      <w:lvlJc w:val="left"/>
      <w:pPr>
        <w:ind w:left="1440" w:hanging="360"/>
      </w:pPr>
    </w:lvl>
    <w:lvl w:ilvl="2" w:tplc="C71AE266">
      <w:start w:val="1"/>
      <w:numFmt w:val="lowerRoman"/>
      <w:lvlText w:val="%3."/>
      <w:lvlJc w:val="right"/>
      <w:pPr>
        <w:ind w:left="2160" w:hanging="180"/>
      </w:pPr>
    </w:lvl>
    <w:lvl w:ilvl="3" w:tplc="1160D5AC">
      <w:start w:val="1"/>
      <w:numFmt w:val="decimal"/>
      <w:lvlText w:val="%4."/>
      <w:lvlJc w:val="left"/>
      <w:pPr>
        <w:ind w:left="2880" w:hanging="360"/>
      </w:pPr>
    </w:lvl>
    <w:lvl w:ilvl="4" w:tplc="E5520048">
      <w:start w:val="1"/>
      <w:numFmt w:val="lowerLetter"/>
      <w:lvlText w:val="%5."/>
      <w:lvlJc w:val="left"/>
      <w:pPr>
        <w:ind w:left="3600" w:hanging="360"/>
      </w:pPr>
    </w:lvl>
    <w:lvl w:ilvl="5" w:tplc="01045556">
      <w:start w:val="1"/>
      <w:numFmt w:val="lowerRoman"/>
      <w:lvlText w:val="%6."/>
      <w:lvlJc w:val="right"/>
      <w:pPr>
        <w:ind w:left="4320" w:hanging="180"/>
      </w:pPr>
    </w:lvl>
    <w:lvl w:ilvl="6" w:tplc="5C127354">
      <w:start w:val="1"/>
      <w:numFmt w:val="decimal"/>
      <w:lvlText w:val="%7."/>
      <w:lvlJc w:val="left"/>
      <w:pPr>
        <w:ind w:left="5040" w:hanging="360"/>
      </w:pPr>
    </w:lvl>
    <w:lvl w:ilvl="7" w:tplc="C98A3AF4">
      <w:start w:val="1"/>
      <w:numFmt w:val="lowerLetter"/>
      <w:lvlText w:val="%8."/>
      <w:lvlJc w:val="left"/>
      <w:pPr>
        <w:ind w:left="5760" w:hanging="360"/>
      </w:pPr>
    </w:lvl>
    <w:lvl w:ilvl="8" w:tplc="FBA2FBE0">
      <w:start w:val="1"/>
      <w:numFmt w:val="lowerRoman"/>
      <w:lvlText w:val="%9."/>
      <w:lvlJc w:val="right"/>
      <w:pPr>
        <w:ind w:left="6480" w:hanging="180"/>
      </w:pPr>
    </w:lvl>
  </w:abstractNum>
  <w:abstractNum w:abstractNumId="1" w15:restartNumberingAfterBreak="0">
    <w:nsid w:val="067ADF4E"/>
    <w:multiLevelType w:val="hybridMultilevel"/>
    <w:tmpl w:val="FFFFFFFF"/>
    <w:lvl w:ilvl="0" w:tplc="06E83D3C">
      <w:start w:val="1"/>
      <w:numFmt w:val="decimal"/>
      <w:lvlText w:val="%1."/>
      <w:lvlJc w:val="left"/>
      <w:pPr>
        <w:ind w:left="720" w:hanging="360"/>
      </w:pPr>
    </w:lvl>
    <w:lvl w:ilvl="1" w:tplc="7AF8FC94">
      <w:start w:val="1"/>
      <w:numFmt w:val="lowerLetter"/>
      <w:lvlText w:val="%2."/>
      <w:lvlJc w:val="left"/>
      <w:pPr>
        <w:ind w:left="1440" w:hanging="360"/>
      </w:pPr>
    </w:lvl>
    <w:lvl w:ilvl="2" w:tplc="6A8C0682">
      <w:start w:val="1"/>
      <w:numFmt w:val="lowerRoman"/>
      <w:lvlText w:val="%3."/>
      <w:lvlJc w:val="right"/>
      <w:pPr>
        <w:ind w:left="2160" w:hanging="180"/>
      </w:pPr>
    </w:lvl>
    <w:lvl w:ilvl="3" w:tplc="F6A48AFC">
      <w:start w:val="1"/>
      <w:numFmt w:val="decimal"/>
      <w:lvlText w:val="%4."/>
      <w:lvlJc w:val="left"/>
      <w:pPr>
        <w:ind w:left="2880" w:hanging="360"/>
      </w:pPr>
    </w:lvl>
    <w:lvl w:ilvl="4" w:tplc="4C46AE12">
      <w:start w:val="1"/>
      <w:numFmt w:val="lowerLetter"/>
      <w:lvlText w:val="%5."/>
      <w:lvlJc w:val="left"/>
      <w:pPr>
        <w:ind w:left="3600" w:hanging="360"/>
      </w:pPr>
    </w:lvl>
    <w:lvl w:ilvl="5" w:tplc="6304E790">
      <w:start w:val="1"/>
      <w:numFmt w:val="lowerRoman"/>
      <w:lvlText w:val="%6."/>
      <w:lvlJc w:val="right"/>
      <w:pPr>
        <w:ind w:left="4320" w:hanging="180"/>
      </w:pPr>
    </w:lvl>
    <w:lvl w:ilvl="6" w:tplc="388A728A">
      <w:start w:val="1"/>
      <w:numFmt w:val="decimal"/>
      <w:lvlText w:val="%7."/>
      <w:lvlJc w:val="left"/>
      <w:pPr>
        <w:ind w:left="5040" w:hanging="360"/>
      </w:pPr>
    </w:lvl>
    <w:lvl w:ilvl="7" w:tplc="8A8A486C">
      <w:start w:val="1"/>
      <w:numFmt w:val="lowerLetter"/>
      <w:lvlText w:val="%8."/>
      <w:lvlJc w:val="left"/>
      <w:pPr>
        <w:ind w:left="5760" w:hanging="360"/>
      </w:pPr>
    </w:lvl>
    <w:lvl w:ilvl="8" w:tplc="CA049A4E">
      <w:start w:val="1"/>
      <w:numFmt w:val="lowerRoman"/>
      <w:lvlText w:val="%9."/>
      <w:lvlJc w:val="right"/>
      <w:pPr>
        <w:ind w:left="6480" w:hanging="180"/>
      </w:pPr>
    </w:lvl>
  </w:abstractNum>
  <w:abstractNum w:abstractNumId="2" w15:restartNumberingAfterBreak="0">
    <w:nsid w:val="0805163F"/>
    <w:multiLevelType w:val="hybridMultilevel"/>
    <w:tmpl w:val="FFFFFFFF"/>
    <w:lvl w:ilvl="0" w:tplc="6D2488AA">
      <w:start w:val="1"/>
      <w:numFmt w:val="bullet"/>
      <w:lvlText w:val=""/>
      <w:lvlJc w:val="left"/>
      <w:pPr>
        <w:ind w:left="720" w:hanging="360"/>
      </w:pPr>
      <w:rPr>
        <w:rFonts w:ascii="Symbol" w:hAnsi="Symbol" w:hint="default"/>
      </w:rPr>
    </w:lvl>
    <w:lvl w:ilvl="1" w:tplc="4D0055C4">
      <w:start w:val="1"/>
      <w:numFmt w:val="bullet"/>
      <w:lvlText w:val="o"/>
      <w:lvlJc w:val="left"/>
      <w:pPr>
        <w:ind w:left="1440" w:hanging="360"/>
      </w:pPr>
      <w:rPr>
        <w:rFonts w:ascii="Courier New" w:hAnsi="Courier New" w:hint="default"/>
      </w:rPr>
    </w:lvl>
    <w:lvl w:ilvl="2" w:tplc="CE5C4350">
      <w:start w:val="1"/>
      <w:numFmt w:val="bullet"/>
      <w:lvlText w:val=""/>
      <w:lvlJc w:val="left"/>
      <w:pPr>
        <w:ind w:left="2160" w:hanging="360"/>
      </w:pPr>
      <w:rPr>
        <w:rFonts w:ascii="Wingdings" w:hAnsi="Wingdings" w:hint="default"/>
      </w:rPr>
    </w:lvl>
    <w:lvl w:ilvl="3" w:tplc="C97065C6">
      <w:start w:val="1"/>
      <w:numFmt w:val="bullet"/>
      <w:lvlText w:val=""/>
      <w:lvlJc w:val="left"/>
      <w:pPr>
        <w:ind w:left="2880" w:hanging="360"/>
      </w:pPr>
      <w:rPr>
        <w:rFonts w:ascii="Symbol" w:hAnsi="Symbol" w:hint="default"/>
      </w:rPr>
    </w:lvl>
    <w:lvl w:ilvl="4" w:tplc="C88AEA46">
      <w:start w:val="1"/>
      <w:numFmt w:val="bullet"/>
      <w:lvlText w:val="o"/>
      <w:lvlJc w:val="left"/>
      <w:pPr>
        <w:ind w:left="3600" w:hanging="360"/>
      </w:pPr>
      <w:rPr>
        <w:rFonts w:ascii="Courier New" w:hAnsi="Courier New" w:hint="default"/>
      </w:rPr>
    </w:lvl>
    <w:lvl w:ilvl="5" w:tplc="049626CE">
      <w:start w:val="1"/>
      <w:numFmt w:val="bullet"/>
      <w:lvlText w:val=""/>
      <w:lvlJc w:val="left"/>
      <w:pPr>
        <w:ind w:left="4320" w:hanging="360"/>
      </w:pPr>
      <w:rPr>
        <w:rFonts w:ascii="Wingdings" w:hAnsi="Wingdings" w:hint="default"/>
      </w:rPr>
    </w:lvl>
    <w:lvl w:ilvl="6" w:tplc="238AAACC">
      <w:start w:val="1"/>
      <w:numFmt w:val="bullet"/>
      <w:lvlText w:val=""/>
      <w:lvlJc w:val="left"/>
      <w:pPr>
        <w:ind w:left="5040" w:hanging="360"/>
      </w:pPr>
      <w:rPr>
        <w:rFonts w:ascii="Symbol" w:hAnsi="Symbol" w:hint="default"/>
      </w:rPr>
    </w:lvl>
    <w:lvl w:ilvl="7" w:tplc="E7FAF3A8">
      <w:start w:val="1"/>
      <w:numFmt w:val="bullet"/>
      <w:lvlText w:val="o"/>
      <w:lvlJc w:val="left"/>
      <w:pPr>
        <w:ind w:left="5760" w:hanging="360"/>
      </w:pPr>
      <w:rPr>
        <w:rFonts w:ascii="Courier New" w:hAnsi="Courier New" w:hint="default"/>
      </w:rPr>
    </w:lvl>
    <w:lvl w:ilvl="8" w:tplc="029ECC5C">
      <w:start w:val="1"/>
      <w:numFmt w:val="bullet"/>
      <w:lvlText w:val=""/>
      <w:lvlJc w:val="left"/>
      <w:pPr>
        <w:ind w:left="6480" w:hanging="360"/>
      </w:pPr>
      <w:rPr>
        <w:rFonts w:ascii="Wingdings" w:hAnsi="Wingdings" w:hint="default"/>
      </w:rPr>
    </w:lvl>
  </w:abstractNum>
  <w:abstractNum w:abstractNumId="3" w15:restartNumberingAfterBreak="0">
    <w:nsid w:val="0F9B3501"/>
    <w:multiLevelType w:val="hybridMultilevel"/>
    <w:tmpl w:val="FFFFFFFF"/>
    <w:lvl w:ilvl="0" w:tplc="2264CFCC">
      <w:start w:val="8"/>
      <w:numFmt w:val="decimal"/>
      <w:lvlText w:val="%1."/>
      <w:lvlJc w:val="left"/>
      <w:pPr>
        <w:ind w:left="720" w:hanging="360"/>
      </w:pPr>
    </w:lvl>
    <w:lvl w:ilvl="1" w:tplc="53E8635A">
      <w:start w:val="1"/>
      <w:numFmt w:val="lowerLetter"/>
      <w:lvlText w:val="%2."/>
      <w:lvlJc w:val="left"/>
      <w:pPr>
        <w:ind w:left="1440" w:hanging="360"/>
      </w:pPr>
    </w:lvl>
    <w:lvl w:ilvl="2" w:tplc="F8BAB66E">
      <w:start w:val="1"/>
      <w:numFmt w:val="lowerRoman"/>
      <w:lvlText w:val="%3."/>
      <w:lvlJc w:val="right"/>
      <w:pPr>
        <w:ind w:left="2160" w:hanging="180"/>
      </w:pPr>
    </w:lvl>
    <w:lvl w:ilvl="3" w:tplc="50FEAFBA">
      <w:start w:val="1"/>
      <w:numFmt w:val="decimal"/>
      <w:lvlText w:val="%4."/>
      <w:lvlJc w:val="left"/>
      <w:pPr>
        <w:ind w:left="2880" w:hanging="360"/>
      </w:pPr>
    </w:lvl>
    <w:lvl w:ilvl="4" w:tplc="F58A6F56">
      <w:start w:val="1"/>
      <w:numFmt w:val="lowerLetter"/>
      <w:lvlText w:val="%5."/>
      <w:lvlJc w:val="left"/>
      <w:pPr>
        <w:ind w:left="3600" w:hanging="360"/>
      </w:pPr>
    </w:lvl>
    <w:lvl w:ilvl="5" w:tplc="A1245BC2">
      <w:start w:val="1"/>
      <w:numFmt w:val="lowerRoman"/>
      <w:lvlText w:val="%6."/>
      <w:lvlJc w:val="right"/>
      <w:pPr>
        <w:ind w:left="4320" w:hanging="180"/>
      </w:pPr>
    </w:lvl>
    <w:lvl w:ilvl="6" w:tplc="96327CA8">
      <w:start w:val="1"/>
      <w:numFmt w:val="decimal"/>
      <w:lvlText w:val="%7."/>
      <w:lvlJc w:val="left"/>
      <w:pPr>
        <w:ind w:left="5040" w:hanging="360"/>
      </w:pPr>
    </w:lvl>
    <w:lvl w:ilvl="7" w:tplc="AF54DB9A">
      <w:start w:val="1"/>
      <w:numFmt w:val="lowerLetter"/>
      <w:lvlText w:val="%8."/>
      <w:lvlJc w:val="left"/>
      <w:pPr>
        <w:ind w:left="5760" w:hanging="360"/>
      </w:pPr>
    </w:lvl>
    <w:lvl w:ilvl="8" w:tplc="64AEEDF0">
      <w:start w:val="1"/>
      <w:numFmt w:val="lowerRoman"/>
      <w:lvlText w:val="%9."/>
      <w:lvlJc w:val="right"/>
      <w:pPr>
        <w:ind w:left="6480" w:hanging="180"/>
      </w:pPr>
    </w:lvl>
  </w:abstractNum>
  <w:abstractNum w:abstractNumId="4" w15:restartNumberingAfterBreak="0">
    <w:nsid w:val="1C173601"/>
    <w:multiLevelType w:val="hybridMultilevel"/>
    <w:tmpl w:val="FFFFFFFF"/>
    <w:lvl w:ilvl="0" w:tplc="0B6EDC96">
      <w:start w:val="1"/>
      <w:numFmt w:val="bullet"/>
      <w:lvlText w:val=""/>
      <w:lvlJc w:val="left"/>
      <w:pPr>
        <w:ind w:left="720" w:hanging="360"/>
      </w:pPr>
      <w:rPr>
        <w:rFonts w:ascii="Symbol" w:hAnsi="Symbol" w:hint="default"/>
      </w:rPr>
    </w:lvl>
    <w:lvl w:ilvl="1" w:tplc="2A125D4C">
      <w:start w:val="1"/>
      <w:numFmt w:val="bullet"/>
      <w:lvlText w:val="o"/>
      <w:lvlJc w:val="left"/>
      <w:pPr>
        <w:ind w:left="1440" w:hanging="360"/>
      </w:pPr>
      <w:rPr>
        <w:rFonts w:ascii="Courier New" w:hAnsi="Courier New" w:hint="default"/>
      </w:rPr>
    </w:lvl>
    <w:lvl w:ilvl="2" w:tplc="A0020CB8">
      <w:start w:val="1"/>
      <w:numFmt w:val="bullet"/>
      <w:lvlText w:val=""/>
      <w:lvlJc w:val="left"/>
      <w:pPr>
        <w:ind w:left="2160" w:hanging="360"/>
      </w:pPr>
      <w:rPr>
        <w:rFonts w:ascii="Wingdings" w:hAnsi="Wingdings" w:hint="default"/>
      </w:rPr>
    </w:lvl>
    <w:lvl w:ilvl="3" w:tplc="34061DAC">
      <w:start w:val="1"/>
      <w:numFmt w:val="bullet"/>
      <w:lvlText w:val=""/>
      <w:lvlJc w:val="left"/>
      <w:pPr>
        <w:ind w:left="2880" w:hanging="360"/>
      </w:pPr>
      <w:rPr>
        <w:rFonts w:ascii="Symbol" w:hAnsi="Symbol" w:hint="default"/>
      </w:rPr>
    </w:lvl>
    <w:lvl w:ilvl="4" w:tplc="B7E2F1EE">
      <w:start w:val="1"/>
      <w:numFmt w:val="bullet"/>
      <w:lvlText w:val="o"/>
      <w:lvlJc w:val="left"/>
      <w:pPr>
        <w:ind w:left="3600" w:hanging="360"/>
      </w:pPr>
      <w:rPr>
        <w:rFonts w:ascii="Courier New" w:hAnsi="Courier New" w:hint="default"/>
      </w:rPr>
    </w:lvl>
    <w:lvl w:ilvl="5" w:tplc="BECE71CE">
      <w:start w:val="1"/>
      <w:numFmt w:val="bullet"/>
      <w:lvlText w:val=""/>
      <w:lvlJc w:val="left"/>
      <w:pPr>
        <w:ind w:left="4320" w:hanging="360"/>
      </w:pPr>
      <w:rPr>
        <w:rFonts w:ascii="Wingdings" w:hAnsi="Wingdings" w:hint="default"/>
      </w:rPr>
    </w:lvl>
    <w:lvl w:ilvl="6" w:tplc="8DFA4CC2">
      <w:start w:val="1"/>
      <w:numFmt w:val="bullet"/>
      <w:lvlText w:val=""/>
      <w:lvlJc w:val="left"/>
      <w:pPr>
        <w:ind w:left="5040" w:hanging="360"/>
      </w:pPr>
      <w:rPr>
        <w:rFonts w:ascii="Symbol" w:hAnsi="Symbol" w:hint="default"/>
      </w:rPr>
    </w:lvl>
    <w:lvl w:ilvl="7" w:tplc="1550F9C2">
      <w:start w:val="1"/>
      <w:numFmt w:val="bullet"/>
      <w:lvlText w:val="o"/>
      <w:lvlJc w:val="left"/>
      <w:pPr>
        <w:ind w:left="5760" w:hanging="360"/>
      </w:pPr>
      <w:rPr>
        <w:rFonts w:ascii="Courier New" w:hAnsi="Courier New" w:hint="default"/>
      </w:rPr>
    </w:lvl>
    <w:lvl w:ilvl="8" w:tplc="4E0EE82C">
      <w:start w:val="1"/>
      <w:numFmt w:val="bullet"/>
      <w:lvlText w:val=""/>
      <w:lvlJc w:val="left"/>
      <w:pPr>
        <w:ind w:left="6480" w:hanging="360"/>
      </w:pPr>
      <w:rPr>
        <w:rFonts w:ascii="Wingdings" w:hAnsi="Wingdings" w:hint="default"/>
      </w:rPr>
    </w:lvl>
  </w:abstractNum>
  <w:abstractNum w:abstractNumId="5" w15:restartNumberingAfterBreak="0">
    <w:nsid w:val="21696B87"/>
    <w:multiLevelType w:val="hybridMultilevel"/>
    <w:tmpl w:val="EFF2D20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753C6EF"/>
    <w:multiLevelType w:val="hybridMultilevel"/>
    <w:tmpl w:val="FFFFFFFF"/>
    <w:lvl w:ilvl="0" w:tplc="1730CDCA">
      <w:start w:val="1"/>
      <w:numFmt w:val="decimal"/>
      <w:lvlText w:val="%1."/>
      <w:lvlJc w:val="left"/>
      <w:pPr>
        <w:ind w:left="720" w:hanging="360"/>
      </w:pPr>
    </w:lvl>
    <w:lvl w:ilvl="1" w:tplc="4B9E4684">
      <w:start w:val="1"/>
      <w:numFmt w:val="lowerLetter"/>
      <w:lvlText w:val="%2."/>
      <w:lvlJc w:val="left"/>
      <w:pPr>
        <w:ind w:left="1440" w:hanging="360"/>
      </w:pPr>
    </w:lvl>
    <w:lvl w:ilvl="2" w:tplc="9E1033BC">
      <w:start w:val="1"/>
      <w:numFmt w:val="lowerRoman"/>
      <w:lvlText w:val="%3."/>
      <w:lvlJc w:val="right"/>
      <w:pPr>
        <w:ind w:left="2160" w:hanging="180"/>
      </w:pPr>
    </w:lvl>
    <w:lvl w:ilvl="3" w:tplc="37BA57EA">
      <w:start w:val="1"/>
      <w:numFmt w:val="decimal"/>
      <w:lvlText w:val="%4."/>
      <w:lvlJc w:val="left"/>
      <w:pPr>
        <w:ind w:left="2880" w:hanging="360"/>
      </w:pPr>
    </w:lvl>
    <w:lvl w:ilvl="4" w:tplc="0CC67B8A">
      <w:start w:val="1"/>
      <w:numFmt w:val="lowerLetter"/>
      <w:lvlText w:val="%5."/>
      <w:lvlJc w:val="left"/>
      <w:pPr>
        <w:ind w:left="3600" w:hanging="360"/>
      </w:pPr>
    </w:lvl>
    <w:lvl w:ilvl="5" w:tplc="C87485A0">
      <w:start w:val="1"/>
      <w:numFmt w:val="lowerRoman"/>
      <w:lvlText w:val="%6."/>
      <w:lvlJc w:val="right"/>
      <w:pPr>
        <w:ind w:left="4320" w:hanging="180"/>
      </w:pPr>
    </w:lvl>
    <w:lvl w:ilvl="6" w:tplc="F038417A">
      <w:start w:val="1"/>
      <w:numFmt w:val="decimal"/>
      <w:lvlText w:val="%7."/>
      <w:lvlJc w:val="left"/>
      <w:pPr>
        <w:ind w:left="5040" w:hanging="360"/>
      </w:pPr>
    </w:lvl>
    <w:lvl w:ilvl="7" w:tplc="35DEE260">
      <w:start w:val="1"/>
      <w:numFmt w:val="lowerLetter"/>
      <w:lvlText w:val="%8."/>
      <w:lvlJc w:val="left"/>
      <w:pPr>
        <w:ind w:left="5760" w:hanging="360"/>
      </w:pPr>
    </w:lvl>
    <w:lvl w:ilvl="8" w:tplc="26086368">
      <w:start w:val="1"/>
      <w:numFmt w:val="lowerRoman"/>
      <w:lvlText w:val="%9."/>
      <w:lvlJc w:val="right"/>
      <w:pPr>
        <w:ind w:left="6480" w:hanging="180"/>
      </w:pPr>
    </w:lvl>
  </w:abstractNum>
  <w:abstractNum w:abstractNumId="7" w15:restartNumberingAfterBreak="0">
    <w:nsid w:val="2B877667"/>
    <w:multiLevelType w:val="hybridMultilevel"/>
    <w:tmpl w:val="FFFFFFFF"/>
    <w:lvl w:ilvl="0" w:tplc="D9063C0C">
      <w:start w:val="11"/>
      <w:numFmt w:val="decimal"/>
      <w:lvlText w:val="%1."/>
      <w:lvlJc w:val="left"/>
      <w:pPr>
        <w:ind w:left="720" w:hanging="360"/>
      </w:pPr>
    </w:lvl>
    <w:lvl w:ilvl="1" w:tplc="039E4266">
      <w:start w:val="1"/>
      <w:numFmt w:val="lowerLetter"/>
      <w:lvlText w:val="%2."/>
      <w:lvlJc w:val="left"/>
      <w:pPr>
        <w:ind w:left="1440" w:hanging="360"/>
      </w:pPr>
    </w:lvl>
    <w:lvl w:ilvl="2" w:tplc="B8505682">
      <w:start w:val="1"/>
      <w:numFmt w:val="lowerRoman"/>
      <w:lvlText w:val="%3."/>
      <w:lvlJc w:val="right"/>
      <w:pPr>
        <w:ind w:left="2160" w:hanging="180"/>
      </w:pPr>
    </w:lvl>
    <w:lvl w:ilvl="3" w:tplc="53F408A0">
      <w:start w:val="1"/>
      <w:numFmt w:val="decimal"/>
      <w:lvlText w:val="%4."/>
      <w:lvlJc w:val="left"/>
      <w:pPr>
        <w:ind w:left="2880" w:hanging="360"/>
      </w:pPr>
    </w:lvl>
    <w:lvl w:ilvl="4" w:tplc="304430BA">
      <w:start w:val="1"/>
      <w:numFmt w:val="lowerLetter"/>
      <w:lvlText w:val="%5."/>
      <w:lvlJc w:val="left"/>
      <w:pPr>
        <w:ind w:left="3600" w:hanging="360"/>
      </w:pPr>
    </w:lvl>
    <w:lvl w:ilvl="5" w:tplc="B1F6CCAA">
      <w:start w:val="1"/>
      <w:numFmt w:val="lowerRoman"/>
      <w:lvlText w:val="%6."/>
      <w:lvlJc w:val="right"/>
      <w:pPr>
        <w:ind w:left="4320" w:hanging="180"/>
      </w:pPr>
    </w:lvl>
    <w:lvl w:ilvl="6" w:tplc="230AC08A">
      <w:start w:val="1"/>
      <w:numFmt w:val="decimal"/>
      <w:lvlText w:val="%7."/>
      <w:lvlJc w:val="left"/>
      <w:pPr>
        <w:ind w:left="5040" w:hanging="360"/>
      </w:pPr>
    </w:lvl>
    <w:lvl w:ilvl="7" w:tplc="2840735E">
      <w:start w:val="1"/>
      <w:numFmt w:val="lowerLetter"/>
      <w:lvlText w:val="%8."/>
      <w:lvlJc w:val="left"/>
      <w:pPr>
        <w:ind w:left="5760" w:hanging="360"/>
      </w:pPr>
    </w:lvl>
    <w:lvl w:ilvl="8" w:tplc="6ED419AE">
      <w:start w:val="1"/>
      <w:numFmt w:val="lowerRoman"/>
      <w:lvlText w:val="%9."/>
      <w:lvlJc w:val="right"/>
      <w:pPr>
        <w:ind w:left="6480" w:hanging="180"/>
      </w:pPr>
    </w:lvl>
  </w:abstractNum>
  <w:abstractNum w:abstractNumId="8" w15:restartNumberingAfterBreak="0">
    <w:nsid w:val="2C5629F7"/>
    <w:multiLevelType w:val="hybridMultilevel"/>
    <w:tmpl w:val="472E0CE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CAD3C68"/>
    <w:multiLevelType w:val="hybridMultilevel"/>
    <w:tmpl w:val="FFFFFFFF"/>
    <w:lvl w:ilvl="0" w:tplc="1180DEF6">
      <w:start w:val="1"/>
      <w:numFmt w:val="bullet"/>
      <w:lvlText w:val=""/>
      <w:lvlJc w:val="left"/>
      <w:pPr>
        <w:ind w:left="720" w:hanging="360"/>
      </w:pPr>
      <w:rPr>
        <w:rFonts w:ascii="Symbol" w:hAnsi="Symbol" w:hint="default"/>
      </w:rPr>
    </w:lvl>
    <w:lvl w:ilvl="1" w:tplc="442E0D18">
      <w:start w:val="1"/>
      <w:numFmt w:val="bullet"/>
      <w:lvlText w:val="o"/>
      <w:lvlJc w:val="left"/>
      <w:pPr>
        <w:ind w:left="1440" w:hanging="360"/>
      </w:pPr>
      <w:rPr>
        <w:rFonts w:ascii="Courier New" w:hAnsi="Courier New" w:hint="default"/>
      </w:rPr>
    </w:lvl>
    <w:lvl w:ilvl="2" w:tplc="A7ACF530">
      <w:start w:val="1"/>
      <w:numFmt w:val="bullet"/>
      <w:lvlText w:val=""/>
      <w:lvlJc w:val="left"/>
      <w:pPr>
        <w:ind w:left="2160" w:hanging="360"/>
      </w:pPr>
      <w:rPr>
        <w:rFonts w:ascii="Wingdings" w:hAnsi="Wingdings" w:hint="default"/>
      </w:rPr>
    </w:lvl>
    <w:lvl w:ilvl="3" w:tplc="D0CE14A0">
      <w:start w:val="1"/>
      <w:numFmt w:val="bullet"/>
      <w:lvlText w:val=""/>
      <w:lvlJc w:val="left"/>
      <w:pPr>
        <w:ind w:left="2880" w:hanging="360"/>
      </w:pPr>
      <w:rPr>
        <w:rFonts w:ascii="Symbol" w:hAnsi="Symbol" w:hint="default"/>
      </w:rPr>
    </w:lvl>
    <w:lvl w:ilvl="4" w:tplc="7B525EC6">
      <w:start w:val="1"/>
      <w:numFmt w:val="bullet"/>
      <w:lvlText w:val="o"/>
      <w:lvlJc w:val="left"/>
      <w:pPr>
        <w:ind w:left="3600" w:hanging="360"/>
      </w:pPr>
      <w:rPr>
        <w:rFonts w:ascii="Courier New" w:hAnsi="Courier New" w:hint="default"/>
      </w:rPr>
    </w:lvl>
    <w:lvl w:ilvl="5" w:tplc="5170BF1C">
      <w:start w:val="1"/>
      <w:numFmt w:val="bullet"/>
      <w:lvlText w:val=""/>
      <w:lvlJc w:val="left"/>
      <w:pPr>
        <w:ind w:left="4320" w:hanging="360"/>
      </w:pPr>
      <w:rPr>
        <w:rFonts w:ascii="Wingdings" w:hAnsi="Wingdings" w:hint="default"/>
      </w:rPr>
    </w:lvl>
    <w:lvl w:ilvl="6" w:tplc="4ABC6B2C">
      <w:start w:val="1"/>
      <w:numFmt w:val="bullet"/>
      <w:lvlText w:val=""/>
      <w:lvlJc w:val="left"/>
      <w:pPr>
        <w:ind w:left="5040" w:hanging="360"/>
      </w:pPr>
      <w:rPr>
        <w:rFonts w:ascii="Symbol" w:hAnsi="Symbol" w:hint="default"/>
      </w:rPr>
    </w:lvl>
    <w:lvl w:ilvl="7" w:tplc="0D223484">
      <w:start w:val="1"/>
      <w:numFmt w:val="bullet"/>
      <w:lvlText w:val="o"/>
      <w:lvlJc w:val="left"/>
      <w:pPr>
        <w:ind w:left="5760" w:hanging="360"/>
      </w:pPr>
      <w:rPr>
        <w:rFonts w:ascii="Courier New" w:hAnsi="Courier New" w:hint="default"/>
      </w:rPr>
    </w:lvl>
    <w:lvl w:ilvl="8" w:tplc="357EB488">
      <w:start w:val="1"/>
      <w:numFmt w:val="bullet"/>
      <w:lvlText w:val=""/>
      <w:lvlJc w:val="left"/>
      <w:pPr>
        <w:ind w:left="6480" w:hanging="360"/>
      </w:pPr>
      <w:rPr>
        <w:rFonts w:ascii="Wingdings" w:hAnsi="Wingdings" w:hint="default"/>
      </w:rPr>
    </w:lvl>
  </w:abstractNum>
  <w:abstractNum w:abstractNumId="10" w15:restartNumberingAfterBreak="0">
    <w:nsid w:val="2FED9D3E"/>
    <w:multiLevelType w:val="hybridMultilevel"/>
    <w:tmpl w:val="FFFFFFFF"/>
    <w:lvl w:ilvl="0" w:tplc="D3C4A9A8">
      <w:start w:val="1"/>
      <w:numFmt w:val="bullet"/>
      <w:lvlText w:val=""/>
      <w:lvlJc w:val="left"/>
      <w:pPr>
        <w:ind w:left="720" w:hanging="360"/>
      </w:pPr>
      <w:rPr>
        <w:rFonts w:ascii="Symbol" w:hAnsi="Symbol" w:hint="default"/>
      </w:rPr>
    </w:lvl>
    <w:lvl w:ilvl="1" w:tplc="3D9263C8">
      <w:start w:val="1"/>
      <w:numFmt w:val="bullet"/>
      <w:lvlText w:val="o"/>
      <w:lvlJc w:val="left"/>
      <w:pPr>
        <w:ind w:left="1440" w:hanging="360"/>
      </w:pPr>
      <w:rPr>
        <w:rFonts w:ascii="Courier New" w:hAnsi="Courier New" w:hint="default"/>
      </w:rPr>
    </w:lvl>
    <w:lvl w:ilvl="2" w:tplc="4DFE7662">
      <w:start w:val="1"/>
      <w:numFmt w:val="bullet"/>
      <w:lvlText w:val=""/>
      <w:lvlJc w:val="left"/>
      <w:pPr>
        <w:ind w:left="2160" w:hanging="360"/>
      </w:pPr>
      <w:rPr>
        <w:rFonts w:ascii="Wingdings" w:hAnsi="Wingdings" w:hint="default"/>
      </w:rPr>
    </w:lvl>
    <w:lvl w:ilvl="3" w:tplc="19F8AA10">
      <w:start w:val="1"/>
      <w:numFmt w:val="bullet"/>
      <w:lvlText w:val=""/>
      <w:lvlJc w:val="left"/>
      <w:pPr>
        <w:ind w:left="2880" w:hanging="360"/>
      </w:pPr>
      <w:rPr>
        <w:rFonts w:ascii="Symbol" w:hAnsi="Symbol" w:hint="default"/>
      </w:rPr>
    </w:lvl>
    <w:lvl w:ilvl="4" w:tplc="C61C9FCE">
      <w:start w:val="1"/>
      <w:numFmt w:val="bullet"/>
      <w:lvlText w:val="o"/>
      <w:lvlJc w:val="left"/>
      <w:pPr>
        <w:ind w:left="3600" w:hanging="360"/>
      </w:pPr>
      <w:rPr>
        <w:rFonts w:ascii="Courier New" w:hAnsi="Courier New" w:hint="default"/>
      </w:rPr>
    </w:lvl>
    <w:lvl w:ilvl="5" w:tplc="49CA5F22">
      <w:start w:val="1"/>
      <w:numFmt w:val="bullet"/>
      <w:lvlText w:val=""/>
      <w:lvlJc w:val="left"/>
      <w:pPr>
        <w:ind w:left="4320" w:hanging="360"/>
      </w:pPr>
      <w:rPr>
        <w:rFonts w:ascii="Wingdings" w:hAnsi="Wingdings" w:hint="default"/>
      </w:rPr>
    </w:lvl>
    <w:lvl w:ilvl="6" w:tplc="F25A0B3A">
      <w:start w:val="1"/>
      <w:numFmt w:val="bullet"/>
      <w:lvlText w:val=""/>
      <w:lvlJc w:val="left"/>
      <w:pPr>
        <w:ind w:left="5040" w:hanging="360"/>
      </w:pPr>
      <w:rPr>
        <w:rFonts w:ascii="Symbol" w:hAnsi="Symbol" w:hint="default"/>
      </w:rPr>
    </w:lvl>
    <w:lvl w:ilvl="7" w:tplc="133C3A04">
      <w:start w:val="1"/>
      <w:numFmt w:val="bullet"/>
      <w:lvlText w:val="o"/>
      <w:lvlJc w:val="left"/>
      <w:pPr>
        <w:ind w:left="5760" w:hanging="360"/>
      </w:pPr>
      <w:rPr>
        <w:rFonts w:ascii="Courier New" w:hAnsi="Courier New" w:hint="default"/>
      </w:rPr>
    </w:lvl>
    <w:lvl w:ilvl="8" w:tplc="1142828E">
      <w:start w:val="1"/>
      <w:numFmt w:val="bullet"/>
      <w:lvlText w:val=""/>
      <w:lvlJc w:val="left"/>
      <w:pPr>
        <w:ind w:left="6480" w:hanging="360"/>
      </w:pPr>
      <w:rPr>
        <w:rFonts w:ascii="Wingdings" w:hAnsi="Wingdings" w:hint="default"/>
      </w:rPr>
    </w:lvl>
  </w:abstractNum>
  <w:abstractNum w:abstractNumId="11" w15:restartNumberingAfterBreak="0">
    <w:nsid w:val="380923F8"/>
    <w:multiLevelType w:val="hybridMultilevel"/>
    <w:tmpl w:val="FFFFFFFF"/>
    <w:lvl w:ilvl="0" w:tplc="5464F3BE">
      <w:start w:val="1"/>
      <w:numFmt w:val="bullet"/>
      <w:lvlText w:val=""/>
      <w:lvlJc w:val="left"/>
      <w:pPr>
        <w:ind w:left="720" w:hanging="360"/>
      </w:pPr>
      <w:rPr>
        <w:rFonts w:ascii="Symbol" w:hAnsi="Symbol" w:hint="default"/>
      </w:rPr>
    </w:lvl>
    <w:lvl w:ilvl="1" w:tplc="5E36A65C">
      <w:start w:val="1"/>
      <w:numFmt w:val="bullet"/>
      <w:lvlText w:val="o"/>
      <w:lvlJc w:val="left"/>
      <w:pPr>
        <w:ind w:left="1440" w:hanging="360"/>
      </w:pPr>
      <w:rPr>
        <w:rFonts w:ascii="Courier New" w:hAnsi="Courier New" w:hint="default"/>
      </w:rPr>
    </w:lvl>
    <w:lvl w:ilvl="2" w:tplc="806E83D6">
      <w:start w:val="1"/>
      <w:numFmt w:val="bullet"/>
      <w:lvlText w:val=""/>
      <w:lvlJc w:val="left"/>
      <w:pPr>
        <w:ind w:left="2160" w:hanging="360"/>
      </w:pPr>
      <w:rPr>
        <w:rFonts w:ascii="Wingdings" w:hAnsi="Wingdings" w:hint="default"/>
      </w:rPr>
    </w:lvl>
    <w:lvl w:ilvl="3" w:tplc="438E030C">
      <w:start w:val="1"/>
      <w:numFmt w:val="bullet"/>
      <w:lvlText w:val=""/>
      <w:lvlJc w:val="left"/>
      <w:pPr>
        <w:ind w:left="2880" w:hanging="360"/>
      </w:pPr>
      <w:rPr>
        <w:rFonts w:ascii="Symbol" w:hAnsi="Symbol" w:hint="default"/>
      </w:rPr>
    </w:lvl>
    <w:lvl w:ilvl="4" w:tplc="4A82B618">
      <w:start w:val="1"/>
      <w:numFmt w:val="bullet"/>
      <w:lvlText w:val="o"/>
      <w:lvlJc w:val="left"/>
      <w:pPr>
        <w:ind w:left="3600" w:hanging="360"/>
      </w:pPr>
      <w:rPr>
        <w:rFonts w:ascii="Courier New" w:hAnsi="Courier New" w:hint="default"/>
      </w:rPr>
    </w:lvl>
    <w:lvl w:ilvl="5" w:tplc="6BF29BAA">
      <w:start w:val="1"/>
      <w:numFmt w:val="bullet"/>
      <w:lvlText w:val=""/>
      <w:lvlJc w:val="left"/>
      <w:pPr>
        <w:ind w:left="4320" w:hanging="360"/>
      </w:pPr>
      <w:rPr>
        <w:rFonts w:ascii="Wingdings" w:hAnsi="Wingdings" w:hint="default"/>
      </w:rPr>
    </w:lvl>
    <w:lvl w:ilvl="6" w:tplc="6AA6D960">
      <w:start w:val="1"/>
      <w:numFmt w:val="bullet"/>
      <w:lvlText w:val=""/>
      <w:lvlJc w:val="left"/>
      <w:pPr>
        <w:ind w:left="5040" w:hanging="360"/>
      </w:pPr>
      <w:rPr>
        <w:rFonts w:ascii="Symbol" w:hAnsi="Symbol" w:hint="default"/>
      </w:rPr>
    </w:lvl>
    <w:lvl w:ilvl="7" w:tplc="FB6C284E">
      <w:start w:val="1"/>
      <w:numFmt w:val="bullet"/>
      <w:lvlText w:val="o"/>
      <w:lvlJc w:val="left"/>
      <w:pPr>
        <w:ind w:left="5760" w:hanging="360"/>
      </w:pPr>
      <w:rPr>
        <w:rFonts w:ascii="Courier New" w:hAnsi="Courier New" w:hint="default"/>
      </w:rPr>
    </w:lvl>
    <w:lvl w:ilvl="8" w:tplc="C5D615E4">
      <w:start w:val="1"/>
      <w:numFmt w:val="bullet"/>
      <w:lvlText w:val=""/>
      <w:lvlJc w:val="left"/>
      <w:pPr>
        <w:ind w:left="6480" w:hanging="360"/>
      </w:pPr>
      <w:rPr>
        <w:rFonts w:ascii="Wingdings" w:hAnsi="Wingdings" w:hint="default"/>
      </w:rPr>
    </w:lvl>
  </w:abstractNum>
  <w:abstractNum w:abstractNumId="12" w15:restartNumberingAfterBreak="0">
    <w:nsid w:val="50088FFC"/>
    <w:multiLevelType w:val="hybridMultilevel"/>
    <w:tmpl w:val="FFFFFFFF"/>
    <w:lvl w:ilvl="0" w:tplc="F2C299D2">
      <w:start w:val="1"/>
      <w:numFmt w:val="bullet"/>
      <w:lvlText w:val=""/>
      <w:lvlJc w:val="left"/>
      <w:pPr>
        <w:ind w:left="720" w:hanging="360"/>
      </w:pPr>
      <w:rPr>
        <w:rFonts w:ascii="Symbol" w:hAnsi="Symbol" w:hint="default"/>
      </w:rPr>
    </w:lvl>
    <w:lvl w:ilvl="1" w:tplc="A3DCB4D2">
      <w:start w:val="1"/>
      <w:numFmt w:val="bullet"/>
      <w:lvlText w:val="o"/>
      <w:lvlJc w:val="left"/>
      <w:pPr>
        <w:ind w:left="1440" w:hanging="360"/>
      </w:pPr>
      <w:rPr>
        <w:rFonts w:ascii="Courier New" w:hAnsi="Courier New" w:hint="default"/>
      </w:rPr>
    </w:lvl>
    <w:lvl w:ilvl="2" w:tplc="4A343C74">
      <w:start w:val="1"/>
      <w:numFmt w:val="bullet"/>
      <w:lvlText w:val=""/>
      <w:lvlJc w:val="left"/>
      <w:pPr>
        <w:ind w:left="2160" w:hanging="360"/>
      </w:pPr>
      <w:rPr>
        <w:rFonts w:ascii="Wingdings" w:hAnsi="Wingdings" w:hint="default"/>
      </w:rPr>
    </w:lvl>
    <w:lvl w:ilvl="3" w:tplc="7E5021BE">
      <w:start w:val="1"/>
      <w:numFmt w:val="bullet"/>
      <w:lvlText w:val=""/>
      <w:lvlJc w:val="left"/>
      <w:pPr>
        <w:ind w:left="2880" w:hanging="360"/>
      </w:pPr>
      <w:rPr>
        <w:rFonts w:ascii="Symbol" w:hAnsi="Symbol" w:hint="default"/>
      </w:rPr>
    </w:lvl>
    <w:lvl w:ilvl="4" w:tplc="FCF280C2">
      <w:start w:val="1"/>
      <w:numFmt w:val="bullet"/>
      <w:lvlText w:val="o"/>
      <w:lvlJc w:val="left"/>
      <w:pPr>
        <w:ind w:left="3600" w:hanging="360"/>
      </w:pPr>
      <w:rPr>
        <w:rFonts w:ascii="Courier New" w:hAnsi="Courier New" w:hint="default"/>
      </w:rPr>
    </w:lvl>
    <w:lvl w:ilvl="5" w:tplc="231C5FA0">
      <w:start w:val="1"/>
      <w:numFmt w:val="bullet"/>
      <w:lvlText w:val=""/>
      <w:lvlJc w:val="left"/>
      <w:pPr>
        <w:ind w:left="4320" w:hanging="360"/>
      </w:pPr>
      <w:rPr>
        <w:rFonts w:ascii="Wingdings" w:hAnsi="Wingdings" w:hint="default"/>
      </w:rPr>
    </w:lvl>
    <w:lvl w:ilvl="6" w:tplc="F3022BFE">
      <w:start w:val="1"/>
      <w:numFmt w:val="bullet"/>
      <w:lvlText w:val=""/>
      <w:lvlJc w:val="left"/>
      <w:pPr>
        <w:ind w:left="5040" w:hanging="360"/>
      </w:pPr>
      <w:rPr>
        <w:rFonts w:ascii="Symbol" w:hAnsi="Symbol" w:hint="default"/>
      </w:rPr>
    </w:lvl>
    <w:lvl w:ilvl="7" w:tplc="159E9952">
      <w:start w:val="1"/>
      <w:numFmt w:val="bullet"/>
      <w:lvlText w:val="o"/>
      <w:lvlJc w:val="left"/>
      <w:pPr>
        <w:ind w:left="5760" w:hanging="360"/>
      </w:pPr>
      <w:rPr>
        <w:rFonts w:ascii="Courier New" w:hAnsi="Courier New" w:hint="default"/>
      </w:rPr>
    </w:lvl>
    <w:lvl w:ilvl="8" w:tplc="6B12EFA8">
      <w:start w:val="1"/>
      <w:numFmt w:val="bullet"/>
      <w:lvlText w:val=""/>
      <w:lvlJc w:val="left"/>
      <w:pPr>
        <w:ind w:left="6480" w:hanging="360"/>
      </w:pPr>
      <w:rPr>
        <w:rFonts w:ascii="Wingdings" w:hAnsi="Wingdings" w:hint="default"/>
      </w:rPr>
    </w:lvl>
  </w:abstractNum>
  <w:abstractNum w:abstractNumId="13" w15:restartNumberingAfterBreak="0">
    <w:nsid w:val="52CDD1A4"/>
    <w:multiLevelType w:val="hybridMultilevel"/>
    <w:tmpl w:val="FFFFFFFF"/>
    <w:lvl w:ilvl="0" w:tplc="48A0815A">
      <w:start w:val="1"/>
      <w:numFmt w:val="decimal"/>
      <w:lvlText w:val="%1."/>
      <w:lvlJc w:val="left"/>
      <w:pPr>
        <w:ind w:left="720" w:hanging="360"/>
      </w:pPr>
    </w:lvl>
    <w:lvl w:ilvl="1" w:tplc="DB90E120">
      <w:start w:val="1"/>
      <w:numFmt w:val="lowerLetter"/>
      <w:lvlText w:val="%2."/>
      <w:lvlJc w:val="left"/>
      <w:pPr>
        <w:ind w:left="1440" w:hanging="360"/>
      </w:pPr>
    </w:lvl>
    <w:lvl w:ilvl="2" w:tplc="0A166962">
      <w:start w:val="1"/>
      <w:numFmt w:val="lowerRoman"/>
      <w:lvlText w:val="%3."/>
      <w:lvlJc w:val="right"/>
      <w:pPr>
        <w:ind w:left="2160" w:hanging="180"/>
      </w:pPr>
    </w:lvl>
    <w:lvl w:ilvl="3" w:tplc="4C302CC2">
      <w:start w:val="1"/>
      <w:numFmt w:val="decimal"/>
      <w:lvlText w:val="%4."/>
      <w:lvlJc w:val="left"/>
      <w:pPr>
        <w:ind w:left="2880" w:hanging="360"/>
      </w:pPr>
    </w:lvl>
    <w:lvl w:ilvl="4" w:tplc="5920940A">
      <w:start w:val="1"/>
      <w:numFmt w:val="lowerLetter"/>
      <w:lvlText w:val="%5."/>
      <w:lvlJc w:val="left"/>
      <w:pPr>
        <w:ind w:left="3600" w:hanging="360"/>
      </w:pPr>
    </w:lvl>
    <w:lvl w:ilvl="5" w:tplc="EC1A31FA">
      <w:start w:val="1"/>
      <w:numFmt w:val="lowerRoman"/>
      <w:lvlText w:val="%6."/>
      <w:lvlJc w:val="right"/>
      <w:pPr>
        <w:ind w:left="4320" w:hanging="180"/>
      </w:pPr>
    </w:lvl>
    <w:lvl w:ilvl="6" w:tplc="CEECF450">
      <w:start w:val="1"/>
      <w:numFmt w:val="decimal"/>
      <w:lvlText w:val="%7."/>
      <w:lvlJc w:val="left"/>
      <w:pPr>
        <w:ind w:left="5040" w:hanging="360"/>
      </w:pPr>
    </w:lvl>
    <w:lvl w:ilvl="7" w:tplc="572CBCCC">
      <w:start w:val="1"/>
      <w:numFmt w:val="lowerLetter"/>
      <w:lvlText w:val="%8."/>
      <w:lvlJc w:val="left"/>
      <w:pPr>
        <w:ind w:left="5760" w:hanging="360"/>
      </w:pPr>
    </w:lvl>
    <w:lvl w:ilvl="8" w:tplc="64825352">
      <w:start w:val="1"/>
      <w:numFmt w:val="lowerRoman"/>
      <w:lvlText w:val="%9."/>
      <w:lvlJc w:val="right"/>
      <w:pPr>
        <w:ind w:left="6480" w:hanging="180"/>
      </w:pPr>
    </w:lvl>
  </w:abstractNum>
  <w:abstractNum w:abstractNumId="14" w15:restartNumberingAfterBreak="0">
    <w:nsid w:val="713EED55"/>
    <w:multiLevelType w:val="hybridMultilevel"/>
    <w:tmpl w:val="FFFFFFFF"/>
    <w:lvl w:ilvl="0" w:tplc="51ACCADE">
      <w:start w:val="1"/>
      <w:numFmt w:val="decimal"/>
      <w:lvlText w:val="%1."/>
      <w:lvlJc w:val="left"/>
      <w:pPr>
        <w:ind w:left="720" w:hanging="360"/>
      </w:pPr>
    </w:lvl>
    <w:lvl w:ilvl="1" w:tplc="57CA5436">
      <w:start w:val="1"/>
      <w:numFmt w:val="lowerLetter"/>
      <w:lvlText w:val="%2."/>
      <w:lvlJc w:val="left"/>
      <w:pPr>
        <w:ind w:left="1440" w:hanging="360"/>
      </w:pPr>
    </w:lvl>
    <w:lvl w:ilvl="2" w:tplc="F0523CB2">
      <w:start w:val="1"/>
      <w:numFmt w:val="lowerRoman"/>
      <w:lvlText w:val="%3."/>
      <w:lvlJc w:val="right"/>
      <w:pPr>
        <w:ind w:left="2160" w:hanging="180"/>
      </w:pPr>
    </w:lvl>
    <w:lvl w:ilvl="3" w:tplc="C95C5CD8">
      <w:start w:val="1"/>
      <w:numFmt w:val="decimal"/>
      <w:lvlText w:val="%4."/>
      <w:lvlJc w:val="left"/>
      <w:pPr>
        <w:ind w:left="2880" w:hanging="360"/>
      </w:pPr>
    </w:lvl>
    <w:lvl w:ilvl="4" w:tplc="2DACA9AC">
      <w:start w:val="1"/>
      <w:numFmt w:val="lowerLetter"/>
      <w:lvlText w:val="%5."/>
      <w:lvlJc w:val="left"/>
      <w:pPr>
        <w:ind w:left="3600" w:hanging="360"/>
      </w:pPr>
    </w:lvl>
    <w:lvl w:ilvl="5" w:tplc="D882A9D2">
      <w:start w:val="1"/>
      <w:numFmt w:val="lowerRoman"/>
      <w:lvlText w:val="%6."/>
      <w:lvlJc w:val="right"/>
      <w:pPr>
        <w:ind w:left="4320" w:hanging="180"/>
      </w:pPr>
    </w:lvl>
    <w:lvl w:ilvl="6" w:tplc="7C9CFCFA">
      <w:start w:val="1"/>
      <w:numFmt w:val="decimal"/>
      <w:lvlText w:val="%7."/>
      <w:lvlJc w:val="left"/>
      <w:pPr>
        <w:ind w:left="5040" w:hanging="360"/>
      </w:pPr>
    </w:lvl>
    <w:lvl w:ilvl="7" w:tplc="A2B0BE06">
      <w:start w:val="1"/>
      <w:numFmt w:val="lowerLetter"/>
      <w:lvlText w:val="%8."/>
      <w:lvlJc w:val="left"/>
      <w:pPr>
        <w:ind w:left="5760" w:hanging="360"/>
      </w:pPr>
    </w:lvl>
    <w:lvl w:ilvl="8" w:tplc="9BD0E9B6">
      <w:start w:val="1"/>
      <w:numFmt w:val="lowerRoman"/>
      <w:lvlText w:val="%9."/>
      <w:lvlJc w:val="right"/>
      <w:pPr>
        <w:ind w:left="6480" w:hanging="180"/>
      </w:pPr>
    </w:lvl>
  </w:abstractNum>
  <w:abstractNum w:abstractNumId="15" w15:restartNumberingAfterBreak="0">
    <w:nsid w:val="76651346"/>
    <w:multiLevelType w:val="hybridMultilevel"/>
    <w:tmpl w:val="FFFFFFFF"/>
    <w:lvl w:ilvl="0" w:tplc="DC460E4C">
      <w:start w:val="1"/>
      <w:numFmt w:val="bullet"/>
      <w:lvlText w:val=""/>
      <w:lvlJc w:val="left"/>
      <w:pPr>
        <w:ind w:left="720" w:hanging="360"/>
      </w:pPr>
      <w:rPr>
        <w:rFonts w:ascii="Symbol" w:hAnsi="Symbol" w:hint="default"/>
      </w:rPr>
    </w:lvl>
    <w:lvl w:ilvl="1" w:tplc="BAD07636">
      <w:start w:val="1"/>
      <w:numFmt w:val="bullet"/>
      <w:lvlText w:val="o"/>
      <w:lvlJc w:val="left"/>
      <w:pPr>
        <w:ind w:left="1440" w:hanging="360"/>
      </w:pPr>
      <w:rPr>
        <w:rFonts w:ascii="Courier New" w:hAnsi="Courier New" w:hint="default"/>
      </w:rPr>
    </w:lvl>
    <w:lvl w:ilvl="2" w:tplc="7B40CE34">
      <w:start w:val="1"/>
      <w:numFmt w:val="bullet"/>
      <w:lvlText w:val=""/>
      <w:lvlJc w:val="left"/>
      <w:pPr>
        <w:ind w:left="2160" w:hanging="360"/>
      </w:pPr>
      <w:rPr>
        <w:rFonts w:ascii="Wingdings" w:hAnsi="Wingdings" w:hint="default"/>
      </w:rPr>
    </w:lvl>
    <w:lvl w:ilvl="3" w:tplc="1B362C16">
      <w:start w:val="1"/>
      <w:numFmt w:val="bullet"/>
      <w:lvlText w:val=""/>
      <w:lvlJc w:val="left"/>
      <w:pPr>
        <w:ind w:left="2880" w:hanging="360"/>
      </w:pPr>
      <w:rPr>
        <w:rFonts w:ascii="Symbol" w:hAnsi="Symbol" w:hint="default"/>
      </w:rPr>
    </w:lvl>
    <w:lvl w:ilvl="4" w:tplc="9AF07050">
      <w:start w:val="1"/>
      <w:numFmt w:val="bullet"/>
      <w:lvlText w:val="o"/>
      <w:lvlJc w:val="left"/>
      <w:pPr>
        <w:ind w:left="3600" w:hanging="360"/>
      </w:pPr>
      <w:rPr>
        <w:rFonts w:ascii="Courier New" w:hAnsi="Courier New" w:hint="default"/>
      </w:rPr>
    </w:lvl>
    <w:lvl w:ilvl="5" w:tplc="16369BA8">
      <w:start w:val="1"/>
      <w:numFmt w:val="bullet"/>
      <w:lvlText w:val=""/>
      <w:lvlJc w:val="left"/>
      <w:pPr>
        <w:ind w:left="4320" w:hanging="360"/>
      </w:pPr>
      <w:rPr>
        <w:rFonts w:ascii="Wingdings" w:hAnsi="Wingdings" w:hint="default"/>
      </w:rPr>
    </w:lvl>
    <w:lvl w:ilvl="6" w:tplc="0B368DEA">
      <w:start w:val="1"/>
      <w:numFmt w:val="bullet"/>
      <w:lvlText w:val=""/>
      <w:lvlJc w:val="left"/>
      <w:pPr>
        <w:ind w:left="5040" w:hanging="360"/>
      </w:pPr>
      <w:rPr>
        <w:rFonts w:ascii="Symbol" w:hAnsi="Symbol" w:hint="default"/>
      </w:rPr>
    </w:lvl>
    <w:lvl w:ilvl="7" w:tplc="D44E6A00">
      <w:start w:val="1"/>
      <w:numFmt w:val="bullet"/>
      <w:lvlText w:val="o"/>
      <w:lvlJc w:val="left"/>
      <w:pPr>
        <w:ind w:left="5760" w:hanging="360"/>
      </w:pPr>
      <w:rPr>
        <w:rFonts w:ascii="Courier New" w:hAnsi="Courier New" w:hint="default"/>
      </w:rPr>
    </w:lvl>
    <w:lvl w:ilvl="8" w:tplc="13866216">
      <w:start w:val="1"/>
      <w:numFmt w:val="bullet"/>
      <w:lvlText w:val=""/>
      <w:lvlJc w:val="left"/>
      <w:pPr>
        <w:ind w:left="6480" w:hanging="360"/>
      </w:pPr>
      <w:rPr>
        <w:rFonts w:ascii="Wingdings" w:hAnsi="Wingdings" w:hint="default"/>
      </w:rPr>
    </w:lvl>
  </w:abstractNum>
  <w:abstractNum w:abstractNumId="16" w15:restartNumberingAfterBreak="0">
    <w:nsid w:val="784E0965"/>
    <w:multiLevelType w:val="hybridMultilevel"/>
    <w:tmpl w:val="18C0EB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7979F3A4"/>
    <w:multiLevelType w:val="hybridMultilevel"/>
    <w:tmpl w:val="FFFFFFFF"/>
    <w:lvl w:ilvl="0" w:tplc="577EFF5A">
      <w:start w:val="1"/>
      <w:numFmt w:val="bullet"/>
      <w:lvlText w:val=""/>
      <w:lvlJc w:val="left"/>
      <w:pPr>
        <w:ind w:left="720" w:hanging="360"/>
      </w:pPr>
      <w:rPr>
        <w:rFonts w:ascii="Symbol" w:hAnsi="Symbol" w:hint="default"/>
      </w:rPr>
    </w:lvl>
    <w:lvl w:ilvl="1" w:tplc="A8160642">
      <w:start w:val="1"/>
      <w:numFmt w:val="bullet"/>
      <w:lvlText w:val="o"/>
      <w:lvlJc w:val="left"/>
      <w:pPr>
        <w:ind w:left="1440" w:hanging="360"/>
      </w:pPr>
      <w:rPr>
        <w:rFonts w:ascii="Courier New" w:hAnsi="Courier New" w:hint="default"/>
      </w:rPr>
    </w:lvl>
    <w:lvl w:ilvl="2" w:tplc="7ACED854">
      <w:start w:val="1"/>
      <w:numFmt w:val="bullet"/>
      <w:lvlText w:val=""/>
      <w:lvlJc w:val="left"/>
      <w:pPr>
        <w:ind w:left="2160" w:hanging="360"/>
      </w:pPr>
      <w:rPr>
        <w:rFonts w:ascii="Wingdings" w:hAnsi="Wingdings" w:hint="default"/>
      </w:rPr>
    </w:lvl>
    <w:lvl w:ilvl="3" w:tplc="95205FC2">
      <w:start w:val="1"/>
      <w:numFmt w:val="bullet"/>
      <w:lvlText w:val=""/>
      <w:lvlJc w:val="left"/>
      <w:pPr>
        <w:ind w:left="2880" w:hanging="360"/>
      </w:pPr>
      <w:rPr>
        <w:rFonts w:ascii="Symbol" w:hAnsi="Symbol" w:hint="default"/>
      </w:rPr>
    </w:lvl>
    <w:lvl w:ilvl="4" w:tplc="209C818A">
      <w:start w:val="1"/>
      <w:numFmt w:val="bullet"/>
      <w:lvlText w:val="o"/>
      <w:lvlJc w:val="left"/>
      <w:pPr>
        <w:ind w:left="3600" w:hanging="360"/>
      </w:pPr>
      <w:rPr>
        <w:rFonts w:ascii="Courier New" w:hAnsi="Courier New" w:hint="default"/>
      </w:rPr>
    </w:lvl>
    <w:lvl w:ilvl="5" w:tplc="ED2E9B4E">
      <w:start w:val="1"/>
      <w:numFmt w:val="bullet"/>
      <w:lvlText w:val=""/>
      <w:lvlJc w:val="left"/>
      <w:pPr>
        <w:ind w:left="4320" w:hanging="360"/>
      </w:pPr>
      <w:rPr>
        <w:rFonts w:ascii="Wingdings" w:hAnsi="Wingdings" w:hint="default"/>
      </w:rPr>
    </w:lvl>
    <w:lvl w:ilvl="6" w:tplc="6A128ACC">
      <w:start w:val="1"/>
      <w:numFmt w:val="bullet"/>
      <w:lvlText w:val=""/>
      <w:lvlJc w:val="left"/>
      <w:pPr>
        <w:ind w:left="5040" w:hanging="360"/>
      </w:pPr>
      <w:rPr>
        <w:rFonts w:ascii="Symbol" w:hAnsi="Symbol" w:hint="default"/>
      </w:rPr>
    </w:lvl>
    <w:lvl w:ilvl="7" w:tplc="18EED156">
      <w:start w:val="1"/>
      <w:numFmt w:val="bullet"/>
      <w:lvlText w:val="o"/>
      <w:lvlJc w:val="left"/>
      <w:pPr>
        <w:ind w:left="5760" w:hanging="360"/>
      </w:pPr>
      <w:rPr>
        <w:rFonts w:ascii="Courier New" w:hAnsi="Courier New" w:hint="default"/>
      </w:rPr>
    </w:lvl>
    <w:lvl w:ilvl="8" w:tplc="707EF172">
      <w:start w:val="1"/>
      <w:numFmt w:val="bullet"/>
      <w:lvlText w:val=""/>
      <w:lvlJc w:val="left"/>
      <w:pPr>
        <w:ind w:left="6480" w:hanging="360"/>
      </w:pPr>
      <w:rPr>
        <w:rFonts w:ascii="Wingdings" w:hAnsi="Wingdings" w:hint="default"/>
      </w:rPr>
    </w:lvl>
  </w:abstractNum>
  <w:abstractNum w:abstractNumId="18" w15:restartNumberingAfterBreak="0">
    <w:nsid w:val="7C617B8B"/>
    <w:multiLevelType w:val="hybridMultilevel"/>
    <w:tmpl w:val="18C0EB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8479865">
    <w:abstractNumId w:val="7"/>
  </w:num>
  <w:num w:numId="2" w16cid:durableId="1182741972">
    <w:abstractNumId w:val="13"/>
  </w:num>
  <w:num w:numId="3" w16cid:durableId="1356492962">
    <w:abstractNumId w:val="2"/>
  </w:num>
  <w:num w:numId="4" w16cid:durableId="135726310">
    <w:abstractNumId w:val="8"/>
  </w:num>
  <w:num w:numId="5" w16cid:durableId="1463228426">
    <w:abstractNumId w:val="4"/>
  </w:num>
  <w:num w:numId="6" w16cid:durableId="1496724659">
    <w:abstractNumId w:val="18"/>
  </w:num>
  <w:num w:numId="7" w16cid:durableId="158741769">
    <w:abstractNumId w:val="3"/>
  </w:num>
  <w:num w:numId="8" w16cid:durableId="1682661638">
    <w:abstractNumId w:val="12"/>
  </w:num>
  <w:num w:numId="9" w16cid:durableId="1696661967">
    <w:abstractNumId w:val="0"/>
  </w:num>
  <w:num w:numId="10" w16cid:durableId="1712881449">
    <w:abstractNumId w:val="11"/>
  </w:num>
  <w:num w:numId="11" w16cid:durableId="174734975">
    <w:abstractNumId w:val="1"/>
  </w:num>
  <w:num w:numId="12" w16cid:durableId="177812762">
    <w:abstractNumId w:val="6"/>
  </w:num>
  <w:num w:numId="13" w16cid:durableId="202523824">
    <w:abstractNumId w:val="10"/>
  </w:num>
  <w:num w:numId="14" w16cid:durableId="2083259608">
    <w:abstractNumId w:val="16"/>
  </w:num>
  <w:num w:numId="15" w16cid:durableId="736325520">
    <w:abstractNumId w:val="14"/>
  </w:num>
  <w:num w:numId="16" w16cid:durableId="764810220">
    <w:abstractNumId w:val="17"/>
  </w:num>
  <w:num w:numId="17" w16cid:durableId="801121869">
    <w:abstractNumId w:val="5"/>
  </w:num>
  <w:num w:numId="18" w16cid:durableId="80688083">
    <w:abstractNumId w:val="15"/>
  </w:num>
  <w:num w:numId="19" w16cid:durableId="9922910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A3890C"/>
    <w:rsid w:val="00000F2E"/>
    <w:rsid w:val="0000258C"/>
    <w:rsid w:val="000025FE"/>
    <w:rsid w:val="00003C88"/>
    <w:rsid w:val="00004FCC"/>
    <w:rsid w:val="0001004C"/>
    <w:rsid w:val="0001259C"/>
    <w:rsid w:val="00012CBF"/>
    <w:rsid w:val="00013170"/>
    <w:rsid w:val="00015188"/>
    <w:rsid w:val="00017137"/>
    <w:rsid w:val="0002044D"/>
    <w:rsid w:val="00020523"/>
    <w:rsid w:val="00021702"/>
    <w:rsid w:val="00027185"/>
    <w:rsid w:val="00030507"/>
    <w:rsid w:val="00031105"/>
    <w:rsid w:val="0003113A"/>
    <w:rsid w:val="0003127E"/>
    <w:rsid w:val="0003200B"/>
    <w:rsid w:val="0003255D"/>
    <w:rsid w:val="00035C56"/>
    <w:rsid w:val="00036DCB"/>
    <w:rsid w:val="0003744B"/>
    <w:rsid w:val="00043015"/>
    <w:rsid w:val="00043AF7"/>
    <w:rsid w:val="000440BE"/>
    <w:rsid w:val="000442ED"/>
    <w:rsid w:val="00045079"/>
    <w:rsid w:val="00045652"/>
    <w:rsid w:val="00046AC1"/>
    <w:rsid w:val="00046AE6"/>
    <w:rsid w:val="000507DA"/>
    <w:rsid w:val="000512B7"/>
    <w:rsid w:val="00052365"/>
    <w:rsid w:val="00052456"/>
    <w:rsid w:val="00053DDD"/>
    <w:rsid w:val="00053EC8"/>
    <w:rsid w:val="00054F87"/>
    <w:rsid w:val="0005577D"/>
    <w:rsid w:val="000573CC"/>
    <w:rsid w:val="00060A5D"/>
    <w:rsid w:val="00060E77"/>
    <w:rsid w:val="000613E5"/>
    <w:rsid w:val="00061747"/>
    <w:rsid w:val="00061792"/>
    <w:rsid w:val="000625A2"/>
    <w:rsid w:val="0006261B"/>
    <w:rsid w:val="000639FA"/>
    <w:rsid w:val="00063ED1"/>
    <w:rsid w:val="00064C9A"/>
    <w:rsid w:val="000652AE"/>
    <w:rsid w:val="000669D5"/>
    <w:rsid w:val="00066FC2"/>
    <w:rsid w:val="00070208"/>
    <w:rsid w:val="000702AC"/>
    <w:rsid w:val="00072530"/>
    <w:rsid w:val="0007291E"/>
    <w:rsid w:val="00072CDE"/>
    <w:rsid w:val="00073506"/>
    <w:rsid w:val="000740C6"/>
    <w:rsid w:val="00074928"/>
    <w:rsid w:val="00075DC9"/>
    <w:rsid w:val="000776E9"/>
    <w:rsid w:val="000812C1"/>
    <w:rsid w:val="00081E34"/>
    <w:rsid w:val="000822C2"/>
    <w:rsid w:val="00084743"/>
    <w:rsid w:val="00085412"/>
    <w:rsid w:val="00092159"/>
    <w:rsid w:val="000923A9"/>
    <w:rsid w:val="000927B9"/>
    <w:rsid w:val="00093576"/>
    <w:rsid w:val="00094B6B"/>
    <w:rsid w:val="000956A9"/>
    <w:rsid w:val="000968AB"/>
    <w:rsid w:val="000969C5"/>
    <w:rsid w:val="000A1ACF"/>
    <w:rsid w:val="000A268A"/>
    <w:rsid w:val="000A284B"/>
    <w:rsid w:val="000A2B78"/>
    <w:rsid w:val="000A405B"/>
    <w:rsid w:val="000A545A"/>
    <w:rsid w:val="000A5A44"/>
    <w:rsid w:val="000A66D4"/>
    <w:rsid w:val="000A7145"/>
    <w:rsid w:val="000B4227"/>
    <w:rsid w:val="000B5161"/>
    <w:rsid w:val="000B5881"/>
    <w:rsid w:val="000B5B4C"/>
    <w:rsid w:val="000B6749"/>
    <w:rsid w:val="000B75BF"/>
    <w:rsid w:val="000B7A4E"/>
    <w:rsid w:val="000C228E"/>
    <w:rsid w:val="000C547A"/>
    <w:rsid w:val="000C6542"/>
    <w:rsid w:val="000C67F0"/>
    <w:rsid w:val="000C693C"/>
    <w:rsid w:val="000C7FD0"/>
    <w:rsid w:val="000D0008"/>
    <w:rsid w:val="000D00C3"/>
    <w:rsid w:val="000D1A94"/>
    <w:rsid w:val="000D2DE6"/>
    <w:rsid w:val="000D306E"/>
    <w:rsid w:val="000D5F46"/>
    <w:rsid w:val="000D6486"/>
    <w:rsid w:val="000D6C82"/>
    <w:rsid w:val="000E0380"/>
    <w:rsid w:val="000E216D"/>
    <w:rsid w:val="000E25F5"/>
    <w:rsid w:val="000E288B"/>
    <w:rsid w:val="000E2B00"/>
    <w:rsid w:val="000E6C55"/>
    <w:rsid w:val="000E76D8"/>
    <w:rsid w:val="000F2A6C"/>
    <w:rsid w:val="000F3C11"/>
    <w:rsid w:val="000F691E"/>
    <w:rsid w:val="000F7323"/>
    <w:rsid w:val="000F732A"/>
    <w:rsid w:val="000F73DB"/>
    <w:rsid w:val="001012A9"/>
    <w:rsid w:val="0010138A"/>
    <w:rsid w:val="00102202"/>
    <w:rsid w:val="00102D8C"/>
    <w:rsid w:val="0010364E"/>
    <w:rsid w:val="00104A22"/>
    <w:rsid w:val="00104B26"/>
    <w:rsid w:val="001055F2"/>
    <w:rsid w:val="00110703"/>
    <w:rsid w:val="00111726"/>
    <w:rsid w:val="001123EA"/>
    <w:rsid w:val="00112464"/>
    <w:rsid w:val="001130E4"/>
    <w:rsid w:val="00113A89"/>
    <w:rsid w:val="00113D23"/>
    <w:rsid w:val="00117DFE"/>
    <w:rsid w:val="00120D7E"/>
    <w:rsid w:val="001255DC"/>
    <w:rsid w:val="0012699A"/>
    <w:rsid w:val="001273C4"/>
    <w:rsid w:val="00131799"/>
    <w:rsid w:val="001319A0"/>
    <w:rsid w:val="00131B6A"/>
    <w:rsid w:val="001334D6"/>
    <w:rsid w:val="00134D81"/>
    <w:rsid w:val="0013671F"/>
    <w:rsid w:val="00136D87"/>
    <w:rsid w:val="001375FB"/>
    <w:rsid w:val="00141588"/>
    <w:rsid w:val="00142567"/>
    <w:rsid w:val="00142EAA"/>
    <w:rsid w:val="00144798"/>
    <w:rsid w:val="00145002"/>
    <w:rsid w:val="00146776"/>
    <w:rsid w:val="001468B4"/>
    <w:rsid w:val="00146CD0"/>
    <w:rsid w:val="00147D4C"/>
    <w:rsid w:val="00150B70"/>
    <w:rsid w:val="001512B5"/>
    <w:rsid w:val="001523D3"/>
    <w:rsid w:val="0015289B"/>
    <w:rsid w:val="00153EF5"/>
    <w:rsid w:val="001541BD"/>
    <w:rsid w:val="00154B87"/>
    <w:rsid w:val="0015665A"/>
    <w:rsid w:val="00156AF5"/>
    <w:rsid w:val="00156E4D"/>
    <w:rsid w:val="0016154E"/>
    <w:rsid w:val="0016305F"/>
    <w:rsid w:val="001647B2"/>
    <w:rsid w:val="00164C4D"/>
    <w:rsid w:val="00165995"/>
    <w:rsid w:val="001664E3"/>
    <w:rsid w:val="00166813"/>
    <w:rsid w:val="001670CA"/>
    <w:rsid w:val="00167612"/>
    <w:rsid w:val="00167C4D"/>
    <w:rsid w:val="001702FA"/>
    <w:rsid w:val="00171B44"/>
    <w:rsid w:val="001733B8"/>
    <w:rsid w:val="00173F83"/>
    <w:rsid w:val="00176B54"/>
    <w:rsid w:val="001772EF"/>
    <w:rsid w:val="00182EE0"/>
    <w:rsid w:val="001837B1"/>
    <w:rsid w:val="00186372"/>
    <w:rsid w:val="001911CA"/>
    <w:rsid w:val="00192933"/>
    <w:rsid w:val="0019393F"/>
    <w:rsid w:val="00196B6B"/>
    <w:rsid w:val="00196F91"/>
    <w:rsid w:val="00197195"/>
    <w:rsid w:val="001A0C96"/>
    <w:rsid w:val="001A1A0B"/>
    <w:rsid w:val="001A26E4"/>
    <w:rsid w:val="001A321E"/>
    <w:rsid w:val="001A32B0"/>
    <w:rsid w:val="001A338A"/>
    <w:rsid w:val="001A356C"/>
    <w:rsid w:val="001A4520"/>
    <w:rsid w:val="001A5528"/>
    <w:rsid w:val="001A6935"/>
    <w:rsid w:val="001A7CD1"/>
    <w:rsid w:val="001B11FF"/>
    <w:rsid w:val="001B301F"/>
    <w:rsid w:val="001B4066"/>
    <w:rsid w:val="001B6172"/>
    <w:rsid w:val="001B6AB0"/>
    <w:rsid w:val="001C079F"/>
    <w:rsid w:val="001C0945"/>
    <w:rsid w:val="001C0FDE"/>
    <w:rsid w:val="001C1237"/>
    <w:rsid w:val="001C3AB9"/>
    <w:rsid w:val="001C55F2"/>
    <w:rsid w:val="001C6FA0"/>
    <w:rsid w:val="001D2018"/>
    <w:rsid w:val="001D23B4"/>
    <w:rsid w:val="001D298D"/>
    <w:rsid w:val="001D4C0D"/>
    <w:rsid w:val="001D765D"/>
    <w:rsid w:val="001E17B8"/>
    <w:rsid w:val="001E26C4"/>
    <w:rsid w:val="001E2F9A"/>
    <w:rsid w:val="001E3557"/>
    <w:rsid w:val="001E6606"/>
    <w:rsid w:val="001E66E5"/>
    <w:rsid w:val="001E6737"/>
    <w:rsid w:val="001E67DD"/>
    <w:rsid w:val="001E7D8F"/>
    <w:rsid w:val="001F10FC"/>
    <w:rsid w:val="001F115B"/>
    <w:rsid w:val="001F1BEE"/>
    <w:rsid w:val="001F1F7D"/>
    <w:rsid w:val="001F2960"/>
    <w:rsid w:val="001F3B34"/>
    <w:rsid w:val="001F5DDC"/>
    <w:rsid w:val="002022B5"/>
    <w:rsid w:val="00210123"/>
    <w:rsid w:val="0021016D"/>
    <w:rsid w:val="002119F5"/>
    <w:rsid w:val="00213B51"/>
    <w:rsid w:val="0021517A"/>
    <w:rsid w:val="0021679A"/>
    <w:rsid w:val="002175ED"/>
    <w:rsid w:val="002178DB"/>
    <w:rsid w:val="00220B69"/>
    <w:rsid w:val="002231CA"/>
    <w:rsid w:val="002233BE"/>
    <w:rsid w:val="00223C0A"/>
    <w:rsid w:val="00224439"/>
    <w:rsid w:val="002252CA"/>
    <w:rsid w:val="0022568B"/>
    <w:rsid w:val="0022632E"/>
    <w:rsid w:val="00226E7A"/>
    <w:rsid w:val="00227A52"/>
    <w:rsid w:val="00231F74"/>
    <w:rsid w:val="0023527D"/>
    <w:rsid w:val="00235B13"/>
    <w:rsid w:val="00236061"/>
    <w:rsid w:val="00236B3F"/>
    <w:rsid w:val="0023739F"/>
    <w:rsid w:val="0024300A"/>
    <w:rsid w:val="00243913"/>
    <w:rsid w:val="0024518E"/>
    <w:rsid w:val="00245EA9"/>
    <w:rsid w:val="0024777B"/>
    <w:rsid w:val="00251BD1"/>
    <w:rsid w:val="002540DA"/>
    <w:rsid w:val="002549D8"/>
    <w:rsid w:val="002556E0"/>
    <w:rsid w:val="00255FCA"/>
    <w:rsid w:val="0025700C"/>
    <w:rsid w:val="002571A2"/>
    <w:rsid w:val="00261D54"/>
    <w:rsid w:val="00262856"/>
    <w:rsid w:val="00262A5F"/>
    <w:rsid w:val="002638B1"/>
    <w:rsid w:val="00265FE7"/>
    <w:rsid w:val="00270231"/>
    <w:rsid w:val="00271F33"/>
    <w:rsid w:val="00272E8B"/>
    <w:rsid w:val="00272E91"/>
    <w:rsid w:val="00274B0B"/>
    <w:rsid w:val="00275DB0"/>
    <w:rsid w:val="00276273"/>
    <w:rsid w:val="00276B3A"/>
    <w:rsid w:val="0027749D"/>
    <w:rsid w:val="00277959"/>
    <w:rsid w:val="002804FB"/>
    <w:rsid w:val="00281FB6"/>
    <w:rsid w:val="00282212"/>
    <w:rsid w:val="00282232"/>
    <w:rsid w:val="002830E5"/>
    <w:rsid w:val="00283926"/>
    <w:rsid w:val="0028395F"/>
    <w:rsid w:val="00283B73"/>
    <w:rsid w:val="002844F7"/>
    <w:rsid w:val="00285ECF"/>
    <w:rsid w:val="0028690C"/>
    <w:rsid w:val="00287B9A"/>
    <w:rsid w:val="00290147"/>
    <w:rsid w:val="00290963"/>
    <w:rsid w:val="00290CE5"/>
    <w:rsid w:val="00291BF1"/>
    <w:rsid w:val="0029251F"/>
    <w:rsid w:val="002927ED"/>
    <w:rsid w:val="00292C41"/>
    <w:rsid w:val="0029350C"/>
    <w:rsid w:val="00293A1F"/>
    <w:rsid w:val="00293D63"/>
    <w:rsid w:val="002944ED"/>
    <w:rsid w:val="00294586"/>
    <w:rsid w:val="0029539A"/>
    <w:rsid w:val="00295518"/>
    <w:rsid w:val="002966BC"/>
    <w:rsid w:val="00296D21"/>
    <w:rsid w:val="00297D98"/>
    <w:rsid w:val="002A1A63"/>
    <w:rsid w:val="002A5982"/>
    <w:rsid w:val="002A7D95"/>
    <w:rsid w:val="002B1B7A"/>
    <w:rsid w:val="002B21F5"/>
    <w:rsid w:val="002B3A46"/>
    <w:rsid w:val="002B5443"/>
    <w:rsid w:val="002B54A3"/>
    <w:rsid w:val="002B6DD8"/>
    <w:rsid w:val="002C2E5C"/>
    <w:rsid w:val="002C318B"/>
    <w:rsid w:val="002C34C0"/>
    <w:rsid w:val="002C3765"/>
    <w:rsid w:val="002C403E"/>
    <w:rsid w:val="002C448B"/>
    <w:rsid w:val="002C4A02"/>
    <w:rsid w:val="002C5A20"/>
    <w:rsid w:val="002C6A92"/>
    <w:rsid w:val="002C7E8E"/>
    <w:rsid w:val="002D376B"/>
    <w:rsid w:val="002D783A"/>
    <w:rsid w:val="002E0FF4"/>
    <w:rsid w:val="002E17F8"/>
    <w:rsid w:val="002E2C89"/>
    <w:rsid w:val="002E303F"/>
    <w:rsid w:val="002E360A"/>
    <w:rsid w:val="002E3BCC"/>
    <w:rsid w:val="002E458A"/>
    <w:rsid w:val="002E5AEA"/>
    <w:rsid w:val="002E6057"/>
    <w:rsid w:val="002E6DAD"/>
    <w:rsid w:val="002E7055"/>
    <w:rsid w:val="002E77B7"/>
    <w:rsid w:val="002F158B"/>
    <w:rsid w:val="002F23F4"/>
    <w:rsid w:val="002F31DE"/>
    <w:rsid w:val="002F3313"/>
    <w:rsid w:val="002F4BAE"/>
    <w:rsid w:val="002F5B24"/>
    <w:rsid w:val="002F5EF7"/>
    <w:rsid w:val="002F62DA"/>
    <w:rsid w:val="002F7A4C"/>
    <w:rsid w:val="00300CED"/>
    <w:rsid w:val="00300E8A"/>
    <w:rsid w:val="00304891"/>
    <w:rsid w:val="00305D83"/>
    <w:rsid w:val="003104C5"/>
    <w:rsid w:val="003124F2"/>
    <w:rsid w:val="00312D23"/>
    <w:rsid w:val="00313411"/>
    <w:rsid w:val="00314DF9"/>
    <w:rsid w:val="00315985"/>
    <w:rsid w:val="00317826"/>
    <w:rsid w:val="00317F1C"/>
    <w:rsid w:val="0032285A"/>
    <w:rsid w:val="00323240"/>
    <w:rsid w:val="00326868"/>
    <w:rsid w:val="003274CC"/>
    <w:rsid w:val="00327802"/>
    <w:rsid w:val="00327967"/>
    <w:rsid w:val="00333D0C"/>
    <w:rsid w:val="00333E48"/>
    <w:rsid w:val="00335839"/>
    <w:rsid w:val="0033675A"/>
    <w:rsid w:val="003377C4"/>
    <w:rsid w:val="0034508C"/>
    <w:rsid w:val="00345427"/>
    <w:rsid w:val="00345CB4"/>
    <w:rsid w:val="003475E3"/>
    <w:rsid w:val="00350428"/>
    <w:rsid w:val="00352537"/>
    <w:rsid w:val="0035382B"/>
    <w:rsid w:val="00353FD7"/>
    <w:rsid w:val="003557D4"/>
    <w:rsid w:val="00356123"/>
    <w:rsid w:val="003570C7"/>
    <w:rsid w:val="003636F6"/>
    <w:rsid w:val="00363970"/>
    <w:rsid w:val="003668A2"/>
    <w:rsid w:val="00370931"/>
    <w:rsid w:val="00372607"/>
    <w:rsid w:val="00374A53"/>
    <w:rsid w:val="00375FA1"/>
    <w:rsid w:val="003773ED"/>
    <w:rsid w:val="003777DA"/>
    <w:rsid w:val="00377E17"/>
    <w:rsid w:val="00377E79"/>
    <w:rsid w:val="003804C7"/>
    <w:rsid w:val="00385AD8"/>
    <w:rsid w:val="00386DC0"/>
    <w:rsid w:val="003874FD"/>
    <w:rsid w:val="00387CC9"/>
    <w:rsid w:val="003907AC"/>
    <w:rsid w:val="0039282D"/>
    <w:rsid w:val="00393D8D"/>
    <w:rsid w:val="00394019"/>
    <w:rsid w:val="00395674"/>
    <w:rsid w:val="003956F1"/>
    <w:rsid w:val="003957D6"/>
    <w:rsid w:val="003969F8"/>
    <w:rsid w:val="003978D0"/>
    <w:rsid w:val="003A07E4"/>
    <w:rsid w:val="003A17BB"/>
    <w:rsid w:val="003A1C10"/>
    <w:rsid w:val="003A2A56"/>
    <w:rsid w:val="003B106F"/>
    <w:rsid w:val="003B1931"/>
    <w:rsid w:val="003B1FD8"/>
    <w:rsid w:val="003B3902"/>
    <w:rsid w:val="003B4F22"/>
    <w:rsid w:val="003B6C62"/>
    <w:rsid w:val="003C071A"/>
    <w:rsid w:val="003C1B78"/>
    <w:rsid w:val="003C2254"/>
    <w:rsid w:val="003C5F49"/>
    <w:rsid w:val="003C631D"/>
    <w:rsid w:val="003C67A0"/>
    <w:rsid w:val="003D0368"/>
    <w:rsid w:val="003D22C7"/>
    <w:rsid w:val="003D374D"/>
    <w:rsid w:val="003D53A3"/>
    <w:rsid w:val="003D59B3"/>
    <w:rsid w:val="003D6850"/>
    <w:rsid w:val="003D6C4D"/>
    <w:rsid w:val="003D6E8E"/>
    <w:rsid w:val="003E2786"/>
    <w:rsid w:val="003E2A09"/>
    <w:rsid w:val="003E2F47"/>
    <w:rsid w:val="003E3A64"/>
    <w:rsid w:val="003E4BFA"/>
    <w:rsid w:val="003E5763"/>
    <w:rsid w:val="003F08D4"/>
    <w:rsid w:val="003F1143"/>
    <w:rsid w:val="003F2007"/>
    <w:rsid w:val="003F2836"/>
    <w:rsid w:val="003F28FE"/>
    <w:rsid w:val="003F4A08"/>
    <w:rsid w:val="003F57B6"/>
    <w:rsid w:val="003F5F96"/>
    <w:rsid w:val="003F6E6C"/>
    <w:rsid w:val="003F7559"/>
    <w:rsid w:val="00400383"/>
    <w:rsid w:val="0040259D"/>
    <w:rsid w:val="0040433C"/>
    <w:rsid w:val="004048C5"/>
    <w:rsid w:val="00407C4D"/>
    <w:rsid w:val="004105DF"/>
    <w:rsid w:val="004108D3"/>
    <w:rsid w:val="00410ECF"/>
    <w:rsid w:val="004123D9"/>
    <w:rsid w:val="0041279F"/>
    <w:rsid w:val="00412CC4"/>
    <w:rsid w:val="00414484"/>
    <w:rsid w:val="0041635F"/>
    <w:rsid w:val="00416C88"/>
    <w:rsid w:val="00420A56"/>
    <w:rsid w:val="00421D40"/>
    <w:rsid w:val="0042549F"/>
    <w:rsid w:val="0042609B"/>
    <w:rsid w:val="0042733B"/>
    <w:rsid w:val="004316E4"/>
    <w:rsid w:val="00432720"/>
    <w:rsid w:val="00433638"/>
    <w:rsid w:val="00434C8D"/>
    <w:rsid w:val="00434DEE"/>
    <w:rsid w:val="00435CFB"/>
    <w:rsid w:val="00437136"/>
    <w:rsid w:val="004400A9"/>
    <w:rsid w:val="0044021D"/>
    <w:rsid w:val="004402E3"/>
    <w:rsid w:val="004403AA"/>
    <w:rsid w:val="00440956"/>
    <w:rsid w:val="00441841"/>
    <w:rsid w:val="00441968"/>
    <w:rsid w:val="00442622"/>
    <w:rsid w:val="00442728"/>
    <w:rsid w:val="004437BE"/>
    <w:rsid w:val="00443AC3"/>
    <w:rsid w:val="00444B02"/>
    <w:rsid w:val="00446515"/>
    <w:rsid w:val="00446920"/>
    <w:rsid w:val="00447ED6"/>
    <w:rsid w:val="004523C5"/>
    <w:rsid w:val="004555A9"/>
    <w:rsid w:val="00457474"/>
    <w:rsid w:val="00457EA5"/>
    <w:rsid w:val="004631F0"/>
    <w:rsid w:val="004639E7"/>
    <w:rsid w:val="00464E7B"/>
    <w:rsid w:val="00464FF5"/>
    <w:rsid w:val="004662AC"/>
    <w:rsid w:val="00467193"/>
    <w:rsid w:val="00467DB3"/>
    <w:rsid w:val="00470974"/>
    <w:rsid w:val="00470FC1"/>
    <w:rsid w:val="00473B51"/>
    <w:rsid w:val="00474E4F"/>
    <w:rsid w:val="00476CCC"/>
    <w:rsid w:val="004813B3"/>
    <w:rsid w:val="00481CB1"/>
    <w:rsid w:val="0048488A"/>
    <w:rsid w:val="00485B5D"/>
    <w:rsid w:val="0048720A"/>
    <w:rsid w:val="00490117"/>
    <w:rsid w:val="004909E7"/>
    <w:rsid w:val="004915E4"/>
    <w:rsid w:val="0049250F"/>
    <w:rsid w:val="00492C79"/>
    <w:rsid w:val="00493F4C"/>
    <w:rsid w:val="00494DB5"/>
    <w:rsid w:val="0049523D"/>
    <w:rsid w:val="00495BE3"/>
    <w:rsid w:val="00496AF3"/>
    <w:rsid w:val="00497ED6"/>
    <w:rsid w:val="0049F66A"/>
    <w:rsid w:val="004A02FF"/>
    <w:rsid w:val="004A08D9"/>
    <w:rsid w:val="004A125B"/>
    <w:rsid w:val="004A2351"/>
    <w:rsid w:val="004A2DEB"/>
    <w:rsid w:val="004A489F"/>
    <w:rsid w:val="004A5CDD"/>
    <w:rsid w:val="004A60E7"/>
    <w:rsid w:val="004A76B8"/>
    <w:rsid w:val="004B0ECA"/>
    <w:rsid w:val="004B1409"/>
    <w:rsid w:val="004B1550"/>
    <w:rsid w:val="004B20D7"/>
    <w:rsid w:val="004B299D"/>
    <w:rsid w:val="004B3169"/>
    <w:rsid w:val="004B4653"/>
    <w:rsid w:val="004B4E10"/>
    <w:rsid w:val="004B5CF0"/>
    <w:rsid w:val="004B70CC"/>
    <w:rsid w:val="004C0511"/>
    <w:rsid w:val="004C0BE9"/>
    <w:rsid w:val="004C13A8"/>
    <w:rsid w:val="004C210E"/>
    <w:rsid w:val="004C3DEE"/>
    <w:rsid w:val="004C4FAF"/>
    <w:rsid w:val="004C52E5"/>
    <w:rsid w:val="004C56BE"/>
    <w:rsid w:val="004C6CC1"/>
    <w:rsid w:val="004D0A65"/>
    <w:rsid w:val="004D1B1C"/>
    <w:rsid w:val="004D1E8C"/>
    <w:rsid w:val="004D2A60"/>
    <w:rsid w:val="004D310A"/>
    <w:rsid w:val="004D35F6"/>
    <w:rsid w:val="004D4587"/>
    <w:rsid w:val="004D5035"/>
    <w:rsid w:val="004D540E"/>
    <w:rsid w:val="004D54B2"/>
    <w:rsid w:val="004D6677"/>
    <w:rsid w:val="004E4787"/>
    <w:rsid w:val="004F0374"/>
    <w:rsid w:val="004F130E"/>
    <w:rsid w:val="004F1EE3"/>
    <w:rsid w:val="004F30D4"/>
    <w:rsid w:val="004F340B"/>
    <w:rsid w:val="004F44B1"/>
    <w:rsid w:val="004F57EE"/>
    <w:rsid w:val="004F5A80"/>
    <w:rsid w:val="004F6625"/>
    <w:rsid w:val="004F6B1D"/>
    <w:rsid w:val="004F7E1F"/>
    <w:rsid w:val="00500CFE"/>
    <w:rsid w:val="005105EB"/>
    <w:rsid w:val="00511E6F"/>
    <w:rsid w:val="005133A6"/>
    <w:rsid w:val="00513806"/>
    <w:rsid w:val="005146BA"/>
    <w:rsid w:val="0051569A"/>
    <w:rsid w:val="00517879"/>
    <w:rsid w:val="005209ED"/>
    <w:rsid w:val="00520ACB"/>
    <w:rsid w:val="00520B13"/>
    <w:rsid w:val="00520FDA"/>
    <w:rsid w:val="0052158F"/>
    <w:rsid w:val="005228ED"/>
    <w:rsid w:val="00523498"/>
    <w:rsid w:val="00523FD5"/>
    <w:rsid w:val="005253A8"/>
    <w:rsid w:val="0052666F"/>
    <w:rsid w:val="005271D9"/>
    <w:rsid w:val="005320EE"/>
    <w:rsid w:val="005320FF"/>
    <w:rsid w:val="005337D9"/>
    <w:rsid w:val="00533ED7"/>
    <w:rsid w:val="0053479A"/>
    <w:rsid w:val="00534D31"/>
    <w:rsid w:val="00535142"/>
    <w:rsid w:val="0053647A"/>
    <w:rsid w:val="005376AC"/>
    <w:rsid w:val="00537DA1"/>
    <w:rsid w:val="0054185F"/>
    <w:rsid w:val="0054217A"/>
    <w:rsid w:val="0054277B"/>
    <w:rsid w:val="005430B3"/>
    <w:rsid w:val="00544718"/>
    <w:rsid w:val="00551C52"/>
    <w:rsid w:val="00552670"/>
    <w:rsid w:val="005529EF"/>
    <w:rsid w:val="005554EC"/>
    <w:rsid w:val="00555A93"/>
    <w:rsid w:val="00555F15"/>
    <w:rsid w:val="00556AA5"/>
    <w:rsid w:val="005618E0"/>
    <w:rsid w:val="00561DCA"/>
    <w:rsid w:val="00562DD9"/>
    <w:rsid w:val="00562E64"/>
    <w:rsid w:val="00562F5B"/>
    <w:rsid w:val="00564501"/>
    <w:rsid w:val="00567805"/>
    <w:rsid w:val="0057087F"/>
    <w:rsid w:val="00570981"/>
    <w:rsid w:val="00571925"/>
    <w:rsid w:val="00572463"/>
    <w:rsid w:val="005727D7"/>
    <w:rsid w:val="00572C04"/>
    <w:rsid w:val="00573644"/>
    <w:rsid w:val="00577BDC"/>
    <w:rsid w:val="00580332"/>
    <w:rsid w:val="00580CC5"/>
    <w:rsid w:val="00581068"/>
    <w:rsid w:val="005811FD"/>
    <w:rsid w:val="00581DC2"/>
    <w:rsid w:val="00582236"/>
    <w:rsid w:val="00583780"/>
    <w:rsid w:val="00590D02"/>
    <w:rsid w:val="005913E2"/>
    <w:rsid w:val="00591534"/>
    <w:rsid w:val="00591A57"/>
    <w:rsid w:val="00592475"/>
    <w:rsid w:val="00592540"/>
    <w:rsid w:val="0059392E"/>
    <w:rsid w:val="00594CDE"/>
    <w:rsid w:val="00595DF2"/>
    <w:rsid w:val="0059771D"/>
    <w:rsid w:val="00597991"/>
    <w:rsid w:val="00597ABA"/>
    <w:rsid w:val="005A0043"/>
    <w:rsid w:val="005A3133"/>
    <w:rsid w:val="005A5E0A"/>
    <w:rsid w:val="005A6061"/>
    <w:rsid w:val="005A69B7"/>
    <w:rsid w:val="005A6D6C"/>
    <w:rsid w:val="005A7EFA"/>
    <w:rsid w:val="005B18BF"/>
    <w:rsid w:val="005B2C0B"/>
    <w:rsid w:val="005B2C8B"/>
    <w:rsid w:val="005B35F3"/>
    <w:rsid w:val="005B417E"/>
    <w:rsid w:val="005B4626"/>
    <w:rsid w:val="005B4EE5"/>
    <w:rsid w:val="005B56CA"/>
    <w:rsid w:val="005B78DF"/>
    <w:rsid w:val="005B7B3C"/>
    <w:rsid w:val="005C025F"/>
    <w:rsid w:val="005C0D2C"/>
    <w:rsid w:val="005C13E5"/>
    <w:rsid w:val="005C36F1"/>
    <w:rsid w:val="005C4E36"/>
    <w:rsid w:val="005C4EF3"/>
    <w:rsid w:val="005C595D"/>
    <w:rsid w:val="005C67DC"/>
    <w:rsid w:val="005C6B5C"/>
    <w:rsid w:val="005D1D84"/>
    <w:rsid w:val="005D5B80"/>
    <w:rsid w:val="005D79AB"/>
    <w:rsid w:val="005E00F5"/>
    <w:rsid w:val="005E377F"/>
    <w:rsid w:val="005E3BB8"/>
    <w:rsid w:val="005E50DB"/>
    <w:rsid w:val="005E52C0"/>
    <w:rsid w:val="005E5593"/>
    <w:rsid w:val="005E5C92"/>
    <w:rsid w:val="005E5E94"/>
    <w:rsid w:val="005F102A"/>
    <w:rsid w:val="005F1459"/>
    <w:rsid w:val="005F2E85"/>
    <w:rsid w:val="005F581E"/>
    <w:rsid w:val="005F5A58"/>
    <w:rsid w:val="005F6B86"/>
    <w:rsid w:val="00600354"/>
    <w:rsid w:val="00600690"/>
    <w:rsid w:val="00600695"/>
    <w:rsid w:val="00601B3C"/>
    <w:rsid w:val="006031A8"/>
    <w:rsid w:val="00605AF4"/>
    <w:rsid w:val="00606741"/>
    <w:rsid w:val="00606F5C"/>
    <w:rsid w:val="00610081"/>
    <w:rsid w:val="0061030E"/>
    <w:rsid w:val="00610B0C"/>
    <w:rsid w:val="00611172"/>
    <w:rsid w:val="00612E34"/>
    <w:rsid w:val="00613249"/>
    <w:rsid w:val="006134A6"/>
    <w:rsid w:val="006147D3"/>
    <w:rsid w:val="00614B20"/>
    <w:rsid w:val="00615629"/>
    <w:rsid w:val="006164E9"/>
    <w:rsid w:val="00616B8E"/>
    <w:rsid w:val="00617411"/>
    <w:rsid w:val="00617C8A"/>
    <w:rsid w:val="0062042A"/>
    <w:rsid w:val="00620CB7"/>
    <w:rsid w:val="00621843"/>
    <w:rsid w:val="00621D09"/>
    <w:rsid w:val="00621D93"/>
    <w:rsid w:val="00621EF0"/>
    <w:rsid w:val="00621FAA"/>
    <w:rsid w:val="00625215"/>
    <w:rsid w:val="006275F1"/>
    <w:rsid w:val="00627E16"/>
    <w:rsid w:val="00631939"/>
    <w:rsid w:val="00633077"/>
    <w:rsid w:val="006335C6"/>
    <w:rsid w:val="00633AA8"/>
    <w:rsid w:val="0063494C"/>
    <w:rsid w:val="00635857"/>
    <w:rsid w:val="006367B2"/>
    <w:rsid w:val="006368F4"/>
    <w:rsid w:val="00640AB8"/>
    <w:rsid w:val="0064113A"/>
    <w:rsid w:val="00642430"/>
    <w:rsid w:val="00642521"/>
    <w:rsid w:val="00642B08"/>
    <w:rsid w:val="00642BBA"/>
    <w:rsid w:val="00642D89"/>
    <w:rsid w:val="00644C0F"/>
    <w:rsid w:val="00645E90"/>
    <w:rsid w:val="00647197"/>
    <w:rsid w:val="00647297"/>
    <w:rsid w:val="00647393"/>
    <w:rsid w:val="00647405"/>
    <w:rsid w:val="0065057B"/>
    <w:rsid w:val="00653B3D"/>
    <w:rsid w:val="006568B5"/>
    <w:rsid w:val="006625B4"/>
    <w:rsid w:val="00664E2D"/>
    <w:rsid w:val="00665673"/>
    <w:rsid w:val="00666162"/>
    <w:rsid w:val="00667447"/>
    <w:rsid w:val="00670FF7"/>
    <w:rsid w:val="00672E04"/>
    <w:rsid w:val="00674183"/>
    <w:rsid w:val="00674222"/>
    <w:rsid w:val="006748BF"/>
    <w:rsid w:val="00674AA9"/>
    <w:rsid w:val="006760A5"/>
    <w:rsid w:val="0067781B"/>
    <w:rsid w:val="00680EDA"/>
    <w:rsid w:val="00682383"/>
    <w:rsid w:val="006860F0"/>
    <w:rsid w:val="00686933"/>
    <w:rsid w:val="00693456"/>
    <w:rsid w:val="00693CD9"/>
    <w:rsid w:val="00694A7A"/>
    <w:rsid w:val="00695200"/>
    <w:rsid w:val="00695701"/>
    <w:rsid w:val="00695732"/>
    <w:rsid w:val="00696010"/>
    <w:rsid w:val="006960E3"/>
    <w:rsid w:val="00696736"/>
    <w:rsid w:val="00696805"/>
    <w:rsid w:val="006A3E2B"/>
    <w:rsid w:val="006A5F87"/>
    <w:rsid w:val="006A716B"/>
    <w:rsid w:val="006B06F4"/>
    <w:rsid w:val="006B1CF0"/>
    <w:rsid w:val="006B3607"/>
    <w:rsid w:val="006B4B84"/>
    <w:rsid w:val="006B4D9D"/>
    <w:rsid w:val="006B55F9"/>
    <w:rsid w:val="006B5EE5"/>
    <w:rsid w:val="006B7530"/>
    <w:rsid w:val="006B7CBA"/>
    <w:rsid w:val="006C0A22"/>
    <w:rsid w:val="006C0C50"/>
    <w:rsid w:val="006C0DC8"/>
    <w:rsid w:val="006C11D2"/>
    <w:rsid w:val="006C141A"/>
    <w:rsid w:val="006C29B8"/>
    <w:rsid w:val="006C3AEA"/>
    <w:rsid w:val="006C58B8"/>
    <w:rsid w:val="006C6505"/>
    <w:rsid w:val="006C72B0"/>
    <w:rsid w:val="006D20EA"/>
    <w:rsid w:val="006D23E1"/>
    <w:rsid w:val="006D50D5"/>
    <w:rsid w:val="006D734C"/>
    <w:rsid w:val="006D7B83"/>
    <w:rsid w:val="006E14E8"/>
    <w:rsid w:val="006E35C9"/>
    <w:rsid w:val="006E46DE"/>
    <w:rsid w:val="006E49B6"/>
    <w:rsid w:val="006E4B3E"/>
    <w:rsid w:val="006E4D88"/>
    <w:rsid w:val="006E57FF"/>
    <w:rsid w:val="006E631B"/>
    <w:rsid w:val="006E6464"/>
    <w:rsid w:val="006E695B"/>
    <w:rsid w:val="006E6CB7"/>
    <w:rsid w:val="006E7E53"/>
    <w:rsid w:val="006F1035"/>
    <w:rsid w:val="006F1D13"/>
    <w:rsid w:val="006F2D42"/>
    <w:rsid w:val="006F3061"/>
    <w:rsid w:val="006F4EED"/>
    <w:rsid w:val="006F5450"/>
    <w:rsid w:val="006F70B6"/>
    <w:rsid w:val="006F79D2"/>
    <w:rsid w:val="00700415"/>
    <w:rsid w:val="0070136F"/>
    <w:rsid w:val="00702516"/>
    <w:rsid w:val="00703199"/>
    <w:rsid w:val="0070683E"/>
    <w:rsid w:val="00706EB0"/>
    <w:rsid w:val="00711188"/>
    <w:rsid w:val="00711DDD"/>
    <w:rsid w:val="007121D7"/>
    <w:rsid w:val="00712408"/>
    <w:rsid w:val="00712F6D"/>
    <w:rsid w:val="00713A36"/>
    <w:rsid w:val="00713CD7"/>
    <w:rsid w:val="00713F46"/>
    <w:rsid w:val="0071548C"/>
    <w:rsid w:val="0071620B"/>
    <w:rsid w:val="00720935"/>
    <w:rsid w:val="00720F44"/>
    <w:rsid w:val="007222CF"/>
    <w:rsid w:val="00727162"/>
    <w:rsid w:val="00727B85"/>
    <w:rsid w:val="0073363C"/>
    <w:rsid w:val="007340FC"/>
    <w:rsid w:val="00735343"/>
    <w:rsid w:val="00735E86"/>
    <w:rsid w:val="00736364"/>
    <w:rsid w:val="00737A5E"/>
    <w:rsid w:val="00737AFD"/>
    <w:rsid w:val="007453B0"/>
    <w:rsid w:val="00746E52"/>
    <w:rsid w:val="00747C3C"/>
    <w:rsid w:val="00747F9A"/>
    <w:rsid w:val="00750306"/>
    <w:rsid w:val="0075106A"/>
    <w:rsid w:val="007510BB"/>
    <w:rsid w:val="0075138F"/>
    <w:rsid w:val="00752059"/>
    <w:rsid w:val="00753C09"/>
    <w:rsid w:val="00757706"/>
    <w:rsid w:val="00757A38"/>
    <w:rsid w:val="00757CF8"/>
    <w:rsid w:val="007619D3"/>
    <w:rsid w:val="00762CF1"/>
    <w:rsid w:val="00764540"/>
    <w:rsid w:val="00765C41"/>
    <w:rsid w:val="00767A4A"/>
    <w:rsid w:val="007707F8"/>
    <w:rsid w:val="00772290"/>
    <w:rsid w:val="00774955"/>
    <w:rsid w:val="00774976"/>
    <w:rsid w:val="00774F5B"/>
    <w:rsid w:val="0077509A"/>
    <w:rsid w:val="00776C53"/>
    <w:rsid w:val="00777C94"/>
    <w:rsid w:val="007802D1"/>
    <w:rsid w:val="007811DB"/>
    <w:rsid w:val="00783C2D"/>
    <w:rsid w:val="00785A65"/>
    <w:rsid w:val="00787737"/>
    <w:rsid w:val="00787A50"/>
    <w:rsid w:val="007902B0"/>
    <w:rsid w:val="00791E5F"/>
    <w:rsid w:val="0079314D"/>
    <w:rsid w:val="00793C4A"/>
    <w:rsid w:val="00794356"/>
    <w:rsid w:val="00795D3C"/>
    <w:rsid w:val="00796595"/>
    <w:rsid w:val="00796C8A"/>
    <w:rsid w:val="007976E8"/>
    <w:rsid w:val="00797EEF"/>
    <w:rsid w:val="007A1DB7"/>
    <w:rsid w:val="007A350C"/>
    <w:rsid w:val="007A35FA"/>
    <w:rsid w:val="007A378A"/>
    <w:rsid w:val="007A4333"/>
    <w:rsid w:val="007A71F5"/>
    <w:rsid w:val="007A7495"/>
    <w:rsid w:val="007B0385"/>
    <w:rsid w:val="007B0FE3"/>
    <w:rsid w:val="007B1F6B"/>
    <w:rsid w:val="007B3CE0"/>
    <w:rsid w:val="007B3DAB"/>
    <w:rsid w:val="007B4868"/>
    <w:rsid w:val="007B5545"/>
    <w:rsid w:val="007B5800"/>
    <w:rsid w:val="007B5894"/>
    <w:rsid w:val="007B63C5"/>
    <w:rsid w:val="007B6BD1"/>
    <w:rsid w:val="007C1AE5"/>
    <w:rsid w:val="007C2287"/>
    <w:rsid w:val="007C24F6"/>
    <w:rsid w:val="007C6374"/>
    <w:rsid w:val="007C65C0"/>
    <w:rsid w:val="007C7E59"/>
    <w:rsid w:val="007D0805"/>
    <w:rsid w:val="007D1D05"/>
    <w:rsid w:val="007D2A3E"/>
    <w:rsid w:val="007D5258"/>
    <w:rsid w:val="007D579C"/>
    <w:rsid w:val="007D7F5B"/>
    <w:rsid w:val="007E0043"/>
    <w:rsid w:val="007E23F3"/>
    <w:rsid w:val="007E2D2D"/>
    <w:rsid w:val="007E33C2"/>
    <w:rsid w:val="007E4F8A"/>
    <w:rsid w:val="007E5199"/>
    <w:rsid w:val="007E5382"/>
    <w:rsid w:val="007E72D8"/>
    <w:rsid w:val="007E77BE"/>
    <w:rsid w:val="007F1365"/>
    <w:rsid w:val="007F1EA1"/>
    <w:rsid w:val="007F2C32"/>
    <w:rsid w:val="007F3CD7"/>
    <w:rsid w:val="007F4264"/>
    <w:rsid w:val="007F51F1"/>
    <w:rsid w:val="007F5999"/>
    <w:rsid w:val="007F6002"/>
    <w:rsid w:val="007F6BBC"/>
    <w:rsid w:val="00801E69"/>
    <w:rsid w:val="00803480"/>
    <w:rsid w:val="00803570"/>
    <w:rsid w:val="008045E9"/>
    <w:rsid w:val="00805E85"/>
    <w:rsid w:val="00807231"/>
    <w:rsid w:val="00811EDF"/>
    <w:rsid w:val="008134E2"/>
    <w:rsid w:val="00813858"/>
    <w:rsid w:val="00813BEB"/>
    <w:rsid w:val="0081488F"/>
    <w:rsid w:val="00814FC3"/>
    <w:rsid w:val="008212F9"/>
    <w:rsid w:val="00821A3B"/>
    <w:rsid w:val="008255A3"/>
    <w:rsid w:val="00826A69"/>
    <w:rsid w:val="00826ADF"/>
    <w:rsid w:val="00826B88"/>
    <w:rsid w:val="0083095B"/>
    <w:rsid w:val="0083133B"/>
    <w:rsid w:val="008317B1"/>
    <w:rsid w:val="00832381"/>
    <w:rsid w:val="00833D10"/>
    <w:rsid w:val="0083603E"/>
    <w:rsid w:val="00836049"/>
    <w:rsid w:val="00836F24"/>
    <w:rsid w:val="00837CEF"/>
    <w:rsid w:val="008426CD"/>
    <w:rsid w:val="0084407D"/>
    <w:rsid w:val="008456EC"/>
    <w:rsid w:val="00845A53"/>
    <w:rsid w:val="00846B79"/>
    <w:rsid w:val="0085023D"/>
    <w:rsid w:val="008513E9"/>
    <w:rsid w:val="008519F4"/>
    <w:rsid w:val="008524BC"/>
    <w:rsid w:val="00853106"/>
    <w:rsid w:val="00853423"/>
    <w:rsid w:val="008570CA"/>
    <w:rsid w:val="00857F5E"/>
    <w:rsid w:val="00860927"/>
    <w:rsid w:val="0086136E"/>
    <w:rsid w:val="008617E2"/>
    <w:rsid w:val="00862AF6"/>
    <w:rsid w:val="00864A3A"/>
    <w:rsid w:val="00867053"/>
    <w:rsid w:val="00867198"/>
    <w:rsid w:val="00870D05"/>
    <w:rsid w:val="00872FCB"/>
    <w:rsid w:val="008745CE"/>
    <w:rsid w:val="008751AB"/>
    <w:rsid w:val="008752C9"/>
    <w:rsid w:val="00876E8C"/>
    <w:rsid w:val="00882C41"/>
    <w:rsid w:val="0088406D"/>
    <w:rsid w:val="00884119"/>
    <w:rsid w:val="00894597"/>
    <w:rsid w:val="0089554D"/>
    <w:rsid w:val="00895DBA"/>
    <w:rsid w:val="00897847"/>
    <w:rsid w:val="008A03F0"/>
    <w:rsid w:val="008A0C9E"/>
    <w:rsid w:val="008A1627"/>
    <w:rsid w:val="008A18C9"/>
    <w:rsid w:val="008A3E46"/>
    <w:rsid w:val="008A483E"/>
    <w:rsid w:val="008A4F67"/>
    <w:rsid w:val="008A62A3"/>
    <w:rsid w:val="008A6D64"/>
    <w:rsid w:val="008A73E8"/>
    <w:rsid w:val="008A7511"/>
    <w:rsid w:val="008B0BB5"/>
    <w:rsid w:val="008B19C4"/>
    <w:rsid w:val="008B5F2C"/>
    <w:rsid w:val="008B7ECD"/>
    <w:rsid w:val="008C04BD"/>
    <w:rsid w:val="008C1377"/>
    <w:rsid w:val="008C5CB2"/>
    <w:rsid w:val="008C6C9E"/>
    <w:rsid w:val="008C7246"/>
    <w:rsid w:val="008C75D2"/>
    <w:rsid w:val="008D0F5C"/>
    <w:rsid w:val="008D25C8"/>
    <w:rsid w:val="008D2B87"/>
    <w:rsid w:val="008D6434"/>
    <w:rsid w:val="008E1115"/>
    <w:rsid w:val="008E2D4F"/>
    <w:rsid w:val="008E2FD9"/>
    <w:rsid w:val="008E4A45"/>
    <w:rsid w:val="008E61F4"/>
    <w:rsid w:val="008E7D2F"/>
    <w:rsid w:val="008F0C0C"/>
    <w:rsid w:val="008F419D"/>
    <w:rsid w:val="008F4CE1"/>
    <w:rsid w:val="008F631A"/>
    <w:rsid w:val="008F7BE0"/>
    <w:rsid w:val="00900A88"/>
    <w:rsid w:val="00900E22"/>
    <w:rsid w:val="00901230"/>
    <w:rsid w:val="009013E3"/>
    <w:rsid w:val="0090253D"/>
    <w:rsid w:val="009037E5"/>
    <w:rsid w:val="00904AC3"/>
    <w:rsid w:val="00905E8D"/>
    <w:rsid w:val="00905EFC"/>
    <w:rsid w:val="0090689D"/>
    <w:rsid w:val="00906940"/>
    <w:rsid w:val="009069BD"/>
    <w:rsid w:val="00907809"/>
    <w:rsid w:val="0091316B"/>
    <w:rsid w:val="00914C40"/>
    <w:rsid w:val="009150B3"/>
    <w:rsid w:val="0091526C"/>
    <w:rsid w:val="00915A1E"/>
    <w:rsid w:val="00916187"/>
    <w:rsid w:val="00916F72"/>
    <w:rsid w:val="00917804"/>
    <w:rsid w:val="009219AA"/>
    <w:rsid w:val="009227EB"/>
    <w:rsid w:val="00922AAE"/>
    <w:rsid w:val="0092592D"/>
    <w:rsid w:val="00926FD9"/>
    <w:rsid w:val="009270B1"/>
    <w:rsid w:val="009349FA"/>
    <w:rsid w:val="00935594"/>
    <w:rsid w:val="00936B71"/>
    <w:rsid w:val="0094031B"/>
    <w:rsid w:val="00941555"/>
    <w:rsid w:val="009416B1"/>
    <w:rsid w:val="00941AD3"/>
    <w:rsid w:val="00941CB3"/>
    <w:rsid w:val="00942360"/>
    <w:rsid w:val="0094296A"/>
    <w:rsid w:val="0094467D"/>
    <w:rsid w:val="00944DD4"/>
    <w:rsid w:val="00944E4B"/>
    <w:rsid w:val="0094527E"/>
    <w:rsid w:val="00945E47"/>
    <w:rsid w:val="009468DB"/>
    <w:rsid w:val="009507BD"/>
    <w:rsid w:val="009513EE"/>
    <w:rsid w:val="00952B84"/>
    <w:rsid w:val="009546F9"/>
    <w:rsid w:val="0095535D"/>
    <w:rsid w:val="009555B4"/>
    <w:rsid w:val="00955A25"/>
    <w:rsid w:val="00957E86"/>
    <w:rsid w:val="009606FE"/>
    <w:rsid w:val="00960D59"/>
    <w:rsid w:val="009621C7"/>
    <w:rsid w:val="009631FC"/>
    <w:rsid w:val="00963699"/>
    <w:rsid w:val="009636D2"/>
    <w:rsid w:val="00964132"/>
    <w:rsid w:val="00965F5B"/>
    <w:rsid w:val="009661E6"/>
    <w:rsid w:val="0096632A"/>
    <w:rsid w:val="009700EC"/>
    <w:rsid w:val="00970C52"/>
    <w:rsid w:val="00972595"/>
    <w:rsid w:val="00972B47"/>
    <w:rsid w:val="00973F09"/>
    <w:rsid w:val="00974DA1"/>
    <w:rsid w:val="009759F8"/>
    <w:rsid w:val="00980051"/>
    <w:rsid w:val="009807C4"/>
    <w:rsid w:val="00980AC8"/>
    <w:rsid w:val="00980C02"/>
    <w:rsid w:val="009823EA"/>
    <w:rsid w:val="00983DBE"/>
    <w:rsid w:val="009840FF"/>
    <w:rsid w:val="00984AEA"/>
    <w:rsid w:val="009864C3"/>
    <w:rsid w:val="009867C4"/>
    <w:rsid w:val="009904EE"/>
    <w:rsid w:val="00991479"/>
    <w:rsid w:val="0099197C"/>
    <w:rsid w:val="0099398A"/>
    <w:rsid w:val="009955C0"/>
    <w:rsid w:val="00995747"/>
    <w:rsid w:val="00996D01"/>
    <w:rsid w:val="009970AC"/>
    <w:rsid w:val="00997783"/>
    <w:rsid w:val="00997803"/>
    <w:rsid w:val="009979C8"/>
    <w:rsid w:val="009A031C"/>
    <w:rsid w:val="009A0C9D"/>
    <w:rsid w:val="009A2683"/>
    <w:rsid w:val="009A5077"/>
    <w:rsid w:val="009A553F"/>
    <w:rsid w:val="009A658B"/>
    <w:rsid w:val="009A7091"/>
    <w:rsid w:val="009A7674"/>
    <w:rsid w:val="009B0920"/>
    <w:rsid w:val="009B0E32"/>
    <w:rsid w:val="009B10BF"/>
    <w:rsid w:val="009B1431"/>
    <w:rsid w:val="009B25F4"/>
    <w:rsid w:val="009B283D"/>
    <w:rsid w:val="009B334B"/>
    <w:rsid w:val="009B3DC8"/>
    <w:rsid w:val="009B413F"/>
    <w:rsid w:val="009B44A8"/>
    <w:rsid w:val="009B6BFD"/>
    <w:rsid w:val="009B6EEB"/>
    <w:rsid w:val="009B7448"/>
    <w:rsid w:val="009C0E26"/>
    <w:rsid w:val="009C1B9A"/>
    <w:rsid w:val="009C2B87"/>
    <w:rsid w:val="009C4E92"/>
    <w:rsid w:val="009D0497"/>
    <w:rsid w:val="009D3356"/>
    <w:rsid w:val="009D4B6A"/>
    <w:rsid w:val="009D54E0"/>
    <w:rsid w:val="009D5DEC"/>
    <w:rsid w:val="009D7220"/>
    <w:rsid w:val="009E0370"/>
    <w:rsid w:val="009E0507"/>
    <w:rsid w:val="009E2FD9"/>
    <w:rsid w:val="009E48B5"/>
    <w:rsid w:val="009E6BEB"/>
    <w:rsid w:val="009F1216"/>
    <w:rsid w:val="009F26AD"/>
    <w:rsid w:val="009F3AD8"/>
    <w:rsid w:val="009F3B89"/>
    <w:rsid w:val="009F4F34"/>
    <w:rsid w:val="009F5016"/>
    <w:rsid w:val="009F5952"/>
    <w:rsid w:val="009F6D00"/>
    <w:rsid w:val="009F7BF6"/>
    <w:rsid w:val="00A00626"/>
    <w:rsid w:val="00A01CAF"/>
    <w:rsid w:val="00A02A0A"/>
    <w:rsid w:val="00A0410C"/>
    <w:rsid w:val="00A06366"/>
    <w:rsid w:val="00A1134C"/>
    <w:rsid w:val="00A12548"/>
    <w:rsid w:val="00A12F69"/>
    <w:rsid w:val="00A16CC3"/>
    <w:rsid w:val="00A16DDB"/>
    <w:rsid w:val="00A17025"/>
    <w:rsid w:val="00A178F4"/>
    <w:rsid w:val="00A21165"/>
    <w:rsid w:val="00A21E37"/>
    <w:rsid w:val="00A230BD"/>
    <w:rsid w:val="00A269E5"/>
    <w:rsid w:val="00A27001"/>
    <w:rsid w:val="00A277F8"/>
    <w:rsid w:val="00A27F7D"/>
    <w:rsid w:val="00A31122"/>
    <w:rsid w:val="00A3211B"/>
    <w:rsid w:val="00A354D1"/>
    <w:rsid w:val="00A3572E"/>
    <w:rsid w:val="00A35A84"/>
    <w:rsid w:val="00A36015"/>
    <w:rsid w:val="00A36835"/>
    <w:rsid w:val="00A40FCD"/>
    <w:rsid w:val="00A414DA"/>
    <w:rsid w:val="00A41904"/>
    <w:rsid w:val="00A430D9"/>
    <w:rsid w:val="00A4338D"/>
    <w:rsid w:val="00A4392C"/>
    <w:rsid w:val="00A443F4"/>
    <w:rsid w:val="00A451C3"/>
    <w:rsid w:val="00A45D13"/>
    <w:rsid w:val="00A474B5"/>
    <w:rsid w:val="00A5021D"/>
    <w:rsid w:val="00A50630"/>
    <w:rsid w:val="00A522B9"/>
    <w:rsid w:val="00A54340"/>
    <w:rsid w:val="00A55585"/>
    <w:rsid w:val="00A5615D"/>
    <w:rsid w:val="00A56174"/>
    <w:rsid w:val="00A57665"/>
    <w:rsid w:val="00A57A92"/>
    <w:rsid w:val="00A60561"/>
    <w:rsid w:val="00A60CCD"/>
    <w:rsid w:val="00A60D62"/>
    <w:rsid w:val="00A61E9A"/>
    <w:rsid w:val="00A62241"/>
    <w:rsid w:val="00A634EF"/>
    <w:rsid w:val="00A64044"/>
    <w:rsid w:val="00A66C6C"/>
    <w:rsid w:val="00A672AB"/>
    <w:rsid w:val="00A726A7"/>
    <w:rsid w:val="00A73383"/>
    <w:rsid w:val="00A74C5A"/>
    <w:rsid w:val="00A76D6D"/>
    <w:rsid w:val="00A77217"/>
    <w:rsid w:val="00A778CA"/>
    <w:rsid w:val="00A80232"/>
    <w:rsid w:val="00A80B9F"/>
    <w:rsid w:val="00A80CA9"/>
    <w:rsid w:val="00A80E68"/>
    <w:rsid w:val="00A81D15"/>
    <w:rsid w:val="00A820F4"/>
    <w:rsid w:val="00A84442"/>
    <w:rsid w:val="00A859B9"/>
    <w:rsid w:val="00A87D56"/>
    <w:rsid w:val="00A90FC6"/>
    <w:rsid w:val="00A91DFB"/>
    <w:rsid w:val="00A92656"/>
    <w:rsid w:val="00A9358E"/>
    <w:rsid w:val="00A9370D"/>
    <w:rsid w:val="00A94E1B"/>
    <w:rsid w:val="00AA1799"/>
    <w:rsid w:val="00AA4732"/>
    <w:rsid w:val="00AA5540"/>
    <w:rsid w:val="00AA5600"/>
    <w:rsid w:val="00AA6F6D"/>
    <w:rsid w:val="00AB0D74"/>
    <w:rsid w:val="00AB1E2C"/>
    <w:rsid w:val="00AB225E"/>
    <w:rsid w:val="00AB3413"/>
    <w:rsid w:val="00AB40C2"/>
    <w:rsid w:val="00AB4286"/>
    <w:rsid w:val="00AB538E"/>
    <w:rsid w:val="00AB6761"/>
    <w:rsid w:val="00AB6C6E"/>
    <w:rsid w:val="00AB6D52"/>
    <w:rsid w:val="00AC252E"/>
    <w:rsid w:val="00AC2A50"/>
    <w:rsid w:val="00AC2CB6"/>
    <w:rsid w:val="00AC3EF3"/>
    <w:rsid w:val="00AC6133"/>
    <w:rsid w:val="00AC6DA7"/>
    <w:rsid w:val="00AC6EAF"/>
    <w:rsid w:val="00AC7C5E"/>
    <w:rsid w:val="00AD03D5"/>
    <w:rsid w:val="00AD0E48"/>
    <w:rsid w:val="00AD194C"/>
    <w:rsid w:val="00AD1B84"/>
    <w:rsid w:val="00AD2E5E"/>
    <w:rsid w:val="00AD4C4B"/>
    <w:rsid w:val="00AD549C"/>
    <w:rsid w:val="00AD78CC"/>
    <w:rsid w:val="00AD7B6F"/>
    <w:rsid w:val="00AE32A9"/>
    <w:rsid w:val="00AF08ED"/>
    <w:rsid w:val="00AF0E76"/>
    <w:rsid w:val="00AF1049"/>
    <w:rsid w:val="00AF4C4D"/>
    <w:rsid w:val="00AF7E26"/>
    <w:rsid w:val="00B002B3"/>
    <w:rsid w:val="00B01357"/>
    <w:rsid w:val="00B01884"/>
    <w:rsid w:val="00B0210D"/>
    <w:rsid w:val="00B02C5E"/>
    <w:rsid w:val="00B03156"/>
    <w:rsid w:val="00B04B7B"/>
    <w:rsid w:val="00B04BB4"/>
    <w:rsid w:val="00B0594C"/>
    <w:rsid w:val="00B05A48"/>
    <w:rsid w:val="00B07931"/>
    <w:rsid w:val="00B07FEE"/>
    <w:rsid w:val="00B1021E"/>
    <w:rsid w:val="00B110D6"/>
    <w:rsid w:val="00B1184F"/>
    <w:rsid w:val="00B12BDF"/>
    <w:rsid w:val="00B12D23"/>
    <w:rsid w:val="00B13D47"/>
    <w:rsid w:val="00B2050B"/>
    <w:rsid w:val="00B2293B"/>
    <w:rsid w:val="00B22F7B"/>
    <w:rsid w:val="00B23E02"/>
    <w:rsid w:val="00B24AC8"/>
    <w:rsid w:val="00B25C71"/>
    <w:rsid w:val="00B266C4"/>
    <w:rsid w:val="00B2685F"/>
    <w:rsid w:val="00B317E7"/>
    <w:rsid w:val="00B35ED3"/>
    <w:rsid w:val="00B41079"/>
    <w:rsid w:val="00B41958"/>
    <w:rsid w:val="00B430C9"/>
    <w:rsid w:val="00B4625C"/>
    <w:rsid w:val="00B4682D"/>
    <w:rsid w:val="00B47DEC"/>
    <w:rsid w:val="00B50620"/>
    <w:rsid w:val="00B50BF1"/>
    <w:rsid w:val="00B521A9"/>
    <w:rsid w:val="00B52E26"/>
    <w:rsid w:val="00B52FF7"/>
    <w:rsid w:val="00B5610C"/>
    <w:rsid w:val="00B5745F"/>
    <w:rsid w:val="00B57BE4"/>
    <w:rsid w:val="00B614E2"/>
    <w:rsid w:val="00B6280C"/>
    <w:rsid w:val="00B633A8"/>
    <w:rsid w:val="00B66DAB"/>
    <w:rsid w:val="00B67162"/>
    <w:rsid w:val="00B678EF"/>
    <w:rsid w:val="00B71015"/>
    <w:rsid w:val="00B7172D"/>
    <w:rsid w:val="00B722C2"/>
    <w:rsid w:val="00B72C8D"/>
    <w:rsid w:val="00B74549"/>
    <w:rsid w:val="00B74835"/>
    <w:rsid w:val="00B74FA0"/>
    <w:rsid w:val="00B8109A"/>
    <w:rsid w:val="00B81A6A"/>
    <w:rsid w:val="00B81ABC"/>
    <w:rsid w:val="00B84611"/>
    <w:rsid w:val="00B8554F"/>
    <w:rsid w:val="00B86076"/>
    <w:rsid w:val="00B8674F"/>
    <w:rsid w:val="00B9099E"/>
    <w:rsid w:val="00B917A2"/>
    <w:rsid w:val="00B92EE4"/>
    <w:rsid w:val="00B941EA"/>
    <w:rsid w:val="00B96D17"/>
    <w:rsid w:val="00B977DA"/>
    <w:rsid w:val="00BA1306"/>
    <w:rsid w:val="00BA2263"/>
    <w:rsid w:val="00BA30FB"/>
    <w:rsid w:val="00BA466F"/>
    <w:rsid w:val="00BA4FDF"/>
    <w:rsid w:val="00BA7EF6"/>
    <w:rsid w:val="00BB04F0"/>
    <w:rsid w:val="00BB07C0"/>
    <w:rsid w:val="00BB1F65"/>
    <w:rsid w:val="00BB3316"/>
    <w:rsid w:val="00BB3593"/>
    <w:rsid w:val="00BB3A1E"/>
    <w:rsid w:val="00BB4583"/>
    <w:rsid w:val="00BB66C5"/>
    <w:rsid w:val="00BB66E2"/>
    <w:rsid w:val="00BB7325"/>
    <w:rsid w:val="00BB7631"/>
    <w:rsid w:val="00BB77FF"/>
    <w:rsid w:val="00BB7821"/>
    <w:rsid w:val="00BC057C"/>
    <w:rsid w:val="00BC089C"/>
    <w:rsid w:val="00BC23EE"/>
    <w:rsid w:val="00BC25CC"/>
    <w:rsid w:val="00BC2A5B"/>
    <w:rsid w:val="00BC440F"/>
    <w:rsid w:val="00BC46F1"/>
    <w:rsid w:val="00BC4EC0"/>
    <w:rsid w:val="00BC5DA9"/>
    <w:rsid w:val="00BC6FDE"/>
    <w:rsid w:val="00BD1020"/>
    <w:rsid w:val="00BD18AF"/>
    <w:rsid w:val="00BD2AA5"/>
    <w:rsid w:val="00BD4B5D"/>
    <w:rsid w:val="00BD50E4"/>
    <w:rsid w:val="00BD53CE"/>
    <w:rsid w:val="00BD663A"/>
    <w:rsid w:val="00BD79D5"/>
    <w:rsid w:val="00BE0216"/>
    <w:rsid w:val="00BE0FDC"/>
    <w:rsid w:val="00BE2019"/>
    <w:rsid w:val="00BE23F5"/>
    <w:rsid w:val="00BE2D7A"/>
    <w:rsid w:val="00BE3EAF"/>
    <w:rsid w:val="00BE503A"/>
    <w:rsid w:val="00BE5714"/>
    <w:rsid w:val="00BE77DD"/>
    <w:rsid w:val="00BF0620"/>
    <w:rsid w:val="00BF3993"/>
    <w:rsid w:val="00BF61F2"/>
    <w:rsid w:val="00BF7F82"/>
    <w:rsid w:val="00C00FDA"/>
    <w:rsid w:val="00C045FA"/>
    <w:rsid w:val="00C05FED"/>
    <w:rsid w:val="00C07EC9"/>
    <w:rsid w:val="00C12390"/>
    <w:rsid w:val="00C124FB"/>
    <w:rsid w:val="00C159A5"/>
    <w:rsid w:val="00C15E13"/>
    <w:rsid w:val="00C161BB"/>
    <w:rsid w:val="00C17D3E"/>
    <w:rsid w:val="00C223C1"/>
    <w:rsid w:val="00C230EB"/>
    <w:rsid w:val="00C232CB"/>
    <w:rsid w:val="00C249B1"/>
    <w:rsid w:val="00C2506F"/>
    <w:rsid w:val="00C25CA9"/>
    <w:rsid w:val="00C25CFC"/>
    <w:rsid w:val="00C26544"/>
    <w:rsid w:val="00C267B5"/>
    <w:rsid w:val="00C26836"/>
    <w:rsid w:val="00C300DD"/>
    <w:rsid w:val="00C337BB"/>
    <w:rsid w:val="00C35E35"/>
    <w:rsid w:val="00C43942"/>
    <w:rsid w:val="00C44A5E"/>
    <w:rsid w:val="00C455B4"/>
    <w:rsid w:val="00C47B8D"/>
    <w:rsid w:val="00C52BE5"/>
    <w:rsid w:val="00C53A09"/>
    <w:rsid w:val="00C53D79"/>
    <w:rsid w:val="00C54C71"/>
    <w:rsid w:val="00C558F9"/>
    <w:rsid w:val="00C5773F"/>
    <w:rsid w:val="00C60B3E"/>
    <w:rsid w:val="00C632DC"/>
    <w:rsid w:val="00C636FA"/>
    <w:rsid w:val="00C647B0"/>
    <w:rsid w:val="00C64C79"/>
    <w:rsid w:val="00C64D2F"/>
    <w:rsid w:val="00C65668"/>
    <w:rsid w:val="00C66B97"/>
    <w:rsid w:val="00C70BAE"/>
    <w:rsid w:val="00C71C16"/>
    <w:rsid w:val="00C72802"/>
    <w:rsid w:val="00C73170"/>
    <w:rsid w:val="00C731C4"/>
    <w:rsid w:val="00C744DB"/>
    <w:rsid w:val="00C75415"/>
    <w:rsid w:val="00C7554B"/>
    <w:rsid w:val="00C7616C"/>
    <w:rsid w:val="00C800C4"/>
    <w:rsid w:val="00C826CF"/>
    <w:rsid w:val="00C82A0D"/>
    <w:rsid w:val="00C82CB4"/>
    <w:rsid w:val="00C83BD6"/>
    <w:rsid w:val="00C84A89"/>
    <w:rsid w:val="00C85609"/>
    <w:rsid w:val="00C86CA5"/>
    <w:rsid w:val="00C913A6"/>
    <w:rsid w:val="00C914C0"/>
    <w:rsid w:val="00C92948"/>
    <w:rsid w:val="00C93CEE"/>
    <w:rsid w:val="00C954FA"/>
    <w:rsid w:val="00CA03DC"/>
    <w:rsid w:val="00CA06A2"/>
    <w:rsid w:val="00CA07AC"/>
    <w:rsid w:val="00CA0A46"/>
    <w:rsid w:val="00CA2844"/>
    <w:rsid w:val="00CA334B"/>
    <w:rsid w:val="00CA5902"/>
    <w:rsid w:val="00CA5B51"/>
    <w:rsid w:val="00CB0E54"/>
    <w:rsid w:val="00CB19B8"/>
    <w:rsid w:val="00CB30A3"/>
    <w:rsid w:val="00CB6797"/>
    <w:rsid w:val="00CB6E2C"/>
    <w:rsid w:val="00CC0CB1"/>
    <w:rsid w:val="00CC3B9F"/>
    <w:rsid w:val="00CC6105"/>
    <w:rsid w:val="00CC63D2"/>
    <w:rsid w:val="00CD0172"/>
    <w:rsid w:val="00CD0557"/>
    <w:rsid w:val="00CD0B3B"/>
    <w:rsid w:val="00CD1A4A"/>
    <w:rsid w:val="00CD30C4"/>
    <w:rsid w:val="00CD415B"/>
    <w:rsid w:val="00CD44FA"/>
    <w:rsid w:val="00CD48B3"/>
    <w:rsid w:val="00CD5EB6"/>
    <w:rsid w:val="00CD6181"/>
    <w:rsid w:val="00CD623C"/>
    <w:rsid w:val="00CD635A"/>
    <w:rsid w:val="00CD65E1"/>
    <w:rsid w:val="00CD7130"/>
    <w:rsid w:val="00CD79B7"/>
    <w:rsid w:val="00CD79D4"/>
    <w:rsid w:val="00CE0506"/>
    <w:rsid w:val="00CE127D"/>
    <w:rsid w:val="00CE255F"/>
    <w:rsid w:val="00CE27DB"/>
    <w:rsid w:val="00CE3074"/>
    <w:rsid w:val="00CE4A77"/>
    <w:rsid w:val="00CE5011"/>
    <w:rsid w:val="00CE749F"/>
    <w:rsid w:val="00CF0A6C"/>
    <w:rsid w:val="00CF0C15"/>
    <w:rsid w:val="00CF29B2"/>
    <w:rsid w:val="00CF2A53"/>
    <w:rsid w:val="00CF316C"/>
    <w:rsid w:val="00CF35A3"/>
    <w:rsid w:val="00CF3EE6"/>
    <w:rsid w:val="00CF6271"/>
    <w:rsid w:val="00D000B6"/>
    <w:rsid w:val="00D002A4"/>
    <w:rsid w:val="00D00535"/>
    <w:rsid w:val="00D02825"/>
    <w:rsid w:val="00D042F7"/>
    <w:rsid w:val="00D0692C"/>
    <w:rsid w:val="00D06ACC"/>
    <w:rsid w:val="00D06AF9"/>
    <w:rsid w:val="00D06B9B"/>
    <w:rsid w:val="00D06EE1"/>
    <w:rsid w:val="00D0749A"/>
    <w:rsid w:val="00D07BB7"/>
    <w:rsid w:val="00D100BB"/>
    <w:rsid w:val="00D11F29"/>
    <w:rsid w:val="00D1206D"/>
    <w:rsid w:val="00D13FDC"/>
    <w:rsid w:val="00D15557"/>
    <w:rsid w:val="00D15913"/>
    <w:rsid w:val="00D1658D"/>
    <w:rsid w:val="00D1783D"/>
    <w:rsid w:val="00D207BC"/>
    <w:rsid w:val="00D227A4"/>
    <w:rsid w:val="00D23A1A"/>
    <w:rsid w:val="00D24DDC"/>
    <w:rsid w:val="00D253AD"/>
    <w:rsid w:val="00D275BC"/>
    <w:rsid w:val="00D27B55"/>
    <w:rsid w:val="00D32903"/>
    <w:rsid w:val="00D347C0"/>
    <w:rsid w:val="00D34D99"/>
    <w:rsid w:val="00D365D7"/>
    <w:rsid w:val="00D3674B"/>
    <w:rsid w:val="00D411CB"/>
    <w:rsid w:val="00D418E5"/>
    <w:rsid w:val="00D441B3"/>
    <w:rsid w:val="00D4586A"/>
    <w:rsid w:val="00D45BD2"/>
    <w:rsid w:val="00D46D27"/>
    <w:rsid w:val="00D47DC5"/>
    <w:rsid w:val="00D47E96"/>
    <w:rsid w:val="00D5041E"/>
    <w:rsid w:val="00D51F01"/>
    <w:rsid w:val="00D5424A"/>
    <w:rsid w:val="00D544F0"/>
    <w:rsid w:val="00D5508C"/>
    <w:rsid w:val="00D60853"/>
    <w:rsid w:val="00D628DD"/>
    <w:rsid w:val="00D63189"/>
    <w:rsid w:val="00D67061"/>
    <w:rsid w:val="00D67A19"/>
    <w:rsid w:val="00D70B8B"/>
    <w:rsid w:val="00D71E5A"/>
    <w:rsid w:val="00D71EB0"/>
    <w:rsid w:val="00D7394F"/>
    <w:rsid w:val="00D75D5B"/>
    <w:rsid w:val="00D765B6"/>
    <w:rsid w:val="00D819B9"/>
    <w:rsid w:val="00D842AA"/>
    <w:rsid w:val="00D86078"/>
    <w:rsid w:val="00D87E5B"/>
    <w:rsid w:val="00D92663"/>
    <w:rsid w:val="00D9290B"/>
    <w:rsid w:val="00D93874"/>
    <w:rsid w:val="00D93E24"/>
    <w:rsid w:val="00D942BE"/>
    <w:rsid w:val="00D94901"/>
    <w:rsid w:val="00D9511B"/>
    <w:rsid w:val="00D9526D"/>
    <w:rsid w:val="00D95596"/>
    <w:rsid w:val="00D97B85"/>
    <w:rsid w:val="00DA012F"/>
    <w:rsid w:val="00DA08F5"/>
    <w:rsid w:val="00DA13A4"/>
    <w:rsid w:val="00DA18E5"/>
    <w:rsid w:val="00DA3BE1"/>
    <w:rsid w:val="00DA56B1"/>
    <w:rsid w:val="00DA58DE"/>
    <w:rsid w:val="00DA5CD3"/>
    <w:rsid w:val="00DA61E1"/>
    <w:rsid w:val="00DA682D"/>
    <w:rsid w:val="00DA722D"/>
    <w:rsid w:val="00DB1E0B"/>
    <w:rsid w:val="00DB42F7"/>
    <w:rsid w:val="00DB4A4F"/>
    <w:rsid w:val="00DB5F50"/>
    <w:rsid w:val="00DB5F6D"/>
    <w:rsid w:val="00DB69DE"/>
    <w:rsid w:val="00DB6F28"/>
    <w:rsid w:val="00DC0C9A"/>
    <w:rsid w:val="00DC22B0"/>
    <w:rsid w:val="00DC329F"/>
    <w:rsid w:val="00DC4240"/>
    <w:rsid w:val="00DC519D"/>
    <w:rsid w:val="00DC56BD"/>
    <w:rsid w:val="00DC5C31"/>
    <w:rsid w:val="00DC62D0"/>
    <w:rsid w:val="00DC7CC5"/>
    <w:rsid w:val="00DC7FDE"/>
    <w:rsid w:val="00DD0BD6"/>
    <w:rsid w:val="00DD1E59"/>
    <w:rsid w:val="00DD2847"/>
    <w:rsid w:val="00DD62A3"/>
    <w:rsid w:val="00DD647F"/>
    <w:rsid w:val="00DD7743"/>
    <w:rsid w:val="00DD7AAD"/>
    <w:rsid w:val="00DE149D"/>
    <w:rsid w:val="00DE223A"/>
    <w:rsid w:val="00DE36FD"/>
    <w:rsid w:val="00DE481D"/>
    <w:rsid w:val="00DE6415"/>
    <w:rsid w:val="00DE6575"/>
    <w:rsid w:val="00DE6D46"/>
    <w:rsid w:val="00DE7782"/>
    <w:rsid w:val="00DF19CA"/>
    <w:rsid w:val="00DF3275"/>
    <w:rsid w:val="00DF3C73"/>
    <w:rsid w:val="00DF4801"/>
    <w:rsid w:val="00DF4B6F"/>
    <w:rsid w:val="00DF5BDB"/>
    <w:rsid w:val="00E02271"/>
    <w:rsid w:val="00E03D56"/>
    <w:rsid w:val="00E049EB"/>
    <w:rsid w:val="00E054C3"/>
    <w:rsid w:val="00E064BF"/>
    <w:rsid w:val="00E13D0C"/>
    <w:rsid w:val="00E14E5D"/>
    <w:rsid w:val="00E15A48"/>
    <w:rsid w:val="00E16092"/>
    <w:rsid w:val="00E166D5"/>
    <w:rsid w:val="00E16721"/>
    <w:rsid w:val="00E2015C"/>
    <w:rsid w:val="00E244D9"/>
    <w:rsid w:val="00E24F1A"/>
    <w:rsid w:val="00E258F0"/>
    <w:rsid w:val="00E259F0"/>
    <w:rsid w:val="00E2619B"/>
    <w:rsid w:val="00E26552"/>
    <w:rsid w:val="00E3091B"/>
    <w:rsid w:val="00E30C49"/>
    <w:rsid w:val="00E312ED"/>
    <w:rsid w:val="00E31F70"/>
    <w:rsid w:val="00E31F93"/>
    <w:rsid w:val="00E3322A"/>
    <w:rsid w:val="00E334B2"/>
    <w:rsid w:val="00E34214"/>
    <w:rsid w:val="00E34C79"/>
    <w:rsid w:val="00E34F69"/>
    <w:rsid w:val="00E37B28"/>
    <w:rsid w:val="00E37F1A"/>
    <w:rsid w:val="00E4190D"/>
    <w:rsid w:val="00E41F47"/>
    <w:rsid w:val="00E44ECD"/>
    <w:rsid w:val="00E508D4"/>
    <w:rsid w:val="00E50C31"/>
    <w:rsid w:val="00E50D8B"/>
    <w:rsid w:val="00E512A4"/>
    <w:rsid w:val="00E51AB0"/>
    <w:rsid w:val="00E5361C"/>
    <w:rsid w:val="00E54479"/>
    <w:rsid w:val="00E544CA"/>
    <w:rsid w:val="00E54C57"/>
    <w:rsid w:val="00E568CC"/>
    <w:rsid w:val="00E607B2"/>
    <w:rsid w:val="00E63060"/>
    <w:rsid w:val="00E63284"/>
    <w:rsid w:val="00E63741"/>
    <w:rsid w:val="00E6504E"/>
    <w:rsid w:val="00E65FAC"/>
    <w:rsid w:val="00E667A4"/>
    <w:rsid w:val="00E67757"/>
    <w:rsid w:val="00E70CA7"/>
    <w:rsid w:val="00E70EC5"/>
    <w:rsid w:val="00E70F08"/>
    <w:rsid w:val="00E72390"/>
    <w:rsid w:val="00E7315E"/>
    <w:rsid w:val="00E76084"/>
    <w:rsid w:val="00E76364"/>
    <w:rsid w:val="00E7697F"/>
    <w:rsid w:val="00E77BDC"/>
    <w:rsid w:val="00E804CB"/>
    <w:rsid w:val="00E8272A"/>
    <w:rsid w:val="00E8277D"/>
    <w:rsid w:val="00E872CF"/>
    <w:rsid w:val="00E87407"/>
    <w:rsid w:val="00E8780A"/>
    <w:rsid w:val="00E9016E"/>
    <w:rsid w:val="00E90890"/>
    <w:rsid w:val="00E90AFD"/>
    <w:rsid w:val="00E92BD3"/>
    <w:rsid w:val="00E93E46"/>
    <w:rsid w:val="00E96BD8"/>
    <w:rsid w:val="00E96D75"/>
    <w:rsid w:val="00E97293"/>
    <w:rsid w:val="00E9768B"/>
    <w:rsid w:val="00E9795F"/>
    <w:rsid w:val="00EA1102"/>
    <w:rsid w:val="00EA1408"/>
    <w:rsid w:val="00EA209E"/>
    <w:rsid w:val="00EA3B6D"/>
    <w:rsid w:val="00EA57A6"/>
    <w:rsid w:val="00EA62D8"/>
    <w:rsid w:val="00EA78A1"/>
    <w:rsid w:val="00EB0B23"/>
    <w:rsid w:val="00EB1162"/>
    <w:rsid w:val="00EB37A5"/>
    <w:rsid w:val="00EB3858"/>
    <w:rsid w:val="00EB4533"/>
    <w:rsid w:val="00EB520B"/>
    <w:rsid w:val="00EB594A"/>
    <w:rsid w:val="00EB7AFD"/>
    <w:rsid w:val="00EC61FE"/>
    <w:rsid w:val="00EC6420"/>
    <w:rsid w:val="00EC6E1C"/>
    <w:rsid w:val="00EC7DC1"/>
    <w:rsid w:val="00ED160D"/>
    <w:rsid w:val="00ED190B"/>
    <w:rsid w:val="00ED21DF"/>
    <w:rsid w:val="00ED270C"/>
    <w:rsid w:val="00ED38BA"/>
    <w:rsid w:val="00ED3F91"/>
    <w:rsid w:val="00ED4700"/>
    <w:rsid w:val="00ED5535"/>
    <w:rsid w:val="00ED61C6"/>
    <w:rsid w:val="00ED668F"/>
    <w:rsid w:val="00ED73B3"/>
    <w:rsid w:val="00ED74FA"/>
    <w:rsid w:val="00EE022A"/>
    <w:rsid w:val="00EE2494"/>
    <w:rsid w:val="00EE4BE0"/>
    <w:rsid w:val="00EE50A2"/>
    <w:rsid w:val="00EE526E"/>
    <w:rsid w:val="00EE6482"/>
    <w:rsid w:val="00EE7D7E"/>
    <w:rsid w:val="00EF0D40"/>
    <w:rsid w:val="00EF1DC8"/>
    <w:rsid w:val="00EF5F75"/>
    <w:rsid w:val="00EF6B1B"/>
    <w:rsid w:val="00EF72C6"/>
    <w:rsid w:val="00EF7C66"/>
    <w:rsid w:val="00EF7F51"/>
    <w:rsid w:val="00F0137E"/>
    <w:rsid w:val="00F01774"/>
    <w:rsid w:val="00F01C8B"/>
    <w:rsid w:val="00F0209A"/>
    <w:rsid w:val="00F025A5"/>
    <w:rsid w:val="00F0290E"/>
    <w:rsid w:val="00F03401"/>
    <w:rsid w:val="00F03A76"/>
    <w:rsid w:val="00F04666"/>
    <w:rsid w:val="00F04D55"/>
    <w:rsid w:val="00F06DAD"/>
    <w:rsid w:val="00F10743"/>
    <w:rsid w:val="00F11BC0"/>
    <w:rsid w:val="00F12440"/>
    <w:rsid w:val="00F12B0B"/>
    <w:rsid w:val="00F12FCB"/>
    <w:rsid w:val="00F13152"/>
    <w:rsid w:val="00F150C4"/>
    <w:rsid w:val="00F20667"/>
    <w:rsid w:val="00F21521"/>
    <w:rsid w:val="00F21DCA"/>
    <w:rsid w:val="00F21EF7"/>
    <w:rsid w:val="00F2217F"/>
    <w:rsid w:val="00F24287"/>
    <w:rsid w:val="00F24657"/>
    <w:rsid w:val="00F24776"/>
    <w:rsid w:val="00F30353"/>
    <w:rsid w:val="00F3036F"/>
    <w:rsid w:val="00F31A82"/>
    <w:rsid w:val="00F3292F"/>
    <w:rsid w:val="00F332AB"/>
    <w:rsid w:val="00F33D25"/>
    <w:rsid w:val="00F342D8"/>
    <w:rsid w:val="00F35AB6"/>
    <w:rsid w:val="00F35E9F"/>
    <w:rsid w:val="00F361A6"/>
    <w:rsid w:val="00F36309"/>
    <w:rsid w:val="00F434BE"/>
    <w:rsid w:val="00F4421A"/>
    <w:rsid w:val="00F44DA8"/>
    <w:rsid w:val="00F4557F"/>
    <w:rsid w:val="00F4560E"/>
    <w:rsid w:val="00F45819"/>
    <w:rsid w:val="00F465DA"/>
    <w:rsid w:val="00F51F38"/>
    <w:rsid w:val="00F53619"/>
    <w:rsid w:val="00F54DDE"/>
    <w:rsid w:val="00F554C1"/>
    <w:rsid w:val="00F55C12"/>
    <w:rsid w:val="00F62295"/>
    <w:rsid w:val="00F62662"/>
    <w:rsid w:val="00F64D2B"/>
    <w:rsid w:val="00F64F92"/>
    <w:rsid w:val="00F6648B"/>
    <w:rsid w:val="00F66B59"/>
    <w:rsid w:val="00F67F4E"/>
    <w:rsid w:val="00F67F5E"/>
    <w:rsid w:val="00F71242"/>
    <w:rsid w:val="00F71345"/>
    <w:rsid w:val="00F72308"/>
    <w:rsid w:val="00F726A2"/>
    <w:rsid w:val="00F72A19"/>
    <w:rsid w:val="00F73662"/>
    <w:rsid w:val="00F766F2"/>
    <w:rsid w:val="00F808E1"/>
    <w:rsid w:val="00F8433F"/>
    <w:rsid w:val="00F84AEB"/>
    <w:rsid w:val="00F86E76"/>
    <w:rsid w:val="00F87077"/>
    <w:rsid w:val="00F904D6"/>
    <w:rsid w:val="00F911B9"/>
    <w:rsid w:val="00F928E0"/>
    <w:rsid w:val="00F92D23"/>
    <w:rsid w:val="00F96ACC"/>
    <w:rsid w:val="00FA1496"/>
    <w:rsid w:val="00FA18BB"/>
    <w:rsid w:val="00FA2C20"/>
    <w:rsid w:val="00FA7426"/>
    <w:rsid w:val="00FB29E0"/>
    <w:rsid w:val="00FB4E23"/>
    <w:rsid w:val="00FB7D95"/>
    <w:rsid w:val="00FC0241"/>
    <w:rsid w:val="00FC0F53"/>
    <w:rsid w:val="00FC15A2"/>
    <w:rsid w:val="00FD0D7C"/>
    <w:rsid w:val="00FD2B0E"/>
    <w:rsid w:val="00FD366D"/>
    <w:rsid w:val="00FD52CD"/>
    <w:rsid w:val="00FD5C9B"/>
    <w:rsid w:val="00FD7125"/>
    <w:rsid w:val="00FD72CB"/>
    <w:rsid w:val="00FE144F"/>
    <w:rsid w:val="00FE47C4"/>
    <w:rsid w:val="00FE4953"/>
    <w:rsid w:val="00FE499F"/>
    <w:rsid w:val="00FE526B"/>
    <w:rsid w:val="00FE64FD"/>
    <w:rsid w:val="00FF09B8"/>
    <w:rsid w:val="00FF3F11"/>
    <w:rsid w:val="00FF6A96"/>
    <w:rsid w:val="00FF6AE8"/>
    <w:rsid w:val="011E871E"/>
    <w:rsid w:val="012E91B2"/>
    <w:rsid w:val="016A503B"/>
    <w:rsid w:val="01886ADB"/>
    <w:rsid w:val="01A5BAC4"/>
    <w:rsid w:val="01B7397C"/>
    <w:rsid w:val="01C67C8B"/>
    <w:rsid w:val="01C8546E"/>
    <w:rsid w:val="01E63D1A"/>
    <w:rsid w:val="021808A9"/>
    <w:rsid w:val="02308B74"/>
    <w:rsid w:val="027E3B6A"/>
    <w:rsid w:val="029A8D0A"/>
    <w:rsid w:val="02AE859E"/>
    <w:rsid w:val="02B42E32"/>
    <w:rsid w:val="02D7A476"/>
    <w:rsid w:val="03AED2C7"/>
    <w:rsid w:val="03B5EF91"/>
    <w:rsid w:val="03D95ECE"/>
    <w:rsid w:val="04930FE8"/>
    <w:rsid w:val="049E8252"/>
    <w:rsid w:val="04A3746F"/>
    <w:rsid w:val="04D81E72"/>
    <w:rsid w:val="04FD04D7"/>
    <w:rsid w:val="051AAAAB"/>
    <w:rsid w:val="0535FC4D"/>
    <w:rsid w:val="0582680E"/>
    <w:rsid w:val="060D14C5"/>
    <w:rsid w:val="06112182"/>
    <w:rsid w:val="061611A2"/>
    <w:rsid w:val="06285794"/>
    <w:rsid w:val="062C09BB"/>
    <w:rsid w:val="065A2732"/>
    <w:rsid w:val="06824A80"/>
    <w:rsid w:val="06F1ECBE"/>
    <w:rsid w:val="071B1F52"/>
    <w:rsid w:val="0727D8AF"/>
    <w:rsid w:val="07412FCA"/>
    <w:rsid w:val="076B3353"/>
    <w:rsid w:val="0787C448"/>
    <w:rsid w:val="08337FD9"/>
    <w:rsid w:val="0898938E"/>
    <w:rsid w:val="0899034D"/>
    <w:rsid w:val="08A42DBF"/>
    <w:rsid w:val="08C57206"/>
    <w:rsid w:val="0914C084"/>
    <w:rsid w:val="09699CFC"/>
    <w:rsid w:val="098C8457"/>
    <w:rsid w:val="099C24D4"/>
    <w:rsid w:val="09B75BA4"/>
    <w:rsid w:val="0A1B7120"/>
    <w:rsid w:val="0A5F19EC"/>
    <w:rsid w:val="0A749CA7"/>
    <w:rsid w:val="0A9F833E"/>
    <w:rsid w:val="0AD777BB"/>
    <w:rsid w:val="0ADD234C"/>
    <w:rsid w:val="0B188623"/>
    <w:rsid w:val="0B3245A4"/>
    <w:rsid w:val="0B74A432"/>
    <w:rsid w:val="0BA5FCCF"/>
    <w:rsid w:val="0BD7C209"/>
    <w:rsid w:val="0BEA17EC"/>
    <w:rsid w:val="0C1C2A74"/>
    <w:rsid w:val="0C783F06"/>
    <w:rsid w:val="0C88C4CD"/>
    <w:rsid w:val="0CAE7F78"/>
    <w:rsid w:val="0CC31951"/>
    <w:rsid w:val="0CD4D581"/>
    <w:rsid w:val="0CE65A55"/>
    <w:rsid w:val="0CE88877"/>
    <w:rsid w:val="0CF0D4D5"/>
    <w:rsid w:val="0CFBA0A7"/>
    <w:rsid w:val="0D17056E"/>
    <w:rsid w:val="0D5215CF"/>
    <w:rsid w:val="0D7B290C"/>
    <w:rsid w:val="0D7BE378"/>
    <w:rsid w:val="0D806CF6"/>
    <w:rsid w:val="0E0547AA"/>
    <w:rsid w:val="0E35F284"/>
    <w:rsid w:val="0E97D6B7"/>
    <w:rsid w:val="0EB761BE"/>
    <w:rsid w:val="0EFFF7C1"/>
    <w:rsid w:val="0F276E54"/>
    <w:rsid w:val="0F39FC9C"/>
    <w:rsid w:val="0F3F3EB6"/>
    <w:rsid w:val="0F50C162"/>
    <w:rsid w:val="0F67574E"/>
    <w:rsid w:val="0FC44C0E"/>
    <w:rsid w:val="0FF4A452"/>
    <w:rsid w:val="100DE6CC"/>
    <w:rsid w:val="10459237"/>
    <w:rsid w:val="108D178F"/>
    <w:rsid w:val="10BBB44C"/>
    <w:rsid w:val="112EC07F"/>
    <w:rsid w:val="1182C796"/>
    <w:rsid w:val="11A5F277"/>
    <w:rsid w:val="11D7297B"/>
    <w:rsid w:val="120F34EF"/>
    <w:rsid w:val="12191E40"/>
    <w:rsid w:val="122F4666"/>
    <w:rsid w:val="12504213"/>
    <w:rsid w:val="125A6016"/>
    <w:rsid w:val="1279AFA7"/>
    <w:rsid w:val="12A62F87"/>
    <w:rsid w:val="12D828DA"/>
    <w:rsid w:val="1366D032"/>
    <w:rsid w:val="13BE0C9C"/>
    <w:rsid w:val="13E2A861"/>
    <w:rsid w:val="13EA6C87"/>
    <w:rsid w:val="14059C3B"/>
    <w:rsid w:val="145F83AC"/>
    <w:rsid w:val="146B807E"/>
    <w:rsid w:val="1490509C"/>
    <w:rsid w:val="14D1C200"/>
    <w:rsid w:val="14E5A20A"/>
    <w:rsid w:val="15025E7F"/>
    <w:rsid w:val="1552D3DB"/>
    <w:rsid w:val="156AADD2"/>
    <w:rsid w:val="15AB3964"/>
    <w:rsid w:val="162881A1"/>
    <w:rsid w:val="165798C9"/>
    <w:rsid w:val="16605F1A"/>
    <w:rsid w:val="167E4AF2"/>
    <w:rsid w:val="17021EF0"/>
    <w:rsid w:val="17028FDC"/>
    <w:rsid w:val="17363037"/>
    <w:rsid w:val="1788E07A"/>
    <w:rsid w:val="18040C9C"/>
    <w:rsid w:val="1868C1A6"/>
    <w:rsid w:val="18AC69D1"/>
    <w:rsid w:val="18B6B755"/>
    <w:rsid w:val="18EEB561"/>
    <w:rsid w:val="192C3C08"/>
    <w:rsid w:val="19461CB2"/>
    <w:rsid w:val="19E88B18"/>
    <w:rsid w:val="1A5B9A0B"/>
    <w:rsid w:val="1A6E973F"/>
    <w:rsid w:val="1A76648F"/>
    <w:rsid w:val="1AAC7715"/>
    <w:rsid w:val="1AFDCB02"/>
    <w:rsid w:val="1B1D9EDC"/>
    <w:rsid w:val="1B5703BA"/>
    <w:rsid w:val="1BC2B0B2"/>
    <w:rsid w:val="1BEBC7A0"/>
    <w:rsid w:val="1C84F6D6"/>
    <w:rsid w:val="1C8DC948"/>
    <w:rsid w:val="1C9925D2"/>
    <w:rsid w:val="1CBABA69"/>
    <w:rsid w:val="1CC47E62"/>
    <w:rsid w:val="1D07A74B"/>
    <w:rsid w:val="1D0D231D"/>
    <w:rsid w:val="1D586038"/>
    <w:rsid w:val="1D75D5BA"/>
    <w:rsid w:val="1D8746EE"/>
    <w:rsid w:val="1E1ACD6D"/>
    <w:rsid w:val="1EA757E0"/>
    <w:rsid w:val="1EBBF25C"/>
    <w:rsid w:val="1ECBB3F9"/>
    <w:rsid w:val="1EF5E81D"/>
    <w:rsid w:val="1F4AA988"/>
    <w:rsid w:val="1F5BA742"/>
    <w:rsid w:val="1F6681EE"/>
    <w:rsid w:val="1F750ED9"/>
    <w:rsid w:val="1FD0A1C5"/>
    <w:rsid w:val="20298D1F"/>
    <w:rsid w:val="203ABACF"/>
    <w:rsid w:val="2062CD0A"/>
    <w:rsid w:val="20A41230"/>
    <w:rsid w:val="20B1932D"/>
    <w:rsid w:val="2105E5FE"/>
    <w:rsid w:val="21269896"/>
    <w:rsid w:val="212DC0A3"/>
    <w:rsid w:val="213D52ED"/>
    <w:rsid w:val="218D71D9"/>
    <w:rsid w:val="2195D7F4"/>
    <w:rsid w:val="219DADEB"/>
    <w:rsid w:val="21C551FD"/>
    <w:rsid w:val="21D40CBE"/>
    <w:rsid w:val="21D88913"/>
    <w:rsid w:val="21E9471F"/>
    <w:rsid w:val="220238C9"/>
    <w:rsid w:val="2216D5C1"/>
    <w:rsid w:val="222A7539"/>
    <w:rsid w:val="222C200B"/>
    <w:rsid w:val="2256DCD7"/>
    <w:rsid w:val="2278F513"/>
    <w:rsid w:val="22874AE2"/>
    <w:rsid w:val="22CDE2F4"/>
    <w:rsid w:val="22D294D7"/>
    <w:rsid w:val="2331307A"/>
    <w:rsid w:val="234E5322"/>
    <w:rsid w:val="2376F81E"/>
    <w:rsid w:val="240A754E"/>
    <w:rsid w:val="2445D6C8"/>
    <w:rsid w:val="2465B8F0"/>
    <w:rsid w:val="24930781"/>
    <w:rsid w:val="24C664C7"/>
    <w:rsid w:val="24C781DF"/>
    <w:rsid w:val="250BB9D6"/>
    <w:rsid w:val="25825010"/>
    <w:rsid w:val="2592BF96"/>
    <w:rsid w:val="2601F1C1"/>
    <w:rsid w:val="2661AF43"/>
    <w:rsid w:val="26B7B382"/>
    <w:rsid w:val="2745A21D"/>
    <w:rsid w:val="274CC22D"/>
    <w:rsid w:val="27AD8664"/>
    <w:rsid w:val="27D7DEAC"/>
    <w:rsid w:val="27F758E0"/>
    <w:rsid w:val="280120CF"/>
    <w:rsid w:val="280F0FAA"/>
    <w:rsid w:val="2855BF62"/>
    <w:rsid w:val="285A0C78"/>
    <w:rsid w:val="28C3FE67"/>
    <w:rsid w:val="2945590E"/>
    <w:rsid w:val="2974CBBB"/>
    <w:rsid w:val="297F09D1"/>
    <w:rsid w:val="2997DC3D"/>
    <w:rsid w:val="29A008AF"/>
    <w:rsid w:val="29A79402"/>
    <w:rsid w:val="29D65ABE"/>
    <w:rsid w:val="29E77371"/>
    <w:rsid w:val="29F4BA77"/>
    <w:rsid w:val="2A1DFA70"/>
    <w:rsid w:val="2A1F7DB2"/>
    <w:rsid w:val="2A38EF0B"/>
    <w:rsid w:val="2A4DBDF6"/>
    <w:rsid w:val="2A86C39D"/>
    <w:rsid w:val="2AEFED84"/>
    <w:rsid w:val="2B66CDDF"/>
    <w:rsid w:val="2B830769"/>
    <w:rsid w:val="2BEB31B3"/>
    <w:rsid w:val="2BEEFA80"/>
    <w:rsid w:val="2BF77CCE"/>
    <w:rsid w:val="2C19743C"/>
    <w:rsid w:val="2C30B095"/>
    <w:rsid w:val="2C3C16D9"/>
    <w:rsid w:val="2C4E1711"/>
    <w:rsid w:val="2C511542"/>
    <w:rsid w:val="2C9ABC3F"/>
    <w:rsid w:val="2CDB1F0D"/>
    <w:rsid w:val="2D24AE57"/>
    <w:rsid w:val="2D2E3E74"/>
    <w:rsid w:val="2D48A5EC"/>
    <w:rsid w:val="2D6595B8"/>
    <w:rsid w:val="2DDE749F"/>
    <w:rsid w:val="2E0AD343"/>
    <w:rsid w:val="2E3E0D2F"/>
    <w:rsid w:val="2E954A05"/>
    <w:rsid w:val="2EA95331"/>
    <w:rsid w:val="2ECF226A"/>
    <w:rsid w:val="2F373899"/>
    <w:rsid w:val="2F557E29"/>
    <w:rsid w:val="2F7B8D0A"/>
    <w:rsid w:val="2FA3D469"/>
    <w:rsid w:val="2FC97CE5"/>
    <w:rsid w:val="2FD2B41B"/>
    <w:rsid w:val="30251AB5"/>
    <w:rsid w:val="30302111"/>
    <w:rsid w:val="304531DD"/>
    <w:rsid w:val="306144A5"/>
    <w:rsid w:val="30866695"/>
    <w:rsid w:val="309FF674"/>
    <w:rsid w:val="313CAC3E"/>
    <w:rsid w:val="317C718D"/>
    <w:rsid w:val="31B52741"/>
    <w:rsid w:val="326EF638"/>
    <w:rsid w:val="327BCD85"/>
    <w:rsid w:val="329C9482"/>
    <w:rsid w:val="32A2CB9B"/>
    <w:rsid w:val="32A8487D"/>
    <w:rsid w:val="32AFE93D"/>
    <w:rsid w:val="32FDC901"/>
    <w:rsid w:val="330E551D"/>
    <w:rsid w:val="331E6769"/>
    <w:rsid w:val="332ADF03"/>
    <w:rsid w:val="338AFFAE"/>
    <w:rsid w:val="339E4529"/>
    <w:rsid w:val="33A5F0FB"/>
    <w:rsid w:val="33E99F76"/>
    <w:rsid w:val="33FB257A"/>
    <w:rsid w:val="3408E6D9"/>
    <w:rsid w:val="3409B497"/>
    <w:rsid w:val="345D50D3"/>
    <w:rsid w:val="345F10A5"/>
    <w:rsid w:val="3470FB22"/>
    <w:rsid w:val="35371FFF"/>
    <w:rsid w:val="354148F1"/>
    <w:rsid w:val="3558E76C"/>
    <w:rsid w:val="35A0694D"/>
    <w:rsid w:val="360CF3E5"/>
    <w:rsid w:val="36A8C8DB"/>
    <w:rsid w:val="375D15E0"/>
    <w:rsid w:val="3776330F"/>
    <w:rsid w:val="37C87F54"/>
    <w:rsid w:val="37C8D7DB"/>
    <w:rsid w:val="385C2B21"/>
    <w:rsid w:val="3864F542"/>
    <w:rsid w:val="38CD1611"/>
    <w:rsid w:val="38EC2984"/>
    <w:rsid w:val="38FDAFAE"/>
    <w:rsid w:val="39448C0C"/>
    <w:rsid w:val="395453E4"/>
    <w:rsid w:val="398AF2FF"/>
    <w:rsid w:val="39A5B25B"/>
    <w:rsid w:val="39C10052"/>
    <w:rsid w:val="39EBB673"/>
    <w:rsid w:val="3A0AC969"/>
    <w:rsid w:val="3A13A176"/>
    <w:rsid w:val="3A2F1F2F"/>
    <w:rsid w:val="3A6AD518"/>
    <w:rsid w:val="3AA62D91"/>
    <w:rsid w:val="3B5B64BD"/>
    <w:rsid w:val="3B5E34AB"/>
    <w:rsid w:val="3B6BB216"/>
    <w:rsid w:val="3BBBFBD7"/>
    <w:rsid w:val="3BEFFC6C"/>
    <w:rsid w:val="3BF4AF0B"/>
    <w:rsid w:val="3BFADEA7"/>
    <w:rsid w:val="3C02F052"/>
    <w:rsid w:val="3C6BFA16"/>
    <w:rsid w:val="3C721CBF"/>
    <w:rsid w:val="3C7CA8BD"/>
    <w:rsid w:val="3CEC373C"/>
    <w:rsid w:val="3D0D56C8"/>
    <w:rsid w:val="3D213BC0"/>
    <w:rsid w:val="3D44F1FA"/>
    <w:rsid w:val="3D61BD0C"/>
    <w:rsid w:val="3D87D780"/>
    <w:rsid w:val="3DFD95CF"/>
    <w:rsid w:val="3E361D35"/>
    <w:rsid w:val="3E3F3ED9"/>
    <w:rsid w:val="3F3F273F"/>
    <w:rsid w:val="3F41DEF6"/>
    <w:rsid w:val="3F8063C5"/>
    <w:rsid w:val="3FB862CA"/>
    <w:rsid w:val="3FBF7568"/>
    <w:rsid w:val="3FE34B3B"/>
    <w:rsid w:val="400DEF61"/>
    <w:rsid w:val="402570EE"/>
    <w:rsid w:val="404522DB"/>
    <w:rsid w:val="4078A5C6"/>
    <w:rsid w:val="40E25E97"/>
    <w:rsid w:val="413384CE"/>
    <w:rsid w:val="41376BA9"/>
    <w:rsid w:val="413AF7BB"/>
    <w:rsid w:val="41764EBC"/>
    <w:rsid w:val="42489D58"/>
    <w:rsid w:val="425D4332"/>
    <w:rsid w:val="42855FF5"/>
    <w:rsid w:val="42BC69CA"/>
    <w:rsid w:val="432099B4"/>
    <w:rsid w:val="433FC21A"/>
    <w:rsid w:val="43476DC9"/>
    <w:rsid w:val="435873D4"/>
    <w:rsid w:val="438022E2"/>
    <w:rsid w:val="43BF5AD7"/>
    <w:rsid w:val="43D4EBB8"/>
    <w:rsid w:val="43FD17D4"/>
    <w:rsid w:val="440692DE"/>
    <w:rsid w:val="440E001D"/>
    <w:rsid w:val="443C56D8"/>
    <w:rsid w:val="44507CC8"/>
    <w:rsid w:val="449226AA"/>
    <w:rsid w:val="44943B4E"/>
    <w:rsid w:val="44B06E9A"/>
    <w:rsid w:val="454C3B05"/>
    <w:rsid w:val="45CD49D9"/>
    <w:rsid w:val="4606D6F1"/>
    <w:rsid w:val="461BDA8C"/>
    <w:rsid w:val="46289E5B"/>
    <w:rsid w:val="462B73FD"/>
    <w:rsid w:val="46A20CE3"/>
    <w:rsid w:val="46D93C51"/>
    <w:rsid w:val="46F464CE"/>
    <w:rsid w:val="4741DD54"/>
    <w:rsid w:val="47ACF8E0"/>
    <w:rsid w:val="47D2A0D6"/>
    <w:rsid w:val="48059010"/>
    <w:rsid w:val="4845FBCC"/>
    <w:rsid w:val="489CD7AB"/>
    <w:rsid w:val="48B6DAE1"/>
    <w:rsid w:val="48D32A63"/>
    <w:rsid w:val="4907E4EA"/>
    <w:rsid w:val="49823DB6"/>
    <w:rsid w:val="499178F9"/>
    <w:rsid w:val="499A012C"/>
    <w:rsid w:val="4A11A25A"/>
    <w:rsid w:val="4A1719B5"/>
    <w:rsid w:val="4A17D228"/>
    <w:rsid w:val="4A19ADDA"/>
    <w:rsid w:val="4A6BDE9F"/>
    <w:rsid w:val="4A78FD76"/>
    <w:rsid w:val="4ABECDEA"/>
    <w:rsid w:val="4B06AE35"/>
    <w:rsid w:val="4B5405C5"/>
    <w:rsid w:val="4BAC520B"/>
    <w:rsid w:val="4BADCB88"/>
    <w:rsid w:val="4C370C27"/>
    <w:rsid w:val="4C900F23"/>
    <w:rsid w:val="4CBA1CFB"/>
    <w:rsid w:val="4CC39138"/>
    <w:rsid w:val="4CFB98F0"/>
    <w:rsid w:val="4CFF4C3F"/>
    <w:rsid w:val="4D12F7FA"/>
    <w:rsid w:val="4E17DEF5"/>
    <w:rsid w:val="4E4D4983"/>
    <w:rsid w:val="4E85E303"/>
    <w:rsid w:val="4E89C52D"/>
    <w:rsid w:val="4E958726"/>
    <w:rsid w:val="4ED03E6F"/>
    <w:rsid w:val="4EDF06D9"/>
    <w:rsid w:val="4F070F2E"/>
    <w:rsid w:val="4F1AF1B4"/>
    <w:rsid w:val="4F9E100E"/>
    <w:rsid w:val="509FEF29"/>
    <w:rsid w:val="50BEBCA8"/>
    <w:rsid w:val="512874FE"/>
    <w:rsid w:val="513A6436"/>
    <w:rsid w:val="514BCAF9"/>
    <w:rsid w:val="5167A3F9"/>
    <w:rsid w:val="516E628E"/>
    <w:rsid w:val="51B2A711"/>
    <w:rsid w:val="51EBB09F"/>
    <w:rsid w:val="52640E53"/>
    <w:rsid w:val="526906BA"/>
    <w:rsid w:val="526D709F"/>
    <w:rsid w:val="5279414F"/>
    <w:rsid w:val="527F10C2"/>
    <w:rsid w:val="52926399"/>
    <w:rsid w:val="529FDA28"/>
    <w:rsid w:val="5325ED75"/>
    <w:rsid w:val="53416E82"/>
    <w:rsid w:val="5344DA3C"/>
    <w:rsid w:val="5408EB72"/>
    <w:rsid w:val="54324D09"/>
    <w:rsid w:val="54327D6C"/>
    <w:rsid w:val="5443F8BA"/>
    <w:rsid w:val="545A2B13"/>
    <w:rsid w:val="5489950B"/>
    <w:rsid w:val="54D2A5A4"/>
    <w:rsid w:val="54F7B2A7"/>
    <w:rsid w:val="5503455B"/>
    <w:rsid w:val="552E482F"/>
    <w:rsid w:val="553ECDB6"/>
    <w:rsid w:val="55C009FD"/>
    <w:rsid w:val="56377917"/>
    <w:rsid w:val="56A592F0"/>
    <w:rsid w:val="56AC603F"/>
    <w:rsid w:val="56C2DEC8"/>
    <w:rsid w:val="57222D4E"/>
    <w:rsid w:val="57346D82"/>
    <w:rsid w:val="574A6B07"/>
    <w:rsid w:val="57D2EB69"/>
    <w:rsid w:val="57F56954"/>
    <w:rsid w:val="581CE7C0"/>
    <w:rsid w:val="582ACF29"/>
    <w:rsid w:val="5853683F"/>
    <w:rsid w:val="5872CD18"/>
    <w:rsid w:val="588A7D8C"/>
    <w:rsid w:val="590356DB"/>
    <w:rsid w:val="594ADEDC"/>
    <w:rsid w:val="595B3D53"/>
    <w:rsid w:val="596CEA58"/>
    <w:rsid w:val="59AC3B35"/>
    <w:rsid w:val="59CC3062"/>
    <w:rsid w:val="59EC8DB5"/>
    <w:rsid w:val="5A01610C"/>
    <w:rsid w:val="5A08FD1D"/>
    <w:rsid w:val="5A10D248"/>
    <w:rsid w:val="5A77966C"/>
    <w:rsid w:val="5A7FB817"/>
    <w:rsid w:val="5AC6342C"/>
    <w:rsid w:val="5AD2FECE"/>
    <w:rsid w:val="5AD397C7"/>
    <w:rsid w:val="5B1392E7"/>
    <w:rsid w:val="5BBEE311"/>
    <w:rsid w:val="5BF1294A"/>
    <w:rsid w:val="5C0ECE98"/>
    <w:rsid w:val="5CBD9B15"/>
    <w:rsid w:val="5CF41086"/>
    <w:rsid w:val="5D1C00EA"/>
    <w:rsid w:val="5D40CD34"/>
    <w:rsid w:val="5D702B60"/>
    <w:rsid w:val="5E0240BF"/>
    <w:rsid w:val="5E0CE2AB"/>
    <w:rsid w:val="5E2D4FBE"/>
    <w:rsid w:val="5E57CFB0"/>
    <w:rsid w:val="5E8B2869"/>
    <w:rsid w:val="5EFAB2AA"/>
    <w:rsid w:val="5EFFBD6E"/>
    <w:rsid w:val="5F0F580C"/>
    <w:rsid w:val="5F1C1049"/>
    <w:rsid w:val="5F3F32B8"/>
    <w:rsid w:val="5F7DE9C4"/>
    <w:rsid w:val="5F96F046"/>
    <w:rsid w:val="5FA832BF"/>
    <w:rsid w:val="602F2FBF"/>
    <w:rsid w:val="603D831C"/>
    <w:rsid w:val="60A3890C"/>
    <w:rsid w:val="60A764A5"/>
    <w:rsid w:val="60AAA3F0"/>
    <w:rsid w:val="60B313C0"/>
    <w:rsid w:val="60E2A116"/>
    <w:rsid w:val="6123BC4E"/>
    <w:rsid w:val="61C99502"/>
    <w:rsid w:val="61D077CD"/>
    <w:rsid w:val="623158AC"/>
    <w:rsid w:val="6297BFBE"/>
    <w:rsid w:val="632A740A"/>
    <w:rsid w:val="6361CCF5"/>
    <w:rsid w:val="63E01B49"/>
    <w:rsid w:val="63ED73A4"/>
    <w:rsid w:val="64062316"/>
    <w:rsid w:val="649F3618"/>
    <w:rsid w:val="64B550E2"/>
    <w:rsid w:val="64D3B6CC"/>
    <w:rsid w:val="64F2E398"/>
    <w:rsid w:val="6533E6D0"/>
    <w:rsid w:val="653A1049"/>
    <w:rsid w:val="6545636D"/>
    <w:rsid w:val="658C862B"/>
    <w:rsid w:val="6594C685"/>
    <w:rsid w:val="65DFA648"/>
    <w:rsid w:val="6668233A"/>
    <w:rsid w:val="66BE65F0"/>
    <w:rsid w:val="66DAD678"/>
    <w:rsid w:val="671BE6FA"/>
    <w:rsid w:val="67429D37"/>
    <w:rsid w:val="677E05E8"/>
    <w:rsid w:val="678670D1"/>
    <w:rsid w:val="67AAD339"/>
    <w:rsid w:val="67FE5A81"/>
    <w:rsid w:val="683D39CC"/>
    <w:rsid w:val="6885427B"/>
    <w:rsid w:val="68E94A32"/>
    <w:rsid w:val="68EFDFCE"/>
    <w:rsid w:val="68F84BFF"/>
    <w:rsid w:val="696E7190"/>
    <w:rsid w:val="69947647"/>
    <w:rsid w:val="69A1B40C"/>
    <w:rsid w:val="6A1C2F59"/>
    <w:rsid w:val="6A1EFB83"/>
    <w:rsid w:val="6A281E23"/>
    <w:rsid w:val="6A6C338E"/>
    <w:rsid w:val="6A7132BB"/>
    <w:rsid w:val="6A85367B"/>
    <w:rsid w:val="6AB24C22"/>
    <w:rsid w:val="6AC15CF2"/>
    <w:rsid w:val="6AC54DD6"/>
    <w:rsid w:val="6AE111DD"/>
    <w:rsid w:val="6AF237F2"/>
    <w:rsid w:val="6B1AB5FF"/>
    <w:rsid w:val="6C09D3BB"/>
    <w:rsid w:val="6C2A5E43"/>
    <w:rsid w:val="6C503AE3"/>
    <w:rsid w:val="6C6B7805"/>
    <w:rsid w:val="6C91BBC9"/>
    <w:rsid w:val="6C9CDD70"/>
    <w:rsid w:val="6CFAFD7D"/>
    <w:rsid w:val="6D827F73"/>
    <w:rsid w:val="6E1EA2C2"/>
    <w:rsid w:val="6E24C068"/>
    <w:rsid w:val="6E2A63AC"/>
    <w:rsid w:val="6E513BBA"/>
    <w:rsid w:val="6EB459B0"/>
    <w:rsid w:val="6F661CCF"/>
    <w:rsid w:val="6F7703CE"/>
    <w:rsid w:val="6FA2DB74"/>
    <w:rsid w:val="6FAA08F0"/>
    <w:rsid w:val="6FAD0A47"/>
    <w:rsid w:val="6FC6C42A"/>
    <w:rsid w:val="6FCDF87C"/>
    <w:rsid w:val="6FCE4393"/>
    <w:rsid w:val="705CBA24"/>
    <w:rsid w:val="70753126"/>
    <w:rsid w:val="70A64909"/>
    <w:rsid w:val="70A75BAC"/>
    <w:rsid w:val="70DDE27B"/>
    <w:rsid w:val="70EEC40E"/>
    <w:rsid w:val="711723F7"/>
    <w:rsid w:val="711DABCA"/>
    <w:rsid w:val="71364CB5"/>
    <w:rsid w:val="714CB96F"/>
    <w:rsid w:val="716C2A1D"/>
    <w:rsid w:val="717226A8"/>
    <w:rsid w:val="71ACE3FE"/>
    <w:rsid w:val="71AF8FB2"/>
    <w:rsid w:val="71C4AEB1"/>
    <w:rsid w:val="71E4466B"/>
    <w:rsid w:val="723EAE3A"/>
    <w:rsid w:val="72495C17"/>
    <w:rsid w:val="728FF451"/>
    <w:rsid w:val="72AA2477"/>
    <w:rsid w:val="72BB518B"/>
    <w:rsid w:val="72F12A70"/>
    <w:rsid w:val="7302BB92"/>
    <w:rsid w:val="7310347C"/>
    <w:rsid w:val="731712E0"/>
    <w:rsid w:val="7317C09F"/>
    <w:rsid w:val="733CD6A8"/>
    <w:rsid w:val="7377280A"/>
    <w:rsid w:val="737D7C9B"/>
    <w:rsid w:val="737F8CCD"/>
    <w:rsid w:val="7436F37D"/>
    <w:rsid w:val="74C34112"/>
    <w:rsid w:val="74D99BAA"/>
    <w:rsid w:val="74DF0958"/>
    <w:rsid w:val="7517640F"/>
    <w:rsid w:val="753EA3E9"/>
    <w:rsid w:val="75639914"/>
    <w:rsid w:val="7565CDB2"/>
    <w:rsid w:val="75E36130"/>
    <w:rsid w:val="75ED4A6A"/>
    <w:rsid w:val="76402461"/>
    <w:rsid w:val="767F4F6E"/>
    <w:rsid w:val="769CBA76"/>
    <w:rsid w:val="76D22093"/>
    <w:rsid w:val="76D416F6"/>
    <w:rsid w:val="77144933"/>
    <w:rsid w:val="7734AD2B"/>
    <w:rsid w:val="7744701D"/>
    <w:rsid w:val="778AFF11"/>
    <w:rsid w:val="77DB69A3"/>
    <w:rsid w:val="780C9576"/>
    <w:rsid w:val="784B442F"/>
    <w:rsid w:val="786B2043"/>
    <w:rsid w:val="788400F2"/>
    <w:rsid w:val="789B1433"/>
    <w:rsid w:val="78CDFF0A"/>
    <w:rsid w:val="78E66570"/>
    <w:rsid w:val="79062549"/>
    <w:rsid w:val="7918EB9C"/>
    <w:rsid w:val="792EBB83"/>
    <w:rsid w:val="7941040B"/>
    <w:rsid w:val="79560D09"/>
    <w:rsid w:val="7A3E712A"/>
    <w:rsid w:val="7A7DAFFD"/>
    <w:rsid w:val="7AAF5169"/>
    <w:rsid w:val="7AC63D4A"/>
    <w:rsid w:val="7AEB4D65"/>
    <w:rsid w:val="7AEC24E1"/>
    <w:rsid w:val="7AEC379F"/>
    <w:rsid w:val="7B2ED725"/>
    <w:rsid w:val="7BF34A2A"/>
    <w:rsid w:val="7C16C3D9"/>
    <w:rsid w:val="7C55EFBA"/>
    <w:rsid w:val="7D12DCA7"/>
    <w:rsid w:val="7D5EB3B4"/>
    <w:rsid w:val="7D7A047E"/>
    <w:rsid w:val="7D8071FB"/>
    <w:rsid w:val="7D84EBD8"/>
    <w:rsid w:val="7DA6B6C5"/>
    <w:rsid w:val="7DA70FE2"/>
    <w:rsid w:val="7E076D3C"/>
    <w:rsid w:val="7E4397C8"/>
    <w:rsid w:val="7F59B353"/>
    <w:rsid w:val="7F601CBD"/>
    <w:rsid w:val="7F788C5E"/>
    <w:rsid w:val="7F832F2F"/>
    <w:rsid w:val="7FA0BB21"/>
    <w:rsid w:val="7FD0E2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97F84"/>
  <w15:chartTrackingRefBased/>
  <w15:docId w15:val="{1B97D040-3FBB-4E0F-AA7F-0AE97F53D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1AB"/>
    <w:rPr>
      <w:rFonts w:eastAsiaTheme="majorEastAsia" w:cstheme="majorBidi"/>
      <w:color w:val="272727" w:themeColor="text1" w:themeTint="D8"/>
    </w:rPr>
  </w:style>
  <w:style w:type="table" w:styleId="TableGrid">
    <w:name w:val="Table Grid"/>
    <w:basedOn w:val="TableNormal"/>
    <w:uiPriority w:val="39"/>
    <w:rsid w:val="009B6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1F70"/>
    <w:pPr>
      <w:ind w:left="720"/>
      <w:contextualSpacing/>
    </w:pPr>
  </w:style>
  <w:style w:type="paragraph" w:styleId="Header">
    <w:name w:val="header"/>
    <w:basedOn w:val="Normal"/>
    <w:link w:val="HeaderChar"/>
    <w:uiPriority w:val="99"/>
    <w:unhideWhenUsed/>
    <w:rsid w:val="00D47D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BE5"/>
  </w:style>
  <w:style w:type="paragraph" w:styleId="Footer">
    <w:name w:val="footer"/>
    <w:basedOn w:val="Normal"/>
    <w:link w:val="FooterChar"/>
    <w:uiPriority w:val="99"/>
    <w:unhideWhenUsed/>
    <w:rsid w:val="00D47D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BE5"/>
  </w:style>
  <w:style w:type="character" w:styleId="Hyperlink">
    <w:name w:val="Hyperlink"/>
    <w:basedOn w:val="DefaultParagraphFont"/>
    <w:uiPriority w:val="99"/>
    <w:unhideWhenUsed/>
    <w:rsid w:val="00F21DCA"/>
    <w:rPr>
      <w:color w:val="467886" w:themeColor="hyperlink"/>
      <w:u w:val="single"/>
    </w:rPr>
  </w:style>
  <w:style w:type="character" w:styleId="UnresolvedMention">
    <w:name w:val="Unresolved Mention"/>
    <w:basedOn w:val="DefaultParagraphFont"/>
    <w:uiPriority w:val="99"/>
    <w:semiHidden/>
    <w:unhideWhenUsed/>
    <w:rsid w:val="00F21D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ormalka78/PDFBr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1377</Words>
  <Characters>7853</Characters>
  <Application>Microsoft Office Word</Application>
  <DocSecurity>0</DocSecurity>
  <Lines>65</Lines>
  <Paragraphs>18</Paragraphs>
  <ScaleCrop>false</ScaleCrop>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 מלכא</dc:creator>
  <cp:keywords/>
  <dc:description/>
  <cp:lastModifiedBy>אלרוי קאי גרין</cp:lastModifiedBy>
  <cp:revision>639</cp:revision>
  <dcterms:created xsi:type="dcterms:W3CDTF">2026-05-09T18:10:00Z</dcterms:created>
  <dcterms:modified xsi:type="dcterms:W3CDTF">2026-05-16T09:53:00Z</dcterms:modified>
</cp:coreProperties>
</file>