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6243C8F" w14:textId="77777777" w:rsidR="00AB0B4C" w:rsidRDefault="00AB0B4C" w:rsidP="00CD3A8F">
            <w:pPr>
              <w:spacing w:line="263" w:lineRule="auto"/>
              <w:jc w:val="center"/>
              <w:rPr>
                <w:rFonts w:ascii="Arial" w:eastAsia="Arial" w:hAnsi="Arial" w:cs="Arial"/>
                <w:b/>
                <w:sz w:val="36"/>
              </w:rPr>
            </w:pPr>
            <w:r>
              <w:rPr>
                <w:rFonts w:ascii="Arial" w:eastAsia="Arial" w:hAnsi="Arial" w:cs="Arial"/>
                <w:b/>
                <w:sz w:val="36"/>
              </w:rPr>
              <w:t>Type des examens</w:t>
            </w:r>
            <w:r w:rsidR="00CD3A8F">
              <w:rPr>
                <w:rFonts w:ascii="Arial" w:eastAsia="Arial" w:hAnsi="Arial" w:cs="Arial"/>
                <w:b/>
                <w:sz w:val="36"/>
              </w:rPr>
              <w:t xml:space="preserve"> des épreuves</w:t>
            </w:r>
          </w:p>
          <w:p w14:paraId="699648B8" w14:textId="55CAF4F5" w:rsidR="00CD3A8F" w:rsidRDefault="00CD3A8F" w:rsidP="00CD3A8F">
            <w:pPr>
              <w:spacing w:line="263" w:lineRule="auto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Passage au Grade</w:t>
            </w:r>
          </w:p>
          <w:p w14:paraId="1ACC66E6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Année Universitaire : 2024-2025</w:t>
            </w:r>
          </w:p>
          <w:p w14:paraId="2E9446F8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Session : 2025-2026</w:t>
            </w:r>
          </w:p>
          <w:p w14:paraId="3FC2F0CA" w14:textId="1A4016D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FE28447" w14:textId="16A529BE" w:rsidR="00523E65" w:rsidRDefault="00523E65" w:rsidP="00CE2B2E">
      <w:pPr>
        <w:ind w:lef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>le</w:t>
      </w:r>
      <w:r w:rsidR="00195AC8">
        <w:rPr>
          <w:rFonts w:ascii="Arial" w:eastAsia="Arial" w:hAnsi="Arial" w:cs="Arial"/>
          <w:b/>
          <w:bCs/>
          <w:color w:val="EE0000"/>
          <w:u w:val="single"/>
        </w:rPr>
        <w:t xml:space="preserve">s </w:t>
      </w:r>
      <w:r w:rsidR="00675E76">
        <w:rPr>
          <w:rFonts w:ascii="Arial" w:eastAsia="Arial" w:hAnsi="Arial" w:cs="Arial"/>
          <w:b/>
          <w:bCs/>
          <w:color w:val="EE0000"/>
          <w:u w:val="single"/>
        </w:rPr>
        <w:t>Types</w:t>
      </w:r>
      <w:r>
        <w:rPr>
          <w:rFonts w:ascii="Arial" w:eastAsia="Arial" w:hAnsi="Arial" w:cs="Arial"/>
        </w:rPr>
        <w:t xml:space="preserve"> 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3C5D901A" w14:textId="77777777" w:rsidR="00647F3D" w:rsidRPr="00446FFF" w:rsidRDefault="00647F3D" w:rsidP="00CD3A8F">
      <w:pPr>
        <w:spacing w:after="4" w:line="269" w:lineRule="auto"/>
        <w:ind w:right="-35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4677"/>
        <w:gridCol w:w="2268"/>
      </w:tblGrid>
      <w:tr w:rsidR="002E363E" w14:paraId="7459E812" w14:textId="77777777" w:rsidTr="009E2F2C">
        <w:trPr>
          <w:trHeight w:val="326"/>
        </w:trPr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213F758C" w:rsidR="002E363E" w:rsidRPr="00DF57E6" w:rsidRDefault="002E363E" w:rsidP="00CD3A8F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</w:p>
        </w:tc>
      </w:tr>
      <w:tr w:rsidR="00CD3A8F" w14:paraId="6A5720E0" w14:textId="77777777" w:rsidTr="00CE1838">
        <w:trPr>
          <w:trHeight w:val="3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2BC25E74" w14:textId="39359298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19159B5" w14:textId="1471EFDC" w:rsidR="00CD3A8F" w:rsidRPr="00DF57E6" w:rsidRDefault="00675E76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Type Examen</w:t>
            </w:r>
          </w:p>
        </w:tc>
      </w:tr>
      <w:tr w:rsidR="00AF5573" w14:paraId="4093D6BC" w14:textId="77777777" w:rsidTr="00CE1838">
        <w:trPr>
          <w:trHeight w:val="324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AF5573" w:rsidRPr="00DF57E6" w:rsidRDefault="00AF5573" w:rsidP="00AF5573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5B8B69D" w14:textId="3C2AA6DA" w:rsidR="00AF5573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Examen surveillé via Moodle</w:t>
            </w:r>
            <w:r w:rsidR="00565EF5">
              <w:rPr>
                <w:b/>
                <w:szCs w:val="22"/>
              </w:rPr>
              <w:t xml:space="preserve"> à ESPRIT</w:t>
            </w:r>
          </w:p>
        </w:tc>
      </w:tr>
      <w:tr w:rsidR="00AF5573" w14:paraId="2674D052" w14:textId="77777777" w:rsidTr="00CE1838">
        <w:trPr>
          <w:trHeight w:val="168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781D96B7" w:rsidR="00AF5573" w:rsidRPr="00DF57E6" w:rsidRDefault="00AF5573" w:rsidP="00AF5573">
            <w:pPr>
              <w:spacing w:after="14"/>
              <w:ind w:left="29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</w:p>
          <w:p w14:paraId="40304DC8" w14:textId="51951B8C" w:rsidR="00AF5573" w:rsidRPr="00DF57E6" w:rsidRDefault="00AF5573" w:rsidP="00AF5573">
            <w:pPr>
              <w:spacing w:after="14"/>
              <w:jc w:val="center"/>
              <w:rPr>
                <w:sz w:val="24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131405B5" w:rsidR="00AF5573" w:rsidRPr="00AF5573" w:rsidRDefault="00AF5573" w:rsidP="00AF5573">
            <w:pPr>
              <w:pStyle w:val="ListParagraph"/>
              <w:numPr>
                <w:ilvl w:val="2"/>
                <w:numId w:val="11"/>
              </w:numPr>
              <w:spacing w:after="14"/>
              <w:rPr>
                <w:b/>
                <w:bCs/>
                <w:sz w:val="24"/>
              </w:rPr>
            </w:pPr>
            <w:r w:rsidRPr="00AF5573">
              <w:rPr>
                <w:b/>
                <w:bCs/>
                <w:sz w:val="24"/>
              </w:rPr>
              <w:t>- Dissertation Français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FB99366" w14:textId="6157FB95" w:rsidR="00AF5573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Examen surveillé via la plateforme PGPG</w:t>
            </w:r>
            <w:r w:rsidR="00565EF5">
              <w:rPr>
                <w:b/>
                <w:szCs w:val="22"/>
              </w:rPr>
              <w:t xml:space="preserve"> à ESPRIT</w:t>
            </w:r>
          </w:p>
        </w:tc>
      </w:tr>
      <w:tr w:rsidR="00AF5573" w14:paraId="2CF48CA4" w14:textId="77777777" w:rsidTr="00CE1838">
        <w:trPr>
          <w:trHeight w:val="168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AF5573" w:rsidRDefault="00AF5573" w:rsidP="00AF5573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3453DBEF" w:rsidR="00AF5573" w:rsidRPr="008A5BB8" w:rsidRDefault="00AF5573" w:rsidP="00AF5573">
            <w:pPr>
              <w:pStyle w:val="ListParagraph"/>
              <w:numPr>
                <w:ilvl w:val="2"/>
                <w:numId w:val="2"/>
              </w:numPr>
              <w:spacing w:after="14"/>
              <w:ind w:left="537" w:hanging="567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-</w:t>
            </w:r>
            <w:r w:rsidRPr="008A5BB8">
              <w:rPr>
                <w:b/>
                <w:bCs/>
                <w:sz w:val="24"/>
                <w:szCs w:val="28"/>
              </w:rPr>
              <w:t xml:space="preserve"> Dissertation Anglais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6C452886" w14:textId="6AC16D51" w:rsidR="00AF5573" w:rsidRDefault="00AF5573" w:rsidP="00AF5573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4D3B0F7A" w14:textId="77777777" w:rsidR="0059163A" w:rsidRDefault="0059163A" w:rsidP="00CD3A8F">
      <w:pPr>
        <w:spacing w:after="0"/>
        <w:jc w:val="center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3260"/>
        <w:gridCol w:w="2268"/>
      </w:tblGrid>
      <w:tr w:rsidR="00A34A97" w14:paraId="6A38433E" w14:textId="77777777" w:rsidTr="009E2F2C">
        <w:trPr>
          <w:trHeight w:val="307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0AEDD7F9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</w:p>
        </w:tc>
      </w:tr>
      <w:tr w:rsidR="00CE1838" w14:paraId="13EC4193" w14:textId="77777777" w:rsidTr="00CE1838">
        <w:trPr>
          <w:trHeight w:val="32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CE1838" w:rsidRPr="00F90BB1" w:rsidRDefault="00CE1838" w:rsidP="00CE1838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A488E2A" w14:textId="1C7B1438" w:rsidR="00CE1838" w:rsidRPr="00F90BB1" w:rsidRDefault="00CE1838" w:rsidP="00CE1838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B78852E" w14:textId="1B78E4EB" w:rsidR="00CE1838" w:rsidRPr="00F90BB1" w:rsidRDefault="00CE1838" w:rsidP="00CE1838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18E01F4D" w:rsidR="00CE1838" w:rsidRPr="00DF57E6" w:rsidRDefault="00CE1838" w:rsidP="00CE1838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Type Examen</w:t>
            </w:r>
          </w:p>
        </w:tc>
      </w:tr>
      <w:tr w:rsidR="00AB2DEB" w14:paraId="4FD74E35" w14:textId="77777777" w:rsidTr="00CE1838">
        <w:trPr>
          <w:trHeight w:val="641"/>
        </w:trPr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011949C" w14:textId="4DDB3CF5" w:rsidR="00AB2DEB" w:rsidRPr="00CD3A8F" w:rsidRDefault="00AB2DEB" w:rsidP="00AB2DEB">
            <w:pPr>
              <w:ind w:left="2"/>
              <w:rPr>
                <w:rFonts w:eastAsia="Arial"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5BC552CF" w14:textId="776FF7AC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</w:p>
          <w:p w14:paraId="4696B154" w14:textId="4675D7A5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D7F0DF1" w14:textId="31DEA7F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075D78E" w14:textId="098B5C47" w:rsidR="00AB2DEB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Vidéo</w:t>
            </w:r>
            <w:r w:rsidR="009375F3">
              <w:rPr>
                <w:b/>
                <w:szCs w:val="22"/>
              </w:rPr>
              <w:t xml:space="preserve"> </w:t>
            </w:r>
            <w:r w:rsidR="009375F3">
              <w:rPr>
                <w:rFonts w:ascii="Arial" w:eastAsia="Arial" w:hAnsi="Arial" w:cs="Arial"/>
                <w:i/>
                <w:iCs/>
              </w:rPr>
              <w:t>(*)</w:t>
            </w:r>
          </w:p>
        </w:tc>
      </w:tr>
      <w:tr w:rsidR="00AB2DEB" w14:paraId="58A673EB" w14:textId="77777777" w:rsidTr="00CE1838">
        <w:trPr>
          <w:trHeight w:val="640"/>
        </w:trPr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144171E4" w14:textId="77777777" w:rsidR="00AB2DEB" w:rsidRPr="00F90BB1" w:rsidRDefault="00AB2DEB" w:rsidP="00AB2DEB">
            <w:pPr>
              <w:ind w:left="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BAEB3B" w14:textId="7777777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6DF0122" w14:textId="4BA2D698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3B7939" w14:textId="77777777" w:rsidR="00AB2DEB" w:rsidRDefault="00AB2DEB" w:rsidP="00CE1838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</w:tr>
      <w:tr w:rsidR="00AB2DEB" w14:paraId="33FDECA7" w14:textId="77777777" w:rsidTr="00CE1838">
        <w:trPr>
          <w:trHeight w:val="326"/>
        </w:trPr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0D8A3DB5" w:rsidR="00AB2DEB" w:rsidRPr="00565EF5" w:rsidRDefault="00AB2DEB" w:rsidP="00565EF5">
            <w:pPr>
              <w:pStyle w:val="ListParagraph"/>
              <w:numPr>
                <w:ilvl w:val="2"/>
                <w:numId w:val="12"/>
              </w:numPr>
              <w:rPr>
                <w:rFonts w:eastAsia="Arial"/>
                <w:b/>
                <w:sz w:val="24"/>
              </w:rPr>
            </w:pPr>
            <w:r w:rsidRPr="00565EF5">
              <w:rPr>
                <w:rFonts w:eastAsia="Arial"/>
                <w:b/>
                <w:sz w:val="24"/>
              </w:rPr>
              <w:t xml:space="preserve">- Séquence d’Enseignement </w:t>
            </w:r>
            <w:r w:rsidRPr="00565EF5">
              <w:rPr>
                <w:rFonts w:eastAsia="Arial"/>
                <w:b/>
                <w:sz w:val="24"/>
                <w:u w:val="single"/>
              </w:rPr>
              <w:t>OU</w:t>
            </w:r>
            <w:r w:rsidRPr="00565EF5">
              <w:rPr>
                <w:rFonts w:eastAsia="Arial"/>
                <w:b/>
                <w:sz w:val="24"/>
              </w:rPr>
              <w:t xml:space="preserve"> Plateforme de TP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ABD568" w14:textId="6F881797" w:rsidR="00AB2DEB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PDF</w:t>
            </w:r>
            <w:r w:rsidR="00565EF5" w:rsidRPr="00565EF5">
              <w:rPr>
                <w:b/>
                <w:szCs w:val="22"/>
              </w:rPr>
              <w:t xml:space="preserve"> + </w:t>
            </w:r>
            <w:r w:rsidRPr="00565EF5">
              <w:rPr>
                <w:b/>
                <w:szCs w:val="22"/>
              </w:rPr>
              <w:t>Vidéo</w:t>
            </w:r>
            <w:r w:rsidR="009375F3">
              <w:rPr>
                <w:b/>
                <w:szCs w:val="22"/>
              </w:rPr>
              <w:t xml:space="preserve"> </w:t>
            </w:r>
            <w:r w:rsidR="009375F3">
              <w:rPr>
                <w:rFonts w:ascii="Arial" w:eastAsia="Arial" w:hAnsi="Arial" w:cs="Arial"/>
                <w:i/>
                <w:iCs/>
              </w:rPr>
              <w:t>(*)</w:t>
            </w:r>
          </w:p>
        </w:tc>
      </w:tr>
      <w:tr w:rsidR="00AB2DEB" w14:paraId="09F25419" w14:textId="77777777" w:rsidTr="00CE1838">
        <w:trPr>
          <w:trHeight w:val="326"/>
        </w:trPr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2A8B3F" w14:textId="31CFAF65" w:rsidR="00AB2DEB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PDF</w:t>
            </w:r>
            <w:r w:rsidR="009375F3">
              <w:rPr>
                <w:b/>
                <w:szCs w:val="22"/>
              </w:rPr>
              <w:t xml:space="preserve"> </w:t>
            </w:r>
            <w:r w:rsidR="009375F3">
              <w:rPr>
                <w:rFonts w:ascii="Arial" w:eastAsia="Arial" w:hAnsi="Arial" w:cs="Arial"/>
                <w:i/>
                <w:iCs/>
              </w:rPr>
              <w:t>(*)</w:t>
            </w:r>
          </w:p>
        </w:tc>
      </w:tr>
      <w:tr w:rsidR="00AB2DEB" w14:paraId="2DD875EA" w14:textId="77777777" w:rsidTr="00CE1838">
        <w:trPr>
          <w:trHeight w:val="344"/>
        </w:trPr>
        <w:tc>
          <w:tcPr>
            <w:tcW w:w="8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6CF8908" w14:textId="1276023C" w:rsidR="00AB2DEB" w:rsidRPr="00F90BB1" w:rsidRDefault="00AB2DEB" w:rsidP="00AB2DEB">
            <w:pPr>
              <w:spacing w:after="14"/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E4B13C" w14:textId="5A532042" w:rsidR="00AB2DEB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PDF</w:t>
            </w:r>
            <w:r w:rsidR="009375F3">
              <w:rPr>
                <w:b/>
                <w:szCs w:val="22"/>
              </w:rPr>
              <w:t xml:space="preserve"> </w:t>
            </w:r>
            <w:r w:rsidR="009375F3">
              <w:rPr>
                <w:rFonts w:ascii="Arial" w:eastAsia="Arial" w:hAnsi="Arial" w:cs="Arial"/>
                <w:i/>
                <w:iCs/>
              </w:rPr>
              <w:t>(*)</w:t>
            </w:r>
          </w:p>
        </w:tc>
      </w:tr>
    </w:tbl>
    <w:p w14:paraId="0931735F" w14:textId="77777777" w:rsidR="00A34A97" w:rsidRDefault="00A34A97" w:rsidP="00CD3A8F">
      <w:pPr>
        <w:spacing w:after="0"/>
        <w:jc w:val="center"/>
      </w:pPr>
    </w:p>
    <w:tbl>
      <w:tblPr>
        <w:tblStyle w:val="TableGrid"/>
        <w:tblW w:w="10773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4677"/>
        <w:gridCol w:w="2268"/>
      </w:tblGrid>
      <w:tr w:rsidR="00A34A97" w14:paraId="14A968C5" w14:textId="77777777" w:rsidTr="009E2F2C">
        <w:trPr>
          <w:trHeight w:val="347"/>
        </w:trPr>
        <w:tc>
          <w:tcPr>
            <w:tcW w:w="10773" w:type="dxa"/>
            <w:gridSpan w:val="3"/>
            <w:shd w:val="clear" w:color="auto" w:fill="FFFF00"/>
          </w:tcPr>
          <w:p w14:paraId="2C13F4F7" w14:textId="47EFB335" w:rsidR="00A34A97" w:rsidRPr="00651CE1" w:rsidRDefault="008A5BB8" w:rsidP="00CD3A8F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3 : Dossier et entretien</w:t>
            </w:r>
          </w:p>
        </w:tc>
      </w:tr>
      <w:tr w:rsidR="00CE1838" w14:paraId="0A612057" w14:textId="77777777" w:rsidTr="00CE1838">
        <w:trPr>
          <w:trHeight w:val="324"/>
        </w:trPr>
        <w:tc>
          <w:tcPr>
            <w:tcW w:w="3828" w:type="dxa"/>
            <w:shd w:val="clear" w:color="auto" w:fill="FFFF00"/>
          </w:tcPr>
          <w:p w14:paraId="6E830D06" w14:textId="205F1C53" w:rsidR="00CE1838" w:rsidRPr="00F90BB1" w:rsidRDefault="00CE1838" w:rsidP="00CE1838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4677" w:type="dxa"/>
            <w:shd w:val="clear" w:color="auto" w:fill="FFFF00"/>
          </w:tcPr>
          <w:p w14:paraId="42251A85" w14:textId="7BCE6CEC" w:rsidR="00CE1838" w:rsidRPr="00F90BB1" w:rsidRDefault="00CE1838" w:rsidP="00CE1838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1133E3F8" w14:textId="00355EE4" w:rsidR="00CE1838" w:rsidRPr="00DF57E6" w:rsidRDefault="00CE1838" w:rsidP="00CE1838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Type Examen</w:t>
            </w:r>
          </w:p>
        </w:tc>
      </w:tr>
      <w:tr w:rsidR="00CD3A8F" w14:paraId="788F46D5" w14:textId="77777777" w:rsidTr="00CE1838">
        <w:trPr>
          <w:trHeight w:val="127"/>
        </w:trPr>
        <w:tc>
          <w:tcPr>
            <w:tcW w:w="8505" w:type="dxa"/>
            <w:gridSpan w:val="2"/>
            <w:shd w:val="clear" w:color="auto" w:fill="FFFF00"/>
          </w:tcPr>
          <w:p w14:paraId="00739F24" w14:textId="41660120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 w:rsidR="00AF5573">
              <w:rPr>
                <w:rFonts w:eastAsia="Arial"/>
                <w:b/>
                <w:sz w:val="24"/>
              </w:rPr>
              <w:t>–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62C0E178" w14:textId="4B244601" w:rsidR="00CD3A8F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PDF</w:t>
            </w:r>
            <w:r w:rsidR="009375F3">
              <w:rPr>
                <w:b/>
                <w:szCs w:val="22"/>
              </w:rPr>
              <w:t xml:space="preserve"> </w:t>
            </w:r>
            <w:r w:rsidR="009375F3">
              <w:rPr>
                <w:rFonts w:ascii="Arial" w:eastAsia="Arial" w:hAnsi="Arial" w:cs="Arial"/>
                <w:i/>
                <w:iCs/>
              </w:rPr>
              <w:t>(*)</w:t>
            </w:r>
          </w:p>
        </w:tc>
      </w:tr>
      <w:tr w:rsidR="00CD3A8F" w14:paraId="7670D135" w14:textId="77777777" w:rsidTr="00CE1838">
        <w:trPr>
          <w:trHeight w:val="345"/>
        </w:trPr>
        <w:tc>
          <w:tcPr>
            <w:tcW w:w="3828" w:type="dxa"/>
            <w:vMerge w:val="restart"/>
            <w:shd w:val="clear" w:color="auto" w:fill="FFFF00"/>
          </w:tcPr>
          <w:p w14:paraId="4F2373A2" w14:textId="40174160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</w:tc>
        <w:tc>
          <w:tcPr>
            <w:tcW w:w="4677" w:type="dxa"/>
            <w:shd w:val="clear" w:color="auto" w:fill="FFFF00"/>
          </w:tcPr>
          <w:p w14:paraId="1E17ED9D" w14:textId="0B8D2027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6C312EBA" w14:textId="501B38DF" w:rsidR="00CD3A8F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Présentation</w:t>
            </w:r>
            <w:r w:rsidR="00565EF5">
              <w:rPr>
                <w:b/>
                <w:szCs w:val="22"/>
              </w:rPr>
              <w:t xml:space="preserve"> à ESPRIT</w:t>
            </w:r>
          </w:p>
        </w:tc>
      </w:tr>
      <w:tr w:rsidR="00CD3A8F" w14:paraId="5B4905F5" w14:textId="77777777" w:rsidTr="00CE1838">
        <w:trPr>
          <w:trHeight w:val="350"/>
        </w:trPr>
        <w:tc>
          <w:tcPr>
            <w:tcW w:w="3828" w:type="dxa"/>
            <w:vMerge/>
          </w:tcPr>
          <w:p w14:paraId="653A4E55" w14:textId="77777777" w:rsidR="00CD3A8F" w:rsidRPr="00F90BB1" w:rsidRDefault="00CD3A8F" w:rsidP="00CD3A8F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4677" w:type="dxa"/>
            <w:shd w:val="clear" w:color="auto" w:fill="FFFF00"/>
          </w:tcPr>
          <w:p w14:paraId="08DBF8A3" w14:textId="502B0A9D" w:rsidR="00CD3A8F" w:rsidRPr="00F90BB1" w:rsidRDefault="00CD3A8F" w:rsidP="00CD3A8F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3EF56938" w14:textId="39CD3540" w:rsidR="00AF5573" w:rsidRPr="00565EF5" w:rsidRDefault="00AF5573" w:rsidP="00CE1838">
            <w:pPr>
              <w:jc w:val="center"/>
              <w:rPr>
                <w:b/>
                <w:szCs w:val="22"/>
              </w:rPr>
            </w:pPr>
            <w:r w:rsidRPr="00565EF5">
              <w:rPr>
                <w:b/>
                <w:szCs w:val="22"/>
              </w:rPr>
              <w:t>Discussion avec Jurys</w:t>
            </w:r>
            <w:r w:rsidR="00565EF5">
              <w:rPr>
                <w:b/>
                <w:szCs w:val="22"/>
              </w:rPr>
              <w:t xml:space="preserve"> à ESPRIT</w:t>
            </w:r>
          </w:p>
        </w:tc>
      </w:tr>
    </w:tbl>
    <w:p w14:paraId="3CFC410F" w14:textId="11C1C0B2" w:rsidR="00FC7A6F" w:rsidRDefault="00FC7A6F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p w14:paraId="57A2328A" w14:textId="1E02998C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  (*) Les seuls formats supportés par la plateforme sont : </w:t>
      </w:r>
      <w:r w:rsidRPr="009375F3">
        <w:rPr>
          <w:rFonts w:ascii="Arial" w:eastAsia="Arial" w:hAnsi="Arial" w:cs="Arial"/>
          <w:b/>
          <w:bCs/>
          <w:i/>
          <w:iCs/>
        </w:rPr>
        <w:t>document</w:t>
      </w:r>
      <w:r w:rsidR="00A04262">
        <w:rPr>
          <w:rFonts w:ascii="Arial" w:eastAsia="Arial" w:hAnsi="Arial" w:cs="Arial"/>
          <w:b/>
          <w:bCs/>
          <w:i/>
          <w:iCs/>
        </w:rPr>
        <w:t>=</w:t>
      </w:r>
      <w:r w:rsidRPr="009375F3">
        <w:rPr>
          <w:rFonts w:ascii="Arial" w:eastAsia="Arial" w:hAnsi="Arial" w:cs="Arial"/>
          <w:b/>
          <w:bCs/>
          <w:i/>
          <w:iCs/>
        </w:rPr>
        <w:t>PDF</w:t>
      </w:r>
      <w:r>
        <w:rPr>
          <w:rFonts w:ascii="Arial" w:eastAsia="Arial" w:hAnsi="Arial" w:cs="Arial"/>
          <w:i/>
          <w:iCs/>
        </w:rPr>
        <w:t xml:space="preserve"> et </w:t>
      </w:r>
      <w:r w:rsidRPr="009375F3">
        <w:rPr>
          <w:rFonts w:ascii="Arial" w:eastAsia="Arial" w:hAnsi="Arial" w:cs="Arial"/>
          <w:b/>
          <w:bCs/>
          <w:i/>
          <w:iCs/>
        </w:rPr>
        <w:t>vidéo</w:t>
      </w:r>
      <w:r w:rsidR="00A04262">
        <w:rPr>
          <w:rFonts w:ascii="Arial" w:eastAsia="Arial" w:hAnsi="Arial" w:cs="Arial"/>
          <w:b/>
          <w:bCs/>
          <w:i/>
          <w:iCs/>
        </w:rPr>
        <w:t>=</w:t>
      </w:r>
      <w:r w:rsidRPr="009375F3">
        <w:rPr>
          <w:rFonts w:ascii="Arial" w:eastAsia="Arial" w:hAnsi="Arial" w:cs="Arial"/>
          <w:b/>
          <w:bCs/>
          <w:i/>
          <w:iCs/>
        </w:rPr>
        <w:t>mp4</w:t>
      </w:r>
      <w:r>
        <w:rPr>
          <w:rFonts w:ascii="Arial" w:eastAsia="Arial" w:hAnsi="Arial" w:cs="Arial"/>
          <w:i/>
          <w:iCs/>
        </w:rPr>
        <w:t xml:space="preserve"> </w:t>
      </w:r>
    </w:p>
    <w:p w14:paraId="1097ED54" w14:textId="64C95A69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      </w:t>
      </w:r>
      <w:r w:rsidRPr="009375F3">
        <w:rPr>
          <w:rFonts w:ascii="Segoe UI Emoji" w:eastAsia="Arial" w:hAnsi="Segoe UI Emoji" w:cs="Segoe UI Emoji"/>
          <w:i/>
          <w:iCs/>
        </w:rPr>
        <w:t>✅</w:t>
      </w:r>
      <w:r>
        <w:rPr>
          <w:rFonts w:ascii="Arial" w:eastAsia="Arial" w:hAnsi="Arial" w:cs="Arial"/>
          <w:i/>
          <w:iCs/>
        </w:rPr>
        <w:t xml:space="preserve"> le document doit être uniquement sous format</w:t>
      </w:r>
      <w:r w:rsidRPr="009375F3">
        <w:rPr>
          <w:rFonts w:ascii="Arial" w:eastAsia="Arial" w:hAnsi="Arial" w:cs="Arial"/>
          <w:b/>
          <w:bCs/>
          <w:i/>
          <w:iCs/>
        </w:rPr>
        <w:t xml:space="preserve"> pdf</w:t>
      </w:r>
    </w:p>
    <w:p w14:paraId="6E45B750" w14:textId="478B9F8A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      -&gt;</w:t>
      </w:r>
      <w:r w:rsidRPr="009375F3">
        <w:rPr>
          <w:rFonts w:ascii="Segoe UI Emoji" w:hAnsi="Segoe UI Emoji" w:cs="Segoe UI Emoji"/>
        </w:rPr>
        <w:t xml:space="preserve"> </w:t>
      </w:r>
      <w:r w:rsidRPr="009375F3">
        <w:rPr>
          <w:rFonts w:ascii="Segoe UI Emoji" w:eastAsia="Arial" w:hAnsi="Segoe UI Emoji" w:cs="Segoe UI Emoji"/>
          <w:i/>
          <w:iCs/>
        </w:rPr>
        <w:t>⛔</w:t>
      </w:r>
      <w:r w:rsidRPr="009375F3"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</w:rPr>
        <w:t>les autres formats (docx, excel, txt, dot, html, word, powerpoint, …) sont non autorisés.</w:t>
      </w:r>
    </w:p>
    <w:p w14:paraId="26F3395C" w14:textId="77777777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p w14:paraId="2F5E2C36" w14:textId="1B9E6416" w:rsidR="009375F3" w:rsidRDefault="009375F3" w:rsidP="009375F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Segoe UI Emoji" w:eastAsia="Arial" w:hAnsi="Segoe UI Emoji" w:cs="Segoe UI Emoji"/>
          <w:i/>
          <w:iCs/>
        </w:rPr>
        <w:t xml:space="preserve">            </w:t>
      </w:r>
      <w:r w:rsidRPr="009375F3">
        <w:rPr>
          <w:rFonts w:ascii="Segoe UI Emoji" w:eastAsia="Arial" w:hAnsi="Segoe UI Emoji" w:cs="Segoe UI Emoji"/>
          <w:i/>
          <w:iCs/>
        </w:rPr>
        <w:t>✅</w:t>
      </w:r>
      <w:r>
        <w:rPr>
          <w:rFonts w:ascii="Arial" w:eastAsia="Arial" w:hAnsi="Arial" w:cs="Arial"/>
          <w:i/>
          <w:iCs/>
        </w:rPr>
        <w:t xml:space="preserve"> le vidéo doit être uniquement sous format </w:t>
      </w:r>
      <w:r w:rsidRPr="009375F3">
        <w:rPr>
          <w:rFonts w:ascii="Arial" w:eastAsia="Arial" w:hAnsi="Arial" w:cs="Arial"/>
          <w:b/>
          <w:bCs/>
          <w:i/>
          <w:iCs/>
        </w:rPr>
        <w:t>mp4</w:t>
      </w:r>
    </w:p>
    <w:p w14:paraId="4AD2ECDB" w14:textId="21859C02" w:rsidR="009375F3" w:rsidRDefault="009375F3" w:rsidP="009375F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      -&gt;</w:t>
      </w:r>
      <w:r w:rsidRPr="009375F3">
        <w:rPr>
          <w:rFonts w:ascii="Segoe UI Emoji" w:hAnsi="Segoe UI Emoji" w:cs="Segoe UI Emoji"/>
        </w:rPr>
        <w:t xml:space="preserve"> </w:t>
      </w:r>
      <w:r w:rsidRPr="009375F3">
        <w:rPr>
          <w:rFonts w:ascii="Segoe UI Emoji" w:eastAsia="Arial" w:hAnsi="Segoe UI Emoji" w:cs="Segoe UI Emoji"/>
          <w:i/>
          <w:iCs/>
        </w:rPr>
        <w:t>⛔</w:t>
      </w:r>
      <w:r w:rsidRPr="009375F3"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</w:rPr>
        <w:t>les autres formats (wmv, mov, qt, webm, avi, mkv, qt, swf, flv, …) sont non autorisés.</w:t>
      </w:r>
    </w:p>
    <w:p w14:paraId="37FAE634" w14:textId="77777777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p w14:paraId="0F99525A" w14:textId="77777777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p w14:paraId="30E10D4B" w14:textId="77777777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p w14:paraId="3D67919E" w14:textId="7269DE26" w:rsidR="009375F3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   </w:t>
      </w:r>
    </w:p>
    <w:p w14:paraId="23C6B427" w14:textId="337D1CCA" w:rsidR="009375F3" w:rsidRPr="00FC7A6F" w:rsidRDefault="009375F3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     </w:t>
      </w:r>
    </w:p>
    <w:sectPr w:rsidR="009375F3" w:rsidRPr="00FC7A6F" w:rsidSect="00CD3A8F">
      <w:pgSz w:w="11906" w:h="16838"/>
      <w:pgMar w:top="22" w:right="176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0123"/>
    <w:multiLevelType w:val="multilevel"/>
    <w:tmpl w:val="7D14E10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2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5" w15:restartNumberingAfterBreak="0">
    <w:nsid w:val="56E54F7E"/>
    <w:multiLevelType w:val="multilevel"/>
    <w:tmpl w:val="B4BE8E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C4E77"/>
    <w:multiLevelType w:val="hybridMultilevel"/>
    <w:tmpl w:val="02166FDA"/>
    <w:lvl w:ilvl="0" w:tplc="040C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9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36746545">
    <w:abstractNumId w:val="11"/>
  </w:num>
  <w:num w:numId="2" w16cid:durableId="398863736">
    <w:abstractNumId w:val="4"/>
  </w:num>
  <w:num w:numId="3" w16cid:durableId="935134971">
    <w:abstractNumId w:val="6"/>
  </w:num>
  <w:num w:numId="4" w16cid:durableId="1200627711">
    <w:abstractNumId w:val="1"/>
  </w:num>
  <w:num w:numId="5" w16cid:durableId="1924140618">
    <w:abstractNumId w:val="9"/>
  </w:num>
  <w:num w:numId="6" w16cid:durableId="1611820255">
    <w:abstractNumId w:val="10"/>
  </w:num>
  <w:num w:numId="7" w16cid:durableId="907879565">
    <w:abstractNumId w:val="7"/>
  </w:num>
  <w:num w:numId="8" w16cid:durableId="955983111">
    <w:abstractNumId w:val="2"/>
  </w:num>
  <w:num w:numId="9" w16cid:durableId="860900428">
    <w:abstractNumId w:val="3"/>
  </w:num>
  <w:num w:numId="10" w16cid:durableId="39674458">
    <w:abstractNumId w:val="8"/>
  </w:num>
  <w:num w:numId="11" w16cid:durableId="554975732">
    <w:abstractNumId w:val="5"/>
  </w:num>
  <w:num w:numId="12" w16cid:durableId="8306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D0799"/>
    <w:rsid w:val="0019348E"/>
    <w:rsid w:val="00195AC8"/>
    <w:rsid w:val="00263819"/>
    <w:rsid w:val="00276A07"/>
    <w:rsid w:val="002E363E"/>
    <w:rsid w:val="00380720"/>
    <w:rsid w:val="00384D71"/>
    <w:rsid w:val="003B08BE"/>
    <w:rsid w:val="003F7690"/>
    <w:rsid w:val="004275C1"/>
    <w:rsid w:val="004332B9"/>
    <w:rsid w:val="00446FFF"/>
    <w:rsid w:val="00460E5A"/>
    <w:rsid w:val="00473B4B"/>
    <w:rsid w:val="005015CE"/>
    <w:rsid w:val="00523E65"/>
    <w:rsid w:val="00565EF5"/>
    <w:rsid w:val="0059163A"/>
    <w:rsid w:val="005B7923"/>
    <w:rsid w:val="00647F3D"/>
    <w:rsid w:val="00651CE1"/>
    <w:rsid w:val="006714A4"/>
    <w:rsid w:val="00675E76"/>
    <w:rsid w:val="00752697"/>
    <w:rsid w:val="00794493"/>
    <w:rsid w:val="008A5BB8"/>
    <w:rsid w:val="009375F3"/>
    <w:rsid w:val="009468FE"/>
    <w:rsid w:val="009C6036"/>
    <w:rsid w:val="009E2F2C"/>
    <w:rsid w:val="00A04262"/>
    <w:rsid w:val="00A34A97"/>
    <w:rsid w:val="00AB0B4C"/>
    <w:rsid w:val="00AB2DEB"/>
    <w:rsid w:val="00AC4682"/>
    <w:rsid w:val="00AF5573"/>
    <w:rsid w:val="00B25042"/>
    <w:rsid w:val="00B63B27"/>
    <w:rsid w:val="00B65F75"/>
    <w:rsid w:val="00BC3DE7"/>
    <w:rsid w:val="00BF5EFE"/>
    <w:rsid w:val="00CD3A8F"/>
    <w:rsid w:val="00CE1838"/>
    <w:rsid w:val="00CE2B2E"/>
    <w:rsid w:val="00D249A5"/>
    <w:rsid w:val="00D62CF4"/>
    <w:rsid w:val="00DA41DA"/>
    <w:rsid w:val="00DF57E6"/>
    <w:rsid w:val="00DF5C6D"/>
    <w:rsid w:val="00E12633"/>
    <w:rsid w:val="00E92FFD"/>
    <w:rsid w:val="00F229C8"/>
    <w:rsid w:val="00F252FC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5F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38</cp:revision>
  <cp:lastPrinted>2025-12-09T08:57:00Z</cp:lastPrinted>
  <dcterms:created xsi:type="dcterms:W3CDTF">2025-12-08T10:44:00Z</dcterms:created>
  <dcterms:modified xsi:type="dcterms:W3CDTF">2025-12-15T08:29:00Z</dcterms:modified>
</cp:coreProperties>
</file>